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01 yandex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Transcribed by </w:t>
      </w:r>
      <w:hyperlink w:history="1" r:id="rIdlj-skdenygwrpzyuuvj40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TurboScribe.ai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seiknz9lamepnqgzo4ofo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remove this message.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(0:03 - 1:18)</w:t>
      </w:r>
    </w:p>
    <w:p>
      <w:r>
        <w:rPr>
          <w:sz w:val="24"/>
          <w:szCs w:val="24"/>
          <w:rFonts w:ascii="Calibri" w:cs="Calibri" w:eastAsia="Calibri" w:hAnsi="Calibri"/>
        </w:rPr>
        <w:t xml:space="preserve">МИХАИЛ ИГНАТОВ ЦИКЛ ПУТЬ КНИГА ШЕСТНАДЦАТАЯ ОСНОВАНИЕ ПЯТЫЙ ПОЯЗ Глава первая НИ-ЗА-ЧТО С ненавистью через невыносимую боль выдохнул Дорогал, ощеревшись окровавленными зубами, добавил «Орден должен исчезнуть!» и в который раз потерял сознание, заставив Седова и Красноволосова выругаться. «Так вы ничего не добьетесь!» — снова попытался я охладить их пыл. К удивлению, на этот раз Красноволосый кивнул.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«Да, старший брат Дорогал как был лучшим, так им и остается. Жаль только, что он из надежды Ордена стал его убийцей!» — буркнул Седой. «Громко сказано! Мы еще живем, и у нас новая надежда!» Взгляды всех Орденцев скрестились на мне опять.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теряю терпение, в который раз напомнил им всем. «Мы слишком долго закрыты здесь. Это слишком подозрительно!» «Отговоримся спорами о будущем!» — отмахнулся Седой.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(1:18 - 2:08)</w:t>
      </w:r>
    </w:p>
    <w:p>
      <w:r>
        <w:rPr>
          <w:sz w:val="24"/>
          <w:szCs w:val="24"/>
          <w:rFonts w:ascii="Calibri" w:cs="Calibri" w:eastAsia="Calibri" w:hAnsi="Calibri"/>
        </w:rPr>
        <w:t xml:space="preserve">«К тому же за нами наблюдает Вартол, глава здешней фракции. Я, конечно, заключил с ним контракт по сути о ненападении, и больше он не должен посылать ко мне убийц. Но вот напасть сам, тем более на Орден, который…» «Убийц?» — перебил меня красноволосой.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«Больше не посылать? Да что он о себе возомнил!» Мне как-то неожиданно вспомнились битвы в городе Ян и развалины на месте когда-то полных жизнедомов. Только повторения подобного мне не хватало, поэтому я процедил. «Довольно.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говорю, пора выходить. Самое главное, что нам делать с Морж…» — осекшись, поправился — «…с Дорогалом и его людьми». «Вот это было хорошо, молодой господин! Вот это прозвучало почти так твердо, как и положено молодому магистру!» — похвалил меня Седой.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(2:09 - 5:32)</w:t>
      </w:r>
    </w:p>
    <w:p>
      <w:r>
        <w:rPr>
          <w:sz w:val="24"/>
          <w:szCs w:val="24"/>
          <w:rFonts w:ascii="Calibri" w:cs="Calibri" w:eastAsia="Calibri" w:hAnsi="Calibri"/>
        </w:rPr>
        <w:t xml:space="preserve">Через миг он уперся взглядом в Красноволосого, быстро, короткими фразами ведя разговор. «Проблема!» — «Согласен!» — «Оглашать нельзя!» — «Ограничить кругом контуров? Замена?» «Ты брал на этот случай что-то из особых запасов?» Они оба поворачивают голову налево, но говорит Седой. «Брат Шоугат, у тебя остались сомнения?» Тот леденея лицом качает головой, затем словно этого было мало шепчет.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«Не осталось». «В молодости я помню, ты одно время служил в том же отделении, что и брат Галум. Ты хочешь сказать, чтобы я притворился Дорогалом?» — не спрашивает, а лишь утверждает Шоугат, — «из-за моих навыков и стихии».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тот, кого звал на помощь Дорогал и кто мешался Седому. А вот Седой вопрос задает. «Сумеешь? Помнишь еще? Сделаешь?» — «Помню.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Сумею. Сделаю». Шоугат сжимает губы в тонкую линию и делает несколько шагов вперед.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Остановившись над телом потерявшего сознание морщинистого, Шоугат с десяток вдохов глядит на него, затем требовательно протягивает руку в сторону Седого. Тот тут же вкладывает ему в пальцы маску. Свою.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Купленную на аукционе, если меня не подводят глаза. Следом несколько артефактов, которые я вижу впервые. Седой и Красноволосый молчат.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Молчат и остальные контуры. Молчу и я, лишь наблюдая за происходящим. Шоугат прикладывает маску к лицу, накидывает на шею один артефакт, другой крепит на грудь, третий, выглядящий как пояс с бляхой, затягивает на талии, бросает на живот морщинистого подозрительно знакомый небольшой шар, затем медленно поднимает перед собой руки.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Через десяток вдохов я вижу, как он окутывается серой пеленой силы, затем начинает меняться. Становится чуть выше, чуть шире в плечах, меняется его одеяние, а затем меняется лицо и волосы. Пятьдесят вдохов, и над бессознательным морщинистым стоит почти его полная копия.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Замена, да? В сравнении с произошедшим, моя маска, любая из моих масок, полное дерьмо Джейра. Хорошие запасы у ордена. Что-то я даже на аукционе не слышал, чтобы продавали артефакты, меняющие одежду, а тем более, делающие идущего выше ростом.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Шоу-гад наклонился к своему оригиналу, поднял с его груди черный шар разбиром с яблока и спрятал его в рукав. Седой довольно кивнул. — Идеально, брат.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Будь немногословен. Коротко сообщи людям, дорогала, что ты выбрал служение новому нанимателю и... — Нет. Громко и торопливо вмешался я. На мне снова скрестились взгляды комтуров и Зеленорукова с пересмешником.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Почему нет, молодой магистр? — спросил Седой. — Ты привел слишком много людей, Седой. Я покачал головой.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Слишком много. Я подстраховался, прикрыл эту слабую часть твоего плана, собрал сторонних людей, чтобы для наблюдающего со стороны новая семья не выглядела... — Прошу прощения, что перебиваю, молодой магистр, — заговорил Красноволосый. — Но вы не только это уже говорили, но и этим едва не вовлекли нас в еще большую беду, чем та, от которой спасали.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(5:33 - 5:47)</w:t>
      </w:r>
    </w:p>
    <w:p>
      <w:r>
        <w:rPr>
          <w:sz w:val="24"/>
          <w:szCs w:val="24"/>
          <w:rFonts w:ascii="Calibri" w:cs="Calibri" w:eastAsia="Calibri" w:hAnsi="Calibri"/>
        </w:rPr>
        <w:t xml:space="preserve">— Что? — Седой тяжело вздохнул, покосился на Красноволосого и сказал. — Регистрация, молодой магистр, регистрация семьи Сломанного Клинка. Я пришел туда оплатить создание новой семьи, а ее уже создали.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(5:48 - 7:18)</w:t>
      </w:r>
    </w:p>
    <w:p>
      <w:r>
        <w:rPr>
          <w:sz w:val="24"/>
          <w:szCs w:val="24"/>
          <w:rFonts w:ascii="Calibri" w:cs="Calibri" w:eastAsia="Calibri" w:hAnsi="Calibri"/>
        </w:rPr>
        <w:t xml:space="preserve">— Да, — кивнул я. — И ты сразу понял, что я уже был там и что нужно просто перейти ко мне. — Я понял, что нужно спешить к вам, молодой магистр. А вот что понял имперский чиновник... — Да меня доходит.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рассчитывал, что туда придет Седой и пара человек. — Сглотнув, уточняю. — Вы что, вот такой толпой приперлись к имперской пагоде? — Бледнее спрашиваю еще более важное.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Он вас узнал? — Узнал, кто вы? Седой корчит такое лицо, что сразу становится ясно. У него нет ответа. Но через миг он хотя бы немного меня успокаивает.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пришел туда один, но вот все остальные ждали на портальной площади, слонялись, делая вид, что не задержатся, но... Я стискиваю зубы. Мне тот чиновник не показался настолько глупым, чтобы не связать две столь очевидные вещи — появление толпы у портала и появление того, кто хочет заплатить за основание семьи, которую уже основали. Сижу сквозь зубы.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Вопрос времени, когда последнему попрошайке станет ясно, кто вы такие, во всех городах, через которые вы прошли. Значит, все еще хуже, чем я думал. Значит, две трети из вас должны уйти.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Немедленно. — Уйти? — ухнул кто-то из контуров, моих новых подчиненных, чьих имен я еще даже не выучил. — Уйти, — повторил я, продолжая глядеть только на Седого, Красноволосого и Лжедорогала.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(7:19 - 10:37)</w:t>
      </w:r>
    </w:p>
    <w:p>
      <w:r>
        <w:rPr>
          <w:sz w:val="24"/>
          <w:szCs w:val="24"/>
          <w:rFonts w:ascii="Calibri" w:cs="Calibri" w:eastAsia="Calibri" w:hAnsi="Calibri"/>
        </w:rPr>
        <w:t xml:space="preserve">Напоказ. Громко. Так, чтобы ни у кого из наблюдающих за этим представлением не возникло и мысли о том, что это ложь.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сойдетесь со мной в награде, кричите о наглости молокососа, злитесь на меня и мою жадность, на то, что я хочу не только мясо из котла утащить, но выпить весь суп и умыкнуть сам котел в придачу. Лжеморщинистый, Седой и Красноволосый переглянулись. Через вдох на лицо Красноволосого вылезла ухмылка, и он сказал.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Я с таким отлично справлюсь, раз уж кричал перед обсуждением, то и продолжить сумею. Братушу-гату и говорить особо не придется, а затем мы кружком приведем людей к лабиринту. Седой покачал головой.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Здешнее поле битвы слишком оживленное. Мы сумеем обмануть здесь, но такой отряд хоть на земле, хоть в небе заметят. — Хорошо.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Сделаю очень большой круг, — уступает Красноволосый. Уведу порталом людей на земли семьи Краут. Оттуда сквозь поля битв пройду к вам.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Помню, ты хвалился, что доказал слияние двух полей битв и отыскал проход из одного в другое. Поделишься же картой? — Поделюсь. Но, по-хорошему, ушедшие должны пропасть на несколько месяцев, и не так, чтобы про них рассказывают как об упорно следующих через поле битвы к какой-то цели.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Три сотни человек — это не двое, которые проскользнут невидимками. Пусть отсидятся возле зала стражи, — предложил я, спохватился. Или это опасно, потому что туда могут прийти эрзум.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Тогда пусть свернут в другую сторону к поместью. Там, конечно, пустые развалины, но есть зал-библиотеки с крышей, есть подвал с той странной штукой. Несколько месяцев можно отсидеться.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Теперь, когда Ян мертвый, вряд ли кто-то сунется туда в ближайшие годы. — Не уверен, — мотнул головой седой. — Возможно, напротив новые хозяева начнут обшаривать то, куда не доходили руки у прежних.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Что за Ян? Что за зал стражей? Что там с эрзум? И что за странная штука? — задал вопросы красноволосый. Я отмахнулся. — Неважно, не опасная.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Штука и штука. Каменный прямоугольник, на котором какой-то древний забавлялся с фигурками големов и построил игрушечные поместья и город. Мы теряем время.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Нужно выходить. Красноволосый моргнул, закрывая глаза, и замер так. Не открывая глаз, спросил.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Ранви, это что, шутка? Тот, не отводя от меня взгляда, качнул головой из стороны в сторону. — Я сам первый раз слышу, но уверен, не шутка. Красноволосый распахнул глаза.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Да ладно. Седой еще вдох глядел на меня, затем повернулся к Красноволосому. — Я дам карту, все объясню.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Такую добычу упускать нельзя. Если туда сунутся эрзумы, то им же хуже, а у тебя появится возможность подщипать их. Но нас здесь останется слишком мало.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Это тоже опасно. Какой бы там договор не заключил наш молодой магистр без нас. — Если… Я несколько вдохов переводил взгляд с одного на другого, а затем не выдержал и рявкнул.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Время! Седой и Красноволосый замолчали, переглянулись и кивнули. — Хорошо, молодой магистр. Мы развернулись, раздавая указания.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(10:38 - 11:32)</w:t>
      </w:r>
    </w:p>
    <w:p>
      <w:r>
        <w:rPr>
          <w:sz w:val="24"/>
          <w:szCs w:val="24"/>
          <w:rFonts w:ascii="Calibri" w:cs="Calibri" w:eastAsia="Calibri" w:hAnsi="Calibri"/>
        </w:rPr>
        <w:t xml:space="preserve">— Оттаскиваем обломки от входа. Достаньте несколько артефактов. Пусть впитывают повышенный фон.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Нужно хоть чуть скрыть следы драки. Годи, возьми Дорогала. Уложи его у дальней стены и прикрой формации маскировки.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Я? — У тебя появились проблемы со слухом? Этот самый Годи сглотнул, вскочил с колен. — Нет-нет, Аранви, сейчас! Седой тут же потерял к нему интерес, повернувшись к следующему контуру. — Алкай, возьми кольцо Дорогала.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Возможно, в нем отыщется что-то важное о том, как он держал связь с кланом Велор. Красноволосый, отбрасывая в сторону здоровенный кусок бывшего пола, добавил. — Осмотрите друг друга.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Приведите себя в порядок. Снаружи ничего не должны заподозрить. Помните, мы не знаем возможности местных.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Избегайте лишнего в мыслях речи. Быстро ткнул пальцем. — Ты и ты.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Остаетесь с Аранви. Ты и ты недовольны. И уходите вместе со мной.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(11:32 - 11:51)</w:t>
      </w:r>
    </w:p>
    <w:p>
      <w:r>
        <w:rPr>
          <w:sz w:val="24"/>
          <w:szCs w:val="24"/>
          <w:rFonts w:ascii="Calibri" w:cs="Calibri" w:eastAsia="Calibri" w:hAnsi="Calibri"/>
        </w:rPr>
        <w:t xml:space="preserve">Ты тоже поддержишь мои крики. Будешь еще одним недовольным. Но уходишь с братом Шаугатом.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Будешь его поддерживать. Я вмешался. — Нет, нет.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Годи и… Не зная имени, тоже ткнул пальцем. Этот должен остаться со мной. Они же не зря рвались первыми заключить со мной контракт.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(11:51 - 13:07)</w:t>
      </w:r>
    </w:p>
    <w:p>
      <w:r>
        <w:rPr>
          <w:sz w:val="24"/>
          <w:szCs w:val="24"/>
          <w:rFonts w:ascii="Calibri" w:cs="Calibri" w:eastAsia="Calibri" w:hAnsi="Calibri"/>
        </w:rPr>
        <w:t xml:space="preserve">Хорошо, молодой магистр. Процедил Красноволосый. Взгляд, которым он проводил Годи, несшего беспамятного Дорогала, был полон гнева.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Вспомнив, я добавил в печать морщинистого сон, без ограничения по времени. Ах, если бы можно было это самое время добавить себе или заморозить вокруг себя. Обсуждение контрактов и числа старейшин, малость, что должна была занять несколько десятков дохов, длилась уже как бы не три малых палочки.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Там, снаружи, Дорая и Логар. Там сотни мечей. Там две сотни тех, кто откликнулся на мой призыв.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Орденцы. Там Мурланцы. Там глава Вартол в небе.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там же где-то ничего не понимающий Озман, которому мне нужно будет много рассказать, а о ещё большем умолчать. Обернулся и встретил злой, недовольный взгляд Зеленорукова, вздохнул. — Хочешь что-то спросить? Тут молчал, продолжая глядеть на меня.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Я ведь просил не идти со мной. В ответ снова тишина. Я ведь предупреждал, что здесь ты узнаешь много того, что тебе знать не нужно.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Зеленорукий, наконец, разлепил губы. — Ну что вы, младший господин коллег, долговых слуг и орденцев, не стоит беспокоиться об одном коллеге. Переживёт.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(13:08 - 15:02)</w:t>
      </w:r>
    </w:p>
    <w:p>
      <w:r>
        <w:rPr>
          <w:sz w:val="24"/>
          <w:szCs w:val="24"/>
          <w:rFonts w:ascii="Calibri" w:cs="Calibri" w:eastAsia="Calibri" w:hAnsi="Calibri"/>
        </w:rPr>
        <w:t xml:space="preserve">— И на самом деле переживёшь, если выживешь! — буркнул пересмешник, от которым я тоже ведь не так давно стёр лишнее. — Ты же должен быть счастлив, нет? Не просто молодой господин, который, возможно, из какой-то там шестизвёздной фракции. Глава, магистр фракции, что когда-то была сильнейшей в Империи.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хочешь уссаться от радости? — Рот закрой, — процедил Зеленорукий. — Это может приказать мне только молодой господин коллег, слуг и орденцев, но не ты. Кто ты вообще такой? Коллега на лечении или равный мне слуга? Взгляд Зеленорукого на миг потемнел.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Затем он задрал подбородок и спросил. — Младший господин, помнится, вы говорили, что места главы стражи, казначея и пара других занята, но для меня одно найдётся. Теперь я вижу, кем заняты все эти места, но не могу не спросить.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точно что-то осталось. Сколько искомтуров сейчас останутся с тобой, и кому из них мне передать детей? Я себя ощущал так, словно набил полный рот незрелые мушмулы. Скула аж свело.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Вот только этим мне сейчас не хватало заниматься. Расспрашивать, кто искомтуров возьмёт на себя детей. Я вообще не видел среди орденцев детей, и не уверен, что в изгнании и забвении орден сохранил такую вещь, как школу.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 тому же мне очень не хотелось терять Зеленорукова, а он в прямом смысле давал мне подсказку, как извиниться. Поэтому я склонил голову и повёл рукой. Зеленорукий, дети как были твоими, так твоими и останутся.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Сломанному клинку нужно думать о будущем, и дети должны этим будущим стать. Так что можешь считать себя главой школы юных, идущих к небу. Зеленорукий помедлил, но затем всё же кивнул.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услышал, молодой господин. Наши взгляды снова встретились, и я добавил. На указ верности сломанному клинку над тобой останется.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(15:02 - 15:17)</w:t>
      </w:r>
    </w:p>
    <w:p>
      <w:r>
        <w:rPr>
          <w:sz w:val="24"/>
          <w:szCs w:val="24"/>
          <w:rFonts w:ascii="Calibri" w:cs="Calibri" w:eastAsia="Calibri" w:hAnsi="Calibri"/>
        </w:rPr>
        <w:t xml:space="preserve">Фух! — презрительно фыркнул пересмешник. — Не срослось, старик? Над ним самим в этот миг мигнула печать, и он тороплюсь поправился. — Обмануть моего господина! Зеленорукий скосил в его сторону глаза и спокойно ответил.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(15:17 - 16:07)</w:t>
      </w:r>
    </w:p>
    <w:p>
      <w:r>
        <w:rPr>
          <w:sz w:val="24"/>
          <w:szCs w:val="24"/>
          <w:rFonts w:ascii="Calibri" w:cs="Calibri" w:eastAsia="Calibri" w:hAnsi="Calibri"/>
        </w:rPr>
        <w:t xml:space="preserve">— В отличие от тебя я и не пытался. Это не первый указ верности в моей жизни. Таковы правила фракций.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Блёдочное правило! — Не нравится? Напомню, что мы теперь с тобой вроде как в сломанном мече, а у них эти правила не действуют наверхушку. — Клинке, старик! Ты что раз за разом используешь это слово? Сломанный клинок! Ты же не орденец, чтобы так глупо попадаться! — Всё ты понял, Травер. Всё ты понял.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вмешался в их спор. Всё в силе. Год.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Через год вы будете свободны. И сами решите, продолжать быть со мной или уйти, поклявшись молчать. Это касается всех.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поймал взгляд пересмешника. И тебя тоже. — Молодой магистр! — окликнул меня седой.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(16:07 - 16:42)</w:t>
      </w:r>
    </w:p>
    <w:p>
      <w:r>
        <w:rPr>
          <w:sz w:val="24"/>
          <w:szCs w:val="24"/>
          <w:rFonts w:ascii="Calibri" w:cs="Calibri" w:eastAsia="Calibri" w:hAnsi="Calibri"/>
        </w:rPr>
        <w:t xml:space="preserve">— Мы закончили. Снимаем формации. Держите.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принял медальон магистра, благодарно кивнул, убирая его в кольцо, и коротко напомнил этим двоим. — Молчим. Храним тайну о том, что здесь произошло.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— толкнул мысль, чтобы не кричать через весь зал. — Элдур, будь особенно осторожен с тем, кому и что ты говоришь, как и сколько открываешь правды. Одна ошибка, и наш орден уничтожат.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Рывком пересек зал, замер в половине шага от спеленной формации. Через вдох за спиной стояли они оба. Как мы вошли сюда, так и выйдем.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(16:43 - 17:40)</w:t>
      </w:r>
    </w:p>
    <w:p>
      <w:r>
        <w:rPr>
          <w:sz w:val="24"/>
          <w:szCs w:val="24"/>
          <w:rFonts w:ascii="Calibri" w:cs="Calibri" w:eastAsia="Calibri" w:hAnsi="Calibri"/>
        </w:rPr>
        <w:t xml:space="preserve">— Одежда! — прошепел надухом пересмешник, невероятной легкостью в который раз нарушая мой приказ. С привычным запозданием добавил. — Господин! Я торопливо отряхнулся, расправил складки, уводя их по поясу за спину.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Окинул себя восприятием, не пострадал ли халат, когда меня отшвырнуло. Вроде все в порядке. Кивнул.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Готов. Пелена тут же спала, и я сделал последний шаг, толкнул дверь. Тишина во дворе.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торопливо отправил вперед восприятие. О-о-о-о-оу! Нас явно устали ждать, и устали гадать, что там происходит внутри. У всех мечей в руках оружие.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Половина из них уставилась на орденцев, половина торчит на стенах, напряженно вглядываясь в стражу города. Сама стража косит глазами назависших в воздухе хозяев. Те сверху глазеют на происходящее и молчат, во всяком случае вслух.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(17:41 - 19:49)</w:t>
      </w:r>
    </w:p>
    <w:p>
      <w:r>
        <w:rPr>
          <w:sz w:val="24"/>
          <w:szCs w:val="24"/>
          <w:rFonts w:ascii="Calibri" w:cs="Calibri" w:eastAsia="Calibri" w:hAnsi="Calibri"/>
        </w:rPr>
        <w:t xml:space="preserve">Зато за всех вместе взяток галдят те, кто вроде как основа моей семьи. Галадранцы, проходимцы и наемники, собранные в соседних поместях. На них, кстати, мечам тоже приходится отвлекаться и чуть ли не пинками мешать перелезть в наш двор.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Безумцы какие-то. А в самом дворе орденцы Небесного Меча явно готовятся. Неясно только к чему.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То ли дорого продать свою жизнь, то ли вломиться в здание на помощь своим старшим. У них не только оружие в руках, но и выстроились они недвусмысленным порядком. Если они не готовятся применить формации или составные техники, то я не их магистр и не их молодой магистр.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Замерев перед лестницей, что вела вниз от дверей, обвел взглядом всех — и наемников, и мечей, и орденцев, и даже главу Вартола, безошибочно найдя его фигуру в небе. На показ заложил руки за спину и медленно спустился вниз. Следом за мной вышли и три четверти властелинов.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Главное, что орденцы видели трех своих лидеров, с остальным разберемся. Хотя если среди орденцев есть умные и наблюдательные, то у них могут появиться вопросы. Но это не мои проблемы.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меня теперь почти десяток верных контуров, которые должны все это решить. Вперед шагнул Красноволосый, громко сообщив. Мы узнали несколько вещей, которые сильно изменили наши намерения.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Обычно мы с братом Дорогалом редко сходимся во мнении. Но сейчас мы с ним. Красноволосый повел рукой, указывая на шагнувшего к нему шаугата под маскировкой.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Решили, что нам не по пути, саранви. Места старейшин, которые мы требовали, дорого обойдутся нам в семье сломанного клинка. Мы не готовы платить такую цену.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Орденцы, как бы они ни были дисциплинированы, как бы ни были готовы, пусть даже к битве, переглянулись, зашептались мысляречью. Да, все сильно поменялось в сравнении с тем, о чем мы договаривались перед заключением контрактов. Я бы сказал, что все сильно поменялось даже в сравнении с тем, что буквально только что обещал Красноволосый.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(19:50 - 21:46)</w:t>
      </w:r>
    </w:p>
    <w:p>
      <w:r>
        <w:rPr>
          <w:sz w:val="24"/>
          <w:szCs w:val="24"/>
          <w:rFonts w:ascii="Calibri" w:cs="Calibri" w:eastAsia="Calibri" w:hAnsi="Calibri"/>
        </w:rPr>
        <w:t xml:space="preserve">Это что, крик? Это возмущение моей жадностью? Это рассказы о том, как много я требовал за вход в семью сломанного клинка? Слова Красноволосого продолжали греметь над двором. «У них будет свой путь. У нас будет свой.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Здесь и сейчас не то место, чтобы под десятками и сотнями чужих глаз и ушей делиться подобным и обсуждать наши разногласия и наш раскол». Седой тоже шагнул вперед, становясь слева от Красноволосого, тоже повел рукой. «Те, кто вместе со мной прошли этот долгий путь, чтобы присоединиться к семье сломанного клинка, — на эту сторону двора.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Следующие, за Элдуром и Дорогалом, — на эту сторону. Наши пути расходятся». Что Седой, что Красноволосый буквально блистали, показывая умение говорить правду и при этом лгать.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Уверен, даже вывесь я над Красноволосым истину в два или даже три цвета, она не нашла бы за что наказать его. Расплывчатая правда, которая ложь, но при этом правда. Двадцать вдохов и орденцы разбились на два неравных отряда, выстроились друг напротив друга, прощаясь и торопясь сказать что-то важное.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Красноволосый развернулся ко мне, чуть склонился в приветствии идущих. «Младший Ирал, наш разговор был очень познавателен. Я благодарен вам за то, что вы открыли мне на многое глаза».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Взгляд его при этом ввернул в сторону на тех двух контуров, которых я освободил от чужих указов. «Но я вынужден расстаться с вами». Я, не особо стараясь говорить громко, уверенный, что уши людей Мурлан достаточно чуткие, ответил.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«Мне жаль, что так вышло, но таковы мои условия, и на меньшее я не согласен. Раз так выходит, что наши пути расходятся...» Я замолчал, поднял ладонь леву руки выше, так, чтобы все видели, и достал из кольца свиток контракта. Медленно сжал его в ладонях и порвал надвое.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(21:46 - 22:45)</w:t>
      </w:r>
    </w:p>
    <w:p>
      <w:r>
        <w:rPr>
          <w:sz w:val="24"/>
          <w:szCs w:val="24"/>
          <w:rFonts w:ascii="Calibri" w:cs="Calibri" w:eastAsia="Calibri" w:hAnsi="Calibri"/>
        </w:rPr>
        <w:t xml:space="preserve">«Я знаю, что те, кем вы были раньше, больше всего ценят свободу. Вы свободны, раз в итоге мы не сошлись. Вручая вам этот несостоявшийся контракт, я лишь прошу, чтобы ничего из того, что вы узнали о семье сломанного клинка под той формацией, не узнали другие, даже самые близкие и верные».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Седой едва слышно даже мне буртнул. «Ох, перестарался с красивым жестом», — уже громко добавил, — «сплошные траты, молодой глава. Свиток-то не дешевый, а наша семья не богата, особенно после того, как этот даже мебель в гневе побил».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Красноволосый нахмурился, а спину мне кальнуло прозрением. На миг, словно этот холод стали, мне лишь почудился. Но я знал, что не почудился.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Красноволосый все верно понял и проверил, действительно ли я снял с него указ. Да, действительно снял. Если он решит не возвращаться ко мне, то так тому и быть.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(22:46 - 23:13)</w:t>
      </w:r>
    </w:p>
    <w:p>
      <w:r>
        <w:rPr>
          <w:sz w:val="24"/>
          <w:szCs w:val="24"/>
          <w:rFonts w:ascii="Calibri" w:cs="Calibri" w:eastAsia="Calibri" w:hAnsi="Calibri"/>
        </w:rPr>
        <w:t xml:space="preserve">Красноволосый шагнул ближе, принял из моих рук половину свитка контракта. «Я буду помнить о вашем жесте, молодой глава семьи сломанного клинка, и о вашей просьбе. Все ваши тайны умрут вместе со мной или с верными», — помедлив он добавил.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«Все же жаль, что мы должны уйти». Я криво улыбнулся ему в ответ. «Словесных кружев мы наплели достаточно, довольно, и так последнее от него тоже было лишним».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(23:14 - 27:07)</w:t>
      </w:r>
    </w:p>
    <w:p>
      <w:r>
        <w:rPr>
          <w:sz w:val="24"/>
          <w:szCs w:val="24"/>
          <w:rFonts w:ascii="Calibri" w:cs="Calibri" w:eastAsia="Calibri" w:hAnsi="Calibri"/>
        </w:rPr>
        <w:t xml:space="preserve">Красноволосый отвернулся, переглянулся с лжеморщинистым, еще с двумя, которые, видимо, должны уйти с ними, и двинул прочь. Я стер печати из них троих, но оказалось, что Красноволосый еще не закончил. В двадцати шагах от меня, оказавшись между двух частей орденцев, он остановился и рявкнул.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«Поклон братьям, которые идут прямым путем. Они выбрали служение, им будет непросто добыть ключ». Понадобился буквальный миг, чтобы его поняли, и правый, больший отряд орденцев поклонился.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Едва они выпрямились, как рявкнул уже седой у меня над ухом, оглушая. «Поклон братьям, что уходят другим путем. Их путь сложней.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Им будет непросто скитаться на нем в поисках правды и дома». Я только качал про себя головой, слушая все это. И крутит, и крутит, хотя не мог не признать, что чуть позже, когда Красноволосый начнет все объяснять, произнесенные здесь слова окажутся как нельзя кстати.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Надеюсь, он сумеет верно все обставить, умолчать о главном и отыскать тех, кто под чужими печатями. Большая часть орденцев потянулась через ворота на улицу, а в голове у меня наконец прозвучала мысль речь того, ради кого все это сейчас и происходило. Вартола.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«Ты очередной раз меня удивил, младший Иррал. Урвал столько орденцев небесного меча. Не боишься, что клан Кунга будет взбешен? Хотя о чем это я? Ты им, наверное, просто раскроешь свое настоящее имя?» Я поднял взгляд выше, выше стен, выше домов, на одного из висящих в воздухе идущих, и склонился в приветствии.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«Приветствую, старший Вартол. Я очень долго готовился к сегодняшнему дню. Договорился со многими людьми, но, как видите, не сумел уговорить всех.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что вы такое говорите, старший? Разве столь великий клан, как клан Кунг, опустится до мести какому-то младшему из беззвездной фракции? И за что? За то, что некоторые его слуги сменили хозяина? Это произошло без нарушения контракта. Младший ирал. Мне казалось, ты знаешь, что в этой жизни не все упирается в нарушил или не нарушил, правильно или неправильно, но и имеешь ли право или силу нанести обиду.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Вы правы, старший, не стал спорить я. Теперь мне интересно, с кем же еще ты договорился готовить к сегодняшнему дню? Кого еще мне ждать в городе?» Прежде чем я успел ответить, он добавил. «Но еще сильнее мне интересно, а с кем ты не договорился? Да и попробую угадать. С Арзум? С Велорцами? Молчишь? Ну, молчи.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Мне будет интересно поглядеть, сколько же просуществует твоя фракция, младший. Две недели. Я даю тебе две недели, младший, а затем ты должен покинуть мой город.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Если за тобой придут великие кланы, то столица моих земель не должна пострадать. Выметайся в каменные лабиринты. Две недели».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Через миг все властелины, висевшие в воздухе, развернулись и полетели прочь. Я проводил их взглядом, и не я один. Седой снова буркнул, на этот раз с мысляречью.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«Какой неприятный гад. Буквально прямо сказал, что отправит весть в эти два клана. Это, конечно, кто только не сделает, но все равно неприятно.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Ты сам объяснял мне, что от худшего мы будем прикрыты законами, а от горячих и глупых — формациями запретов. С остальным? С остальным мы должны справиться. Или ты не веришь в это?» Он не опустил взгляда.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«Верю. И еще верю в наши силы, которые будут гораздо больше, чем я изначально рассчитывал. Ты, молодой м...» Седой сбился, скривился.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(27:08 - 28:11)</w:t>
      </w:r>
    </w:p>
    <w:p>
      <w:r>
        <w:rPr>
          <w:sz w:val="24"/>
          <w:szCs w:val="24"/>
          <w:rFonts w:ascii="Calibri" w:cs="Calibri" w:eastAsia="Calibri" w:hAnsi="Calibri"/>
        </w:rPr>
        <w:t xml:space="preserve">Через миг в наш разговор вмешался еще один голос. «Я называю его младший господин». И следом и третий.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«Младший господин коллег слуг и бывших орденцев!» Я насмешливо заметил. Забыл про мусор и отребье, пересмешник. Седой ожог его взглядом и закончил то, что не сумел договорить.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«Ты, молодой глава, хорошо показал себя, да и снова оказался прав». «Потом, Седой», — оборвал я его. «Конечно».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Он кивнул и, уже вслух и не особо пытаясь говорить, тихо сказал. «Глава, раз нас осталось столь мало, то вы можете со всеми заключить контракт. Столько свитков для предводителя найдется и у нас самих».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понял, к чему он ведет и кивнул. «Неплохое предложение». Седой тут же развернулся к пялищимся на нас орденцам, что остались с ним.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И со мной. Повелел им. «Десять человек на заключение контракта с молодым главой Иралом», — повернувшись ко мне Павел рукой, указывая на дверь за моей спиной.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(28:12 - 28:38)</w:t>
      </w:r>
    </w:p>
    <w:p>
      <w:r>
        <w:rPr>
          <w:sz w:val="24"/>
          <w:szCs w:val="24"/>
          <w:rFonts w:ascii="Calibri" w:cs="Calibri" w:eastAsia="Calibri" w:hAnsi="Calibri"/>
        </w:rPr>
        <w:t xml:space="preserve">«Молодой глава, продолжим?» И мы продолжили. Зал, входя в который, видя разруху, орденцы каждый раз пучили глаза. Первая формация, вторая формация.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Поклон Седого и обращение ко мне, как к молодому магистру ордена. Жетон магистра, проверка печати над орденцами. Большая их часть не доросла ни до властелинов, ни до ранга Комтура, когда они стали бы свободными от печати ордена.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(28:39 - 29:59)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Поэтому и предателей, даже невольных, среди них мы не обнаружили. Я надеялся, что так дело будет обстоять и у Красноволосого, но вот Седому результаты настроения не добавили. Особенно, когда некоторые из его людей, самые умные и памятливые, вспоминали, что Комтура недостает, и спрашивали, где он.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«Где, где? И какой из?» Один вон лежит в углу, потому что предатель, другой ушёл его изображать. Орден получил новый шанс и, вроде как, нашёл магистра, но только начинать новую жизнь нужно либо с убийства первого из всех братьев, либо с тюрьмы для него. Я переспросил.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«Тюрьмы? Какая тебе ещё тюрьма?» Неверно выразился, помолвившийся Седой. «Но убивать его...» Поджал губы и решительно мотнул головой. «Нельзя.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Ни в коем разе нельзя, молодой магистр. Он предал Орден и должен понести за это суровое наказание. Когда мы установим Орден, вернём себе его земли, то тогда и осудим его со всеми братьями и казним в резиденции Ордена.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напомнил. Ты вообще-то предупреждал меня, что это займёт лет пятьдесят, не меньше. Ты предлагаешь его столько лет держать без сознания? Нет.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Столько во сне, даже в лыжах.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This file is longer than 30 minutes.</w:t>
      </w:r>
    </w:p>
    <w:p>
      <w:r>
        <w:t xml:space="preserve">
</w:t>
      </w:r>
      <w:hyperlink w:history="1" r:id="rIdudcim3bfgk3xwb9lkqcmk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at </w:t>
      </w:r>
      <w:hyperlink w:history="1" r:id="rId-ne1ohj1j60r0vii7hnb0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TurboScribe.ai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transcribe files up to 10 hours long.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j-skdenygwrpzyuuvj40" Type="http://schemas.openxmlformats.org/officeDocument/2006/relationships/hyperlink" Target="https://turboscribe.ai/?ref=docx_export_upsell" TargetMode="External"/><Relationship Id="rIdseiknz9lamepnqgzo4ofo" Type="http://schemas.openxmlformats.org/officeDocument/2006/relationships/hyperlink" Target="https://turboscribe.ai/subscribed?ref=docx_export_upsell" TargetMode="External"/><Relationship Id="rIdudcim3bfgk3xwb9lkqcmk" Type="http://schemas.openxmlformats.org/officeDocument/2006/relationships/hyperlink" Target="https://turboscribe.ai/subscribed?ref=docx_export_upsell" TargetMode="External"/><Relationship Id="rId-ne1ohj1j60r0vii7hnb0" Type="http://schemas.openxmlformats.org/officeDocument/2006/relationships/hyperlink" Target="https://turboscribe.ai/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yandex</dc:title>
  <dc:creator>TurboScribe.ai</dc:creator>
  <cp:lastModifiedBy>Un-named</cp:lastModifiedBy>
  <cp:revision>1</cp:revision>
  <dcterms:created xsi:type="dcterms:W3CDTF">2026-01-26T10:19:57.675Z</dcterms:created>
  <dcterms:modified xsi:type="dcterms:W3CDTF">2026-01-26T10:19:57.675Z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