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Pr="00874E99" w:rsidRDefault="00604B1F" w:rsidP="00974199">
      <w:pPr>
        <w:tabs>
          <w:tab w:val="left" w:pos="2127"/>
        </w:tabs>
        <w:rPr>
          <w:lang w:val="id-ID"/>
        </w:rPr>
      </w:pPr>
      <w:bookmarkStart w:id="0" w:name="_GoBack"/>
      <w:bookmarkEnd w:id="0"/>
      <w:r w:rsidRPr="007B3897"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7" type="#_x0000_t202" style="position:absolute;margin-left:-9.55pt;margin-top:39.75pt;width:194.25pt;height:50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" filled="f" stroked="f">
            <v:textbox>
              <w:txbxContent>
                <w:p w:rsidR="00874E99" w:rsidRPr="00976926" w:rsidRDefault="00874E99" w:rsidP="00470A5E">
                  <w:pPr>
                    <w:rPr>
                      <w:rFonts w:ascii="Arial Black" w:hAnsi="Arial Black"/>
                      <w:color w:val="244061" w:themeColor="accent1" w:themeShade="80"/>
                      <w:sz w:val="32"/>
                      <w:szCs w:val="40"/>
                      <w:lang w:val="id-ID"/>
                    </w:rPr>
                  </w:pPr>
                  <w:r w:rsidRPr="00976926">
                    <w:rPr>
                      <w:rFonts w:ascii="Arial Black" w:hAnsi="Arial Black"/>
                      <w:color w:val="244061" w:themeColor="accent1" w:themeShade="80"/>
                      <w:sz w:val="32"/>
                      <w:szCs w:val="40"/>
                      <w:lang w:val="id-ID"/>
                    </w:rPr>
                    <w:t>(NAMA</w:t>
                  </w:r>
                  <w:r w:rsidR="00976926" w:rsidRPr="00976926">
                    <w:rPr>
                      <w:rFonts w:ascii="Arial Black" w:hAnsi="Arial Black"/>
                      <w:color w:val="244061" w:themeColor="accent1" w:themeShade="80"/>
                      <w:sz w:val="32"/>
                      <w:szCs w:val="40"/>
                      <w:lang w:val="en-US"/>
                    </w:rPr>
                    <w:t xml:space="preserve"> LENGKAP</w:t>
                  </w:r>
                  <w:r w:rsidRPr="00976926">
                    <w:rPr>
                      <w:rFonts w:ascii="Arial Black" w:hAnsi="Arial Black"/>
                      <w:color w:val="244061" w:themeColor="accent1" w:themeShade="80"/>
                      <w:sz w:val="32"/>
                      <w:szCs w:val="40"/>
                      <w:lang w:val="id-ID"/>
                    </w:rPr>
                    <w:t xml:space="preserve"> )</w:t>
                  </w:r>
                </w:p>
              </w:txbxContent>
            </v:textbox>
            <w10:wrap type="square"/>
          </v:shape>
        </w:pict>
      </w:r>
      <w:r w:rsidRPr="007B3897">
        <w:rPr>
          <w:noProof/>
          <w:lang w:val="id-ID" w:eastAsia="id-ID"/>
        </w:rPr>
        <w:pict>
          <v:shape id="_x0000_s1029" type="#_x0000_t202" style="position:absolute;margin-left:198pt;margin-top:41.15pt;width:341.25pt;height:724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3H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s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RjzNxxMCAAD/AwAADgAAAAAAAAAAAAAAAAAuAgAAZHJzL2Uyb0RvYy54bWxQSwECLQAUAAYACAAA&#10;ACEAX/nPU98AAAAKAQAADwAAAAAAAAAAAAAAAABtBAAAZHJzL2Rvd25yZXYueG1sUEsFBgAAAAAE&#10;AAQA8wAAAHkFAAAAAA==&#10;" filled="f" stroked="f">
            <v:textbox style="mso-next-textbox:#_x0000_s1029">
              <w:txbxContent>
                <w:p w:rsidR="00380CB2" w:rsidRPr="00EE6432" w:rsidRDefault="00EE6432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TENTANG SAYA</w:t>
                  </w:r>
                </w:p>
                <w:p w:rsidR="00EE6432" w:rsidRPr="00566A4B" w:rsidRDefault="00566A4B" w:rsidP="00566A4B">
                  <w:pPr>
                    <w:pStyle w:val="Styl1"/>
                    <w:pBdr>
                      <w:bottom w:val="none" w:sz="0" w:space="0" w:color="auto"/>
                    </w:pBdr>
                    <w:spacing w:before="0" w:after="0"/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>Ceritakan</w:t>
                  </w:r>
                  <w:proofErr w:type="spellEnd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>secara</w:t>
                  </w:r>
                  <w:proofErr w:type="spellEnd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>singkat</w:t>
                  </w:r>
                  <w:proofErr w:type="spellEnd"/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Theme="majorHAnsi" w:hAnsiTheme="majorHAnsi" w:cs="Arial"/>
                      <w:color w:val="000000" w:themeColor="text1"/>
                      <w:sz w:val="22"/>
                      <w:lang w:val="id-ID"/>
                    </w:rPr>
                    <w:t>mengenai diri anda</w:t>
                  </w: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380CB2" w:rsidRP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PENDIDIKAN</w:t>
                  </w:r>
                </w:p>
                <w:p w:rsidR="00566A4B" w:rsidRPr="00FD15FC" w:rsidRDefault="00566A4B" w:rsidP="00566A4B">
                  <w:pPr>
                    <w:pStyle w:val="NoSpacing"/>
                    <w:rPr>
                      <w:sz w:val="22"/>
                      <w:szCs w:val="24"/>
                      <w:lang w:val="id-ID"/>
                    </w:rPr>
                  </w:pP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Tuliskan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4"/>
                      <w:lang w:val="id-ID"/>
                    </w:rPr>
                    <w:t xml:space="preserve">pendidikan yang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sedang</w:t>
                  </w:r>
                  <w:proofErr w:type="spellEnd"/>
                  <w:r>
                    <w:rPr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4"/>
                      <w:lang w:val="en-US"/>
                    </w:rPr>
                    <w:t>di</w:t>
                  </w:r>
                  <w:proofErr w:type="spellEnd"/>
                  <w:r>
                    <w:rPr>
                      <w:sz w:val="22"/>
                      <w:szCs w:val="24"/>
                      <w:lang w:val="id-ID"/>
                    </w:rPr>
                    <w:t>tempuh ataupu</w:t>
                  </w:r>
                  <w:r>
                    <w:rPr>
                      <w:sz w:val="22"/>
                      <w:szCs w:val="24"/>
                      <w:lang w:val="en-US"/>
                    </w:rPr>
                    <w:t>n</w:t>
                  </w:r>
                  <w:r>
                    <w:rPr>
                      <w:sz w:val="22"/>
                      <w:szCs w:val="24"/>
                      <w:lang w:val="id-ID"/>
                    </w:rPr>
                    <w:t xml:space="preserve"> pendidikan terakhir</w:t>
                  </w: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</w:p>
                <w:p w:rsidR="00380CB2" w:rsidRPr="00566A4B" w:rsidRDefault="00566A4B" w:rsidP="00566A4B">
                  <w:pPr>
                    <w:pStyle w:val="Styl1"/>
                    <w:pBdr>
                      <w:bottom w:val="single" w:sz="4" w:space="1" w:color="auto"/>
                    </w:pBdr>
                    <w:spacing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KEMAMPUAN</w:t>
                  </w:r>
                </w:p>
                <w:p w:rsidR="00566A4B" w:rsidRPr="00DE4B39" w:rsidRDefault="00566A4B" w:rsidP="00DE4B39">
                  <w:pPr>
                    <w:pStyle w:val="Styl1"/>
                    <w:numPr>
                      <w:ilvl w:val="0"/>
                      <w:numId w:val="3"/>
                    </w:numPr>
                    <w:pBdr>
                      <w:bottom w:val="none" w:sz="0" w:space="0" w:color="auto"/>
                    </w:pBdr>
                    <w:spacing w:before="0" w:after="0"/>
                    <w:ind w:left="360"/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</w:pPr>
                  <w:proofErr w:type="spellStart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Tuliskan</w:t>
                  </w:r>
                  <w:proofErr w:type="spellEnd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kemampuan</w:t>
                  </w:r>
                  <w:proofErr w:type="spellEnd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/ </w:t>
                  </w:r>
                  <w:proofErr w:type="spellStart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keterampilan</w:t>
                  </w:r>
                  <w:proofErr w:type="spellEnd"/>
                  <w:r w:rsidRPr="00DE4B39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Anda</w:t>
                  </w:r>
                </w:p>
                <w:p w:rsidR="00EE6432" w:rsidRDefault="00EE6432" w:rsidP="00566A4B">
                  <w:pPr>
                    <w:pStyle w:val="Styl1"/>
                    <w:spacing w:before="0" w:after="0"/>
                    <w:rPr>
                      <w:lang w:val="en-US"/>
                    </w:rPr>
                  </w:pPr>
                </w:p>
                <w:p w:rsidR="00566A4B" w:rsidRDefault="00566A4B" w:rsidP="00566A4B">
                  <w:pPr>
                    <w:pStyle w:val="Styl1"/>
                    <w:spacing w:before="0" w:after="0"/>
                    <w:rPr>
                      <w:lang w:val="en-US"/>
                    </w:rPr>
                  </w:pPr>
                </w:p>
                <w:p w:rsidR="00DE4B39" w:rsidRDefault="00DE4B39" w:rsidP="00566A4B">
                  <w:pPr>
                    <w:pStyle w:val="Styl1"/>
                    <w:spacing w:before="0" w:after="0"/>
                    <w:rPr>
                      <w:lang w:val="en-US"/>
                    </w:rPr>
                  </w:pPr>
                </w:p>
                <w:p w:rsidR="00380CB2" w:rsidRPr="00566A4B" w:rsidRDefault="00FD15FC" w:rsidP="00566A4B">
                  <w:pPr>
                    <w:pStyle w:val="Styl1"/>
                    <w:spacing w:before="0" w:after="0"/>
                    <w:rPr>
                      <w:lang w:val="en-US"/>
                    </w:rPr>
                  </w:pPr>
                  <w:r>
                    <w:rPr>
                      <w:lang w:val="id-ID"/>
                    </w:rPr>
                    <w:t>PEN</w:t>
                  </w:r>
                  <w:r w:rsidR="00566A4B">
                    <w:rPr>
                      <w:lang w:val="en-US"/>
                    </w:rPr>
                    <w:t>GALAMAN</w:t>
                  </w:r>
                </w:p>
                <w:p w:rsidR="00380CB2" w:rsidRPr="00566A4B" w:rsidRDefault="00566A4B" w:rsidP="00566A4B">
                  <w:pPr>
                    <w:pStyle w:val="Styl1"/>
                    <w:numPr>
                      <w:ilvl w:val="0"/>
                      <w:numId w:val="3"/>
                    </w:numPr>
                    <w:pBdr>
                      <w:bottom w:val="none" w:sz="0" w:space="0" w:color="auto"/>
                    </w:pBdr>
                    <w:spacing w:before="0" w:after="0"/>
                    <w:ind w:left="360"/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id-ID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Tuliskan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r w:rsidRPr="00FD15FC"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id-ID"/>
                    </w:rPr>
                    <w:t>peng</w:t>
                  </w:r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id-ID"/>
                    </w:rPr>
                    <w:t>alaman anda dalam berorganisasi</w:t>
                  </w:r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kegiatan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pernah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dilakukan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sebagai</w:t>
                  </w:r>
                  <w:proofErr w:type="spellEnd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4"/>
                      <w:lang w:val="en-US"/>
                    </w:rPr>
                    <w:t>apa</w:t>
                  </w:r>
                  <w:proofErr w:type="spellEnd"/>
                </w:p>
                <w:p w:rsidR="00380CB2" w:rsidRDefault="00380CB2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Demikian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CV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ini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saya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buat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dengan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sebenar-benarnya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keperluan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mendaftar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menjadi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Komunitas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AORTA.</w:t>
                  </w:r>
                  <w:proofErr w:type="gramEnd"/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…………………., …..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Juni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2021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ttd</w:t>
                  </w:r>
                  <w:proofErr w:type="spellEnd"/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br/>
                    <w:t>(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Pendaftar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604B1F" w:rsidRPr="0080565E" w:rsidRDefault="00604B1F" w:rsidP="00566A4B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31" type="#_x0000_t202" style="position:absolute;margin-left:-34.75pt;margin-top:-5.4pt;width:594pt;height:50.25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" filled="f" stroked="f">
            <v:textbox style="mso-next-textbox:#_x0000_s1031">
              <w:txbxContent>
                <w:p w:rsidR="00604B1F" w:rsidRPr="00604B1F" w:rsidRDefault="00604B1F" w:rsidP="00604B1F">
                  <w:pPr>
                    <w:jc w:val="center"/>
                    <w:rPr>
                      <w:rFonts w:ascii="Arial Black" w:hAnsi="Arial Black"/>
                      <w:color w:val="0070C0"/>
                      <w:sz w:val="56"/>
                      <w:szCs w:val="40"/>
                      <w:lang w:val="en-US"/>
                    </w:rPr>
                  </w:pPr>
                  <w:r w:rsidRPr="00604B1F">
                    <w:rPr>
                      <w:rFonts w:ascii="Arial Black" w:hAnsi="Arial Black"/>
                      <w:color w:val="0070C0"/>
                      <w:sz w:val="56"/>
                      <w:szCs w:val="40"/>
                      <w:lang w:val="en-US"/>
                    </w:rPr>
                    <w:t>CURRICULUM VITAE</w:t>
                  </w:r>
                </w:p>
              </w:txbxContent>
            </v:textbox>
            <w10:wrap type="square"/>
          </v:shape>
        </w:pict>
      </w:r>
      <w:r w:rsidR="007B3897" w:rsidRPr="007B3897">
        <w:rPr>
          <w:noProof/>
          <w:lang w:val="id-ID" w:eastAsia="id-ID"/>
        </w:rPr>
        <w:pict>
          <v:shape id="Text Box 196" o:spid="_x0000_s1026" type="#_x0000_t202" style="position:absolute;margin-left:-15pt;margin-top:89.25pt;width:197.25pt;height:227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" filled="f" stroked="f" strokeweight="1.5pt">
            <v:textbox>
              <w:txbxContent>
                <w:sdt>
                  <w:sdtPr>
                    <w:id w:val="740598054"/>
                    <w:showingPlcHdr/>
                    <w:picture/>
                  </w:sdtPr>
                  <w:sdtContent>
                    <w:p w:rsidR="003817E6" w:rsidRDefault="001544B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344555" cy="2476500"/>
                            <wp:effectExtent l="0" t="0" r="0" b="0"/>
                            <wp:docPr id="204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4555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 w:rsidR="007B3897" w:rsidRPr="007B3897">
        <w:rPr>
          <w:noProof/>
          <w:lang w:val="id-ID" w:eastAsia="id-ID"/>
        </w:rPr>
        <w:pict>
          <v:shape id="_x0000_s1028" type="#_x0000_t202" style="position:absolute;margin-left:-6.75pt;margin-top:312.75pt;width:171pt;height:443.8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8aEgIAAP8DAAAOAAAAZHJzL2Uyb0RvYy54bWysU9tuGyEQfa/Uf0C813up7SQr4yhNmqpS&#10;2kZK+wGYZb0owFDA3nW/PgPru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ev5c6H+EmCIWnDqMf5&#10;Z3i+fwgxtcOb1yPpNgv3SuvsAW3JwOjVol7kgrOMUREtqpVh9LJM32SaxPKjbXNx5EpPe7xA2yPt&#10;xHTiHMfNmEU+qbmB9oA6eJgciS8INz34X5QM6EZGw88d95IS/dmillfVfJ7sm4P54qLGwJ9nNucZ&#10;bgVCMRopmba3MVt+onyDmncqq5GGM3VybBldlkU6vohk4/M4n/r9btc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N&#10;9X8aEgIAAP8DAAAOAAAAAAAAAAAAAAAAAC4CAABkcnMvZTJvRG9jLnhtbFBLAQItABQABgAIAAAA&#10;IQCd4qh93wAAAAwBAAAPAAAAAAAAAAAAAAAAAGwEAABkcnMvZG93bnJldi54bWxQSwUGAAAAAAQA&#10;BADzAAAAeAUAAAAA&#10;" filled="f" stroked="f">
            <v:textbox>
              <w:txbxContent>
                <w:p w:rsidR="00380CB2" w:rsidRPr="008F71B7" w:rsidRDefault="008F71B7" w:rsidP="00380CB2">
                  <w:pPr>
                    <w:pStyle w:val="Styl1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KONTAK</w:t>
                  </w:r>
                </w:p>
                <w:p w:rsidR="00380CB2" w:rsidRPr="00A52D71" w:rsidRDefault="00566A4B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Alamat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:</w:t>
                  </w:r>
                  <w:proofErr w:type="gramEnd"/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566A4B" w:rsidRPr="00A52D71" w:rsidRDefault="00566A4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66A4B" w:rsidRDefault="00566A4B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No.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Telepon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(HP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) :</w:t>
                  </w:r>
                  <w:proofErr w:type="gramEnd"/>
                </w:p>
                <w:p w:rsidR="008F71B7" w:rsidRDefault="008F71B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566A4B" w:rsidRPr="00566A4B" w:rsidRDefault="00566A4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8F71B7" w:rsidRDefault="00566A4B" w:rsidP="00380CB2">
                  <w:pPr>
                    <w:pStyle w:val="NoSpacing"/>
                    <w:rPr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No.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W</w:t>
                  </w:r>
                  <w:r w:rsidR="008F71B7" w:rsidRPr="008F71B7">
                    <w:rPr>
                      <w:b/>
                      <w:sz w:val="24"/>
                      <w:szCs w:val="24"/>
                      <w:lang w:val="id-ID"/>
                    </w:rPr>
                    <w:t>HATSAPP</w:t>
                  </w:r>
                  <w:r w:rsidR="00380CB2" w:rsidRPr="008F71B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8F71B7">
                    <w:rPr>
                      <w:b/>
                      <w:sz w:val="24"/>
                      <w:szCs w:val="24"/>
                      <w:lang w:val="id-ID"/>
                    </w:rPr>
                    <w:t>:</w:t>
                  </w:r>
                  <w:proofErr w:type="gramEnd"/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566A4B" w:rsidRPr="00380CB2" w:rsidRDefault="00566A4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</w:t>
                  </w:r>
                  <w:r w:rsidR="00566A4B">
                    <w:rPr>
                      <w:b/>
                      <w:bCs/>
                      <w:sz w:val="24"/>
                      <w:szCs w:val="24"/>
                      <w:lang w:val="en-US"/>
                    </w:rPr>
                    <w:t>-</w:t>
                  </w:r>
                  <w:proofErr w:type="gramStart"/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mail</w:t>
                  </w:r>
                  <w:r w:rsidR="00566A4B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  <w:proofErr w:type="gramEnd"/>
                </w:p>
                <w:p w:rsidR="00566A4B" w:rsidRDefault="00566A4B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66A4B" w:rsidRDefault="00566A4B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66A4B" w:rsidRDefault="00566A4B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IG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Account :</w:t>
                  </w:r>
                  <w:proofErr w:type="gramEnd"/>
                </w:p>
                <w:p w:rsidR="00566A4B" w:rsidRPr="00380CB2" w:rsidRDefault="00566A4B" w:rsidP="00566A4B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70A5E" w:rsidRPr="0080565E" w:rsidRDefault="00470A5E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RPr="00874E99" w:rsidSect="007A36D2">
      <w:headerReference w:type="default" r:id="rId8"/>
      <w:footerReference w:type="default" r:id="rId9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35E" w:rsidRDefault="000C335E" w:rsidP="007A36D2">
      <w:pPr>
        <w:spacing w:after="0" w:line="240" w:lineRule="auto"/>
      </w:pPr>
      <w:r>
        <w:separator/>
      </w:r>
    </w:p>
  </w:endnote>
  <w:endnote w:type="continuationSeparator" w:id="0">
    <w:p w:rsidR="000C335E" w:rsidRDefault="000C335E" w:rsidP="007A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6D2" w:rsidRDefault="007B3897">
    <w:pPr>
      <w:pStyle w:val="Footer"/>
    </w:pPr>
    <w:r w:rsidRPr="007B3897">
      <w:rPr>
        <w:noProof/>
        <w:lang w:val="id-ID" w:eastAsia="id-ID"/>
      </w:rPr>
      <w:pict>
        <v:shape id="Freeform 24" o:spid="_x0000_s4098" style="position:absolute;margin-left:295.85pt;margin-top:-128.8pt;width:445.2pt;height:206.8pt;rotation:1037235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9350,129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" path="m,76200c315912,663575,631825,1250950,1123950,1295400v492125,44450,1250950,-927100,1828800,-952500c3530600,317500,4044950,1200150,4591050,1143000,5137150,1085850,5683250,542925,6229350,e" fillcolor="#8db3e2 [1311]" strokecolor="#dbe5f1 [660]" strokeweight="1pt">
          <v:stroke joinstyle="miter"/>
          <v:path arrowok="t" o:connecttype="custom" o:connectlocs="0,154330;1020100,2623611;2679925,694485;4166851,2314950;5653777,0" o:connectangles="0,0,0,0,0"/>
        </v:shape>
      </w:pict>
    </w:r>
    <w:r w:rsidRPr="007B3897">
      <w:rPr>
        <w:noProof/>
        <w:lang w:val="id-ID" w:eastAsia="id-ID"/>
      </w:rPr>
      <w:pict>
        <v:shape id="Freeform 23" o:spid="_x0000_s4097" style="position:absolute;margin-left:217.25pt;margin-top:-116.7pt;width:509.95pt;height:201.25pt;rotation:1037235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29350,129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" path="m,76200c315912,663575,631825,1250950,1123950,1295400v492125,44450,1250950,-927100,1828800,-952500c3530600,317500,4044950,1200150,4591050,1143000,5137150,1085850,5683250,542925,6229350,e" fillcolor="#548dd4 [1951]" stroked="f" strokeweight="1pt">
          <v:stroke joinstyle="miter"/>
          <v:path arrowok="t" o:connecttype="custom" o:connectlocs="0,150176;1168508,2553000;3069809,675794;4773058,2252647;6476307,0" o:connectangles="0,0,0,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35E" w:rsidRDefault="000C335E" w:rsidP="007A36D2">
      <w:pPr>
        <w:spacing w:after="0" w:line="240" w:lineRule="auto"/>
      </w:pPr>
      <w:r>
        <w:separator/>
      </w:r>
    </w:p>
  </w:footnote>
  <w:footnote w:type="continuationSeparator" w:id="0">
    <w:p w:rsidR="000C335E" w:rsidRDefault="000C335E" w:rsidP="007A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6D2" w:rsidRDefault="007B3897">
    <w:pPr>
      <w:pStyle w:val="Header"/>
    </w:pPr>
    <w:r w:rsidRPr="007B3897">
      <w:rPr>
        <w:noProof/>
        <w:lang w:val="id-ID" w:eastAsia="id-ID"/>
      </w:rPr>
      <w:pict>
        <v:shape id="Freeform 1" o:spid="_x0000_s4100" style="position:absolute;margin-left:-227.05pt;margin-top:-143.8pt;width:801.85pt;height:181.9pt;rotation:-1084572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91425,179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" path="m,1791095c226219,1350563,452438,910032,838200,743345v385762,-166687,915988,171450,1476375,47625c2874963,667145,3502025,19445,4200525,395v698500,-19050,1739900,655638,2305050,676275c7070725,697307,7331075,410763,7591425,124220e" fillcolor="#548dd4 [1951]" strokecolor="#548dd4 [1951]" strokeweight="1pt">
          <v:stroke joinstyle="miter"/>
          <v:path arrowok="t" o:connecttype="custom" o:connectlocs="0,2310130;1124401,958756;3104880,1020182;5634782,509;8726885,872760;10183495,160217" o:connectangles="0,0,0,0,0,0"/>
        </v:shape>
      </w:pict>
    </w:r>
    <w:r w:rsidRPr="007B3897">
      <w:rPr>
        <w:noProof/>
        <w:lang w:val="id-ID" w:eastAsia="id-ID"/>
      </w:rPr>
      <w:pict>
        <v:shape id="Freeform 22" o:spid="_x0000_s4099" style="position:absolute;margin-left:-299.25pt;margin-top:-121.15pt;width:737.05pt;height:132.05pt;rotation:-114404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91425,179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" path="m,1791095c226219,1350563,452438,910032,838200,743345v385762,-166687,915988,171450,1476375,47625c2874963,667145,3502025,19445,4200525,395v698500,-19050,1739900,655638,2305050,676275c7070725,697307,7331075,410763,7591425,124220e" fillcolor="#8db3e2 [1311]" strokecolor="#8db3e2 [1311]" strokeweight="1pt">
          <v:stroke joinstyle="miter"/>
          <v:path arrowok="t" o:connecttype="custom" o:connectlocs="0,1677051;1033560,696014;2854034,740607;5179544,370;8021833,633585;9360763,116311" o:connectangles="0,0,0,0,0,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71A"/>
    <w:multiLevelType w:val="hybridMultilevel"/>
    <w:tmpl w:val="A514643E"/>
    <w:lvl w:ilvl="0" w:tplc="AED8271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F321E"/>
    <w:multiLevelType w:val="hybridMultilevel"/>
    <w:tmpl w:val="F42E352C"/>
    <w:lvl w:ilvl="0" w:tplc="B1AA534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52FB6"/>
    <w:rsid w:val="00041A4D"/>
    <w:rsid w:val="000C335E"/>
    <w:rsid w:val="001544B3"/>
    <w:rsid w:val="00252FB6"/>
    <w:rsid w:val="00371D00"/>
    <w:rsid w:val="00380CB2"/>
    <w:rsid w:val="003817E6"/>
    <w:rsid w:val="00470A5E"/>
    <w:rsid w:val="00486E8B"/>
    <w:rsid w:val="00566A4B"/>
    <w:rsid w:val="00604B1F"/>
    <w:rsid w:val="007A36D2"/>
    <w:rsid w:val="007B3897"/>
    <w:rsid w:val="007F5388"/>
    <w:rsid w:val="0080565E"/>
    <w:rsid w:val="00861D3B"/>
    <w:rsid w:val="00874E99"/>
    <w:rsid w:val="008954C1"/>
    <w:rsid w:val="008F71B7"/>
    <w:rsid w:val="00902308"/>
    <w:rsid w:val="00974199"/>
    <w:rsid w:val="00976926"/>
    <w:rsid w:val="009C491C"/>
    <w:rsid w:val="00A52D71"/>
    <w:rsid w:val="00AF1720"/>
    <w:rsid w:val="00C967FC"/>
    <w:rsid w:val="00D70CB8"/>
    <w:rsid w:val="00D827A6"/>
    <w:rsid w:val="00D92A28"/>
    <w:rsid w:val="00DB2C58"/>
    <w:rsid w:val="00DE4B39"/>
    <w:rsid w:val="00E624E0"/>
    <w:rsid w:val="00EE6432"/>
    <w:rsid w:val="00F7566B"/>
    <w:rsid w:val="00FB1B1C"/>
    <w:rsid w:val="00FD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8B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4E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D2"/>
  </w:style>
  <w:style w:type="paragraph" w:styleId="Footer">
    <w:name w:val="footer"/>
    <w:basedOn w:val="Normal"/>
    <w:link w:val="FooterChar"/>
    <w:uiPriority w:val="99"/>
    <w:unhideWhenUsed/>
    <w:rsid w:val="007A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4E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D2"/>
  </w:style>
  <w:style w:type="paragraph" w:styleId="Footer">
    <w:name w:val="footer"/>
    <w:basedOn w:val="Normal"/>
    <w:link w:val="FooterChar"/>
    <w:uiPriority w:val="99"/>
    <w:unhideWhenUsed/>
    <w:rsid w:val="007A3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lucyav000964</cp:lastModifiedBy>
  <cp:revision>6</cp:revision>
  <cp:lastPrinted>2019-08-29T18:16:00Z</cp:lastPrinted>
  <dcterms:created xsi:type="dcterms:W3CDTF">2021-06-10T12:52:00Z</dcterms:created>
  <dcterms:modified xsi:type="dcterms:W3CDTF">2021-06-11T06:21:00Z</dcterms:modified>
</cp:coreProperties>
</file>