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4F8D" w14:textId="6ABE2BC9" w:rsidR="00F15D15" w:rsidRPr="001F17C3" w:rsidRDefault="00407DAE" w:rsidP="001F17C3">
      <w:pPr>
        <w:jc w:val="center"/>
        <w:rPr>
          <w:sz w:val="56"/>
          <w:szCs w:val="56"/>
        </w:rPr>
      </w:pPr>
      <w:r>
        <w:rPr>
          <w:sz w:val="56"/>
          <w:szCs w:val="56"/>
        </w:rPr>
        <w:t>KEEPLY</w:t>
      </w:r>
    </w:p>
    <w:p w14:paraId="20405CEF" w14:textId="5E02EE82" w:rsidR="00F15D15" w:rsidRDefault="00E1680F" w:rsidP="00E1680F">
      <w:pPr>
        <w:jc w:val="center"/>
        <w:rPr>
          <w:noProof/>
          <w:sz w:val="56"/>
          <w:szCs w:val="56"/>
        </w:rPr>
      </w:pPr>
      <w:r>
        <w:rPr>
          <w:b/>
          <w:bCs/>
          <w:noProof/>
          <w:color w:val="000000" w:themeColor="text1"/>
          <w:sz w:val="24"/>
        </w:rPr>
        <w:drawing>
          <wp:inline distT="0" distB="0" distL="0" distR="0" wp14:anchorId="205F968F" wp14:editId="33C4FDD8">
            <wp:extent cx="4174067" cy="4174067"/>
            <wp:effectExtent l="0" t="0" r="0" b="0"/>
            <wp:docPr id="19769781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8101" name="Imagen 19769781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256" cy="41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191"/>
      </w:tblGrid>
      <w:tr w:rsidR="00F15D15" w:rsidRPr="00F15D15" w14:paraId="17EBCAF8" w14:textId="77777777" w:rsidTr="00F15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231AA" w14:textId="77777777" w:rsidR="00F15D15" w:rsidRPr="00D61FC5" w:rsidRDefault="00F15D15" w:rsidP="00F15D15">
            <w:pPr>
              <w:rPr>
                <w:b/>
                <w:bCs/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680746" w14:textId="77777777" w:rsidR="00F15D15" w:rsidRPr="00D61FC5" w:rsidRDefault="00F15D15" w:rsidP="00F15D15">
            <w:pPr>
              <w:rPr>
                <w:b/>
                <w:bCs/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Información</w:t>
            </w:r>
          </w:p>
        </w:tc>
      </w:tr>
      <w:tr w:rsidR="00F15D15" w:rsidRPr="00F15D15" w14:paraId="4FB81FE3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4AF5" w14:textId="79DDCB92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Alumno</w:t>
            </w:r>
            <w:r w:rsidR="00D61FC5" w:rsidRPr="00D61FC5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706820D" w14:textId="5F0F0315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Álvaro Ortega Benítez</w:t>
            </w:r>
            <w:r w:rsidR="00D61FC5" w:rsidRPr="00D61FC5">
              <w:rPr>
                <w:sz w:val="24"/>
                <w:szCs w:val="24"/>
              </w:rPr>
              <w:t xml:space="preserve"> </w:t>
            </w:r>
          </w:p>
        </w:tc>
      </w:tr>
      <w:tr w:rsidR="00F15D15" w:rsidRPr="00F15D15" w14:paraId="1B9E2AD7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2858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Centro:</w:t>
            </w:r>
          </w:p>
        </w:tc>
        <w:tc>
          <w:tcPr>
            <w:tcW w:w="0" w:type="auto"/>
            <w:vAlign w:val="center"/>
            <w:hideMark/>
          </w:tcPr>
          <w:p w14:paraId="1894B2DB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I.E.S. Alixar</w:t>
            </w:r>
          </w:p>
        </w:tc>
      </w:tr>
      <w:tr w:rsidR="00F15D15" w:rsidRPr="00F15D15" w14:paraId="6CBCA36B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4530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Ciclo Formativo de Grado Superior:</w:t>
            </w:r>
          </w:p>
        </w:tc>
        <w:tc>
          <w:tcPr>
            <w:tcW w:w="0" w:type="auto"/>
            <w:vAlign w:val="center"/>
            <w:hideMark/>
          </w:tcPr>
          <w:p w14:paraId="7310F60F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Desarrollo de Aplicaciones Web</w:t>
            </w:r>
          </w:p>
        </w:tc>
      </w:tr>
      <w:tr w:rsidR="00F15D15" w:rsidRPr="00F15D15" w14:paraId="13A2C759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3762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Grupo:</w:t>
            </w:r>
          </w:p>
        </w:tc>
        <w:tc>
          <w:tcPr>
            <w:tcW w:w="0" w:type="auto"/>
            <w:vAlign w:val="center"/>
            <w:hideMark/>
          </w:tcPr>
          <w:p w14:paraId="041779A8" w14:textId="12288CA4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DAW2 tarde</w:t>
            </w:r>
          </w:p>
        </w:tc>
      </w:tr>
      <w:tr w:rsidR="00F15D15" w:rsidRPr="00F15D15" w14:paraId="11F7C0D2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6657" w14:textId="078FD7D3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Módulo Profesion</w:t>
            </w:r>
            <w:r w:rsidR="00D61FC5" w:rsidRPr="00D61FC5">
              <w:rPr>
                <w:b/>
                <w:bCs/>
                <w:sz w:val="24"/>
                <w:szCs w:val="24"/>
              </w:rPr>
              <w:t>a</w:t>
            </w:r>
            <w:r w:rsidRPr="00D61FC5">
              <w:rPr>
                <w:b/>
                <w:bCs/>
                <w:sz w:val="24"/>
                <w:szCs w:val="24"/>
              </w:rPr>
              <w:t>l:</w:t>
            </w:r>
          </w:p>
        </w:tc>
        <w:tc>
          <w:tcPr>
            <w:tcW w:w="0" w:type="auto"/>
            <w:vAlign w:val="center"/>
            <w:hideMark/>
          </w:tcPr>
          <w:p w14:paraId="6450FC9B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Proyecto Intermodular</w:t>
            </w:r>
          </w:p>
        </w:tc>
      </w:tr>
      <w:tr w:rsidR="00F15D15" w:rsidRPr="00F15D15" w14:paraId="0A6BA4C1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EB17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Curso académico:</w:t>
            </w:r>
          </w:p>
        </w:tc>
        <w:tc>
          <w:tcPr>
            <w:tcW w:w="0" w:type="auto"/>
            <w:vAlign w:val="center"/>
            <w:hideMark/>
          </w:tcPr>
          <w:p w14:paraId="4CC3B10A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2025 / 2026</w:t>
            </w:r>
          </w:p>
        </w:tc>
      </w:tr>
      <w:tr w:rsidR="00F15D15" w:rsidRPr="00F15D15" w14:paraId="3A35CF4D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249A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Tutor/a:</w:t>
            </w:r>
          </w:p>
        </w:tc>
        <w:tc>
          <w:tcPr>
            <w:tcW w:w="0" w:type="auto"/>
            <w:vAlign w:val="center"/>
            <w:hideMark/>
          </w:tcPr>
          <w:p w14:paraId="27351365" w14:textId="2784DAC8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sz w:val="24"/>
                <w:szCs w:val="24"/>
              </w:rPr>
              <w:t>Antonio Navarro Cuesta</w:t>
            </w:r>
          </w:p>
        </w:tc>
      </w:tr>
      <w:tr w:rsidR="00F15D15" w:rsidRPr="00F15D15" w14:paraId="01985683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8CFF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Subdominio de despliegue:</w:t>
            </w:r>
          </w:p>
        </w:tc>
        <w:tc>
          <w:tcPr>
            <w:tcW w:w="0" w:type="auto"/>
            <w:vAlign w:val="center"/>
            <w:hideMark/>
          </w:tcPr>
          <w:p w14:paraId="6F53EC2C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i/>
                <w:iCs/>
                <w:sz w:val="24"/>
                <w:szCs w:val="24"/>
              </w:rPr>
              <w:t>RELLENAR CUANDO SE TENGA</w:t>
            </w:r>
          </w:p>
        </w:tc>
      </w:tr>
      <w:tr w:rsidR="00F15D15" w:rsidRPr="00F15D15" w14:paraId="4646F612" w14:textId="77777777" w:rsidTr="00F15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A340" w14:textId="77777777" w:rsidR="00F15D15" w:rsidRPr="00D61FC5" w:rsidRDefault="00F15D15" w:rsidP="00F15D15">
            <w:pPr>
              <w:rPr>
                <w:sz w:val="24"/>
                <w:szCs w:val="24"/>
              </w:rPr>
            </w:pPr>
            <w:r w:rsidRPr="00D61FC5">
              <w:rPr>
                <w:b/>
                <w:bCs/>
                <w:sz w:val="24"/>
                <w:szCs w:val="24"/>
              </w:rPr>
              <w:t>Repositorio GitHub:</w:t>
            </w:r>
          </w:p>
        </w:tc>
        <w:tc>
          <w:tcPr>
            <w:tcW w:w="0" w:type="auto"/>
            <w:vAlign w:val="center"/>
            <w:hideMark/>
          </w:tcPr>
          <w:p w14:paraId="26F2A8EB" w14:textId="1D5721B5" w:rsidR="00F15D15" w:rsidRPr="00D61FC5" w:rsidRDefault="00505478" w:rsidP="00F15D15">
            <w:pPr>
              <w:rPr>
                <w:sz w:val="24"/>
                <w:szCs w:val="24"/>
              </w:rPr>
            </w:pPr>
            <w:r w:rsidRPr="00505478">
              <w:rPr>
                <w:i/>
                <w:iCs/>
                <w:sz w:val="24"/>
                <w:szCs w:val="24"/>
              </w:rPr>
              <w:t>https://github.com/aortben/Proyecto_Intermodular_Keeply.git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175470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53BFA6" w14:textId="77777777" w:rsidR="002F38EF" w:rsidRDefault="002F38EF" w:rsidP="002F38EF">
          <w:pPr>
            <w:pStyle w:val="TtuloTDC"/>
            <w:rPr>
              <w:rStyle w:val="TtuloCar"/>
              <w:b/>
              <w:bCs/>
              <w:color w:val="auto"/>
            </w:rPr>
          </w:pPr>
          <w:r w:rsidRPr="002345C1">
            <w:rPr>
              <w:rStyle w:val="TtuloCar"/>
              <w:b/>
              <w:bCs/>
              <w:color w:val="auto"/>
            </w:rPr>
            <w:t>ÍNDICE</w:t>
          </w:r>
        </w:p>
        <w:p w14:paraId="7EEC1E1D" w14:textId="77777777" w:rsidR="002F38EF" w:rsidRPr="002345C1" w:rsidRDefault="002F38EF" w:rsidP="002F38EF">
          <w:pPr>
            <w:rPr>
              <w:lang w:eastAsia="es-ES"/>
            </w:rPr>
          </w:pPr>
        </w:p>
        <w:p w14:paraId="73A3F65A" w14:textId="610A2618" w:rsidR="00BA6A31" w:rsidRDefault="002F38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62657" w:history="1">
            <w:r w:rsidR="00BA6A31" w:rsidRPr="00A5172A">
              <w:rPr>
                <w:rStyle w:val="Hipervnculo"/>
                <w:b/>
                <w:bCs/>
                <w:noProof/>
              </w:rPr>
              <w:t>IDEA DEL PROYECTO</w:t>
            </w:r>
            <w:r w:rsidR="00BA6A31">
              <w:rPr>
                <w:noProof/>
                <w:webHidden/>
              </w:rPr>
              <w:tab/>
            </w:r>
            <w:r w:rsidR="00BA6A31">
              <w:rPr>
                <w:noProof/>
                <w:webHidden/>
              </w:rPr>
              <w:fldChar w:fldCharType="begin"/>
            </w:r>
            <w:r w:rsidR="00BA6A31">
              <w:rPr>
                <w:noProof/>
                <w:webHidden/>
              </w:rPr>
              <w:instrText xml:space="preserve"> PAGEREF _Toc216462657 \h </w:instrText>
            </w:r>
            <w:r w:rsidR="00BA6A31">
              <w:rPr>
                <w:noProof/>
                <w:webHidden/>
              </w:rPr>
            </w:r>
            <w:r w:rsidR="00BA6A31">
              <w:rPr>
                <w:noProof/>
                <w:webHidden/>
              </w:rPr>
              <w:fldChar w:fldCharType="separate"/>
            </w:r>
            <w:r w:rsidR="00BA6A31">
              <w:rPr>
                <w:noProof/>
                <w:webHidden/>
              </w:rPr>
              <w:t>1</w:t>
            </w:r>
            <w:r w:rsidR="00BA6A31">
              <w:rPr>
                <w:noProof/>
                <w:webHidden/>
              </w:rPr>
              <w:fldChar w:fldCharType="end"/>
            </w:r>
          </w:hyperlink>
        </w:p>
        <w:p w14:paraId="742EDAAC" w14:textId="6C83034C" w:rsidR="00BA6A31" w:rsidRDefault="00BA6A3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58" w:history="1">
            <w:r w:rsidRPr="00A5172A">
              <w:rPr>
                <w:rStyle w:val="Hipervnculo"/>
                <w:b/>
                <w:bCs/>
                <w:noProof/>
              </w:rPr>
              <w:t>MATRIZ DE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7DB9D" w14:textId="37B7D2CD" w:rsidR="00BA6A31" w:rsidRDefault="00BA6A3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59" w:history="1">
            <w:r w:rsidRPr="00A5172A">
              <w:rPr>
                <w:rStyle w:val="Hipervnculo"/>
                <w:b/>
                <w:bCs/>
                <w:noProof/>
              </w:rPr>
              <w:t>LISTA INICIAL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FBDD" w14:textId="1244D9C7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0" w:history="1">
            <w:r w:rsidRPr="00A5172A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B215A" w14:textId="5B4AD87F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1" w:history="1">
            <w:r w:rsidRPr="00A5172A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7242" w14:textId="4C39F185" w:rsidR="00BA6A31" w:rsidRDefault="00BA6A3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2" w:history="1">
            <w:r w:rsidRPr="00A5172A">
              <w:rPr>
                <w:rStyle w:val="Hipervnculo"/>
                <w:b/>
                <w:bCs/>
                <w:noProof/>
              </w:rPr>
              <w:t>PRESUPUESTO ECONOMICO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0B6B" w14:textId="45C2D26C" w:rsidR="00BA6A31" w:rsidRDefault="00BA6A3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3" w:history="1">
            <w:r w:rsidRPr="00A5172A">
              <w:rPr>
                <w:rStyle w:val="Hipervnculo"/>
                <w:b/>
                <w:bCs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DF9D" w14:textId="0F5FB5A5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4" w:history="1">
            <w:r w:rsidRPr="00A5172A">
              <w:rPr>
                <w:rStyle w:val="Hipervnculo"/>
                <w:noProof/>
              </w:rPr>
              <w:t>Explicación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586A" w14:textId="4A6D5EC5" w:rsidR="00BA6A31" w:rsidRDefault="00BA6A3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5" w:history="1">
            <w:r w:rsidRPr="00A5172A">
              <w:rPr>
                <w:rStyle w:val="Hipervnculo"/>
                <w:b/>
                <w:bCs/>
                <w:noProof/>
              </w:rPr>
              <w:t>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8DD6" w14:textId="12C04564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6" w:history="1">
            <w:r w:rsidRPr="00A5172A">
              <w:rPr>
                <w:rStyle w:val="Hipervnculo"/>
                <w:noProof/>
              </w:rPr>
              <w:t>Página de inicio: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0E7A" w14:textId="358EC25B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7" w:history="1">
            <w:r w:rsidRPr="00A5172A">
              <w:rPr>
                <w:rStyle w:val="Hipervnculo"/>
                <w:noProof/>
              </w:rPr>
              <w:t>Biblioteca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3FF5" w14:textId="1172B3A5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8" w:history="1">
            <w:r w:rsidRPr="00A5172A">
              <w:rPr>
                <w:rStyle w:val="Hipervnculo"/>
                <w:noProof/>
              </w:rPr>
              <w:t>Biblioteca concreta: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411E" w14:textId="75D3AAA0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69" w:history="1">
            <w:r w:rsidRPr="00A5172A">
              <w:rPr>
                <w:rStyle w:val="Hipervnculo"/>
                <w:noProof/>
              </w:rPr>
              <w:t>Objeto: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EEB2" w14:textId="0F2658FF" w:rsidR="00BA6A31" w:rsidRDefault="00BA6A3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6462670" w:history="1">
            <w:r w:rsidRPr="00A5172A">
              <w:rPr>
                <w:rStyle w:val="Hipervnculo"/>
                <w:noProof/>
              </w:rPr>
              <w:t>Menús desplegables: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1D75" w14:textId="4DA8087E" w:rsidR="00D81E88" w:rsidRDefault="002F38EF">
          <w:pPr>
            <w:rPr>
              <w:b/>
              <w:bCs/>
            </w:rPr>
            <w:sectPr w:rsidR="00D81E88" w:rsidSect="00845C57">
              <w:headerReference w:type="first" r:id="rId8"/>
              <w:footerReference w:type="first" r:id="rId9"/>
              <w:pgSz w:w="11906" w:h="16838"/>
              <w:pgMar w:top="1417" w:right="1701" w:bottom="1417" w:left="1701" w:header="708" w:footer="708" w:gutter="0"/>
              <w:pgNumType w:start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6F8CC9B" w14:textId="3BB60200" w:rsidR="00D93A29" w:rsidRPr="008C1434" w:rsidRDefault="00E1680F" w:rsidP="00D93A29">
      <w:pPr>
        <w:pStyle w:val="Ttulo1"/>
        <w:rPr>
          <w:b/>
          <w:bCs/>
          <w:color w:val="auto"/>
        </w:rPr>
      </w:pPr>
      <w:bookmarkStart w:id="0" w:name="_Toc216462657"/>
      <w:r>
        <w:rPr>
          <w:b/>
          <w:bCs/>
          <w:color w:val="auto"/>
        </w:rPr>
        <w:lastRenderedPageBreak/>
        <w:t>IDEA DEL PROYECTO</w:t>
      </w:r>
      <w:bookmarkEnd w:id="0"/>
    </w:p>
    <w:p w14:paraId="4E91AD16" w14:textId="2302ED33" w:rsidR="00351293" w:rsidRPr="00351293" w:rsidRDefault="00351293" w:rsidP="00351293">
      <w:pPr>
        <w:jc w:val="both"/>
      </w:pPr>
      <w:r w:rsidRPr="00351293">
        <w:t>E</w:t>
      </w:r>
      <w:r>
        <w:t>ste</w:t>
      </w:r>
      <w:r w:rsidRPr="00351293">
        <w:t xml:space="preserve"> proyecto tiene como objetivo desarrollar una plataforma web </w:t>
      </w:r>
      <w:r>
        <w:t>que</w:t>
      </w:r>
      <w:r w:rsidRPr="00351293">
        <w:t xml:space="preserve"> permit</w:t>
      </w:r>
      <w:r>
        <w:t>a</w:t>
      </w:r>
      <w:r w:rsidRPr="00351293">
        <w:t xml:space="preserve"> a los usuarios crear un espacio personal en el que puedan almacenar, organizar y compartir contenidos multimedia que consumen a lo largo del tiempo</w:t>
      </w:r>
      <w:r>
        <w:t>.</w:t>
      </w:r>
    </w:p>
    <w:p w14:paraId="45AA1503" w14:textId="77777777" w:rsidR="00351293" w:rsidRPr="00351293" w:rsidRDefault="00351293" w:rsidP="00351293">
      <w:pPr>
        <w:jc w:val="both"/>
      </w:pPr>
      <w:r w:rsidRPr="00351293">
        <w:t>La aplicación permitirá a cada usuario registrarse y gestionar un perfil personal, en el que podrá guardar obras de diferentes categorías como videojuegos, películas, series, anime, manga, cómics y libros. Cada obra podrá acompañarse de notas personales, imágenes y una valoración subjetiva otorgada por el propio usuario.</w:t>
      </w:r>
    </w:p>
    <w:p w14:paraId="28F4DCC6" w14:textId="77777777" w:rsidR="00351293" w:rsidRPr="00351293" w:rsidRDefault="00351293" w:rsidP="00351293">
      <w:pPr>
        <w:jc w:val="both"/>
      </w:pPr>
      <w:r w:rsidRPr="00351293">
        <w:t>Además de servir como memorial personal, la plataforma incluirá funciones sociales, como la posibilidad de compartir el perfil con otros usuarios y un buscador global que permitirá descubrir qué personas han registrado una obra concreta, ofreciendo así un espacio de descubrimiento y conexión entre personas con gustos similares.</w:t>
      </w:r>
    </w:p>
    <w:p w14:paraId="11CE1434" w14:textId="77777777" w:rsidR="00D93A29" w:rsidRDefault="00D93A29" w:rsidP="00D93A29">
      <w:pPr>
        <w:rPr>
          <w:b/>
          <w:bCs/>
        </w:rPr>
      </w:pPr>
    </w:p>
    <w:p w14:paraId="53504AEF" w14:textId="66136DB4" w:rsidR="00CE46B4" w:rsidRDefault="00CE46B4" w:rsidP="00CE46B4">
      <w:pPr>
        <w:pStyle w:val="Ttulo1"/>
        <w:rPr>
          <w:b/>
          <w:bCs/>
          <w:color w:val="auto"/>
        </w:rPr>
      </w:pPr>
      <w:bookmarkStart w:id="1" w:name="_Toc216462658"/>
      <w:r>
        <w:rPr>
          <w:b/>
          <w:bCs/>
          <w:color w:val="auto"/>
        </w:rPr>
        <w:t>MATRIZ DE IDEAS</w:t>
      </w:r>
      <w:bookmarkEnd w:id="1"/>
    </w:p>
    <w:p w14:paraId="3BB5BF8A" w14:textId="77777777" w:rsidR="00351293" w:rsidRPr="00351293" w:rsidRDefault="00351293" w:rsidP="0035129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2728"/>
        <w:gridCol w:w="2316"/>
      </w:tblGrid>
      <w:tr w:rsidR="00351293" w:rsidRPr="00351293" w14:paraId="3628DEC3" w14:textId="77777777" w:rsidTr="00351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2988A" w14:textId="550FEA48" w:rsidR="00351293" w:rsidRPr="00351293" w:rsidRDefault="00351293" w:rsidP="00351293">
            <w:pPr>
              <w:rPr>
                <w:b/>
                <w:bCs/>
              </w:rPr>
            </w:pPr>
            <w:r w:rsidRPr="00351293">
              <w:rPr>
                <w:b/>
                <w:bCs/>
              </w:rPr>
              <w:t xml:space="preserve">Problema </w:t>
            </w:r>
          </w:p>
        </w:tc>
        <w:tc>
          <w:tcPr>
            <w:tcW w:w="0" w:type="auto"/>
            <w:vAlign w:val="center"/>
            <w:hideMark/>
          </w:tcPr>
          <w:p w14:paraId="5E02AF43" w14:textId="77777777" w:rsidR="00351293" w:rsidRPr="00351293" w:rsidRDefault="00351293" w:rsidP="00351293">
            <w:pPr>
              <w:rPr>
                <w:b/>
                <w:bCs/>
              </w:rPr>
            </w:pPr>
            <w:r w:rsidRPr="00351293">
              <w:rPr>
                <w:b/>
                <w:bCs/>
              </w:rPr>
              <w:t>Solución propuesta</w:t>
            </w:r>
          </w:p>
        </w:tc>
        <w:tc>
          <w:tcPr>
            <w:tcW w:w="0" w:type="auto"/>
            <w:vAlign w:val="center"/>
            <w:hideMark/>
          </w:tcPr>
          <w:p w14:paraId="280A81F8" w14:textId="77777777" w:rsidR="00351293" w:rsidRPr="00351293" w:rsidRDefault="00351293" w:rsidP="00351293">
            <w:pPr>
              <w:rPr>
                <w:b/>
                <w:bCs/>
              </w:rPr>
            </w:pPr>
            <w:r w:rsidRPr="00351293">
              <w:rPr>
                <w:b/>
                <w:bCs/>
              </w:rPr>
              <w:t>Impacto esperado</w:t>
            </w:r>
          </w:p>
        </w:tc>
      </w:tr>
      <w:tr w:rsidR="00351293" w:rsidRPr="00351293" w14:paraId="075BB51F" w14:textId="77777777" w:rsidTr="00351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A63F" w14:textId="77777777" w:rsidR="00351293" w:rsidRPr="00351293" w:rsidRDefault="00351293" w:rsidP="00351293">
            <w:r w:rsidRPr="00351293">
              <w:t>Las personas consumen gran cantidad de contenido multimedia pero no tienen un lugar centralizado para almacenarlo o recordar sus impresiones.</w:t>
            </w:r>
          </w:p>
        </w:tc>
        <w:tc>
          <w:tcPr>
            <w:tcW w:w="0" w:type="auto"/>
            <w:vAlign w:val="center"/>
            <w:hideMark/>
          </w:tcPr>
          <w:p w14:paraId="09549CB3" w14:textId="77777777" w:rsidR="00351293" w:rsidRPr="00351293" w:rsidRDefault="00351293" w:rsidP="00351293">
            <w:r w:rsidRPr="00351293">
              <w:t>Crear un memorial personal donde cada usuario puede registrar obras y añadir notas personales.</w:t>
            </w:r>
          </w:p>
        </w:tc>
        <w:tc>
          <w:tcPr>
            <w:tcW w:w="0" w:type="auto"/>
            <w:vAlign w:val="center"/>
            <w:hideMark/>
          </w:tcPr>
          <w:p w14:paraId="0E0C4264" w14:textId="77777777" w:rsidR="00351293" w:rsidRPr="00351293" w:rsidRDefault="00351293" w:rsidP="00351293">
            <w:r w:rsidRPr="00351293">
              <w:t>Organización personal, acceso sencillo y recuerdo de contenidos.</w:t>
            </w:r>
          </w:p>
        </w:tc>
      </w:tr>
      <w:tr w:rsidR="00351293" w:rsidRPr="00351293" w14:paraId="5D1ADA98" w14:textId="77777777" w:rsidTr="00351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21FA" w14:textId="77777777" w:rsidR="00351293" w:rsidRPr="00351293" w:rsidRDefault="00351293" w:rsidP="00351293">
            <w:r w:rsidRPr="00351293">
              <w:t>Dificultad para descubrir personas con gustos similares.</w:t>
            </w:r>
          </w:p>
        </w:tc>
        <w:tc>
          <w:tcPr>
            <w:tcW w:w="0" w:type="auto"/>
            <w:vAlign w:val="center"/>
            <w:hideMark/>
          </w:tcPr>
          <w:p w14:paraId="0B646B1C" w14:textId="77777777" w:rsidR="00351293" w:rsidRPr="00351293" w:rsidRDefault="00351293" w:rsidP="00351293">
            <w:r w:rsidRPr="00351293">
              <w:t>Implementar un buscador que permita ver qué otros usuarios han registrado la misma obra.</w:t>
            </w:r>
          </w:p>
        </w:tc>
        <w:tc>
          <w:tcPr>
            <w:tcW w:w="0" w:type="auto"/>
            <w:vAlign w:val="center"/>
            <w:hideMark/>
          </w:tcPr>
          <w:p w14:paraId="266DCB3E" w14:textId="77777777" w:rsidR="00351293" w:rsidRPr="00351293" w:rsidRDefault="00351293" w:rsidP="00351293">
            <w:r w:rsidRPr="00351293">
              <w:t>Creación de comunidad, intercambio de opiniones y afinidades.</w:t>
            </w:r>
          </w:p>
        </w:tc>
      </w:tr>
      <w:tr w:rsidR="00351293" w:rsidRPr="00351293" w14:paraId="3F5FEA74" w14:textId="77777777" w:rsidTr="00351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E796" w14:textId="7276006D" w:rsidR="00351293" w:rsidRPr="00351293" w:rsidRDefault="00351293" w:rsidP="00351293">
            <w:r w:rsidRPr="00351293">
              <w:t>Pérdida de detalles personales (</w:t>
            </w:r>
            <w:r w:rsidR="00C90EC2">
              <w:t>M</w:t>
            </w:r>
            <w:r w:rsidRPr="00351293">
              <w:t>omentos especiales</w:t>
            </w:r>
            <w:r w:rsidR="00C90EC2">
              <w:t>, sensaciones</w:t>
            </w:r>
            <w:r w:rsidRPr="00351293">
              <w:t>).</w:t>
            </w:r>
          </w:p>
        </w:tc>
        <w:tc>
          <w:tcPr>
            <w:tcW w:w="0" w:type="auto"/>
            <w:vAlign w:val="center"/>
            <w:hideMark/>
          </w:tcPr>
          <w:p w14:paraId="570154AF" w14:textId="77777777" w:rsidR="00351293" w:rsidRPr="00351293" w:rsidRDefault="00351293" w:rsidP="00351293">
            <w:r w:rsidRPr="00351293">
              <w:t>Permitir añadir imágenes y anotaciones personalizadas por obra.</w:t>
            </w:r>
          </w:p>
        </w:tc>
        <w:tc>
          <w:tcPr>
            <w:tcW w:w="0" w:type="auto"/>
            <w:vAlign w:val="center"/>
            <w:hideMark/>
          </w:tcPr>
          <w:p w14:paraId="691AACB1" w14:textId="77777777" w:rsidR="00351293" w:rsidRPr="00351293" w:rsidRDefault="00351293" w:rsidP="00351293">
            <w:r w:rsidRPr="00351293">
              <w:t>Experiencia más rica y significativa para el usuario.</w:t>
            </w:r>
          </w:p>
        </w:tc>
      </w:tr>
      <w:tr w:rsidR="00351293" w:rsidRPr="00351293" w14:paraId="57AA3391" w14:textId="77777777" w:rsidTr="00351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2A0C" w14:textId="3D0178E4" w:rsidR="00351293" w:rsidRPr="00351293" w:rsidRDefault="00351293" w:rsidP="00351293">
            <w:r w:rsidRPr="00351293">
              <w:t>Falta de plataformas que combinen varios tipos de medios</w:t>
            </w:r>
            <w:r w:rsidR="001E6BBE">
              <w:t>.</w:t>
            </w:r>
          </w:p>
        </w:tc>
        <w:tc>
          <w:tcPr>
            <w:tcW w:w="0" w:type="auto"/>
            <w:vAlign w:val="center"/>
            <w:hideMark/>
          </w:tcPr>
          <w:p w14:paraId="1703FA42" w14:textId="77777777" w:rsidR="00351293" w:rsidRPr="00351293" w:rsidRDefault="00351293" w:rsidP="00351293">
            <w:r w:rsidRPr="00351293">
              <w:t>Unificar todos los formatos en una misma aplicación.</w:t>
            </w:r>
          </w:p>
        </w:tc>
        <w:tc>
          <w:tcPr>
            <w:tcW w:w="0" w:type="auto"/>
            <w:vAlign w:val="center"/>
            <w:hideMark/>
          </w:tcPr>
          <w:p w14:paraId="0EA47F09" w14:textId="77777777" w:rsidR="00351293" w:rsidRPr="00351293" w:rsidRDefault="00351293" w:rsidP="00351293">
            <w:r w:rsidRPr="00351293">
              <w:t>Mayor comodidad y personalización.</w:t>
            </w:r>
          </w:p>
        </w:tc>
      </w:tr>
      <w:tr w:rsidR="000B06F9" w:rsidRPr="00351293" w14:paraId="2BB7F30F" w14:textId="77777777" w:rsidTr="00351293">
        <w:trPr>
          <w:tblCellSpacing w:w="15" w:type="dxa"/>
        </w:trPr>
        <w:tc>
          <w:tcPr>
            <w:tcW w:w="0" w:type="auto"/>
            <w:vAlign w:val="center"/>
          </w:tcPr>
          <w:p w14:paraId="184D7487" w14:textId="77777777" w:rsidR="000B06F9" w:rsidRDefault="000B06F9" w:rsidP="00351293"/>
          <w:p w14:paraId="0FDBF645" w14:textId="77777777" w:rsidR="000B06F9" w:rsidRPr="00351293" w:rsidRDefault="000B06F9" w:rsidP="00351293"/>
        </w:tc>
        <w:tc>
          <w:tcPr>
            <w:tcW w:w="0" w:type="auto"/>
            <w:vAlign w:val="center"/>
          </w:tcPr>
          <w:p w14:paraId="048365C6" w14:textId="77777777" w:rsidR="000B06F9" w:rsidRPr="00351293" w:rsidRDefault="000B06F9" w:rsidP="00351293"/>
        </w:tc>
        <w:tc>
          <w:tcPr>
            <w:tcW w:w="0" w:type="auto"/>
            <w:vAlign w:val="center"/>
          </w:tcPr>
          <w:p w14:paraId="3FE412F4" w14:textId="77777777" w:rsidR="000B06F9" w:rsidRPr="00351293" w:rsidRDefault="000B06F9" w:rsidP="00351293"/>
        </w:tc>
      </w:tr>
    </w:tbl>
    <w:p w14:paraId="340B9FEB" w14:textId="77777777" w:rsidR="00CE46B4" w:rsidRDefault="00CE46B4" w:rsidP="00CE46B4"/>
    <w:p w14:paraId="71506AE2" w14:textId="77777777" w:rsidR="00DB4E5C" w:rsidRDefault="00DB4E5C" w:rsidP="00CE46B4"/>
    <w:p w14:paraId="5964C584" w14:textId="77777777" w:rsidR="00DB4E5C" w:rsidRDefault="00DB4E5C" w:rsidP="00CE46B4"/>
    <w:p w14:paraId="2CBFB964" w14:textId="7E7C9325" w:rsidR="00CE46B4" w:rsidRDefault="00CE46B4" w:rsidP="00CE46B4">
      <w:pPr>
        <w:pStyle w:val="Ttulo1"/>
        <w:rPr>
          <w:b/>
          <w:bCs/>
          <w:color w:val="auto"/>
        </w:rPr>
      </w:pPr>
      <w:bookmarkStart w:id="2" w:name="_Toc216462659"/>
      <w:r>
        <w:rPr>
          <w:b/>
          <w:bCs/>
          <w:color w:val="auto"/>
        </w:rPr>
        <w:lastRenderedPageBreak/>
        <w:t>LISTA INICIAL DE REQUISITOS</w:t>
      </w:r>
      <w:bookmarkEnd w:id="2"/>
      <w:r>
        <w:rPr>
          <w:b/>
          <w:bCs/>
          <w:color w:val="auto"/>
        </w:rPr>
        <w:t xml:space="preserve"> </w:t>
      </w:r>
    </w:p>
    <w:p w14:paraId="738989E9" w14:textId="77777777" w:rsidR="00CC242A" w:rsidRPr="00CC242A" w:rsidRDefault="00CC242A" w:rsidP="00CC242A"/>
    <w:p w14:paraId="7387C964" w14:textId="05A053D2" w:rsidR="00CE46B4" w:rsidRDefault="000B06F9" w:rsidP="000B06F9">
      <w:pPr>
        <w:pStyle w:val="Subtitulo"/>
        <w:rPr>
          <w:szCs w:val="24"/>
        </w:rPr>
      </w:pPr>
      <w:bookmarkStart w:id="3" w:name="_Toc216462660"/>
      <w:r w:rsidRPr="000B06F9">
        <w:rPr>
          <w:szCs w:val="24"/>
        </w:rPr>
        <w:t>Requisitos funcionales</w:t>
      </w:r>
      <w:bookmarkEnd w:id="3"/>
    </w:p>
    <w:p w14:paraId="0A30C650" w14:textId="77777777" w:rsidR="000B06F9" w:rsidRDefault="000B06F9" w:rsidP="001675D2"/>
    <w:p w14:paraId="1A8DF145" w14:textId="4055F18E" w:rsidR="001675D2" w:rsidRPr="001675D2" w:rsidRDefault="001675D2" w:rsidP="001675D2">
      <w:r>
        <w:t>-</w:t>
      </w:r>
      <w:r w:rsidRPr="001675D2">
        <w:t xml:space="preserve"> El sistema permitirá el registro y autenticación de usuarios.</w:t>
      </w:r>
    </w:p>
    <w:p w14:paraId="526D9FDC" w14:textId="4AE7B341" w:rsidR="001675D2" w:rsidRPr="001675D2" w:rsidRDefault="001675D2" w:rsidP="001675D2">
      <w:r>
        <w:t>-</w:t>
      </w:r>
      <w:r w:rsidRPr="001675D2">
        <w:t xml:space="preserve"> El usuario podrá crear y editar su perfil personal.</w:t>
      </w:r>
    </w:p>
    <w:p w14:paraId="529A92D0" w14:textId="3A3F8942" w:rsidR="001675D2" w:rsidRPr="001675D2" w:rsidRDefault="001675D2" w:rsidP="001675D2">
      <w:r>
        <w:t>-</w:t>
      </w:r>
      <w:r w:rsidRPr="001675D2">
        <w:t xml:space="preserve"> El usuario podrá añadir obras multimedia a su perfil.</w:t>
      </w:r>
    </w:p>
    <w:p w14:paraId="0EFF11E1" w14:textId="2EE30DD2" w:rsidR="001675D2" w:rsidRPr="001675D2" w:rsidRDefault="001675D2" w:rsidP="001675D2">
      <w:r>
        <w:t>-</w:t>
      </w:r>
      <w:r w:rsidRPr="001675D2">
        <w:t xml:space="preserve"> El usuario podrá clasificar las obras por tipo (serie, película, juego, etc.).</w:t>
      </w:r>
    </w:p>
    <w:p w14:paraId="6A5D8FD2" w14:textId="31894A6C" w:rsidR="001675D2" w:rsidRPr="001675D2" w:rsidRDefault="001675D2" w:rsidP="001675D2">
      <w:r>
        <w:t>-</w:t>
      </w:r>
      <w:r w:rsidRPr="001675D2">
        <w:t xml:space="preserve"> El usuario podrá puntuar y escribir notas personales sobre cada obra.</w:t>
      </w:r>
    </w:p>
    <w:p w14:paraId="22635624" w14:textId="371D6F14" w:rsidR="001675D2" w:rsidRPr="001675D2" w:rsidRDefault="001675D2" w:rsidP="001675D2">
      <w:r>
        <w:t>-</w:t>
      </w:r>
      <w:r w:rsidRPr="001675D2">
        <w:t xml:space="preserve"> El usuario podrá añadir imágenes relacionadas a cada obra.</w:t>
      </w:r>
    </w:p>
    <w:p w14:paraId="57EC574D" w14:textId="1CE6D02C" w:rsidR="001675D2" w:rsidRPr="001675D2" w:rsidRDefault="001675D2" w:rsidP="001675D2">
      <w:r>
        <w:t>-</w:t>
      </w:r>
      <w:r w:rsidRPr="001675D2">
        <w:t xml:space="preserve"> El usuario podrá buscar obras y visualizar qué otros usuarios las tienen en su perfil.</w:t>
      </w:r>
    </w:p>
    <w:p w14:paraId="02FD7B47" w14:textId="0EFFD1CE" w:rsidR="001675D2" w:rsidRPr="001675D2" w:rsidRDefault="001675D2" w:rsidP="001675D2">
      <w:r>
        <w:t>-</w:t>
      </w:r>
      <w:r w:rsidRPr="001675D2">
        <w:t xml:space="preserve"> El usuario podrá compartir su perfil públicamente.</w:t>
      </w:r>
    </w:p>
    <w:p w14:paraId="62C4E82A" w14:textId="77777777" w:rsidR="001675D2" w:rsidRDefault="001675D2" w:rsidP="001675D2"/>
    <w:p w14:paraId="7E52944C" w14:textId="21274167" w:rsidR="000B06F9" w:rsidRPr="000B06F9" w:rsidRDefault="000B06F9" w:rsidP="000B06F9">
      <w:pPr>
        <w:pStyle w:val="Subtitulo"/>
        <w:rPr>
          <w:szCs w:val="24"/>
        </w:rPr>
      </w:pPr>
      <w:bookmarkStart w:id="4" w:name="_Toc216462661"/>
      <w:r w:rsidRPr="000B06F9">
        <w:rPr>
          <w:szCs w:val="24"/>
        </w:rPr>
        <w:t xml:space="preserve">Requisitos </w:t>
      </w:r>
      <w:r>
        <w:rPr>
          <w:szCs w:val="24"/>
        </w:rPr>
        <w:t xml:space="preserve">no </w:t>
      </w:r>
      <w:r w:rsidRPr="000B06F9">
        <w:rPr>
          <w:szCs w:val="24"/>
        </w:rPr>
        <w:t>funcionales</w:t>
      </w:r>
      <w:bookmarkEnd w:id="4"/>
    </w:p>
    <w:p w14:paraId="58C4508A" w14:textId="77777777" w:rsidR="000B06F9" w:rsidRDefault="000B06F9" w:rsidP="001675D2"/>
    <w:p w14:paraId="7763DF61" w14:textId="61DCB610" w:rsidR="00CE7BC1" w:rsidRPr="00CE7BC1" w:rsidRDefault="00CE7BC1" w:rsidP="00CE7BC1">
      <w:r>
        <w:t>-</w:t>
      </w:r>
      <w:r w:rsidRPr="00CE7BC1">
        <w:t xml:space="preserve"> El sistema debe ser accesible desde navegadores modernos.</w:t>
      </w:r>
    </w:p>
    <w:p w14:paraId="4D7D8F10" w14:textId="486D21EA" w:rsidR="00CE7BC1" w:rsidRPr="00CE7BC1" w:rsidRDefault="00CE7BC1" w:rsidP="00CE7BC1">
      <w:r>
        <w:t>-</w:t>
      </w:r>
      <w:r w:rsidRPr="00CE7BC1">
        <w:t xml:space="preserve"> La interfaz será responsiva y usable en dispositivos móviles y escritorio.</w:t>
      </w:r>
    </w:p>
    <w:p w14:paraId="64E63858" w14:textId="25B68902" w:rsidR="00CE7BC1" w:rsidRPr="00CE7BC1" w:rsidRDefault="00CE7BC1" w:rsidP="00CE7BC1">
      <w:r>
        <w:t>-</w:t>
      </w:r>
      <w:r w:rsidRPr="00CE7BC1">
        <w:t xml:space="preserve"> La autenticación se realizará de forma segura mediante tokens (JWT).</w:t>
      </w:r>
    </w:p>
    <w:p w14:paraId="1B663166" w14:textId="77777777" w:rsidR="00F12E43" w:rsidRDefault="00CE7BC1" w:rsidP="00CE7BC1">
      <w:r>
        <w:t>-</w:t>
      </w:r>
      <w:r w:rsidRPr="00CE7BC1">
        <w:t xml:space="preserve"> Los datos serán almacenados de forma persistente en una base de datos relacional.</w:t>
      </w:r>
    </w:p>
    <w:p w14:paraId="348B8059" w14:textId="3E31E68B" w:rsidR="00CE7BC1" w:rsidRPr="00CE7BC1" w:rsidRDefault="00CE7BC1" w:rsidP="00CE7BC1">
      <w:r>
        <w:t>-</w:t>
      </w:r>
      <w:r w:rsidRPr="00CE7BC1">
        <w:t xml:space="preserve"> La plataforma estará diseñada para permitir futuras ampliaciones funcionales.</w:t>
      </w:r>
    </w:p>
    <w:p w14:paraId="66C7A9F3" w14:textId="3CF4C54D" w:rsidR="00CE7BC1" w:rsidRPr="00CE7BC1" w:rsidRDefault="00CE7BC1" w:rsidP="00CE7BC1">
      <w:r>
        <w:t>-</w:t>
      </w:r>
      <w:r w:rsidRPr="00CE7BC1">
        <w:t xml:space="preserve"> Se garantizará la privacidad y seguridad de los datos de usuario.</w:t>
      </w:r>
    </w:p>
    <w:p w14:paraId="03624184" w14:textId="77777777" w:rsidR="00CE7BC1" w:rsidRDefault="00CE7BC1" w:rsidP="001675D2"/>
    <w:p w14:paraId="1C2AB15E" w14:textId="77777777" w:rsidR="00CE560D" w:rsidRDefault="00CE560D" w:rsidP="001675D2"/>
    <w:p w14:paraId="1F5AC4A0" w14:textId="77777777" w:rsidR="00CE560D" w:rsidRDefault="00CE560D" w:rsidP="001675D2"/>
    <w:p w14:paraId="4A1634D6" w14:textId="77777777" w:rsidR="00CE560D" w:rsidRDefault="00CE560D" w:rsidP="001675D2"/>
    <w:p w14:paraId="00EFDB64" w14:textId="77777777" w:rsidR="00CE560D" w:rsidRDefault="00CE560D" w:rsidP="001675D2"/>
    <w:p w14:paraId="46FF6D75" w14:textId="77777777" w:rsidR="00CE560D" w:rsidRDefault="00CE560D" w:rsidP="001675D2"/>
    <w:p w14:paraId="1B609001" w14:textId="77777777" w:rsidR="00CE560D" w:rsidRDefault="00CE560D" w:rsidP="001675D2"/>
    <w:p w14:paraId="14D4F93D" w14:textId="77777777" w:rsidR="00CE560D" w:rsidRPr="000B06F9" w:rsidRDefault="00CE560D" w:rsidP="001675D2"/>
    <w:p w14:paraId="079031EA" w14:textId="53A61017" w:rsidR="00CE46B4" w:rsidRDefault="00CE46B4" w:rsidP="00CE46B4">
      <w:pPr>
        <w:pStyle w:val="Ttulo1"/>
        <w:rPr>
          <w:b/>
          <w:bCs/>
          <w:color w:val="auto"/>
        </w:rPr>
      </w:pPr>
      <w:bookmarkStart w:id="5" w:name="_Toc216462662"/>
      <w:r>
        <w:rPr>
          <w:b/>
          <w:bCs/>
          <w:color w:val="auto"/>
        </w:rPr>
        <w:lastRenderedPageBreak/>
        <w:t>PRESUPUESTO ECONOMICO INICIAL</w:t>
      </w:r>
      <w:bookmarkEnd w:id="5"/>
    </w:p>
    <w:p w14:paraId="13801012" w14:textId="77777777" w:rsidR="00CE46B4" w:rsidRDefault="00CE46B4" w:rsidP="00CE46B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286"/>
        <w:gridCol w:w="1777"/>
      </w:tblGrid>
      <w:tr w:rsidR="00CE560D" w:rsidRPr="00CE560D" w14:paraId="304B6BBD" w14:textId="77777777" w:rsidTr="00CE5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3DA62" w14:textId="77777777" w:rsidR="00CE560D" w:rsidRPr="00CE560D" w:rsidRDefault="00CE560D" w:rsidP="00CE560D">
            <w:pPr>
              <w:rPr>
                <w:b/>
                <w:bCs/>
              </w:rPr>
            </w:pPr>
            <w:r w:rsidRPr="00CE560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6CDE301" w14:textId="77777777" w:rsidR="00CE560D" w:rsidRPr="00CE560D" w:rsidRDefault="00CE560D" w:rsidP="00CE560D">
            <w:pPr>
              <w:rPr>
                <w:b/>
                <w:bCs/>
              </w:rPr>
            </w:pPr>
            <w:r w:rsidRPr="00CE560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38A6B83" w14:textId="77777777" w:rsidR="00CE560D" w:rsidRPr="00CE560D" w:rsidRDefault="00CE560D" w:rsidP="00CE560D">
            <w:pPr>
              <w:rPr>
                <w:b/>
                <w:bCs/>
              </w:rPr>
            </w:pPr>
            <w:r w:rsidRPr="00CE560D">
              <w:rPr>
                <w:b/>
                <w:bCs/>
              </w:rPr>
              <w:t>Coste estimado (€)</w:t>
            </w:r>
          </w:p>
        </w:tc>
      </w:tr>
      <w:tr w:rsidR="00707C48" w:rsidRPr="00CE560D" w14:paraId="2F1DBABF" w14:textId="77777777" w:rsidTr="00CE5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01C2" w14:textId="5F768F81" w:rsidR="00707C48" w:rsidRPr="00CE560D" w:rsidRDefault="00707C48" w:rsidP="00CE560D">
            <w:r w:rsidRPr="00CE560D">
              <w:t>Hosting y dominio</w:t>
            </w:r>
          </w:p>
        </w:tc>
        <w:tc>
          <w:tcPr>
            <w:tcW w:w="0" w:type="auto"/>
            <w:vAlign w:val="center"/>
            <w:hideMark/>
          </w:tcPr>
          <w:p w14:paraId="025D4FFD" w14:textId="0FDA6E95" w:rsidR="00707C48" w:rsidRPr="00CE560D" w:rsidRDefault="00707C48" w:rsidP="00CE560D">
            <w:r w:rsidRPr="00CE560D">
              <w:t>1 año de servidor básico</w:t>
            </w:r>
            <w:r w:rsidR="00582123">
              <w:t>.</w:t>
            </w:r>
          </w:p>
        </w:tc>
        <w:tc>
          <w:tcPr>
            <w:tcW w:w="0" w:type="auto"/>
            <w:vAlign w:val="center"/>
            <w:hideMark/>
          </w:tcPr>
          <w:p w14:paraId="50D24E96" w14:textId="05318138" w:rsidR="00707C48" w:rsidRPr="00CE560D" w:rsidRDefault="00707C48" w:rsidP="00CE560D">
            <w:r>
              <w:t>10-20€</w:t>
            </w:r>
          </w:p>
        </w:tc>
      </w:tr>
      <w:tr w:rsidR="00707C48" w:rsidRPr="00CE560D" w14:paraId="1450FD28" w14:textId="77777777" w:rsidTr="00CE5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EB3C" w14:textId="741806CF" w:rsidR="00707C48" w:rsidRPr="00CE560D" w:rsidRDefault="00707C48" w:rsidP="00CE560D">
            <w:r w:rsidRPr="00CE560D">
              <w:t>Herramientas de desarrollo</w:t>
            </w:r>
          </w:p>
        </w:tc>
        <w:tc>
          <w:tcPr>
            <w:tcW w:w="0" w:type="auto"/>
            <w:vAlign w:val="center"/>
            <w:hideMark/>
          </w:tcPr>
          <w:p w14:paraId="52FA18F7" w14:textId="635A0764" w:rsidR="00707C48" w:rsidRPr="00CE560D" w:rsidRDefault="00707C48" w:rsidP="00CE560D">
            <w:proofErr w:type="spellStart"/>
            <w:r w:rsidRPr="00CE560D">
              <w:t>Figma</w:t>
            </w:r>
            <w:proofErr w:type="spellEnd"/>
            <w:r w:rsidRPr="00CE560D">
              <w:t xml:space="preserve">, VS </w:t>
            </w:r>
            <w:proofErr w:type="spellStart"/>
            <w:r w:rsidRPr="00CE560D">
              <w:t>Code</w:t>
            </w:r>
            <w:proofErr w:type="spellEnd"/>
            <w:r w:rsidRPr="00CE560D">
              <w:t>, GitHub</w:t>
            </w:r>
            <w:r w:rsidR="00582123">
              <w:t>.</w:t>
            </w:r>
          </w:p>
        </w:tc>
        <w:tc>
          <w:tcPr>
            <w:tcW w:w="0" w:type="auto"/>
            <w:vAlign w:val="center"/>
            <w:hideMark/>
          </w:tcPr>
          <w:p w14:paraId="5F9C9019" w14:textId="0EF7FB03" w:rsidR="00707C48" w:rsidRPr="00CE560D" w:rsidRDefault="00707C48" w:rsidP="00CE560D">
            <w:r w:rsidRPr="00CE560D">
              <w:t>0 €</w:t>
            </w:r>
          </w:p>
        </w:tc>
      </w:tr>
      <w:tr w:rsidR="00707C48" w:rsidRPr="00CE560D" w14:paraId="753CA800" w14:textId="77777777" w:rsidTr="00CE5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947E" w14:textId="4FD2D291" w:rsidR="00707C48" w:rsidRPr="00CE560D" w:rsidRDefault="00BB578B" w:rsidP="00CE560D">
            <w:proofErr w:type="gramStart"/>
            <w:r w:rsidRPr="00CE560D">
              <w:rPr>
                <w:b/>
                <w:bCs/>
              </w:rPr>
              <w:t>TOTAL</w:t>
            </w:r>
            <w:proofErr w:type="gramEnd"/>
            <w:r w:rsidR="00707C48" w:rsidRPr="00CE560D">
              <w:rPr>
                <w:b/>
                <w:bCs/>
              </w:rPr>
              <w:t xml:space="preserve"> ESTIMADO</w:t>
            </w:r>
          </w:p>
        </w:tc>
        <w:tc>
          <w:tcPr>
            <w:tcW w:w="0" w:type="auto"/>
            <w:vAlign w:val="center"/>
            <w:hideMark/>
          </w:tcPr>
          <w:p w14:paraId="37A958A7" w14:textId="636C453C" w:rsidR="00707C48" w:rsidRPr="00CE560D" w:rsidRDefault="00707C48" w:rsidP="00CE560D"/>
        </w:tc>
        <w:tc>
          <w:tcPr>
            <w:tcW w:w="0" w:type="auto"/>
            <w:vAlign w:val="center"/>
            <w:hideMark/>
          </w:tcPr>
          <w:p w14:paraId="76BABEF5" w14:textId="2CAEE755" w:rsidR="00707C48" w:rsidRPr="00CE560D" w:rsidRDefault="00707C48" w:rsidP="00CE560D">
            <w:r w:rsidRPr="00CE560D">
              <w:rPr>
                <w:b/>
                <w:bCs/>
              </w:rPr>
              <w:t xml:space="preserve">≈ </w:t>
            </w:r>
            <w:r>
              <w:rPr>
                <w:b/>
                <w:bCs/>
              </w:rPr>
              <w:t>15€</w:t>
            </w:r>
          </w:p>
        </w:tc>
      </w:tr>
      <w:tr w:rsidR="00707C48" w:rsidRPr="00CE560D" w14:paraId="1AA36E6F" w14:textId="77777777" w:rsidTr="00CE5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F087" w14:textId="4CED792D" w:rsidR="00707C48" w:rsidRPr="00CE560D" w:rsidRDefault="00707C48" w:rsidP="00CE560D"/>
        </w:tc>
        <w:tc>
          <w:tcPr>
            <w:tcW w:w="0" w:type="auto"/>
            <w:vAlign w:val="center"/>
            <w:hideMark/>
          </w:tcPr>
          <w:p w14:paraId="05E92D82" w14:textId="7631097D" w:rsidR="00707C48" w:rsidRPr="00CE560D" w:rsidRDefault="00707C48" w:rsidP="00CE560D"/>
        </w:tc>
        <w:tc>
          <w:tcPr>
            <w:tcW w:w="0" w:type="auto"/>
            <w:vAlign w:val="center"/>
            <w:hideMark/>
          </w:tcPr>
          <w:p w14:paraId="5D838C1F" w14:textId="4D4E9042" w:rsidR="00707C48" w:rsidRPr="00CE560D" w:rsidRDefault="00707C48" w:rsidP="00CE560D"/>
        </w:tc>
      </w:tr>
      <w:tr w:rsidR="00707C48" w:rsidRPr="00CE560D" w14:paraId="27B23247" w14:textId="77777777" w:rsidTr="00CE5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64C1" w14:textId="39278998" w:rsidR="00707C48" w:rsidRPr="00CE560D" w:rsidRDefault="00707C48" w:rsidP="00CE560D"/>
        </w:tc>
        <w:tc>
          <w:tcPr>
            <w:tcW w:w="0" w:type="auto"/>
            <w:vAlign w:val="center"/>
            <w:hideMark/>
          </w:tcPr>
          <w:p w14:paraId="77B5FE13" w14:textId="5C9DBA1A" w:rsidR="00707C48" w:rsidRPr="00CE560D" w:rsidRDefault="00707C48" w:rsidP="00CE560D"/>
        </w:tc>
        <w:tc>
          <w:tcPr>
            <w:tcW w:w="0" w:type="auto"/>
            <w:vAlign w:val="center"/>
            <w:hideMark/>
          </w:tcPr>
          <w:p w14:paraId="1BE1276D" w14:textId="3CD66AB4" w:rsidR="00707C48" w:rsidRPr="00CE560D" w:rsidRDefault="00707C48" w:rsidP="00CE560D"/>
        </w:tc>
      </w:tr>
      <w:tr w:rsidR="00707C48" w:rsidRPr="00CE560D" w14:paraId="7093264C" w14:textId="77777777" w:rsidTr="00016C15">
        <w:trPr>
          <w:tblCellSpacing w:w="15" w:type="dxa"/>
        </w:trPr>
        <w:tc>
          <w:tcPr>
            <w:tcW w:w="0" w:type="auto"/>
            <w:vAlign w:val="center"/>
          </w:tcPr>
          <w:p w14:paraId="7A3F91AD" w14:textId="41CD9B0C" w:rsidR="00707C48" w:rsidRPr="00CE560D" w:rsidRDefault="00707C48" w:rsidP="00CE560D"/>
        </w:tc>
        <w:tc>
          <w:tcPr>
            <w:tcW w:w="0" w:type="auto"/>
            <w:vAlign w:val="center"/>
          </w:tcPr>
          <w:p w14:paraId="73C4896A" w14:textId="77777777" w:rsidR="00707C48" w:rsidRPr="00CE560D" w:rsidRDefault="00707C48" w:rsidP="00CE560D"/>
        </w:tc>
        <w:tc>
          <w:tcPr>
            <w:tcW w:w="0" w:type="auto"/>
            <w:vAlign w:val="center"/>
          </w:tcPr>
          <w:p w14:paraId="55D8932E" w14:textId="315C6CFB" w:rsidR="00707C48" w:rsidRPr="00CE560D" w:rsidRDefault="00707C48" w:rsidP="00CE560D"/>
        </w:tc>
      </w:tr>
    </w:tbl>
    <w:p w14:paraId="5402DF44" w14:textId="77777777" w:rsidR="00CE560D" w:rsidRDefault="00CE560D" w:rsidP="00CE46B4"/>
    <w:p w14:paraId="36340019" w14:textId="08A151B4" w:rsidR="00CE46B4" w:rsidRPr="008C1434" w:rsidRDefault="0026220F" w:rsidP="00CE46B4">
      <w:pPr>
        <w:pStyle w:val="Ttulo1"/>
        <w:rPr>
          <w:b/>
          <w:bCs/>
          <w:color w:val="auto"/>
        </w:rPr>
      </w:pPr>
      <w:bookmarkStart w:id="6" w:name="_Toc216462663"/>
      <w:r>
        <w:rPr>
          <w:b/>
          <w:bCs/>
          <w:color w:val="auto"/>
        </w:rPr>
        <w:t>MODELO LÓGICO</w:t>
      </w:r>
      <w:bookmarkEnd w:id="6"/>
    </w:p>
    <w:p w14:paraId="055F5B08" w14:textId="77777777" w:rsidR="00CE46B4" w:rsidRPr="00CE46B4" w:rsidRDefault="00CE46B4" w:rsidP="00CE46B4"/>
    <w:p w14:paraId="257B99E4" w14:textId="3B50E066" w:rsidR="0030516F" w:rsidRDefault="0026220F" w:rsidP="00DB4E5C">
      <w:pPr>
        <w:rPr>
          <w:b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74E4C922" wp14:editId="01520E5A">
            <wp:extent cx="5400040" cy="3312160"/>
            <wp:effectExtent l="0" t="0" r="0" b="2540"/>
            <wp:docPr id="435024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47F3" w14:textId="77777777" w:rsidR="0026220F" w:rsidRDefault="0026220F" w:rsidP="00DB4E5C">
      <w:pPr>
        <w:rPr>
          <w:b/>
          <w:bCs/>
          <w:color w:val="000000" w:themeColor="text1"/>
          <w:sz w:val="24"/>
        </w:rPr>
      </w:pPr>
    </w:p>
    <w:p w14:paraId="482EF307" w14:textId="57A4B734" w:rsidR="0026220F" w:rsidRDefault="00E970AE" w:rsidP="00E970AE">
      <w:pPr>
        <w:pStyle w:val="Subtitulo"/>
        <w:rPr>
          <w:szCs w:val="24"/>
        </w:rPr>
      </w:pPr>
      <w:bookmarkStart w:id="7" w:name="_Toc216462664"/>
      <w:r>
        <w:rPr>
          <w:szCs w:val="24"/>
        </w:rPr>
        <w:t>Explicación</w:t>
      </w:r>
      <w:bookmarkEnd w:id="7"/>
    </w:p>
    <w:p w14:paraId="57A48DEB" w14:textId="77777777" w:rsidR="00E970AE" w:rsidRDefault="00E970AE" w:rsidP="00E970AE"/>
    <w:p w14:paraId="203B2851" w14:textId="77777777" w:rsidR="00E970AE" w:rsidRPr="00E970AE" w:rsidRDefault="00E970AE" w:rsidP="00E970AE">
      <w:pPr>
        <w:rPr>
          <w:b/>
          <w:bCs/>
        </w:rPr>
      </w:pPr>
      <w:r w:rsidRPr="00E970AE">
        <w:rPr>
          <w:b/>
          <w:bCs/>
        </w:rPr>
        <w:t>1. Entidades Fundamentales</w:t>
      </w:r>
    </w:p>
    <w:p w14:paraId="7A3DA42F" w14:textId="4C53BB1A" w:rsidR="00E970AE" w:rsidRPr="00E970AE" w:rsidRDefault="00E970AE" w:rsidP="00CF3B69">
      <w:pPr>
        <w:pStyle w:val="Prrafodelista"/>
        <w:numPr>
          <w:ilvl w:val="0"/>
          <w:numId w:val="2"/>
        </w:numPr>
      </w:pPr>
      <w:r w:rsidRPr="00E970AE">
        <w:t>Usuario</w:t>
      </w:r>
    </w:p>
    <w:p w14:paraId="29D09D7B" w14:textId="0EA063D8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 xml:space="preserve">Atributos Clave: </w:t>
      </w:r>
      <w:proofErr w:type="spellStart"/>
      <w:r w:rsidRPr="00E970AE">
        <w:t>id_usuario</w:t>
      </w:r>
      <w:proofErr w:type="spellEnd"/>
      <w:r w:rsidRPr="00E970AE">
        <w:t xml:space="preserve"> (PK), </w:t>
      </w:r>
      <w:proofErr w:type="spellStart"/>
      <w:r w:rsidRPr="00E970AE">
        <w:t>nombre_usuario</w:t>
      </w:r>
      <w:proofErr w:type="spellEnd"/>
      <w:r w:rsidRPr="00E970AE">
        <w:t xml:space="preserve">, email, </w:t>
      </w:r>
      <w:proofErr w:type="spellStart"/>
      <w:r w:rsidRPr="00E970AE">
        <w:t>contraseña_hash</w:t>
      </w:r>
      <w:proofErr w:type="spellEnd"/>
      <w:r w:rsidRPr="00E970AE">
        <w:t>.</w:t>
      </w:r>
    </w:p>
    <w:p w14:paraId="129AF91E" w14:textId="562797BC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>Descripción: Almacena los perfiles de los usuarios y datos de acceso.</w:t>
      </w:r>
    </w:p>
    <w:p w14:paraId="5E53B502" w14:textId="2B265E68" w:rsidR="00E970AE" w:rsidRPr="00E970AE" w:rsidRDefault="00E970AE" w:rsidP="00E970AE"/>
    <w:p w14:paraId="4C540802" w14:textId="021C4212" w:rsidR="00E970AE" w:rsidRPr="00E970AE" w:rsidRDefault="00E970AE" w:rsidP="00CF3B69">
      <w:pPr>
        <w:pStyle w:val="Prrafodelista"/>
        <w:numPr>
          <w:ilvl w:val="0"/>
          <w:numId w:val="2"/>
        </w:numPr>
      </w:pPr>
      <w:r w:rsidRPr="00E970AE">
        <w:lastRenderedPageBreak/>
        <w:t>Obra</w:t>
      </w:r>
    </w:p>
    <w:p w14:paraId="54F38561" w14:textId="019131A3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 xml:space="preserve">Atributos Clave: </w:t>
      </w:r>
      <w:proofErr w:type="spellStart"/>
      <w:r w:rsidRPr="00E970AE">
        <w:t>id_obra</w:t>
      </w:r>
      <w:proofErr w:type="spellEnd"/>
      <w:r w:rsidRPr="00E970AE">
        <w:t xml:space="preserve"> (PK), titulo, </w:t>
      </w:r>
      <w:proofErr w:type="spellStart"/>
      <w:r w:rsidRPr="00E970AE">
        <w:t>descripcion</w:t>
      </w:r>
      <w:proofErr w:type="spellEnd"/>
      <w:r w:rsidRPr="00E970AE">
        <w:t xml:space="preserve">, </w:t>
      </w:r>
      <w:proofErr w:type="spellStart"/>
      <w:r w:rsidRPr="00E970AE">
        <w:t>tipo_obra</w:t>
      </w:r>
      <w:proofErr w:type="spellEnd"/>
      <w:r w:rsidRPr="00E970AE">
        <w:t xml:space="preserve">, </w:t>
      </w:r>
      <w:proofErr w:type="spellStart"/>
      <w:r w:rsidRPr="00E970AE">
        <w:t>autor_creador</w:t>
      </w:r>
      <w:proofErr w:type="spellEnd"/>
      <w:r w:rsidRPr="00E970AE">
        <w:t>.</w:t>
      </w:r>
    </w:p>
    <w:p w14:paraId="4F9CFCBB" w14:textId="704AA9C4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>Descripción: Catálogo Maestro. Almacena la plantilla de cualquier medio (flexible).</w:t>
      </w:r>
    </w:p>
    <w:p w14:paraId="54987849" w14:textId="4A92DFF5" w:rsidR="00E970AE" w:rsidRPr="00E970AE" w:rsidRDefault="00E970AE" w:rsidP="00CF3B69">
      <w:pPr>
        <w:pStyle w:val="Prrafodelista"/>
        <w:numPr>
          <w:ilvl w:val="0"/>
          <w:numId w:val="2"/>
        </w:numPr>
      </w:pPr>
      <w:proofErr w:type="spellStart"/>
      <w:r w:rsidRPr="00E970AE">
        <w:t>Item_Usuario</w:t>
      </w:r>
      <w:proofErr w:type="spellEnd"/>
    </w:p>
    <w:p w14:paraId="7FBB6D12" w14:textId="4C32DFD0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 xml:space="preserve">Atributos Clave: </w:t>
      </w:r>
      <w:proofErr w:type="spellStart"/>
      <w:r w:rsidRPr="00E970AE">
        <w:t>id_item_usuario</w:t>
      </w:r>
      <w:proofErr w:type="spellEnd"/>
      <w:r w:rsidRPr="00E970AE">
        <w:t xml:space="preserve"> (PK), </w:t>
      </w:r>
      <w:proofErr w:type="spellStart"/>
      <w:r w:rsidRPr="00E970AE">
        <w:t>id_usuario</w:t>
      </w:r>
      <w:proofErr w:type="spellEnd"/>
      <w:r w:rsidRPr="00E970AE">
        <w:t xml:space="preserve"> (FK), </w:t>
      </w:r>
      <w:proofErr w:type="spellStart"/>
      <w:r w:rsidRPr="00E970AE">
        <w:t>id_obra</w:t>
      </w:r>
      <w:proofErr w:type="spellEnd"/>
      <w:r w:rsidRPr="00E970AE">
        <w:t xml:space="preserve"> (FK), estado, </w:t>
      </w:r>
      <w:proofErr w:type="spellStart"/>
      <w:r w:rsidRPr="00E970AE">
        <w:t>valoracion_personal</w:t>
      </w:r>
      <w:proofErr w:type="spellEnd"/>
      <w:r w:rsidRPr="00E970AE">
        <w:t>.</w:t>
      </w:r>
    </w:p>
    <w:p w14:paraId="5EE9A88E" w14:textId="6D1EBB8D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>Descripción: Relación M:N Resuelta. El registro específico de una obra en la biblioteca de un usuario, con su estado y valoración.</w:t>
      </w:r>
    </w:p>
    <w:p w14:paraId="67393D02" w14:textId="4E3F65B9" w:rsidR="00E970AE" w:rsidRPr="00E970AE" w:rsidRDefault="00E970AE" w:rsidP="00CF3B69">
      <w:pPr>
        <w:pStyle w:val="Prrafodelista"/>
        <w:numPr>
          <w:ilvl w:val="0"/>
          <w:numId w:val="2"/>
        </w:numPr>
      </w:pPr>
      <w:proofErr w:type="spellStart"/>
      <w:r w:rsidRPr="00E970AE">
        <w:t>Contenido_Usuario</w:t>
      </w:r>
      <w:proofErr w:type="spellEnd"/>
    </w:p>
    <w:p w14:paraId="19E65B8F" w14:textId="22B0061F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 xml:space="preserve">Atributos Clave: </w:t>
      </w:r>
      <w:proofErr w:type="spellStart"/>
      <w:r w:rsidRPr="00E970AE">
        <w:t>id_contenido</w:t>
      </w:r>
      <w:proofErr w:type="spellEnd"/>
      <w:r w:rsidRPr="00E970AE">
        <w:t xml:space="preserve"> (PK), </w:t>
      </w:r>
      <w:proofErr w:type="spellStart"/>
      <w:r w:rsidRPr="00E970AE">
        <w:t>id_item_usuario</w:t>
      </w:r>
      <w:proofErr w:type="spellEnd"/>
      <w:r w:rsidRPr="00E970AE">
        <w:t xml:space="preserve"> (FK), </w:t>
      </w:r>
      <w:proofErr w:type="spellStart"/>
      <w:r w:rsidRPr="00E970AE">
        <w:t>tipo_contenido</w:t>
      </w:r>
      <w:proofErr w:type="spellEnd"/>
      <w:r w:rsidRPr="00E970AE">
        <w:t xml:space="preserve">, </w:t>
      </w:r>
      <w:proofErr w:type="spellStart"/>
      <w:r w:rsidRPr="00E970AE">
        <w:t>texto_nota</w:t>
      </w:r>
      <w:proofErr w:type="spellEnd"/>
      <w:r w:rsidRPr="00E970AE">
        <w:t xml:space="preserve">, </w:t>
      </w:r>
      <w:proofErr w:type="spellStart"/>
      <w:r w:rsidRPr="00E970AE">
        <w:t>url_archivo</w:t>
      </w:r>
      <w:proofErr w:type="spellEnd"/>
      <w:r w:rsidRPr="00E970AE">
        <w:t>.</w:t>
      </w:r>
    </w:p>
    <w:p w14:paraId="360B31E0" w14:textId="1E8C00BC" w:rsidR="00E970AE" w:rsidRPr="00E970AE" w:rsidRDefault="00E970AE" w:rsidP="00CF3B69">
      <w:pPr>
        <w:pStyle w:val="Prrafodelista"/>
        <w:numPr>
          <w:ilvl w:val="0"/>
          <w:numId w:val="4"/>
        </w:numPr>
      </w:pPr>
      <w:r w:rsidRPr="00E970AE">
        <w:t xml:space="preserve">Descripción: Contenido personalizado añadido por el usuario al </w:t>
      </w:r>
      <w:proofErr w:type="spellStart"/>
      <w:r w:rsidRPr="00E970AE">
        <w:t>Item_Usuario</w:t>
      </w:r>
      <w:proofErr w:type="spellEnd"/>
      <w:r w:rsidRPr="00E970AE">
        <w:t xml:space="preserve"> (notas, fotos, música).</w:t>
      </w:r>
    </w:p>
    <w:p w14:paraId="1F79EB47" w14:textId="38F76D9F" w:rsidR="00E970AE" w:rsidRPr="00E970AE" w:rsidRDefault="00E970AE" w:rsidP="00CF3B69">
      <w:pPr>
        <w:pStyle w:val="Prrafodelista"/>
        <w:numPr>
          <w:ilvl w:val="0"/>
          <w:numId w:val="2"/>
        </w:numPr>
      </w:pPr>
      <w:r w:rsidRPr="00E970AE">
        <w:t>Seguimiento</w:t>
      </w:r>
    </w:p>
    <w:p w14:paraId="77AE86FE" w14:textId="4C404DCA" w:rsidR="00E970AE" w:rsidRPr="00E970AE" w:rsidRDefault="00E970AE" w:rsidP="00CF3B69">
      <w:pPr>
        <w:pStyle w:val="Prrafodelista"/>
        <w:numPr>
          <w:ilvl w:val="1"/>
          <w:numId w:val="2"/>
        </w:numPr>
      </w:pPr>
      <w:r w:rsidRPr="00E970AE">
        <w:t xml:space="preserve">Atributos Clave: </w:t>
      </w:r>
      <w:proofErr w:type="spellStart"/>
      <w:r w:rsidRPr="00E970AE">
        <w:t>id_seguimiento</w:t>
      </w:r>
      <w:proofErr w:type="spellEnd"/>
      <w:r w:rsidRPr="00E970AE">
        <w:t xml:space="preserve"> (PK), </w:t>
      </w:r>
      <w:proofErr w:type="spellStart"/>
      <w:r w:rsidRPr="00E970AE">
        <w:t>id_usuario_seguidor</w:t>
      </w:r>
      <w:proofErr w:type="spellEnd"/>
      <w:r w:rsidRPr="00E970AE">
        <w:t xml:space="preserve"> (FK), </w:t>
      </w:r>
      <w:proofErr w:type="spellStart"/>
      <w:r w:rsidRPr="00E970AE">
        <w:t>id_usuario_seguido</w:t>
      </w:r>
      <w:proofErr w:type="spellEnd"/>
      <w:r w:rsidRPr="00E970AE">
        <w:t xml:space="preserve"> (FK).</w:t>
      </w:r>
    </w:p>
    <w:p w14:paraId="7F70BF48" w14:textId="6286BF7B" w:rsidR="00E970AE" w:rsidRDefault="00E970AE" w:rsidP="00CF3B69">
      <w:pPr>
        <w:pStyle w:val="Prrafodelista"/>
        <w:numPr>
          <w:ilvl w:val="1"/>
          <w:numId w:val="2"/>
        </w:numPr>
      </w:pPr>
      <w:r w:rsidRPr="00E970AE">
        <w:t>Descripción: Relación Muchos a Muchos para el seguimiento social entre usuarios.</w:t>
      </w:r>
    </w:p>
    <w:p w14:paraId="099934FD" w14:textId="6635212F" w:rsidR="00797E2B" w:rsidRDefault="00797E2B" w:rsidP="00797E2B">
      <w:pPr>
        <w:rPr>
          <w:b/>
          <w:bCs/>
        </w:rPr>
      </w:pPr>
      <w:r>
        <w:rPr>
          <w:b/>
          <w:bCs/>
        </w:rPr>
        <w:t>2</w:t>
      </w:r>
      <w:r w:rsidRPr="00797E2B">
        <w:rPr>
          <w:b/>
          <w:bCs/>
        </w:rPr>
        <w:t xml:space="preserve">. </w:t>
      </w:r>
      <w:r>
        <w:rPr>
          <w:b/>
          <w:bCs/>
        </w:rPr>
        <w:t>Relaciones clave</w:t>
      </w:r>
      <w:r w:rsidR="00845DDB">
        <w:rPr>
          <w:b/>
          <w:bCs/>
        </w:rPr>
        <w:t xml:space="preserve"> y cardinalidad</w:t>
      </w:r>
    </w:p>
    <w:p w14:paraId="4C9D7E8E" w14:textId="77777777" w:rsidR="00845DDB" w:rsidRDefault="00845DDB" w:rsidP="00845DDB">
      <w:r w:rsidRPr="00845DDB">
        <w:t>Biblioteca Personal</w:t>
      </w:r>
      <w:r>
        <w:t xml:space="preserve"> </w:t>
      </w:r>
      <w:r>
        <w:sym w:font="Wingdings" w:char="F0E0"/>
      </w:r>
      <w:r w:rsidRPr="00845DDB">
        <w:t xml:space="preserve">Usuario </w:t>
      </w:r>
      <w:r>
        <w:t xml:space="preserve">&lt;-&gt; </w:t>
      </w:r>
      <w:r w:rsidRPr="00845DDB">
        <w:t>Obra</w:t>
      </w:r>
      <w:r>
        <w:t xml:space="preserve"> </w:t>
      </w:r>
      <w:r w:rsidRPr="00845DDB">
        <w:rPr>
          <w:b/>
          <w:bCs/>
        </w:rPr>
        <w:t>relación:</w:t>
      </w:r>
      <w:r>
        <w:t xml:space="preserve"> </w:t>
      </w:r>
      <w:r w:rsidRPr="00845DDB">
        <w:t>Muchos a Muchos (M:N)</w:t>
      </w:r>
      <w:r>
        <w:t xml:space="preserve"> </w:t>
      </w:r>
      <w:r w:rsidRPr="00845DDB">
        <w:t xml:space="preserve">Resuelta por </w:t>
      </w:r>
      <w:proofErr w:type="spellStart"/>
      <w:r w:rsidRPr="00845DDB">
        <w:t>Item_Usuario</w:t>
      </w:r>
      <w:proofErr w:type="spellEnd"/>
      <w:r w:rsidRPr="00845DDB">
        <w:t>.</w:t>
      </w:r>
    </w:p>
    <w:p w14:paraId="5A856396" w14:textId="77777777" w:rsidR="00845DDB" w:rsidRDefault="00845DDB" w:rsidP="00845DDB">
      <w:r w:rsidRPr="00845DDB">
        <w:t>Seguimiento</w:t>
      </w:r>
      <w:r>
        <w:sym w:font="Wingdings" w:char="F0E0"/>
      </w:r>
      <w:r>
        <w:t xml:space="preserve"> Usuario &lt;-&gt; Usuario </w:t>
      </w:r>
      <w:r w:rsidRPr="00845DDB">
        <w:rPr>
          <w:b/>
          <w:bCs/>
        </w:rPr>
        <w:t>relación:</w:t>
      </w:r>
      <w:r>
        <w:t xml:space="preserve"> Muchos </w:t>
      </w:r>
      <w:r w:rsidRPr="00845DDB">
        <w:t>a Muchos (M:N)</w:t>
      </w:r>
      <w:r>
        <w:t xml:space="preserve"> </w:t>
      </w:r>
      <w:r w:rsidRPr="00845DDB">
        <w:t>Resuelta por Seguimiento.</w:t>
      </w:r>
    </w:p>
    <w:p w14:paraId="1F7CFD88" w14:textId="33DAB12A" w:rsidR="00797E2B" w:rsidRPr="00E970AE" w:rsidRDefault="00845DDB" w:rsidP="00797E2B">
      <w:r w:rsidRPr="00845DDB">
        <w:t>Detalle Personal</w:t>
      </w:r>
      <w:r>
        <w:sym w:font="Wingdings" w:char="F0E0"/>
      </w:r>
      <w:r>
        <w:t xml:space="preserve"> </w:t>
      </w:r>
      <w:proofErr w:type="spellStart"/>
      <w:r w:rsidRPr="00845DDB">
        <w:t>Item_Usuario</w:t>
      </w:r>
      <w:proofErr w:type="spellEnd"/>
      <w:r w:rsidRPr="00845DDB">
        <w:t xml:space="preserve"> </w:t>
      </w:r>
      <w:r>
        <w:t>&lt;-&gt;</w:t>
      </w:r>
      <w:r w:rsidRPr="00845DDB">
        <w:t xml:space="preserve"> </w:t>
      </w:r>
      <w:proofErr w:type="spellStart"/>
      <w:r w:rsidRPr="00845DDB">
        <w:t>Contenido_Usuario</w:t>
      </w:r>
      <w:proofErr w:type="spellEnd"/>
      <w:r>
        <w:t xml:space="preserve"> </w:t>
      </w:r>
      <w:r>
        <w:rPr>
          <w:b/>
          <w:bCs/>
        </w:rPr>
        <w:t xml:space="preserve">relación: </w:t>
      </w:r>
      <w:r w:rsidRPr="00845DDB">
        <w:t>Uno a Muchos (1:N)</w:t>
      </w:r>
      <w:r>
        <w:t xml:space="preserve"> Resuelta por </w:t>
      </w:r>
      <w:proofErr w:type="spellStart"/>
      <w:r w:rsidRPr="00845DDB">
        <w:t>id_item_usuario</w:t>
      </w:r>
      <w:proofErr w:type="spellEnd"/>
      <w:r w:rsidRPr="00845DDB">
        <w:t xml:space="preserve"> en la tabla </w:t>
      </w:r>
      <w:proofErr w:type="spellStart"/>
      <w:r w:rsidRPr="00845DDB">
        <w:t>Contenido_Usuario</w:t>
      </w:r>
      <w:proofErr w:type="spellEnd"/>
      <w:r w:rsidRPr="00845DDB">
        <w:t>.</w:t>
      </w:r>
    </w:p>
    <w:p w14:paraId="020A8496" w14:textId="4E913F01" w:rsidR="006962AB" w:rsidRPr="006962AB" w:rsidRDefault="0026220F" w:rsidP="006962AB">
      <w:pPr>
        <w:pStyle w:val="Ttulo1"/>
        <w:rPr>
          <w:b/>
          <w:bCs/>
          <w:color w:val="auto"/>
        </w:rPr>
      </w:pPr>
      <w:bookmarkStart w:id="8" w:name="_Toc216462665"/>
      <w:r>
        <w:rPr>
          <w:b/>
          <w:bCs/>
          <w:color w:val="auto"/>
        </w:rPr>
        <w:t>PROTOTIPO</w:t>
      </w:r>
      <w:bookmarkEnd w:id="8"/>
      <w:r>
        <w:rPr>
          <w:b/>
          <w:bCs/>
          <w:color w:val="auto"/>
        </w:rPr>
        <w:t xml:space="preserve"> </w:t>
      </w:r>
    </w:p>
    <w:p w14:paraId="0EB4FAE9" w14:textId="491DA186" w:rsidR="006962AB" w:rsidRDefault="006962AB" w:rsidP="006962AB">
      <w:pPr>
        <w:pStyle w:val="Subtitulo"/>
        <w:rPr>
          <w:szCs w:val="24"/>
        </w:rPr>
      </w:pPr>
      <w:bookmarkStart w:id="9" w:name="_Toc216462666"/>
      <w:r>
        <w:rPr>
          <w:szCs w:val="24"/>
        </w:rPr>
        <w:t>Página de inicio:</w:t>
      </w:r>
      <w:bookmarkEnd w:id="9"/>
    </w:p>
    <w:p w14:paraId="42886819" w14:textId="605240EA" w:rsidR="006962AB" w:rsidRDefault="006962AB" w:rsidP="006962AB">
      <w:pPr>
        <w:jc w:val="both"/>
      </w:pPr>
      <w:r>
        <w:t xml:space="preserve">La página de inicio esta compuesta por un </w:t>
      </w:r>
      <w:proofErr w:type="spellStart"/>
      <w:r>
        <w:t>navbar</w:t>
      </w:r>
      <w:proofErr w:type="spellEnd"/>
      <w:r>
        <w:t xml:space="preserve"> semitransparente con las diferentes opciones disponibles: inicio de sesión, búsqueda de comunidad…etc además de un botón para acceder a la biblioteca personal. Además del icono de la página.</w:t>
      </w:r>
    </w:p>
    <w:p w14:paraId="0EABC812" w14:textId="4B499C8E" w:rsidR="006962AB" w:rsidRDefault="006962AB" w:rsidP="006962AB">
      <w:pPr>
        <w:jc w:val="both"/>
      </w:pPr>
      <w:r>
        <w:t>En cuanto a diseño en el centro de la página se encuentra el nombre de la misma junto con un eslogan, el fondo son diferentes películas, series, comics etc… En diferentes alturas y con diferentes grados de trasparencia dando una ilusión de profundidad. El objetivo es dar la ilusión de un espacio repleto de diferentes archivos multimedia.</w:t>
      </w:r>
    </w:p>
    <w:p w14:paraId="3B98F289" w14:textId="77777777" w:rsidR="006962AB" w:rsidRDefault="006962AB" w:rsidP="006962AB"/>
    <w:p w14:paraId="2660B171" w14:textId="77777777" w:rsidR="006962AB" w:rsidRPr="006962AB" w:rsidRDefault="006962AB" w:rsidP="006962AB"/>
    <w:p w14:paraId="12632EE2" w14:textId="283729ED" w:rsidR="006962AB" w:rsidRDefault="006962AB" w:rsidP="006962AB">
      <w:r>
        <w:rPr>
          <w:noProof/>
        </w:rPr>
        <w:lastRenderedPageBreak/>
        <w:drawing>
          <wp:inline distT="0" distB="0" distL="0" distR="0" wp14:anchorId="67503346" wp14:editId="719F5325">
            <wp:extent cx="5400040" cy="3861435"/>
            <wp:effectExtent l="0" t="0" r="0" b="5715"/>
            <wp:docPr id="1335129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71E" w14:textId="77777777" w:rsidR="006962AB" w:rsidRDefault="006962AB" w:rsidP="006962AB"/>
    <w:p w14:paraId="250A5C86" w14:textId="50C9FF3D" w:rsidR="006962AB" w:rsidRDefault="006962AB" w:rsidP="006962AB">
      <w:pPr>
        <w:pStyle w:val="Subtitulo"/>
        <w:rPr>
          <w:szCs w:val="24"/>
        </w:rPr>
      </w:pPr>
      <w:bookmarkStart w:id="10" w:name="_Toc216462667"/>
      <w:r>
        <w:rPr>
          <w:szCs w:val="24"/>
        </w:rPr>
        <w:t>Biblioteca</w:t>
      </w:r>
      <w:r w:rsidR="00C4331A">
        <w:rPr>
          <w:szCs w:val="24"/>
        </w:rPr>
        <w:t xml:space="preserve"> general</w:t>
      </w:r>
      <w:r>
        <w:rPr>
          <w:szCs w:val="24"/>
        </w:rPr>
        <w:t>:</w:t>
      </w:r>
      <w:bookmarkEnd w:id="10"/>
    </w:p>
    <w:p w14:paraId="4E5B70FC" w14:textId="3E27FAD3" w:rsidR="006962AB" w:rsidRDefault="006962AB" w:rsidP="00077C6A">
      <w:pPr>
        <w:jc w:val="both"/>
      </w:pPr>
      <w:r>
        <w:t>Al logearte o buscar la biblioteca de otra persona accederás a la segunda página de la aplicación, donde se muestra el dueño de la biblioteca y las opciones predefinidas por el usuario para navegar. (Finalmente se eligió que el usuario pueda elegir que publicar para no limitar solo a obras multimedia si no a cualquier tipo de información que el usuario quiera almacenar).</w:t>
      </w:r>
    </w:p>
    <w:p w14:paraId="588B7CB8" w14:textId="09CB1FCA" w:rsidR="006962AB" w:rsidRDefault="006962AB" w:rsidP="00077C6A">
      <w:pPr>
        <w:jc w:val="center"/>
      </w:pPr>
      <w:r>
        <w:rPr>
          <w:noProof/>
        </w:rPr>
        <w:drawing>
          <wp:inline distT="0" distB="0" distL="0" distR="0" wp14:anchorId="508F3E41" wp14:editId="50EDF7EB">
            <wp:extent cx="5020811" cy="3581400"/>
            <wp:effectExtent l="0" t="0" r="8890" b="0"/>
            <wp:docPr id="55790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2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66" cy="35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81BC" w14:textId="01527D30" w:rsidR="00537378" w:rsidRDefault="00077C6A" w:rsidP="00537378">
      <w:pPr>
        <w:pStyle w:val="Subtitulo"/>
        <w:rPr>
          <w:szCs w:val="24"/>
        </w:rPr>
      </w:pPr>
      <w:bookmarkStart w:id="11" w:name="_Toc216462668"/>
      <w:r>
        <w:rPr>
          <w:szCs w:val="24"/>
        </w:rPr>
        <w:lastRenderedPageBreak/>
        <w:t>Biblioteca</w:t>
      </w:r>
      <w:r w:rsidR="00C4331A">
        <w:rPr>
          <w:szCs w:val="24"/>
        </w:rPr>
        <w:t xml:space="preserve"> concreta</w:t>
      </w:r>
      <w:r w:rsidR="00537378">
        <w:rPr>
          <w:szCs w:val="24"/>
        </w:rPr>
        <w:t>:</w:t>
      </w:r>
      <w:bookmarkEnd w:id="11"/>
    </w:p>
    <w:p w14:paraId="2BB648E7" w14:textId="2B415E2A" w:rsidR="00537378" w:rsidRDefault="00537378" w:rsidP="006962AB">
      <w:r>
        <w:t>Al entrar dentro de un archivo de la biblioteca se abrirá mostrando todos los archivos que contiene, en esta página se incluye un buscador para buscar diferentes títulos.</w:t>
      </w:r>
    </w:p>
    <w:p w14:paraId="0D69AD90" w14:textId="7DE72DD1" w:rsidR="006962AB" w:rsidRDefault="006962AB" w:rsidP="009A6ADB">
      <w:pPr>
        <w:jc w:val="center"/>
      </w:pPr>
      <w:r>
        <w:rPr>
          <w:noProof/>
        </w:rPr>
        <w:drawing>
          <wp:inline distT="0" distB="0" distL="0" distR="0" wp14:anchorId="28D59699" wp14:editId="291696AC">
            <wp:extent cx="4632419" cy="3307080"/>
            <wp:effectExtent l="0" t="0" r="0" b="7620"/>
            <wp:docPr id="91852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6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1516" cy="332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5878" w14:textId="77777777" w:rsidR="006962AB" w:rsidRDefault="006962AB" w:rsidP="006962AB"/>
    <w:p w14:paraId="76D3E0F6" w14:textId="2BF9F676" w:rsidR="00C4331A" w:rsidRDefault="00C4331A" w:rsidP="00C4331A">
      <w:pPr>
        <w:pStyle w:val="Subtitulo"/>
        <w:rPr>
          <w:szCs w:val="24"/>
        </w:rPr>
      </w:pPr>
      <w:bookmarkStart w:id="12" w:name="_Toc216462669"/>
      <w:r>
        <w:rPr>
          <w:szCs w:val="24"/>
        </w:rPr>
        <w:t>Objeto:</w:t>
      </w:r>
      <w:bookmarkEnd w:id="12"/>
    </w:p>
    <w:p w14:paraId="165001F5" w14:textId="583B8F20" w:rsidR="00C4331A" w:rsidRPr="009A6ADB" w:rsidRDefault="009A6ADB" w:rsidP="009A6ADB">
      <w:pPr>
        <w:jc w:val="both"/>
      </w:pPr>
      <w:r>
        <w:t>Parecida a la página anterior, incluye 3 botones para navegar entre los diferentes tipos de información que se pueden agregar, además de un botón para editar la biblioteca permitiendo añadir, mover o eliminar elementos.</w:t>
      </w:r>
    </w:p>
    <w:p w14:paraId="1491ABFF" w14:textId="54DC6BFF" w:rsidR="006962AB" w:rsidRPr="006962AB" w:rsidRDefault="006962AB" w:rsidP="009A6ADB">
      <w:pPr>
        <w:jc w:val="center"/>
      </w:pPr>
      <w:r>
        <w:rPr>
          <w:noProof/>
        </w:rPr>
        <w:drawing>
          <wp:inline distT="0" distB="0" distL="0" distR="0" wp14:anchorId="2727EAAF" wp14:editId="1EDA1912">
            <wp:extent cx="4973234" cy="3573780"/>
            <wp:effectExtent l="0" t="0" r="0" b="7620"/>
            <wp:docPr id="7544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7778" cy="358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5B2A" w14:textId="45992FA8" w:rsidR="006963D8" w:rsidRDefault="006963D8" w:rsidP="006963D8">
      <w:pPr>
        <w:pStyle w:val="Subtitulo"/>
        <w:rPr>
          <w:szCs w:val="24"/>
        </w:rPr>
      </w:pPr>
      <w:bookmarkStart w:id="13" w:name="_Toc216462670"/>
      <w:r>
        <w:rPr>
          <w:szCs w:val="24"/>
        </w:rPr>
        <w:lastRenderedPageBreak/>
        <w:t>Menús desplegables:</w:t>
      </w:r>
      <w:bookmarkEnd w:id="13"/>
    </w:p>
    <w:p w14:paraId="448DCA55" w14:textId="70FCC9D0" w:rsidR="00973466" w:rsidRDefault="006963D8" w:rsidP="00973466">
      <w:r>
        <w:t xml:space="preserve">El menu de </w:t>
      </w:r>
      <w:proofErr w:type="spellStart"/>
      <w:r>
        <w:t>login</w:t>
      </w:r>
      <w:proofErr w:type="spellEnd"/>
      <w:r>
        <w:t>, búsqueda, información etc… Serán en estilo desplegables, así el usuario evita pantallas de cargar al ser desplazado a nuevas páginas.</w:t>
      </w:r>
    </w:p>
    <w:p w14:paraId="762DB5A9" w14:textId="4C6C8763" w:rsidR="00973466" w:rsidRPr="00973466" w:rsidRDefault="006963D8" w:rsidP="006963D8">
      <w:pPr>
        <w:jc w:val="center"/>
      </w:pPr>
      <w:r>
        <w:rPr>
          <w:noProof/>
        </w:rPr>
        <w:drawing>
          <wp:inline distT="0" distB="0" distL="0" distR="0" wp14:anchorId="30E10775" wp14:editId="460AEDAD">
            <wp:extent cx="2613660" cy="2608856"/>
            <wp:effectExtent l="0" t="0" r="0" b="1270"/>
            <wp:docPr id="1147444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44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2215" cy="26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B4725" wp14:editId="714E2D40">
            <wp:extent cx="2720340" cy="3076513"/>
            <wp:effectExtent l="0" t="0" r="3810" b="0"/>
            <wp:docPr id="677019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9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9514" cy="308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66" w:rsidRPr="00973466" w:rsidSect="0026563F">
      <w:headerReference w:type="default" r:id="rId1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A71F5" w14:textId="77777777" w:rsidR="00FD42D3" w:rsidRDefault="00FD42D3" w:rsidP="002F38EF">
      <w:pPr>
        <w:spacing w:after="0" w:line="240" w:lineRule="auto"/>
      </w:pPr>
      <w:r>
        <w:separator/>
      </w:r>
    </w:p>
  </w:endnote>
  <w:endnote w:type="continuationSeparator" w:id="0">
    <w:p w14:paraId="524434F2" w14:textId="77777777" w:rsidR="00FD42D3" w:rsidRDefault="00FD42D3" w:rsidP="002F3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531849"/>
      <w:docPartObj>
        <w:docPartGallery w:val="Page Numbers (Bottom of Page)"/>
        <w:docPartUnique/>
      </w:docPartObj>
    </w:sdtPr>
    <w:sdtContent>
      <w:p w14:paraId="2146ECEB" w14:textId="2A229A29" w:rsidR="003C4BA1" w:rsidRDefault="003C4B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0848E9" w14:textId="77777777" w:rsidR="003C4BA1" w:rsidRDefault="003C4B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6FDF" w14:textId="77777777" w:rsidR="00FD42D3" w:rsidRDefault="00FD42D3" w:rsidP="002F38EF">
      <w:pPr>
        <w:spacing w:after="0" w:line="240" w:lineRule="auto"/>
      </w:pPr>
      <w:r>
        <w:separator/>
      </w:r>
    </w:p>
  </w:footnote>
  <w:footnote w:type="continuationSeparator" w:id="0">
    <w:p w14:paraId="0AF57B38" w14:textId="77777777" w:rsidR="00FD42D3" w:rsidRDefault="00FD42D3" w:rsidP="002F3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C51F" w14:textId="533311A1" w:rsidR="00A20C33" w:rsidRDefault="00973466" w:rsidP="00A20C3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BD237C" wp14:editId="2A9FBB35">
          <wp:simplePos x="0" y="0"/>
          <wp:positionH relativeFrom="margin">
            <wp:posOffset>5604510</wp:posOffset>
          </wp:positionH>
          <wp:positionV relativeFrom="topMargin">
            <wp:align>bottom</wp:align>
          </wp:positionV>
          <wp:extent cx="820420" cy="831215"/>
          <wp:effectExtent l="0" t="0" r="0" b="6985"/>
          <wp:wrapSquare wrapText="bothSides"/>
          <wp:docPr id="469475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47534" name="Imagen 469475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420" cy="83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8563A">
      <w:t>Archivium</w:t>
    </w:r>
    <w:r w:rsidR="002062E5">
      <w:t xml:space="preserve"> - Álvaro Ortega Benítez</w:t>
    </w:r>
    <w:r w:rsidR="00A20C33">
      <w:t xml:space="preserve">  </w:t>
    </w:r>
  </w:p>
  <w:p w14:paraId="1773C4AD" w14:textId="34704C7C" w:rsidR="002062E5" w:rsidRDefault="00A20C33" w:rsidP="00A20C33">
    <w:pPr>
      <w:pStyle w:val="Encabezado"/>
      <w:jc w:val="right"/>
    </w:pPr>
    <w:r>
      <w:t xml:space="preserve">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2A99A" w14:textId="426687AA" w:rsidR="0026563F" w:rsidRDefault="0026563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2CB581" wp14:editId="484F9551">
          <wp:simplePos x="0" y="0"/>
          <wp:positionH relativeFrom="margin">
            <wp:posOffset>5662295</wp:posOffset>
          </wp:positionH>
          <wp:positionV relativeFrom="topMargin">
            <wp:align>bottom</wp:align>
          </wp:positionV>
          <wp:extent cx="762000" cy="772251"/>
          <wp:effectExtent l="0" t="0" r="0" b="8890"/>
          <wp:wrapSquare wrapText="bothSides"/>
          <wp:docPr id="3756234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623443" name="Imagen 3756234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722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07DAE">
      <w:t>Keeply</w:t>
    </w:r>
    <w:r>
      <w:t xml:space="preserve"> – Álvaro Ortega Benítez</w:t>
    </w:r>
  </w:p>
  <w:p w14:paraId="4DA095F8" w14:textId="245A11BD" w:rsidR="0026563F" w:rsidRDefault="0026563F" w:rsidP="0026563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A1B"/>
    <w:multiLevelType w:val="hybridMultilevel"/>
    <w:tmpl w:val="B4A6D1C4"/>
    <w:lvl w:ilvl="0" w:tplc="CDC8075A">
      <w:start w:val="1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D4F64E6"/>
    <w:multiLevelType w:val="multilevel"/>
    <w:tmpl w:val="3AC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F1D4C"/>
    <w:multiLevelType w:val="hybridMultilevel"/>
    <w:tmpl w:val="6C56B816"/>
    <w:lvl w:ilvl="0" w:tplc="CDC8075A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6103B54"/>
    <w:multiLevelType w:val="hybridMultilevel"/>
    <w:tmpl w:val="DC8A4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C8075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468303">
    <w:abstractNumId w:val="1"/>
  </w:num>
  <w:num w:numId="2" w16cid:durableId="1637250897">
    <w:abstractNumId w:val="3"/>
  </w:num>
  <w:num w:numId="3" w16cid:durableId="302076228">
    <w:abstractNumId w:val="2"/>
  </w:num>
  <w:num w:numId="4" w16cid:durableId="42908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15"/>
    <w:rsid w:val="0002431C"/>
    <w:rsid w:val="00025734"/>
    <w:rsid w:val="00077C6A"/>
    <w:rsid w:val="000B06F9"/>
    <w:rsid w:val="000B2EDE"/>
    <w:rsid w:val="001119C5"/>
    <w:rsid w:val="001675D2"/>
    <w:rsid w:val="001B7943"/>
    <w:rsid w:val="001E6BBE"/>
    <w:rsid w:val="001F17C3"/>
    <w:rsid w:val="002062E5"/>
    <w:rsid w:val="00206FBD"/>
    <w:rsid w:val="0022131A"/>
    <w:rsid w:val="00222202"/>
    <w:rsid w:val="0026220F"/>
    <w:rsid w:val="0026563F"/>
    <w:rsid w:val="0028563A"/>
    <w:rsid w:val="002F38EF"/>
    <w:rsid w:val="0030516F"/>
    <w:rsid w:val="00351293"/>
    <w:rsid w:val="003950BF"/>
    <w:rsid w:val="003C4BA1"/>
    <w:rsid w:val="00407DAE"/>
    <w:rsid w:val="00462AA7"/>
    <w:rsid w:val="00467816"/>
    <w:rsid w:val="004A6195"/>
    <w:rsid w:val="004D45C8"/>
    <w:rsid w:val="00505478"/>
    <w:rsid w:val="00537378"/>
    <w:rsid w:val="0056105B"/>
    <w:rsid w:val="00582123"/>
    <w:rsid w:val="005F43D3"/>
    <w:rsid w:val="00636678"/>
    <w:rsid w:val="006962AB"/>
    <w:rsid w:val="006963D8"/>
    <w:rsid w:val="006F09BC"/>
    <w:rsid w:val="00707C48"/>
    <w:rsid w:val="00797E2B"/>
    <w:rsid w:val="0080626F"/>
    <w:rsid w:val="00843889"/>
    <w:rsid w:val="00845C57"/>
    <w:rsid w:val="00845DDB"/>
    <w:rsid w:val="00911CC2"/>
    <w:rsid w:val="00946FC1"/>
    <w:rsid w:val="00973466"/>
    <w:rsid w:val="009A6ADB"/>
    <w:rsid w:val="009C4E54"/>
    <w:rsid w:val="00A20C33"/>
    <w:rsid w:val="00AC495F"/>
    <w:rsid w:val="00B46C55"/>
    <w:rsid w:val="00BA6A31"/>
    <w:rsid w:val="00BB578B"/>
    <w:rsid w:val="00BD4E99"/>
    <w:rsid w:val="00C17FD3"/>
    <w:rsid w:val="00C4331A"/>
    <w:rsid w:val="00C90EC2"/>
    <w:rsid w:val="00CC242A"/>
    <w:rsid w:val="00CC531F"/>
    <w:rsid w:val="00CE46B4"/>
    <w:rsid w:val="00CE560D"/>
    <w:rsid w:val="00CE7BC1"/>
    <w:rsid w:val="00CF3B69"/>
    <w:rsid w:val="00D06D97"/>
    <w:rsid w:val="00D61FC5"/>
    <w:rsid w:val="00D66DB9"/>
    <w:rsid w:val="00D81E88"/>
    <w:rsid w:val="00D93A29"/>
    <w:rsid w:val="00DB4E5C"/>
    <w:rsid w:val="00E1680F"/>
    <w:rsid w:val="00E970AE"/>
    <w:rsid w:val="00F03256"/>
    <w:rsid w:val="00F12E43"/>
    <w:rsid w:val="00F15D15"/>
    <w:rsid w:val="00FD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F310B"/>
  <w15:chartTrackingRefBased/>
  <w15:docId w15:val="{C57AAE3D-E375-4796-9BB2-7DA854D6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D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D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D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D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D15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F38EF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F38E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F38E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F38EF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F3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8EF"/>
  </w:style>
  <w:style w:type="paragraph" w:styleId="Piedepgina">
    <w:name w:val="footer"/>
    <w:basedOn w:val="Normal"/>
    <w:link w:val="PiedepginaCar"/>
    <w:uiPriority w:val="99"/>
    <w:unhideWhenUsed/>
    <w:rsid w:val="002F3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8EF"/>
  </w:style>
  <w:style w:type="character" w:styleId="Nmerodelnea">
    <w:name w:val="line number"/>
    <w:basedOn w:val="Fuentedeprrafopredeter"/>
    <w:uiPriority w:val="99"/>
    <w:semiHidden/>
    <w:unhideWhenUsed/>
    <w:rsid w:val="002F38EF"/>
  </w:style>
  <w:style w:type="paragraph" w:customStyle="1" w:styleId="Estilo1">
    <w:name w:val="Estilo1"/>
    <w:basedOn w:val="Ttulo2"/>
    <w:link w:val="Estilo1Car"/>
    <w:qFormat/>
    <w:rsid w:val="00D93A29"/>
    <w:pPr>
      <w:spacing w:before="40" w:after="0"/>
    </w:pPr>
    <w:rPr>
      <w:b/>
      <w:bCs/>
      <w:szCs w:val="26"/>
    </w:rPr>
  </w:style>
  <w:style w:type="character" w:customStyle="1" w:styleId="Estilo1Car">
    <w:name w:val="Estilo1 Car"/>
    <w:basedOn w:val="Ttulo2Car"/>
    <w:link w:val="Estilo1"/>
    <w:rsid w:val="00D93A29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6"/>
    </w:rPr>
  </w:style>
  <w:style w:type="paragraph" w:customStyle="1" w:styleId="Subtitulo">
    <w:name w:val="Subtitulo"/>
    <w:basedOn w:val="Estilo1"/>
    <w:link w:val="SubtituloCar"/>
    <w:qFormat/>
    <w:rsid w:val="000B06F9"/>
    <w:rPr>
      <w:color w:val="000000" w:themeColor="text1"/>
      <w:sz w:val="24"/>
    </w:rPr>
  </w:style>
  <w:style w:type="character" w:customStyle="1" w:styleId="SubtituloCar">
    <w:name w:val="Subtitulo Car"/>
    <w:basedOn w:val="Estilo1Car"/>
    <w:link w:val="Subtitulo"/>
    <w:rsid w:val="000B06F9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1187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Ortega Benitez</dc:creator>
  <cp:keywords/>
  <dc:description/>
  <cp:lastModifiedBy>Alvaro Ortega Benitez</cp:lastModifiedBy>
  <cp:revision>28</cp:revision>
  <dcterms:created xsi:type="dcterms:W3CDTF">2025-10-17T09:28:00Z</dcterms:created>
  <dcterms:modified xsi:type="dcterms:W3CDTF">2025-12-12T19:10:00Z</dcterms:modified>
</cp:coreProperties>
</file>