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05F28" w14:textId="6BFE30D5" w:rsidR="00F926AC" w:rsidRPr="00F926AC" w:rsidRDefault="00A91F1C" w:rsidP="00F926AC">
      <w:pPr>
        <w:rPr>
          <w:b/>
          <w:bCs/>
        </w:rPr>
      </w:pPr>
      <w:r>
        <w:rPr>
          <w:b/>
          <w:bCs/>
        </w:rPr>
        <w:t xml:space="preserve">(ganjil) </w:t>
      </w:r>
      <w:r w:rsidR="00F926AC" w:rsidRPr="00F926AC">
        <w:rPr>
          <w:b/>
          <w:bCs/>
        </w:rPr>
        <w:t>Simulasi Pertanian</w:t>
      </w:r>
    </w:p>
    <w:p w14:paraId="66EF3D9F" w14:textId="77777777" w:rsidR="00F926AC" w:rsidRPr="00F926AC" w:rsidRDefault="00F926AC" w:rsidP="00F926AC">
      <w:r w:rsidRPr="00F926AC">
        <w:rPr>
          <w:b/>
          <w:bCs/>
        </w:rPr>
        <w:t>Cerita:</w:t>
      </w:r>
      <w:r w:rsidRPr="00F926AC">
        <w:t xml:space="preserve"> Anda diminta untuk membuat sebuah game simulasi pertanian sederhana. Dalam game ini, pemain akan menanam berbagai jenis tanaman, merawatnya, dan memanen hasilnya.</w:t>
      </w:r>
    </w:p>
    <w:p w14:paraId="031BF088" w14:textId="77777777" w:rsidR="00F926AC" w:rsidRPr="00F926AC" w:rsidRDefault="00F926AC" w:rsidP="00F926AC">
      <w:r w:rsidRPr="00F926AC">
        <w:rPr>
          <w:b/>
          <w:bCs/>
        </w:rPr>
        <w:t>Tugas:</w:t>
      </w:r>
    </w:p>
    <w:p w14:paraId="61E736DE" w14:textId="77777777" w:rsidR="00F926AC" w:rsidRPr="00F926AC" w:rsidRDefault="00F926AC" w:rsidP="00F926AC">
      <w:pPr>
        <w:numPr>
          <w:ilvl w:val="0"/>
          <w:numId w:val="1"/>
        </w:numPr>
      </w:pPr>
      <w:r w:rsidRPr="00F926AC">
        <w:rPr>
          <w:b/>
          <w:bCs/>
        </w:rPr>
        <w:t>Desain Kelas:</w:t>
      </w:r>
      <w:r w:rsidRPr="00F926AC">
        <w:t xml:space="preserve"> </w:t>
      </w:r>
    </w:p>
    <w:p w14:paraId="33C4041E" w14:textId="3488238A" w:rsidR="009337DA" w:rsidRPr="00713291" w:rsidRDefault="00F926AC" w:rsidP="009337DA">
      <w:pPr>
        <w:numPr>
          <w:ilvl w:val="1"/>
          <w:numId w:val="1"/>
        </w:numPr>
      </w:pPr>
      <w:r w:rsidRPr="00F926AC">
        <w:t>Identifikasi kelas-kelas yang relevan</w:t>
      </w:r>
      <w:r w:rsidR="009337DA" w:rsidRPr="00713291">
        <w:t xml:space="preserve"> </w:t>
      </w:r>
      <w:r w:rsidR="009337DA" w:rsidRPr="00F926AC">
        <w:t xml:space="preserve"> (</w:t>
      </w:r>
      <w:r w:rsidR="009337DA" w:rsidRPr="00713291">
        <w:t xml:space="preserve">tidak hanya ini </w:t>
      </w:r>
      <w:r w:rsidR="009337DA" w:rsidRPr="00F926AC">
        <w:t>misalnya</w:t>
      </w:r>
      <w:r w:rsidR="009337DA" w:rsidRPr="00713291">
        <w:t>)</w:t>
      </w:r>
    </w:p>
    <w:p w14:paraId="416460C2" w14:textId="4D4B972B" w:rsidR="009337DA" w:rsidRPr="009337DA" w:rsidRDefault="009337DA" w:rsidP="009337DA">
      <w:pPr>
        <w:numPr>
          <w:ilvl w:val="2"/>
          <w:numId w:val="1"/>
        </w:numPr>
      </w:pPr>
      <w:r w:rsidRPr="009337DA">
        <w:rPr>
          <w:b/>
          <w:bCs/>
        </w:rPr>
        <w:t>Kelas Tanaman:</w:t>
      </w:r>
      <w:r w:rsidRPr="009337DA">
        <w:t xml:space="preserve"> Setiap jenis tanaman memiliki kelas turunan dari kelas induk Tanaman. Kelas turunan ini memiliki atribut seperti nama, waktu panen, kebutuhan air, dan metode-metode seperti tumbuh, panen, dan </w:t>
      </w:r>
      <w:r w:rsidR="00C70009" w:rsidRPr="00713291">
        <w:t>sakit</w:t>
      </w:r>
      <w:r w:rsidRPr="009337DA">
        <w:t xml:space="preserve">. </w:t>
      </w:r>
    </w:p>
    <w:p w14:paraId="42E0CC9E" w14:textId="67F32CAD" w:rsidR="009337DA" w:rsidRPr="009337DA" w:rsidRDefault="009337DA" w:rsidP="009337DA">
      <w:pPr>
        <w:numPr>
          <w:ilvl w:val="2"/>
          <w:numId w:val="1"/>
        </w:numPr>
      </w:pPr>
      <w:r w:rsidRPr="009337DA">
        <w:rPr>
          <w:b/>
          <w:bCs/>
        </w:rPr>
        <w:t>Kelas Lahan:</w:t>
      </w:r>
      <w:r w:rsidRPr="009337DA">
        <w:t xml:space="preserve"> Kelas Lahan merepresentasikan sebidang tanah yang dapat ditanami. Setiap lahan memiliki atribut seperti ukuran, jenis tanah, dan metode-metode seperti menanam, menyiram, dan memupuk. </w:t>
      </w:r>
    </w:p>
    <w:p w14:paraId="45169095" w14:textId="7705E3CD" w:rsidR="009337DA" w:rsidRPr="009337DA" w:rsidRDefault="009337DA" w:rsidP="009337DA">
      <w:pPr>
        <w:numPr>
          <w:ilvl w:val="2"/>
          <w:numId w:val="1"/>
        </w:numPr>
      </w:pPr>
      <w:r w:rsidRPr="009337DA">
        <w:rPr>
          <w:b/>
          <w:bCs/>
        </w:rPr>
        <w:t>Kelas Waktu:</w:t>
      </w:r>
      <w:r w:rsidRPr="009337DA">
        <w:t xml:space="preserve"> Kelas Waktu digunakan untuk mengelola waktu dalam game, seperti pergantian musim, pertumbuhan tanaman, dan kedatangan pelanggan. </w:t>
      </w:r>
    </w:p>
    <w:p w14:paraId="0DB56D0A" w14:textId="123602AA" w:rsidR="009337DA" w:rsidRPr="009337DA" w:rsidRDefault="009337DA" w:rsidP="009337DA">
      <w:pPr>
        <w:numPr>
          <w:ilvl w:val="2"/>
          <w:numId w:val="1"/>
        </w:numPr>
      </w:pPr>
      <w:r w:rsidRPr="009337DA">
        <w:rPr>
          <w:b/>
          <w:bCs/>
        </w:rPr>
        <w:t>Kelas Cuaca:</w:t>
      </w:r>
      <w:r w:rsidRPr="009337DA">
        <w:t xml:space="preserve"> Kelas Cuaca digunakan untuk mengelola kondisi cuaca, seperti suhu, curah hujan, dan kelembaban. </w:t>
      </w:r>
    </w:p>
    <w:p w14:paraId="0424C1FF" w14:textId="60D5CFB4" w:rsidR="009337DA" w:rsidRPr="009337DA" w:rsidRDefault="009337DA" w:rsidP="009337DA">
      <w:pPr>
        <w:numPr>
          <w:ilvl w:val="2"/>
          <w:numId w:val="1"/>
        </w:numPr>
      </w:pPr>
      <w:r w:rsidRPr="009337DA">
        <w:rPr>
          <w:b/>
          <w:bCs/>
        </w:rPr>
        <w:t>Kelas Toko:</w:t>
      </w:r>
      <w:r w:rsidRPr="009337DA">
        <w:t xml:space="preserve"> Kelas Toko digunakan untuk mengelola penjualan dan pembelian barang. </w:t>
      </w:r>
    </w:p>
    <w:p w14:paraId="575F0E80" w14:textId="3295EEBF" w:rsidR="009337DA" w:rsidRPr="00713291" w:rsidRDefault="009337DA" w:rsidP="009337DA">
      <w:pPr>
        <w:numPr>
          <w:ilvl w:val="2"/>
          <w:numId w:val="1"/>
        </w:numPr>
      </w:pPr>
      <w:r w:rsidRPr="00713291">
        <w:rPr>
          <w:b/>
          <w:bCs/>
        </w:rPr>
        <w:t>Kelas Pemain:</w:t>
      </w:r>
      <w:r w:rsidRPr="00713291">
        <w:t xml:space="preserve"> Kelas Pemain merepresentasikan pemain, dengan atribut seperti uang, energi, dan inventori.</w:t>
      </w:r>
    </w:p>
    <w:p w14:paraId="337339C5" w14:textId="77777777" w:rsidR="00F926AC" w:rsidRPr="00F926AC" w:rsidRDefault="00F926AC" w:rsidP="00F926AC">
      <w:pPr>
        <w:numPr>
          <w:ilvl w:val="1"/>
          <w:numId w:val="1"/>
        </w:numPr>
      </w:pPr>
      <w:r w:rsidRPr="00F926AC">
        <w:t>Tentukan atribut dan metode untuk setiap kelas.</w:t>
      </w:r>
    </w:p>
    <w:p w14:paraId="667C0677" w14:textId="77777777" w:rsidR="00F926AC" w:rsidRPr="00F926AC" w:rsidRDefault="00F926AC" w:rsidP="00F926AC">
      <w:pPr>
        <w:numPr>
          <w:ilvl w:val="1"/>
          <w:numId w:val="1"/>
        </w:numPr>
      </w:pPr>
      <w:r w:rsidRPr="00F926AC">
        <w:t>Gunakan konsep pewarisan (inheritance) untuk membuat kelas-kelas turunan dari kelas induk Tanaman (misalnya: Padi, Jagung, Sayuran).</w:t>
      </w:r>
    </w:p>
    <w:p w14:paraId="3F110382" w14:textId="77777777" w:rsidR="00F926AC" w:rsidRPr="00F926AC" w:rsidRDefault="00F926AC" w:rsidP="00F926AC">
      <w:pPr>
        <w:numPr>
          <w:ilvl w:val="1"/>
          <w:numId w:val="1"/>
        </w:numPr>
      </w:pPr>
      <w:r w:rsidRPr="00F926AC">
        <w:t>Implementasikan konsep polimorfisme untuk membuat metode-metode yang berbeda untuk setiap jenis tanaman.</w:t>
      </w:r>
    </w:p>
    <w:p w14:paraId="0AC06ADF" w14:textId="77777777" w:rsidR="00F926AC" w:rsidRPr="00F926AC" w:rsidRDefault="00F926AC" w:rsidP="00F926AC">
      <w:pPr>
        <w:numPr>
          <w:ilvl w:val="0"/>
          <w:numId w:val="1"/>
        </w:numPr>
      </w:pPr>
      <w:r w:rsidRPr="00F926AC">
        <w:rPr>
          <w:b/>
          <w:bCs/>
        </w:rPr>
        <w:t>Simulasi:</w:t>
      </w:r>
      <w:r w:rsidRPr="00F926AC">
        <w:t xml:space="preserve"> </w:t>
      </w:r>
    </w:p>
    <w:p w14:paraId="12D09BEB" w14:textId="77777777" w:rsidR="00F926AC" w:rsidRPr="00F926AC" w:rsidRDefault="00F926AC" w:rsidP="00F926AC">
      <w:pPr>
        <w:numPr>
          <w:ilvl w:val="1"/>
          <w:numId w:val="1"/>
        </w:numPr>
      </w:pPr>
      <w:r w:rsidRPr="00F926AC">
        <w:t>Simulasikan pertumbuhan tanaman berdasarkan waktu.</w:t>
      </w:r>
    </w:p>
    <w:p w14:paraId="67FA54F8" w14:textId="77777777" w:rsidR="00F926AC" w:rsidRPr="00F926AC" w:rsidRDefault="00F926AC" w:rsidP="00F926AC">
      <w:pPr>
        <w:numPr>
          <w:ilvl w:val="1"/>
          <w:numId w:val="1"/>
        </w:numPr>
      </w:pPr>
      <w:r w:rsidRPr="00F926AC">
        <w:t>Implementasikan fitur menyiram, memupuk, dan memberantas hama.</w:t>
      </w:r>
    </w:p>
    <w:p w14:paraId="099A9CB1" w14:textId="77777777" w:rsidR="00F926AC" w:rsidRPr="00F926AC" w:rsidRDefault="00F926AC" w:rsidP="00F926AC">
      <w:pPr>
        <w:numPr>
          <w:ilvl w:val="1"/>
          <w:numId w:val="1"/>
        </w:numPr>
      </w:pPr>
      <w:r w:rsidRPr="00F926AC">
        <w:t>Tambahkan fitur cuaca yang mempengaruhi pertumbuhan tanaman.</w:t>
      </w:r>
    </w:p>
    <w:p w14:paraId="0B79E9AD" w14:textId="77777777" w:rsidR="00F926AC" w:rsidRPr="00F926AC" w:rsidRDefault="00F926AC" w:rsidP="00F926AC">
      <w:pPr>
        <w:numPr>
          <w:ilvl w:val="1"/>
          <w:numId w:val="1"/>
        </w:numPr>
      </w:pPr>
      <w:r w:rsidRPr="00F926AC">
        <w:t>Buatlah sistem penyimpanan hasil panen.</w:t>
      </w:r>
    </w:p>
    <w:p w14:paraId="5904FE33" w14:textId="77777777" w:rsidR="00F926AC" w:rsidRPr="00713291" w:rsidRDefault="00F926AC" w:rsidP="00F926AC">
      <w:pPr>
        <w:rPr>
          <w:b/>
          <w:bCs/>
        </w:rPr>
      </w:pPr>
    </w:p>
    <w:p w14:paraId="18AB48FB" w14:textId="77777777" w:rsidR="00FF3BB4" w:rsidRPr="00713291" w:rsidRDefault="00FF3BB4" w:rsidP="00F926AC">
      <w:pPr>
        <w:rPr>
          <w:b/>
          <w:bCs/>
        </w:rPr>
      </w:pPr>
    </w:p>
    <w:p w14:paraId="0112E480" w14:textId="77777777" w:rsidR="00FF3BB4" w:rsidRPr="00713291" w:rsidRDefault="00FF3BB4" w:rsidP="00F926AC">
      <w:pPr>
        <w:rPr>
          <w:b/>
          <w:bCs/>
        </w:rPr>
      </w:pPr>
    </w:p>
    <w:p w14:paraId="5F064E3D" w14:textId="23A63129" w:rsidR="00F926AC" w:rsidRPr="00F926AC" w:rsidRDefault="00A91F1C" w:rsidP="00F926AC">
      <w:pPr>
        <w:rPr>
          <w:b/>
          <w:bCs/>
        </w:rPr>
      </w:pPr>
      <w:r>
        <w:rPr>
          <w:b/>
          <w:bCs/>
        </w:rPr>
        <w:lastRenderedPageBreak/>
        <w:t>(Genap)</w:t>
      </w:r>
      <w:r w:rsidR="00F926AC" w:rsidRPr="00F926AC">
        <w:rPr>
          <w:b/>
          <w:bCs/>
        </w:rPr>
        <w:t>: Simulasi Restoran</w:t>
      </w:r>
    </w:p>
    <w:p w14:paraId="0FF46370" w14:textId="77777777" w:rsidR="00F926AC" w:rsidRPr="00F926AC" w:rsidRDefault="00F926AC" w:rsidP="00F926AC">
      <w:r w:rsidRPr="00F926AC">
        <w:rPr>
          <w:b/>
          <w:bCs/>
        </w:rPr>
        <w:t>Cerita:</w:t>
      </w:r>
      <w:r w:rsidRPr="00F926AC">
        <w:t xml:space="preserve"> Anda ingin membuat game simulasi restoran cepat saji. Pemain akan berperan sebagai manajer restoran dan harus mengelola pesanan, memasak makanan, dan melayani pelanggan.</w:t>
      </w:r>
    </w:p>
    <w:p w14:paraId="2D977B08" w14:textId="77777777" w:rsidR="00F926AC" w:rsidRPr="00F926AC" w:rsidRDefault="00F926AC" w:rsidP="00F926AC">
      <w:r w:rsidRPr="00F926AC">
        <w:rPr>
          <w:b/>
          <w:bCs/>
        </w:rPr>
        <w:t>Tugas:</w:t>
      </w:r>
    </w:p>
    <w:p w14:paraId="2757B65A" w14:textId="77777777" w:rsidR="00F926AC" w:rsidRPr="00F926AC" w:rsidRDefault="00F926AC" w:rsidP="00F926AC">
      <w:pPr>
        <w:numPr>
          <w:ilvl w:val="0"/>
          <w:numId w:val="2"/>
        </w:numPr>
      </w:pPr>
      <w:r w:rsidRPr="00F926AC">
        <w:rPr>
          <w:b/>
          <w:bCs/>
        </w:rPr>
        <w:t>Desain Kelas:</w:t>
      </w:r>
      <w:r w:rsidRPr="00F926AC">
        <w:t xml:space="preserve"> </w:t>
      </w:r>
    </w:p>
    <w:p w14:paraId="6AFB695E" w14:textId="77777777" w:rsidR="00F926AC" w:rsidRPr="00713291" w:rsidRDefault="00F926AC" w:rsidP="00F926AC">
      <w:pPr>
        <w:numPr>
          <w:ilvl w:val="1"/>
          <w:numId w:val="2"/>
        </w:numPr>
      </w:pPr>
      <w:r w:rsidRPr="00F926AC">
        <w:t>Identifikasi kelas-kelas yang relevan (misalnya: Pelanggan, Makanan, Karyawan, Kasir).</w:t>
      </w:r>
    </w:p>
    <w:p w14:paraId="3B8E985E" w14:textId="3FDF646B" w:rsidR="00713291" w:rsidRPr="00713291" w:rsidRDefault="00713291" w:rsidP="00713291">
      <w:pPr>
        <w:numPr>
          <w:ilvl w:val="2"/>
          <w:numId w:val="2"/>
        </w:numPr>
      </w:pPr>
      <w:r w:rsidRPr="00713291">
        <w:rPr>
          <w:b/>
          <w:bCs/>
        </w:rPr>
        <w:t>Kelas Makanan:</w:t>
      </w:r>
      <w:r w:rsidRPr="00713291">
        <w:t xml:space="preserve"> Setiap jenis makanan (burger, kentang goreng, minuman) memiliki atribut seperti nama, harga, bahan-bahan, dan waktu memasak. </w:t>
      </w:r>
    </w:p>
    <w:p w14:paraId="68782DE8" w14:textId="782C9B41" w:rsidR="00713291" w:rsidRPr="00713291" w:rsidRDefault="00713291" w:rsidP="00713291">
      <w:pPr>
        <w:numPr>
          <w:ilvl w:val="2"/>
          <w:numId w:val="2"/>
        </w:numPr>
      </w:pPr>
      <w:r w:rsidRPr="00713291">
        <w:rPr>
          <w:b/>
          <w:bCs/>
        </w:rPr>
        <w:t>Kelas Pelanggan:</w:t>
      </w:r>
      <w:r w:rsidRPr="00713291">
        <w:t xml:space="preserve"> Setiap pelanggan memiliki preferensi makanan yang berbeda-beda dan tingkat kesabaran yang berbeda. </w:t>
      </w:r>
    </w:p>
    <w:p w14:paraId="6585FC5D" w14:textId="1D3445DF" w:rsidR="00713291" w:rsidRPr="00713291" w:rsidRDefault="00713291" w:rsidP="00713291">
      <w:pPr>
        <w:numPr>
          <w:ilvl w:val="2"/>
          <w:numId w:val="2"/>
        </w:numPr>
      </w:pPr>
      <w:r w:rsidRPr="00713291">
        <w:rPr>
          <w:b/>
          <w:bCs/>
        </w:rPr>
        <w:t>Kelas Karyawan:</w:t>
      </w:r>
      <w:r w:rsidRPr="00713291">
        <w:t xml:space="preserve"> Setiap karyawan memiliki skill yang berbeda-beda (memasak, melayani, membersihkan). </w:t>
      </w:r>
    </w:p>
    <w:p w14:paraId="0DE1517D" w14:textId="36B0056D" w:rsidR="00713291" w:rsidRPr="00F926AC" w:rsidRDefault="00713291" w:rsidP="00713291">
      <w:pPr>
        <w:numPr>
          <w:ilvl w:val="2"/>
          <w:numId w:val="2"/>
        </w:numPr>
      </w:pPr>
      <w:r w:rsidRPr="00713291">
        <w:rPr>
          <w:b/>
          <w:bCs/>
        </w:rPr>
        <w:t>Kelas Restoran:</w:t>
      </w:r>
      <w:r w:rsidRPr="00713291">
        <w:t xml:space="preserve"> Kelas utama yang mengelola semua aspek restoran, termasuk keuangan, inventori, dan reputasi.</w:t>
      </w:r>
    </w:p>
    <w:p w14:paraId="4A0630B6" w14:textId="77777777" w:rsidR="00F926AC" w:rsidRPr="00F926AC" w:rsidRDefault="00F926AC" w:rsidP="00F926AC">
      <w:pPr>
        <w:numPr>
          <w:ilvl w:val="1"/>
          <w:numId w:val="2"/>
        </w:numPr>
      </w:pPr>
      <w:r w:rsidRPr="00F926AC">
        <w:t>Tentukan atribut dan metode untuk setiap kelas.</w:t>
      </w:r>
    </w:p>
    <w:p w14:paraId="6A878FCE" w14:textId="77777777" w:rsidR="00F926AC" w:rsidRPr="00F926AC" w:rsidRDefault="00F926AC" w:rsidP="00F926AC">
      <w:pPr>
        <w:numPr>
          <w:ilvl w:val="1"/>
          <w:numId w:val="2"/>
        </w:numPr>
      </w:pPr>
      <w:r w:rsidRPr="00F926AC">
        <w:t>Gunakan konsep komposisi (composition) untuk membuat hubungan antara kelas-kelas (misalnya: Makanan terdiri dari bahan-bahan).</w:t>
      </w:r>
    </w:p>
    <w:p w14:paraId="6DA4BBEF" w14:textId="77777777" w:rsidR="00F926AC" w:rsidRPr="00F926AC" w:rsidRDefault="00F926AC" w:rsidP="00F926AC">
      <w:pPr>
        <w:numPr>
          <w:ilvl w:val="1"/>
          <w:numId w:val="2"/>
        </w:numPr>
      </w:pPr>
      <w:r w:rsidRPr="00F926AC">
        <w:t>Implementasikan konsep antrian untuk mengelola pesanan pelanggan.</w:t>
      </w:r>
    </w:p>
    <w:p w14:paraId="63CAA174" w14:textId="77777777" w:rsidR="00F926AC" w:rsidRPr="00F926AC" w:rsidRDefault="00F926AC" w:rsidP="00F926AC">
      <w:pPr>
        <w:numPr>
          <w:ilvl w:val="0"/>
          <w:numId w:val="2"/>
        </w:numPr>
      </w:pPr>
      <w:r w:rsidRPr="00F926AC">
        <w:rPr>
          <w:b/>
          <w:bCs/>
        </w:rPr>
        <w:t>Simulasi:</w:t>
      </w:r>
      <w:r w:rsidRPr="00F926AC">
        <w:t xml:space="preserve"> </w:t>
      </w:r>
    </w:p>
    <w:p w14:paraId="6FA0D30D" w14:textId="77777777" w:rsidR="00F926AC" w:rsidRPr="00F926AC" w:rsidRDefault="00F926AC" w:rsidP="00F926AC">
      <w:pPr>
        <w:numPr>
          <w:ilvl w:val="1"/>
          <w:numId w:val="2"/>
        </w:numPr>
      </w:pPr>
      <w:r w:rsidRPr="00F926AC">
        <w:t>Simulasikan kedatangan pelanggan dengan waktu yang acak.</w:t>
      </w:r>
    </w:p>
    <w:p w14:paraId="07CD99DB" w14:textId="77777777" w:rsidR="00F926AC" w:rsidRPr="00F926AC" w:rsidRDefault="00F926AC" w:rsidP="00F926AC">
      <w:pPr>
        <w:numPr>
          <w:ilvl w:val="1"/>
          <w:numId w:val="2"/>
        </w:numPr>
      </w:pPr>
      <w:r w:rsidRPr="00F926AC">
        <w:t>Implementasikan sistem pemesanan dan pembayaran.</w:t>
      </w:r>
    </w:p>
    <w:p w14:paraId="75940B0C" w14:textId="77777777" w:rsidR="00F926AC" w:rsidRPr="00F926AC" w:rsidRDefault="00F926AC" w:rsidP="00F926AC">
      <w:pPr>
        <w:numPr>
          <w:ilvl w:val="1"/>
          <w:numId w:val="2"/>
        </w:numPr>
      </w:pPr>
      <w:r w:rsidRPr="00F926AC">
        <w:t>Buatlah fitur untuk mengelola stok bahan makanan.</w:t>
      </w:r>
    </w:p>
    <w:p w14:paraId="4B78B6CE" w14:textId="77777777" w:rsidR="00F926AC" w:rsidRPr="00F926AC" w:rsidRDefault="00F926AC" w:rsidP="00F926AC">
      <w:pPr>
        <w:numPr>
          <w:ilvl w:val="1"/>
          <w:numId w:val="2"/>
        </w:numPr>
      </w:pPr>
      <w:r w:rsidRPr="00F926AC">
        <w:t>Tambahkan fitur untuk mengukur kepuasan pelanggan.</w:t>
      </w:r>
    </w:p>
    <w:p w14:paraId="0D4FF413" w14:textId="77777777" w:rsidR="00646AC8" w:rsidRPr="00713291" w:rsidRDefault="00646AC8"/>
    <w:sectPr w:rsidR="00646AC8" w:rsidRPr="00713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D07BD"/>
    <w:multiLevelType w:val="multilevel"/>
    <w:tmpl w:val="2B7C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9786B"/>
    <w:multiLevelType w:val="multilevel"/>
    <w:tmpl w:val="FB7E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142603">
    <w:abstractNumId w:val="1"/>
  </w:num>
  <w:num w:numId="2" w16cid:durableId="56684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AC"/>
    <w:rsid w:val="00212C33"/>
    <w:rsid w:val="00646AC8"/>
    <w:rsid w:val="00713291"/>
    <w:rsid w:val="008C2361"/>
    <w:rsid w:val="009337DA"/>
    <w:rsid w:val="00A91F1C"/>
    <w:rsid w:val="00C70009"/>
    <w:rsid w:val="00F926AC"/>
    <w:rsid w:val="00FF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2852"/>
  <w15:chartTrackingRefBased/>
  <w15:docId w15:val="{25068A2E-E9B0-446C-8C4A-31528599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7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Ratsanjani</dc:creator>
  <cp:keywords/>
  <dc:description/>
  <cp:lastModifiedBy>Muhammad Ratsanjani</cp:lastModifiedBy>
  <cp:revision>7</cp:revision>
  <dcterms:created xsi:type="dcterms:W3CDTF">2024-10-16T08:06:00Z</dcterms:created>
  <dcterms:modified xsi:type="dcterms:W3CDTF">2024-10-16T08:21:00Z</dcterms:modified>
</cp:coreProperties>
</file>