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A9B27" w14:textId="77777777" w:rsidR="00506F58" w:rsidRDefault="00635769">
      <w:pPr>
        <w:spacing w:after="0" w:line="259" w:lineRule="auto"/>
        <w:ind w:left="10" w:right="771"/>
        <w:jc w:val="center"/>
      </w:pPr>
      <w:r>
        <w:rPr>
          <w:b/>
          <w:sz w:val="32"/>
        </w:rPr>
        <w:t xml:space="preserve">Jobsheet Minggu ke-12 </w:t>
      </w:r>
    </w:p>
    <w:p w14:paraId="3B7F29D8" w14:textId="77777777" w:rsidR="00506F58" w:rsidRDefault="00635769">
      <w:pPr>
        <w:spacing w:after="0" w:line="259" w:lineRule="auto"/>
        <w:ind w:left="10" w:right="779"/>
        <w:jc w:val="center"/>
      </w:pPr>
      <w:r>
        <w:rPr>
          <w:b/>
          <w:sz w:val="32"/>
        </w:rPr>
        <w:t xml:space="preserve">Collection (List, Set, Map) dan Database </w:t>
      </w:r>
    </w:p>
    <w:p w14:paraId="187514EB" w14:textId="77777777" w:rsidR="00506F58" w:rsidRDefault="00635769">
      <w:pPr>
        <w:spacing w:after="337" w:line="259" w:lineRule="auto"/>
        <w:ind w:left="0" w:firstLine="0"/>
      </w:pPr>
      <w:r>
        <w:t xml:space="preserve"> </w:t>
      </w:r>
    </w:p>
    <w:p w14:paraId="5EB03FDB" w14:textId="77777777" w:rsidR="00506F58" w:rsidRDefault="00635769">
      <w:pPr>
        <w:pStyle w:val="Heading1"/>
        <w:ind w:left="355"/>
      </w:pPr>
      <w:r>
        <w:rPr>
          <w:b/>
        </w:rPr>
        <w:t>1.</w:t>
      </w:r>
      <w:r>
        <w:rPr>
          <w:rFonts w:ascii="Arial" w:eastAsia="Arial" w:hAnsi="Arial" w:cs="Arial"/>
          <w:b/>
        </w:rPr>
        <w:t xml:space="preserve"> </w:t>
      </w:r>
      <w:r>
        <w:rPr>
          <w:b/>
        </w:rPr>
        <w:t xml:space="preserve">Tujuan Pembelajaran </w:t>
      </w:r>
    </w:p>
    <w:p w14:paraId="2A8E8F26" w14:textId="77777777" w:rsidR="00506F58" w:rsidRDefault="00635769">
      <w:pPr>
        <w:numPr>
          <w:ilvl w:val="0"/>
          <w:numId w:val="1"/>
        </w:numPr>
        <w:spacing w:line="257" w:lineRule="auto"/>
        <w:ind w:right="770" w:hanging="360"/>
        <w:jc w:val="both"/>
      </w:pPr>
      <w:r>
        <w:rPr>
          <w:sz w:val="24"/>
        </w:rPr>
        <w:t xml:space="preserve">Memahami cara penyimpanan objek menggunakan Collection dan Map. </w:t>
      </w:r>
    </w:p>
    <w:p w14:paraId="3A166F6F" w14:textId="77777777" w:rsidR="00506F58" w:rsidRDefault="00635769">
      <w:pPr>
        <w:numPr>
          <w:ilvl w:val="0"/>
          <w:numId w:val="1"/>
        </w:numPr>
        <w:spacing w:line="257" w:lineRule="auto"/>
        <w:ind w:right="770" w:hanging="360"/>
        <w:jc w:val="both"/>
      </w:pPr>
      <w:r>
        <w:rPr>
          <w:sz w:val="24"/>
        </w:rPr>
        <w:t xml:space="preserve">Mengetahui pengelompokan dari Collection. </w:t>
      </w:r>
    </w:p>
    <w:p w14:paraId="09BDCBDF" w14:textId="77777777" w:rsidR="00506F58" w:rsidRDefault="00635769">
      <w:pPr>
        <w:numPr>
          <w:ilvl w:val="0"/>
          <w:numId w:val="1"/>
        </w:numPr>
        <w:spacing w:line="257" w:lineRule="auto"/>
        <w:ind w:right="770" w:hanging="360"/>
        <w:jc w:val="both"/>
      </w:pPr>
      <w:r>
        <w:rPr>
          <w:sz w:val="24"/>
        </w:rPr>
        <w:t xml:space="preserve">Mengetahui perbedaan dari interface Set, List dan Map. </w:t>
      </w:r>
    </w:p>
    <w:p w14:paraId="5142D59F" w14:textId="77777777" w:rsidR="00506F58" w:rsidRDefault="00635769">
      <w:pPr>
        <w:numPr>
          <w:ilvl w:val="0"/>
          <w:numId w:val="1"/>
        </w:numPr>
        <w:spacing w:line="257" w:lineRule="auto"/>
        <w:ind w:right="770" w:hanging="360"/>
        <w:jc w:val="both"/>
      </w:pPr>
      <w:r>
        <w:rPr>
          <w:sz w:val="24"/>
        </w:rPr>
        <w:t xml:space="preserve">Mengetahui penggunaan class-class dari interface Set, List, dan Map. </w:t>
      </w:r>
    </w:p>
    <w:p w14:paraId="0C0A03AA" w14:textId="77777777" w:rsidR="00506F58" w:rsidRDefault="00635769">
      <w:pPr>
        <w:numPr>
          <w:ilvl w:val="0"/>
          <w:numId w:val="1"/>
        </w:numPr>
        <w:spacing w:after="270" w:line="257" w:lineRule="auto"/>
        <w:ind w:right="770" w:hanging="360"/>
        <w:jc w:val="both"/>
      </w:pPr>
      <w:r>
        <w:rPr>
          <w:sz w:val="24"/>
        </w:rPr>
        <w:t xml:space="preserve">Memahami koneksi database menggunakan JDBC dan JDBC API </w:t>
      </w:r>
    </w:p>
    <w:p w14:paraId="773B4E7F" w14:textId="77777777" w:rsidR="00506F58" w:rsidRDefault="00635769">
      <w:pPr>
        <w:pStyle w:val="Heading1"/>
        <w:ind w:left="355"/>
      </w:pPr>
      <w:r>
        <w:rPr>
          <w:b/>
        </w:rPr>
        <w:t>2.</w:t>
      </w:r>
      <w:r>
        <w:rPr>
          <w:rFonts w:ascii="Arial" w:eastAsia="Arial" w:hAnsi="Arial" w:cs="Arial"/>
          <w:b/>
        </w:rPr>
        <w:t xml:space="preserve"> </w:t>
      </w:r>
      <w:r>
        <w:rPr>
          <w:b/>
        </w:rPr>
        <w:t xml:space="preserve">Materi </w:t>
      </w:r>
    </w:p>
    <w:p w14:paraId="393F51C0" w14:textId="77777777" w:rsidR="00506F58" w:rsidRDefault="00635769">
      <w:pPr>
        <w:spacing w:line="257" w:lineRule="auto"/>
        <w:ind w:right="770"/>
        <w:jc w:val="both"/>
      </w:pPr>
      <w:r>
        <w:rPr>
          <w:sz w:val="24"/>
        </w:rPr>
        <w:t xml:space="preserve">Collection adalah suatu objek yang bisa digunakan untuk menyimpan sekumpulan objek. </w:t>
      </w:r>
    </w:p>
    <w:p w14:paraId="4D301714" w14:textId="77777777" w:rsidR="00506F58" w:rsidRDefault="00635769">
      <w:pPr>
        <w:spacing w:line="257" w:lineRule="auto"/>
        <w:ind w:left="-5" w:right="770"/>
        <w:jc w:val="both"/>
      </w:pPr>
      <w:r>
        <w:rPr>
          <w:sz w:val="24"/>
        </w:rPr>
        <w:t xml:space="preserve">Objek yang ada dalam Collection disebut elemen. Collection menyimpan elemen yang bertipe </w:t>
      </w:r>
    </w:p>
    <w:p w14:paraId="48F23C6C" w14:textId="77777777" w:rsidR="00506F58" w:rsidRDefault="00635769">
      <w:pPr>
        <w:spacing w:after="83" w:line="326" w:lineRule="auto"/>
        <w:ind w:left="-5" w:right="770"/>
        <w:jc w:val="both"/>
      </w:pPr>
      <w:r>
        <w:rPr>
          <w:sz w:val="24"/>
        </w:rPr>
        <w:t xml:space="preserve">Object, sehingga berbagai tipe object bisa disimpan dalam Collection. Class-class mengenai Collection tergabung dalam Java Collection Framework. Class-class Collection diletakkan dalam package java.util dan mempunyai dua interface utama yaitu </w:t>
      </w:r>
      <w:r>
        <w:rPr>
          <w:b/>
          <w:sz w:val="24"/>
        </w:rPr>
        <w:t>Collection</w:t>
      </w:r>
      <w:r>
        <w:rPr>
          <w:sz w:val="24"/>
        </w:rPr>
        <w:t xml:space="preserve">.   Collection terbagi menjadi 3 kelompok yaitu </w:t>
      </w:r>
      <w:r>
        <w:rPr>
          <w:b/>
          <w:sz w:val="24"/>
        </w:rPr>
        <w:t>a.</w:t>
      </w:r>
      <w:r>
        <w:rPr>
          <w:rFonts w:ascii="Arial" w:eastAsia="Arial" w:hAnsi="Arial" w:cs="Arial"/>
          <w:b/>
          <w:sz w:val="24"/>
        </w:rPr>
        <w:t xml:space="preserve"> </w:t>
      </w:r>
      <w:r>
        <w:rPr>
          <w:b/>
          <w:sz w:val="24"/>
        </w:rPr>
        <w:t xml:space="preserve">Set </w:t>
      </w:r>
    </w:p>
    <w:p w14:paraId="1004D321" w14:textId="77777777" w:rsidR="00506F58" w:rsidRDefault="00635769">
      <w:pPr>
        <w:spacing w:after="162" w:line="257" w:lineRule="auto"/>
        <w:ind w:left="-15" w:right="770" w:firstLine="348"/>
        <w:jc w:val="both"/>
      </w:pPr>
      <w:r>
        <w:rPr>
          <w:sz w:val="24"/>
        </w:rPr>
        <w:t xml:space="preserve">Set mengikuti model himpunan, dimana objek/anggota yang tersimpan dalam Set harus unik. Urutan maupun letak dari anggota tidak penting, hanya keberadaan anggota saja yang penting. Kelas konkrit yang mengimplementasikan </w:t>
      </w:r>
      <w:r>
        <w:rPr>
          <w:b/>
          <w:sz w:val="24"/>
        </w:rPr>
        <w:t>Set</w:t>
      </w:r>
      <w:r>
        <w:rPr>
          <w:sz w:val="24"/>
        </w:rPr>
        <w:t xml:space="preserve"> harus memastikan bahwa tidak terdapat elemen duplikat yang dapat ditambahkan ke dalam set. Yaitu, tidak terdapat dua elemen </w:t>
      </w:r>
      <w:r>
        <w:rPr>
          <w:b/>
          <w:sz w:val="24"/>
        </w:rPr>
        <w:t>e1</w:t>
      </w:r>
      <w:r>
        <w:rPr>
          <w:sz w:val="24"/>
        </w:rPr>
        <w:t xml:space="preserve"> dan </w:t>
      </w:r>
      <w:r>
        <w:rPr>
          <w:b/>
          <w:sz w:val="24"/>
        </w:rPr>
        <w:t>e2</w:t>
      </w:r>
      <w:r>
        <w:rPr>
          <w:sz w:val="24"/>
        </w:rPr>
        <w:t xml:space="preserve"> yang berada di dalam set yang membuat </w:t>
      </w:r>
      <w:r>
        <w:rPr>
          <w:b/>
          <w:sz w:val="24"/>
        </w:rPr>
        <w:t>e1.equals(e2)</w:t>
      </w:r>
      <w:r>
        <w:rPr>
          <w:sz w:val="24"/>
        </w:rPr>
        <w:t xml:space="preserve"> bernilai </w:t>
      </w:r>
      <w:r>
        <w:rPr>
          <w:b/>
          <w:sz w:val="24"/>
        </w:rPr>
        <w:t>true</w:t>
      </w:r>
      <w:r>
        <w:rPr>
          <w:sz w:val="24"/>
        </w:rPr>
        <w:t xml:space="preserve">. ClassClass yang mengimplementasikan interface Set adalah HashSet.  </w:t>
      </w:r>
    </w:p>
    <w:p w14:paraId="24244EF0" w14:textId="77777777" w:rsidR="00506F58" w:rsidRDefault="00635769">
      <w:pPr>
        <w:spacing w:after="162" w:line="257" w:lineRule="auto"/>
        <w:ind w:left="-15" w:right="770" w:firstLine="348"/>
        <w:jc w:val="both"/>
      </w:pPr>
      <w:r>
        <w:rPr>
          <w:sz w:val="24"/>
        </w:rPr>
        <w:t xml:space="preserve">HashSet dapat digunakan untuk menyimpan elemen-elemen bebas-duplikat. Kelas HashSet merupakan suatu kelas konkrit yang mengimplementasikan Set. Pembuatan objek HashSet adalah sebagai berikut: </w:t>
      </w:r>
    </w:p>
    <w:p w14:paraId="1FF51EA3" w14:textId="77777777" w:rsidR="00506F58" w:rsidRDefault="00635769">
      <w:pPr>
        <w:spacing w:after="156" w:line="259" w:lineRule="auto"/>
        <w:ind w:left="0" w:right="433" w:firstLine="0"/>
        <w:jc w:val="center"/>
      </w:pPr>
      <w:r>
        <w:rPr>
          <w:b/>
          <w:sz w:val="24"/>
        </w:rPr>
        <w:t xml:space="preserve">Set &lt;nama_objek_HashSet&gt; = new HashSet(); </w:t>
      </w:r>
    </w:p>
    <w:p w14:paraId="19A517B4" w14:textId="77777777" w:rsidR="00506F58" w:rsidRDefault="00635769">
      <w:pPr>
        <w:spacing w:after="163" w:line="259" w:lineRule="auto"/>
        <w:ind w:left="348" w:firstLine="0"/>
      </w:pPr>
      <w:r>
        <w:rPr>
          <w:sz w:val="24"/>
        </w:rPr>
        <w:t xml:space="preserve"> </w:t>
      </w:r>
    </w:p>
    <w:p w14:paraId="6D8B089D" w14:textId="77777777" w:rsidR="00506F58" w:rsidRDefault="00635769">
      <w:pPr>
        <w:pStyle w:val="Heading2"/>
        <w:ind w:left="343" w:right="0"/>
      </w:pPr>
      <w:r>
        <w:t>b.</w:t>
      </w:r>
      <w:r>
        <w:rPr>
          <w:rFonts w:ascii="Arial" w:eastAsia="Arial" w:hAnsi="Arial" w:cs="Arial"/>
        </w:rPr>
        <w:t xml:space="preserve"> </w:t>
      </w:r>
      <w:r>
        <w:t xml:space="preserve">List </w:t>
      </w:r>
    </w:p>
    <w:p w14:paraId="09D66008" w14:textId="77777777" w:rsidR="00506F58" w:rsidRDefault="00635769">
      <w:pPr>
        <w:spacing w:after="158" w:line="257" w:lineRule="auto"/>
        <w:ind w:left="-15" w:right="770" w:firstLine="348"/>
        <w:jc w:val="both"/>
      </w:pPr>
      <w:r>
        <w:rPr>
          <w:sz w:val="24"/>
        </w:rPr>
        <w:t xml:space="preserve">List digunakan untuk menyimpan sekumpulan objek berdasarkan urutan masuk (ordered) dan menerima duplikat. Cara penyimpanannya seperti array, oleh sebab itu memiliki posisi awal dan posisi akhir, menyisipkan objek pada posisi tertentu, mengakses dan menghapus isi list, dimana semua proses ini selalu didasarkan pada urutannya. Class-class yang mengimplementasikan interface List adalah Vector, Stack, Linked List dan Array List. Pada jobsheet ini yang akan dibahas adalah ArrayList.  </w:t>
      </w:r>
    </w:p>
    <w:p w14:paraId="002EC317" w14:textId="77777777" w:rsidR="00506F58" w:rsidRDefault="00635769">
      <w:pPr>
        <w:spacing w:line="257" w:lineRule="auto"/>
        <w:ind w:left="-15" w:right="770" w:firstLine="348"/>
        <w:jc w:val="both"/>
      </w:pPr>
      <w:r>
        <w:rPr>
          <w:sz w:val="24"/>
        </w:rPr>
        <w:t xml:space="preserve">ArrayList digunakan untuk membuat array yang ukurannya dinamis. Berbeda dengan array biasa yang ukurannya harus ditentukan di awal deklarasi array, dengan ArrayList, ukurannya akan fleksibel tergantung banyaknya elemen yang dimasukkan. Pendeklarasian object ArrayList sebaiknya diikuti dengan nama class yang akan dimasukkan dalam List tersebut. </w:t>
      </w:r>
    </w:p>
    <w:p w14:paraId="1CFEF4F7" w14:textId="77777777" w:rsidR="00506F58" w:rsidRDefault="00635769">
      <w:pPr>
        <w:spacing w:after="162" w:line="257" w:lineRule="auto"/>
        <w:ind w:left="-5" w:right="770"/>
        <w:jc w:val="both"/>
      </w:pPr>
      <w:r>
        <w:rPr>
          <w:sz w:val="24"/>
        </w:rPr>
        <w:lastRenderedPageBreak/>
        <w:t xml:space="preserve">Tujuannya agar method dan property dari setiap object dalam ArrayList dapat diakses secara langsung. Pembuatan objek ArrayList adalah sebagai berikut: </w:t>
      </w:r>
    </w:p>
    <w:p w14:paraId="7C0876A1" w14:textId="77777777" w:rsidR="00506F58" w:rsidRDefault="00635769">
      <w:pPr>
        <w:spacing w:after="136" w:line="259" w:lineRule="auto"/>
        <w:ind w:left="348" w:firstLine="0"/>
      </w:pPr>
      <w:r>
        <w:rPr>
          <w:sz w:val="24"/>
        </w:rPr>
        <w:t xml:space="preserve"> </w:t>
      </w:r>
    </w:p>
    <w:p w14:paraId="6BBBF0FA" w14:textId="77777777" w:rsidR="00506F58" w:rsidRDefault="00635769">
      <w:pPr>
        <w:spacing w:after="181" w:line="259" w:lineRule="auto"/>
        <w:ind w:left="2165" w:firstLine="0"/>
      </w:pPr>
      <w:r>
        <w:rPr>
          <w:b/>
        </w:rPr>
        <w:t xml:space="preserve">ArrayList &lt;nama_objek_arraylist&gt;=new ArrayList(); </w:t>
      </w:r>
    </w:p>
    <w:p w14:paraId="241895A4" w14:textId="77777777" w:rsidR="00506F58" w:rsidRDefault="00635769">
      <w:pPr>
        <w:spacing w:after="159" w:line="259" w:lineRule="auto"/>
        <w:ind w:left="0" w:right="367" w:firstLine="0"/>
        <w:jc w:val="center"/>
      </w:pPr>
      <w:r>
        <w:rPr>
          <w:b/>
          <w:sz w:val="24"/>
        </w:rPr>
        <w:t xml:space="preserve"> </w:t>
      </w:r>
    </w:p>
    <w:p w14:paraId="5E3180EE" w14:textId="77777777" w:rsidR="00506F58" w:rsidRDefault="00635769">
      <w:pPr>
        <w:pStyle w:val="Heading2"/>
        <w:ind w:left="343" w:right="0"/>
      </w:pPr>
      <w:r>
        <w:t>c.</w:t>
      </w:r>
      <w:r>
        <w:rPr>
          <w:rFonts w:ascii="Arial" w:eastAsia="Arial" w:hAnsi="Arial" w:cs="Arial"/>
        </w:rPr>
        <w:t xml:space="preserve"> </w:t>
      </w:r>
      <w:r>
        <w:t xml:space="preserve">Map </w:t>
      </w:r>
    </w:p>
    <w:p w14:paraId="2C2C07D3" w14:textId="77777777" w:rsidR="00506F58" w:rsidRDefault="00635769">
      <w:pPr>
        <w:spacing w:after="158" w:line="257" w:lineRule="auto"/>
        <w:ind w:left="-15" w:right="770" w:firstLine="348"/>
        <w:jc w:val="both"/>
      </w:pPr>
      <w:r>
        <w:rPr>
          <w:sz w:val="24"/>
        </w:rPr>
        <w:t xml:space="preserve">Perbedaaan mendasar map dengan collection yang lain, untuk menyimpan objek pada Map, perlu sepasang objek, yaitu key yang bersifat unik dan nilai yang disimpan. Untuk mengakses nilai tersebut maka kita perlu mengetahui key dari nilai tersebut. Map juga dikenal sebagai </w:t>
      </w:r>
      <w:r>
        <w:rPr>
          <w:i/>
          <w:sz w:val="24"/>
        </w:rPr>
        <w:t>dictionary</w:t>
      </w:r>
      <w:r>
        <w:rPr>
          <w:sz w:val="24"/>
        </w:rPr>
        <w:t xml:space="preserve">/kamus. Pada saat menggunakan kamus, perlu suatu kata yang digunakan untuk pencarian. Class-class yang mengimplementasikan Map adalah Hashtable,HashMap, LinkedHashMap. Pada jobsheet ini yang akan dibahas adalah HashMap. </w:t>
      </w:r>
    </w:p>
    <w:p w14:paraId="3034E991" w14:textId="77777777" w:rsidR="00506F58" w:rsidRDefault="00635769">
      <w:pPr>
        <w:spacing w:after="162" w:line="257" w:lineRule="auto"/>
        <w:ind w:left="-15" w:right="770" w:firstLine="348"/>
        <w:jc w:val="both"/>
      </w:pPr>
      <w:r>
        <w:rPr>
          <w:sz w:val="24"/>
        </w:rPr>
        <w:t xml:space="preserve">HashMap adalah class implementasi dar Map, Map itu sendiri adalah interface yang memiliki fungsi untuk memetakan nilai dengan key unik. HashMap berfungsi sebagai memory </w:t>
      </w:r>
      <w:r>
        <w:rPr>
          <w:i/>
          <w:sz w:val="24"/>
        </w:rPr>
        <w:t>record</w:t>
      </w:r>
      <w:r>
        <w:rPr>
          <w:sz w:val="24"/>
        </w:rPr>
        <w:t xml:space="preserve"> </w:t>
      </w:r>
      <w:r>
        <w:rPr>
          <w:i/>
          <w:sz w:val="24"/>
        </w:rPr>
        <w:t>management</w:t>
      </w:r>
      <w:r>
        <w:rPr>
          <w:sz w:val="24"/>
        </w:rPr>
        <w:t xml:space="preserve">, dimana setiap </w:t>
      </w:r>
      <w:r>
        <w:rPr>
          <w:i/>
          <w:sz w:val="24"/>
        </w:rPr>
        <w:t>record</w:t>
      </w:r>
      <w:r>
        <w:rPr>
          <w:sz w:val="24"/>
        </w:rPr>
        <w:t xml:space="preserve"> dapat disimpan dalam sebuah Map. kemudian setiap Map diletakkan pada vektor, list atau set yang masih turunan dari collection. Pembuatan objek HashMap adalah sebagai berikut: </w:t>
      </w:r>
    </w:p>
    <w:p w14:paraId="78F13730" w14:textId="77777777" w:rsidR="00506F58" w:rsidRDefault="00635769">
      <w:pPr>
        <w:spacing w:after="158" w:line="259" w:lineRule="auto"/>
        <w:ind w:left="1831"/>
      </w:pPr>
      <w:r>
        <w:rPr>
          <w:b/>
          <w:sz w:val="24"/>
        </w:rPr>
        <w:t xml:space="preserve">HashMap &lt;nama_objek_HashMap&gt; = new HashMap(); </w:t>
      </w:r>
    </w:p>
    <w:p w14:paraId="58DF32A2" w14:textId="77777777" w:rsidR="00506F58" w:rsidRDefault="00635769">
      <w:pPr>
        <w:spacing w:after="159" w:line="259" w:lineRule="auto"/>
        <w:ind w:left="0" w:right="367" w:firstLine="0"/>
        <w:jc w:val="center"/>
      </w:pPr>
      <w:r>
        <w:rPr>
          <w:b/>
          <w:sz w:val="24"/>
        </w:rPr>
        <w:t xml:space="preserve"> </w:t>
      </w:r>
    </w:p>
    <w:p w14:paraId="05A656FC" w14:textId="77777777" w:rsidR="00506F58" w:rsidRDefault="00635769">
      <w:pPr>
        <w:pStyle w:val="Heading2"/>
        <w:ind w:left="343" w:right="0"/>
      </w:pPr>
      <w:r>
        <w:t>d.</w:t>
      </w:r>
      <w:r>
        <w:rPr>
          <w:rFonts w:ascii="Arial" w:eastAsia="Arial" w:hAnsi="Arial" w:cs="Arial"/>
        </w:rPr>
        <w:t xml:space="preserve"> </w:t>
      </w:r>
      <w:r>
        <w:t xml:space="preserve">JDBC API </w:t>
      </w:r>
    </w:p>
    <w:p w14:paraId="5963A4C3" w14:textId="77777777" w:rsidR="00506F58" w:rsidRDefault="00635769">
      <w:pPr>
        <w:spacing w:after="187" w:line="257" w:lineRule="auto"/>
        <w:ind w:left="-15" w:right="770" w:firstLine="348"/>
        <w:jc w:val="both"/>
      </w:pPr>
      <w:r>
        <w:rPr>
          <w:sz w:val="24"/>
        </w:rPr>
        <w:t xml:space="preserve">JDBC API merupakan Java Database Connectivity Application Programming Interface ( JDBC  API). Pada dasarnya JDBC API terdiri dari satu set kelas dan interface yang digunakan untuk berinteraksi dengan database dari aplikasi Java. Umumnya, JDBC API melakukan 3 (tiga) fungsi berikut :  </w:t>
      </w:r>
    </w:p>
    <w:p w14:paraId="5EB4B4EA" w14:textId="77777777" w:rsidR="00506F58" w:rsidRDefault="00635769">
      <w:pPr>
        <w:numPr>
          <w:ilvl w:val="0"/>
          <w:numId w:val="2"/>
        </w:numPr>
        <w:spacing w:line="257" w:lineRule="auto"/>
        <w:ind w:right="770" w:hanging="360"/>
        <w:jc w:val="both"/>
      </w:pPr>
      <w:r>
        <w:rPr>
          <w:sz w:val="24"/>
        </w:rPr>
        <w:t xml:space="preserve">Membangun koneksi antara aplikasi Java dan database  </w:t>
      </w:r>
    </w:p>
    <w:p w14:paraId="558D5A4F" w14:textId="77777777" w:rsidR="00506F58" w:rsidRDefault="00635769">
      <w:pPr>
        <w:numPr>
          <w:ilvl w:val="0"/>
          <w:numId w:val="2"/>
        </w:numPr>
        <w:spacing w:line="257" w:lineRule="auto"/>
        <w:ind w:right="770" w:hanging="360"/>
        <w:jc w:val="both"/>
      </w:pPr>
      <w:r>
        <w:rPr>
          <w:sz w:val="24"/>
        </w:rPr>
        <w:t xml:space="preserve">Membangun dan mengeksekusi query  </w:t>
      </w:r>
    </w:p>
    <w:p w14:paraId="2ACE78B8" w14:textId="77777777" w:rsidR="00506F58" w:rsidRDefault="00635769">
      <w:pPr>
        <w:numPr>
          <w:ilvl w:val="0"/>
          <w:numId w:val="2"/>
        </w:numPr>
        <w:spacing w:after="275" w:line="257" w:lineRule="auto"/>
        <w:ind w:right="770" w:hanging="360"/>
        <w:jc w:val="both"/>
      </w:pPr>
      <w:r>
        <w:rPr>
          <w:sz w:val="24"/>
        </w:rPr>
        <w:t xml:space="preserve">Memproses hasil  </w:t>
      </w:r>
    </w:p>
    <w:p w14:paraId="4DF9F386" w14:textId="77777777" w:rsidR="00506F58" w:rsidRDefault="00635769">
      <w:pPr>
        <w:pStyle w:val="Heading1"/>
        <w:ind w:left="355"/>
      </w:pPr>
      <w:r>
        <w:t>3.</w:t>
      </w:r>
      <w:r>
        <w:rPr>
          <w:rFonts w:ascii="Arial" w:eastAsia="Arial" w:hAnsi="Arial" w:cs="Arial"/>
        </w:rPr>
        <w:t xml:space="preserve"> </w:t>
      </w:r>
      <w:r>
        <w:t xml:space="preserve">Percobaan 1 (Set) </w:t>
      </w:r>
    </w:p>
    <w:p w14:paraId="09003CDE" w14:textId="77777777" w:rsidR="00506F58" w:rsidRDefault="00635769">
      <w:pPr>
        <w:spacing w:after="0" w:line="259" w:lineRule="auto"/>
        <w:ind w:left="355"/>
      </w:pPr>
      <w:r>
        <w:rPr>
          <w:sz w:val="26"/>
        </w:rPr>
        <w:t>A.</w:t>
      </w:r>
      <w:r>
        <w:rPr>
          <w:rFonts w:ascii="Arial" w:eastAsia="Arial" w:hAnsi="Arial" w:cs="Arial"/>
          <w:sz w:val="26"/>
        </w:rPr>
        <w:t xml:space="preserve"> </w:t>
      </w:r>
      <w:r>
        <w:rPr>
          <w:sz w:val="26"/>
        </w:rPr>
        <w:t xml:space="preserve">Langkah Percobaan (HashSet) </w:t>
      </w:r>
    </w:p>
    <w:p w14:paraId="692BB450" w14:textId="77777777" w:rsidR="00506F58" w:rsidRDefault="00635769">
      <w:pPr>
        <w:numPr>
          <w:ilvl w:val="0"/>
          <w:numId w:val="3"/>
        </w:numPr>
        <w:ind w:right="774" w:hanging="360"/>
      </w:pPr>
      <w:r>
        <w:t xml:space="preserve">Bukalah program Netbeans IDE yang sudah terinstal dikomputer anda! </w:t>
      </w:r>
    </w:p>
    <w:p w14:paraId="4CB14C96" w14:textId="77777777" w:rsidR="00506F58" w:rsidRDefault="00635769">
      <w:pPr>
        <w:numPr>
          <w:ilvl w:val="0"/>
          <w:numId w:val="3"/>
        </w:numPr>
        <w:ind w:right="774" w:hanging="360"/>
      </w:pPr>
      <w:r>
        <w:t xml:space="preserve">Buatlah project baru dengan nama JavaApi, ilustrasi project dapat dilihat pada gambar dibawah ini: </w:t>
      </w:r>
    </w:p>
    <w:p w14:paraId="48D3E312" w14:textId="77777777" w:rsidR="00506F58" w:rsidRDefault="00635769">
      <w:pPr>
        <w:spacing w:after="0" w:line="259" w:lineRule="auto"/>
        <w:ind w:left="720" w:firstLine="0"/>
      </w:pPr>
      <w:r>
        <w:rPr>
          <w:noProof/>
        </w:rPr>
        <w:lastRenderedPageBreak/>
        <w:drawing>
          <wp:inline distT="0" distB="0" distL="0" distR="0" wp14:anchorId="6911EC8C" wp14:editId="6FACB530">
            <wp:extent cx="1800225" cy="2309749"/>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5"/>
                    <a:stretch>
                      <a:fillRect/>
                    </a:stretch>
                  </pic:blipFill>
                  <pic:spPr>
                    <a:xfrm>
                      <a:off x="0" y="0"/>
                      <a:ext cx="1800225" cy="2309749"/>
                    </a:xfrm>
                    <a:prstGeom prst="rect">
                      <a:avLst/>
                    </a:prstGeom>
                  </pic:spPr>
                </pic:pic>
              </a:graphicData>
            </a:graphic>
          </wp:inline>
        </w:drawing>
      </w:r>
      <w:r>
        <w:t xml:space="preserve"> </w:t>
      </w:r>
    </w:p>
    <w:p w14:paraId="03BAF572" w14:textId="77777777" w:rsidR="00506F58" w:rsidRDefault="00635769">
      <w:pPr>
        <w:spacing w:after="0" w:line="259" w:lineRule="auto"/>
        <w:ind w:left="720" w:firstLine="0"/>
      </w:pPr>
      <w:r>
        <w:t xml:space="preserve"> </w:t>
      </w:r>
    </w:p>
    <w:p w14:paraId="3666C9F7" w14:textId="77777777" w:rsidR="00506F58" w:rsidRDefault="00635769">
      <w:pPr>
        <w:numPr>
          <w:ilvl w:val="0"/>
          <w:numId w:val="3"/>
        </w:numPr>
        <w:ind w:right="774" w:hanging="360"/>
      </w:pPr>
      <w:r>
        <w:t xml:space="preserve">Setelah itu buatlah package dengan nama identifier.percobaan1, misalnya : arie.percobaan1. </w:t>
      </w:r>
    </w:p>
    <w:p w14:paraId="205EE15F" w14:textId="77777777" w:rsidR="00506F58" w:rsidRDefault="00635769">
      <w:pPr>
        <w:numPr>
          <w:ilvl w:val="0"/>
          <w:numId w:val="3"/>
        </w:numPr>
        <w:ind w:right="774" w:hanging="360"/>
      </w:pPr>
      <w:r>
        <w:t xml:space="preserve">Pada package tersebut buatlah java class dengan nama DemoHashSet. </w:t>
      </w:r>
    </w:p>
    <w:p w14:paraId="72F8CEC7" w14:textId="77777777" w:rsidR="00506F58" w:rsidRDefault="00635769">
      <w:pPr>
        <w:spacing w:after="0" w:line="259" w:lineRule="auto"/>
        <w:ind w:left="720" w:firstLine="0"/>
      </w:pPr>
      <w:r>
        <w:t xml:space="preserve"> </w:t>
      </w:r>
    </w:p>
    <w:p w14:paraId="4E219D41" w14:textId="77777777" w:rsidR="00506F58" w:rsidRDefault="00635769">
      <w:pPr>
        <w:numPr>
          <w:ilvl w:val="0"/>
          <w:numId w:val="3"/>
        </w:numPr>
        <w:ind w:right="774" w:hanging="360"/>
      </w:pPr>
      <w:r>
        <w:t xml:space="preserve">Tambahkan source code yang ada di method main()  kedalam class yang sudah anda buat! </w:t>
      </w:r>
    </w:p>
    <w:p w14:paraId="7A9AB547" w14:textId="77777777" w:rsidR="00506F58" w:rsidRDefault="00635769">
      <w:pPr>
        <w:spacing w:after="0" w:line="259" w:lineRule="auto"/>
        <w:ind w:left="732" w:firstLine="0"/>
      </w:pPr>
      <w:r>
        <w:rPr>
          <w:rFonts w:ascii="Calibri" w:eastAsia="Calibri" w:hAnsi="Calibri" w:cs="Calibri"/>
          <w:noProof/>
        </w:rPr>
        <mc:AlternateContent>
          <mc:Choice Requires="wpg">
            <w:drawing>
              <wp:inline distT="0" distB="0" distL="0" distR="0" wp14:anchorId="4FAFD5B8" wp14:editId="27A6C13F">
                <wp:extent cx="5286883" cy="3350591"/>
                <wp:effectExtent l="0" t="0" r="0" b="0"/>
                <wp:docPr id="8505" name="Group 8505"/>
                <wp:cNvGraphicFramePr/>
                <a:graphic xmlns:a="http://schemas.openxmlformats.org/drawingml/2006/main">
                  <a:graphicData uri="http://schemas.microsoft.com/office/word/2010/wordprocessingGroup">
                    <wpg:wgp>
                      <wpg:cNvGrpSpPr/>
                      <wpg:grpSpPr>
                        <a:xfrm>
                          <a:off x="0" y="0"/>
                          <a:ext cx="5286883" cy="3350591"/>
                          <a:chOff x="0" y="0"/>
                          <a:chExt cx="5286883" cy="3350591"/>
                        </a:xfrm>
                      </wpg:grpSpPr>
                      <wps:wsp>
                        <wps:cNvPr id="290" name="Rectangle 290"/>
                        <wps:cNvSpPr/>
                        <wps:spPr>
                          <a:xfrm>
                            <a:off x="5251958" y="3195943"/>
                            <a:ext cx="46450" cy="205682"/>
                          </a:xfrm>
                          <a:prstGeom prst="rect">
                            <a:avLst/>
                          </a:prstGeom>
                          <a:ln>
                            <a:noFill/>
                          </a:ln>
                        </wps:spPr>
                        <wps:txbx>
                          <w:txbxContent>
                            <w:p w14:paraId="0C2C46AD" w14:textId="77777777" w:rsidR="00506F58" w:rsidRDefault="0063576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0" name="Picture 340"/>
                          <pic:cNvPicPr/>
                        </pic:nvPicPr>
                        <pic:blipFill>
                          <a:blip r:embed="rId6"/>
                          <a:stretch>
                            <a:fillRect/>
                          </a:stretch>
                        </pic:blipFill>
                        <pic:spPr>
                          <a:xfrm>
                            <a:off x="4699" y="4699"/>
                            <a:ext cx="5231131" cy="3306445"/>
                          </a:xfrm>
                          <a:prstGeom prst="rect">
                            <a:avLst/>
                          </a:prstGeom>
                        </pic:spPr>
                      </pic:pic>
                      <wps:wsp>
                        <wps:cNvPr id="341" name="Shape 341"/>
                        <wps:cNvSpPr/>
                        <wps:spPr>
                          <a:xfrm>
                            <a:off x="0" y="0"/>
                            <a:ext cx="5240655" cy="3315971"/>
                          </a:xfrm>
                          <a:custGeom>
                            <a:avLst/>
                            <a:gdLst/>
                            <a:ahLst/>
                            <a:cxnLst/>
                            <a:rect l="0" t="0" r="0" b="0"/>
                            <a:pathLst>
                              <a:path w="5240655" h="3315971">
                                <a:moveTo>
                                  <a:pt x="0" y="3315971"/>
                                </a:moveTo>
                                <a:lnTo>
                                  <a:pt x="5240655" y="3315971"/>
                                </a:lnTo>
                                <a:lnTo>
                                  <a:pt x="524065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4FAFD5B8" id="Group 8505" o:spid="_x0000_s1026" style="width:416.3pt;height:263.85pt;mso-position-horizontal-relative:char;mso-position-vertical-relative:line" coordsize="52868,335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eiUT6wMAADQKAAAOAAAAZHJzL2Uyb0RvYy54bWy8Vm1v2zYQ/j5g&#10;/0HQ98ayLLm2ELsYkjUoMKxB2/0AmqYsoRRJkPTbfv3ujqTsJtkytEADRD6R9/Lcw7sTb9+dBpkd&#10;hHW9Vqt8elPkmVBcb3u1W+V/fXn/ZpFnzjO1ZVIrscrPwuXv1r/+cns0jSh1p+VW2AycKNcczSrv&#10;vDfNZOJ4JwbmbrQRCjZbbQfm4dXuJlvLjuB9kJOyKOaTo7ZbYzUXzsHqfdjM1+S/bQX3H9vWCZ/J&#10;VQ7YPD0tPTf4nKxvWbOzzHQ9jzDYd6AYWK8g6OjqnnmW7W3/zNXQc6udbv0N18NEt23PBeUA2UyL&#10;J9k8WL03lMuuOe7MSBNQ+4Sn73bL/zw82qzfrvJFXdR5ptgAp0SBM1oBgo5m14DegzWfzaONC7vw&#10;hjmfWjvgL2STnYja80itOPmMw2JdLuaLxSzPOOzNZhBrOQ3k8w5O6Jkd735/xXKSAk8Q3wjnaKCQ&#10;3IUr92Ncfe6YEXQEDjmIXJVLqKVA1ScoMaZ2UmS4SOSQ5kiVaxyw9gJPdVlPlzX0BzIC0rKaBUYS&#10;Z9W8qiEOMlYW9XxR4vaYNmuMdf5B6CFDYZVbQEI1yA5/OB9UkwqGlwqfSr/vpQy7uALsJYQo+dPm&#10;FJPY6O0Z8u20/fsjdHgr9XGV6yjl2PQQFHfzTH5QwDP2VxJsEjZJsF7eaerCAOO3vddtTzgxcIgW&#10;8cABrm9Nzxv4j1UP0rOTfH06gJXfW5FHJ8P/8jEw+3Vv3kCDGub7TS97f6ZhA+wiKHV47DkeKb5c&#10;imJWjUUB+xg2wyVgM+mhFTKP79842cje4LEgMyhHuDCnnvT5CxmHGXKv+X4QyoehaIUE5Fq5rjcu&#10;z2wjho2AHrcftrHrnLfC8w4DthAYqzjUxLhBKC/AEPO/FHI1Xy6pikkAN6xJJVyXs+l0Nk1tX8yr&#10;qv6RKiZQAQaJgArn009o+VkFWYSWp5kAZ0tUYnCogdfbHYrjpbFYFfMa5m4Yi9N6+Za8XnU534cu&#10;R1pTZ8N3Zht6HNa6JPGTSiLOgv/85EFlox06RTGD1q7LiKXDCR2g4P4APf9Fk6a/zOmkEarmoiPV&#10;te7ok6b+dXpJL/0a8n2tT60DRCSN9Bs0r+i80uFSOxEgYVo0LsdUQe+aTKkw6yWMYaCfwd2jhaah&#10;AQqfXbUNXl4Ykc6fpUA6pPokWvh2wudtSnbO7jZ30mYHBnOuqt6Wd1UsdlJFm9Bs0ap4blXQH60z&#10;aToWfCUqYgBKK3pCp4IuOiOY6JZHNOG2A3cGoCzdeYCK0YhgaeVHewU3NcKNtR2zRTGMaOQldhxJ&#10;dDUhRPEahXef63fSulz21v8AAAD//wMAUEsDBAoAAAAAAAAAIQBwSgGu/pACAP6QAgAUAAAAZHJz&#10;L21lZGlhL2ltYWdlMS5qcGf/2P/gABBKRklGAAEBAQBgAGAAAP/bAEMAAwICAwICAwMDAwQDAwQF&#10;CAUFBAQFCgcHBggMCgwMCwoLCw0OEhANDhEOCwsQFhARExQVFRUMDxcYFhQYEhQVFP/bAEMBAwQE&#10;BQQFCQUFCRQNCw0UFBQUFBQUFBQUFBQUFBQUFBQUFBQUFBQUFBQUFBQUFBQUFBQUFBQUFBQUFBQU&#10;FBQUFP/AABEIA1QFR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vP/AI5fG7w5&#10;+z54Cm8X+KheHSYriO2YWMIlk3ucL8pYccetdGHw9XF1o0KEXKcnZJbtvoJtRV2egUVk+E/E1n40&#10;8K6N4g07zP7P1ayhv7fzl2v5csaum4Z4OGGRWtWU4SpycJKzWg9woooqACiiigAooooAKKKKACii&#10;igAooooAKKKKACiisrxZ4ls/BnhbWfEGomQafpNlNf3JiXc/lRIXfaO5wp4oA1aK86+Avx48L/tH&#10;fD2Dxn4Pa8bRZriW2X7dB5Mm+M4b5cnj8a9FoAKKKKACiiigAooooAKKKKACiiigAooooAKKKKAC&#10;iiigAooryP4L/tQeDPjz4y8f+GPDA1Ian4JvRYar9tthFGZDJNH+7IY7hut5OSBxj1oA9cooooAK&#10;KKKACiiigAooooAKKK4/4mfGDwT8GtEGreN/FGmeGbBjtjk1C4CNK392NPvOfZQTQB2FFcr8NPil&#10;4V+MXhWLxJ4M1q31/Q5ZHhS9tgwQuhww+YA8H2rqq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G7r/gpwbjxx4r8E6F8J9Y8R+MNM1aXTNO03Tr0&#10;ynUFieZZZmKwkxBfKQ4w/wB88gKTXa/AL9u5PiR8Uz8MfH/gXUfhj47dN1pZX8jSR3RCFyoLRoUY&#10;oCy5BDAHDZwD47/wTp0axuP2q/2ktVkjQ6la6pLbQOR8yxS31y0gHsTDFn6CrX/BSCBNB/aO/Zq8&#10;Q6bHjXm1doS0fDyJFd2bRIT6bppf++jX7tiMnyKpm8uHqOE5Zypcyqc8m1P2XtNm+Xl6NPW7dmtL&#10;eZGpVVP2rl12+dj6x/aS+PkH7OvgC38Rv4d1DxTc3moRaZaaXpmPNlmkR2UdCcYjPQMeRxXzfqH/&#10;AAUE+Kfg3TX8QeMv2aPEmheE0Kma++1yb7ZCcbnV7dR3/i2DPevYv2xv2rE/Zh8LaGdP0M+JfF3i&#10;K6a00fTCxVGZQod22gsQDJGu1eWLgZHWvDvH837ZfiP4W+Jr3xLa/DnQNBm0e6bUdNcSNKlsYXMq&#10;8GQbtm7+M814HD2V4SeCo1sfhaXLUk0p1K0oSkk0mqcYv7L0u01fQ1rTlzNQk9Oy/M+yvhZ8T/D3&#10;xl8BaT4w8LXZvdF1OMvDI6FHUqxV0dT0ZWVlI9RxkYNeLftLftweHvgB4o0/wZpmgah49+IF8EaL&#10;w9pJKsqvnYHcK5DNjhFVmxyQAQTw3/BJuZ5f2VpFZiRH4gvEUHsNkJx+ZP515/8AsZ2MHir/AIKA&#10;ftDa/rUQl1zS7y7trLzvmaKL7W0WVJ6YjijXP91iBwainw/gMDmeafWoupRwabUb2cryUYqTWqWv&#10;vNWfoDqzlCHLo5HpXgP9uPx3N8QvDPhr4jfAfxB4EtPEd9Hp9jq7TPJCs0hwiPviQfXDbuD8tSf8&#10;FUv+TS9Q/wCwvZf+hmvrySFJlCyIrqGDAMMjIOQfqCAfwr5D/wCCqX/Jpeof9hey/wDQzXJkOLwe&#10;M4ky+eEwyoWqRulKUk3zbrmba9LsqrGUaM+Z30O1t/2gPCf7OX7Ifw88UeKrvYn/AAjGmx2enwkG&#10;4vpvskZEUSnqfUnhRya7j9nX4teJPjZ4Bh8V694Fl8B216Q+nWt1f/aZ7iEjPnMvlJ5anjbnJYc4&#10;AwT+Wfhm88SeDfil8D/H37RegS6p8OLzTYLTQ0mbda2NvHGqQSNCuRwPLmZG5dW3HcRtr9mbW6gv&#10;LWG5tpY57aVBJHLEwZHUjIYEcEEc5rfizKMLklGEYx9rUrSlL2qb5FaTTpws7Np/G5L0S3FQqSqP&#10;sl0/U+P/ABx+3R44/wCFheJfCvw3+BHiHxyugahNpt3q4meO286JyrAbInXBIOMuD7V0XwD/AG5r&#10;P4ofEyT4beNfBOq/DDx8UL22l6ozSJdAIXYK5jQhtqlgCuCBwxPFeZaT+158cf2lvGniKw+AXhHw&#10;/beENFuDbSeIvEjsfPYk7WUBgBuALbQrkAgsRkCvGPH0Xxb079vL4EP8XLrw3P4hkurVbZ/DYcL9&#10;lNy64k3KDncZMexNfTUeGsDiKVTBYnDU6NaNKUlatKVZSjHmTlDWFn1jZNJmLrSTUoybV+2h+hn7&#10;Qnx98Nfs3/De68X+JmlkgWQW1pZW4Bmu7hgSsSZ4HCsSTwApPsfl6z/4KVeJ9G0OLxR40+A/iHw1&#10;4IvkLafrouHkidjGWhVi0CjbIwADg9DkBsc4f/BUKFdb+Kf7O2gamufD19rMy3asTskDT2aMGHsj&#10;t/32a+s/2qNG0/Vv2ZfijZ38UbWaeGb+UKw+VGit3kjYD1V0Vh7qK+cwOCyjA5fl9TG4b208XKV3&#10;zSjyRU+T3VF2ct371+xrKVSU5qLtykX7L/x+h/aW+FFt42g0WTQI5rqa1+xSXInI8tsbt4Vev0ry&#10;j40ft72vg34nXHw3+HPgTVfir41tNy31rpjtHDaOMZUssbliufmwAqngtnIGd/wS7kkh/Y+spIY/&#10;OlXUr9kjzjcwfgfjXyP+wPpnx91uy8d+J/hVc+DxdX2oJHq914nWRrp5cNINpVSdpMjE5PJHtXrY&#10;bhvLI5jm1Wso+yws1GEJzlGLcpNLmkryskn5t21IlWnyU0t5H2b8D/27U8dfFCL4afEXwHqfws8b&#10;3KBrG11GQyQ3h2k4DNGhUkKdvBVsEBs4B+ra/O34mfsu/tSfGrx14F8SeLr34fJe+FL9Lu0utMlm&#10;hlAEschVj5R3AGMEDsSfU1+iVfHcUYPK8PKhVy2ULzi+eEJucYyT6SlraS1s72d1c6KMpu6mFFFJ&#10;Xw50nxL4+/4KBeP/APhZPinwh8L/ANnrxL4/Xw7qM+l3msiZ4rXz4nKMF2QuuCVONzg47V037Ov/&#10;AAUAsfi18VJPhd478B6v8J/iKUMlrpGrO0qXYVC7BXMcZVtiswBXDAHDE8V5To/7aXx+/an8deJt&#10;O/Zz8F+G7XwVoVy1rJ4m8UOzee5J2soVwBuALbAkhAKliNwFeGfEaH4y6Z/wUN/Z7k+M134XuPEs&#10;l3aJayeFw6r9kN064k3KpzuMmPYmgD9aPFuvDwr4V1nWmhNyum2U14YQ20yeXGz7c4OM7cZxXwHo&#10;f/BXZfHnhqwg8EfBzXfFfxBvJpv+KY0u6e5FvbJtAneWOAsdxY/KE4C5ZhkZ+5fi9/ySfxr/ANgS&#10;9/8ARD18R/8ABFrwTpul/s7+J/E6W0f9s6t4gktZrrHzm3ghh8uPPoHklb/gftQB7v8AslftX+JP&#10;2gtY8VeHvGfwt1b4X+JfD8VvcSWeptIRcRTGQK6iSKNhzG3Yg8YNZf7WH7UHin4P6lqmgQ/ALxB8&#10;S/B0mjNc6lrVlKyWSxMsgmikxA4wqLlst0bpX1LXn/7Q/wDyb/8AEz/sWNT/APSSWgDzf9gv4ieE&#10;Pij+z3Za74I8C2/w70F9Quol0O1mEqJIrAM+4KvLHnpXpPx0+OXhP9nX4c6h418Z3r2mk2rLEkcC&#10;eZPczNnZDEmRudsHqQAASSACR82f8EiP+TNdL/7DN/8A+hivGv8Agsx/bGueIvgN4WsvKW11PUb3&#10;YLtj9mkud9pHH5gHZRK2Tg8SNQB1rf8ABT/4jnw7/wAJwn7MfiY/DUJ5p103sn+pz/r/APj227Md&#10;87f9uvtD4I/Gnwv+0F8N9K8b+ELt7rR9QDALMuyaCRTteKVcna6kc8kHggkEE/Kb+Gv27pNNOnNd&#10;/CA2DRfZza+RN5Rj27dm3y8bccY6Yrqv+Ccf7L/xA/ZX8EeMdA8cXOjyw6nqceoWMWj3MkyRkx7J&#10;c70XGdkeOvSgD69orB8UePvDHgk2w8ReI9J0A3O7yBql9Fbebtxu272G7G5c46ZHrWjo+taf4i02&#10;DUdKv7XU9PuAWhu7OZZopACQSrqSDyCOD2oA8I/bS/a4h/Y8+H+ieJ5vC8nipdT1QaaLWO+FoY8x&#10;SSb9xjfP+rxjA69a+ffEH/BUzxTb6bceNNB/Z68Tav8ACSCVkHi6a4eBZow+zzgvkMqrkY5fGTgl&#10;TxVP/gtl/wAm++B/+xoX/wBJLivuHRfBOgL8IbHwittC3hf+w00v7Pj92bTyBHtx6bOKAIfgv8Yv&#10;DXx6+GujeOPCVy9zouqRsyCZNksTqxV4pFydrqykHkjjIJBBPzj8dP8AgonaeB/ixcfC/wCGHw+1&#10;f4v+O7Pct/aaU7RQWbqBuUuschcrn58KFU8Fs5A8r/4It6xqH/DPPxAtVje5t7PxC0tqhbhpGtYt&#10;yD0+4n/fVfOf/BOrSf2i9esfiD4s+EN14KF3qGpJFrN14rWRrt5cNKNrKhO0mRicnlh7UAfcnwB/&#10;4KEJ8QPi1D8LPib8PNV+Efj66QNYWepyNJDenaW2qzRxlCwU7eCrYIDZwD9V+LdeHhXwrrOtNCbl&#10;dNsprwwhtpk8uNn25wcZ24zivzk+Kn7Jf7W/x2+IPw+8UeM774bpfeD9QS8s7vSZp4JgBLHIVY+U&#10;dwBiBA7En1NfoJ8Xv+ST+Nf+wJe/+iHoA+GtD/4K7L488NWEHgj4Oa74r+IN5NN/xTGl3T3It7ZN&#10;oE7yxwFjuLH5QnAXLMMjP0B+yV+1f4k/aC1jxV4e8Z/C3Vvhf4l8PxW9xJZ6m0hFxFMZArqJIo2H&#10;MbdiDxg14R/wRa8E6bpf7O/ifxOltH/bOreIJLWa6x85t4IYfLjz6B5JW/4H7V+hFAHy3+1P+3z4&#10;a/Zx8W6b4H0nw5qXxE+I+oCN4fDejkqyK+dgdwjkO2PlRUZiOSACpPF/Dv8Ab9+IU3xK8K+Fvid+&#10;z14k+H1n4n1CLTdP1lp3khWeVsRo++GMfXD7sA/JXlv7DdhB4u/4KO/tLeItdiEviDSb28tLDzzv&#10;eGH7Y0O5SemIookyP4WIHBr9KJYY51CyIsihgwDAEAg5B+oIB/CgDzr9oL4+eFf2a/hnf+NvF88y&#10;adbusENvbIHnu52zshjUkAscE8kABSSQBXxq3/BU7x7pvh238cax+zT4ksPhncbCviBb6QgRswAl&#10;Ba2VCrZG3LKpJADc1m/8FiM6tq/7P/h68LDQdS126+2ncQvDWiDOO+yWXn6199fEPwzpGtfC/wAS&#10;eH7+2hGh3OkXFlNb7AI1gMLIVwOgC+nTFAEfwm+Knhz42fDzRfGvhO8N9oWrQmWCRk2OpDFXR1/h&#10;ZWVlI9VPXrX5Rfs2/tQTfs7/ALSP7SOm6J4G1f4jeMvFHi2SLSdA0nKtIsF1qDTSO4RyqqJE6Kep&#10;PABNfQ//AARX1K8uv2Z/FNpNua0tfFU4t3Y5A3WtszIPQA/N9XNcp/wTT0PT7j9sv9qTV5Y0bVLP&#10;WLi1t3I+ZYpdQuWlA9iYYs/QUAe1fs7/APBQxfiX8Xv+FUfEn4e6n8J/H8qbrKz1CVpIrtghcrlo&#10;0aNigLLkFWwcNnAPsv7UX7RUH7M3w5tvE8nhrUvF13e6lFpVlpOlY82aeRJHUdCcYib7qsckcV8c&#10;f8FTLWPQf2jP2XfEulx7fEba1JCJI+HkSG7sniXPoGmk/wC+zX0p+25+1+n7J/hHw+dN0A+KfGfi&#10;W7ez0XSixVGZQoeRtoLMAZI1CryxkAyOtAHiOpf8FIvi74I0t/Enjf8AZX8UeH/ByFTPqH2yXzLV&#10;CcFpFe2Ud/4tgzxmvtH4R/Fjw38cPh3o3jbwletfaFqsZkhkdCjqysUeN1P3WVlZSPUcEjBr4e+I&#10;037cXif4R+K77xTafDHw54em0S7bU9KkEjTJamBzMvBlXds3fxnmus/4I6XDyfshyq7ErF4jvUXJ&#10;6Dy4W/mT+dAFrx9/wUC8f/8ACyfFPhD4X/s9eJfH6+HdRn0u81kTPFa+fE5RguyF1wSpxucHHaum&#10;/Z1/4KAWPxa+Kknwu8d+A9X+E/xFKGS10jVnaVLsKhdgrmOMq2xWYArhgDhieK8p0f8AbS+P37U/&#10;jrxNp37Ofgvw3a+CtCuWtZPE3ih2bz3JO1lCuANwBbYEkIBUsRuArwz4jQ/GXTP+Chv7Pcnxmu/C&#10;9x4lku7RLWTwuHVfshunXEm5VOdxkx7E0Affv7aP7WkP7Hvw50fxXN4YfxUuo6qmli0jvhaGPdDL&#10;Lv3GN8/6rGMfxdeK+ffHH/BUnxLpelz+MPCnwA8S+IPhZbylP+EwvJpbOC5jDbPNQfZ2Cpu4DMee&#10;AQp4Ff8A4LYf8m3+DP8AsbIv/SO6r6y+J/hPTNL/AGVPFfhuC0jTSLXwZdWMVsEARYksmRVA6AAA&#10;UAdB8EfjDoHx8+FugePPDTSnSNYhMiR3AAlhdWKSROASAyurKcEjjI4r4e/aU/4J16LdaL8ePjN4&#10;+8X6x4w1xdO1rWNC03zXjttMRY5pbaMsWZ5BF8mFBRBjG1hXoP8AwSBuJJv2ObRHbKw65fIg9Fyj&#10;Y/Nj+de//tdf8mq/GP8A7E/Vv/SOWgDwr/gkb/yZjo3/AGFr/wD9G19n18Yf8Ejf+TMdG/7C1/8A&#10;+ja+z6APij4B/wDBSy0+On7SjfCSP4fzaNKJ76H+1m1cTD/RlkbPleSv3vL/AL3Ge9fa9eDfDn9i&#10;D4OfCn4pn4ieGfDM1h4tMlxL9sbU7mVd04YSny3kKch27cZ4r3m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Ir9nu1+MGi/tLfHPxp8ItMsfEt1o+v3Nn&#10;qvh2+mWL7bb3F1csGRmZQGRrcHht3zcBgWB988A/Aj4z/tKftKeGvip8bNAs/Bnh3wnsl0nw/DOs&#10;jyyoxdOFdiMShXdnwTtVQuOV9o/ZX/Zf1r4B/Ej4weJNU1iw1K28a6ol/aQ2auHt1Wa6k2ybgBnF&#10;wo4z9019I1+wcQ8ZL67V/s6nTbdOMFVs+dRdOKmk72vfmXNy3S0T2PPo4f3Vzt73t03PlD9vr9mz&#10;xf8AG7RfBfif4fSQt408F3z3tnZzusf2hWMbHaz/AC71eCMgMQpBbnpnzLxxqH7Xn7SngO98DXnw&#10;60j4caZfQNBq+sNfIZLlApLwxIZWKiTG3uOcF1BJr78or5XA8VV8FhaOGlh6dR0W3TlNNuF3d2tJ&#10;J66rmTszeVBSk3dq+58xf8E8fg34w+BfwDm8OeN9I/sTWm1m5uxa/aYbj90yRBW3ROy8lW4znivO&#10;vjt+zD8U/hv+0NN8cvgItjqOp6knl614ZvZViW5Jx5hBdlVkfYjFdysHG5Sc4H3FRWMOKMbDM6+Z&#10;8sW691ODTcJKW6ave3bW67j9hHkUO23c+OvA3xM/ax+JXxA8M2mrfDbSvh14SttQhm1u+kuY5Zri&#10;3VgZIowzsfmGfupn/bFdt+398I/Fnxs/Z3vPDHgvSv7Z1yTUbWdbX7TFBlEYljuldV4z619H0Vl/&#10;b7p4/D4/CYanSdFpqMVKzad/evJyf3rTYfsrwcJNu54Vrf7ONh8Wv2T/AA78MfGdqLO+t9AsbbzV&#10;KyPp99DbogkRlJBKuCDg4ZSwzhq439hXwt8Zfhh4Q1H4dfFPw9jRtFJTQdfTULe4Se33bfIKrIZA&#10;o+8hZRhSVO3aor6norD+3sTLBVsBUjGVOpLn1TvCXVw10utHe6a+8fso8ymt0fnF8Lfhr+0d+xD4&#10;m8WeGvAfgCx+JfgbWL03dhc/a0haNsbUZsurI2wIHDArlRtbrmlD+zJ+0d46/au+HHxc8f6NYTeX&#10;qlvPfWmnX9uItEtIZQUiAaXL8F2xHv65LEkgfpVRX0v+vWM9pUxCw1L21SLhOfLLmknHl/msns24&#10;pXa100MfqsbJXdl0Pnb9tz9lt/2oPhja2WlXkOm+LdEuDe6TdT5CMxXDwsw5VXwh3AHDIp6Zr5r+&#10;LEf7XXjf4D+JvDPxE0vw34S8K6XpM9zrPiaGeOW81KC3haXywkczDMhRQ2ETOewyp+1/2gPh74m+&#10;KHwzvtC8H+L7jwP4geaGe21i237kMcgcodjKdrAbT1GDyD0r5b8Rfsk/tN/F3Rf+ES+I3x00qbwZ&#10;K6C7i0nTlW5uY1IO1ysMWenRnIzgkHFelwxmkKWEowxeIoKFGbklUhOVSF7Nyp8qcXd/ZlpzK9iK&#10;1NuTcU9V02fqdp/wS3s5bb9kPQ5JF2pcalfSxn+8omKZ/NGH4V5zffs9/G39kf4weJ/FfwJ0jTfG&#10;ngfxNKbi88L3c6wvasCzADe6ZCl3CMjE7ThlOAT9q/DL4daL8JPAOh+D/D0DW+j6PbLbQK5Bdscs&#10;7kAAuzFmY4GSxNdPXz9biipDNcdi6FOM6OIlLmhNXjKPNeN7NNNbppppmqorkjFvVdT428F/EP8A&#10;a6+JnxA8MrqPw/0X4beC7fUYJtXmmnilubi1EgMsS7ndgWQMBtjU8/eFfZNFFfO5nmMMwlF08PCj&#10;GKtaCevm3JybfqzaEHDdthTWUSKVYblYYIPenUV4xofmF8I/hZ+0/wDsEeK/GHhb4efDnT/in4A1&#10;q/N5p10b2OFomxtRnzIrI2wIHVgVygKt1zRh/ZT/AGnviB+2D8MPjN8RtD06by9WtrjULPTNRthD&#10;oNnBKCkIDS7n4LviPzPvZLFmIH6l0UAc78RtJute+HvifTLGLz7290u6toItwXfI8LKoySAMkjkn&#10;FfOf/BNP4H+Nv2f/ANnSfwx4+0X+wddbXLq8Fr9qguf3TxwhW3wu68lG4znivq6igAr4w/aO8Zft&#10;X69eePfBfg/4I6HrfgrUra40yy1yXXrWGeWCWEoZfLe5Uqw3twVHSvs+igD8x/2X9I/bM/Zd+FNv&#10;4F0b4CaJrNjDdzXYur7xHYrITIQSMLdgYGK+pP23P2Sz+1x8IrDTba8h0Hxto0wv9Iv5ixiilKgS&#10;QuVyQj4HzAEgohwcEH6UooA/PnRfjj+3T4L0O28Oan8DNG8Va1bxiFPEH9oReXc44EkoS4C7jwTy&#10;n0FfUf7LCfGQ/Du9ufji+mr4vu9Tlngs9L8ryrOzMcQjhzGMEhxKc7nOGHzHoPY6KAPz5/4Ksfsr&#10;/FH9pO9+Gcnw48Mf8JEmjx6it8f7QtbXyTKbby/9fKm7Plv93OMc4yK+lf2Jfhv4j+EP7LfgHwh4&#10;t07+yfEWl200d3Z+fHN5TNcyuBvjZkPysp4J617jRQB+dv8AwWy/5N98D/8AY0L/AOklxWRqt5+3&#10;B4a+Fb/BfT/h7pGuIli2i2nj61v4VaSxC+WsnzzKEk8vjc6hu+0t8x+iv2/P2T9d/a7+Gfh/w1oG&#10;tafodzpurjUZJtSWQo6CGWPaNgJzmQH8DX07GvlxqvXaAKAPBv2Jf2ZE/ZR+BOn+D57qG/124uJN&#10;S1e8ts+VJdSBVwmedqIkaAkDOwtgbsD5iv8A9mv49fsY/GzxZ4w/Z80bTPHXgHxVMbm98J3lwkL2&#10;bAswC75EyFMjhGRidp2spwCf0YooA+H/AAL8S/2z/ir8SPCq6n8ONC+F3gW31O3m1qea4imurm0W&#10;RTNCu6R2BZAwBWNTk/fHWvr74jaTda98PfE+mWMXn3t7pd1bQRbgu+R4WVRkkAZJHJOK6KigD5R/&#10;4Jp/A/xt+z/+zpP4Y8faL/YOutrl1eC1+1QXP7p44Qrb4XdeSjcZzxX1dRRQB8CftB/sn/Fz4X/t&#10;LTfH79nZdP1PVtUTy9d8K30qRLdFseawLuisj7EZl3qyuu5Sc4XoPAHxV/bF+KXxH8KWWs/C3R/h&#10;l4NtdShm17UJLqOWa4tkYGSGMNI5G8ZHypn/AG1r7booA+Z/2+P2TJf2s/g9DpOkXcGn+LtFuv7Q&#10;0i5umZYnbaVkhdhkqrjHzYOGRe2a+a/Efiz9u3x98Lbj4VXnwq03T9QvrL+y7/xgdQtw0luy7JJN&#10;wnMYdkJ3MgJ5JVQcY/SyigDxH9jj9m23/ZW+Bek+CBdx6jqvmyX+q30IIjnu5MbigPO1VWNBkAkI&#10;CQCTXwt4D/Zv/aq/Z/8A2jPir8WvA/gzT9RtdS1q8CaFqGp2pGtWFxczS+Ym2b920eyFhvKv+8wA&#10;3zrX6r0UAfnT8P8A9nv45/tU/tReFfi38ePDll4F8L+DvLm0jw3DOkrzSoxdPlV3I/ehXdpMFgiq&#10;Fxyvqf8AwUW/Zb8afHrQ/Aviz4bSQN468C6hJfWNlcSJH9pVzE5CM/yb1eCIgOQpBbkcA/YdFAH5&#10;z+P9S/bR/ak+Ht/4Avvhlovww0rULdrfWdaa/QyXUYUl4YYzMxUSY29wc4Migk17R/wTV+BvjT4B&#10;fs43PhX4gaIND1uTW7q7+xm6gucwvHCqtuhd15KNxnPHSvrCigD8wvhH8LP2n/2CPFfjDwt8PPhz&#10;p/xT8Aa1fm8066N7HC0TY2oz5kVkbYEDqwK5QFW65ow/sp/tPfED9sH4YfGb4jaHp03l6tbXGoWe&#10;majbCHQbOCUFIQGl3PwXfEfmfeyWLMQP1LooA+N/+Con7P8A4+/aK+CfhnQPh7oP/CQatZ+IY76e&#10;3+2W9tshFtcIX3TSIp+Z0GAc89OtfTHxJ8P3+v8Awh8U6JYQefqd7oV1ZW8G9V3zPbsiruJAGWIG&#10;ScV2FFAHyz/wTd+CvjP4B/s2x+FvHmjf2Frw1e6ujafaobj924Ta2+F3XnaeM5rhP2wtS/a58Xax&#10;8QPAHw8+FvhjXvhfrWmHS4NZub2GK+eO4tFS4I330YVlkeVVJix8oOGHJ+4aKAPzJ/ZE8L/tpfs4&#10;6B4a+H0Pwh8M/wDCELqwmv8AUL/UrWW7iglmUzupj1AAlV3EARk8dG6V+mkkixozuwRFGSzHAA9T&#10;Tqz/ABBosHiTQdS0i6aVLW/tpLWVoHKSBHQqxVh0OCcHsaAPxg/4J16JffFX/gozqnjrQ4Gl8P6b&#10;ea1rN1cPkBIblbiGEf7zNcKceiue1ftfXkX7O37K/wAPf2W9H1fTvAWmz2aatOlxeT3lw080hRdq&#10;LuP8K5Ygert6167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XJX3xd8C6beT2d5408O&#10;2t3byNFNBPqsCSRupwyspfIIIIIPTFQ/8Lq+Hn/Q+eGf/Bxb/wDxdAHZ0Vxn/C6vh5/0Pnhn/wAH&#10;Fv8A/F0f8Lq+Hn/Q+eGf/Bxb/wDxdAHZ0VmeH/FGjeLLN7zQ9WsdZtEkMTT6fcpPGrgAlSyEgHDK&#10;ce49a06ACiiigAorC8eWWral4H8RWmgXH2TXbjTriLT7jfs8u4aJhE27thypz2xXnv7K/hX4keDf&#10;hJbab8VdY/t3xct3O8l59p+0ZiLfu134HQdsV6EcLCWEniXVinGSXJ9p3Td15K1n6onm961j1+ii&#10;oFvbd7d51niaBN26UOCox1yenGDn6VwWZRPRTY5EmjV42V0YZVlOQR6g0rMFUsxwBySaQC0VHb3E&#10;V1Ck0MiTROMrJGwZWHqCKko2AKKhW7ga5a3E0ZuFXc0QYbwPUjripqdmtwCiioGv7ZbpbU3EQuWG&#10;4QlxvI9dvWhJvYCeiivmn9jv9p7xF+0VrnxQstd0zTNOj8K6qlhaNpyyAyoWnGZN7tk/ul6Y6mvS&#10;w+XYjFYWvjKa9yjy82v8z5VbvqQ5qMlF7s+lqKKK8wsKKKKACivnX4rfDr4za5+1V8OPE3hXxP8A&#10;2f8ACvTbUJr+j/b3i+1Sb5iT5IUh/laIZJH3favoqgAoqC8vrbT4TLdXEVtF08yZwi/mamVhIoZS&#10;GVhkEHIIoAWiiigAooqC8vrbT4TLdXEVtF08yZwi/maAJ6KRWEihlIZWGQQcgiloAKKKKACiiigA&#10;oor5Y/Yl/aw8TftM+IPizYeIdK0nTIvCGrpp9m2mJKrSxs865k3u2W/cr0wOTxQB9T0UVz/xDsdZ&#10;1TwB4msvDtx9j8QXGmXUOnXG/Z5Vy0TCJ92DjDlTntigDoKK8W/ZE8IfFDwP8GbXS/i/rf8AwkHj&#10;Nby4kkvftRucwsw8td+B0GeMV0vx5+Guv/Fr4d3Ph7wz461L4c6rLPFKuu6ShaeNUbLIAHQ4YcH5&#10;qAPRKK/Nj9mvUvid8M/+CjWr/CHxR8W/EnxF0TTtBe63atPIscjvBBKCYjI4BXzCAc1+k9ABRRRQ&#10;AUV8U/8ABQj9p7x/+z78QfghpXgvUrawsvFOo3NvqiT2cc5lRJbNVClwSvE0nT1HpX2Rrt1JY6Jq&#10;FzCQJYbeSRCRkbgpI/UUAXqK+Nv+CY/7Snjv9pn4W+LNb8e6jb6lqGn6yLO3kt7SO3CxeRG+CEAB&#10;5Y819hXl9bafCZbq4itounmTOEX8zQBPRSKwkUMpDKwyCDkEUtABRVU6pZrefYzdwC7xnyPMXzMe&#10;u3OatUAFFfDP7AHxc8Z/ET9ob9p3SPE3ibUtc0vQPEAt9KtL2cyR2Uf2u/XZGD90bY0GB2UelfcF&#10;rdwXsIlt5o54skb4mDLkcEZFAE1FfNH7dn7XUv7Jvw30u60bSY9d8Z+Ibs2OjWM4YxblALyuqkMw&#10;Xcg2qQSzryBmvCbXwP8A8FDr7SIfEh+IXg20upI/N/4RaW2thKgxnyi32QoG7f67/gVAH6G0V5p+&#10;zf4h+IPij4MeHtR+KmiweH/Hzm5i1PT7ZNkcbR3MscbKN7j5okjfIYg7sjAIFekSypBG0kjrHGoy&#10;zMcAD1JoAfRUcFxFdQpNDIs0TjcskbBlYeoI61JQAUV8sfsS/tYeJv2mfEHxZsPEOlaTpkXhDV00&#10;+zbTElVpY2edcyb3bLfuV6YHJ4r6n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efgT8PfCviy8+KV5rnhnR9Zu08c6pEs+oWEU8ioDGQoZ1JAyzHHufWvU/wDhSvw8/wChD8M/+Ce3&#10;/wDiK4z9mn/mqv8A2Puq/wDtKu5vvi74F028ns7zxp4dtbu3kaKaCfVYEkjdThlZS+QQQQQemKAI&#10;f+FK/Dz/AKEPwz/4J7f/AOIo/wCFK/Dz/oQ/DP8A4J7f/wCIo/4XV8PP+h88M/8Ag4t//i66Dw/4&#10;o0bxZZveaHq1jrNokhiafT7lJ41cAEqWQkA4ZTj3HrQB5L+y3ZW+m2fxNs7O3itbS38c6nFDBAgS&#10;ONFEQVVUcAAAAAdMV7bXjP7NP/NVf+x91X/2lXs1ABRRRQB8rftjfsj+D/ippPin4jarqniG017R&#10;/DtwbeHT75YrYmCOWVCyFCT8x55GR6Vn/wDBLe6mvP2TdNknlkmk/tW9G6Rix++O5r139oL4i+FL&#10;P4R/EbSrjxPo0GpjQNQhNlJqESzbzbSYXYW3ZORxjPNfPv8AwTH+IfhXw5+yvp9lq3ibR9LvF1S8&#10;Y297fxQyAFxg7WYHBr9UhVx+M4Qq0q3NJQq01BWekeWe3kcVoxxCa6p/ocl+394Rf4i/tcfAbwk2&#10;pXumWespJaXU1hMYpRC0wEoUjoSm4cgjnkEcV5N4Q/ZL0eb9trxl8Ah4g8QQ/DCG0j1yfTob7Y1y&#10;Vt4miDnbtOx7kgHbnCjvzXv/AO1Ywb9vv9mplIIPmkEd/nNHgn/lLT4//wCxRi/9FWVfaZdmmLwe&#10;TU6VCdorB1Jrymq1lL1XR9OhzThGVRtr7SX4Dv8AgmJdXvhv/hc/w1lv577TPBviZrax+0PuZFZ5&#10;42A7AE2+7AAG5mPc183/ALP/AMA7z9pr9pz42+GdY8SatpngKz126vtXs9NuNjXsy3dwltGSQQFA&#10;eZs4PTGMkMv0d/wT1/5L9+1h/wBjcP8A0r1GvKf2GvjN4b+G/wC2D8dfD3iPVLXRl8RaxdNZ3V7K&#10;sUTTQXlx+6LtwGZZmIyRnZjqQD0VKuLw+Mz3EYBfvvZUJKyu7tQlKSXdXcr9HqTaLjSUtrst3vgu&#10;8/4J3/tbfDmx8J67qd58M/H062N1pWoTB9jmRInJwACYzNFIrgBsFlJIyT7Z/wAFLfjl4m+Fvwx8&#10;O+GfBt3Np3iLxlftYpe20myaOFAvmLG3VWZpIl3DBALdDg15L+2b4v0j9ob9r34DfD3wbfW/iC40&#10;XUTd6lcadMsscKySwSSKXXjMcNqznB43AdeK6X/grFoeoafofwp+INraPdWnhbWpBc7TwnmmF03e&#10;gLW23PTLAdxXDh6UcwzXI6+axTr1ITc1JW5uVz9i5Lq5WSu9y2+WnVVPZf0zL8Wf8Er9B8L/AAiv&#10;NZ0Hxb4g/wCFpaZZNqCamLlVgnukTeUVQoZFYgqrb9ykgknGK90/4J6/HfWPj5+zva6l4iuGvfEG&#10;jX0uj3l5JjfdFESRJWx3KSopPcqx710Pj79rz4YaX8CNU8dWfi/Sb21m0ySWys47pDczztGfLg8r&#10;O4PuIUgj5eScAE15H/wSb8D33hf9mm91a/t3gHiDW572038b7dI4oQ2Pd45fqADXzmYYrMc04cxV&#10;fPLupTqwVNyVmm1LngtFokk+XZGsIwhWiqWzWv6Hlf8AwUuvPFFv+058FYfBt01r4muIhBpjhsBb&#10;qS6CRNzxwzDqCOK7lv8Agkz4SvtHa/1D4i+Lbjx/JieTxCZY2jN118zyyvmEZ55l3f7VVP2zlDft&#10;6fs0hgCPtUJ59rsGvvqtMfxDmOS5NlVPLqns3KnJtpK7/eSsm2notdNtdQjRhUqTc1fX9DxH47/s&#10;j+D/ANoy38Mp4vv9bSXQYZIoJNLvBb+Z5gj3s+VbJ/dLj0yetfn9+xJ+xr4F+O/iD4s2fiO812CL&#10;w1q8dlZHTr1YS0ZecEyEodx/drzx3r9b6/OX/gnz8Q/DPwt+MX7QHhfxdr2n+G9Wm1/zLePVblLY&#10;T+XPdLIELkAkFkOOuGyOhrPhrOM2jkGY0sJWlekqbgo7xvU99pL11CtTp+1g5Le/5H3D8F/g7ofw&#10;J8AWfg/w7NfT6VaySyxvqM4mmJkcu2WAHGSccV3NUNF17TPEunpf6RqNpqtjISEurKdZomIOCAyk&#10;g4PFX6/KcTVrV686uIbc5Ntt73e9/M7opJJLYK474vfC3R/jZ8ONb8E6/LeQaRq8aRXEmnzCKcBZ&#10;FkG1yDjlB26ZrsaK5ij8l9c/Zx8M/stf8FJPgN4Z8HX+tT6ZqUK3841a8E7+YWuYyAQqjbtjXjHr&#10;X60V+df7Vn/KVX9nL/sGJ/6OvK/RJ9wRioBbHAJwM0Afnd8dv2NPgCPit4l8WfHr44XX9pazfz3+&#10;n6JdazDZCytXcssKRuZJXVQQoK7V4+6K8c+CPjfwz+zJ+294F8HfBP4nT+OvhP4zaO11DSprsXCW&#10;txIXjUZCgBlby3DBQxUlTnqWf8E8fBHwj+N/ir4o+KPjzNpeufE0aszyaf4puwiRxEEySLE7AORJ&#10;uQ53eWEQDbu5x/iJ4g+Eupf8FLvg1pHwd0jQtP8AD+i6tYWt5deH7eOK2u7w3JZyrIMSBVKLuGRk&#10;NjgZoA+kf+CtXhHV/Dvhb4dfGvwzJJDrPgXW4vOeMkL5MkiPE746hZo0XH/Tc19K/FD9pDSfCv7J&#10;uq/GbTpVNlJ4dTVdNEhBDTTxqLaNvcyyRqfTmux+Ofwvs/jV8H/GHga92iLXNNmtEkcZEUpXMUn1&#10;SQI31WvxUsfi94o+K37Pvw4/ZNjiuLbxTF43l0+7Eik+VaiQeUjnuFmnuCR/CLZOgoA/Q7/gk38L&#10;b3wd+zS3i/WZJ59b8b6hJqjyXDln+zoTHCDn1Ilkz3Eorg/jt+xp8AR8VvEviz49fHC6/tLWb+e/&#10;0/RLrWYbIWVq7llhSNzJK6qCFBXavH3RX334U8L2PgfwjpHh3RoBBpukWUNhZw54WKKMIi/kor8n&#10;v+CePgj4R/G/xV8UfFHx5m0vXPiaNWZ5NP8AFN2ESOIgmSRYnYByJNyHO7ywiAbd3IA/4I+N/DP7&#10;Mn7b3gXwd8E/idP46+E/jNo7XUNKmuxcJa3EheNRkKAGVvLcMFDFSVOep/Xavxu+IniD4S6l/wAF&#10;Lvg1pHwd0jQtP8P6Lq1ha3l14ft44ra7vDclnKsgxIFUou4ZGQ2OBmv2Mupjb2s0oGTGjMAfYZoA&#10;lor84P2Mf+Cnnjf9pb9oDQ/AGteEtA0rT9QgupXurBp/NUxQPIAN7kclQDx3r9H6APzx/wCCad5c&#10;XP7T37XCTTySpH4mUIruSF/03UemelN/bHvLiH/gpR+zPDHPIkTrFujVyFb/AEqXqO9c3+w34+8P&#10;/CD9uD9qHwp4t1ez8PX2ta7Ld2DanMtus6x3d04Cs5ALNHco4HUrkjgVz/7QHxp8MfFz/gqX8D7X&#10;wpqttrdj4emtbC4vrKQSwtctNLI6I6khgqsgJB+9uHagD7h/aV/Y88D/ALVU3h6Xxjea5atoazra&#10;/wBj3q24YTGMvvyjZ/1S46d6/Nn9gv8AYd+H37QniT4x2Xia+8QW8PhbWY7CxOmX6wM0Ze4BMhMZ&#10;3NiJeeO/rX7M1+Yv/BNv4l+FfhJ8bf2j/CfjPxDpvhfWJvEfmW8esXSWouBFPdpIEMhAJUshx1Ib&#10;I4BoA++vgX8E9A/Z7+HNj4K8Mz6hcaRZyyzRyanOJpy0jl2ywVcjJOOK8D/bc/Yx8E/F7R/FvxO1&#10;fVvEln4h0XwzcG2h03UFhtSbeKaWMshjJOWPOGGR6V9V6D4i0rxVpseo6Lqdnq+nyEql3YXCTxMQ&#10;cEB1JBweOteVftI/EzwfY/Bn4m6Rc+K9Dt9WHh3UoTYS6jCs4kNrIAnllt245HGM80AeL/8ABJG7&#10;nvP2OdMkuJpJ5P7YvxvkYscbx3NfZ1fBH/BKT4leEPDH7Imm2Os+KtE0m+XV75jbX2owwyAFxg7W&#10;YHBr72Vg6hlIZSMgjoaAPzs8Lf8AKaPxh/2LMf8A6Q2tfopX5peMvGGj/A//AILAS+IPGl/D4f0D&#10;xF4ejittU1BxDbKTapEC0jfKqmS3ZNxOASM4r9DvCfj/AMMePre4n8MeI9I8Rw27BJpNJvorpYmI&#10;yAxjY4JHY0Ab9FfGX/BQz9uHxP8AsdXXgSLw74f0nXB4gS+ac6oZR5XkGALt2MOvnNnPoK91/ZV+&#10;MOo/H79n/wAH+P8AVbG103UNagllmtbMsYoyk8kYC7iT0QHk96APhn/gstdX9j46/Z3uNLtlvNTh&#10;vdSktbd+kswl08oh5HBbA6jrXYa1+0h+2/No9+lz+zvoENs1vIssguclVKnJ/wCPvsKwP+Cun/JW&#10;/wBmT/sL3v8A6UadX6M+Kf8AkWdX/wCvOb/0A0Afnz/wRJ/5IZ4+/wCxjH/pLFU/x2/Y0+AI+K3i&#10;XxZ8evjhdf2lrN/Pf6fol1rMNkLK1dyywpG5kldVBCgrtXj7oqv/AMETdw+BPxAKgFv+EiGATgZ+&#10;yxV5D/wTx8EfCP43+Kvij4o+PM2l658TRqzPJp/im7CJHEQTJIsTsA5Em5Dnd5YRANu7kAf8EfG/&#10;hn9mT9t7wL4O+CfxOn8dfCfxm0drqGlTXYuEtbiQvGoyFADK3luGChipKnPU/Yf/AAVA+JXi34W/&#10;sm6zqXg+8utLvry/tdPudRsmKTWttIW3srjlCxVI9wwR5nBBxXxD8RPEHwl1L/gpd8GtI+DukaFp&#10;/h/RdWsLW8uvD9vHFbXd4bks5VkGJAqlF3DIyGxwM1+p/wAcvG3w48G+CfK+Kd7pVn4T1u4XSZF1&#10;uLfaTSSKzLHJkFVBEbHc2FG3qDigD8+P2ff+Cfn7Mvx4+FPh/UNP+I+q6v42v7GK7v5rLW7cXlte&#10;MgaRWtijFNrk8MCcDO49a/Rr4Q+AZfhb8MfDXhGfWbnxDLo1lHZnVLwES3O0YDsCzc49z0r84f2x&#10;P2N/2XPC3wa8Q/EHwJ4tsvCOu2MDXelQ6Try3lvf3I5SFI2d3yx4BjYbPvY2qRX19/wTw8beKfiF&#10;+yB4A1rxhc3N9rEkVxD9tvGLTXMMdzLHDI5PJOxVG48tjcc5zQB+fv7N/wCzre/tM/taftG+FtQ8&#10;Uat4f+H0PiS7vNdtNFlWKbUpVvrpbWFnKnCDfOx4IOBxnDL33hH4XP8AsDf8FGPh/wCDPBevanc+&#10;AvHlmFuNP1CbeSW86MK+0KrMkiI6vtyA5X1J7/8A4Jm/8nRftd/9jOv/AKW6jTf2zP8AlJd+zJ/u&#10;xf8ApVLQB6J/wU1/Zh8afHrwZ4L8TfDtBeeLvBN9NeW+nhlWSeOXymYxljtMitBEQp+8N2OcA+S+&#10;E/8Agrlr3w9vLTQ/jt8Hdc8L6kv7ue/0+J4S7DgsLW4CkDPPEp68Cvt/4xftH/D/AOAOoeGbbx7r&#10;i+HovEM0tvZXtxExtxJGEJEjqD5Y+cfM3y9ckVxX7QHx3+AuofBLxJJ4v8XeEvEnhm4sZR9ih1C3&#10;vHu22HasCKzFpM42leVODkYzQB6x8Mfij4Y+MXgXTPGHhDVYtY8P6gheC6jBXoSGVlYAqykEFSAQ&#10;RX5G2PxN8D/t4fG/xfr/AMdfi43gf4aaPceT4d8JrfLbtNGxYK3Klc7UVnfBZmcAFVUY+nP+CNfh&#10;3VE/ZV8Stqkc0ekap4iuWsVkBXzI/s8Ecjoe6l1ZeP4o2r5//YE8F/BvwH8QviX8H/j34b8Lp400&#10;3VB/Z114qt4SkyKpV445ZBgZASRRn5xJkZxQBU0Xx94E/Yp/aY8A3XwM+K//AAmvwy8UXi2PiHw3&#10;Jfi4+yAuiea2FUHAl3o2AwMbKSVbn9GP2lf2PPA/7VU3h6Xxjea5atoazra/2PerbhhMYy+/KNn/&#10;AFS46d64HVPCP7GvhLxZ4e0aTQvhmPEmrahBZabY2Flb3Ny9xI6rF8kSsyDcR87YUdzX1jQB+M37&#10;Bf7Dvw+/aE8SfGOy8TX3iC3h8LazHYWJ0y/WBmjL3AJkJjO5sRLzx39a/Vn4F/BPQP2e/hzY+CvD&#10;M+oXGkWcss0cmpziactI5dssFXIyTjivgX/gm38S/Cvwk+Nv7R/hPxn4h03wvrE3iPzLePWLpLUX&#10;Ainu0kCGQgEqWQ46kNkcA1+lOg+ItK8VabHqOi6nZ6vp8hKpd2Fwk8TEHBAdSQcHjrQB8Y/8FTvg&#10;N8SPjz8PfBGn/DfQ7jXb6w1Sae7jt7uK3KRmLaCTI6A8+ma9u/Yl8BeJfhf+y34B8L+MLGTTfEmn&#10;W0yXlrNMkrRs1zK6gujMp+VlPBPWsT9tv9r3/hjnwHoPiT/hE/8AhLv7U1P+zvsv9o/YvK/dPJv3&#10;eVJn7mMYHXrXcfsvfHL/AIaS+BXhj4jf2L/wjv8AbQuT/Zv2r7V5PlXMsH+s2Juz5W77oxuxzjNA&#10;HqlFFFABRRRQAUUUUAFFFFABRRRQAUUUUAFFFFABRRRQAUUUUAFFFFABRRRQAUUUUAFFFFABRRRQ&#10;AUUUUAFFFFABRRRQAUUUUAFFFFABRRRQAUUUUAFFFFABRRRQAUUUUAFFFFABRRRQAUUUUAFFFFAB&#10;RRRQAUUUUAFFFFABRRRQAUUUUAFFFFABRRRQAUUUUAFFFFABRRRQAUUUUAFFFFABRRRQAUUUUAFF&#10;FFABRRRQAUUUUAFFFFABRRRQAUUUUAFFFFABRRRQB4z+zT/zVX/sfdV/9pV3N98IvAupXk95eeCv&#10;Dt1d3EjSzTz6VA8kjscszMUySSSST1zXk3wJ+IXhXwnefFKz1zxLo+jXb+OdUlWDUL+KCRkJjAYK&#10;7AkZVhn2PpXqf/C6vh5/0Pnhn/wcW/8A8XQAf8KV+Hn/AEIfhn/wT2//AMRXQeH/AAvo3hOzez0P&#10;SLHRrR5DK0Gn2yQRs5ABYqgAJwqjPsPSuf8A+F1fDz/ofPDP/g4t/wD4uj/hdXw8/wCh88M/+Di3&#10;/wDi6AOM/Zp/5qr/ANj7qv8A7Sr2avEv2W7631Kz+Jt5ZzxXVpceOdTlhngcPHIjCIqysOCCCCCO&#10;ua9toAKKKKAPA/HX7CXwN+JXi7VPE/iTwP8A2jrmpy+fd3X9rX0XmPgDOxJ1UcAdAKwv+HbP7OX/&#10;AETr/wArmpf/ACRX0pc3MVnby3FxKkEESGSSWRgqooGSxJ4AA71V0XXtM8R2K3uk6jaapZsxUXFl&#10;Os0ZI6jcpIyK+lp8RZ7SpKNPG1lCNkrVJpLst7LyRi6NJvWK+45LxJ8DPA/i7xx4W8Yaton2vxH4&#10;YXbpF79rnT7MP9xXCP8A8DVqfY/BHwVp3xa1D4m2+i+X44v7MWFzqn2qc74AEATyi/ljiJOQoPy9&#10;eTXc0V5P1/GKPIq0rcrjbmduVu7jv8LerW19TTlj2OG+HvwS8FfCvxB4s1vwtov9l6n4qvPt+sT/&#10;AGqab7VPvkfftkdlT5ppDhAo+bpwMfAP7IPwH8C/H74uftPaN460GHW7O38TRzW7GR4poHNzqILJ&#10;IjKy5GMjODgZBwK/TesvR/Cui+H7q+udL0ew025vn8y7ms7ZInuGyTukKgFjlmOTn7x9a+iy/iTF&#10;YHD4yPPN1qyppT5nzR5JJrXfZcq10XkYzoxk49lfT1PNfgj+yf8AC/8AZ5uLm78FeGksdTuo/Km1&#10;K5nkubhkznaHkY7FPGQm0HAznAr0vxJ4a0rxhoV7ouuadbatpN7GYrmyvIhJFKh7Mp4P/wBatOiv&#10;nMRjsXjK/wBaxFWU6n8zbb021eunTsbKMYrlS0PmCz/4Jrfs+WetrqK+CZJVVg62U2q3b24IOfum&#10;TLD2Yke1fS2nadaaPYW9jY2sNlZW0axQ21vGI44kUYVVUcAAcACrNFb47NswzPl+vV51OXbmk5W9&#10;LsUacIfCrHA+MvgR4G+IPj3w1401/Q/t/ibw2wfSr77XPH9nIfeDsRwj/Nz86mu+ooriqYitWhCF&#10;SbkoK0U22kr3suyvrp1KSS1SCvGfih+xx8GvjJ4gl13xb4Fs9R1iYATXsFxPaSzYAALmCRN5wAMt&#10;k4AFezUVrhMdisBU9rhKsqctrxbi/vTTFKMZK0lc5P4X/Cvwt8GPB9t4W8HaX/Y+g2zySRWn2iWf&#10;azsWY75WZjkknk11lFFYVq1TEVJVq0nKUndtu7be7berY0klZBXmnx2/aM8A/s2+H9P1v4gaxJo2&#10;m3919jt5Y7Oa5Ly7GfbtiRiPlU8nivS6yPEnhDQfGVrFba/omna5bRP5kcOpWkdwiNgjcA4IBwSM&#10;+9YjPzQ0T4naf+25/wAFNvh74s+Hlrf3ngrwPpOL7V7i2aFCV+0uGwwyoaSaONVYBjtY4wK/UauV&#10;0+68EeANQs/DNjL4f8N317+8ttHt2gtZZ+o3JCMFvunkDsfSuqoA+bvit/wTw+A/xl8aXPirxD4N&#10;2a3dyebeT6bezWi3b5yWkSNgpYnOWADHqSTW1oP7DPwM8L6x4R1XSPh/aabqHhSb7TpM9teXSGKX&#10;eH8yTEuJmyF+aXecKB0AFe70UAFeM6L+x18HvDvxmm+K2neDIbbx7NdT3r6t9tumHnzKyyyCEymI&#10;Mwd+QnViRg817NRQAV83fFb/AIJ4fAf4y+NLnxV4h8G7Nbu5PNvJ9NvZrRbt85LSJGwUsTnLABj1&#10;JJr6RooA8I0H9hn4GeF9Y8I6rpHw/tNN1DwpN9p0me2vLpDFLvD+ZJiXEzZC/NLvOFA6ACvdZI1m&#10;jaNxlGBUj1Bp1FAHgnwn/YT+B3wP8bWfi/wT4I/sXxFZpJHBef2tfXGxZEKONks7IcqxHI78V73R&#10;RQB4F8cP2Ffgx+0N4qTxL4y8J/aNf2JHLqFjdzWslwijCrL5bAPgAKGI3AAAHAAq14f/AGIPgh4U&#10;1vwfq+j+A7bTtR8JMX0ee3vbpTA5cuXcebiZix+9KHOABnAAHudFABXhvxY/Yh+B/wAcPEk3iDxn&#10;8P7HU9bmAE19b3NxZyzYAAMjQSJvIAAy2TgAdq9yooA474S/CHwl8DfBNr4R8EaT/Ynh61kklhs/&#10;tM1xtaRi7nfK7OcsSeT9K8m+IH/BPf4AfFLxnq3izxR4B/tPX9Vm+0Xl5/bOoQ+a+AM7I7hVXgDo&#10;AK+iqiurqGxtZrm5mjt7eFDJJNKwVEUDJZieAAOcmgD5a/4dcfsxf9Ez/wDK/qn/AMk19TW8CWtv&#10;HDEuyKNQirnOABgCqeh+IdK8T6et9o2p2erWLMVFzYzpNGSOo3KSMio/EnirRfBulvqev6vYaHpq&#10;MqNealcpbwqxOAC7kDJPTmgDjPjL+zr8N/2gtOtLL4g+ErLxJHaFjbyzF4p4d33gk0bLIoPGQGwc&#10;D0FRfA/9m34c/s36bqlh8OvDv/CO2mpypPdx/brm68x0BVTmeRyMAngYFb/hn4u+BfGmpjTvD3jX&#10;w7r2obDJ9k0zVYLiXaOrbEcnAyOcd662gDyj45fsr/C79pOTRpPiP4Y/4SJ9HEy2J/tC6tfJEuzz&#10;P9RKm7Plp97OMcYya7H4b/Dfw58IvBOleEPCWnf2T4d0tGjtLPz5JvKVnZyN8jM5+ZmPJPWumooA&#10;80+Ln7N/w6+O+reGNT8c+Hf7cvvDMz3Gky/bbm3+zSO0bMcRSIHyYY+HBHy+5z6NdW0d5azW8y74&#10;ZkMbrkjKkYI49qlooA85+CP7PHw+/Zz0K/0b4eeH/wDhHtNv7n7Xcw/bbi53y7Qm7dNI5HyqBgED&#10;jpXmnxW/4J4fAf4y+NLnxV4h8G7Nbu5PNvJ9NvZrRbt85LSJGwUsTnLABj1JJr6RooA8I0H9hn4G&#10;eF9Y8I6rpHw/tNN1DwpN9p0me2vLpDFLvD+ZJiXEzZC/NLvOFA6ACvQvi58GfBfx38Inwz470KHx&#10;DonnLci1mkkj2yqrKrq8bKysA7DIPc12tFAHyRov/BK39nDRdYj1D/hC7q+8txIlre6tcyQAjoCu&#10;/wCYezEg96+rdL0uz0PTbTTtOtIbDT7SJYLe1toxHFDGoAVEUDCqAAABwAKtUUAedfDP9nvwB8Hf&#10;FHi/xF4Q0D+yNZ8W3X23Wrn7ZcTfapt8km7bJIyp800hwgUfN0wBg8Zfs9/D/wCIPxM8MfEHX9A+&#10;3+L/AAyANJ1H7ZcR/ZsMXH7tJBG/zMT86nrXotFAHn3xk+APw/8A2gNDt9I+IHhi08R2dszPb+eX&#10;jlgZgAxjkRldCQBnaRnA9K8H0r/glT+zfpeqLenwZd3qq4dbW61i6aEEHOCBICw9mJB719c0UAZ/&#10;h/w9pfhPRbLR9F0610nSbKIQ21jZQrFDCg6KiKAAPYV5X8cv2QfhJ+0bcQXnjzwfbapqdunlxanB&#10;NLa3Sr2UyRMpdR2V9wGTgc17JRQB82/Cn/gnf8Bvg34ksfEOheCxPrtjMlxaX2p3s900Eincrojv&#10;sDAgENtyCBg19JUUUAeG/Fj9iH4H/HDxJN4g8Z/D+x1PW5gBNfW9zcWcs2AADI0EibyAAMtk4AHa&#10;vQfhL8IfCXwN8E2vhHwRpP8AYnh61kklhs/tM1xtaRi7nfK7OcsSeT9K7GigD88/+CqHwU+Kv7RX&#10;iP4X+D/Avhe81PQreSa5v9TUqLaGaZ0iQyEnIEaLIxIHSSvtn4N/C3SPgl8LfDPgbQlxpmh2aWqO&#10;RhpW6ySsP7zuXc+7GuzooAKKKKACiiigAooooAKKKKACiiigAooooAKKKKACiiigAooooAKKKKAC&#10;iiigAooooAKKKKACiiigAooooAKKKKACiiigAooooAKKKKACiiigAooooAKKKKACiiigAooooAKK&#10;KKACiiigAooooAKKKKACiiigAooooAKKKKACiiigAooooAKKKKACiiigAooooAKKKKACiiigAooo&#10;oAKKKKACiiigAooooAKKKKACiiigAooooAKKKKACiiigAooooAKKKKACiiigDkr74ReBdSvJ7y88&#10;FeHbq7uJGlmnn0qB5JHY5ZmYpkkkkknrmof+FK/Dz/oQ/DP/AIJ7f/4iuzooA+cv2e/hf4N1r/hZ&#10;X9oeEtCv/snjbU7S3+1abDJ5MK+XsiTcp2oMnCjgZr1r/hSvw8/6EPwz/wCCe3/+IrjP2af+aq/9&#10;j7qv/tKvZqAMzw/4X0bwnZvZ6HpFjo1o8hlaDT7ZII2cgAsVQAE4VRn2HpWnRRQAUUUUAeGftC/t&#10;FfCLwTaa18PvHvjWPw3qGs6RLE8YtJ5ZEgnR4vMUpGy5+9gE9ulV/wBiXwv4D8IfAmz074b+Kbjx&#10;j4YW+uXTVLmEwu0hYb12lFPB9q3v2kvhz4T8RfCjx7rOq+F9F1PWLfw5feTqF5p8MtxFst5GTbIy&#10;lhtJJGDwea8e/wCCV/8AyaTpv/YWvf8A0MV+gqjhpcLVK2GnUTVSmpxbi4OTjP3laKkrdLye5yXf&#10;t0nbZnufxU/aS+G3wR1bT9N8ceKbfw9e6hBJcW0dxBMwkjT7x3IhUegBIJOAASa4Gy/4KDfAO+8K&#10;6j4gj8fW6WdjMkEsMtncJcs77tmyEx73BCE7lBA/iIrw/wDbV8Naf4v/AG4v2ctJ1W0ivtOuHYz2&#10;s6B45VWcPtZTwynbgg8EcVzvg34O+EJP+Cq3jTSn8OaW+i2mhjVIdMa0jNskz21qrMIiNuSZZG6d&#10;WzXu4DhvJJ5dDE4uVX2joyrPlcUrRqcnKrxbu+93bez2M5VqnO1G1r2/A+5vhJ8ZPB/x08JL4l8E&#10;61HrekmVrd5FjeN4pVALRujgMrAEHBHIIIyCDXBax+278EdBj8RNfePbS3fw/eDT9Qha1uPNjuCZ&#10;F8tE8vdIcwycoGA28kZGfB/+CbNrF4d+JH7SfheyjFvpWkeKxHa2ycJEvnXkYCjt8sKD8BXlH7EX&#10;wR8MfFH9sD46a94n0m11yDw5rF0LWyvollgE895OBKyNwxVYXAyCAXz1AIiXC+U4bE5k8VUqexw0&#10;ac425eZqpytJ3Vr+8ldWs9bPYPb1JKHKld3/AAPuz4L/ALUXwx/aCkuofA/imDVb61jEs9jJDJb3&#10;CKTjd5ciqWUHALLkDIyeRXo2va9pvhfRrzVtYv7fS9Ls4zNcXl3KI4okHVmYnAFfnd+2B4L0X9mv&#10;9sD4EfEDwTYWvhs67qBtNStNOhWGGRUlgilbYuAC8N0ynAGdoPXJPVf8FYPEGo3vh74W/Dyzu2tb&#10;bxZrT/ado+/5JhRA3qA1yGx6qp7VyR4VwmPx2XxwFSUaGKUpe9Zyhyc3tFoknbldnZX6or28oxnz&#10;LWP67Hsdn/wUY/Z7vtcXTE+IMSSMwRbmbTruO3LE4x5jRBQP9o4X3r6Ns7y31GzgurSeO6tZ0WSK&#10;eFw6SIRkMrDggg5BFeA+Pv2MfhVqHwJ1PwRYeDNIshBpkkdlqUdogvIrhYzsnM2N7PuALEn5uQcg&#10;4rzL/gk/48v/ABZ+zPdaVqFw1wfD2tT2Fru5KW7RxTKue+Hklx6DA6CvNx2V5Ticrq5nk7qL2M4x&#10;lGo4u6lflknFK2qs4u/qXGdSM1CpbXsfSnjb47eBPhz408P+E/EniGHStf17/kHWksMref8ANtzv&#10;VCiDPdiK8rvP+Cif7P1j4lbRZPH8LzLJ5TXUNjcyWobOP9csZUj/AGgSvvXzL/wUu8Ev8Sv2pfgd&#10;4TS4ktBriLpz3EX3okluwjuPXCsTj2r7Ft/2N/glb+DV8Mf8Kz8OyaaIvJMslkhu24xvNzjzt/8A&#10;t793vXdLKuH8uy7B4zMZVZTrxb5YOC5bSaveS18o907taE+0qznKMLWRs/Fr9pT4bfAsaOfHPieL&#10;QhrCSSWJa2nnE6ps3keUjYx5idcZzxXxH+xt+3d4a8Pa78Un+K3xNv5bO61VJNA/tRbu7VbfdPkR&#10;hUby1wYvlOO3HFfoPrnw78K+KILKHW/Dek63HYoY7YanZR3PkqQAQpkU4ztXPrgV8D/8E2fhz4T8&#10;UeKvjxHrPhfRtXjstfiitVvtPhnECeZdfKgZTtHA4HoK68gjkssgzCeJpVJSiqfM1KHWppyXg+Xp&#10;zXvfpYmr7T2sEmuv5H3j8NPih4Y+MHhK28T+D9VXWdCuHkjiu0ikiDMjFWG2RVYYII5FdTWfoPh7&#10;SvC+mx6fo2mWekWEZLJa2FukESknJIRQAMnnpWhX5fXdF1ZPDpqF3a7Tdul2kk33skdqvbXcK5z4&#10;ifETw98J/Bmp+LPFepLpHh/TUWS7vWieQRKzqgO1FZj8zKOAetdHVHWtD03xJpdxpur6fa6rp1wA&#10;s1newrNDIAQQGRgQeQDyO1YDPhq6+I37M/7TP7X3ww8caL8Wbu68caKgsNK0O2024jgvGBmk+dpL&#10;cYP7xv4gPlFfedfml+0J4L8PeCP+CpP7O9p4c0LTNAtZdPSWSDS7OO2R3827G4qigE4AGfYV+ltA&#10;Hzt8Uv8AgoJ8Bfg74jvfD/iLx5CNcspWgubDT7O4u3gkU4ZHaKNlVgeCpYEY6V23wT/ai+F37RUd&#10;2fh94vs9fns1D3FoI5Le5iU8BjFKqvtzxuAxnjNfIPj79pD9lr4W/GbxVpXhb4QXPxY+Id5qFxd6&#10;xd6Noqamwuy5MyiWdiwwxORCpQHjqMV89WHxH0u7/wCCjHwa8TeDvhXrfwWbVLqKw1DStS0/7Cl7&#10;5rvFJKkQULhkkCtgYyoPXmgD9UfiF+0J8PvhT4z8L+FPFniOPRde8TSrBpFtNbTMt05kWMKJFQop&#10;3Oo+ZhjcM8V6JXxH/wAFa/hHP42/Zvt/GmlK6a94E1CPVIZ4f9Ytu5WObae2D5MhPYQmtb4y/tew&#10;f8O5JPizZXKQ6z4j0KPT7YRHBj1KfNvME94nE7f9sqAPoL4P/tCfD74+RazL4B8RR+I4dHnW2vZY&#10;baeJI5G3EKGkRQ/Ck5UkdPUZ87+KX/BQT4C/B3xHe+H/ABF48hGuWUrQXNhp9ncXbwSKcMjtFGyq&#10;wPBUsCMdKw/+CavwY/4Uz+yX4TjuYPJ1fxED4gvsjDbpwphU9wRAsII7HdXifj79pD9lr4W/GbxV&#10;pXhb4QXPxY+Id5qFxd6xd6Noqamwuy5MyiWdiwwxORCpQHjqMUAfX3wT/ai+F37RUd2fh94vs9fn&#10;s1D3FoI5Le5iU8BjFKqvtzxuAxnjNep1+NNh8R9Lu/8Agox8GvE3g74V638Fm1S6isNQ0rUtP+wp&#10;e+a7xSSpEFC4ZJArYGMqD15r9lqACiiigDgPhz8evAfxa8S+K/D/AIS8Qx6xrHhW5+x6zapbzRm0&#10;l3yJtJdFDfNDIMqSPl9xSeLvj34C8B/Ebw34D17xDHp/izxGAdK01reZ2ucsVGHVCi/MCPmYdK+K&#10;/wDgmb/ydF+13/2M6/8ApbqNN/bM/wCUl37Mn+7F/wClUtAH2J8a/wBp/wCGP7OsukR/ETxTH4bf&#10;VhK1kslpcT+cItnmf6qN8Y8xOuOvHevgb9h//goV4V8NeIPi3J8X/itqM1jeawkvhwast7eKtrvn&#10;3CIKj+WuDF8p29uOK/SvxV8PfCvjprZvEvhnR/ELWoYQHVbCK5MW7G7ZvU7c7VzjrgelfnL/AMEt&#10;/hj4O8W+MP2hY9c8J6HrMdj4jiitE1DTYZxbp5l2NsYdTtHyjgY6D0oA/Qz4V/Fjwn8bPBtr4r8F&#10;auuueH7mSSKK8SGSIMyMVcbZFVhhgRyK8t/aU/aa+C/gOz134b/ETx3H4W1LXNGlieIWdxLIlvcJ&#10;JEJFKRMueGwCe3Ir27w/4a0jwlpcem6HpVlounRlmSz0+3SCFSTkkIgABJOTxXlX7UXww8G+Jvg9&#10;8RNc1jwloeq61beGNQ8jUr7TYZrmLZbSsm2RlLLtYkjB4JyKAOd/YL8J/DzwX+z3ZaZ8L/F1x428&#10;KLqF1JHq11AYXaUsN6bSiH5T7V6z8VfhH4S+N3g+bwt420dNd0GaWOZ7OSaSIF0OVO6Nlbg+9fLn&#10;/BIj/kzXS/8AsM3/AP6GK+06APzA+A/wt8LfBn/grh4j8J+DNJXRPD1n4b3wWSSyShDJaWzud0jM&#10;xyzMeT3r9P6/Ovwt/wApo/GH/Ysx/wDpDa1+ilABRRRQB47+1F+zbp/7UXgLT/C+peI9Y8MQWepJ&#10;qS3eiyKkrssUsexiwPykSk/VRX5X+Df2P7fxJ+3p4s+A83xB8VxaBo9kbqLVI7ofapD9nglwwI24&#10;zMRwOgFftlX5pfCv/lNF8TP+wQf/AEhsqAPuH9n/AOC9j+zn8KLHwbaa5qWvWenyTz/2hqzh528y&#10;RpCCVAGBnA9hXwB+35/wUK8K+KvD/gSP4KfFbUYb631gy6udHW9sWNrsHDlkTeuf4Rn6V+pTKGUq&#10;wBUjBB6GvzG/4K4fDHwd4N8H/CmTw/4T0PQpLnxG0U76bpsNuZU8sHaxRRuHsaAPrz4e/t5fAj4q&#10;+MtL8KeFfH8OreINTkMVpZrp15GZWCliNzwqo+VSeSOle5avrFj4f0u61LU72307TrSNpri7upVi&#10;ihjUZZndiAoA6k1zWi/Bn4f+G9Ut9S0jwL4a0vUbclobyy0i3hmjJBBKuqAg4JHB718Gf8FnPiNq&#10;tl4W+Gfw5097p7HxNfz3Wo2tipM1ysDQrDEo/iy8zMF5yyJ6CgD6Ab/gpx+zYmvjSv8AhZERk3bP&#10;tQ0y8NsGzjHm+Ttx/tfd96+mdJ1ex1/S7XUtMvLfUdOu41mt7u1lWSKaNhlXRlJDAjkEV+XbfFb4&#10;T/8ACrG8AL+xX4+XRWtfs32j/hGl+27sY877Rs8zzc8785z7cV7F/wAEjZPHOi/BPxN4R8Y6Hruj&#10;Wui6tv0hNcsZbVvs8y7mRA6jIEiuxxnBlNAH1T48/aE+Hvwx8c+HPB3ijxJDpHiPxF/yDLOWCZhP&#10;823PmKhRBnu7CvIr7/gpl+zhp/iltCk+I0LzrL5LXkOn3UloHzj/AF6xFCv+2CV96+U/+CqHgN/i&#10;l+1x8AvByXMlkNfRNMe5i+9FHNeLG7j1wrMcd8V9uW37D/wGtvA6+FP+FVeGZNLEIhM0lghvG4xv&#10;N1jzt/8At793vQB6D8SPi/4M+EHhD/hKfGXiKy0DQC6xpe3THbI7KWVUCgl2IViFUEkA14Pov/BT&#10;79mzXNXGnx/ERbZmYLHcXulXsEDEnH33hAUe77RXUfth6t8EfBvwh06f42WsN94T0+/hm0/Sn82R&#10;7m7jjdY0SNGBlwjPkOdmOW6Zr4m+Kn7Snwh+Lnwa1/R/Dv7JnicaHdadN9g12y8LW9ullJ5Z8u4S&#10;SEMECEBiQ2CAQcjNAH6n2+p2l5psWoW1zFc2EsQnjuYXDxvGRuDqwyCCOQR1r8vv2/P+ChXhXxV4&#10;f8CR/BT4rajDfW+sGXVzo63tixtdg4csib1z/CM/Svdv+CRfiK98Q/sc2NrfztcxaXrF7YW4k52Q&#10;5SXZ9A0r/gcV41/wVw+GPg7wb4P+FMnh/wAJ6HoUlz4jaKd9N02G3MqeWDtYoo3D2NAH158Pf28v&#10;gR8VfGWl+FPCvj+HVvEGpyGK0s1068jMrBSxG54VUfKpPJHSvbfEPiLS/CWh3us63qNrpOk2MRmu&#10;b68lWKGFB1ZmY4A+tc/ovwZ+H/hvVLfUtI8C+GtL1G3JaG8stIt4ZoyQQSrqgIOCRwe9fDv/AAWJ&#10;8SanfeG/hH8NbG8a0tfGGuyfato+/wCSYEjDeqhroNjuVU9qAPcLH/gpv+zZf6+ukx/EiKORmCLd&#10;T6ZeRWxYnGPNaEKB/tEhfevpyxvrbU7OC8s7iK7tLiNZYbiBw8ciMMqysOCCCCCOtfOfxE/YZ+EG&#10;pfs96r4C07wPo1gLfSpI7DVI7OMX0NysZ8u4M4Adn3gFiW+bkHIOK8p/4I7/ABC1Hxj+ytd6PqNy&#10;1z/wjWuz6fZ7+Sls0cUyrnvh5ZcegwOgFAH1L48/aE+Hvwx8c+HPB3ijxJDpHiPxF/yDLOWCZhP8&#10;23PmKhRBnu7CvIr7/gpl+zhp/iltCk+I0LzrL5LXkOn3UloHzj/XrEUK/wC2CV96+U/+CqHgN/il&#10;+1x8AvByXMlkNfRNMe5i+9FHNeLG7j1wrMcd8V9uW37D/wABrbwOvhT/AIVV4Zk0sQiEzSWCG8bj&#10;G83WPO3/AO3v3e9AHt0MyXEMcsTiSKRQyOpyGBGQRXjXgP8AbI+DvxO+I58BeGfGkOqeLQ88Z01b&#10;K6jO6EMZRveIJ8oRv4uccZr2O1tY7K1ht4V2QwoI0XJOFAwBk+1fDn7PP/BNO7+Bf7T7fFuT4gQ6&#10;zEZ9Qm/sldIMLf6Ssigeb5zfd8z+7zjtQB90UUUUAFFFFABRRRQAUUUUAFFFFABRRRQAUUUUAFFF&#10;FABRRRQAUUUUAFFFFABRRRQAUUUUAFFFFABRRRQAUUUUAFFFFABRRRQAUUUUAFFFFABRRRQAUUUU&#10;AFFFFABRRRQAUUUUAFFFFABRRRQAUUUUAFFFFABRRRQAUUUUAFFFFABRRRQAUUUUAFFFFABRRRQA&#10;UUUUAFFFFABRRRQAUUUUAFFFFABRRRQAUUUUAFFFFABRRRQAUUUUAFFFFABRRRQAUUUUAFFFFAHj&#10;P7NP/NVf+x91X/2lXs1eM/s0/wDNVf8AsfdV/wDaVezUAFFFFABRRRQB8b/tPft8fC3wrpvxI+Gl&#10;8+s/8JMmnXmlER2O6Hz5LdlX5933cuOcV4B+w5+3h8L/ANn/AOAtn4R8VvrC6vFf3Nw32KxEsex2&#10;BX5tw5/Cv1Hor9Cw/EGT0csllk8DNxk4yk/bJXlFNXX7p2Tu9NfU5JUqjnzqX4f8E+F/2pJ1uv29&#10;P2Zp487JFkdcjnBcmn+Cf+UtHj//ALFGL/0VZV9y0Vzw4n5MKsMqO1CVG/N/NU5+b4em1uu9+hTo&#10;3le/W/4WPhr/AIJ7f8l+/aw/7G4f+leo183fs7/tGL+zT+1H8bde1zR9Rv8AwLf69dWGq32nQeYb&#10;G4N3cPbOwyMhgk64yD1Iztwf12r4u/YV+EvivwL8Yv2jL7xT4avdJ0vXtbjm0+a+g2x3sX2i+Ysm&#10;fvLtkQ/RhX1mB4gwmMo5tjcZRTjOnQj7Pns3yuEHyyturc/wu3W6OeVKUXTjF7N6nj2t+PJf+Ch3&#10;7XXw2fwZpGoxfDnwFOt/e6tfQBAW8xJXBGSF8wwRRquS33mxgHHtP/BTT4KeJfiR8MfDXivwfaTa&#10;jr3gzUGvhZ20XmStA4Xe6KOWKNFE20Dkbj2r7CsbC2022S3s7eK0t0+7FAgRF+gHAqevmpcWyoY/&#10;B4jAUVTpYVNQg3zXUr8/M7K7nd3slbobfV7xkpu7kfnv4w/4KreEPEfwZvLLQtB1r/hZWp2LWMWl&#10;fZg0MF3IuwuJASXVWJKqF3NgAhckj2r/AIJ2fAzWfgT+zrbWPiO1ew17W7+XWLqxmXElqHSOOON/&#10;RtkSsR1Bcg8ivpKPR9Pj1B79LG2S+cbWuVhUSkehbGauVy5hn2Dnl88tyvCujCpJTnefO3a/LFe7&#10;G0Vdvq33KhSlzc85XaPgb9sz/k/X9mn/AK+Yv/SsV980UV4+Y5t/aGFwmG5OX2EHG97815OV7WVt&#10;7W1NIU+WUpX3Cvy9+DPxst/2B/jv8ZNC+JfhzXYtH8Q6t9t0zVLG1EiSIsszI4LMoZXSZeVJKspB&#10;Gc4/UKiunJs5pZbSxGFxVD2tGuoqSUuR3jLmi1K0tn5O5NSm5tSi7NHCfBT4zeHvj58P7Pxl4XF2&#10;NHu5ZYo/t0Iil3RuUbKgnuD3ru6KK+exEqU6spUIuMG3ZN3aXRN2V/Wy9DZXtqFFFeO/tM/F7x38&#10;HfCmlal4B+GN78UdRur37PcadY3DQtbxeWzeaSI3yNyheg+9WAz5N/as/wCUqv7OX/YMT/0deV+i&#10;TqWRlDFSRgMOo96/O34NfCn40/tKftqaD8dPip4GHw28O+FNPNrpmkXEoeaZtswRcH5jh55JGdlU&#10;cKoB6j9FKAPyD/Yq/aL8Mf8ABP3xF8Tvh98aNB1bRvFE2pi5XWIbIzteRoCgUnIYoTmRHGVbzGOR&#10;3xvGPx61b9pT/god8CvG/wDwjepeHPBsmrWdj4c/tSLy5b23iuSZLgjJHzSSEcEgBQMkq1fsRqGi&#10;adq0kMl9YWt5JC26JriFZDGfVSRwfpV2gDH8YeFdP8deE9a8OatD9o0vV7Kawuov70UqFHH5Ma/C&#10;nwD4T8bePPiZ4P8A2QNZ3vougePL26vWUkEwooExUdlWKK5kU55Nwfav3uooAhitY7e1S3t1W3ij&#10;QRxrGoARQMAAdAAK/In9ir9ovwx/wT98RfE74ffGjQdW0bxRNqYuV1iGyM7XkaAoFJyGKE5kRxlW&#10;8xjkd/18qlqGiadq0kMl9YWt5JC26JriFZDGfVSRwfpQB+O/jH49at+0p/wUO+BXjf8A4RvUvDng&#10;2TVrOx8Of2pF5ct7bxXJMlwRkj5pJCOCQAoGSVav2Nv3aOxuGQ4dY2II7HBqxRQB+M3/AATa/ai+&#10;LfxN/a38L+H/ABX8QvEHiDRLi1vnmsL+9aSJylrIykqfRgCPpX7M0UUAfk94H+OFl/wT5/bj+Odr&#10;8SNI1SDwv44vn1Ww1Gxt/NBRp5Z4WUEjem24kjYqSVdMY645/wAXfHa8/aO/4KNfAbxpb+HdS0Dw&#10;dJc29n4ffVIxFNfwRzymS52AnAMjso5xhB3zj9ddQ0ew1dY1vrK3vVjbeguIlkCMO4yOD71coAK/&#10;Jj4G/Hm2/wCCdf7Qnxw8PfFTwx4gh0XxLrH27StW0+0Ekckayzsjgsyh0dJ15UkqylSM5x+s9FAH&#10;n3wI+OPhv9or4b2PjfwmLwaJeSzQxfb4RFLujco2VBPcHvXzD+1h/wAFFPhH4Q0v4ofCu/fXP+Eq&#10;TTL3RysWnhoPtEtsyp8+/wC7l15xX2/RQB+Sf7AX/BQz4Tfs4/s72Xgzxg+trrUOo3Vy32GwE0ey&#10;RgV+beOfwr9Z7W4S8tYZ48+XKgdcjBwRkVLRQB+aH7UWq6z+yH/wUH034+al4Y1TXvh5rmkLYX93&#10;pUPmNbuIPJZCSQquPKikAZgGXcAcg4+xP2Y/2tvBP7WWj65qfgq31e3t9HnjtrkatbJCxZ1LDaFd&#10;8jAPpXtdFAH5t/8ABX/45/EH4N33wqTwP4v1bwqmox6obsaXctD55Q2uzdjrt3tj/eNfU/7BnjLX&#10;PiB+yR8OvEHiTVLrWtbvrWd7m/vJC8sxF1MoLMeuFUD8K99ooA8d/ai/ai8Lfsl+A9P8W+LdP1jU&#10;tOvtSTS44tFhillErxSyhmEkkY27YW5znJHHp+Ungv8Abu8B+G/+Cgni/wCOtzo/iKTwnrFibWCy&#10;it7c36t9nt4sshmCAboWPDngj6D9vaKAPNv2efj1oH7Snwt07x74Zs9SsNIvpZoY4NWjjjnBikaN&#10;siN3XBKnGGPHpXy9/wAFdPhd4m8dfAzwxr3hfSrnWbjwvri311a2kTSyLbtGymXYoJIVhHnHQMT0&#10;BI+6qKAPkH4F/wDBTz4V/HTxt4b8FWOmeJNJ8Way3kizvrJPKimWNndTIshyo2tg7QTxwKxf+CoH&#10;7PPi34seBPBvjjwDZy6p4u8A6g9/DptvH5ktxC5iZzGvV3R4Im2DkjdjJwD9sUUAfBXhv/gsZ8H5&#10;PC0M/inSPE2heJ4U23ujQ2CzbZhwyxuXUEZ6b9p9RX0l+yx+0O/7Tfw7vfGI8I6l4PsBqctlY2+q&#10;HMt3AscTrcfdAAYyMuFLDKH5j29Su/Dmk6hfJe3Wl2VzeR8JcTW6NIv0YjIrRoA/Or9uL/lIj+yx&#10;/wBfUP8A6WCv0VoooA/PL/grx4K1y4034R/EG30KbxN4U8H6tPNrumopeMxSNbuplABxGRBJGXIw&#10;PMA/i5z/AI3f8FOPCXxe+Dut+Cvg14c8R+IPGniHS5rIW8mniKPTIHiZZ5ZGDEZjj3EEZQYyWAHP&#10;6OMoZSrAFSMEHoap6boun6Msi6fY21isrb5BbQrGHb1OAMmgD4k/4I3/APJo11/2Mt7/AOioKb/w&#10;V0+F3ibx18DPDGveF9KudZuPC+uLfXVraRNLItu0bKZdigkhWEecdAxPQEj7qooA+QfgX/wU8+Ff&#10;x08beG/BVjpniTSfFmst5Is76yTyopljZ3UyLIcqNrYO0E8cCud/4KsfAjxV8UfhT4W8YeCrKfU/&#10;EPgbUmvxZWsXmTPbyBPMeNRyzI0UTbQDldx7YP3BRQB+bPjT/gr74L8T/A69sfD3h7Xf+Fp6tp7a&#10;fDpH2UNBb3kieWXEgYl0ViWVQu5sAELkke7f8Ezf2f8AXP2fP2ZbWw8T2kmneIte1GbW7uwmXbLa&#10;B0jijif0bZCrEHlS5B5Br6ij0PTotSfUE0+1S/cbWulhUSsPQvjJ/Or1AH51ftxf8pEf2WP+vqH/&#10;ANLBX6K0UUAFflj+yt+2n8afix+34/gHUfGDa18PV1TWlaxh0qzVFtYYrk25M0cIkCh1hG7dySAS&#10;c8/p74jtdQvfD2qW+k3Mdlqs1rLHaXMqlkimKEI7AckBsHHtXyj+wX+wQn7IM3ijWda1u18T+KtY&#10;2W0d9bQNGtvarhmQbjnLyYLf9c096APr+iiigAooooAKKKKACiiigAooooAKKKKACiiigAooooAK&#10;KKKACiiigAooooAKKKKACiiigAooooAKKKKACiiigAooooAKKKKACiiigAooooAKKKKACiiigAoo&#10;ooAKKKKACiiigAooooAKKKKACiiigAooooAKKKKACiiigAooooAKKKKACiiigAooooAKKKKACiii&#10;gAooooAKKKKACiiigAooooAKKKKACiiigAooooAKKKKACiiigAooooAKKKKACiiigAooooA8Z/Zp&#10;/wCaq/8AY+6r/wC0q9mrxn9mn/mqv/Y+6r/7Sr2agAooooAKKKKAMzxP4htPCPhrVtdvy4sNLtJr&#10;24Ma7m8uNC7YHc4U8VynwR+Nnhv9oDwHD4u8KNdtpEs8luv22HypN6HDfLk8fjXlH7T37SHiX4U6&#10;hqWhw/A/XfiH4TfSGuNQ1ezlZbNYmEgmikxC4wqLlsno1bX7Evj7wr8SfgTZ614N8F2/gLRHvrmJ&#10;dGtpRIiurAM+4Kv3uvSvrJ5LUoZK8xq0n70oqMlODik09JRTclJ20uls7mHtE6nIme90V81ftQ/t&#10;m/8ADN3j7wj4Vi8DX3jG+8SQu1smn3YjlMu8RxxLH5bbyzlRwRjPQ9K8j0j/AIKXeJtQ1jVvBb/A&#10;vXD8U7e48q38M294X3psZ3eRjEGTYoU4CEMGzlRWuE4RzrHYaOMoUU6cldPngvdvZys5JpJ7tqy3&#10;egpYinGXK3qfeNFeGfslftRWv7UXgnVNUOhTeGNc0e+bT9S0iabzTE+MqwbapweRgqCCrDnGT4dd&#10;f8FODceOPFfgnQvhPrHiPxhpmrS6Zp2m6demU6gsTzLLMxWEmIL5SHGH++eQFJrGjwrnFfE18JTo&#10;e/RtzrmiuW+zu3a3W6dra7ajdemkpN6M+5KK+UPgF+3cnxI+KZ+GPj/wLqPwx8dum60sr+RpI7oh&#10;C5UFo0KMUBZcghgDhs4B9u+Onxw8M/s9fDu+8Y+KppUsIGWGK3t1DTXUzZ2RRgkAscE8kAAEk4Fc&#10;WKyLMcHjIYCrRftZ25UrS5k9nFxbTT7plRqwlFyT0R6DRXwS3/BSzxvp+g2/jLVf2efEFl8O59hX&#10;XBeuQI2IAlBa3VCDkYywBJADV9mfC/4maB8YfAekeMPDF2b3RdUi8yCRl2upDFWR17MrKykeoPWt&#10;s04dzPJ6ca2MpWg3y3UoyXMvstxbs/J2YoVoVHaLOqor5t/aW/bW0b9mX4k+D/Deu6FJdaZrkLXN&#10;zrCXez7FGr7WPlCNjIcc4DDPSvHbj/gpP45e2bxPY/s6+Kbj4dD94NdkaZd0H/PbItzGBj/bK9t9&#10;duD4QzrHUIYmhR9yavFuUIp6tWXNJa3T038rEyxFOLcW9UfelYvh3xt4d8XS30Wha9pmtSWMnlXa&#10;adeR3Bt35G2QIx2H5W4OOh9K8r+O/wAe/GHwtt/DM/hD4Sa38TItWhkmnOlzmP7DtEZQPiKTJbe2&#10;On3D1r8/v2JP2gvHfwz8QfFmfw78F9d8ey6xq8dxewadcMh0yQPORFJiF8k72H8P3DxXdlXCGLzT&#10;LK+Pi0nHl5Vz01e8uWXNeS5bdOa1+lyamIjCah/mfrfRXDfBfx9rnxM8AWeveIvBt94C1WeSVJND&#10;1GQvNEFcqrElE4YAMPl713NfD16M8NVlRqfFFtOzTV15ptP1TsdKakroKKK474veNdY+Hfw41vxF&#10;oHhW88b6vYxo9voGnuUnvCZFUqpCtjAYt908KawGcn46/ag8GfD345eEPhPqo1L/AISrxTCJ9PMF&#10;sHt9paRRvfcCpzE3Y9q9dr889B/a/svH/wC1l8NdA+I37Mlx4N8e3xEWka7rt6Gu7OD96Q8atbKS&#10;u4SDhhyTX6GUAFFfEnj7/goF4/8A+Fk+KfCHwv8A2evEvj9fDuoz6XeayJnitfPicowXZC64JU43&#10;ODjtXTfs6/8ABQCx+LXxUk+F3jvwHq/wn+IpQyWukas7SpdhULsFcxxlW2KzAFcMAcMTxQB9a0V8&#10;4/tT/tjQ/sr+NPh1p+teFJNR8N+LLw2c/iBL8RLppWSNXZ4zG28BJN4+ZchGHbNfQmq6pa6Jpd5q&#10;N9OttY2cL3E88hwscaKWZj7AAn8KALVFfPX7Gv7WUn7XnhPxF4mt/Bs3hXRtN1H+zrSae+Fy14wQ&#10;O5wI02bQ8fduWIzxz5T4+/4KBeP/APhZPinwh8L/ANnrxL4/Xw7qM+l3msiZ4rXz4nKMF2QuuCVO&#10;Nzg47UAfbdFfJX7Ov/BQCx+LXxUk+F3jvwHq/wAJ/iKUMlrpGrO0qXYVC7BXMcZVtiswBXDAHDE8&#10;V9a0AFFFFABRXz3+zb+1zb/tEfE74teD4fDEmhP4A1Mac9496Jxe5muIt4URr5f/AB75xlvv9eOU&#10;+MX7XVv8JP2kfhp8JZPC8mpy+NApXVlvhEtpulaPmLyzv+7n7w60AfQtYXhnx54a8aTahF4e8RaT&#10;rsunyeTeJpl9FcNbSZI2SBGOxvlbg4PB9K8p/aV+Pnjj4JzeHk8HfBvXPiuupLObp9HuGiFiYzHs&#10;D4hkzv3tjp9w9e35s/sF/tIfEH4V+JPjHceGfgZ4g+Ik2tazHc31vply0baVIHuCIZMQPliXYfw/&#10;cPFAH7M1leLPEtn4M8Laz4g1EyDT9Jspr+5MS7n8qJC77R3OFPFcp8C/iLr/AMVPhzY+IvE3gfUP&#10;h3q88sscmg6nIZJ4VRyqsSUThgAw+Uda8Z/aw/ag8U/B/UtU0CH4BeIPiX4Ok0ZrnUtaspWSyWJl&#10;kE0UmIHGFRctlujdKAPYfgL8ePC/7R3w9g8Z+D2vG0Wa4ltl+3QeTJvjOG+XJ4/Gl+PPxy0D9nf4&#10;d3PjPxNbald6VbzxW7RaTbiectI21SFLKMZ68151+wX8RPCHxR/Z7std8EeBbf4d6C+oXUS6HazC&#10;VEkVgGfcFXljz0r6JoA+Yv2f/wDgoX8Mf2kPiQPA/hex8SWmtm1kvP8AibWEcEYRNuckSsc/MMcV&#10;9O1+dfhb/lNH4w/7FmP/ANIbWv0UoAKKKKAM7xB4i0vwnot5rGt6la6RpNnGZbm+vplhhhQfxO7E&#10;BR9TXzi3/BTL9mpNW/s8/E6383O3zRpd8Yc5/wCegg2/jnHvXz//AMFm/EV7beF/hH4dury5sfBm&#10;r6zcSa3NbE9IhAIwQPvYWWdgDnlAccV9NeCP2Uv2avFnw3sLXw38PvA/iLw1JAFh1O1tILqaUFfv&#10;G7GZC+D97fu+lAHtfg7xnoPxC8NWPiHwzq9nr2h3ys1tqGnzLNDKFYq21lOMhlZSOoKkHkVtVxvw&#10;h+Evhz4GfD3TPBPhK2ls/D2mvO1rbzTNM0YmnknZd7EsQGlbGSTjHJ6182fHT/gonaeB/ixcfC/4&#10;YfD7V/i/47s9y39ppTtFBZuoG5S6xyFyufnwoVTwWzkAA+xaK+PvgD/wUIT4gfFqH4WfE34ear8I&#10;/H10gaws9TkaSG9O0ttVmjjKFgp28FWwQGzgH079pX4+eOPgnN4eTwd8G9c+K66ks5un0e4aIWJj&#10;MewPiGTO/e2On3D17AHq3hnx54a8aTahF4e8RaTrsunyeTeJpl9FcNbSZI2SBGOxvlbg4PB9K3a/&#10;Gb9gv9pD4g/CvxJ8Y7jwz8DPEHxEm1rWY7m+t9MuWjbSpA9wRDJiB8sS7D+H7h4r9WfgX8Rdf+Kn&#10;w5sfEXibwPqHw71eeWWOTQdTkMk8Ko5VWJKJwwAYfKOtAHoFFfOH7a37Y8H7HHhXw5rU/hSTxWNZ&#10;vZLMQx34tPK2x792TG+fTGBXo/7Ofxlj/aC+Cvhf4gxaS2hx65DJKNPe4E5h2TPHjftXdnZnoOtA&#10;Hp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4z+&#10;zT/zVX/sfdV/9pV7NXz/AKD8P/jJ4A1nxf8A8IxN4Gm0nW9fvNaT+12vGnTzmGFPlqFGFVeOec8m&#10;tr/jIX/qmf8A5UaAPZqK5j4f/wDCZf2NN/wnH9hf2t9obyv+Ef8AO8jydq43eb82/dvzjjG33rp6&#10;ACiiigDhPj1/yQ34i/8AYuaj/wCkslfPn/BK/wD5NJ03/sLXv/oYqT9oDxb+07rV3438IeFPg5o2&#10;seD9Qt7jTrPWZNbtoppYZYihk2PcKQw3HgqOleQ/s4aX+1v+zb8MoPBek/BHR9Ws4bma6Fze+ILN&#10;ZCZCCRhboDAxX61g8r5uG62EeJoqpUqU5pOtTT5VGV73lo1daPU4ZVP3ylZ2SfRnY/taQpcft9fs&#10;1K4DKHkfkd1lLD9QKi8FWUX/AA9u8fSbBvHhWOUHH8X2eyTP5V3vx5+Cfjnx3+1r8C/HGlaGLnw9&#10;4dVzq92LuBBasWJxsZw79f4Fan+F/gj4107/AIKHeL/ibcaN5fgi/wDDkdhbap9qhO+cR2oKeUH8&#10;wcxPyVA+XryK7KGYYWGWxpOtG/1OpC3Mvida6jv8TWqW7WuxDjLnvb7S/I4b/gnh+4+OX7VNonEM&#10;Pi75FHb/AEm/H8lFcn/wTp0axuP2q/2ktVkjQ6la6pLbQOR8yxS31y0gHsTDFn6CvZv2Ofgj41+F&#10;Pxf/AGhNb8U6N/ZemeKvEYv9Hn+1QzfaoPtF4+/bG7MnyzRnDhT83Tg4+Nf2e7X4waL+0t8c/Gnw&#10;i0yx8S3Wj6/c2eq+Hb6ZYvttvcXVywZGZlAZGtweG3fNwGBYH3ZKlmk87jh68Ep0sOlJySjdKmmn&#10;LZXa5XfRN621Mtafs7rq/wBT27/gpBAmg/tHfs1eIdNjxrzau0JaPh5Eiu7NokJ9N00v/fRpf+Cs&#10;GdU1T4GaFd7homoa1c/bPmIXhrVBnHfbLLz9au+AfgR8Z/2lP2lPDXxU+NmgWfgzw74T2S6T4fhn&#10;WR5ZUYunCuxGJQruz4J2qoXHK+4/tvfsvy/tQ/CiHS9KuobDxTpFz9u0q4uCVjZtpV4XIztDjHzY&#10;OGVe2a87C5ngcnzHJsNiK8ZPDxqKc4vmjF1HPlXMtHycyvbRFyhKpCpJLe1vl/mexePPDul6v8N/&#10;EGhXtvCNGuNKuLOWDaBGITEylcdgF/lXx5/wSC1G7uv2d/EtrNua1tfE0wgZjkDdbW7Mg9ADz9XN&#10;c14g8Uftq+OPhrP8M7r4Z6fY395Z/wBm33iw38AZ4GXY75ExQOy53MoJ5JVQcY+q/wBk39nyD9mf&#10;4L6X4OFzHf6l5sl7qd5CCEnupMbioPO1VVEHAyEBIBNfO4qjTyPIMTga+Ip1KlapBxUJqdlDmvNt&#10;bc10lfV9jaLdSrGSTSS6nyd/wUA8J2Pjr9sz9nrw/qcK3GmahNDBdQP0lhN6u9D/ALy5H41+iUca&#10;QxrGiKkajaqqMAAdABXyN+0x8B/HPxC/a4+B/jTQND+3+GfDc8b6rffa4I/s4FwHJ2O4d/l5+RTX&#10;13XlZ/jKdfKsroU6ilyU5XSd+Vuct10bVt+li6UWpzbW7/QK+B/+CXf/ACN/7Qn/AGMUX/oy7r74&#10;r8+9K+B/7Rf7K3xr+Imt/CTwzoXj3wj4vvTfNaX17FbvB+8kdFIeWLayGWRcgsrLgkA8DXhx0cRl&#10;uY5bKrGnUqxpuPPJRi+Sd2uZ6J22vuKtdThO10r/AJH6CUVwnwU13x54j+H9nffEnw3aeE/Fjyyi&#10;40uxuUuIo0DkRkOruDlcH7x69q7uvhsRReHqyoyabi2rppp27NaNdmtGdSd1cKKKKwGfnX+1Z/yl&#10;V/Zy/wCwYn/o68r9E6/Ov9qhhN/wVc/Z1hj+eVNJjdlXqF869Of/AB0/lX6JsokUqw3KwwQe9AH5&#10;7aP+2l8fv2p/HXibTv2c/Bfhu18FaFctayeJvFDs3nuSdrKFcAbgC2wJIQCpYjcBXhnxGh+Mumf8&#10;FDf2e5PjNd+F7jxLJd2iWsnhcOq/ZDdOuJNyqc7jJj2Jr0H4R/Cz9p/9gjxX4w8LfDz4c6f8U/AG&#10;tX5vNOujexwtE2NqM+ZFZG2BA6sCuUBVuuaMP7Kf7T3xA/bB+GHxm+I2h6dN5erW1xqFnpmo2wh0&#10;GzglBSEBpdz8F3xH5n3slizEAA+pP+ClvwY/4XN+yX4rS2g87V/DYXxBY4GWzAG85R3OYGmAHc7a&#10;+cPi9+2Qdc/4JT6Jqkd7v8WeJoI/BlzhsyedGCl07D/bgiZvb7Qvriv0xubaK8t5beeNZoJUMckc&#10;gyrKRggjuCK/I/4af8E1/izo/wC07oeia3pDN8CNA8WXWuWl1JqVrJHLENjRkwCUy7pVt7aJsrxg&#10;9BkkA/Qz9jf4Mj4B/s1eBvCE0PkalBYrd6kCMN9smJlmBPfazlAfRBXy7o/7aXx+/an8deJtO/Zz&#10;8F+G7XwVoVy1rJ4m8UOzee5J2soVwBuALbAkhAKliNwFfoSyiRSrDcrDBB71+Ynwj+Fn7T/7BHiv&#10;xh4W+Hnw50/4p+ANavzeaddG9jhaJsbUZ8yKyNsCB1YFcoCrdcgHn3xGh+Mumf8ABQ39nuT4zXfh&#10;e48SyXdolrJ4XDqv2Q3TriTcqnO4yY9ia/X1mCgknAHJJr8tYf2U/wBp74gftg/DD4zfEbQ9Om8v&#10;Vra41Cz0zUbYQ6DZwSgpCA0u5+C74j8z72SxZiB+ol9G01lcRoMu8bKB7kUAc5oPxX8EeKtSj07R&#10;fGOgaxqEgZktLDVIJ5WAGSQiOScAEniuqr8j/wDgnx+wn8cfgf8AtSeG/F/jbwR/Yvh2ztr2Oe8/&#10;taxuNjSW0iINkU7OcswHA781+uFAH51/8Ezvl/aj/a7U8N/wk447/wDH9qNR/tlSI3/BTP8AZmjD&#10;AuscLFe4BupsH9D+VUPEnwZ/aH/ZQ/a3+IHxD+D/AILtPiL4Q8eTvd3VlLdRxmOWWQysrgujIySt&#10;Jtcbl2Pzz0zI/wBmP9pj4iftlfCv4z/ETw/pwht7uGS/sdLv7fydAtYpH2QYaYtKx3NITHvGZOuc&#10;gAH6dV+df/BJf/kdP2k/+xmh/wDRl5X6KV+buj/AH9pr9kP48fEvXvgz4V8P/ETwZ40vzftZ6hfx&#10;W0kH7ySRFIkmiKuhmkXKllZcEgHgAH6RV59+0P8A8m//ABM/7FjU/wD0klo+BHiD4h+J/hvY6h8U&#10;fC9n4O8YvLMtxpNhdJcxRoHIjYOkjgllwfvHGe1fOP7R3jL9q/Xrzx74L8H/AAR0PW/BWpW1xpll&#10;rkuvWsM8sEsJQy+W9ypVhvbgqOlAEf8AwSI/5M10v/sM3/8A6GK+06/Mf9l/SP2zP2XfhTb+BdG+&#10;AmiazYw3c12Lq+8R2KyEyEEjC3YGBiv0ztWlktYWnQRzMgLoDkK2ORn60Afnf4X/AOU0njD/ALFm&#10;P/0hta/RWvhX9qv9mP4waT+09oX7QXwJi0vWfEcNkLDUtA1WZYluAEaPdl2RWRoyqkb1ZWRSCc/L&#10;7/8Asx+MPjd4v0fXJfjZ4E0jwLqMM8a6dDpN5HcLcRFSXZik82CGwOSOvSgD03xR4+8MeCTbDxF4&#10;j0nQDc7vIGqX0Vt5u3G7bvYbsblzjpketaOj61p/iLTYNR0q/tdT0+4BaG7s5lmikAJBKupIPII4&#10;Pavgb/gqx+yv8Uf2k734ZyfDjwx/wkSaPHqK3x/tC1tfJMptvL/18qbs+W/3c4xzjIr6V/Yl+G/i&#10;P4Q/st+AfCHi3Tv7J8RaXbTR3dn58c3lM1zK4G+NmQ/KyngnrQB2/wAZvgn4N/aA8D3PhLxxo8es&#10;aPM4mVSxSSCVQQssTqQUcAkZHYkHIJB+AviB/wAEmdc+E1vqfiz4D/FfxBomt2UT3EGm3cphln2g&#10;t5YuoCmCQCAGjIJIBIGTX1V+2Npv7QH2PwjrfwDubKTUdLuLh9V0e+liVNRiZU2JtlwpwVfnejDd&#10;wea+c/FXxi/bt+JXhe98JWfwT0fwnqGoRNaXGvRXUaCBHG1niMlyyqQCefnI7DOKAPZf+Cc37T3i&#10;P9pT9nO71fxMEv8AxboF9LpdzcRqsf27bEkkUpUAKrMJNpwMEoTxnA+Dv+CdWk/tF69Y/EHxZ8Ib&#10;rwULvUNSSLWbrxWsjXby4aUbWVCdpMjE5PLD2r9Hv2F/2W5P2TPgbD4Uv7+HU/EF9eyapqtxa5MI&#10;ndEQRxEgMUVI0GSBk7jgZwPm6/8A2a/j1+xj8bPFnjD9nzRtM8deAfFUxub3wneXCQvZsCzALvkT&#10;IUyOEZGJ2naynAJAMb4qfsl/tb/Hb4g/D7xR4zvvhul94P1BLyzu9JmngmAEschVj5R3AGIEDsSf&#10;U1+mNfD/AIF+Jf7Z/wAVfiR4VXU/hxoXwu8C2+p282tTzXEU11c2iyKZoV3SOwLIGAKxqcn74619&#10;wUAfnX/wSX/5HT9pP/sZof8A0ZeV+ilfm7o/wB/aa/ZD+PHxL174M+FfD/xE8GeNL837WeoX8VtJ&#10;B+8kkRSJJoiroZpFypZWXBIB4H3D8CPEHxD8T/Dex1D4o+F7Pwd4xeWZbjSbC6S5ijQORGwdJHBL&#10;Lg/eOM9qAKHx4/Zr+Hv7Smj6XpnxC0aTWbLTZ2ubVI72a2KSMu0nMTqTx2NdP8Mfhp4e+D3gPSfB&#10;3hSybTvD2lo0dpbNM8xRWdnPzuSx+ZmPJ71+fv8AwW88SWdv8L/hroDP/wATC81m4vo0H/POGDY5&#10;P4zpj8a+pf8Agn34D1j4a/sc/DPQtetzaamtlNeSQNndGtzczXMasD0YJMmR2OR2oA+h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m79lf9l/WvgH8SPjB4k1TWLDUrbxrqiX9pDZq4e3VZrqTbJuAGcXCjjP3TX0j&#10;RXpYfMMRhcNXwlJ+5WUVLTflkpL01REoKTUn0CiiivNLCiiigAooooAKKKKACiiigArx39pnwR8W&#10;/HXhTSrT4QeO7LwDrUN75t5e31qs6zW/lsPLAaN8HcVOcDp1r2KigD4x/Z0/YR8VeEPjw3xn+MXx&#10;F/4WN47gtmttP8m3McFruRoy/OM4RnVVVFUb2PJPH2dRRQAUUUUAFFFFABRRRQAUUUUAFFFFABRR&#10;RQAUUUUAFFFFABRRRQAUUUUAFFFFABRRRQAUUUUAFFFFABRRRQB4n8bv2Pvht+0N428N+KPHGn3m&#10;qXugKqWlst2yWxUS+YRJGOGDEAH1AAr2ul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sDVPFX9m30tt9l8z&#10;Zj5vMxnIB6Y96zNQ+JVppNs1xfJDZ268Ga4uRGg/EjFfneJ8QeGsHiZ4StirVIScWuSo7NOzWkGn&#10;r2OhYeo1dI7KiuK0r4oWGu2a3mm/ZtQtGJC3FrdrLGSDggMoI4NdVpd9/aVjFc7PL35+XOcYJHX8&#10;K9TKOLslz7EywmXV+epFOTXLONkmk/iilu1puTOlOmryRbooor7Ax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EZgqlmOAOSTTLe4iuoUmhkSaJxlZI2DKw9QRX5Ifs//AADvP2mv2nPj&#10;b4Z1jxJq2meArPXbq+1ez0242NezLd3CW0ZJBAUB5mzg9MYyQy+h3vgu8/4J3/tbfDmx8J67qd58&#10;M/H062N1pWoTB9jmRInJwACYzNFIrgBsFlJIyT+q4jgrDUq8svo43mxSh7RQ5Gk1y87jzcztK12l&#10;Zpq12r6cMcS2udx929tz9MKK+FP+Cvl1PafADwm0E0kLHxPECY2Kk/6Jc+lfWXxWdl+CHjB1Yhh4&#10;dvCGB5B+zPzXx9TJnDA4PG+0/wB4lONrfDyOKve+t+bsrWOhVPelG2x3NfF/7C3xU8W+PPjh+0bp&#10;viTxFf6xpuh66sGm295MXjs4/tN8pWMH7o2xoPooq7/wSquJbr9lWJ5pXmf+27wbpGLHpH618mfA&#10;L9nuf9pL9qj45eGtT1/U9H8CW2vXl9rNrpcwje+lW8uEtoiSCABvmbJB6Yxkhh95l+Q4XCxzvL8Z&#10;VSVFQXtOW7Vqiu4xve8rWSv1s3Y5Z1ZS9nOK36fI/XK3uIrqFJoJEmicZWSNgykexFcN8bPh5rnx&#10;Q8BXGg+HfGmoeANTkmjlXWtLQtMiq2WQAOnDDg/NXwTq3gm7/wCCdf7WHw4g8I67qd38NPHdwLK7&#10;0rUJg+1vMSKQnAAJjM8UivgNyykkZz+mdfG5nlv9hVMNjsFWVWlUXPCTil8Ls1KD5leLVmtUzohP&#10;2qlGSs1ufnt+z1qHxG+Hf7fuqfCvxJ8UvEHj7R9P0RrndqkziOR3ghlB8ou4BXzCAc1+hNfA/hv/&#10;AJS8eK/+xcT/ANIravvivR4ykqlfB1nFKU8PSlKyUU5NNt2SS19CMPopLs2YXjyy1bUvA/iK00C4&#10;+ya7cadcRafcb9nl3DRMIm3dsOVOe2K89/ZX8K/Ejwb8JLbTfirrH9u+Llu53kvPtP2jMRb92u/A&#10;6DtivNf2xv2R/B/xU0nxT8RtV1TxDaa9o/h24NvDp98sVsTBHLKhZChJ+Y88jI9Kz/8AglvdTXn7&#10;JumyTyyTSf2rejdIxY/fHc1n9Sox4anisPVUv3kFJOnaUZOMrKM+Z3j3XKr6dh8z9sotdO/6H1zU&#10;FxfW9m0YnuIoDI21BI4XcfQZ6mvBv25vj3qH7O/7Puq+ItF2pr99PHpWmzMAwgmlDHzcEEEqiSMA&#10;QRkDIxmvnr4Q/wDBNHQPij4B07xj8XvFHibXfGviG2TULh4r5VFqJVDqm50cu4B5JO3PAXjJ5cvy&#10;PDVMB/aeZ4n2NKUnCNoc8pNK70vFJK6u299LFSqy5+SCuz9BaK8o/Zr+B9x+z38P7nwi/ie+8VWM&#10;eoS3Gn3Gok+bb2zKgSA8kfKVb7u0HdnaM4r1evmMXTo0a86eHqe0gnpKzV13s9V6G0W2rtWCiivn&#10;/wDbm+Peofs7/s+6r4i0Xamv308elabMwDCCaUMfNwQQSqJIwBBGQMjGa1y/A1szxdLBYde/Uaiv&#10;V9/LuKclCLk+h7zcX1vZtGJ7iKAyNtQSOF3H0Gepqevz6+EP/BNHQPij4B07xj8XvFHibXfGviG2&#10;TULh4r5VFqJVDqm50cu4B5JO3PAXjJ+rv2a/gfcfs9/D+58Iv4nvvFVjHqEtxp9xqJPm29syoEgP&#10;JHylW+7tB3Z2jOK93NcsyrAwlHC432tWDs17Nxi+7jLmd0n3SvujOnOcvijZep82fttfCv4n/D/w&#10;n4/+LWhfHfxTplhatDcW/he08yKCFXlih2LIJuAN5b7n+NfR37JPiLU/Fn7Nfw61jWr+41TVbzSI&#10;pbm8upDJLM5zlmY8k+9cf/wUO/5M3+JH/Xva/wDpZBW/+xP/AMmn/C7/ALAkP9a9vGYieN4SpVqy&#10;jzQr8iajGL5VSTSbilfV7u77syjHlrtLt+p7bUEN/bXFxJBFcRSzR/fjRwWX6jtXk/7Unwej+N3w&#10;yXQbvxrdeBNJgvY77UdStX2GS2RJA8LMXVVUl1JLZA2D5TXwP8Sv2d/2UvB/gnVrrwJ8bJLTxzpt&#10;rJc6bdx69FcedOilkjJiQD5iMAoQQSDzjB8/I8hwebUlz4icajdrRoyqKPZykmrJ+SbRdSrKm9Fp&#10;62P1XqO4uIrWFpZ5UhiUZZ5GCqPqTXzn/wAE/fjJr3xu/Zs0jWfE102oa5Y3c+mXF9Jjfc+WQUds&#10;D72x1BPcqSeTXx343j8M/tE/t3ePfCfx18bXnhrwtoLSQaFpst+tnasVMaooeQbUMiMZM8M5ON2A&#10;AdcDwnUrZhjMFiqnKsMpObjFzbs0vdjdN3vfVqy3FKulCMor4j9T7e6hvIVlgljnibo8bBlP4ipa&#10;+Yf2ff2JfBHwL+I0Xjf4e+LNXn0a5spbabSZrtLq1nLFdsiugX7u3vu69RTP+Cj/AMQ/FHw1/Zf1&#10;bUPCl3c6be3V9b2NxqFmxSW2t5C29lYcqWIVNw5HmcHOK8uGUYfGZrRy7Lq/OqjS5pRcLNuzTV3t&#10;5N39S/aOMHOa2Ppg6laLd/ZTdQi6xnyfMG/H+7nNWa/Nj4FfsLfs6fGz4ZaFfWHxA1LVPGN9ZR3V&#10;7NZ6xALu3umQNIrW5Qldrk8MCePvHrX358K/A8vw1+HPh7wtNq9xr0mk2aWh1K6BEtxtGAzZJ5x7&#10;mrzzK8BlcnSw+IlOpF2lGVJ09uq96V1fvZhTqSnq1p63Orooor5M3PNv2ifjtoX7N3wj1zx74gR7&#10;i105FWGyhYLJdzuwWOJCe5J5POFDHBxX5U6b+3h+2R+0hq2rX3ws0q4t9JsZdz2vh3QYbuO3U5KR&#10;yTTxvufA6ZBbBwvavdP+C3muz2/wt+GmjLv+z3ms3N2+Pu7oYAq598Ttj8a+lP8Agm/4R0/wh+xl&#10;8OEsIUjfUbSTUrqRess00rsWY9yBtX2CAdqAM/8A4J3fHL4jfHP4Q+Irr4pQLb+LNB8QzaLMjWH2&#10;KfCW9vJ++i4CyBpWBwqjAHHc/UdxcRWcLzTypDCgy0kjBVUepJ6VV1C6s9B0/UNSmVYYIY2urmRV&#10;AJCJyx9SFUDnsBX4geD9E+JH/BV79pDXY9U8VS+HvDVhFLfRxzIbi30q08wLDBFArIrytlcsSpba&#10;zE8AEA/cuORZo1dGV0YZVlOQR6g1+eH/AAV++Nnjz4N6T8LZPA/izVfCz6hPqS3baXcNCZwi22wN&#10;jrje2Pqa+WPAPiH4hf8ABMv9sfT/AABqHiOXW/Bd9c2ovLdCUtb+yuDsW5WJifKljJY8H70bLuKn&#10;J9x/4Lkf8gX4O/8AXxqv/oNpQB96/szeKbvxF+zn8KNW1zUmvdY1Xw1ptxPdXcmZbqd7VHdiTyzE&#10;kk/jXqVfhfq37CvxN8d/sh2Xx51jxp9ul0vRY7iw8NTQuXg0e3QIjJLu2oVij8wIE5UZLbiRX3B/&#10;wSL/AGgvEHxh+Cev+G/E+oT6vqPhC8ht7e+upN8rWcyMYo2Y8sUaKUAk/d2j+GgD7pvL620+EzXV&#10;xFbRDrJM4RfzNOtrqG8hWa3mjnibpJGwZT+Ir8d/2iP2aPhpqXx68fa38av2m9L0W4u9cvbmx0HT&#10;I59XurK0e4dooZSD+4ZUKjyghAxwcYrxj4E/Ei0/Zb/bG8K2vwu+JU3jfwHf6nZ2d7dLaz2EN5b3&#10;DLHKktvJ/HHuJVuRlVYY5AAPv/8A4KkftafEj9l6T4aL8PtVtdMGuDUje/aLKK53+T9l8vG8Hbjz&#10;X6dc+1er/FD46+L/AAx/wT5h+K2n3sMXjR/COl6ubtrZGj+0TpbmRvLI24JkbjGBmvkX/guZ/r/g&#10;t/u61/Oxr568Zft8fFnxR+yzF8J77wFplr4PXQrLSBrKWN2spt4FiEcm8yeXlhGvOMHdwKAP0U/4&#10;Jj/tKeO/2mfhb4s1vx7qNvqWoafrIs7eS3tI7cLF5Eb4IQAHljzX2FeX1tp8JmuriK2iHWSZwi/m&#10;a/Oz/giT/wAkM8ff9jGP/SWKvDP2iP2aPhpqXx68fa38av2m9L0W4u9cvbmx0HTI59XurK0e4doo&#10;ZSD+4ZUKjyghAxwcYoA/Yi2uobyFZreaOeJukkbBlP4ipa/Av4E/Ei0/Zb/bG8K2vwu+JU3jfwHf&#10;6nZ2d7dLaz2EN5b3DLHKktvJ/HHuJVuRlVYY5A/Qv/grx8W/GPwv/Z80O28J6jd6LHr2sCx1DUbG&#10;QxSiEQyOIQ68qHK84IJCFehIIB9vf2tY/bDZ/bLf7X1+z+avmf8AfOc1br8Lf2b/ANjP4M/H74e6&#10;bdN+0LZeHPiRdgmTQb62SIwTbjtjUSyI0x+6d0ZPU8cV+wv7NPw2134P/Azwl4N8S6rHrmt6PbPb&#10;3GoQyySLN+9dlIaQBvuso5HGMdBQB+d/7A/7RXxN+IX7dXiTwt4l8c61rfh2FNWMWmXl20kCeXMB&#10;HhTwNo4Ffqxb3cF2HME0cwRijeWwbaw6g46Eelfz8fA/4T+Kvjl+2B4o8C+FPEsnhGTWrzVIdR1e&#10;JSzQ2SytJKAoZS24oi7Qy53YJCk13/wF0nxR+xP/AMFINH+HNv4he/gfXLTQ7+SFWih1G1vEjMTS&#10;RbjggTxuASdrLwT3AP0j/wCCgn7Zk37IPw50ibRdPt9T8X+IZpYNNjvcm3hSJVMszqpBbb5kYCgj&#10;JfJOBg/Efh349f8ABQnxN4atvHelafqmpeGrqJbm3jj8P6eVnhI3K0cIj89lYchlzkEYJ4r6Y/4K&#10;ufso+Lv2hvAfhTxD4HsW1nW/Csl0JtJhI865tpxGWaIH7zo0K/IOWDtjJAB+T/2c/wDgqp4+/Z30&#10;/Svh78TPB7a5o+gxR6cuUax1ayhjUKqOrjbIUUABWCMccsaAP0t/Yv8AjR4m+Pv7Peg+MfGGn2ul&#10;+I7ie7tby1s4JIUV4LiSL7jszK2EGQT1z06V7bcXEVrC808iQwoMtJIwVVHqSeleffDH49eDPi58&#10;I4/iP4X1A3fhpreW5lZk2TW7RqWljkTPyuuDkZx0IJBBP4tWvi+9/wCCh37QGs3nxT+LmmfDLwfb&#10;JLc2cetX0cdvaQmQCK1tonkjR5MEbnzk7SxzwKAP3nimSeNZI3WSNhlXU5BHqDT6/CHwv8SLz/gn&#10;x+09pFp4E+K2n/Er4d3Rt59QOjXiSWd3au7JJHLGjyJHcR4ZgQcjKHo5Wv0m/bZ/YLuf2wfEnhnV&#10;YPiHJ4LGjWktqYU0o3gn3uG3ZE8W3GMYwaAPOP8Agn9/wUM8c/tafGTXPCPifw/4e0mwsdCm1WOb&#10;SY51lMiXFvEFJklcbcTMemcgc19/1/O5+xL+yvN+1v8AFTV/CEHi1vBr2OjS6qb5LE3ZkCTwReXs&#10;EseM+duzuP3cY5yP2p/Yy/Zdm/ZJ+Fmo+Dp/Fj+Mnu9Xl1UX72JtCgeGGPy9hlkzjyc53fxdOMkA&#10;96ooooA4HxR/yHLn/gP/AKCK/NX9obwfb/tGf8FG/DPw18WXN3L4N0/R/POn287Rq7CCWYkY6FmK&#10;KWHO1cAjjH2r+1V+0p4Q/ZpW21fxeNQa11C4+zQLp1uJnLiIMcgsoAwPWvjX9lq8v/2oP21vEHx3&#10;sLaHS/B+n2LWFnbT3kL3pbyRCokhR2ZMjzHywA5ABbrX8fUsNistzbO89lFwpx+sRhU2/eObjFRf&#10;82+2x691KEIeh9u/C34V+GPgx4NtfCvhDTjpWh2zySRWzTyTkM7FmO6RmY5JJ617X4X/AOQHbf8A&#10;Av8A0I1wNd94X/5Adt/wL/0I1XhFWq4jiPEVq0nKUqUm23dtudO7be7DFpKmku5q0UUV/X55AUUU&#10;UAFFFFABRRRQAUUUUAFFFFABRRRQAUUUUAFFFFABRRRQAUUUUAFFFFABRRRQAUUUUAFFFFABRRRQ&#10;AUUUUAFFFFABRRRQAUUUUAFFFFABRRRQAUUUUAFFFFABRRRQAUUUUAFFFFABRRRQAUUUUAFFFFAB&#10;RRRQAUUUUAFFFFABRRRQAUUUUAFFFFABRRRQAUUUUAFFFFABRRRQAUUUUAFFFFABRRRQAUUUUAFF&#10;FFABRRRQAUUUUAFFfMH/ABkn/n+za93+Gf8Awkv/AAhGm/8ACX/8jF+8+1f6r/nq+z/V/J9zZ0/H&#10;nNdVWh7KPNzp+juc9Ot7R25WvVHUUUUVynQFFFFABRRRQAUUUUAfmJ+w18ZvDfw3/bB+Ovh7xHql&#10;roy+ItYums7q9lWKJpoLy4/dF24DMszEZIzsx1IB3f2zfF+kftDfte/Ab4e+Db638QXGi6ibvUrj&#10;TplljhWSWCSRS68ZjhtWc4PG4DrxWN+yD8B/Avx++Ln7T2jeOtBh1uzt/E0c1uxkeKaBzc6iCySI&#10;ysuRjIzg4GQcCvtn4I/sn/C/9nm4ubvwV4aSx1O6j8qbUrmeS5uGTOdoeRjsU8ZCbQcDOcCv37Ps&#10;2ynJs7qY9KbxcaUYpWjyc0qKSk3fm0jK3Ly6tb66eVSp1KlJR05b/Pc+fP8Agrto9zqH7Nmh3kEb&#10;SRWHiW3knKjIRGt7hAx9BuZB9WFeifGb9q74bx/sn654jtfFelXUmseHpbewsIbuN7mS5mgKLEYg&#10;dwKs3zAj5QrZ6V9B+MvBmh/ELwvqPhzxJplvrGiahF5VzZXK5SRcgj3BBAIIwQQCCCAa8N8Ff8E+&#10;PgT4D1afUdP8F/aLuRJI0a+v7icQq6FGCBnwDhjhvvA8gg818Nl+cZRLLcNhczVTmw9SU48ii1JS&#10;5W4ttrl1juk9OlzqlTqc7lC2qOE/4JR/8mox/wDYcvP5R14Z+xH8ZvDfw3/bK+O/h/xHqlroyeIt&#10;ZvDaXV7KsUTTQXs5ERduAzLKxGSAdmOpAP6EfCj4P+Efgf4THhrwTpP9i6IJ3uRa/aZp/wB4+Nzb&#10;pXZucDjOK821z9hP4G+Iv+Eke+8CwzXHiG9/tG/ujf3Rla43SN5kbGXMXM0hKptU5AIIAA9GPEmU&#10;4jF5tLFwqeyxduXlUeaNp812nK2m9k3fa63I9jUUafLa8T5c/bV8X6P+0N+1l8CPh14NvrfxBc6R&#10;qLXWpT6fMssUKySwO6l1yMxxWzu2DwGHfiv0eryH4I/snfC79nm4ubzwV4aSx1O5j8qbUrmeS5uG&#10;TOdoeRjsU8ZCYBwM5wK9er5nPs0wmLo4XAZepexw8Wk5WUpOUnKTaTaSvsrvQ2pQlFylPdn54+Lf&#10;FelfBr/gq1Jrvi++h0LQ9f0GOK31K+YRW6k2yxgs7cBfMt2XJ4BIzivvPwv448OeOIZ5vDniDS9f&#10;hgYJNJpd7HcrGxGQGKMcEj1rmvi18A/h98dbC1tPHfhez8QR2pJt5JS8c0OeoSWNldQeMgNg4HoK&#10;i+Df7PfgD9n7T9SsvAOgf2Da6jKk11H9suLnzHUEKczSORgE9MVtm2Z5bmuBw8pKccTSpwp2tF02&#10;o7O91JO3TleoqcJ05Pazd/MyP2gviL4Us/hH8RtKuPE+jQamNA1CE2UmoRLNvNtJhdhbdk5HGM81&#10;8+/8Ex/iH4V8Ofsr6fZat4m0fS7xdUvGNve38UMgBcYO1mBwa9i8dfsJfA34leLtU8T+JPA/9o65&#10;qcvn3d1/a19F5j4AzsSdVHAHQCsL/h2z+zl/0Tr/AMrmpf8AyRXqYXMOHaeTzyyrUrXnKE21ThZO&#10;MWrL96rrXd2fkRKNb2nOktPN/wCRzX/BUf4e6j4//ZbmvdKt2u38O6pBrMyxcn7OscsUjAdwomDH&#10;0Ck9q9B/Zr/am+HvxO+DXhzUx4q0jTdRtdPhg1PT769jgltZ0jVZAyuQdmQSGxggj3A93WzhWzFr&#10;5atbhPK8thuBXGMHPUY9a+bvFv8AwTl+AXjDWpdUm8FnTbiaQyzR6Xfz20LknkCJX2IPZAorgwWZ&#10;5XisqjlWa88VTm5QnBKWkkuaMotx7Jpp79CpQnGftIW13Pbfh58UPC3xY0u+1LwjrNvrunWV7Jp8&#10;t5a5MRmQKWCNjDgB1+ZcqexNdVXJfDD4U+FPgz4Th8NeDNGh0PRo3aUW8LM5aQgBnZmJZmIA5JJ4&#10;FdbXx+L+r+3n9U5vZ393mtzW87aX9Doje3vbhXyF/wAFSfh3qXjz9lye70y2e6l8O6pDrM8cfLC3&#10;WOWKRsdwom3H0Ck9q+vaZLEk8bxyIskbgqyMMhgeoI7iu3J8ynk+YUMwpq7pyTt37r5rQmpD2kHB&#10;9TwX9mv9qb4e/E74NeHNTHirSNN1G10+GDU9Pvr2OCW1nSNVkDK5B2ZBIbGCCPcD1P4efFDwt8WN&#10;LvtS8I6zb67p1leyafLeWuTEZkClgjYw4AdfmXKnsTXiXi3/AIJy/ALxhrUuqTeCzptxNIZZo9Lv&#10;57aFyTyBEr7EHsgUV7V8MPhT4U+DPhOHw14M0aHQ9GjdpRbwszlpCAGdmYlmYgDkkngV6ubPIKkZ&#10;1sudXnk7qMlFRiuqupNy8tFpuRT9qtJ2seY/t4aDeeJP2RfiXZ2MLz3C6el1sjUsdkM8cznHskbH&#10;8K4v9hn9oH4d3X7MvgDSLjxnoWna1p9mNOuNNvtRhguUlR2UDy3YMQwwQQMHPrmvqyWNJo3jkRZI&#10;3BVkYZDA9QR6V4BefsCfAK98Rrrp+Hdrbais4uVazvru2iWQNuBEUcyxgZ7Bce1dOX5nlssonlOZ&#10;KaXtPaRlBRevLytNScdNndMmcJ+09pC21tTwL/grFq1z9m+EGgajf3Om+A9U1mY67PbZ4CGAISAO&#10;SqSTsAQclc44rU+PXhX9lP4J/s+a1f6RoHgnUtRuNLkg0MQvFf3dzcPGVikVyzuQGIYvnAA69BX2&#10;B8TfhX4U+MnhO48NeMtFt9d0aZg5t58go4BAdHUhkcAnDKQeTzya8c8E/wDBPX4D+A9SbULLwUL2&#10;8wwjk1K9nuBEGBHyKz7QRnhsbgcEEEZr38s4ky+jluEwuJnWpuhKTcadlGreXMuZ8yaa+G9pabGU&#10;6M3OUkk79+h55/wSX/5NZuf+xiu//RcFdl8T/BH7MX7TnirVrHxPdeHrzxho876bdyLqB0/UYZIm&#10;KFW+ZGkVSCASGX0r2v4S/Bvwf8DPCreG/BGj/wBiaK1w92bb7TNcfvWChm3SuzchV4zjivKviV+w&#10;D8Efip4kvvEGs+FJIdav5muLu8sL+eAzyMdzMyB9mSSSSFHWuCedYDFZ7is0datQVRtwlTS5ld7S&#10;XMtLdpfeV7OcaUYWTt3PkH4BaHp3wB/4KHaX8P8A4S+MrrxV4G1S0lbV7UXKzwwsIJnMbunyO0bJ&#10;GwcAEb9h53Z/Qz4zeMPh/wCEvB3lfEu80208MaxOuluNYj32s0jqzBJMgqoIjY7mwBt6g4rG+Cv7&#10;L/wz/Z8Fy/gfwxBpd5dJ5c9/LI9xcyJkHZ5kjMwXIB2rgZAOM10nxS+EfhH41eFz4c8a6LFruj+c&#10;twLeWR49sihlDqyMrKwDMMg9zWWe55gc5zXD4ibqezhGMZTtFVZuN/fsvdUtUlq9ErsdKnKnBrS7&#10;+4+BP2sP2S/2bPDXwl13x14K8U2fhbWrOFrrTItL1tbuC9uBykKRs7tljwDGw2/exgEV9V/sF+MP&#10;Evjv9lPwPrHiu4uL3VpIp4vtl2xaW4hjuJEidieSdiqNx5bGec5rm9H/AOCZ/wCz/o+rR33/AAiN&#10;xe+W4dLa81S4khBHqu/5h7NkHvX03pum2mjafa2Fhaw2VjaxLDBbW8YSOKNQAqKo4CgAAAdMV1cQ&#10;cRYbHZVTy2nWqYiUZ83tKqScVy25FaUm77u7torIVKjKM3NpLyRZooor80Ow+Hf+CunwZ1T4nfs0&#10;Qa9o8LXV34P1AancQRoWdrRkMcxXH93cjn/ZRj2rwj9gP/gpf8PPhP8AAnT/AIf/ABMuL7Sbzw+Z&#10;U0+/t7N7mO7t3dpFQiMEq6livIwRt5zmv1YZQylWAIIwQe9fLvjz/gmb+zv8QNan1a68CDS764lM&#10;07aPf3FpHIxOT+6V/LUZ/uKtAG98A/2h9E/be+EvxBvNA0u70jQ1vrvw3by3zjzbhDaRN5zIv+ry&#10;ZyAuWOFBzk4H5hf8E6vjvov7GH7Qnjjw38VvO8NW93A2lXl00Dy/Yry3mOFdUBbY2ZBuUHnYehJH&#10;7C/Bf4F+B/2e/CDeGfAOhpoWjvO11LEs0kzSzMqq0jvIzMWIRR16AYrifjl+xN8G/wBorVl1jxr4&#10;PiutdWMRf2rY3EtpcMo6B2jZRJgcDeGwOBigD8pv2nfHth+3p+3t4Ysfh5FPqmjubLQ7S7MTRGeC&#10;KR5p7jawDKiiSVuQDtTOBnFfQv8AwXI/5Avwd/6+NV/9BtK+5/gV+yR8KP2b2uZvAPhK30rULpBH&#10;PqU00lzdSL/d8yVmKqTglUwpIBI4q98cv2Y/hp+0lBo8PxG8Nf8ACRR6Q0r2K/b7m18oyhBJ/qJE&#10;3Z8tPvZxjjvQB+eGl/8ABQ34b2//AATfm+H8l7MvxEHhiTwiuhi1k+YNEbYXAl2+Xs8pt5y2dwK4&#10;6E6P/BIfwf4j0P8AZ++OfjDSbeSO91REs9HkxnzLm1trhwVHfD3KDPcgjsa+sfF3/BNX9njxpd6X&#10;cXvgP7O+n2sFkv2LUrqETQwxrFGku2TLkIqjefnOOWNfQfgnwPoHw38K6b4a8MaVbaJoWnRCG1sb&#10;RNqRr/MknJLHJJJJJJJoA/Ar9hnw/wDBfxr8atTj/aA1T7NoxsZbi2bUb6S1guL3zUyJ5kYODtMj&#10;DLAEjk9Aa3xgv/hheftlaZH8HdOj0/wFa6zptrZtE8rpcOkkYlmUykttZ92MnkAHvX6//Eb/AIJu&#10;/s//ABQ8YXPibV/BH2fVLyYz3f8AZl9PaRXLk5ZmjjcKCxySVCkkkk55q4//AATr/Z2bWNG1RPhr&#10;a217pCwrZyWuo3sATym3IzKkwWRt3JZwzN/ETQB8bf8ABcz/AF/wW/3da/nY1718cP8AlEdbf9k+&#10;0P8A9F2lfRHxz/Za+GH7SjaKfiP4Y/4SM6N5wsP9PurXyfN8vzP9RKm7PlR/ezjbxjJzv658FfBn&#10;iT4Rr8MdR0b7R4GXT4NKGlfapl/0aEIIo/NVxJ8ojT5t2TjknmgD8/P+CRk2q2/7Jvxkl0Lcdbj1&#10;C4aw2jJ+0CwQx4Hf5ttfFH7DPh/4L+NfjVqcf7QGqfZtGNjLcWzajfSWsFxe+amRPMjBwdpkYZYA&#10;kcnoD+5fwR/Z4+H37OehX+jfDzw//wAI9pt/c/a7mH7bcXO+XaE3bppHI+VQMAgcdK8q+I3/AATd&#10;/Z/+KHjC58Tav4I+z6peTGe7/sy+ntIrlycszRxuFBY5JKhSSSSc80AfkB8YL/4YXn7ZWmR/B3To&#10;9P8AAVrrOm2tm0Tyulw6SRiWZTKS21n3YyeQAe9fs7+2Z8Rvg/4H+Gun6b8btNfUfBfiPUF01sWr&#10;TpBL5byLK3lkSJgRnDxgsCRjuazX/wCCdf7Ozaxo2qJ8NbW2vdIWFbOS11G9gCeU25GZUmCyNu5L&#10;OGZv4ia9T+MXwL8C/H/wzF4f8f8Ah6HxFpUM32mKGWWSJopdrLvV42VlOGYcHvQB+NH7W3wL/ZW8&#10;L/Du58UfB34ty6jr/mx+R4XllN2s6NIFcK3lq8O1SXzKTnZjqRX6G/8ABKHxl4k8Z/sg6U/iO5ub&#10;3+ztTutP065umLu9omwoNx5KqzSIPQIB0AFWLL/glD+zfZ6kt03hC/uY1YMLWbWboxcHocOGI/Gv&#10;qjwr4U0bwP4dsNB8P6Za6NothEIbWxsohHFCg7Ko9yT7kkmgD8c/+Ca//KRfxV/1z1v/ANHik/aK&#10;/wCUzGk/9jf4W/8ASewr9O/hr+xv8H/hD8Rrvx54R8If2T4ruhOJtQ/tO8m3CZt0n7uSZkGT6Lx2&#10;xSeIv2N/g/4s+M0PxX1Xwh9q8fw3lrfpq/8Aad4mJ7ZY1gfyVmEXyiKMY2YO3kHJyAcr+1l+25oH&#10;7IfizwBZ+KNCvNR0LxOt75+oae6mayMBgAbymx5inzznDAjbwG6V8i/8FAv2wP2ZP2gP2f8AULTR&#10;rxfE3j9hEdGuI9Hnt7mxcSoX3zSxqAhTeCoLBsjAzhh+hXxk/Z8+Hf7QOj2+m/EDwpY+JILbf9mk&#10;uAyT2+/G/wAqZCske7audrDO0Z6CvCNM/wCCVH7N2m6mLxvBl5eKrB1tbrWbtohg5xgSAkezEg0A&#10;eI/8Ekvh/q3iH9kH4oWF4JbfSfEuoXdnYmQFVYtZpDLKp7ruIXI7xsOor8//ANnnwH8JdJ+MWv8A&#10;g79o2bXvCdvZ+ZZi505tv2O9jk2sk4EcjFSAwDKMAgZ4OR/Qr4b8M6T4N0Gy0TQdMtNG0eyjEVtY&#10;2MKwwwoP4VRQAB16eteR/G79iv4NftDaoNW8beC7a91oJ5f9qWc8tncsOg3vEy+ZgDA37sdqAPzU&#10;8SfCv9gvTdY0bR9B8W+OPGWsapfQWMVto84CxtLIqB3llt0QKC3O0s3HSv2Wt4Vt4I4kzsjUIM9c&#10;AYr5l+Hf/BNf9nz4aa7Z61p3gj7fqlnIs1vcarf3FyI3UhlYRs+zIIBBKnGK+nqAPwc/4JzfG7wr&#10;+yf+074juviRdzaHp8mkXehS3P2aWX7PcC6gfDois+P3DrwOCRmv2o+Dfxy8D/tAeF7jxH4A11PE&#10;OjW929hLdJbzQBZ1RHZNsqK3CyIc4x83XrXBfE39hb4EfGDxFd694q+HOnXusXjeZc3lrPcWUk7k&#10;5LuYJE3Me7HJPc13PwV+A/gX9njwrc+G/h9of/CP6LcXj38tr9rnud07IiM+6Z3YZWNBgHHy9OTQ&#10;B39FFFAHn/iuNZdau0dQ6MFBVhkEbBxX5x+DvD1h8M/+Cr2oaV4ct49I0vWtGknuLK1Xy4iz2olf&#10;CjjBkiD49Sa/R7xR/wAhy5/4D/6CK+Ov2kv2R/Gnjj43eH/i98LPGNj4V8aabaizdNUhLwSKA67s&#10;hX6pIyFShBGCCCK/iaGOoYfiTOsLiqqpwr/WIJu/KpObcXKyfVb20Pa5W6cGltY+sK77wv8A8gO2&#10;/wCBf+hGvCfgxY+P9N8A2dv8TdR0nVfFyyS/aLrRFZbZk3ny8BkQ524z8o5r3bwv/wAgO2/4F/6E&#10;a9zwkpKhxJiaSkpctKSutU/3lPVbaPpoZ4t3pp+Zq0UUV/Xp5IUUUUAFFFFABRRRQAUUUUAFFFFA&#10;BRRRQAUUUUAFFFFABRRRQAUUUUAFFFFABRRRQAUUUUAFFFFABRRRQAUUUUAFFFFABRRRQAUUUUAF&#10;FFFABRRRQAUUUUAFFFFABRRRQAUUUUAFFFFABRRRQAUUUUAFFFFABRRRQAUUUUAFFFFABRRRQAUU&#10;UUAFFFFABRRRQAUUUUAFFFFABRRRQAUUUUAFFFFABRRRQAUUUUAFFFFABRRRQAUUUUAFFFFABRXj&#10;Nx+09p39s61p+n+BPHWu/wBk382m3F1pGjrcQedE21wHWX6HBAOGHAzR/wANLf8AVKviZ/4Tv/2y&#10;gD2aivGf+Glv+qVfEz/wnf8A7ZR/w0t/1Sr4mf8AhO//AGygD2aiuM+FnxT074s6NqOoafp2p6V/&#10;Z9/Jptxa6vAsM8c0aozgorNjG8DBIOQeK7OgAqrqUzW9mzrMkBDKPMkGQMsBj8en41aqpqj+XZM3&#10;mRxfMnzSruX7w7fp9aAK2j+FdF8P3V9c6Xo9hptzfP5l3NZ2yRPcNkndIVALHLMcnP3j61qUUVcp&#10;ym+abuwCiiioAKKKKACiiigAooooAKK8N1j9t34I6DH4ia+8e2lu/h+8Gn6hC1rcebHcEyL5aJ5e&#10;6Q5hk5QMBt5IyM7vwX/ai+GP7QUl1D4H8UwarfWsYlnsZIZLe4RScbvLkVSyg4BZcgZGTyK9mpku&#10;Z0aMsRVwtSMI2vJwkkr6q7tZXuvvXczVSDdlJXPVaK4j4s/GrwV8DNBtda8c65HoGmXVyLOG4kgl&#10;lDzFGcLiNWP3UY5IxxXVaprVloui3erXs4g060t3up5yCQkSqWZsAZOFBPAzXnvDV1CFVwfLNtRd&#10;nZtbpPq1dXttcvmV7XLtZWj+LNE8QXl/aaVrGn6ldWD+XdwWd0kr275I2yKpJQ5Vhg4+6fSsb4X/&#10;ABY8J/GfwuPEfgzV01vRTM9uLqOGSIeYmNy7ZFVuMjt3r8/v2QPjZ4J+Bfxm/aj1vxz4gt9A0+Xx&#10;OkMLSq8kkz/atRO1I0VnY4HOAcd6+ly/h3EY7D42XLJVqChaHK+ZuU1Fq26avfYwnWUXHs+p+l9Z&#10;viDxNpHhLTW1HXNVsdG09WCNd6hcJBEGJwAXcgZJ9686+C/7Uvww/aBmubfwP4pg1W/tYxLNYSwy&#10;W9wiZxu8uRVLKDjLLkDIyeRXWfEz4W+FvjF4Vl8NeMdJTWtEllSZ7R5ZIwXQ5U7o2VuD714csHLB&#10;YpYfMoTp2a5ly2kl5KVtbbXsjXm5o3g7jvDvxU8FeL9R/s/QfF+g63f7DJ9l07U4LiXaOrbUYnAy&#10;Oa6mvzh+Cfw18NfCP/gqV4g8L+EtLXR9CtPD2+CzSWSQIXtbd3O52ZuWYnk96/R6vX4hyrD5TXox&#10;ws3KFWnCouZJO07uzSbWnqZ0ajqJ8y1TsRXNzFZ28txcSpBBEhkklkYKqKBksSeAAO9VdF17TPEd&#10;it7pOo2mqWbMVFxZTrNGSOo3KSMivG/2hf2ivhF4JtNa+H3j3xrH4b1DWdIlieMWk8siQTo8XmKU&#10;jZc/ewCe3Sq/7EvhfwH4Q+BNnp3w38U3HjHwwt9cumqXMJhdpCw3rtKKeD7VzSympSyx4+vCcW5R&#10;UbwlySi07vn2vorLr8ivaJz5Ue90U1mWNSzEKqjJYnAAr518Xf8ABQr4BeDNal0q98fQ3V3DIYpj&#10;ptlc3cUZHBPmRxsjD/dJrhwWW47MpOGCoSqNb8sXK3rZMqU4w+J2PoyiuX+G/wAT/Cvxe8Lw+IvB&#10;2t2uv6NK5jF1bE/K4AJRlYBkYAjKsARkcc11FcVWlUoVHSqxcZLRpqzT7NPYpNNXQUUVn+IPEGme&#10;FNFvNY1nULbStKs4zNc3l5KI4okHVmYnAFRGMpyUYq7YzQor5ik/4KUfs8x6obI+OnIDbTcrpF6Y&#10;c5x97yunvjHvX0P4d8VaR4t8NWXiDR7+HUdFvYBdW95AcpJGRkMPwr1MblGY5dGMsbh501Lbmi43&#10;9LpGcakJ/C7mtRX5rftxft3eGvEuheCk+D/xNv4byDVTJqn9krd2bG32jhyyJvXP8Iz9K+uPAf7b&#10;XwU+Jni3TfDHhrxxDqmu6i5jtbRbC7jMjBSxG54go4UnkjpXvYvhHN8HgaWOnh52nztrkleChbWe&#10;mia1V+iZnHEU5ScbnuNFct8R/ih4V+EXhp/EHjHXLXQNHWQQ/arpjhpCCQigAlmIVjtAJ4NeI6R/&#10;wUe/Z71jVBYx+PRbszBUnvNMu4YWJP8AfaIBR7tgV4eEybMsfSdbCYadSC3cYSa+9I0lUhF2k0j6&#10;Xoqtb6ja3mnx39vcRXFlJEJo7iFw6PGRkMrDggjkEda/N/8Abi/bu8NeJdC8FJ8H/ibfw3kGqmTV&#10;P7JW7s2NvtHDlkTeuf4Rn6V3ZDw/jeIMYsLhou32pcrcY6NrmaWl7WV+pNWtGlHmZ+lNFeHeA/22&#10;vgp8TPFum+GPDXjiHVNd1FzHa2i2F3GZGCliNzxBRwpPJHSvW/FfirSvA/hrU/EGuXa2Gj6bbvdX&#10;d0yswiiQZZiFBJwB2BNeViMtxuDqxoYmhOE5bKUWm7uysmrvXT1LjOMleLuPvPE2j6dq1rpV3q1j&#10;bandDNvZTXKJNMOeUQnc3Q9B2NadfE2oeOP2ev2iv2pvht4y0n4pzT+LtGC2em6LbWE6xXbBpHAZ&#10;nhGD87dx0FfbNduaZY8sVGNSM4zlG8lODhZ3asr/ABKyWvfToTCfPe2wUVwvxY+OXgP4G6RDqXjn&#10;xNZ+HradikKz7nlmI67IkDO+O+1TjIz1rz74aft1fBL4teJrbw74f8axtrN1J5Vra31nPam4YnAV&#10;GkRVLE9FzuPpWFHJ8yxGHeLo4acqS3koycdN9Uradew3Ugnyt6nvdFFFeQaBRUF9ew6bY3F3cMyw&#10;W8bSyMqFiFUEkgAEngdAM1x/wl+NXgr46eH7nW/A2uxa/pltcm0mmjhliKShVYqVkVW+66nOMHPs&#10;a6I4etOlKvGDcI2TdnZN7JvZX6dxXV7Hb0VwPxS+O/gT4Ky6JF4z1+PRZtama30+I28073Ei7QwV&#10;YkY8F068fMK6/Xte03wvo15q2sX9vpel2cZmuLy7lEcUSDqzMTgCqeFxEYU6jpvlnfldnaVnZ8r6&#10;2ejt1FzLVX2L9FfNln/wUY/Z7vtcXTE+IMSSMwRbmbTruO3LE4x5jRBQP9o4X3r6Ns7y31GzgurS&#10;eO6tZ0WSKeFw6SIRkMrDggg5BFdONyvH5by/XaE6fNtzRcb+l0hRnGfwu4tzcxWdvLcXEqQQRIZJ&#10;JZGCqigZLEngADvVXRde0zxHYre6TqNpqlmzFRcWU6zRkjqNykjIrxv9oX9or4ReCbTWvh9498ax&#10;+G9Q1nSJYnjFpPLIkE6PF5ilI2XP3sAnt0qv+xL4X8B+EPgTZ6d8N/FNx4x8MLfXLpqlzCYXaQsN&#10;67Sing+1dsspqUssePrwnFuUVG8JckotO759r6Ky6/In2ic+VHvdRXV1DY2s1zczR29vCjSSzSsF&#10;RFAyWYngAAZJNZ/ijxVpHgnw/fa7r+pW2kaPYxGa5vLuQJHEo7kn8gOpJAHJr5f8dftz/BH4ofDv&#10;x/4X8P8AjeGfWbnQNRhtYbmzuLZbl/ssmFjeWNVJPQDIJPQHNY5dlGNzJ82HozlBNKUoxbUb92lZ&#10;d9RzqRhu9T6l0PxFpXijT1v9G1Oz1axZioubGdJoiR1AZSRkVoV8hf8ABK//AJNJ0z/sK33/AKMF&#10;fXtGdZfHKsyxGAjLmVOTjfa9na4U5e0gpdwoorzn40ftDfDz9nnS9O1H4heJIvDlnqMzW9rJJbzT&#10;mV1XcwCxIxGB3IxyK8U0PRqK+cNN/wCCin7O+reINS0eD4macJ9Pt5LmW4mgnjt3WNSziOZowkjA&#10;DhUJLZ+Xca634E/tc/Cr9pS+1ay+H3ihdZvdLUSXNrLaTW0gjLbRIqyopZM4GR0yM4yMgHsVFeK/&#10;Gb9sz4Nfs/6u2keOPHFnpWsqiu2mwwTXVyoYZUtHCjlMjkbscGue+FP/AAUG+A3xm8UWnhzw745i&#10;XXbxxFa2WpWc9mZ3PAVHlQIzE8BQ24noKAPe7rQbG9naaaDfI2MtvYdBjsa8i/aE+O/wu/Zg0PSt&#10;V8ez3Fja6pcNa2otYZbh3dV3N8qngAY59xXp3jzx5oPwx8H6p4p8T6imk6BpcPn3l5IjuIkyBnag&#10;LHkgYAJ5r88v2u/ix+yT+2Q3hSLX/jnqOiR6Cbn7PBpej3ZEzT+UCW32p5HlADHqa+dq8N5JXqSq&#10;1cDSlKTbbdODbb1bba1b6s09pNaKTPvD4Y694S+LngLRfGPh2GeXRNYg+0WklwskLsmSASjHIzj8&#10;sV29raxWUCwwrsjXOFyT1Oe9YHw18C2Hwv8Ah54Z8H6W0j6doOm2+m28kuN7pFGqBmwMbjtyfcmv&#10;OPF37Z/wX8B/FB/h3r/jq10zxhHcQW0mnzWtwVjkmVHjDTCMxqCsiEsWAUH5iMHHTg8lyzLqjq4L&#10;C06cmrXjCMXbe10lpotPIUpylpJ3Pa6K+cfBf/BQ74A/ED4gWvgzRPHsNxrV5cC0tPNsrmGC5mJw&#10;ESZ4whJPAyQGJAXORX0dXskHm3xT/aH8C/BrxJ4R8P8AijVZLbW/Fd39i0jT7W1luZriTci/djVi&#10;o3SINxwOfY16TX5y/s6XB/ao/wCClHxP+I1//pfh/wCGsJ0TQ4m+ZI5S8kCSL2w3l3knrmRT2r9G&#10;qAEZgqlmICgZJPQUKwZQQcg8givyW+CPw01j/gql8R/H/jH4jeOtb0vwFol+LTSvDOjTLH5aPuZA&#10;FdWRMIqbmKFnYnldtfTnwM/4Jyp+zT8b/Dfi3wH8TPEb+ELX7Suq+F9Xm3JeCS2ljjO6LYjbJHjf&#10;a8Z+5kNkCgD7Oory341/tP8Awx/Z1l0iP4ieKY/Db6sJWslktLifzhFs8z/VRvjHmJ1x14718Dfs&#10;P/8ABQrwr4a8QfFuT4v/ABW1GaxvNYSXw4NWW9vFW13z7hEFR/LXBi+U7e3HFAH6l0VyPwr+LHhP&#10;42eDbXxX4K1ddc8P3MkkUV4kMkQZkYq42yKrDDAjkVk+PP2hPh78MfHPhzwd4o8SQ6R4j8Rf8gyz&#10;lgmYT/Ntz5ioUQZ7uwoA9Eor5evv+CmX7OGn+KW0KT4jQvOsvkteQ6fdSWgfOP8AXrEUK/7YJX3r&#10;6G8VeNNE8E+D9S8U61fpZaBp1o19dXxVnWOBV3M+FBJGOeATQBNfeK9E03WbTSLzWNPtNWvButrG&#10;e6RJ5hyMpGTuboeg7GtWvg7UvH/7Nf7TP7XXwu8b6N8XZrjxpoYWy0vQ7XT51hvGDSuAzyQjB/eN&#10;/EOgr7xoAKK8K1L9uT4GaNH4ta++IVjaf8IrfLpurrNbXCtDclpVESKY8ytmCX/VBuEJ6c1d+Bf7&#10;Y3wi/aQ1K803wF4uh1TVrSPzpdOuLaa1uPLzjeqSou9RxkrnGRnGRQB7RRWR4t8XaL4D8N6h4g8R&#10;ana6NounxGe6vryQRxRIO5J98ADqSQBya8B8J/8ABRz9nfxprV1penfEW3W5gjklBvLC6tklWNC7&#10;mNpIgGOFOF+8xGFByKAPpWue+IXj3Rvhf4J1rxZ4iuGtND0e2a7vJ44mkZI16kKoJP0Aqh8K/i54&#10;R+NvhGLxR4J1mPXtBlleBLyOKSMF0OGG2RVbg+1ec/t1/wDJnvxb/wCwBcfyFAGf8GP29vgz8fvH&#10;Vv4P8F+IrvUdeuIZJ47ebTLiBSka7mO90C8D3r2H4k/ETQ/hL4F1jxf4luXs9C0mH7RdzxxNKyJk&#10;DIVQSeSOgr53/wCCZWg6ZH+xh8MtSTTrRNRa3vQ12sCiU/6dcDl8Z6DHWvqe8s4NQtpLe6gjubeQ&#10;bXimQOjD0IPBoA8D+Cf7d3wc/aE8bp4S8EeILrUtca3kuhBNplxAvlpjcdzoB3HGa+gq/OLwTptp&#10;pP8AwWa8VW1jaw2dsvhlSsNvGI0GbK2JwAMda/R2gAooooAKK5L4n/Fnwh8F/Cz+I/G+v2nhzRVk&#10;WH7VeMcNIQSEVQCzMQrEKoJ4PpXgmi/8FPv2bNc1cafH8RFtmZgsdxe6VewQMScffeEBR7vtFAH1&#10;RRUFjfW2qWVveWdxFd2lxGssNxA4eORGGVZWHBBBBBHWuC8eftCfD34Y+OfDng7xR4kh0jxH4i/5&#10;BlnLBMwn+bbnzFQogz3dhQB6JRXy9ff8FMv2cNP8UtoUnxGhedZfJa8h0+6ktA+cf69YihX/AGwS&#10;vvX0P4m8aaF4L8K3viXXdWtNK0Czg+0z6jdShIY48cMWPrkYA5JIAyTQBtUV81eE/wDgo5+zv401&#10;q60vTviLbrcwRySg3lhdWySrGhdzG0kQDHCnC/eYjCg5Fey/Cv4ueEfjb4Ri8UeCdZj17QZZXgS8&#10;jikjBdDhhtkVW4PtQB2FFeL/ABw/bI+D/wCzrqMWm+O/GVtpmryxiVNMt4Jbu52nozRxIxQHsX2g&#10;44qH4H/to/B39orWpNF8C+L49T1qOFrhtOns57Wby1xuYCVFDAZGdpOM0Aey6jfR6Xp91eSrK8Vv&#10;E0zrDG0jlVBJCooJY8cADJ7Vw/wR+PPgn9ojwc/ifwHrH9saTHcvZyu0LwyRTIASjo4DKcMp5HIY&#10;GvQa/OT4J3B/Zc/4KfeOfhlb/wCj+D/iTanWdPtR8scNzsecFR0ADJeRgDr8g7YoA/RuiiigAooo&#10;oA8X/aA/bA+Ff7Ms1jbePfEf2DUr6PzrbTbW2kubiSPJHmbUB2rkEAsQCQQM4NdV8Dfjd4Z/aG+H&#10;dl418IyXUuh3cssMTXkBhk3RuUbK5OOQa+GPF2kWXi7/AILOaFa6xbQ6la6foAlgt7lBIiMtlK6n&#10;aeMh3LD0OD2r9I441iUIihFHAVRgCgB1FFFABRRRQAUUUUAFFFFABRRRQAUUUUAFFFFABRRRQAUU&#10;UUAFFFFABRRRQAUUUUAFFFFABRRRQAUUUUAFFFFABRRRQAUUUUAFFFFABRRRQAUUUUAFFFFABRRR&#10;QAUUUUAFFFFABRRRQB4z+zT/AM1V/wCx91X/ANpV7NXjP7NP/NVf+x91X/2lVzWv2hP7F1m/0/8A&#10;4Vr8Q7/7JcSQfarLQfMgm2sV3xv5g3IcZBxyCKAPWqK8Z/4aW/6pV8TP/Cd/+2V3/wAP/HH/AAn+&#10;jTah/wAI/rvhzy7hoPsviCy+yzthVbeqbjlDuwDnqrelAHAfs0/81V/7H3Vf/aVezV4z+zT/AM1V&#10;/wCx91X/ANpV7NQAVU1R/LsmbzI4vmT5pV3L94dv0+tW6qao/l2TN5kcXzJ80q7l+8O36fWgC3RR&#10;RQAUUUUAFFFFABRRRQAUUUUAfl9+xF8EfDHxR/bA+OmveJ9Jtdcg8OaxdC1sr6JZYBPPeTgSsjcM&#10;VWFwMggF89QCOh/bA8F6L+zX+2B8CPiB4JsLXw2dd1A2mpWmnQrDDIqSwRStsXABeG6ZTgDO0Hrk&#10;nyn9nf8AaMX9mn9qP4269rmj6jf+Bb/Xrqw1W+06DzDY3Bu7h7Z2GRkMEnXGQepGduD6JrfjyX/g&#10;od+118Nn8GaRqMXw58BTrf3urX0AQFvMSVwRkhfMMEUarkt95sYBx/UWMoZlRz6ePxTf1BYe0m37&#10;lnRtyNbczm01Hd3TPEi4Okox+K/6/wCR6F/wWE/5N98Jf9jRF/6SXNfW3xY/5Ib4x/7Fy8/9Jnr5&#10;6/4KkfDXWPiJ+zL9o0Wylv7jw/q8GrTwwIXkNuIpYpGCgZO3zlY+iqx7V5b4o/4KNaN8W/2ftQ8I&#10;+DfDOu6n8SNW0GayubNbZfs9lm3Zbm4Mu7lETe6nHYbtvNfnuCyzFZzkeWfUo8yo1anO9Pc5nBpy&#10;7Kybvsdcpxp1Z83VK34npX/BKP8A5NRj/wCw5efyjrwb9iv4I+Gfil+2V8dtd8UaTa65b+HNZvPs&#10;tlfRLLB5897OBIyNwxVYnABBALZ6gEe8/wDBKP8A5NRi/wCw5efyjr5S/Z//AGih+zV+1Z8cPEGt&#10;6PqV/wCBb3X7uw1W+06DzDYzm8uHtnYZGQdk64yOpIyRg/UxpYyvmHElLL2/auyVnZv95ql5tXSX&#10;VuxjeKhRc9v+Aeo/tl+CdF/Zs/a0+BXxE8Eafa+HJNZ1FrXUrXToVhhkWOWCORti4AMkVy6NgDO0&#10;HqSa/SOvzM8Q+PZP+CiH7Wnw2XwXpGox/DrwHOt/fatfQBAWMiSyAjJC+Z5EUaKSWPzNjAOP0zr4&#10;Hi6Najg8swuOf+1Qpy57u8knNunGXmo9Hqkzqw9nKco/C3/w58D+G/8AlLx4r/7FxP8A0itq++K/&#10;O/8AaQ1PV/2V/wBuzT/jfqHhzUtb8B6zpa2V9daZF5jQOIfKZeSFDjy43AYgMNwByDj6w/Zz/ak8&#10;H/tQaTrOo+EINUgg0meO3uBqlukTFnUsNu12yMA+lVxRgcTisFgc0oQ5qEaFKDktUpRvFxfZ3FRk&#10;oylB73Y/9pL4c+E/EXwo8e6zqvhfRdT1i38OX3k6heafDLcRbLeRk2yMpYbSSRg8HmvHv+CV/wDy&#10;aTpv/YWvf/QxVX9p79vj4W+FdN+JHw0vn1n/AISZNOvNKIjsd0PnyW7Kvz7vu5cc4rwD9hz9vD4X&#10;/s//AAFs/CPit9YXV4r+5uG+xWIlj2OwK/NuHP4V7OEyDO8RwrWo/V5ycqlOUFZu8eWWq8tV95Eq&#10;tNV07rZn0b/wVE+JOpfD39l25tdKuWtJ/EepQ6LNJHw32d45ZJVB7Bli2H1Dkd67P9m39kf4a/Dj&#10;4N+HdPuPB2ia1qt5p8M+p6hqdhFcy3MzorOC0gbCAnAQcAD1yS39uT4G3/7SH7OOoaPoC+drlnNF&#10;rOmW7YX7RJGrDysk4DNHI4GeNxGcDJrwj4L/APBTLwn4B+H2neEvixoviDw7428O26addwrYb/tB&#10;iUIH2kqyOQPmVgAD0ODxx4HD4/MOGKeFyW7qQqydWMH7zuo8kmlq4rVdkxylGFZyqbW0PtH4Z/Cf&#10;wr8HdHv9J8H6RFoml3l9JqL2cDN5STOqhtiknYp2D5RwOwA4rr68q/Zv+O6ftFeAbnxdbeHr7w7p&#10;jajLa2Eeo/625gRUKzkAYAYswwpYDb9416rX5tmFPFUcXUp46/tU7Su7u/m7u7+Z2QcXFOOwV8u/&#10;8FIfAPin4i/su6tp/hO0udSu7a+tr26sLNS8txbxk7lVBy21ij4HPycV9RV5N+0t+0BB+zb4Bs/F&#10;t54ev/EentqMVldRaaQJbeJkkYzYIwQDGBglR8w+Yd+/h+riaGa4arg4KdWM04xfVp3t03JqqLg1&#10;J2R8Z/An9rL9lpvhroPgfxx4CsPC2oWdnFY6guqeHY7i3luFQLJJ5iK8mWYElnUMCeTxmv0A+HOl&#10;+GNJ8A6HZeDhat4TjtEGm/Y5vOgNuRldjkncuD1ya/Pj9qL9tb4AfH74R6vo2meEtQ8TeOdSg+za&#10;Qs+jql1aXLcRyCYEt8p52oW3Y2kYJr6w/YT+H/iL4Y/ss+CdB8UwTWesRxz3D2U4xJbJLPJKkbDq&#10;GCuCVPKkkdq+/wCLMvUMuWYVIVcPUnVadKpPmT0bc4XSlZPRtrrozloT9/kTTVt0fMP/AAVK+HPh&#10;Pwj4V+GUmheF9G0WS419opm0/T4YDKnlj5WKKMj2Nfd2j/CPwN4f1KDUNL8F+HtNv4DuiurPSoIp&#10;YyQQSrqgI4JHB718s/8ABU74beIvGnwX8Oa34b0y41e48N6yt5c29rG0kiwNGymTYBkhWCZx0BJ6&#10;AkdR8F/+Cjfw0+NHjHw/4Qs9O8QaX4o1ZvKFpeWaeVFKIy7KZA5yPlbBwM8cCscTRzLNOGMFVwfN&#10;UVJ1vaWd+VNxa5tb25b+Vgi4U60lLS9rHeftca58IPD3w0tb74zQQ3/h211CO5s9OcSO91dqjhFW&#10;NCPM+VnyG+Tu3Svjj4mftC/Cr4pfCXXNK0D9l7xGNGudPm+w61Z+GoLdLN9h2TpJCCFCnDEhsEAg&#10;5Ga9D/4KpeD9Zn0/4WeOoNFl8ReGfCeqTTa1p6KWQxu0DqZAAcIRBIhYjA3j15o/GP8A4KMeF/ip&#10;8J9Y8IfCTw/4g13xfrumy2YgksPLTToXjYTSSEMRlE3HIyoxksAOfa4by2cctwWKw1KddynLmaqu&#10;EKPLK2qWza95ttadzOtP35Rk0vlqz0H/AIJY69ea9+ybZW17M1xHpurXljbiTnbFlJNv0zK354ry&#10;T/gqV8OfCfhHwr8MpNC8L6Noslxr7RTNp+nwwGVPLHysUUZHsa9J/wCCS/8Ayazc/wDYxXf/AKLg&#10;pP8Agqd8NvEXjT4L+HNb8N6ZcavceG9ZW8ube1jaSRYGjZTJsAyQrBM46Ak9ASIw9eOD8Qqi5+SD&#10;qyvrZXala/zf3sbXNhF6H1No/wAI/A3h/UoNQ0vwX4e02/gO6K6s9KgiljJBBKuqAjgkcHvXRanp&#10;lnrWn3FhqFpBf2NzGYp7W6jWSKVCMFWVgQwI7Gvl/wCC/wDwUb+Gnxo8Y+H/AAhZ6d4g0vxRqzeU&#10;LS8s08qKURl2UyBzkfK2DgZ44Fe2/G341+G/gB4Dn8XeKjdrpEM8duxsofNk3OcL8uRxn3r8zxuU&#10;5xh8bTwmLpTVaVuVO7b1srd9drHZGpTlFyi9D4r+Pfgvw/4J/wCCjvwCtfDuhaboNrNapLJDpdnH&#10;bI7+bcDcVQAE4AGT6V+iNfkh8bv20Ph14+/bI+E/xL0ptVPhnw1bLFfmazCTbhJMx2Ju+biRe/rX&#10;6D/s8/tbeAv2nLjXIPBbakz6MkL3X9oWvkjEpcJt+Y5/1bfpX3PF2TZrDLsBiMRQnanStNtP3W6k&#10;rKT76r70c2HqU+eaT3f6HyF8KfBWmftcf8FBPitrHjyBNf0LwPLJp+n6TdLutz5U7QxBkPDICk0h&#10;U8Mz5PGQftrU/wBmz4YanrWg6wPBGi2GraHeRX2n32m2iWk0MkZBUbowu5OPuNlfbODXxR48vPEP&#10;7A/7Ynir4m3fh+/174VeOmaS+vLCME2s0sgkYHsJFkDkBiodJDg5Bx7V4X/4KSeAviX8QPCvg/wH&#10;oWv+ItS1m/htriaW18iGxgZgJJnPzMdoOcYC+rCu3PsHnOP+r4zJuZ4SNGKi4StGCUPfUtUk735r&#10;7+ZNKVON41Piv/wx9cUUUV+KnohX58/smr/wzd+3T8VPg5L/AKPoPiRTq+iR/wAPygzRon0hklUn&#10;1t/av0Gr4G/4KW6PqHws8afCj4++H7cSaj4b1FNPvlyQJotxliRiOQh/0iMn/pqK/QOD5LF1sRks&#10;3pioOK7e0j71N/8AgSt8zlxHupVP5X+HUo+Kl/4ac/4KcaRo4/0nwv8AC60F1OOsZuYyshP+99ok&#10;hQjuIDWj/wAFYPEGo3vh74W/Dyzu2tbbxZrT/ado+/5JhRA3qA1yGx6qp7Vt/wDBLbwFff8ACtfF&#10;nxU10GXX/Hmry3JuHHLwxu+WHpumefPrtWtL/gpp8FPEvxI+GPhrxX4PtJtR17wZqDXws7aLzJWg&#10;cLvdFHLFGiibaByNx7V9rSxeFwnF+By+UkqWEXsk3t7TlleT/wC4r/BHM4ylh5T6y1+X/DHovj79&#10;jH4Vah8CdT8EWHgzSLIQaZJHZalHaILyK4WM7JzNjez7gCxJ+bkHIOK8y/4JP+PL/wAWfsz3Wlah&#10;cNcHw9rU9ha7uSlu0cUyrnvh5JcegwOgriPGH/BVbwh4j+DN5ZaFoOtf8LK1Oxaxi0r7MGhgu5F2&#10;FxICS6qxJVQu5sAELkke1f8ABOz4Gaz8Cf2dbax8R2r2Gva3fy6xdWMy4ktQ6Rxxxv6NsiViOoLk&#10;HkV5WYYbMsu4bxVHPbqpOtB01N3d0pe0kt9GmlfZlwlCdaLpbW1/Q9B/aS+HPhPxF8KPHus6r4X0&#10;XU9Yt/Dl95OoXmnwy3EWy3kZNsjKWG0kkYPB5rx7/glf/wAmk6b/ANha9/8AQxVX9p79vj4W+FdN&#10;+JHw0vn1n/hJk0680oiOx3Q+fJbsq/Pu+7lxzivAP2HP28Phf+z/APAWz8I+K31hdXiv7m4b7FYi&#10;WPY7Ar824c/hW2EyDO8RwrWo/V5ycqlOUFZu8eWWq8tV94Sq01XTutmelf8ABVDVL7xNqnwX+GEF&#10;49pp/ijW2N5sHJKyQQxH3A+0SnB4yFPYV6p+1B+yP8MZP2WfFmm6P4O0jR7nw7os+oaZfWloiXMc&#10;tvEZBulA3Pv2FWLE53ZOSAa5D/gpd8K/EnjTwL4E+Jfgyzm1HVfA982oNawxF5Ps8nlSGXaOW8t4&#10;IyQP4WY9Aa4D4zf8FIvDnxl+Auu+E/AfhzXrnxx4g0ie0u7FrYGKwhaFvtchkBO5Vj8zDADsx24x&#10;XbleHzLGZZlDydu1KpP2vK7csudNSntpybN6WuvWJuEZ1PadVp93T5nrX/BK/wD5NJ0z/sK33/ow&#10;V9e18h/8Er/+TSNM/wCwrff+jBX15X53xh/yUOO/6+T/ADZ14f8AhR9Ar8of+CwF9cfEn9oH4K/C&#10;qxkIuZ496qvP7y+ukt0yPUfZzj/e96/V6vyp8c6NP8Tv+C1VhYXuH0/wwLO8DN0ijg0xLtSf+28g&#10;/wC+q+QOg8ch/Zk+HXjL/gqA3wn0PRfs3w40mdFvbP7TIwdLbT1knDyFt43zKVYhgfnOMdvQP+CQ&#10;+k6ZN+0p8Y/GOlqmmeE9N0ma2hWSQiO3gnvFliDMx6LHatyT0BJrhP2UfGj6t4z/AGt/j05YyWfh&#10;zVZrSRv+Wd1qE7tb49P9UV+hNeof8E+/g7rmv/8ABPb4+3Xh6CRvEfiwXem2McXD3KQWgCxqfV2n&#10;mQe5oA5H9oL9pX9lDXPj/wCKfGEnw98SfGrXdSliRri91I2OmIYokhVbaNAHdNsY5kU5JJHWvlD4&#10;qeIPDfxO+OGgv8M/h1N8KHupLS1XRRqD3eL1pvlmQuilMhovkxjK5HXFesfsC/tVeHf2QfFnjL/h&#10;Jvh5qHiTxNqSw2enNaRIt7aTI0ge3IkG5BIzIG2jdmMAq3GLfwH1TxJ+0/8A8FNvD+t+L9Paw1uX&#10;xK2pXunOpH2EWCNIluwIz+7FskfIySOeTQB+2vxO+GXhv4x+BdU8HeL9PbVfDmprGt3ZrcSwGQJI&#10;sijfEyuPmRTwwzjB4JFfiN4x+CvgyT/gplpnwy8BaKNL8IWfifTrI2QuJrk7Ylie8JeV3Y8rN1OB&#10;ivvj9rD/AIKk6f8Asw/GfUfh8vw+l8Uz6fbW8096usC1CvLGJAmzyH6KyHOf4ulfmF8Gf2q4/hn+&#10;1refHDV/DLeI7q41DUtSGmLfCDZNdiUE+YY3ztEzY+X06UAf0T1+Efgv4b2n7cH/AAUg8Uafqc8x&#10;8M32vajf3ktu2JDp9uzCNA3beFhjyOm/I6V+nXwh/bMf40fsk+OvjI3hh/CEWiW+pNb2sl8LszC2&#10;thIJA3lp1csm3B5TrzgfE/8AwRH8FNqXxM+JXjGVSx07SrfTFkbnLXMxkbB9cWoz/ve9AHiH7R3w&#10;P8K+Av8Agobpfw1+GdnLpWnDWdFtorX7RJP9nuJhA7bXkZmIBkDcscHPYYH701+Kv7Mufj9/wVg1&#10;LxI4+0afa69qusBuuIIFkjtj+DfZ6/aqgD82/wDgi3lvCfxgkuf+Qo2u2/2n1/1cmP8Ax4vX6SV+&#10;cf7Ktuf2YP8Ago18XvhXfj7Lo/j2M67oTH5Ul2vJPHGgP91JbpM+sFfo5QB+a3jv/gnl8Z/gd8T9&#10;f8c/syfECHRrTV5muJ/Dt5L5RTLFhEA6PDOilm2+aFKg4yeSdj4E/t6fF3wJ8ddB+Dn7Sfg2DRNX&#10;1ySO103XbWIReZLIxSIuEZopUd8JviKhW6g840fDv/BXjwl4d1S/8P8AxZ8CeJPBPiKyneJha2vn&#10;wyKGIDlZCkiE4+7tYf7VeO+KPiVe/wDBSj9sP4S3Xw+8KatZeAPAV+l5qGv6jD5XyieKaUMyFlQs&#10;IEWNNxYliSAM4AP1C8VfD3wr46a2bxL4Z0fxC1qGEB1WwiuTFuxu2b1O3O1c464HpX5y/wDBLf4Y&#10;+DvFvjD9oWPXPCeh6zHY+I4orRNQ02GcW6eZdjbGHU7R8o4GOg9K/TqvyY+Bvx5tv+Cdf7Qnxw8P&#10;fFTwx4gh0XxLrH27StW0+0Ekckayzsjgsyh0dJ15UkqylSM5wAfqr4f8NaR4S0uPTdD0qy0XToyz&#10;JZ6fbpBCpJySEQAAknJ4r8xP+CqHgN/il+1x8AvByXMlkNfRNMe5i+9FHNeLG7j1wrMcd8V+hnwI&#10;+OPhv9or4b2PjfwmLwaJeSzQxfb4RFLujco2VBPcHvXxX+3F/wApEf2WP+vqH/0sFAH1JbfsP/Aa&#10;28Dr4U/4VV4Zk0sQiEzSWCG8bjG83WPO3/7e/d717Dd6BpuoaHJo15Y297pMkH2aSyuoxNFJFjbs&#10;dWyGBHBBzmtCvO/j18d/C/7OPw9n8aeL2vF0WG4itnNjB50m+Q4X5cjjPvQB8J/tFeBfDfgP/gp9&#10;+zpaeGfD+leHbSa0jllg0myitUd/OuRuZY1AJwAMn0FfphX4z/Hr9ub4Z/ET9t74O/FPSG1c+FfC&#10;1qkWoGeyCT7hLOx2Ju+biRe471+kn7Nf7ZXw8/auuvEEHgV9UaTQ0ge7/tGz8gYlLhNvzHP+rbP4&#10;UAfC/wCwr8BfCPxa/bc/aM8QeLdFs/EMXhrX7xbOx1GFZrcTXF/c/vWjYFWZVhYDIIG/OMgEdN8b&#10;/AOgfA3/AIKm/AzUPBWlWvhuHxFbql9Z6ZEsEEju09u7+WoCjchTIAwSuepJrov+CZv/ACdF+15/&#10;2M6/+luo0n7Zf/KS79mT/di/9KpaAI/+Cuurah4q1b4F/Ca2vZLPTfFuvMb4oOrLJbwQn3A+0ytg&#10;8ZCnsK9d/au/Y0+E/wDwyL4z0rRfBGjaLceGtBuNS0q/s7NEuo5raFpRumA3vv2bXLE7txJyQDXN&#10;f8FTPgN4t+I3gPwV8QfAdnNqfif4fajJfrY20fmSvbv5bvIidXZHt4jsHJUv6YryT4wf8FMI/j/+&#10;z14q8EeBfh34oTx9qujXFrrMdxbx/YtKt/IY3shm35IEQkC7lTrk4ICkA9q/4JE/8mZ6V/2GL/8A&#10;9GCvXP26/wDkz34t/wDYAuP5CvJP+CRalf2M9IJBAOr35Hv+8Fet/t1/8me/Fv8A7AFx/IUAcv8A&#10;8Ezf+THfhf8A9cL3/wBL7mvp6vmH/gmb/wAmO/C//rhe/wDpfc19PUAfnX4Z/wCU0fiz/sWU/wDS&#10;G2r9FK/Ovwz/AMpo/Fn/AGLKf+kNtX6KUAFFFFAHgn7ZviD4LeG/hXaah8creHUfDNpqUd1ZaZIJ&#10;JHu7xUkCIkSMPM+VnyrfJjluBXxD8VP2lPhD8XPg1r+j+Hf2TPE40O606b7Brtl4Wt7dLKTyz5dw&#10;kkIYIEIDEhsEAg5Ga9M/4K8eCtcuNN+EfxBt9Cm8TeFPB+rTza7pqKXjMUjW7qZQAcRkQSRlyMDz&#10;AP4uc/43f8FOPCXxe+Dut+Cvg14c8R+IPGniHS5rIW8mniKPTIHiZZ5ZGDEZjj3EEZQYyWAHIB6T&#10;/wAEifEl9r37Hdhb3tw9wmlaze2NtvOSkWUlC/QNK2PTOK8G/wCCqHgN/il+1x8AvByXMlkNfRNM&#10;e5i+9FHNeLG7j1wrMcd8V7L/AMEb/wDk0a6/7GW9/wDRUFcl+3F/ykR/ZY/6+of/AEsFAH1JbfsP&#10;/Aa28Dr4U/4VV4Zk0sQiEzSWCG8bjG83WPO3/wC3v3e9fKX/AAVrvbzXbz4C/B6wu5LDR/FGtlLt&#10;Y/8AYe3t4OT1C/aJTg9wpPQV+j1fD3/BUz4DeLfiN4D8FfEHwHZzan4n+H2oyX62NtH5kr27+W7y&#10;InV2R7eI7ByVL+mKAOl/au/Y0+E//DIvjPStF8EaNotx4a0G41LSr+zs0S6jmtoWlG6YDe+/Ztcs&#10;Tu3EnJANZP8AwSJ/5Mz0r/sMX/8A6MFeK/GD/gphH8f/ANnrxV4I8C/DvxQnj7VdGuLXWY7i3j+x&#10;aVb+QxvZDNvyQIhIF3KnXJwQFPtf/BItSv7GekEggHV78j3/AHgoA+VfHniLSf2Uf+ChHxG8bfHL&#10;4d3ni/wn4ieR9E1dtPju44Q5jMTxCUiNikamJhneuOODz9p/s0/Er9mD44/EA+J/hZZaFZePbKyk&#10;jlig006ZfC3crvLRhVWZchcsN+3I5Ga5Dxh/wVA+Fngv4ieMfh98SvC+vaDLpGo3GnrNJZLeWl/D&#10;HIyLMBwwDhd2NhHP3jXzl+zna6H+0F/wUg0r4mfBPwRd+EfhloVrL/at+LMWttcTm3mjYiNTsRpD&#10;LGPLByQhkIBzQB+slfm3+2Z+7/4Khfs2PZ/8fxgs1l/64/bbjP6GWv0kr84vhjbn9p//AIKq+LfH&#10;VsPtPhP4XWX9lQXP3o5LkJJCEB6f62S7kBH/ADyB70Afo7RRRQAV45+0x4z+MXgvwzplz8HPAene&#10;PdXkuGW9tdRvY7ZYIQhIdd0se8lsDAJNex0UAfl/+wPqEfxU/bZ8eeNvirqt5pXxztrWaD/hD5tL&#10;+yW1pEojiLQyGRi+yLYoUgHDs+X5av1Ar84NVe38P/8ABafS3mZLMat4fwjMQonf+z3UD3P7nA/3&#10;RX6P0AFFFFABRRRQAUUUUAFFFFABRRRQAUUUUAFFFFABRRRQAUUUUAFFFFABRRRQAUUUUAFFFFAB&#10;RRRQAUUUUAFFFFABRRRQAUUUUAFFFFABRRRQAUUUUAFFFFABRRRQAUUUUAFFFFABRRRQB4z+zT/z&#10;VX/sfdV/9pV7NXzN8O/iJqPwm1n4iafqHw78dar/AGh4u1HUre60jRGmgkhkZVQh2Zc52E5AIwRz&#10;XZ/8NLf9Uq+Jn/hO/wD2ygD2aivDNM/aw07Wvtf9n/Dn4h3/ANkuHtLj7LoayeTMuN8T7ZTtcZGV&#10;PIzV3/hpb/qlXxM/8J3/AO2UAH7NP/NVf+x91X/2lXs1eM/sw2+o/wBjeO9Q1DRdT0L+1vF1/qVv&#10;a6vatbz+TKsTISjfiMgkZU8nFezUAFVNUfy7Jm8yOL5k+aVdy/eHb9PrVuqerRiaxdDFJMNyHZGc&#10;McMDn8Ov4UAXKKKKACiiigAooooAKKKKACiiqGsx+ZaoPJmm/eKdsLbT16/SgD49/YV+EvivwL8Y&#10;v2jL7xT4avdJ0vXtbjm0+a+g2x3sX2i+YsmfvLtkQ/RhX2VY2FtptslvZ28Vpbp92KBAiL9AOBU9&#10;Fe3nGbVc5xksZVSi5KKsr292KivwRlTpqnHlQVUsdKstNaZrOzt7Vpm3ymCJULt6tgcn61borxeZ&#10;pWRqFMliSeN45EWSNxtZGGQQeoIp9FICvY2FtptslvZ20Npbp92KBAiD6AcVYoopttu7AKKKKQBR&#10;XkHxm/a6+EH7P99HYePPHNhoupunmDT0SW6ugp6M0UKO6g9iwAPbpVX4Q/tm/Bb4763Dovgnx9p+&#10;q61MGMWmzRzWlzLtUu2yOdEZ8KrMdoOApPQUAe01R1DQ9O1aSJ77T7W9eI5ja4hWQofbI4q9RVRk&#10;4u8XYBFUKoAGAOABS0VheKvHnhrwLDay+JfEWk+HorqTybd9VvorZZpMZ2IZGG5vYc1IG7SUtFAG&#10;bZ+G9I0+7a6tdLsra6b700NuiOfqwGa0qKKqUpSd5O4BRRRUgIyhlKsMg8EGqun6RY6Ssi2Nlb2S&#10;yNvcW8Sxhm9TgcmofEHiLS/Cei3msa3qVrpGk2cZlub6+mWGGFB/E7sQFH1NfOLf8FMv2ak1b+zz&#10;8Trfzc7fNGl3xhzn/noINv45x71XM0rJ6AfT9FYvg7xnoPxC8NWPiHwzq9nr2h3ys1tqGnzLNDKF&#10;Yq21lOMhlZSOoKkHkVtVIBRRRQAUVheGfHnhrxpNqEXh7xFpOuy6fJ5N4mmX0Vw1tJkjZIEY7G+V&#10;uDg8H0rdoARlDqVYBlIwQRkGqenaJp2j+Z9gsLWy8w5f7PCse4+pwOa5b4rfGzwL8D9Fh1bx34o0&#10;/wAM2M7mOF72TDTMBkrGgBZyB12g4rzT4b/t9fAL4s+KLXw74b+I1jca1dzC3tbW9tbmyNxIzBVS&#10;Np40V2YkAKDkkgAZqlJpNJ6MD6BooryXx1+074K+Hfxs8IfCzV21AeKvFMQl08QW2+DaWdRvfPy8&#10;xt2PapA9aoorC8VePPDXgWG1l8S+ItJ8PRXUnk276rfRWyzSYzsQyMNzew5oA3aKKKAKcej6fHqD&#10;36WNsl842tcrColI9C2M1cooqnJy3YBRRRUgFVbXS7KxuJ57e0gt57g7ppIolVpD6sQOfxq1RTu1&#10;ogCiiikAUUUUAFFFFAFFdD06PUm1FdPtV1BhtN2IVEpHpvxnH41eoooAKKKKACiiigAoorz/AOJ3&#10;x88AfBnVPD2neNPEttoF74gleDS4Z45GNy6tGrBdikDBljHOPvCgDH+L37M3gz40eNfBPi7W1v7L&#10;xJ4Puvtel6lpdwIJQd6vskO0703IDtPq39459YqO4uI7S3lnmYJFGpd2PQKBkn8q4f4RfHTwJ8ed&#10;GvdV8A+I7fxJp9lcfZbie3jkQRy7Q20h1U9GB/GgDrdU0HTNcjVNS0601BF5C3UCygfQMDVm1s4L&#10;G3SC2gjt4U4WOJAqj6AVNRQAUUUUAFFFeR/Bn9qDwZ8dvG3j/wAK+GRqQ1TwRe/YNV+22wijMnmz&#10;R/u2DHcN0D8kDjHrQB65RRWd4g8RaX4T0W81jW9StdI0mzjMtzfX0ywwwoP4ndiAo+poA0aK+YG/&#10;4KZfs1Jq39nn4nW/m52+aNLvjDnP/PQQbfxzj3r6F8HeM9B+IXhqx8Q+GdXs9e0O+VmttQ0+ZZoZ&#10;QrFW2spxkMrKR1BUg8igDaooooA8x/aO8VfEXwV8K7/WPhb4ZtvF/i63ngMekXR+WaEyATY/eIdw&#10;TcRg9ex6V8Y/FT9of9pz9or4c6z8NdA/Zp1jwRqHiK3bTNR13Vrxvs0VvKuybYZIYlG5CRu3NgE4&#10;BODX6OVheGfHnhrxpNqEXh7xFpOuy6fJ5N4mmX0Vw1tJkjZIEY7G+VuDg8H0oA4L9lP4GL+zf8Af&#10;CXgA3SX15pluz3t1HnZLcyyNLMVyAdgd2VcgHaq55rs/id8O9J+LXw/17wbrvn/2PrVq9ndfZZPL&#10;k8tuu1sHB/CunrE8b+MtI+Hfg/WfE+vXa2OjaRaSXt3cN/BGilmwO54wB1JIA60AfP3wF/4J4/Cn&#10;9nL4hWvjPwk+v/2xbwS26Lf6gJYdsi7WyoQc4969x+Knw10f4xfD3XPBmvm5Gj6xb/Zrk2cvly7M&#10;g/K2Dg5A7V5x+x/+0Jrn7Tvwrk8eap4QXwhpl3fTQaTD9sNxJdW8Z2mZvkUL84dcDPKHtjPtOovd&#10;R6fdPYxRz3qxMYIpnKI8mDtVmAJUE4yQDj0NAHzh8Af+Ce/wq/Zu+ISeNPCJ11taW1ltAdRvxNHs&#10;kxu+UIOflHevpivnr9j/APa0j/ac0fxVa6poH/CHeNvCupvp2seHnufPaDBIRw21cgskinjho27E&#10;E/QtABRRRQAjKGUqwBUjBB6Gqem6Lp+jLIun2NtYrK2+QW0Kxh29TgDJq7RQAUUUUAFeY/tHeKvi&#10;L4K+Fd/rHwt8M23i/wAXW88Bj0i6PyzQmQCbH7xDuCbiMHr2PSvTqKAPzj+Kn7Q/7Tn7RXw51n4a&#10;6B+zTrHgjUPEVu2majrurXjfZoreVdk2wyQxKNyEjdubAJwCcGvsL9lP4GL+zf8AAHwl4AN0l9ea&#10;Zbs97dR52S3MsjSzFcgHYHdlXIB2quea9aooAoaroOma7GsepadaahGpyq3UCygfQMDVm1tILG3S&#10;C2hjt4EGFjiQKq/QDpU1FAFbUrP+0dPurTz5rXz4mi8+2bbLHuBG5Dg4YZyDjqK84/Z8/Zy8Gfsy&#10;+DLnw14LtrmO0urt766ub6bzrm4mYAbnfAzgKABjjHqST6hRQAUUUUAFFFFAHgH7Sn7D/wAMf2pt&#10;V0zWPFtvqVhr+nRfZ7fWNFuxb3IiDFlRtysrAMxYErkEnB5Nd98CfgzpvwB+HFj4M0jWNZ12xs5Z&#10;ZUvNeuVuLpvMcuQzqiAgZwOOgr0GigAooooAKKKKACiiigAooooAKKKKACiiigAooooAKKKKACii&#10;igAooooAKKKKACiiigAooooAKKKKACiiigAooooAKKKKACiiigAooooAKKKKACiiigAooooAKKKK&#10;ACiiigAooooAKKKKACiiigDxn9mn/mqv/Y+6r/7Sr2avGf2af+aq/wDY+6r/AO0q9moAKKKKACqm&#10;qJ5lky+XJL8yfLE21vvDv+v0q3VTVE8yyZfLkl+ZPliba33h3/X6UAW6KKKACiiigAooooAKKKKA&#10;CqGsx+ZaoPJmm/eKdsLbT16/Sr9UNZj8y1QeTNN+8U7YW2nr1+lAF+iiigAooooAKKKKACiiigAo&#10;oooA/I//AIJt+Hfhn8dPjB8U9e+MsGkeIvijc6pvtdH8TFJl2sz+aYoZflkZXCpjBKBUwFzX6FaT&#10;+x58IPDPxT0D4h+HvBGm+GPFGimf7PPocQs4XEsMkLiSGPEbfLK2DtyDjntXkP7Rn/BLv4T/AB/8&#10;TX/imCXUfBXii+kae6u9HZGt7mU8tJJA4I3E8koUyck5JJr5o8N3nxh/4Jw/tN/DfwLr/j6f4gfC&#10;3xpdx2MCXjPthVpUhZkjkZzA8TSxuQjFXU4PP3QD9G/jp8cvCf7Ovw51Dxr4zvXtNJtWWJI4E8ye&#10;5mbOyGJMjc7YPUgAAkkAEj40b/gp/wDEc+Hf+E4T9mPxMfhqE8066b2T/U5/1/8Ax7bdmO+dv+3X&#10;Jf8ABZj+2Nc8RfAbwtZeUtrqeo3uwXbH7NJc77SOPzAOyiVsnB4kavUX8Nft3SaadOa7+EBsGi+z&#10;m18ibyjHt27Nvl4244x0xQB9U/Bn42+Gfj58L9O8deDbiS+0m+jcrDKuyeKVCQ8Mi5O1wRjuDkEE&#10;ggn8pP8Agol+0h8Qfi/4c8AW/iv4GeIPhnDp2sm5trjVrlpFvZNgHkpmBMNjnv8ASvtz/gnH+y/8&#10;QP2V/BHjHQPHFzo8sOp6nHqFjFo9zJMkZMeyXO9FxnZHjr0ryj/gsp/yJfwg/wCxmb/0WKAPZfhH&#10;+198VviF8RtE8O69+zP4r8FaRfytHca9f3jPBZqEZgzA2y5BKhfvD71fV9FFABWX4p1weGfDOr6w&#10;0JuBp9nNdmENt3+WhfbnBxnGM4rUrlvit/yS/wAYf9ga8/8ARD0AfAa/8FfdcvvBMfjbT/gFrM3g&#10;yzvBY6vrJ1bNvbTMRtjSQW+0ttZD823lgvcMessf+CqDzeOvCMmofCHXNF+FHivUf7N0nxpqFx5Z&#10;nPmCMzeT5e3YGPKiQkKGIJI214H8MbGFv+CLPxEJRcyao0zcdWW/tMH/AMdH5Vc/bDt00/8A4Jk/&#10;sx3MChJYb3SHRgOhbT7h2/NgDQB6V/wWb8RXtt4X+Efh26vLmx8GavrNxJrc1sT0iEAjBA+9hZZ2&#10;AOeUBxxX014I/ZS/Zq8WfDewtfDfw+8D+IvDUkAWHU7W0guppQV+8bsZkL4P3t+76V6X8Zvgn4N/&#10;aA8D3PhLxxo8esaPM4mVSxSSCVQQssTqQUcAkZHYkHIJB+AviB/wSZ1z4TW+p+LPgP8AFfxBomt2&#10;UT3EGm3cphln2gt5YuoCmCQCAGjIJIBIGTQB+gvwh+Evhz4GfD3TPBPhK2ls/D2mvO1rbzTNM0Ym&#10;nknZd7EsQGlbGSTjHJ6182fHT/gonaeB/ixcfC/4YfD7V/i/47s9y39ppTtFBZuoG5S6xyFyufnw&#10;oVTwWzkDR/4JzftPeI/2lP2c7vV/EwS/8W6BfS6Xc3EarH9u2xJJFKVACqzCTacDBKE8ZwPg7/gn&#10;VpP7RevWPxB8WfCG68FC71DUki1m68VrI128uGlG1lQnaTIxOTyw9qAPuT4A/wDBQhPiB8WofhZ8&#10;Tfh5qvwj8fXSBrCz1ORpIb07S21WaOMoWCnbwVbBAbOAfTv2lfj544+Cc3h5PB3wb1z4rrqSzm6f&#10;R7hohYmMx7A+IZM797Y6fcPXt8g/FT9kv9rf47fEH4feKPGd98N0vvB+oJeWd3pM08EwAljkKsfK&#10;O4AxAgdiT6mv0xoA/Gb9gv8AaQ+IPwr8SfGO48M/AzxB8RJta1mO5vrfTLlo20qQPcEQyYgfLEuw&#10;/h+4eK/Vn4F/EXX/AIqfDmx8ReJvA+ofDvV55ZY5NB1OQyTwqjlVYkonDABh8o618V/8El/+R0/a&#10;T/7GaH/0ZeV+ilAH5S/s++B7H/goZ+238UPHfxChbWfA/guVbTS9CmmJtyDI8dsjL3QrBLK6jAZ2&#10;GcgkH7r1X9in4KX/AIg8M67ZfD3RfDus+HdRttU0++8P2iWDrLBIsiBxEAJFJUAhweOmDg18af8A&#10;BGeSPw74k+PHhK8kUaxZahZsyyH95II3uopDj/ZYLn3cetfp1QBznxF8TX/gvwHr+vaVoN14o1LT&#10;rKW5t9FsiRNeyKpKxIQrfMxGBwevSvhXRv2v9K+IX7Vvw00T4i/szX3g7x7eusOj654guv8ASbOE&#10;mQh41aBSV3CQcHqTX6G1+df7Wv8AylK/Zu/68Y//AEfdUAfohPI0UEjqhkZVLBB1YgdK/Gr/AIKJ&#10;ftIfEH4v+HPAFv4r+BniD4Zw6drJuba41a5aRb2TYB5KZgTDY57/AEr9ma/Ov/gsp/yJfwg/7GZv&#10;/RYoA9l+Ef7X3xW+IXxG0Tw7r37M/ivwVpF/K0dxr1/eM8FmoRmDMDbLkEqF+8PvVv8A7Wn7Y0X7&#10;JmveAV1nwjLq3hfxLeGzutdivxENNKsm4tH5bb/kdnA3Lny2HHWvpCvnb9v74G/8L9/Zb8X6JbW/&#10;2jW9Ni/trSgBlvtNuC2xfd4zLGP+ulAH0DdahbWNhNfTzxxWcMRmknZgEVAMlifQDnNfPn7HP7Xp&#10;/a90/wAX6xYeDZ/Dnh3Rb9bCz1Ce+E51ByGZvk8tfLKoYmIy3+tA7c/G/iT9tg6l/wAEpbIJfF/G&#10;1+R4AmCtmTKJ+8kPc7rPblv78or7k/Yt+CI/Z9/Zr8F+EpoBDq62gvtV4+Y3k/7yVT67CwjB9IxQ&#10;B7fRRRQB5h8VP2m/hb8EdatNI8deNNN8NaldW/2qC2vC+54izLvGFPG5WH4VxX/DwL9nf/oq+hfn&#10;J/8AEVxH7Y3jz9lbwr490a2+O+l2N/4lk0wSWT3OlXN2wtPNkAAaJSAN4k4PP514H/wuL/gnN/0L&#10;uk/+E5f/APxugD70+E37Qnw6+OjaovgLxZYeJzpYiN4LIt+48zf5e7cB18t/++TXodfMP7FvjL9n&#10;DxZL4vHwA06zsHtxaf219l024tN4bzvIz5qjdjE3TpnnqK+nqACvC/2vP2oYv2UfAGk+J5vDj+Jl&#10;v9TXTRapeC1KZilk37ij5/1eMY79eK90r4P/AOCwn/JvvhL/ALGiL/0kua+t4TwGHzPPMLg8XHmp&#10;zlZq7V1Z9VZmFeThSlKO5P4y/wCClHiHTdNm8V+Gfgb4h134aQSlf+ErupZLSG4QNs8xB5DBU3cA&#10;sfQEKeK+tvg78WNE+OHw10Pxt4daQ6XqsJkSOcASxOrFHjcAkBlZWU4OOOOKw/iP4Y07Tf2ZvE/h&#10;+C1jXSrbwlc2UduFARYls2VVA9AAK8F/4JZ3lx/wyHGUQzvb6tfCGLOM/dYL+JJ/Ovax2GyrHZJU&#10;x2Bw3sZ0qsYX5pS5oyUrOV3ZSTW6stdjOLnGooyd7o2PjR+3va+DfidcfDf4c+BNV+KvjW03LfWu&#10;mO0cNo4xlSyxuWK5+bACqeC2cgSfA/8AbtTx18UIvhp8RfAep/CzxvcoGsbXUZDJDeHaTgM0aFSQ&#10;p28FWwQGzgH4y/YH0z4+63ZeO/E/wqufB4ur7UEj1e68TrI108uGkG0qpO0mRicnkj2r2j4mfsu/&#10;tSfGrx14F8SeLr34fJe+FL9Lu0utMlmhlAEschVj5R3AGMEDsSfU19vjeG+HsvqzyrESpxcY2dR1&#10;Ze09py3v7P4OW+nLvy681zljWqzSmr+ltLep9Naf+1PFN+1pqPwPvfDUlhPFpwv7LWzeh1vP3SSl&#10;RD5Y24DSjO48xHjnj3ivg79sqP8A4Vb+21+zz8TU/c29/cHQL2YcBE8zyyzfWO9k/CP2rlvh5+1H&#10;40v/ANuq51DUNbvj8Itc17UfCGn28lwTZR3FrBFtdEJwrO/lHd385/evkqnCizLB0cflqUYfV3OV&#10;23zVIOUZpXvrJR5ktt7HQq/JJxn3/Bn1F4M/ani8cftTeLvg5p/hqRovDVl9ruvEH20FGbEOYxD5&#10;fBDzbfv/AMDHFe8V8If8Ey7V/Hnib44fF24Qs3ibxE9vbOw5RAzzuo9sXEI/4AK+76+b4owOGyvM&#10;XgcNG3s4wUtW7z5U5vXb3m1ZaK2iNqEpThzPqFfmb/wV8uYrP4pfs03FxKkEEWq30kksjBVRRPpx&#10;LEngADvX6ZV+Yv8AwWO0m21/4hfs5aXeIZLO91DULaZVYqSjzaerAEdOCa+SNz7n8TftCfCyXw5q&#10;qJ8SvB7u1pKFVdetSSSh4H7yvjj/AIIk/wDJDPH3/Yxj/wBJYq9L17/glR+zlY6HqNzD4T1BZoba&#10;SRG/tq6OGCkg/wCs9a80/wCCJP8AyQvx9/2MY/8ASWKgDv8Ax9/wUC8f/wDCyfFPhD4X/s9eJfH6&#10;+HdRn0u81kTPFa+fE5RguyF1wSpxucHHaum/Z1/4KAWPxa+Kknwu8d+A9X+E/wARShktdI1Z2lS7&#10;CoXYK5jjKtsVmAK4YA4YnivKdH/bS+P37U/jrxNp37Ofgvw3a+CtCuWtZPE3ih2bz3JO1lCuANwB&#10;bYEkIBUsRuArwz4jQ/GXTP8Agob+z3J8ZrvwvceJZLu0S1k8Lh1X7Ibp1xJuVTncZMexNAH6c/H7&#10;46+Gv2cfhbq3jrxU0502x2IlvaqGnuZnO1IowSBuJ9SAACTwK+QtO/4KMfGvXNFh8VaX+yh4kv8A&#10;wbPH58F3DfTPLLAeRKoFqcqV5BCkf7RHNfQP7c37Nt/+1N+z/qPg7SL+DT9chu4dS0+S7JEDzR7h&#10;skIBIDI7jIBwSDivknS/2uv2nv2OfA+k6V8W/glFr3hLQreHTx4g0u52nyUAjjeWaIzR5wFGWWPJ&#10;wDyaAP0I+EPxFi+Lnwx8NeMoNOudIi1qyjvBY3mPNg3DlGx3Br8rf2aP2mB+z3+0p+01Z6X4N1n4&#10;heMfEfi2SLSPDmixt5k4hu79ppHcI+xEDpk7Sfm6YDEfqT8E/jBoHx8+FugePPDLTHR9YhMkcdwo&#10;WWJ1dkkjcAkBldGU4JHGQSMGvhP/AIJqaFZ3H7YH7V2syQo1/Z67LaQzFfmWObULxpFB7AmCPP8A&#10;uigD1n9m3/goZP8AFb41S/CX4ifDbUfhb44kieWytr24aRbgqhkKMHjjZGMYLKcMGAPI4B8r/wCC&#10;zfiK9tvC/wAI/Dt1eXNj4M1fWbiTW5rYnpEIBGCB97CyzsAc8oDjipv2v4U0/wD4Kgfs2X0CLHdX&#10;FvDBLIowWT7ROuD+DsPxr7f+M3wT8G/tAeB7nwl440ePWNHmcTKpYpJBKoIWWJ1IKOASMjsSDkEg&#10;gHmngj9lL9mrxZ8N7C18N/D7wP4i8NSQBYdTtbSC6mlBX7xuxmQvg/e37vpXqfwh+Evhz4GfD3TP&#10;BPhK2ls/D2mvO1rbzTNM0YmnknZd7EsQGlbGSTjHJ61+fXxA/wCCTOufCa31PxZ8B/iv4g0TW7KJ&#10;7iDTbuUwyz7QW8sXUBTBIBADRkEkAkDJr6D/AOCc37T3iP8AaU/Zzu9X8TBL/wAW6BfS6Xc3EarH&#10;9u2xJJFKVACqzCTacDBKE8ZwADO+On/BRO08D/Fi4+F/ww+H2r/F/wAd2e5b+00p2igs3UDcpdY5&#10;C5XPz4UKp4LZyBJ8Af8AgoQnxA+LUPws+Jvw81X4R+PrpA1hZ6nI0kN6dpbarNHGULBTt4KtggNn&#10;APw3/wAE6tJ/aL16x+IPiz4Q3XgoXeoakkWs3XitZGu3lw0o2sqE7SZGJyeWHtXunxU/ZL/a3+O3&#10;xB+H3ijxnffDdL7wfqCXlnd6TNPBMAJY5CrHyjuAMQIHYk+poA+vv2lfj544+Cc3h5PB3wb1z4rr&#10;qSzm6fR7hohYmMx7A+IZM797Y6fcPXt+bP7Bf7SHxB+FfiT4x3Hhn4GeIPiJNrWsx3N9b6ZctG2l&#10;SB7giGTED5Yl2H8P3DxX7M1+df8AwSX/AOR0/aT/AOxmh/8ARl5QB9qfAv4i6/8AFT4c2PiLxN4H&#10;1D4d6vPLLHJoOpyGSeFUcqrElE4YAMPlHWvkn/gsN8RL/Q/gF4c8C6U7Le+NNajtpY1OPNt4QJCm&#10;feVrf8Aa+9q/Nz/gsQjaTqn7P/ia4B/srSteuhcsR8gLNaSDP/AYJPyNAH318LfANj8K/ht4Y8H6&#10;airZaHp0Gnx7R97y0Clj6liCxPck11NIrBlDKQVIyCOhpaAPzg1WY/s8f8FfNOFnm10P4oaOpvIU&#10;+4ZnSRQ2P7xuLRWJ6/vW9cV+j9fm3+13/wAVN/wVQ/Z10ew/eXlja2t5P5fLKi3NzMwP0SJj9DX6&#10;SUAfOH7a37Y8H7HHhXw5rU/hSTxWNZvZLMQx34tPK2x792TG+fTGBXo/7Ofxlj/aC+Cvhf4gxaS2&#10;hx65DJKNPe4E5h2TPHjftXdnZnoOtV/jx+zX8Pf2lNH0vTPiFo0ms2Wmztc2qR3s1sUkZdpOYnUn&#10;jsa6f4Y/DTw98HvAek+DvClk2neHtLRo7S2aZ5iis7Ofnclj8zMeT3oA6miiigAooooAKKKKACii&#10;igAooooAKKKKACiiigAooooAKKKKACiiigAooooAKKKKACiiigAooooAKKKKACiiigAooooAKKKK&#10;ACiiigAooooAKKKKACiiigAooooAKKKKACiiigAooooAKKKKACiiigAooooAKKKKACiiigAooooA&#10;KKKKACiiigAooooAKKKKAPGf2af+aq/9j7qv/tKvZq8Z/Zp/5qr/ANj7qv8A7Sr2agAooooAKqao&#10;nmWTL5ckvzJ8sTbW+8O/6/SrdUNbkji012lDlN8eQjbT99cc/WgC/RRRQAUUUUAFFFFABRRRQAVQ&#10;1mPzLVB5M037xTthbaevX6VfrL8QzRQ2MbTLIy+cgHlvtOc8c+lAGpRRRQAUUUUAFFFFABRRRQAU&#10;UUUAfnjY+Pf27/gnqF7pV74A0X4taILh2s9UFzEZxGWO1NySxuQBjmSIt/tVn+C/2b/2gv2qf2lv&#10;BvxS+Pelab4G8M+DbiO60zw7ZTpI8jxuJUAVXkwGkVDI0jAkIFVQOR+j1FAHzh+3N+yTH+1r8K7b&#10;S9Pv4tG8X6Lc/btF1Kfd5aSEYeJyvIRwF+YAlWRDg4IPhGi/HH9unwXodt4c1P4GaN4q1q3jEKeI&#10;P7Qi8u5xwJJQlwF3HgnlPoK/QaigDxz9lhPjIfh3e3PxxfTV8X3epyzwWel+V5VnZmOIRw5jGCQ4&#10;lOdznDD5j0Hnv/BQ79lfXP2qPgzYaX4Uura28U6HqSanYpdyeXHcDY6PFvwdpIYMCeMoAcA5H1LR&#10;QB8g/Av4lftg3njbw3ovxO+EXhuw8MFvK1TxJY6rbmUKsbYlEKXTkszhchUx8x4A6fX1FFABWB8Q&#10;NLudc8B+JNOso/OvLzTbm3gj3Bd0jxMqjJIAySOTxW/RQB+dvgP9k/4qaL/wTC8X/CW88LeT8Qb+&#10;7klttH/tC1bepvIJAfOEpiHyIx5cdMdan/ac/ZT+KXxD/YO+B/w68P8Ahj+0PGPhu40t9V03+0LW&#10;P7OsVjPFIfMeURvh3UfIxznIyOa/QuigD5y/bG039oD7H4R1v4B3NlJqOl3Fw+q6PfSxKmoxMqbE&#10;2y4U4KvzvRhu4PNfOfir4xft2/Erwve+ErP4J6P4T1DUImtLjXorqNBAjjazxGS5ZVIBPPzkdhnF&#10;fozRQB88fsL/ALLcn7JnwNh8KX9/DqfiC+vZNU1W4tcmETuiII4iQGKKkaDJAydxwM4Hzdf/ALNf&#10;x6/Yx+Nnizxh+z5o2meOvAPiqY3N74TvLhIXs2BZgF3yJkKZHCMjE7TtZTgE/oxRQB8P+BfiX+2f&#10;8VfiR4VXU/hxoXwu8C2+p282tTzXEU11c2iyKZoV3SOwLIGAKxqcn74619wUUUAfm7o/wB/aa/ZD&#10;+PHxL174M+FfD/xE8GeNL837WeoX8VtJB+8kkRSJJoiroZpFypZWXBIB4H3D8CPEHxD8T/Dex1D4&#10;o+F7Pwd4xeWZbjSbC6S5ijQORGwdJHBLLg/eOM9q9BooA/P34+/sh/Fz4U/tIXXx6/ZwewvtX1gs&#10;Nb8KXzxwxXBYKZTl3RXjkZA7LvR1f5lJz8un4M+Jv7a3xV+JHg+y1f4baN8NPBtpq9pca/fJNG0t&#10;zapKhnhTfNI2HQMBsTPON4Ffd9FAHnfx68R/EXwr8PZ7/wCFvhOz8a+LVuIki0m+vEtY2iJ/ePvd&#10;0GVHON3Nfnh8Tfh9+2N8Tv2jPAXxfvPgXpFnq3hCFYbbT4PEdgYJwHkfLk3e4f609D2FfqnRQB4X&#10;+zX48+OvjO68QL8ZPhppfw/ht0gOmPp2qQ3humYv5oYRzSbdoEeM4zuPXHHHf8FDv2V9c/ao+DNh&#10;pfhS6trbxToepJqdil3J5cdwNjo8W/B2khgwJ4ygBwDkfUtFAHyD8C/iV+2DeeNvDei/E74ReG7D&#10;wwW8rVPEljqtuZQqxtiUQpdOSzOFyFTHzHgDp9fUV4z+1D4A+LPxE8Hadp3wj8e2vw/1UXZa+vrm&#10;ASGa3MbLsQ+W5VtxU5GDx1oA/MP4b/sv6d4k/wCComtfD/SLj+0PAPhXXZfE1zaxMTbW6qI5RBs6&#10;fLM8Nu3chD1xX7RV81fsY/sY2X7KemeItQ1DX5vGPjrxLP5+r69PGU3gMzBEDMzcs7MzE5djk4wA&#10;PpWgAooooA5Xxb8J/BHj6+hvfE/g3w/4jvIY/JjuNW0uC6kRMk7FaRCQuSTgcZJrC/4Zt+Ef/RLP&#10;BX/hPWn/AMbr0eigDm/B/wANfCHw9N2fC3hXRPDRu9v2j+x9OhtPO2527/LUbsbmxnpuPrXSUUUA&#10;FfJf/BSL4GeN/j58HfDuieA9E/t3VLTXo72a3+1wW+2EW86Ft0zop+Z1GAc89OtfWlFevlOZ1smx&#10;1LMMOk503dJ3t87NP8TOpBVIuD6nJ/ELQ73XPhX4l0ayh87UbzRbm0gh3qu+V4GRV3EgDLEDJOK8&#10;W/4J9fB/xd8D/wBn2Pw1420n+xdbGq3NybX7TDP+7fZtbdE7Lzg8ZzX0rRTp5pWp5fVy1JclSUZt&#10;63vFNK2trau+gcic1Pqj4Dvv2e/jb+yP8YPE/iv4E6RpvjTwP4mlNxeeF7udYXtWBZgBvdMhS7hG&#10;RidpwynAJ7PwX8Q/2uviZ8QPDK6j8P8ARfht4Lt9Rgm1eaaeKW5uLUSAyxLud2BZAwG2NTz94V9k&#10;0V9DW4rqYqF8XhKVWty8vtJRk5NJWTfvKLkltJxvotzJUFF+7Jpdj5i/4KEfAXxJ8fPgjZ2Hgyw/&#10;tDxZpOrwajZQrcR27sMPHIBJIyquBIH5YfcGOa8f8Y/sS+LpP2B/CngzSNNL/FPRtRj8QmGO8ijl&#10;N5JK3nJ55cJlI5R8wfBMC4JOK+/aKywHFmY5bhKGDo8vJRqe0V07t2tyvXWOr00er1HKhCcnJ9VY&#10;8J/Yk+DOp/Aj9nHwz4X16zWw8Rbp7vUoFlSTbNJKxC7kJUkJ5a5BI+WvdqKK+ax+Nq5li6uNr/HU&#10;k5O21276eXY2jFQioroFfDv/AAUW/Zu+Ivx4+InwK1PwN4e/tyx8NaldT6tL9utrf7NG81kytiWR&#10;C+RDJwgJ+X3GfuKiuAooa9ay32h6jbwrvmmtpI0XIGWKkAZPvXx1/wAEuf2dfH/7O3wm8YaJ8RfD&#10;w0DUNQ1r7Vb25vLe68yHyI03ZhkdRypGCQeOlfalFAH5hfCP4WftP/sEeK/GHhb4efDnT/in4A1q&#10;/N5p10b2OFomxtRnzIrI2wIHVgVygKt1zRh/ZT/ae+IH7YPww+M3xG0PTpvL1a2uNQs9M1G2EOg2&#10;cEoKQgNLufgu+I/M+9ksWYgfqXRQB43+1RcfGSy+HNld/A630++8X22pxSz2OpmIRXVmI5PMjzIV&#10;AJcxHhkPBww7/IvxN+In7aHx7+HesfDd/gPpPhU69btp2o63JqEflR28g2ybA8xAypIyN5AJwM4I&#10;/R6igDx/9kn4Dt+zX+z/AOFfAE99HqV/p8ckt7dQgiN7iWVpZAmedql9oJAJCgkAkivEP2Gv2evi&#10;B8Hfjz+0b4i8X6B/ZGjeLddF5otz9st5/tcP2q9k3bY5GZPlmjOHCn5umQcfZ9FAHxf+0x+zz8QP&#10;iF+3H8C/iDoGgfb/AAh4aWMatqP2y3j+zYnkc/u3kEj/ACsD8inrXof7Y2m/tAfY/COt/AO5spNR&#10;0u4uH1XR76WJU1GJlTYm2XCnBV+d6MN3B5r6NooA/ObxV8Yv27fiV4XvfCVn8E9H8J6hqETWlxr0&#10;V1GggRxtZ4jJcsqkAnn5yOwzivpL9hf9luT9kz4Gw+FL+/h1PxBfXsmqarcWuTCJ3REEcRIDFFSN&#10;BkgZO44GcD6HooA/Oe//AGa/j1+xj8bPFnjD9nzRtM8deAfFUxub3wneXCQvZsCzALvkTIUyOEZG&#10;J2naynAJ7jwL8S/2z/ir8SPCq6n8ONC+F3gW31O3m1qea4imurm0WRTNCu6R2BZAwBWNTk/fHWvu&#10;CigAr83dH+AP7TX7Ifx4+JevfBnwr4f+Ingzxpfm/az1C/itpIP3kkiKRJNEVdDNIuVLKy4JAPA/&#10;SKigDz74EeIPiH4n+G9jqHxR8L2fg7xi8sy3Gk2F0lzFGgciNg6SOCWXB+8cZ7V5h/wUE+AE/wC0&#10;V+zH4j0LTLc3XiLS2XWtIiXlpLiENmMDuXiaVB/tOtfSFFAHzz+wT8dIPj5+zH4S1d7jzdc0uBdF&#10;1hG++t1AqqWYerpsk/7ae1fQVxcRWlvLPPIkMMSl3kkYKqKBkkk9AB3rO0Lwponhf7UNG0fT9IF1&#10;J51x9htUg86T+++0Dc3uea0Lq1hvraW3uIo7i3mQxyRSqGR1IwVIPBBHGDQB+eP7FumTftQftofF&#10;L9pC4ikbwrpcj6B4WkkUqJMIsRkUdsQDLD1uj6Gv0TrP0Hw7pXhfTU0/RtMs9IsIyWS1sLdIIlJO&#10;SQigAZPPStCgD81P+C3niSzt/hf8NdAZ/wDiYXms3F9Gg/55wwbHJ/GdMfjX1L/wT78B6x8Nf2Of&#10;hnoWvW5tNTWymvJIGzujW5uZrmNWB6MEmTI7HI7VtfG79j74bftDeNvDfijxxp95ql7oCqlpbLds&#10;lsVEvmESRjhgxAB9QAK9roAWiiigAooooAKKKKACiiigAooooAKKKKACiiigAooooAKKKKACiiig&#10;AooooAKKKKACiiigAooooAKKKKACiiigAooooAKKKKACiiigAooooAKKKKACiiigAooooAKKKKAC&#10;iiigAooooAKKKKACiiigAooooAKKKKACiiigAooooAKKKKACiiigAooooAKKKKAPGf2af+aq/wDY&#10;+6r/AO0q9mrxn9mn/mqv/Y+6r/7Sr2agAooooAKqao/l2TN5kcXzJ80q7l+8O36fWrdVNUfy7Jm8&#10;yOL5k+aVdy/eHb9PrQBbooooAKKKKACiiigAooooAKoazJ5dqh86GH94o3TLuHXp9av1Q1mTy7VD&#10;50MP7xRumXcOvT60AX6KKKACiiigAooooAKKKKACiisHx9qtzofgXxHqVm/lXlnptzcQyFQ210iZ&#10;lODweQODQBvUV+PGl/tQfte+KP2X7/48wfETSLfw34Z1RbGfTxpFstxfBpI0MrgQ7SgadEwCpwGP&#10;UZPY61+1Z+018PbP4TfHPxX4m0R/ht451aO3bwbY2KBbS1cllUu0e/c0Su6v5hIIXOQStAH6E/tC&#10;/tEeDv2Zfh3ceMPGd3LFZLItvbWlqge5vJ2BIiiUkAtgEkkgAAkkV8gw/wDBUj4gXmmJ4jtf2WPG&#10;lx4KkTzU1xJpyjRdfMBFmUK4/wBvHvVP/gsl4W1ybwj8K/GVtpUmteF/DOrzvrFmATEfN8gxGXAO&#10;EPkypuIwDIB1YZ9z+Dv/AAUk+AHxWtrC2g8Y2/hLVJUVf7L8RRmy8o4+55p/cn0G1/woA9g/Z9+N&#10;mk/tFfB/w98Q9DsrzTtM1lZjHa6gEE0bRTyQOG2MwxvibBB5BB4PA9EqrptrZ2dmiafDBBaMWlVb&#10;ZVVCXYuzDbx8zMWJ7kk96/PfV/2m/jz+2B8bfFXgr9nXUdJ8GeCPCsrW1/4y1CBJ/tT5KgrvjcAM&#10;UfYqLkhdzMMgAA/RKivz28H/ALRXx4/ZU/aE8H/Db9oPVtM8a+FPGci2mj+LNPt1haGfcqBTsjj3&#10;APJGrh1yBIrByAQfpb9pXwb8ePFk3h4/Bfx9ofgmKBZxqi6xYJcm5JMfklN0Mm3biTPTO4dewBo/&#10;s/8A7U3g/wDaR1LxpY+FbbVrebwnfLp9+dTt0iVpC0gBj2u25cxNycduK9ir8Zv2C/Av7RfiLxJ8&#10;Y0+FvxI8P+FLy11mOPXpNT05J1vbjfcYkjBgfauRJwNv3hxxX6s/AvQ/iH4d+HNjY/FHxHp/irxi&#10;kspuNT0y3EEEiFyYwECIAQuAflHTvQB5D+1N+314J/Zn8QWHhNNNv/HHj29KeX4b0XBliDj92ZWw&#10;dpfjagDMcg4wQT5r8P8A/gpX4iv/AImeE/CXxF/Z/wDF3w3TxRqVvpem6jePIyNNPIqR7lmt4fly&#10;wLFWYgA/KeleT/8ABMDT4fjp+058c/jT4h26prFvdpBps8yBxCtzJMSY8/dKRQRRqR0R2HQ1+nF7&#10;p9rqUccd3bQ3SRypOizRhwsiMGRwCOGVgCD1BAIoAsV87fFr9obxv4F/ak+G3w40fwUdX8J+JIFl&#10;1HxB5E7fYWLyqRvUbBgRqfm/vV7N8RbHxLqXgPX7TwdqNrpHiqaylTS7+9j8yG3uCp8t3Xa2VDYJ&#10;G0/Q18AWnxp/ac+Df7Y3wp+FvxL+IWg+JdM8UMtxOmj6VDGphLSpsLmBGVt0efl/OgD9Iq8d/aQ/&#10;am8H/su6b4dvvF9tq1zDrt9/Z9qNKt0lZZNucvvdMLjuM/SvXp1kaCQRMElKkIxGQDjg1+NX/BRL&#10;wL+0X4Z8OeAH+LnxI8P+MLOfWTHpcWk6clu1vcbB+8crBHuXHbn6UAfszRXyh8I/hn+1vonxG0S+&#10;+IHxf8KeIfB0MrHUdMsNJjinnTYwAVxbIQdxU/eHSsP/AIKMfHb4pfs0WPw98feC9TUeD49WWy8R&#10;6S1lBL9oUkSR4kdC8YZY5oyVIwWTGDQB9l0VyWsfFDw/o/wru/iG94snheDR21wXSdJLUQ+cGX1y&#10;mMDvkV82/wDBN34x/FX9oT4d+KfiB8RdWjudKv8AVWtdA0+KyhgW3hjyZWDIitIpZ1jBYk5gb1NA&#10;H1/RRRQAUV49+1JcfGGP4c2sHwQt9Nk8YXWpRQS3Gq+X5NpaFJDJN85wSGEYxhz8x+U9vk7xt4J/&#10;bq+DvgvV/Hcvxj8M+L20i2e/v9BTTYdssMal5BGTax5IUE4UoSBwc4FAH6JUV4x+yF+0VD+1J8C9&#10;E8diwXSr+Z5bTULGNy6Q3MTbWCseSrDa4zyA4BJIzXyBbftEftD/ALbXxs8aaJ8BvE2k/D/4d+E5&#10;vsz65eW0czXrb3WN8vFIxMnlswRQoVANxyQCAfQnxo/ay174Z/th/Cv4QWWi6bd6N4utlnur+4Mn&#10;2iEmSZcJhguP3Q6g9TX1FX47t4k+K9//AMFLPgx4d+Mq6fceMPDUyWI1bS0CQanbOZ5orgKFVRnz&#10;CvCr93BUEGvun9v79ra6/ZR+FVhc6BZw6j428RXTWGj286l0jIXMk5Qff2bkAXPLSL1GRQB7x8UP&#10;Fc/gP4Z+LfEtrDHc3OjaRd6jFDNnZI8MLyKrY5wSoBxXlf7Ev7Q+r/tQfAey8da5pllpF/PfXNq1&#10;tp5cxBY2wCN5JyfrXx78XLX9tX4T/AjxH418d+MPD/jPw7qGlTQa/wCFUtYUuNPguIWiLq8cCDMX&#10;mAtscgEZw65Ne1/8Eif+TM9K/wCwxf8A/owUAfRn7RHxo079nz4L+KvH2poJotHtC8FsWx9ouGIS&#10;GLP+1IyAnsCT2rzj9gnVviV4w/Z90vxn8UfEU2ua54olbVLSB7eKFLKyfAgRQiLnco8zJzxIo7HP&#10;zx/wWT1681DwV8Jvh9aymFPE/iF5JCvU+SqRqCO43XYOPVRX6DaHotp4b0TT9JsIhBYWFvHa28S9&#10;EjRQqqPoAKAOC+O3xWvPhL4d0/UbOxgv5Lm6+zlJ2KgDYzZ4/wB2oPip8Xr34f8Aw10bxNbWEF1c&#10;X8kCNBKzBF8yJnOCOeCuKh/aL+Gms/E7wvpthootzcW9557/AGiTYNuxl4ODzkiq3xi+Fut+OPhP&#10;oPh7TBbnUbKW3eXzpdqYSF0bBxzywr4rHVM1jVxv1fmsoR9nZfa6201Z9JhYYFww3tbXcnz69Olz&#10;rbz4iDSfhPB4zurPzd2nQX0lrC+OZFQlQT6Fv0qj8H/jHYfF6w1Ga1s5NPnsZVSSCWQOdrAlWyAO&#10;pDD/AIDWL8StJn0D9mm60y62/arLRra2l2HK70Eatg9xkGvHvhPq1v8ACDW/C+u3beRofiPQ5vtD&#10;dFE8LMc/XCoPrIa5sVm+KwWY4elVlak4Rc7paOT5b36Wla/Q2oZfQxODrTgvf5mo+iV7fdc9d8Wf&#10;tHaZ4Y+JCeEV0ua9n8+G3e6jmVUR5NvGMc43DP4ivYK+F5tLuJr7wB4sv1xqHiXxBc3jn/pmJ7cK&#10;PpuMhHsRX118TpPFy+Hok8FR27avLcrG0l1t2RRFW3P8xxkEL2PXpWmS5xisUsVVxKclFxcYpa8s&#10;lzJebs1uTmWX0KHsKdFpOV1Jt6Xi7N+Svc66ivn3WtF+N/hHRrvXG8X6bqxtI2nnsRbJhkUZbb+6&#10;XsDwNpr1H4S/EJPid4Hstc8gWs7lop4FOQkinBwfQjBH1r3sJm0MTX+rVKUqc7cyUktVto02tOq3&#10;PKxGAlRpe2hOM43s3G+j87pHD/FD4kfErwHJrGpW/hrSZvDNmy+XezTZkZCVUEqJAfvNjpXo3w78&#10;ST+MPA+i61dRRw3F9brM8cOdik9hkk4rmP2jv+SK+Jv+ucP/AKPjrQ+Bv/JIvCn/AF4p/WuHDyrU&#10;c5nhnVlKDp89nbRubWlktLep1VlTqZdGsoKMlPlur6rlvrqzuqK5H4nSeLl8PRJ4Kjt21eW5WNpL&#10;rbsiiKtuf5jjIIXsevSvK9a0X43+EdGu9cbxfpurG0jaeexFsmGRRltv7pewPA2mu/GZo8HNx+r1&#10;JpK7cUrL72r/ACucuHwSxEU/axi27JNu/wCCdvmfQVFcd8JfiEnxO8D2WueQLWdy0U8CnISRTg4P&#10;oRgj614roPxO+J3jbx94s8LaFeWam2vZRHf3cCBLGCOV1xgId7NlAN2fun3IyxGd4ahChUipTVb4&#10;eVXvpfq1/wADrYujltarKrBtRdP4rvzt5/1tc+m6K+fPBvj3x34I+L1l4K8b6hBrNvqcW+2vIo1X&#10;aSGKkEKvBKlSCODjHHXt/jx8VpPhb4XgksYkuNZ1CUwWcbgkLgZZyO+MqMerCinneGlhKuLqJwVJ&#10;tSUlqmraaN73VrPW4Ty2tGvDDwak5q6a2a/4FtT0yivnLVrv42eAfC8/ifU9ZsNUgWIyXWm+SnmW&#10;wZcBgVjAJQkEgEjjuM16J+z94z1bx58OYNW1q4W5vmuJYzIsaoNqnA4UAUsJnVPFYlYSVKdObjzW&#10;kktNOzff872HiMtnQovEKpGUU7e63v8AcjP+FvxmvviB4+8TeH7nTre1h0lpBHNE7Fn2y7OQfbmj&#10;4f8AxmvvGXxZ8TeEZ9Ot7e20n7R5dxG7F38udYxkHjkNms/4O/CXXvA/xK8W65qQtvsOptKbfyZd&#10;zfNNvGRjjik+Gfwl17wn8avF3ii+Ft/Zepi6+z+XLuf95cJIuVxx8qmvDwtTN3DC+15rupLn0Xwa&#10;2vpotj0q0MvUq/Ja3JHl1+1pe3mew6jayX2n3VvFcy2Us0TRpcwhS8TEEB13AjI6jII45Br49/YT&#10;/aI8a+IvHnxN+CvxZ1X+2PiH4Mv5JYNTMKQm/sS4TeERQMKWjYHHKzp6Gvsuvzd+O8h+Ev8AwV0+&#10;EviCw/dx+MNLhs79R8omeQT2nzeuAluw90Ffenyx+kVFFfE3/BUX9pT4g/s1/D/wTqfw+1qPRb3U&#10;tTmtrqSSzhud8axbgMSowHPcUAfbNFeI/sVfEzxD8Yv2X/AfjHxXerqPiDVLaaS7ukhSESMtzKgO&#10;xAFHyoo4A6V7dQAUUUUAFFFFABRRRQAUUUUAFFFFABRRRQAUUUUAFFFFABRRRQAUUUUAFFFFABRR&#10;RQAUUUUAFFFFABRRRQAUUUUAFFFFABRRRQAUUUUAFFFFABRRRQAUUUUAFFFFABRRRQAUUUUAFFFF&#10;ABRRRQAUUUUAFFFFABRRRQAUUUUAFFFFABRRRQAUUUUAFFFFABRRRQAUUUUAFFFFABRRRQAUUUUA&#10;FFFFABRRRQAUUUUAeM/s0/8ANVf+x91X/wBpV7NXjP7NP/NVf+x91X/2lXs1ABRRRQAVU1R/Lsmb&#10;zI4vmT5pV3L94dv0+tW6qao/l2TN5kcXzJ80q7l+8O36fWgC3RRRQAUUUUAFFFFABRRRQAVQ1mTy&#10;7VD50MP7xRumXcOvT61fqhrMnl2qHzoYf3ijdMu4den1oAv0UUUAFFFFABRRRQAUUUUAFct8Vv8A&#10;kl/jD/sDXn/oh66msrxVof8Awk3hfWNH877N/aFnNaeds3eX5iFN2MjOM5xkUAflL8L0X/hyz8QO&#10;OuoSE/X+0Lb/AAqz+2coj/4Jf/s0Mo2sLvRiCPfTbk19YeF/2B/+Eb/Yr8Qfs/8A/Cdfaf7Wnaf/&#10;AISL+yNvlZuI5sfZ/PO7/V7f9YOue2Kk+NH7Bo+L37L/AMNPg9/wnH9k/wDCGS2Uv9tf2T532z7P&#10;aywY8nz18vd5m777YxjnOaAPqXUJdPnZdMvXtpGvY3VbO4KkzoAN4CH7wAIzwevNfK37Q/8AwTp+&#10;AvxC8G+IdRHhSw8D6vDaTXMet6JmzS2ZULb3hUiJkyMtlc4zgg812H7YH7IcP7VmkeGRD4y1LwRr&#10;vhu5lu9N1PToxJskkCAlgGRsjYuCrqRz1r521b/gnJ8dfHWkt4a8ZftTa5q3hKQhbi0NvPK9zHnl&#10;ZN1x82f9ouO+DQBt/wDBH/xv4j8a/sp61peo3s00Wha1PpulXU53+TCbeGURDPJCPIxA7BwBwAK+&#10;Tf8AgnP+yZpnx80z4gWWp/Ebxl4H8TaDqUcN1pnh3UFtfMjKsBJIpUlmDpIue2Pev1h+AXwH8Lfs&#10;3/DLTfA/hGCVNMtC0slxcsGnupnOXmlYAAucAcAABVAAAAr55+N//BOtfFfxau/il8J/iLqvwh8c&#10;X5d9Rl0+Jpbe8dsbmKrIhQsRl+WVjztzkkAwLj/gk34R1DV9I1HVvix8Rtbl0u5S6tV1LUYZxG4Z&#10;W+XdEduSo6elfdVfEHgT9gb4m3vxI8K+Lfit+0JrvjeLw5qdvqtpocMDR2rzQyLIhbdIVxlRnEYO&#10;P4hX2/QB+dX/AASaYR+Pv2l7ZztuI/E0JeM/eX97ejkfUH8q/RWviT4gf8E17qb4weIviH8KfjJ4&#10;g+EepeIZnudStdOtjPFJI7b3xtmiO0uS21twBJxgYA+mvgR8O/Enwt+G9j4e8WeOrz4ja3BLM8vi&#10;C/tzBLMruWVShkkxtBC/ePTtQB8A/wDBKq8i+Dn7Q3x2+Detj+ztaF2k9jazEL5iWssySbf7xKTQ&#10;uMdVBboK/TyaaO3UNK6xqWVQzkAbiQAPqSQB7mvlP9qf/gn34d/aF8aWHj7w94m1D4a/Eq0ZD/wk&#10;ekoztNsXbGXQSIRIoAAkR1OBg7sLjgvA/wDwT7+Kd18SvCHiX4oftDa3430zwtqttq9no3ky+VNN&#10;BIrxl/MlKg5XBOwsQT8w60AfdlfnX+1r/wApSv2bv+vGP/0fdV9ofHr4c+KPil8PZ9B8IePbz4ba&#10;1JcRSpr1ja/aJERTlk2eYnDDjO786+NfEH/BLz4meKvHWjeM9X/ai1fUPFWjKE0/Vp/DZM9qoLMA&#10;jfbeOXY/iaAP0Or86v8Ags0wh8A/CW4k+WCLxMxeQ9F/dZ5/AH8q+of2a/gT8Q/gzdeIJPHXxo1T&#10;4sx6gkC2keo6f9lFiUL7yv7+Tdv3LnpjYOvbV/ak/Zl8M/tXfC+Twb4knubAR3KX1lqNntMtrcKG&#10;UOAwwwKuylT1DdQcEAHrwIYAjkV5l+0x8HLf4/fAnxn4EnVPO1awdbOSTpFdJiS3c+wlRCfbI714&#10;f8DP2Lfip8H/ABx4b1C//aW8SeLfCmjsQ3hi+051iuIvLZFiMjXb4C5Uj5T90DAr611HU7PR7OS6&#10;v7uCytY1LPPcSLGigDJJYnAGKAPxMuv2rNY8RfsD6H+z5AJn+I83iVfCz6eci4awSRZIlPoTK0du&#10;B3WNhX7A/Av4V2PwR+D/AIR8C6ftaDQ9PitXlQYE02N0suPV5C7n3avzV/Zl+GXhX9oD/gqJ8Rfi&#10;B4Vt0uPAXhW/k1dbhCHhuNQceWroRxh5/tFwhHaMV+stAHhX7TX7Zfw//ZNm8Ox+OF1Zm15bhrT+&#10;y7RZ+ITHv3Zdcf61cde9eh/B34r6H8cPhrofjnw2LoaJrEby232yIRy4WRozuUE4+ZD3rwL9ub9h&#10;L/htC48GS/8ACb/8Id/wjqXi4/sn7d9o88wn/nvFs2+T753dsc+yfs2/Bn/hnv4I+Fvh7/bH9v8A&#10;9hwyRf2l9m+zedvmeTPl732434+8emaAPnD/AIKYftCePPhZYfDXwF8OtSXw/wCIfH+pyWP9tkAN&#10;bRo0Ee1WIOws1ymXAyoQ4wSDXnnxc/4J9xfDz4KeLvGPjj9oT4ka3faTo1xd3EsmqmO2uJFjYrFs&#10;kMjEO+1Au4k7sd6+of2w/wBkPQP2vPAdho2palcaBrekztdaTrVtGJWtpGUB1ZCRvRsKSAVOUUgj&#10;GD4BL/wTe+JXxL0230X4v/tF694y8L2fMGiwWzokzqpETzO0pL7WwSCCxGcOpOQAXP8Agj/HNcfs&#10;b6lFBL5M7eIb9I5P7jGGDB/AmuP/AOCKN5bWvwt+JmhS4i1yx8QRy3du3EiI8ARNw/34Zh9Qa+q/&#10;2N/2Yf8Ahkn4Ry+B/wDhJf8AhKt+pzaj9v8AsH2PHmLGuzy/Mk6eX13c56V4p8Vv+Cc2syfGbWfi&#10;b8FvipqHwn1vXS76rZw27SwTySPuldSsi4DN8xRlYbskFeAADzD9p7WNP1H/AIK5fAu1tJElvNP0&#10;60gvNp5R2lvJFRvfZIrfRxVn/grJMuh/GL9mTxDqb7fDthrk7XbuP3cQW4sXcsfdFb/vg123w3/4&#10;Jdv4F+Ong34q6h8WdS8T+JNKumv9Yk1PTS76rcEuAyyGcmFQjIuCJD8pOcEBfpb9pv8AZt8MftTf&#10;C268GeJzNbJ5q3djqFtjzrK5VWVJVB4YYZlKnqrEcHBABH+11rWnaJ+yv8WrzUpY0sm8K6jD85wH&#10;eW2eONAfVndVHuwrwr/gkT/yZnpX/YYv/wD0YK4Vf+CYPxD8WeHIvB3j79ovXPEXgLT4imn6LHZO&#10;q71jKwNIGnPyxttOznIXAZOCPqP9kX9nH/hlb4M2ngL/AISH/hKPIvLi7/tD7F9k3ea27b5fmSYx&#10;67ufagD5Q/4LJaTdaV4Z+DvxAhiMsPhvxDJFJt6hpljlX6A/YyM+pFfobpWqW2t6XZ6jZSrPZ3kK&#10;XEMq9HjdQysPqCK84/ac+B9l+0Z8DfFfgK7dIJdTts2d1IMi3ukIeCT1wHVc45Klh3rz/wD4J/3n&#10;j60/Z10fwr8SPDGpeG/EfhRzoqHUI9ovLWMDyJY25DKEIj4P/LPPQigD6SooooA89/aA/wCSN+KP&#10;+vYf+hrXB+G/hNZ/Fz9n7wZYXN2+ny2oaeO5jjDsPmcMuCRwcj/vkV678QPCf/CdeDdU0H7V9h+3&#10;RCP7R5fmbPmBztyM9PUUnw+8Jf8ACCeDdL0H7X9u+wxmP7R5fl78sTnbk46+pr5fE5Z9czOU68Oa&#10;jKlyvXrz3tvfzv8Aie5Rxv1fBKNKVqinzL05bX7Hhn7QGi2/hvWvg1pVoMW1ldG3j9SFe1GT7nFd&#10;d+0h4/13wvB4c0Lw9ciw1DXrloPtveNQUXAPbJkHPUAGuk+KHwl/4WRrnhXUf7V/s7+wrlrjy/s/&#10;m+flomxneu3/AFXXB6+1WPi58JbD4taHBZ3NzJYXtrIZbW8jXcY2IwQVyMqcDjIPA5rzMRluOisw&#10;+qLldT2fJZpXUYxUkn02aV7HZRxmGbwnt3fl5+bS9m22n59GeZeLPgGvh/wbq2r614/8RXs9pZyS&#10;yM11tjkYKcLhtxwTgYz3ra/ZB/5JPJ/2Epv/AEGOqzfs6+I/ElvHZ+LfiFfaxpkP3LNIyocgfKzs&#10;W5wfXn3HWvQPhB8NP+FU+E20T+0f7U3XL3Hn+R5P3goxt3N/d6571hluW1qeaU8VDCulTUJJ3kpN&#10;t2395/L8ehrjMZTlgZ0JV/aTck9ItK2vkv62M79oyNpPgv4nCjJ8qM/gJkJ/QVc+BEyTfCDwqyMG&#10;UWarkeoJBH5g11+taPaeINJvNNvohPZ3cTQyxnurDB+h968Z0b9m/WvCt0keg/EfVtN0hJvNGn+U&#10;zLjdkglZVHI4J2817OLo4uhmccdQpe0i4cjSaTXvXv7zSa1POoVKFXBPDVanI1LmV02npa2ly5+0&#10;h4/13wvB4c0Lw9ciw1DXrloPtveNQUXAPbJkHPUAGue8WfANfD/g3VtX1rx/4ivZ7SzklkZrrbHI&#10;wU4XDbjgnAxnvXpvxc+Eth8WtDgs7m5ksL21kMtreRruMbEYIK5GVOBxkHgc1wbfs6+I/ElvHZ+L&#10;fiFfaxpkP3LNIyocgfKzsW5wfXn3HWvHzPL8XXxleU6DrRkkqfv2jDSzurrrrdJ32PQwWKoU8PTU&#10;aqptN8/u3ctdLOz6abos/sg/8knk/wCwlN/6DHWR+zco/wCFn/FhsfMNRwD9Z7j/AAFenfCD4af8&#10;Kp8Jton9o/2puuXuPP8AI8n7wUY27m/u9c96qfDf4Tf8K98TeLdX/tX7f/b1z9o8n7P5fkfPI23O&#10;87v9ZjOB0966MJluKpwyxTh/B5ufVaXg0uuuva5liMZQnLGuMv4luXR6+8n8tO5578YOP2kPhsR1&#10;wv8A6NaoP2q3Gn+Kvhvqdzn+zra9czEj5VxJCxz9VU/9816T4w+Ev/CWfEjw14r/ALV+y/2Nj/Q/&#10;s+/zsMW+/vG3r6GtP4qeFfD3jHwjNp/iW5jsrFpFMd3JKsRhm+6jKzcZ5IweucVGKyrE1qGPhpHn&#10;mpRbas+VRevbWNtfUqhjqNOrhZb8sXGVt1fm276O+gvxZ1C2svhb4quJ5FEDaXcIGzwxeMqoH1LA&#10;fjXE/sm/8kftf+vuf/0KuG8a/BOPwb4Bv7rxB8QNQ1jQrK2dtO0qRjHE82wiFR+8bOGIwFA4z0Ga&#10;9F/Ze0ubTfg3pJmRo2uZJrhVYYO0uQp+hAB+hpYevicTntOVel7NqlLTmUnrKOumln066MdalRo5&#10;XNUqnPea1s10emvXuesUUUV96fKhX5uftDqfil/wVu+DPh2w/ejwtpsF7et1ETRm4uzn0yvkAe7i&#10;v0a1K8/s3T7q7ME1z9niaXybZN8sm0E7UXuxxgDua+LP2Dvgb4yn+KfxR+PvxR0K58PeMfF17Jaa&#10;do98uJrGxDKcHPOCEhjXodsGejUAfbleZ/Hb49fDj9n/AMP6frHxL1iPRtLvbr7JbSyWE93vm2M+&#10;3bDG5HyqxyQBx1r0yvzA/wCC13i9tSs/hT8OtOga91W/vZ9TNvEpaQkBYIFUDqXaSUY9UoA/RL4U&#10;/Erwr8YPAOleLvBN+uqeGNREn2O6S2ktw/lyvE/7uRVZcOjjlR0z0INdbXkf7JfwauP2f/2c/A3g&#10;K8n+06hpVkzXjggqLiaV55lUjqqySuoPcKDXrlABRRRQAUUUUAFFFFABRRRQAUUUUAFFFFABRRRQ&#10;AUUUUAFFFFABRRRQAUUUUAFFFFABRRRQAUUUUAFFFFABRRRQAUUUUAFFFFABRRRQAUUUUAFFFFAB&#10;RRRQAUUUUAFFFFABRRRQAUUUUAFFFFABRRRQAUUUUAFFFFABRRRQAUUUUAFFFFABRRRQAUUUUAFF&#10;FFABRRRQAUUUUAFFFFABRRRQAUUUUAFFFFABRRRQB4z+zT/zVX/sfdV/9pV7NXjP7NP/ADVX/sfd&#10;V/8AaVezUAFFFFABVPVjMLFzbp5ku5MKVDcbhnj6Zq5VTVE8yyZfLkl+ZPliba33h3/X6UAW6KKK&#10;ACiiigAooooAKKKKACs/W2uFtE+zRCWTzVypQN8ueTg1oVQ1mPzLVB5M037xTthbaevX6UAX6KKK&#10;ACiiigAooooAKKKKACiiigAoqKS5hhkijklSOSU7Y1ZgC5AzgDvxR9qh+0/Z/Oj+0bd/lbhv25xu&#10;x1xnvQBLRXzR+3Z+11L+yb8N9LutG0mPXfGfiG7Njo1jOGMW5QC8rqpDMF3INqkEs68gZrwm18D/&#10;APBQ6+0iHxIfiF4NtLqSPzf+EWltrYSoMZ8ot9kKBu3+u/4FQB+htFeafs3+IfiD4o+DHh7Ufipo&#10;sHh/x85uYtT0+2TZHG0dzLHGyje4+aJI3yGIO7IwCBXpEsqQRtJI6xxqMszHAA9SaAH0VHBcRXUK&#10;TQyLNE43LJGwZWHqCOtSUAFFfLH7Ev7WHib9pnxB8WbDxDpWk6ZF4Q1dNPs20xJVaWNnnXMm92y3&#10;7lemByeK+p6ACivg39oj9tH4m+Kv2g5PgP8As6aNZ3/izTznWfEOoKstvZ4VS4APyqsZdQ7uD852&#10;KpOMu8F6b+3P8MfiR4Pl8Y+IPC/xK8Galq9paazHplrEJNPtpZlWWYBYLd/kUscjeBjJXANAH3hR&#10;RXzt8WvAPxp1v9qT4beIfCPiMaf8LNPgVfEOlfbjH9pffKSfK2nf8rRjqOntQB9E0UV8sft6ftYe&#10;Jv2U/D/ga/8ADWlaTqsuvaudPuF1VJWVIwgbKeW6/N9cj2oA+p68i/aQ/Zd8FftUeGdK0LxuNRNh&#10;pt59ug/s65ED+ZsZPmJU5GGPFeu0UAed/A/4AeBf2c/B58NeAtDj0fTpJTPOxkaWa4lIxvkkYlmO&#10;OBk4A4AAr0SiigAooooAKKKrw6ha3NxLbw3MMs8X+siSQFk+oByKALFFFRXN1BZx+ZcTRwR5C75G&#10;CjJOAMn3oAlor4Y/aU+LnjPwv/wUW+A/g7SfEupaf4W1iySTUNIt5ytvdMZrkEunQnCKPwFfc9AB&#10;RXBfG7xDNo/wX+I1/pN/9n1TTfD+oTxTW8g8y3mW1kdG4+6wIBH0rw3/AIJj/EbxP8Uv2VdN17xd&#10;rl74i1l9UvYmvtQlMspRXAVSx7AUAfV9QW19b3nmfZ54p/Lba/luG2n0OOhrwT9u79oCT9m/9mvx&#10;L4nsJhB4hugulaMx6i7mBAce8aLJJ7+Xis7/AIJ8/ApPgV+zL4at7qJh4k8QRjXtZml5la4nUMqM&#10;TzlI9iEf3lY9zQB9J0V4p+1T4w1nwb4O0m50TUZ9NuJb/wAt5IDgsvlucfmBVX48eNNc8OfBTw1q&#10;umanPZajcTWqy3ERw7hrd2YH6kA/hXzmKzyjhZ4iEot+xipPbVPsexQyypXjRlGS/eNpeVu57rRX&#10;P/D2+uNU8A+Gry6lae6uNMtppZW6u7RKWY+5JNfPng34g/F74latr8OgarpaRaXOI3F1Ai8Mzhcf&#10;Ic/cNa4rOKWEVBOnKUqt+VRSb0V31XQjD5fUxHtLTjFU923Zau3Y+o6K8C8NfGLxp4T+IemeEfiF&#10;p9pnUyqWt/ZYGWY7VJwcEFuMYBGc9K99rrwGY0cwjJ0k04uzUlZp+aOfFYSphJRU7NSV007pryCi&#10;o0uIpJGjSRGdfvKrAkfUVJXpXvscQUUUyOZJl3Rusi9NynIpgPooooAKKKKACsTxl4O0vx5oE+ja&#10;xC81jMVZljkKNlTkEEe4rborOpThWg6dRXi9Gns0XCcqclODs0eNab+yf4D0+8jnkj1C/SNty291&#10;c5j9cYVQSPxr2C3t4rO3it4IkhgiUJHHGoVUUDAAA6ACpaK48Jl+EwCawtJQvvZbnRiMXiMVb283&#10;K3cKKjmnjt03yyLGv952AFPBDAEHINd9+hyC0UUxpkjZFZ1Vm4VScE/SmA+sy/8ADOj6rqNtqF7p&#10;NjeX9sQYLq4tkeWLB3DaxGVweeO9adMklSFd0jqi5xljgUAPooooAKK898VaD4yvfid4d1DSdR8j&#10;wvboBqFr523zG3Nn5cc8Fe/avQq5aNaVWVSLg48rtd9dE7ry6G9SmqcYtSTur6dPJhRXz/8AAjxx&#10;r3iP4s+N9N1PVLi9sbN5hbwStlY8TlRj8OKPhF451/XP2gPG+jX+qXF1pdmLz7PayNlI9t0irgey&#10;kj8a8GjxBQrxoSjB/vZuC20cb6vXbQ9SplVWm6icl7kVJ/M9+Z1jVmYhVUZLE4AHrTLW6hvYRNbz&#10;RzxN0kiYMp/EU2+sbfVLG4s7yCO5tLiNoZoZVDJIjAhlYHqCCRj3r8+P2GNauf2a/wBq34p/sy6j&#10;cSN4eM7694U+0MWKxsqyGJW75hdGPYNBIerGvqDxD9DqKKKACiiigAooooAKKKKACiiigAooooAK&#10;KKKACiiigAooooAKKKKACiiigAooooAKKKKACiiigAooooAKKKKACiiigAooooAKKKKACiiigAoo&#10;ooAKKKKACiiigAooooAKKKKACiiigAooooAKKKKACiiigAooooAKKKKACiiigAooooAKKKKACiii&#10;gAooooAKKKKACiiigAooooAKKKKAPGf2af8Amqv/AGPuq/8AtKvZq8Z/Zp/5qr/2Puq/+0q9moAK&#10;KKKACqmqJ5lky+XJL8yfLE21vvDv+v0q3VTVE8yyZfLkl+ZPliba33h3/X6UAW6KKKACiiigAooo&#10;oAKKKKACqGsx+ZaoPJmm/eKdsLbT16/Sr9UNZj8y1QeTNN+8U7YW2nr1+lAF+iiigAooooAKKKKA&#10;CiiigArl/ioxX4Y+L2UkEaPeEEf9cHrqK5b4rf8AJL/GH/YGvP8A0Q9AH4keEv2Y9P8AE3/BPLxL&#10;8crvXdabxf4e1dYtKiF4fs0FsLmCN1CkZDFppH3KRyq++e1+Jnwnm+B/wb/Z/wD2nLbxVr2o/Erx&#10;DrdreaxqF/emQT+dG86r0DBRHEY2BYhlZgeOK774X/8AKFnx/wD9f8v/AKcLarH7aP8Ayi9/Zq/6&#10;+tF/9NlzQB9J/wDBTX9mHxp8evBngvxN8O0F54u8E3015b6eGVZJ45fKZjGWO0yK0ERCn7w3Y5wD&#10;5L4T/wCCuWvfD28tND+O3wd1zwvqS/u57/T4nhLsOCwtbgKQM88SnrwK+3/jF+0f8P8A4A6h4Ztv&#10;HuuL4ei8QzS29le3ETG3EkYQkSOoPlj5x8zfL1yRXFftAfHf4C6h8EvEkni/xd4S8SeGbixlH2KH&#10;ULe8e7bYdqwIrMWkzjaV5U4ORjNAHrHwx+KPhj4xeBdM8YeENVi1jw/qCF4LqMFehIZWVgCrKQQV&#10;IBBFfkbY/E3wP+3h8b/F+v8Ax1+LjeB/hpo9x5Ph3wmt8tu00bFgrcqVztRWd8FmZwAVVRj6c/4I&#10;1+HdUT9lXxK2qRzR6RqniK5axWQFfMj+zwRyOh7qXVl4/ijavn/9gTwX8G/AfxC+Jfwf+Pfhvwun&#10;jTTdUH9nXXiq3hKTIqlXjjlkGBkBJFGfnEmRnFAFTRfH3gT9in9pjwDdfAz4r/8ACa/DLxReLY+I&#10;fDcl+Lj7IC6J5rYVQcCXejYDAxspJVuf0Y/aV/Y88D/tVTeHpfGN5rlq2hrOtr/Y96tuGExjL78o&#10;2f8AVLjp3rgdU8I/sa+EvFnh7RpNC+GY8SatqEFlptjYWVvc3L3EjqsXyRKzINxHzthR3NfWNAH4&#10;zfsF/sO/D79oTxJ8Y7LxNfeILeHwtrMdhYnTL9YGaMvcAmQmM7mxEvPHf1r9WfgX8E9A/Z7+HNj4&#10;K8Mz6hcaRZyyzRyanOJpy0jl2ywVcjJOOK+Bf+CbfxL8K/CT42/tH+E/GfiHTfC+sTeI/Mt49Yuk&#10;tRcCKe7SQIZCASpZDjqQ2RwDX6U6D4i0rxVpseo6Lqdnq+nyEql3YXCTxMQcEB1JBweOtAH5rf8A&#10;BG+OLxZ4x+PPji9jEmsX+oWq+bLzLGssl1NKD/vNsz7xiv06r8pv2V/HGmfsF/tsfFn4ZfEO9h0D&#10;wz4rmjutL1u8Hl23yySSWrM5+VEaO4kVmJ2q8eCRgkfoHrn7VXwk0HWPDukSeP8AQr7V/EF/b6bp&#10;un6XeJeTzzTyKkfyRFiqZYfO2FHrQB2fxF8C2HxO8B6/4S1Wa6t9N1qylsbiWykEcyxyKVYoxBw2&#10;DwcGvy78Rfs7aB+yz/wUZ+Anhnwjq+vXmmaoqX1wusXwnbzDJcR4G1VG3CDgg1+q+ueIdK8Mae19&#10;rOpWek2KsFNzfTpDGCegLMQMmvzc/ao+IPhbUv8Agpj+zzq9n4l0i70mzso1ub6C/ieCE+fcnDyB&#10;tq9R1PcUAfpfPCtxBJE2QsilTg4OCMV+NX/BRL9h34ffs1+HPAF74UvvEFzNrWsmwuRq1+s6iPYD&#10;lAI1w2e/Nfr94d8ceHPGDTroPiDS9ba3CmYadex3Bj3Z27tjHGcHGfQ18Ff8FnrWe3+E/wANNbEL&#10;yWWn+JwJ2UZ2loXZfpny2oA9h+Ef/BNX4U/Bf4jaJ410HUvFc2r6RK01vHf6ossBZkZDuURDIwx7&#10;15x/wVq+Hur2/wAOfB3xj8LzS2viDwBq0U0k0JIxbySJscgddk6Q49pHr678G/Hf4c/EJNOPhvx1&#10;4d1mXUED21vaanC88mV3Y8sNuDAZypGRg5AxWv8AEjwHpnxQ8AeIvCGsp5ml65YTafcYGSqyIV3D&#10;/aGcg9iAaAPMfEn7UWiab+yFcfHG2Mf2FvDq6rbW7tkfanQLHbsfXz2WI++a8O/4JL/C3UvDvwG1&#10;T4ieIJp7nxB4+1F79prhiXNrEzpGTnu0jTyZ7h1r897PxP4/8QeC9F/Ytlhmh1W3+IElvNdDmNIA&#10;+0x46mNZmmuCfQKRX7qeEPCuneBvCejeHNIgFtpWkWcNhaQj+CKJAiD8lFAGvRXxl/wUM/bh8T/s&#10;dXXgSLw74f0nXB4gS+ac6oZR5XkGALt2MOvnNnPoK91/ZV+MOo/H79n/AMH+P9VsbXTdQ1qCWWa1&#10;syxijKTyRgLuJPRAeT3oAzf2tvgnH8evhSnh688d3fw90a3v47/U9UtHEZltUjkV4WcuqqpLqxLb&#10;lGwZU9vzr+KX7M/7H3grwHrF38PvjxJZ/EDS7SS70u9i8Qw3Pn3CKWSMmGNQNxAUFCpBIPOMH2L/&#10;AILFaxd/Zfgt4d1PULrS/h5q+tzHxBcWueBG1uEJAHJWOS4dQQclc4+Wtb9ojwj+yB8Bv2bdd1HR&#10;vDngPVNTuNJlt9AELw6je3VzJGVhkV2Z3YBiHMmcADrnAoA9k/4Jw/HLxB8d/wBlnR9e8W3jahru&#10;nXdxpd1qMuA9yIiGSR8D72x0BPcqSeSa+Of2f/g/J/wVI+K3xE+JPxQ1/Wo/BGkX39n6Doen3Cxi&#10;JW3OqZKkKEj2FiFy7SZJGCD7z/wR7tUvv2O9RtpcmKbxFfRvg4ODDAD/ADrzH/glH8R9D+Bt98V/&#10;g1461Wy8MeKNN1xrmOPU7hYEuCi+RMqMxAJUxI2M8q+RkAkAHmH/AAo7U/2cv+Cmnwc8CSeItR8R&#10;eGLWSK78OyapIJJraylNxmEkcfLMs3QAHOcDdivqT/gqp8b/ABb4F8D+Bvhx4GvZtM8Q/ELUpLBr&#10;y3l8uQW6eUjRBhynmPcRAsP4Vcd68M+LXxp8OfGT/grR8Iz4W1G31fS/Dwt9Ie+tJBJDNODcyyFH&#10;HDBfNVMjIyjYNegf8FdNLvfCmufAf4rQ2Ul3pfhTXnW+8vqGMlvPCPbP2aYZ6ZKjuKAOd+Nf/BMH&#10;R/gN+z34j8bfD7xr4ki8f6Do9xd6ldS3CC21O3ELfbIzEFBVWjMmAWbj5W3ZyPa/+CRP/Jmelf8A&#10;YYv/AP0YK6H9rb9rn4X2f7IvjPWNJ8Z6PrMniTQbjTtItbO7SSeeW5haJf3QO5dm8s4YDbtIODxX&#10;Pf8ABIn/AJMz0r/sMX//AKMFAHmH/BYqZ9Yu/gH4RmZhpms6/ctcLnCkobaJST6hbmT8zX6PxxrD&#10;GqIoRFAVVUYAA6AV8B/8FjPAeoal8D/CHj3S0Z7rwbrqSyuBkRQzgL5h+k0duv8AwOvtz4c+NrD4&#10;leAfDnizTHWTT9b0+DUICpzhZY1cA+4zgjsQaAMn4sfCqy+LWi2enX17cWMdtcfaFe3Ckk7SuDkd&#10;PmqLx98I7D4geB9M8M3V9cWttYvE6TQhS7eXGyDORjkNmu9orzauW4StKpKpTu6iSlvqlsjsp4yv&#10;TUFCVuR3Xk2Z3h3Ro/Dvh/TNJhkaWKwtYrVJHxuZUQKCcdzivkT4L+I/G3h/XvGf/CH+HYNfEt0n&#10;2rzn2+VhpdmPnXOct69K+zK+W/2YfFWi+Gtc8f8A9r6vYaV513D5X225SHfhp87dxGcZGceor5XP&#10;KUfr+X0lUdJL2nvK11aHndeWp7uWVH9Vxc3DnfuaO+vveVn5mVY6tqXi/wCPGgS/E6OXw5dWrRnT&#10;bKO2KwSSB8ou8seC+OfmBIxkV9D/ABW8Fr468LjT5tcl0CzjnWe5uYm27olVgUJLAAHIOTkcdK8F&#10;/aS8YaR8RPEvg7R/Ct5FrGqw3LfvrM+YilzGFUMODyuTjpiul/a7vJfL8G6fc3Ett4fu71/t8kee&#10;imPBPrhWkIHqPavGo4ijgsNmUZ/v4xcbyvZzc7KzktPd2drWXQ9GpRqYmtg5R/dSafu2+Hl1uk+/&#10;S/U5DxR8N/hHouh3cugeOWh161iaW1mXUEk3yKMhTsUdSMZBGM17V+zv411Dx18MbO91SU3F/BNJ&#10;ayXDdZdpBVj77WAPrjPeuO+IGk/CTwL8Ob64s9P0O5uZLVo7DYUuJpZGUhGDEliASCW9qvfsg/8A&#10;JJ5f+wlN/wCgx10ZXT+pZ1DDw5IqVNtxpt23Vm79d7PexljpfWctlVlzO0lZztfZ3tbp5HmXw98B&#10;XPxM+KnxB0q61a8svD8eoyzXsNo4V7hhNKIkyQcLy5P0HHQjb0nwyfgT+0LoOj6NfXMmha5CBJb3&#10;D55O9QDgAEqygg4zgkeud79m3/kpnxZ/7CQ/9HXFJ8Yf+TkPhr9F/wDRrV5lDB0aWW0cwiv3vtvi&#10;u729q429Gt15nZVxFSpjKmEk/wB37Pbz5E7+vmX/ANqzw/dx+HdI8X6Y7RX+g3SuzITxGzLhj67X&#10;Cf8AfRrv9R+Jtlb/AAlk8axlfIOni6jjJ/5asMLGffeQtdL4i0O28TaDqGk3i7ra9geCT1AYEZHu&#10;Oo+lfE8Opa9qGjWfwbZHS6j15o3l/hVM4247qHLyflXvZvip5JjKlekr/WIWX/X2OkfvT/A8vL6E&#10;cyw8KU3/AApXf+B6v7mvxPff2VPDFxp/gW68QX7vJf69cGcvIckxqSFP4sXb6MKyv2cZpJPiX8Vw&#10;7swXUhgMScfvrivdtJ0u30TS7PTrRPLtbSFIIk9FVQAPyFfPHwT16w8I/Gr4maXq13Dp895fNLAb&#10;lxGJAssrYBPcrIpA7jNa1MNDK6mV0JPSLkm+7cH+buRGtLHQxtRLWSTS8lJfkjR+L80iftGfDdFd&#10;lRguVBOD+9al1pn8H/taaVcl2W08QWPlvz8u/YUA+u6KP/vqud8e+MtN8WftO+Co9Kuo72DT3igk&#10;nhYMhkLsxAI4OAV/HPpXT/tVQPoq+DPF8KEy6PqihtvUqcOM+2Ysf8Crx61SM4YzG0ndUq8J6f3V&#10;FS/C56FODjLDYaat7SlKP3ttfjY9JsfixoOofES88FwvP/bFqhdmKDymwqsVVs5JAb07GvMfhCz+&#10;Lv2g/iF4iLs9tY/6BFz8udwQEf8AAYD/AN9V5xbreeG9F0T4yNC73l34guZriMHk20uUC/QFJAP9&#10;8V61+ybo0ln8NLjVphvudXvpbjzG6sq/IP8Ax5XP4104XMK+b4/D0a6tyuVVW/k5V7N+t5O/oY18&#10;JSy/CValJ3ulD/t6/v8A4L8TJ8cfB/wH/wAJTqOq+OvGsv2m8nee3spbxIRDEzEhFVtzEDgZGBx0&#10;rkPBetab8NfjVoekeDPEsmueFdYKxXFq8okEUjFlA6AZB2sCADgkGk/Z/wBF8J+NNU8T6n45e1vf&#10;Ev2os1vqku0Kv8TBWOG+bIOc7Qo6Z5p+INQ8KXH7R/g+08I2ljBYWd1BFNLYRqscs3mEsQV4YAbR&#10;n2NeDUqU3ChmWHhCm51Fazk6j96z5umqvdapLQ9SEJKVTB1ZSnywd7pKG2lv0Z6F+2VI8fw80coz&#10;If7VX7px/wAsZayfE37NsWo+AL3xHq2t6le+MBZNfyTySL5XmBN5jC7cheNowffAHFan7Zv/ACTv&#10;R/8AsKr/AOiZa9g8Xf8AIh61/wBg2b/0U1fT4jL8NmGZ476zHmUYQsvNqWvqraPpqeLSxdbC4LC+&#10;xdrylf71p6dzkP2c/Fd54s+E+m3WoztcXdu8ltJPIxLOEb5SxPU7SOfavIfAfhFv2nPFXiDxH4mv&#10;7xdEtJ/IsbG3kC7QckLyCAFXbnAyxbOeK9A/ZNiWf4PGN+Ve9nU/Qha5D9mfxVp/w5vvFPgzxHeW&#10;+kX8F6ZI2u5BGkhA2MAxwP4VI55DcdK4uaOLo5VTxzvSnF813o5KK5eb8d92dPLLD1MdPCq04tWt&#10;uk272/D0Rhf8Ije/Dn9o7whoA1S7vtJRlmsBcPlkhYyZQ444cP8AzwM19T+INEg8S6Hf6VdPLHb3&#10;kLQSNC21wrDBIOODXzP4l8bab42/ap8KPpNxHeWdj5dp9ohbckjgyOxU9x8+MjjjivqG+1C1023M&#10;95cw2kAODJPIEXJ6DJr1uHYYZLG06TvSVRpa3VuVK1+y2XkcGcSrXw05q0+RPzvd/ifLmofD6w+G&#10;P7Q3gXTdJu76a2uQs8gvJ953bpF7AcYAr6rr5t+KGv6Zc/tIeALuHUbSW1hhUSTpOpRPnk6sDgdR&#10;1r6F0/WtO1cyCxv7W9MeN/2eZZNuemcHjofyrfh+NChWxlGjZRVTRLtyx2Ms2dWrTw9Spdvk1f8A&#10;28zivAPwa0/wB4u13X7W/ubqfVi5khmChU3SbzjAz14o8H/BnT/BvxC13xbb39zPd6t53mW8gXYn&#10;mSrIcYGeCuK9Cor3oZXg6agoU0uRuUd9G92eVLHYibk5T+JJPzS2QV+bf7Wbf8If/wAFVf2etc0/&#10;9zdanZ21lceX1dXnuYGJ+scu36LX6SV+b3iyI/H/AP4LAeHrWxzc6R8NNHSS+lj+6kkaSSjn18+7&#10;hQj/AGG9DXqnCfpDXxB/wVO+A3xI+PPw98Eaf8N9DuNdvrDVJp7uO3u4rcpGYtoJMjoDz6Zr7fr5&#10;z/bb/a9/4Y58B6D4k/4RP/hLv7U1P+zvsv8AaP2Lyv3Tyb93lSZ+5jGB160Abf7EvgLxL8L/ANlv&#10;wD4X8YWMmm+JNOtpkvLWaZJWjZrmV1BdGZT8rKeCete415X+y98cv+GkvgV4Y+I39i/8I7/bQuT/&#10;AGb9q+1eT5VzLB/rNibs+Vu+6Mbsc4zXqlABRRRQAUUUUAFFFFABRRRQAUUUUAFFFFABRRRQAUUU&#10;UAFFFFABRRRQAUUUUAFFFFABRRRQAUUUUAFFFFABRRRQAUUUUAFFFFABRRRQAUUUUAFFFFABRRRQ&#10;AUUUUAFFFFABRRRQAUUUUAFFFFABRRRQAUUUUAFFFFABRRRQAUUUUAFFFFABRRRQAUUUUAFFFFAB&#10;RRRQAUUUUAeM/s0/81V/7H3Vf/aVezV4z+zT/wA1V/7H3Vf/AGlXs1ABRRRQAVU1RPMsmXy5JfmT&#10;5Ym2t94d/wBfpVuqGtqJNNcGZbcb4/3jZwPnXjj16fjQBfooooAKKKKACiiigAooooAKoazH5lqg&#10;8mab94p2wttPXr9Kv1l+IYxJYxhrhbYech3sTg89OPWgDUooooAKKKKACiiigAooooAKq6rpdtre&#10;l3mnXsXnWd5C9vPHuK743UqwyCCMgnkHNWqKAPJNL/ZQ+Fei/BXUPhLZ+FvJ+H1/IZbnR/7Qum8x&#10;jIshPnGUyj50U8OOmOlO8afsq/C34h/C/wANfDrxB4X/ALQ8HeG3gfStN/tC6j+ztDE0UZ8xJRI+&#10;Edh87HOcnJ5r1migDz74yfAH4f8A7QGh2+kfEDwxaeI7O2Znt/PLxywMwAYxyIyuhIAztIzgeleD&#10;6V/wSp/Zv0vVFvT4Mu71VcOtrdaxdNCCDnBAkBYezEg96+uab5i+Zs3DfjO3POPWgCj4f8PaX4T0&#10;Wy0fRdOtdJ0myiENtY2UKxQwoOioigAD2FeV/HL9kH4SftG3EF5488H22qanbp5cWpwTS2t0q9lM&#10;kTKXUdlfcBk4HNeyUUAfNvwp/wCCd/wG+DfiSx8Q6F4LE+u2MyXFpfanez3TQSKdyuiO+wMCAQ23&#10;IIGDX0lRRQB4b8WP2Ifgf8cPEk3iDxn8P7HU9bmAE19b3NxZyzYAAMjQSJvIAAy2TgAdq9B+Evwh&#10;8JfA3wTa+EfBGk/2J4etZJJYbP7TNcbWkYu53yuznLEnk/SuxooA84+NH7Ovw5/aG0i1034g+FbT&#10;xFBasXtpJGeGeAkYOyWNldQeMgNg4GQcCvLfhf8A8E4vgH8JPF9j4n0TwdJNren3C3VlcajqFxcC&#10;2lVgyOiM+3cpAIJBIIzmvpmmq6vnawbBwcHPI7UAcZ8Xfg34P+PHgybwn450f+3NAlmjuHs/tM1v&#10;l0OUO+J0bg++K8K/4dcfsxf9Ez/8r+qf/JNfVVZV94r0TTdZtNIvNY0+01a8G62sZ7pEnmHIykZO&#10;5uh6DsaAPO/gb+yr8Lf2bbjWJvhz4X/4R2XV1iS9b+0Lq680Rlyg/fyvtx5j/dxnPOcCu58d+AfD&#10;nxO8L3vhvxXotnr+h3gAnsb6ISRvg5Bx2IIBDDBBAINdBRQB89/D39gL4C/Cvx1pnjHwr4CXSfEW&#10;myNNaXi6tfSCJipQkRvOyH5WIwVI5rtPj9+0l4D/AGZfC9pr3j3U59Osbyc2tqLe0luHmmCM+wBF&#10;ODhTyxA969QrI8ReEdC8YW0Nvr2i6drdvC/mxxajaR3CI+MblDggHBIyPWgD85/2C/C91+01+2F8&#10;Sv2nb/QZNK8N+ZJZ+HBPEEMspjW38wY4LJbxlXIyN855JBr9L6htLODT7aO3tYI7a3jXakMKBUQe&#10;gA4AqagDyj45fsr/AAu/aTk0aT4j+GP+EifRxMtif7QurXyRLs8z/USpuz5afezjHGMmux+G/wAN&#10;/Dnwi8E6V4Q8Jad/ZPh3S0aO0s/Pkm8pWdnI3yMzn5mY8k9a6aigDj/it8IvB/xv8HXPhbxxoVt4&#10;g0OdhIbe43KUkAIEkbqQ0bgEgMpBwSM8mvEfAX/BNf8AZ6+HuqNqVj4EW/vcMI5dUv7i5EIZSp2K&#10;z7Qwzw+NynBBBANfT1FAHC/Bv4H+Cf2f/CLeF/AOi/2DoTXL3htftU9zmVwoZt8zu3IReM446V5/&#10;8cv2G/gz+0R4gXX/ABl4SWfXwixvqdhdS2k0qL0EnlsBJxxuYFgAACAK96ooA8G8I/sL/A3wH4i8&#10;K69oHgK30zWPDGf7LvIb663RsWZi0g83EzZdvmlDHGBnCgD17xp4K0L4i+F9R8OeJtKtdb0PUIjD&#10;dWN4m+ORT/Ig4IIwQQCCCM0+/wDGGg6Vrlnot7rem2es3o3WunXF3GlxOMkZSMncw4PQdjWxQB8u&#10;eFf+CZv7OnhHWLrUbXwD9qlmjkhWK+1K6njgV0KNsVpDhsMcMcspwVIIBr274RfBvwf8B/BkPhPw&#10;No/9h6BFNJcJZ/aZrjDucud8ru3J98V195eQafaTXV1NHbW0CNLLNM4RI0UZZmY8AAAkk1T8P+Jd&#10;I8WaauoaHqtlrNgzFFutPuEniLDggOhIyPrQBnfEbwDo/wAVPAeveEPEFv8AatG1qzksrqMcNtdc&#10;blPZlOGB7EA9q8o/Yw+BvjH9nH4QDwD4r8RWHia1029mbR7uzSRXjtHO8RSBx1DlyMEgBsdFFe7z&#10;TR20Mk00ixRRqXeRyAqqBkkk9ABXnnwR/aA8E/tEaDqWteBNSm1fSbC9bT5bx7OWCNplVWIQyKN4&#10;AZTlcjkUAejUVWvtSs9LjWS8uoLSNjtDTyBAT6ZJpLrVLOxtkuLm7gt7dyAsssiqjZGRgk4PFQ5x&#10;V7vYrlk9kWq8yuP2bPhxd3Es8vh3fLK5d2+3XIySck8SV6VFMk8SSxOskbgMrqchgeQQe4p9c2Iw&#10;eFxiX1ilGaW3Mk7elzajiK+Hb9jNxvvZtfkcp4T+FfhLwPcG40TQrWyucbftGDJIB6B3JI/A81qe&#10;KPCekeNNIk0zWrGO/snO4xyZBVh0ZSOVPJ5BzzWvRVRwuHhSdCFNKD6WVvu2FKvVlU9rKbcu93f7&#10;zzTQv2cvAHh+6NxBoYnm5CtdTySbMjHALYB9DjI7Guv8H+CtG8BaSdM0Kz+w2JkaYxea8nzEAE5d&#10;iew71uUVjh8vweFalQoxi12ilvv95pVxeIrpqrUcl5ts57w34B0HwjqerahpNh9kvNWl868k86R/&#10;NfczZwzELy7fdA60ax4A0HX/ABJpuv39h5+rab/x63HnSL5eCT90MFPJPUGuhorb6rh/Zql7OPKn&#10;e1la973t3vrfvqZ+3rc/tOd8217u9rWt92nocz48+I2h/DbTIr7Xbl7eGZzFF5cTSM74JwMDjgHr&#10;gV4r8C9Nl+JPxc8R/Eqexa107c0On70xuYqI9w9SI1w3u554NfQuoaTY6vGkd9Z297GjblW4iWQA&#10;+oBHWmNqWm6ddW+nG6tbW4kX9zaGRUdhz91M5I4PQdq8nF4CeKxlKtiKi9lTfNGNtXK1k279L6JI&#10;78Pio0MPOnSg+eas3f7PWyt166l6uD8bfBDwd8QNUGpaxpXmX+Ar3EErxNIBwA20jPHGTzgYzXeU&#10;V6+IwtDFw9liIKcezV1+J59GtVw8uelJxfdOxxGn/BXwVpd5pF3aaFHb3GknNo8c0o2HOckbvnOT&#10;1bJrf8VeEtJ8b6LLpOt2gvbCRldoi7JypyDuUgjn0NbFVtQ1K00m3Nxe3UNnACAZbiQIuT0GScVk&#10;sJhKNKVNU4qD3Vkk9LarZ6aa9C3iK9ScZubcls7u666fMxrz4e+HtQ8HJ4VuNOV9BSNIltPMcYVC&#10;GX5w27OQDnOT361peH9AsPC+j2ulaXbi1sLVdkMIZm2jJPViSeSepq7DNHcQpLE6yxSKGR0OVYEZ&#10;BB7in1tDD0YSVSEEna10lfl6K/by2IlVqSi4Sk7Xva/Xv6+Z514p/Z/8DeMNYk1TUNHxeytvme3m&#10;eISnuWCnGT3PU+tXLH4I+CNMvNJurTQYre40t/MtJI5pQUbIO5vm+c5A5bPQDpXc0Vx/2XgFN1fY&#10;Q5nq3yq99+3fX1N/r2K5VD2srLpdnP8AjPwHoXxC06Gw8QWP2+0hlE6R+dJHhwCucowPRj+dbF5Y&#10;wX1jNZTx77aaNoZI8kZQjBGRz0NWKK7lRpKUpqKvLRu2rttfvY5vaT5VHmdlt5ehieEfBuj+BNIG&#10;l6HZ/YbHzGl8rzXk+Y4ycuSew715B8RvFXwd1zxlqGm+NLFoNW09lha6kimXzRtDAB4TkgA/xYr3&#10;qsvVPC+ja5IH1HSLG/cdGurZJCPxYGvLx2BlWw8cPhowUV9mUOaNu1k1byO7C4pU6zq1nJt9YytK&#10;/e+tz5u8B2Wk/ED47aPfeDtLNn4O8N2zL54iZEkk/eEHnncWkHDc4QmvozxZ4P0jxzo76Vrdp9ts&#10;GdZDD5jx/MpyDlCD+taVnY22m26wWlvFawL0jhQIo/AVPWWW5TDB0KlKtabqNuXu2jqkrKOvupJK&#10;xeMx8sRVhUp3jyKy1u+92+7bPLv+GZPhp/0Lf/k/c/8Axyun8E/C7wx8OZLt/D2mf2e12FEx+0Sy&#10;7gudv32bGNx6etdVRXZRyvAYeaq0cPCMls1GKf3pHPUx2KrRcKlWTT6OTa/MKKqWurWN9cSwW15b&#10;3E0X+sjilVmTnHIB45ot9Wsbq6ltYLy3muYs+ZDHKrOmDg5UHI54r0PaQdrPc5OWXYdqX2v+z7r7&#10;AITfeU32f7SSIvMwdu/HO3OM45xXzn+xj+ybffs52vjPXvFutW3ir4i+MNTe/wBW1m2RghTczLGm&#10;4A/eeRzwMlgOiivozUb6PS9PuryVZXit4mmdYY2kcqoJIVFBLHjgAZPauH+CPx58E/tEeDn8T+A9&#10;Y/tjSY7l7OV2heGSKZACUdHAZThlPI5DA1ZJ6DX55/8ABVD4KfFX9orxH8L/AAf4F8L3mp6FbyTX&#10;N/qalRbQzTOkSGQk5AjRZGJA6SV+hlFAHGfBv4W6R8Evhb4Z8DaEuNM0OzS1RyMNK3WSVh/edy7n&#10;3Y12dFFABRRRQAUUUUAFFFFABRRRQAUUUUAFFFFABRRRQAUUUUAFFFFABRRRQAUUUUAFFFFABRRR&#10;QAUUUUAFFFFABRRRQAUUUUAFFFFABRRRQAUUUUAFFFFABRRRQAUUUUAFFFFABRRRQAUUUUAFFFFA&#10;BRRRQAUUUUAFFFFABRRRQAUUUUAFFFFABRRRQAUUUUAFFFFABRRRQAUUUUAeM/s0/wDNVf8AsfdV&#10;/wDaVezV4z+zT/zVX/sfdV/9pV7NQAUUUUAFVNUfy7Jm8yOL5k+aVdy/eHb9PrVuqmqP5dkzeZHF&#10;8yfNKu5fvDt+n1oAt0UUUAFFFFABRRRQAUUUUAFUNZk8u1Q+dDD+8Ubpl3Dr0+tX6oazJ5dqh86G&#10;H94o3TLuHXp9aAL9FFFABRRRQAUUUUAFFFFABVXVNSttF0271C9l8iztIXnmlIJ2IqlmbA5OAD0q&#10;1XLfFb/kl/jD/sDXn/oh6APCLn/gpl+zZbzabH/wsu3lF8xCPHp14ViwSuZf3P7sZH8WOCD05rot&#10;N/by+BOsfFaD4d2PxBsbvxLcXIsoRDDM1rLcE4ES3ITymYngYbBJCgljivzd+HPwl8LX3/BIf4he&#10;KptCsJfEq62LqLVnt0N1F5d3axBVkI3BdhkG0HH7xvU1q/tJfDjw58OP+Cf37MPjPRNFstN8RJqe&#10;n3Mmp2sCJcytPbTXLl5ANzfPGhGTxtGKAPqr/gqX+0B4x+FfgvwL4J8C6o+ga7481GWzbV4ZDFJb&#10;wRGJWVJBzGWa4jy45Cq2Oua5S1/4Iz+A20WG5vfiR40k8a7N8utRTwCEzY+8IjGZNuexlz/tV9Cf&#10;trfsfaV+2D8ObLRptUbQfEGkTtdaVqgj81I2ZdrxyJkZRwFzg5BRSM4IPx7fXv7eH7Hehy315cad&#10;8V/BOjxF5nkZdQMcCDl2OIrvAUZJ+YLgk8UAff8A+zf8M/EHwc+DHh7wd4o8Uz+NdZ0s3KSa5ctI&#10;0lzG1zLJFu8xmYbYnjTBYgbMA4ArO+N37WXwn/Z1kt4PH/jG00W/uYzLDp6RS3N069N3lRKzKpPA&#10;ZgAcHng1m/so/tSaJ+1H8E4vHtlZvpEttLLaarpzv5htLiNVd1DYG9Sjo4OBwwBGQRX5T/su/GjT&#10;PEXxb+IHxc+IXwV8UfGvxDq19utJdN0v7fZadnJZCjKyhwnlKmc7VXjGc0AfrR8Df2tPhP8AtHSX&#10;MHgHxfbaxf2sYln0+WKW2ukXpu8qVVZlBwCyggEjnkVc+Nf7T/wx/Z1l0iP4ieKY/Db6sJWslktL&#10;ifzhFs8z/VRvjHmJ1x1471+XvxI8X32u/tLfC/4nfCT9nrx58M9X0rUUXWlXw/JDbX0BdFPyRR7V&#10;JjaZHOPmVh3Ga/XTxV8PfCvjprZvEvhnR/ELWoYQHVbCK5MW7G7ZvU7c7VzjrgelAH5qfsP/APBQ&#10;rwr4a8QfFuT4v/FbUZrG81hJfDg1Zb28VbXfPuEQVH8tcGL5Tt7ccV+jvwr+LHhP42eDbXxX4K1d&#10;dc8P3MkkUV4kMkQZkYq42yKrDDAjkV+ef/BLf4Y+DvFvjD9oWPXPCeh6zHY+I4orRNQ02GcW6eZd&#10;jbGHU7R8o4GOg9K/Sjw/4a0jwjpcem6HpVjounRlmSz0+3SCFSTkkIgABJOTxQB+Z3jfxP47/wCC&#10;jX7Wfif4XeG/GF94P+Dngp2GoXWllkkvWRhE5JB+dpJPMEYY7FRC2C3Deq+Dv+CV2lfBf4keDvGP&#10;wx+JfinSp9K1a0utVsdUuFePUrVJUaeHdAkRG9Aw2sHU5wcA5Hm//BFsvJdfHeS9/wCQ02paf9sH&#10;oc3n/s3mV+m1AGP4w8XaR4B8K6r4k1+9XTtE0q2e7vLt0ZhDEgyzEKCTgDoATXxNqXj/APZr/aZ/&#10;a6+F3jfRvi7NceNNDC2Wl6Ha6fOsN4waVwGeSEYP7xv4h0Ffc2q6TY67ptzp2pWdvqGn3UbRT2l1&#10;EssUqEYKujAhgR1BGK/Nr9orwL4b8B/8FPv2dLTwz4f0rw7aTWkcssGk2UVqjv51yNzLGoBOABk+&#10;goA/S2aVYInkc7URSzN6Ada/Lf8Ab8/4KFeFfFXh/wACR/BT4rajDfW+sGXVzo63tixtdg4csib1&#10;z/CM/Sv1KZQylWAKkYIPQ1+Y3/BXD4Y+DvBvg/4UyeH/AAnoehSXPiNop303TYbcyp5YO1iijcPY&#10;0AfXnw9/by+BHxV8ZaX4U8K+P4dW8QanIYrSzXTryMysFLEbnhVR8qk8kdK7j4k/tEfDz4QeKvDH&#10;hvxh4jj0PWPEsog0mGe2nZLly6R48xUKLhpEB3MMbgTxzWrovwZ+H/hvVLfUtI8C+GtL1G3JaG8s&#10;tIt4ZoyQQSrqgIOCRwe9fM3/AAVU+Cb/ABU/ZhvfEOnRMfEHgica3bSRcSfZwNtyoPYBMSn/AK4C&#10;gD7Krzn4TftEfDz46X/iGz8C+I4/EM3h+ZYNSMNtPGkLsXCgO6Kr5Mb/AHCRxnoRn5u8Wftqxyf8&#10;E2f+FuQ3ip4n1HRxo6bDh11dibaRlHba4kmA/uqK6f8A4Jk/A/8A4Ut+yn4dlu7fydc8Uk6/fbh8&#10;wWVR5CHuMQrGcdmZ6APrCiiigDkvif8AFnwh8F/Cz+I/G+v2nhzRVkWH7VeMcNIQSEVQCzMQrEKo&#10;J4PpXgmi/wDBT79mzXNXGnx/ERbZmYLHcXulXsEDEnH33hAUe77RXW/tm+IPgt4b+FdpqHxyt4dR&#10;8M2mpR3Vlpkgkke7vFSQIiRIw8z5WfKt8mOW4FfEPxU/aU+EPxc+DWv6P4d/ZM8TjQ7rTpvsGu2X&#10;ha3t0spPLPl3CSQhggQgMSGwQCDkZoA/VKxvrbVLK3vLO4iu7S4jWWG4gcPHIjDKsrDgggggjrXi&#10;3xs/bU+DX7POuR6J438ZwadrbIsh021tprueNG6M6wo2zI5G7BI5ANeK/wDBJXxdd6h+xfbnUriS&#10;e30TVr+1g3cmOBdk20ewMr4+uK8X/wCCV/wv8P8A7QOqfFb4z/ELR7DxZ4l1HXGtof7VtkuI7ZnX&#10;z5mRHBUE+bGoOMqqYXAJFAB8YPi34Q+Nn/BR/wDZo8T+CNetfEOhzWSxrdW25drrPdbkdGAZGGQd&#10;rAHBBxgiv0r8W+LtF8B+G9Q8QeItUtdG0XT4jNdX15II4okHck++AB1JIA5Nflt8Uvgf4b+CP/BW&#10;b4SR+E9Nt9H0fxB9n1g6faRiOC3mJuYpFjQcKpMIfAwAXIAAFejf8FdtWv8AxVq3wL+E9veyWem+&#10;LdeZr7yxyWWS3ghPuB9plODxkKewoA9R+IH/AAUC+Avxa+GfxG8J+G/H0Fxrl14c1OG0hurK5tUu&#10;n+yS4WN5Y1UkngAkEngA5FVv+CRP/Jmelf8AYYv/AP0YK1f2sv2M/hRL+yP4x0vRPBGi6JdeGdCu&#10;NR0m/srNI7qOW2haQBpgN7+YEKuXJ3biTkgGsr/gkT/yZnpX/YYv/wD0YKALv/BVT41XPwj/AGVt&#10;R07TJmh1fxfdJoUTxth0gdWe4YexjQxn/rqK9w/ZZ+Dtt8Bf2f8AwT4KhhWK50/T42vmVceZeSDz&#10;Lhz9ZGbGegAHavjD/gsBlvFn7Okdx/yC2127+0+n+sssf+OmSv0koA+fP2zv+RD0T/sJf+0nql+0&#10;l/yb54S/672X/pLJXvPiTwlo3jC1itta0231K3ifzEjuE3BWwRke+CabrXg7RPEWk2+l6nplve6d&#10;blWitpkyiFVKqQPYEj8a+Mx2R1sVUxk4zS9tCMVvpbufRYXM6dCGHi4v93Jt+d+xR+F//JM/CX/Y&#10;ItP/AESlYfxQ+Ddp8UbqwnudY1DTDZoyKtkwAfcQcnI9q7yxsoNNsreztYlgtbeNYookGFRFGFUe&#10;wAFT19FLA0q+EjhMTHmjZJ/I8mOKqUq7r0XZ3f4ny78C9Gfwn+0V4k0BL+6vrWxsJUR7l8lvnhOS&#10;Omea+mtQ1C10mymvL24jtbWFS8k0zBURR3JPSvnj4c/8nbeNv+vSX/0KCrv7XWo3M+neE/DkExii&#10;1e+bzcd9hRVz7Zlzj1A9K+Ly3GRynKMTXhG6hUmkv+3uWK+9o+jxmHePzCjTk7c0Itv/ALdu2dpD&#10;+0p8OZ74Wq+IlVidole2mWPP+8UwPqePevS4Zo7mFJoZFlikUMkiEFWB5BBHUV554g+CPhK58A3W&#10;hW+iWcAjtWWC6WFfPSQL8sm/G4tkAnJ56HiuT/ZL8STah8KbmC7kaRdLvJIY88kRFFkA/Nn/AAxX&#10;uYfHY6jjYYPMFB+0i3FxurONrp3b6PR/geZWwuFqYaWIwnN7rSalbrs1ZLtsd740+Mvg/wCH98tl&#10;rWsJb3pAb7PHG8rqD0LBAdvrzinaX8ZPBmtX2mWdjr0Fzc6ln7LGiPl8Egg/L8p4PDYP514x+zB4&#10;YsPH114o8ZeILSDVdSuL0xp9qjEixkje5CnjJ3KBxwFwOpqn4o8F6b4N/aq8JrpVtHZ2l/5d2beF&#10;dqI5MiMFA6A7AcD1NeMs7zKVClj4wh7KpNRS15knK1272bfa2l1vqej/AGbg41Z4Vyl7SEW29LNp&#10;XstLn0r4g8Qaf4V0e51XVLgWlhbANLMVZtoJAHCgnqR0FeOyeIvhv8SPi14a1uz8VSy63ZjyLWyj&#10;tpFjlOXbktHx949x0r2y8sbfUrWS2u7eK6t5Bh4ZkDo3OeQeDXzv4+0fT9F/ac+H8WnWNtYRNAGZ&#10;LWFY1J3SjJCgc8V62fVK9JUpWjKnzwTTTvdy3TUktPNPU4MrjSqe0jeSnyyd01a1tmmnv6n0fXn3&#10;if4+eBfCOoTWGoa4n22FikkFvDJKUYHBBKqQCPQnNeg18+698RPhj4Z8Yapa6Z4Sk8VeIJriSW7l&#10;s7NbkiUt843uSep6INoruzfG1MFTjKFSELu153f/AIClZtnNl+GjiZyUoSlZfZsvvb2R614L+Jvh&#10;j4hLL/YGrQ37wgGSLa0cig9yjAHHvjFcF+1l/wAkfuf+vyD+ZryO38RWsv7Qng/UtI8L3vg03Mqw&#10;T2txB5Am3FkZwoAGCrYPuM9a9c/ay/5I/c/9fkH8zXzNTNJ5nkuO9pbmgpK6uk/dumk9Vvsz2YYG&#10;OCzHDcl7Sadna61ta60Z3XgvUrXR/hb4fvr64jtbS30i2klmlbaqKIVySaueD/HWh+PbKa70G8a/&#10;tYn8tpvIkjXdjOAXUZP06ZHrXydpvjZ/jLrng3wXq95L4f8ACcNvDAqLwb2WNAvLdPmZSq9QD6mv&#10;sPRdFsfDul22m6bbR2djbpsihiGFUf1PcnqSc162S5pPM/8Ad7exppRbfxSlZbK+kV3a16HBmWCj&#10;gv4t/aSbduiV+vd+mxxfif4+eBfCOoTWGoa4n22FikkFvDJKUYHBBKqQCPQnNbPgv4m+GPiEsv8A&#10;YGrQ37wgGSLa0cig9yjAHHvjFeS698RPhj4Z8Yapa6Z4Sk8VeIJriSW7ls7NbkiUt843uSep6INo&#10;rgLfxFay/tCeD9S0jwve+DTcyrBPa3EHkCbcWRnCgAYKtg+4z1ryqnENbD4hKVSnOLmouMVK6Tdr&#10;83wtrqrI74ZTTrUm1CcXytpycbOyv8O9n0Z9eXV1FZWs1xO2yGFGkdsE4UDJP5Vwl18e/AdroUer&#10;v4giNlLI0Me2KTzHZcbgE27sDcOcY5611Xiz/kVdZ/68pv8A0W1fOH7KHwr0TxFoF/4i1qwh1SVb&#10;o2lrDdoJIo1VVZmCngkl8cjjbx1r28yx2NpY2jgsHGN6ik7yvpa2uj132721R5mDwuGnhqmJxLdo&#10;tKytre/c968EfFHw18RLe6l0HUhd/ZQDPG0TxvGDnBIYDjg8j0rw348fH7S9U0/Q18GeKbhJ47vd&#10;d/YxNAfLx3JUZGe1fQGh+B9A8M6heXuk6Ta6bPeIqT/ZYxGjhSSPkHy5+Y84ya8H/av8NaRo+k+F&#10;msNKsrFpNQKuba3SMsu3ocAZFeZn8szp5ROUpwUl8TipfzK3Lrp53v5HblKwU8wjGMZNPa9uzvfT&#10;Xy2PWfD/AMc/A3ijWLbStL15Lq/uWKxQi3mXcQCcZZAOgPU103ibxVpPg3S21HWr+LTrMME82Ynl&#10;iCQoA5J4PA9KbZ+D9B066jubTRNNtbiM5SaG0jR17cEDIrnfjFf+DdO8LxT+No0uNNiuVlhtm3MZ&#10;ZgrbQFUjdwW4PHrX0UqmMw+EqVMTOnzLZ2cYr/FdtnkKGHrV4QoxlyvdaOXy0SMmz/aY+HN7di3X&#10;xAIyThZJrWZEP/AinH44r0yGeO6hjmhkWWKRQySIQysDyCCOor5f8UfEbwl4r8H31pp/wq1IWUtu&#10;/kX0OlxxiFtp2yBkBxg4PB6Cu/8A2TdRnvvhDBHNIZFtbyaCPd/CvDY/NzXhZXnlXFY1YSrOM1KL&#10;kpRUo7NaNSvffRpnqY7LIUcM8RCMo2aTUmnv1029GcP+zb/yW34h/wC/P/6Umj4G/wDJz3xE+l9/&#10;6WR19BaN4J0Lw7qd5qOm6VbWV9eEm4nhTDSZbccn680aX4J0HRdbvNYsdKtrXVLzd9ouo0w8m5gz&#10;ZPuwB/Cs8Nw/XoQw0XNfuqkpvfVSvovPUqtm1OpKs1F+/BRXysbdfnJ8E7g/suf8FPvHPwyt/wDR&#10;/B/xJtTrOn2o+WOG52POCo6ABkvIwB1+QdsV+jdfm3+2Z+7/AOCoX7Nj2f8Ax/GCzWX/AK4/bbjP&#10;6GWvuj5g/SSvOvjP+0J8Pv2etL07UviF4jj8OWWoTNb2ssltNN5kiruK4iRiOPXFei18y/tzfscT&#10;/tj+EvDOi2/iuPwo2jX0l4ZpLA3Yl3R7NuBImMdc5NAHu/w7+Ifh74r+DNM8WeFNSXV/D+pI0lpe&#10;pG8YlVXZCdrqrDDKw5A6V0deY/s0fBuT9n34G+FPh7Lqy65JocMkR1BLcwCbfNJJnZubbjfjqele&#10;nUAFFFFABRRRQAUUUUAFFFFABRRRQAUUUUAFFFFABRRRQAUUUUAFFFFABRRRQAUUUUAFFFFABRRR&#10;QAUUUUAFFFFABRRRQAUUUUAFFFFABRRRQAUUUUAFFFFABRRRQAUUUUAFFFFABRRRQAUUUUAFFFFA&#10;BRRRQAUUUUAFFFFABRRRQAUUUUAFFFFABRRRQAUUUUAFFFFABRRRQB4z+zT/AM1V/wCx91X/ANpV&#10;7NXjP7NP/NVf+x91X/2lXs1ABRRRQAVU1R/LsmbzI4vmT5pV3L94dv0+tW6qao/l2TN5kcXzJ80q&#10;7l+8O36fWgC3RRRQAUUUUAFFFFABRRRQAVQ1mTy7VD50MP7xRumXcOvT61fqhrMnl2qHzoYf3ijd&#10;Mu4den1oAv0UUUAFFFFABRRRQAUUUUAFct8Vf+SX+MP+wPef+iHrqaKAPyS+F/8AyhZ8f/8AX/L/&#10;AOnC2qz+2gD/AMOvf2aeP+XrRf8A02XNfrJRQB85/tiftYaj+yba+Edb/wCEIvvF3hnULi4h1eew&#10;LLJp6KqFJN20pzuf5XK528MMGvAfH3/BYj4U33gPUIfB+geJtZ8V30D21jpd7YRxIJnUqvmssjZX&#10;JHCbienfNfoSyhlIIyDwQazLPwvo2nXjXdppFja3bfenhtkRz9WAzQB8jf8ABKv4DeJPgj+zbdf8&#10;Jfp02k6t4k1WTVF026UpLb2/lRRRiWMj5Hby2Yg84ZQcHIHzh8GPiJff8Erfi5478D/Ebw5q938M&#10;PEV/9s0PxLptuJFO0EKcEgMShRXTO5GQEAhga/Vyorm1hvLd4LiKOeGQYeORQysPQg9aAPjHwz/w&#10;VK8BfFD4neFPBPw58JeJvFl3rGpW9ndX0lt9mt7CCSRUe4bG9yEBLEFVGB94V9p1S0vRdP0SEw6d&#10;YW1hCTkx2sKxr+SgVdoA/Jj4G/Hm2/4J1/tCfHDw98VPDHiCHRfEusfbtK1bT7QSRyRrLOyOCzKH&#10;R0nXlSSrKVIznH6TfAj44+G/2ivhvY+N/CYvBol5LNDF9vhEUu6NyjZUE9we9eg0UAfld4kTxP8A&#10;8Ex/2uPFvj5fC+o+IPgh45kZriXTcO1o7v523kgLJE7ShBIQHjc4bOdvuHh//gqz4D+JvxG8FeCv&#10;h14S8SeIdT1/VrSyubi8t1t4bC3klRZZjtZ2YorEkYC8ZL4HP3AyhlIIyDwQao6boOmaK0p0/TrS&#10;wMpzIbaBY959TtAzQBxXx6+O/hf9nH4ez+NPF7Xi6LDcRWzmxg86TfIcL8uRxn3r8q/j1+3N8M/i&#10;J+298HfinpDaufCvha1SLUDPZBJ9wlnY7E3fNxIvcd6/ZiigDwv9mv8AbK+Hn7V114gg8CvqjSaG&#10;kD3f9o2fkDEpcJt+Y5/1bZ/CvCf+Cunwu8TeOvgZ4Y17wvpVzrNx4X1xb66tbSJpZFt2jZTLsUEk&#10;KwjzjoGJ6AkfdVFAHyD8C/8Agp58K/jp428N+CrHTPEmk+LNZbyRZ31knlRTLGzupkWQ5UbWwdoJ&#10;44FfWmp6ba61pt3p99Al1ZXcLwTwSDKyRspVlI9CCR+NWq8Z/ah+LnxB+EPg7Tr/AOHPw0uvibrF&#10;5dm2ks7aZkFonlswmcKjFl3ADGV69aAPyL0L4F+L779qS0/ZIu7qabwNpvjaTW5YTnc1r5CuZy2e&#10;C1mowOzSnrmv3Wt7eK1gjghjWKGNQiRoAFVQMAADoAK+I/2Cf2ZviDoHxJ8f/HT4y2cNh8QPFztF&#10;baYrq7WNuzhnztZgudkSIuSVSPBOWIH3BQB+bf8AwV/+OfxB+Dd98Kk8D+L9W8KpqMeqG7Gl3LQ+&#10;eUNrs3Y67d7Y/wB419T/ALBnjLXPiB+yR8OvEHiTVLrWtbvrWd7m/vJC8sxF1MoLMeuFUD8K99oo&#10;A/PL/grx4K1y4034R/EG30KbxN4U8H6tPNrumopeMxSNbuplABxGRBJGXIwPMA/i5z/jd/wU48Jf&#10;F74O634K+DXhzxH4g8aeIdLmshbyaeIo9MgeJlnlkYMRmOPcQRlBjJYAc/o4yhlKsAVIwQehqnpu&#10;i6foyyLp9jbWKytvkFtCsYdvU4AyaAPiL/gjigk/ZDu1ZQyt4lvQQRwR5UFeA/s4/GiL/gmF8Vvi&#10;P8LfirpGrx+EtUvv7R0HW7O280TIu5Fkxkblkj8vO0ko8ZUjkkfrRVXUdKstYgEF/Z297CGDCO4i&#10;WRcjocEdaAPx9Px5u/2lP+Cm3wd8cw6FqGieFZpIrLw8dSi8uS7s4jcbp8DjDTPN0JxjGSQa+oP+&#10;CrXwZ8V+LvBPgP4meCrKXU9b+HepSX8lpbxGR/s7mJ2m2jlhG9vGSB/CzHoDX3WqhVAAwBwAKWgD&#10;8yPjl/wVE8MfHD9nfxB4O+HvhjxDd+PvEmjT2d5p72oaHToGhb7ZKZQTvVIvMwwA7MduCK9l/wCC&#10;RP8AyZnpP/YYv/8A0YK+x7XSbGwuLi4trK3t7i4O6aWKJVaU+rEDJ/GrdAHxd/wVk+Dl18Tv2W7j&#10;XNMiaTVfBt6mtDywS5ttrR3AHoFV1lJ9Ia+hv2bfi3a/HT4FeCvHFtIsj6tpsT3Sqc+XdKNk6f8A&#10;AZVcfhXol7ZW+pWc9pdwR3NrcRtFLDKoZJEYYZWB4IIJBFeafs+/s5+FP2Z/C+o+HPBkuprot5fP&#10;qAs9QuvPW3kZVVhESAVUhV4JPIz1JyAepUUUUAVdUuJrTS7ye3j824jhd448E7mCkgYHJya8L0X9&#10;r7QFszF4j0jUtK1eEYmgiiDoWH93LBhn0Ycepr36q9xp1pdyK89rDM69GkjDEfTIrycbh8bVlGeD&#10;rqFr3TjzJ/immjvw1XDQi44ilzX2admvwZ89fs5WeoeLviV4u+IM9jJZadfq8Nr5ykbw8it8p77V&#10;jUEjjJrov2o/A+qeJvC2l6vo0MlzqGiXBn8mJNzmNgNzKO5BRTj0z6V7UAFAAGBS151PIqayyeXV&#10;ZuXPduWz5m+a9uln0OuWaT+uxxcI25bJLfRK1vuPnTWf2tNG1LwTNBYafff8JPdQG3S08oFI5mG3&#10;O7PzAE5Axk8Diu3/AGb/AADe+A/hrHb6nC0F/f3D3k1u4w0QZVVUPvtQEjsWIr01bK3W4NwsEQnY&#10;YMoQbj+PWp6vC5XiI4qOLxtb2koxcY2jypX3b1d27eSFXx1J0Hh8NT5FJ3d3d6bLZaI+VfBXiif9&#10;mDxTr+g+ItMvp/D95N59jfWsYbOMhTyQDlcAjOQV6c1nv4vvvH37Sng/Wp9MudMsJiqafFdKFkeB&#10;TJ85A6Zff/icZr1zxV8TvH3hXxVqNqnw+n8Q6KHH2O6sHYOV2jO7AfndnstYvgTwf4s8efFuP4ge&#10;LdLGgW1hAYNP05n3SchgN3sPMc5OCSRgYr4qeEm50suwtScoQqp8rptcqUrtub0cVry23uj6SOIi&#10;o1MZXhFSlBrmU07tqytHdPv8z3ivnz4pf8nRfDz/AK9l/wDQ5q9U+JHizXPCOl2tzoXhqbxNcSze&#10;XJbwyFDGu0ndwp7gD8a8r8H+FvGXxG+Mtj438UaJ/wAI5p+l2/lW1pI2Xc4fA9fvOzFiB0AFfU53&#10;W+szpYGjGTnzwb912STTbcrW287nh5ZT9jGpiqkko8slurttWStv+B9BNypGce9fJfwa+IWm/AXU&#10;PEugeMbG7s9Te58wXiQ7zMoBAGepUnLKRkHcenf61qC4sre6ZGngimZDlTIgYqfbPSvTzHLquKrU&#10;cTh6ihUpc1rrmTUlZ3V120dziweMhQp1KNWHNGdr2dnptrZnyLrHjq6+I37QHgjWv7OuNP0drqGD&#10;TvtK7WmjWTLSY92Y9OOMZ4NeuftZf8kfuf8Ar8g/ma9lorzqeQ1I4XF0KtfmlXu3Llta6ttf7ttN&#10;PM655pF1qFWFKypbK++t97Hh/ir4QwfEj4IeF1sI0t9c0/S7eewlUBMsYlLRk+jHv2bB9a1f2fvi&#10;xJ4/0GbSNXZofFGkjyrpJBh5VB2iTB754Ydj9QK9borup5T9XxcMVQny+6ozVtJpLR76Nd9dNDmn&#10;j/a0JUKsb63i7/Dfdbap9tNdT5K+DXxC034C6h4l0DxjY3dnqb3PmC8SHeZlAIAz1Kk5ZSMg7j07&#10;09Y8dXXxG/aA8Ea1/Z1xp+jtdQwad9pXa00ayZaTHuzHpxxjPBr66uLK3umRp4IpmQ5UyIGKn2z0&#10;qevEXDeIVCng/rP7qnJSS5NdJXtJ82vyS11fY9N5xR9rLEex/eSTTfNpqrXStp+PYyfFn/Iq6z/1&#10;5Tf+i2ryb9kH/kk8v/YSm/8AQY69vor6epgfaY6ljeb4Iyja2/NbW9+lux4kMVyYWeG5fiad/S/+&#10;YV4h+1h4Z1LXPBOm32mWsl5Jpl6J5Y4lLMIypBbA5IB259jmvb6KvMcFHMcJUwk3ZSW/bqvxJweJ&#10;lg68K8VdxPJPBH7S3hfxtrWnaNBbajaareHZ5M0K7EcKWI3BunB5xXNftZaNeyW/hPX47F9S0vSL&#10;t3vrdRlSrGMgsP7pCMpJ4G4etfQFIRkYIyK87EZZiMdgKmDxdZScrWko2tZpq6u76rXa+x10sbSw&#10;2KhiMPTsl0cr3vdPWytoz548aftKaV4t8I3ujeD9O1G/1nULV4fLa32rbIykOzHJ+6uenHcnArZ/&#10;ZB/5JPL/ANhKb/0GOvabezt7MMIII4Axy3loFyfU4qassPlWKWOhj8VXU5Ri42UeVa283r3/AEsa&#10;VsdQeFlhaFLlTad3K70+SCiiivpzxAr84vhjbn9p/wD4Kq+LfHVsPtPhP4XWX9lQXP3o5LkJJCEB&#10;6f62S7kBH/PIHvX6KalZ/wBo6fdWnnzWvnxNF59s22WPcCNyHBwwzkHHUV5x+z5+zl4M/Zl8GXPh&#10;rwXbXMdpdXb311c303nXNxMwA3O+BnAUADHGPUkkA9Qr4p/4KlftH+O/2cfhb4O1H4feI18O61qW&#10;stbzP9kt7lpYFgdmAWaNwAG8vkDPI55r7Wr4+/bg/Yb1z9sTxx4CuG8XWuheFPD6yLc2TW7vcSmW&#10;VDM0bA7QTHGgGehFAHpP7DHxE8XfFj9lXwH4t8dXkmo+KNUiupbm6kto7cyoLudYW8uNVUAxLHgh&#10;RkYPOc17xVDQdCsPC+h6do2lWsdjpen28dpa2sIwkMUahURR6BQB+FX6ACiiigAooooAKKKKACii&#10;igAooooAKKKKACiiigAooooAKKKKACiiigAooooAKKKKACiiigAooooAKKKKACiiigAooooAKKKK&#10;ACiiigAooooAKKKKACiiigAooooAKKKKACiiigAooooAKKKKACiiigAooooAKKKKACiiigAooooA&#10;KKKKACiiigAooooAKKKKACiiigAooooA8Z/Zp/5qr/2Puq/+0q9mrxn9mn/mqv8A2Puq/wDtKvZq&#10;ACiiigAqnq0YmsXQxSTDch2RnDHDA5/Dr+FXKqaonmWTL5ckvzJ8sTbW+8O/6/SgC3RRRQAUUUUA&#10;FFFFABRRRQAVn63CLi0RWgluB5qnbE2COev0rQqhrMfmWqDyZpv3inbC209ev0oAv0UUUAFFFFAB&#10;RRRQAUUUUAFFFZfinXB4Z8M6vrDQm4Gn2c12YQ23f5aF9ucHGcYzigDUor82l/4K+65feCY/G2n/&#10;AAC1mbwZZ3gsdX1k6tm3tpmI2xpILfaW2sh+bbywXuGPWWP/AAVQebx14Rk1D4Q65ovwo8V6j/Zu&#10;k+NNQuPLM58wRmbyfL27Ax5USEhQxBJG2gD7o8QeItL8J6LeaxrepWukaTZxmW5vr6ZYYYUH8Tux&#10;AUfU184t/wAFMv2ak1b+zz8Trfzc7fNGl3xhzn/noINv45x718//APBZvxFe23hf4R+Hbq8ubHwZ&#10;q+s3EmtzWxPSIQCMED72FlnYA55QHHFfTXgj9lL9mrxZ8N7C18N/D7wP4i8NSQBYdTtbSC6mlBX7&#10;xuxmQvg/e37vpQB7X4O8Z6D8QvDVj4h8M6vZ69od8rNbahp8yzQyhWKttZTjIZWUjqCpB5FbVcb8&#10;IfhL4c+Bnw90zwT4StpbPw9przta280zTNGJp5J2XexLEBpWxkk4xyetfNnx0/4KJ2ngf4sXHwv+&#10;GHw+1f4v+O7Pct/aaU7RQWbqBuUuschcrn58KFU8Fs5AAPsWivj74A/8FCE+IHxah+FnxN+Hmq/C&#10;Px9dIGsLPU5GkhvTtLbVZo4yhYKdvBVsEBs4B9O/aV+Pnjj4JzeHk8HfBvXPiuupLObp9HuGiFiY&#10;zHsD4hkzv3tjp9w9ewB6t4Z8eeGvGk2oReHvEWk67Lp8nk3iaZfRXDW0mSNkgRjsb5W4ODwfSt2v&#10;xm/YL/aQ+IPwr8SfGO48M/AzxB8RJta1mO5vrfTLlo20qQPcEQyYgfLEuw/h+4eK/Vn4F/EXX/ip&#10;8ObHxF4m8D6h8O9Xnlljk0HU5DJPCqOVViSicMAGHyjrQBa+K3xs8C/A/RYdW8d+KNP8M2M7mOF7&#10;2TDTMBkrGgBZyB12g4rzT4b/ALfXwC+LPii18O+G/iNY3GtXcwt7W1vbW5sjcSMwVUjaeNFdmJAC&#10;g5JIAGa+Jv2ffA9j/wAFDP22/ih47+IULaz4H8FyraaXoU0xNuQZHjtkZe6FYJZXUYDOwzkEg/de&#10;q/sU/BS/8QeGddsvh7ovh3WfDuo22qaffeH7RLB1lgkWRA4iAEikqAQ4PHTBwaAPb68l8dftO+Cv&#10;h38bPCHws1dtQHirxTEJdPEFtvg2lnUb3z8vMbdj2rt/iL4mv/BfgPX9e0rQbrxRqWnWUtzb6LZE&#10;ia9kVSViQhW+ZiMDg9elfCujftf6V8Qv2rfhponxF/ZmvvB3j29dYdH1zxBdf6TZwkyEPGrQKSu4&#10;SDg9SaAP0NrC8VePPDXgWG1l8S+ItJ8PRXUnk276rfRWyzSYzsQyMNzew5rZnkaKCR1QyMqlgg6s&#10;QOlfjV/wUS/aQ+IPxf8ADngC38V/AzxB8M4dO1k3NtcatctIt7JsA8lMwJhsc9/pQB+zNFfKHwj/&#10;AGvvit8QviNonh3Xv2Z/FfgrSL+Vo7jXr+8Z4LNQjMGYG2XIJUL94ferf/a0/bGi/ZM17wCus+EZ&#10;dW8L+Jbw2d1rsV+IhppVk3Fo/Lbf8js4G5c+Ww460AfSFFV7rULaxsJr6eeOKzhiM0k7MAioBksT&#10;6Ac5r58/Y5/a9P7Xun+L9YsPBs/hzw7ot+thZ6hPfCc6g5DM3yeWvllUMTEZb/WgduQD6LooooAK&#10;K8f/AGov2ioP2ZvhzbeJ5PDWpeLru91KLSrLSdKx5s08iSOo6E4xE33VY5I4r5e1L/gpF8XfBGlv&#10;4k8b/sr+KPD/AIOQqZ9Q+2S+ZaoTgtIr2yjv/FsGeM0AfoDRXH/CP4seG/jh8O9G8beEr1r7QtVj&#10;MkMjoUdWVijxup+6ysrKR6jgkYNfK3xc/wCCkFzpXxj1X4Z/CD4Wat8XvEOjMyapLYztFDbvG22V&#10;AFikLBW+Qudqhjgbu4B7548/ag8GfDr44eD/AIU6sNSPinxVEJtPNvbB7faWkUb33AqcxN2PavXa&#10;/IjUv2jIf2kP+CjPwD1SbwvqngrX9Fb+ydY8P6sp86zuUluX27iqlgVdTyqnORjuf0j/AGk/2jPC&#10;v7Lvwwu/GnitppIFkW1s7G1AM17csrFIkzwOFYljwApPPQgHfeLvE1n4K8J614h1HzP7P0mymv7n&#10;yV3P5UUbSPtGeThTgVx3wC+PXhj9pD4dweNfCIvRo01xLbKNQgEMu+M4bKhjxn3r4b+IH/BSDxbr&#10;3wd8Ry+OPgF4k8E+BvFWjXlhpfigzSTwh57WRYC4aCMFXYqQwboSQGxXrP8AwSJ/5Mz0r/sMX/8A&#10;6MFAH1v438ZaR8O/B+s+J9eu1sdG0i0kvbu4b+CNFLNgdzxgDqSQB1ryj9j/APaE1z9p34VyePNU&#10;8IL4Q0y7vpoNJh+2G4kureM7TM3yKF+cOuBnlD2xn57/AOCw3xEv9D+AXhzwLpTst7401qO2ljU4&#10;823hAkKZ95Wt/wAAa+zfhb4BsfhX8NvDHg/TUVbLQ9Og0+PaPveWgUsfUsQWJ7kmgBPiF8StG+GW&#10;mW1/rbTpb3E3kJ5Ee87tpbp9Aaj8XfFDQ/BHhWx8Q6m866deNGkRii3Pl0LrkduFNeaftf6Ve6t4&#10;I0aOxs7i8kXUdzLbxNIQPKfkgDpVT9ojSL/UPgN4VtrWyuLm5jnsy8MMTM64tpAcgDIwTivisdm2&#10;Mw9XGwpxVqUIyjo9W9/U+kwuAw9aGGlN6zk09eiPeNF1a317R7HU7QsbW9gjuYiwwdjqGXI7HBFc&#10;VcfH/wCH9rPJDL4mtkljYoy+XJwQcEfdrd+GsMlt8OfCsM0bRSx6Vao8bghlYQqCCD0NfNf7Puk+&#10;DtU13xz/AMJZFpMvl3Uf2b+1GjGMtNv27j7LnHtW+PzTF0ZYSlQ5FKsndyvZWipdGjPC4KhUjiKl&#10;Xmap2so2u7u3VH0z4Y8e+HfGiudE1m01Joxl44ZAXUepXqB+Fb9fJOr2nh7S/wBorwinw3aN90sf&#10;29NNkLwBS5EnIJGPLzuA4GB3zX0R8TfiEnw38Ox6k2m3OrSzXC2sNra/feRgxH4fKegJ9q2y7OPb&#10;Ua88XZexdnKN3F6Xuuvk1qZYzLvZ1KUcPd+0V0nZNev+Z11FeC3H7RXizRbY6jrXwv1Ow0hcb7jz&#10;m3RD1YGMfrtr2Hwv4s0/xn4btdb0iQ3NlcoWjyNrZBIKkdiCCPwr0cHm2Ex03ToyfMlezUou3e0k&#10;rrzRyYjAYjCxU6kdHpdNNX7XTepb1TXNN0NYm1HULXT1lbZG11MsYdvQbiMmr1fHv7QXxE1/xbp2&#10;gx6r4I1Dw2lveGSOS6kLCZsfcHyLz+de3+E/i14p8QeIrLT774b6po1pOxWS+nlJSEbSckeWO4x1&#10;715OF4iw2IxlTDWaS5eV8s9ebe/u+7Z97dzvr5PWo4eFbS75r+9HS3bXX5HqdFcF8Yviqnwj8PWm&#10;qSaa2qC4uhbeUs3lbcozbs7T/d6e9ddq2qDS9DvNSMfmC2tnuPLzjdtUtjP4V9CsZQlVqUVL3oJO&#10;S10Tvb8nseQ8PVUIVGtJXS87b/mX643wj8WNB8beItV0TTHuGvtMLC4EsW1flfYcHPPNJ8J/iMnx&#10;S8JjW0sG00Gd4PJaXzPu45zgevpXkX7POjahp/xl8fXF1Y3NtBK8/lyzQsivm4JGCRg8V4uIzSUq&#10;2CeE96nWbu7Pa112t8z0qWBiqeIVfSdNKyv1vZ+p694b+LGgeKvGWreGLB7g6ppnmfaFki2p+7kE&#10;bYbPPzMK6nUXuo9PunsYo571YmMEUzlEeTB2qzAEqCcZIBx6Gvnf4LaNqFn+0j4+u7ixuYLSUXvl&#10;zyQsqPm7jIwxGDkc19I10ZLjK+Ow8quIVmpSW1tE7IyzLD0sLWUKTunFP5tanz1+x/8AtaR/tOaP&#10;4qtdU0D/AIQ7xt4V1N9O1jw89z57QYJCOG2rkFkkU8cNG3Ygn6Fr84NVmP7PH/BXzThZ5tdD+KGj&#10;qbyFPuGZ0kUNj+8bi0Viev71vXFfo/XvHlBRXzh+2t+2PB+xx4V8Oa1P4Uk8VjWb2SzEMd+LTyts&#10;e/dkxvn0xgV6P+zn8ZY/2gvgr4X+IMWktoceuQySjT3uBOYdkzx437V3Z2Z6DrQB6RRRRQAUUUUA&#10;FFFFABRRRQAUUUUAFFFFABRRRQAUUUUAFFFFABRRRQAUUUUAFFFFABRRRQAUUUUAFFFFABRRRQAU&#10;UUUAFFFFABRRRQAUUUUAFFFFABRRRQAUUUUAFFFFABRRRQAUUUUAFFFFABRRRQAUUUUAFFFFABRR&#10;RQAUUUUAFFFFABRRRQAUUUUAFFFFABRRRQAUUUUAFFFFABRRRQAUUUUAFFFFABRRRQAUUUUAFFFF&#10;ABRRRQB4z+zT/wA1V/7H3Vf/AGlXs1eM/s0/81V/7H3Vf/aVezUAFFFFABVTVE8yyZfLkl+ZPlib&#10;a33h3/X6VbqpqieZZMvlyS/MnyxNtb7w7/r9KALdFFFABRRRQAUUUUAFFFFABVDWY/MtUHkzTfvF&#10;O2Ftp69fpV+qGsx+ZaoPJmm/eKdsLbT16/SgC/RRRQAUUUUAFFFFABRRRQAVy3xW/wCSX+MP+wNe&#10;f+iHrqawPiBpdzrngPxJp1lH515eabc28Ee4LukeJlUZJAGSRyeKAPyp+GNjC3/BFn4iEouZNUaZ&#10;uOrLf2mD/wCOj8qufth26af/AMEyf2Y7mBQksN7pDowHQtp9w7fmwBr1fwH+yf8AFTRf+CYXi/4S&#10;3nhbyfiDf3cktto/9oWrb1N5BID5wlMQ+RGPLjpjrU/7Tn7KfxS+If7B3wP+HXh/wx/aHjHw3caW&#10;+q6b/aFrH9nWKxnikPmPKI3w7qPkY5zkZHNAH2j8Zvgn4N/aA8D3PhLxxo8esaPM4mVSxSSCVQQs&#10;sTqQUcAkZHYkHIJB+AviB/wSZ1z4TW+p+LPgP8V/EGia3ZRPcQabdymGWfaC3li6gKYJAIAaMgkg&#10;EgZNfVX7Y2m/tAfY/COt/AO5spNR0u4uH1XR76WJU1GJlTYm2XCnBV+d6MN3B5r5z8VfGL9u34le&#10;F73wlZ/BPR/CeoahE1pca9FdRoIEcbWeIyXLKpAJ5+cjsM4oA9l/4JzftPeI/wBpT9nO71fxMEv/&#10;ABboF9LpdzcRqsf27bEkkUpUAKrMJNpwMEoTxnA+Dv8AgnVpP7RevWPxB8WfCG68FC71DUki1m68&#10;VrI128uGlG1lQnaTIxOTyw9q/R79hf8AZbk/ZM+BsPhS/v4dT8QX17Jqmq3Frkwid0RBHESAxRUj&#10;QZIGTuOBnA+br/8AZr+PX7GPxs8WeMP2fNG0zx14B8VTG5vfCd5cJC9mwLMAu+RMhTI4RkYnadrK&#10;cAkAxvip+yX+1v8AHb4g/D7xR4zvvhul94P1BLyzu9JmngmAEschVj5R3AGIEDsSfU1+mNfD/gX4&#10;l/tn/FX4keFV1P4caF8LvAtvqdvNrU81xFNdXNosimaFd0jsCyBgCsanJ++OtfcFAH51/wDBJf8A&#10;5HT9pP8A7GaH/wBGXlfopX5u6P8AAH9pr9kP48fEvXvgz4V8P/ETwZ40vzftZ6hfxW0kH7ySRFIk&#10;miKuhmkXKllZcEgHgfcPwI8QfEPxP8N7HUPij4Xs/B3jF5ZluNJsLpLmKNA5EbB0kcEsuD944z2o&#10;A+Bv+CM8kfh3xJ8ePCV5Io1iy1CzZlkP7yQRvdRSHH+ywXPu49a/Tqvz9+Pv7Ifxc+FP7SF18ev2&#10;cHsL7V9YLDW/Cl88cMVwWCmU5d0V45GQOy70dX+ZSc/Lp+DPib+2t8VfiR4PstX+G2jfDTwbaava&#10;XGv3yTRtLc2qSoZ4U3zSNh0DAbEzzjeBQB931+df7Wv/AClK/Zu/68Y//R91X2h8evEfxF8K/D2e&#10;/wDhb4Ts/Gvi1biJItJvrxLWNoif3j73dBlRzjdzX54fE34fftjfE79ozwF8X7z4F6RZ6t4QhWG2&#10;0+DxHYGCcB5Hy5N3uH+tPQ9hQB+qdfnX/wAFlP8AkS/hB/2Mzf8AosV9Qfs1+PPjr4zuvEC/GT4a&#10;aX8P4bdIDpj6dqkN4bpmL+aGEc0m3aBHjOM7j1xxx3/BQ79lfXP2qPgzYaX4Uura28U6HqSanYpd&#10;yeXHcDY6PFvwdpIYMCeMoAcA5AB9S187ft/fA3/hfv7Lfi/RLa3+0a3psX9taUAMt9ptwW2L7vGZ&#10;Yx/10rivgX8Sv2wbzxt4b0X4nfCLw3YeGC3lap4ksdVtzKFWNsSiFLpyWZwuQqY+Y8AdPr6gD8rP&#10;En7bB1L/AIJS2QS+L+Nr8jwBMFbMmUT95Ie53We3Lf35RX3J+xb8ER+z7+zX4L8JTQCHV1tBfarx&#10;8xvJ/wB5Kp9dhYRg+kYr8zPhv+y/p3iT/gqJrXw/0i4/tDwD4V12XxNc2sTE21uqiOUQbOnyzPDb&#10;t3IQ9cV+0VAGD4o8feGPBJth4i8R6ToBud3kDVL6K283bjdt3sN2Ny5x0yPWtHR9a0/xFpsGo6Vf&#10;2up6fcAtDd2cyzRSAEglXUkHkEcHtXwN/wAFWP2V/ij+0ne/DOT4ceGP+EiTR49RW+P9oWtr5JlN&#10;t5f+vlTdny3+7nGOcZFfSv7Evw38R/CH9lvwD4Q8W6d/ZPiLS7aaO7s/Pjm8pmuZXA3xsyH5WU8E&#10;9aAOd/bc/a/T9k/wj4fOm6AfFPjPxLdvZ6LpRYqjMoUPI20FmAMkahV5YyAZHWvAfiNN+3F4n+Ef&#10;iu+8U2nwx8OeHptEu21PSpBI0yWpgczLwZV3bN38Z5r07/got+y340+PWh+BfFnw2kgbx14F1CS+&#10;sbK4kSP7SrmJyEZ/k3q8ERAchSC3I4B8q8f6l+2j+1J8Pb/wBffDLRfhhpWoW7W+s601+hkuowpL&#10;wwxmZiokxt7g5wZFBJoA6z/gkFeXC/sa3rRIZ5bfX78QxE9T5ULBfxJP51xn/BFOxtrv4Y/E3xFN&#10;++17UPEEcN3cvzI6JAJFyf8AfmlP1Jr3H/gmn8D/ABt+z/8As6T+GPH2i/2Drra5dXgtftUFz+6e&#10;OEK2+F3Xko3Gc8V4Fp/wJ/aF/YX+NXjbVfgn4OsPiP8ADTxZP9q/siS5SJ7F97mNNrSK4aPeyhl3&#10;KyEbsMBtAI/2nND0/S/+CunwNvLSNIrvUtOtLi82jmSRZLyJXb32Rov0QVa/4Kywr4g+L37MvhrU&#10;03eHdR1ydLtGPyShrixjYMPZHb/vs1g+FP2YP2mPG37bXw8+NnxJ8NWEVubpZ7+307UbYx6JbxiS&#10;OO32GYs5xh/3e/8A1mSc7gPp/wD4KCfsl3/7VHwr06Pw1dQ2Pjjw1dtqGjzTOY1lyoEkG/8AgL7Y&#10;2DdmjXOASQAei/teaDpuvfsq/Fmx1KGNrFPC2oTgMvyxvFbvLE4HqrojD3UV4Z/wSJ/5Mz0r/sMX&#10;/wD6MFeSePJP23v2ivhRqHwt1z4baP4TimszBrHiRr6BZNQVELeUgWZlDTMqqSg2fMclFJx9If8A&#10;BOf4NeMPgP8Asz6f4U8c6R/Yevxald3D2f2mG4wjuCh3xO68jtnNAHzz/wAFiEbSdU/Z/wDE1wD/&#10;AGVpWvXQuWI+QFmtJBn/AIDBJ+Rr9IlYMoZSCpGQR0NfOH/BQT4AT/tFfsx+I9C0y3N14i0tl1rS&#10;Il5aS4hDZjA7l4mlQf7TrVr9gn46QfHz9mPwlq73Hm65pcC6LrCN99bqBVUsw9XTZJ/209qAPoai&#10;iigAr5C+Afwr8OfEzXvHB1+0kujZXUfkbJ3j272m3fdIz91evpX17Xyv4G8JfGH4Xat4im0LwlYX&#10;kWqXAdmvbqFuFZypXbOuM7znPt0r4fiCjGeMwdStQdWnFz5koue8bK6SfU+mymo44fEQp1VCb5bN&#10;y5dnrr6DfiB4bT9mfxp4d13wtd3Eel6lIYb2wuJN6sqlSRnHQhjjOSCM55xXsnxo+LY+Fek2H2aw&#10;/tTWNSlMNna5IBIxljjk4LKMDklh0rzeT4S/EP4ueK9K1D4gvY6ZpGnPvXT7NgxbJBZVALD5toBL&#10;MeOgrsf2hPhjrPjqx0PVfDrIdb0O4aeCGRgvmAlTwTxuDRqQDx15rzaFPHYbCY2rl9KVODcXTi1q&#10;v52ova+6XfodtWWGrV8NDF1FOST55J6P+VOXXs2c14if416l4T1SfVIvDWn6e9lKbm1bcXWLYd44&#10;LDOM961f2Q5C3wlYE5C6jMB/3yh/rWPr1x8Y/id4fn0Gbw3Z+GrW4jMd5eGdS0i45RF3kgN09Ocb&#10;gM12X7OPgrWfAXw9k0zXbP7DfG9kmEXmpJ8pVADlGI7HvV5fTnPOKdaCqygoSXNUTWt1orpW/Xps&#10;Ri5Rjl86cnBSck7Qa2110bv/AFfc479sD/kDeEv+wkf/AEEV9CV5h+0B8L734oeD4LbS5Y49Usrk&#10;XMAlbasnylWXPY8gg+o/GqfgjxH8XJta06z8S+E9Og0zOy61GG6jLgBThtglPJOOg79BXsU5zwWb&#10;4iVSnJxq+z5WotrRNO7W2/XoefOMcTl9JQnFOnz3TaT1s1a+/wAjm/2zf+Sd6P8A9hVf/RMtev8A&#10;jB1XwBrbE4UaZOSfbymrmfj18Obr4nfD+bTbBkGo286XdssjbVd1DKVJ7ZVmx74zxXnBX4zeM/Bs&#10;nhW80G00eE2xtrnVJJV8yZAmNiqHxufG0npyelcmJqVcDmOKl7GU1VhHl5Ytq8eZWbW2/XSxvRhD&#10;E4OhH2kY+zlK93bR2d1326HR/sj/APJI1/6/5v8A2Wvaq8w/Z18G6x4E+HS6Xrln9hvvtcsvleak&#10;nynbg5Qkdj3r0+vdyKnOjleHp1ItSUVdPRr5HmZpONTG1pwd05PVBRRUdxcRWlvLPPIkMMSl3kkY&#10;KqKBkkk9AB3r3Tyz83/2u/8Aipv+CqH7Ouj2H7y8sbW1vJ/L5ZUW5uZmB+iRMfoa/SSvzs/Yt0yb&#10;9qD9tD4pftIXEUjeFdLkfQPC0kilRJhFiMijtiAZYet0fQ1+idAHl/x4/Zr+Hv7Smj6XpnxC0aTW&#10;bLTZ2ubVI72a2KSMu0nMTqTx2NdP8Mfhp4e+D3gPSfB3hSybTvD2lo0dpbNM8xRWdnPzuSx+ZmPJ&#10;71+fv/BbzxJZ2/wv+GugM/8AxMLzWbi+jQf884YNjk/jOmPxr6l/4J9+A9Y+Gv7HPwz0LXrc2mpr&#10;ZTXkkDZ3Rrc3M1zGrA9GCTJkdjkdqAPoaiiigAooooAKKKKACiiigAooooAKKKKACiiigAooooAK&#10;KKKACiiigAooooAKKKKACiiigAooooAKKKKACiiigAooooAKKKKACiiigAooooAKKKKACiiigAoo&#10;ooAKKKKACiiigAooooAKKKKACiiigAooooAKKKKACiiigAooooAKKKKACiiigAooooAKKKKACiii&#10;gAooooAKKKKACiiigAooooAKKKKACiiigAooooAKKKKACiiigDxn9mn/AJqr/wBj7qv/ALSr2avG&#10;f2af+aq/9j7qv/tKvZqACiiigAqhrckcWmu0ocpvjyEbafvrjn61fqpqj+XZM3mRxfMnzSruX7w7&#10;fp9aALdFFFABRRRQAUUUUAFFFFABWX4hmihsY2mWRl85APLfac5459K1KoazJ5dqh86GH94o3TLu&#10;HXp9aAL9FFFABRRRQAUUUUAFFFFABRRRQAUUUUAFFFFABRRRQAUUUUAFFFFABRRRQAUUUUAFFFFA&#10;BXjP7UPgD4s/ETwdp2nfCPx7a/D/AFUXZa+vrmASGa3MbLsQ+W5VtxU5GDx1r2aigD5q/Yx/Yxsv&#10;2U9M8RahqGvzeMfHXiWfz9X16eMpvAZmCIGZm5Z2ZmJy7HJxgAfStFFABRRRQAUUUUAFFFFABRRR&#10;QAUUUUAFZWheFNE8L/aho2j6fpAupPOuPsNqkHnSf332gbm9zzWrRQAUUUUAFFFFABRRRQAUUUUA&#10;FFFFABRRRQAUUUUAFRXVrDfW0tvcRR3FvMhjkilUMjqRgqQeCCOMGpaKAM/QfDuleF9NTT9G0yz0&#10;iwjJZLWwt0giUk5JCKABk89K0KKKAPE/jd+x98Nv2hvG3hvxR440+81S90BVS0tlu2S2KiXzCJIx&#10;wwYgA+oAFe10tFABRRRQAUUUUAFFFFABRRRQAUUUUAFFFFABRRRQAUUUUAFFFFABRRRQAUUUUAFF&#10;FFABRRRQAUUUUAFFFFABRRRQAUUUUAFFFFABRRRQAUUUUAFFFFABRRRQAUUUUAFFFFABRRRQAUUU&#10;UAFFFFABRRRQAUUUUAFFFFABRRRQAUUUUAFFFFABRRRQAUUUUAFFFFABRRRQAUUUUAFFFFABRRRQ&#10;AUUUUAFFFFABRRRQAUUUUAFFFFABRRRQB4z+zT/zVX/sfdV/9pV7NXjP7NP/ADVX/sfdV/8AaVez&#10;UAFFFFABVTVH8uyZvMji+ZPmlXcv3h2/T61bqpqj+XZM3mRxfMnzSruX7w7fp9aALdFFFABRRRQA&#10;UUUUAFFFFABVDWZPLtUPnQw/vFG6Zdw69PrV+qGsyeXaofOhh/eKN0y7h16fWgC/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eM/s0/81V/7H3Vf/aVezV4z+zT/wA1V/7H3Vf/AGlXs1ABRRRQAVU1R/Ls&#10;mbzI4vmT5pV3L94dv0+tW6p6sZhYubdPMl3JhSobjcM8fTNAFyiiigAooooAKKKKACiiigAqhrMn&#10;l2qHzoYf3ijdMu4den1q/WfrbXC2ifZohLJ5q5UoG+XPJwaANCiiigAooooAKKKKACiiigAooooA&#10;KKKKACiiigAooooAKKKKACiiigAooooAKKKKACiiigAooooAKKKKACiiigAooooAKKKKACiiigAo&#10;oooAKKKKACiiigAooooAKKKKACiiigAooooAKKKKACiiigAoqC2vre88z7PPFP5bbX8tw20+hx0N&#10;T0AFFFFABRRRQAUUUUAFFFFABRRRQAUUUUAFFFFABRRRQAUUUUAFFFNZ1jVmYhVUZLE4AHrQA6io&#10;rW6hvYRNbzRzxN0kiYMp/EVLQAUUUUAFFFFABRRRQAUUUUAFFFFABRRRQAUUUUAFFFFABRRRQAUU&#10;UUAFFFFABRRRQAUUUUAFFFFABRRRQAUUUUAFFFFABRRRQAUUUUAFFFFABRRRQAUUUUAFFFFABRRR&#10;QAUUUUAFFFFABRRRQAUUUUAFFFFABRRRQAUUUUAFFFFABRRRQAUUUUAFFFFABRRRQAUUUUAeM/s0&#10;/wDNVf8AsfdV/wDaVezV4z+zT/zVX/sfdV/9pV7NQAUUUUAFVNUTzLJl8uSX5k+WJtrfeHf9fpVu&#10;qmqJ5lky+XJL8yfLE21vvDv+v0oAt0UUUAFFFFABRRRQAUUUUAFUNZj8y1QeTNN+8U7YW2nr1+lX&#10;6oazH5lqg8mab94p2wttPXr9KAL9FFFABRRRQAUUUUAFFFFABRRRQB+b7ftR/tGftkfFjxb4f/Z2&#10;n0TwV4H8M3BtJvE2sQpK1y2WVWJeOX7+xmVUjyFwWYZGPUfgX/w2R4E+N3hrQPiveeHfHfw91L7S&#10;l94h0mCJXsiltK8X3EgZd0iRrlomHzYyCQa+W/BafHf/AIJc+PPGVjp/w3m+I3wr1e9+0xXtkkhX&#10;YpYRv5sav5D7CFZZEIJUbTjk/X/7LX/BSb4aftN+IoPCsdtf+D/GUysYdK1Xa0d0VBZlgmU4ZgAT&#10;tZUJwcA4NAH1pRXwT/wVq+Hur2/w58HfGPwvNLa+IPAGrRTSTQkjFvJImxyB12TpDj2kevoTxJ+1&#10;Fomm/shXHxxtjH9hbw6uq21u7ZH2p0Cx27H189liPvmgD3Kori6hs4WmnlSCJRlpJGCqPqTXxD/w&#10;SX+FupeHfgNqnxE8QTT3PiDx9qL37TXDEubWJnSMnPdpGnkz3DrXzP49j8KftMf8FCfiH4O/aD8e&#10;XvhXwj4eaWDw9pcuoJY2jMjRrGoeQbUMkbGXOAzkgbsAAgH67Wt1BewrNbzRzxN0kiYMp+hFS18n&#10;/s2/sG+Af2fvidF49+GvjDWp9EurGa1n0ee8S7s7guV2yLIgX7u3+Lf16iu9/aV/Y88D/tVTeHpf&#10;GN5rlq2hrOtr/Y96tuGExjL78o2f9UuOnegDi/2Jf2sPE37TPiD4s2HiHStJ0yLwhq6afZtpiSq0&#10;sbPOuZN7tlv3K9MDk8V9T1+M37Bf7Dvw+/aE8SfGOy8TX3iC3h8LazHYWJ0y/WBmjL3AJkJjO5sR&#10;Lzx39a/Vj4GfBPw/+zz8N7LwX4an1CfR7OWaZJNUuBNNmRy7ZcKoxknHHSgDvpZUgjaSR1jjUZZm&#10;OAB6k0kFxFdQpNDIs0TjcskbBlYeoI61+M9j8TfA/wC3h8b/ABfr/wAdfi43gf4aaPceT4d8JrfL&#10;btNGxYK3Klc7UVnfBZmcAFVUY0dF8feBP2Kf2mPAN18DPiv/AMJr8MvFF4tj4h8NyX4uPsgLonmt&#10;hVBwJd6NgMDGyklW5AP2LqBb62ktnuFuImt03bpQ4KLt+9k9BjBz9K/N3/go54Lk+Jv7Z37PPg1t&#10;Uv8ASrLXI5LO7n06cxTCB5wJgrDoTHvXkEc8gjivG/Bf7G+iTft5eOP2dB4j8RwfCeGzi1+40yC/&#10;2PdFbaJohIQu1ikl0wBK5wo780AfsVHIk0ayRuskbDcrKcgg9CDT6+Av+CUF1f8Ahb/hefwsl1G4&#10;1DSvA/iprWw+0uWaNGeeJgOygm23YAA3Mxxya+/aACiivFP2svjRc/Bv4ZmXSXVfEerS/YtP+XcY&#10;zjLyhe+0cD/aZeCOK58RXhhaUq1TaJy4rE08HQniKvwxVz2aS6himSJ5o0lf7qMwDN9B3qWvkPw/&#10;+wbY+JPCDal408Raxd+OtQh86W6+0Bo7eZhkKQylnwcBiW5wcY610n7BvxA1jxl8MdU07WbuXUJd&#10;Fvvs0FzM5dvJZAyoWPXaQ2PQEDoBXm0cfWlWhRxFLk502tb7bp6Kz+88jD5nXliKdDFUOT2ibj71&#10;9rXTVlZ2fmfTFFfJf7P00njr9rz4t+JzI0trpobTY/mJUHzFiUj/AIDbN+dH7Yk8niz4vfCDwNBI&#10;wW6v/tF0qMR+7eWNAfwVJql5n/sssSofa5Ur7+9y32Jecf7HLGKnf3uVK/xe9y32079T60rxC6+O&#10;usy/tSWnwx0+xsZNHjsftN/dyK5uI28lpAFIbaBzCOQfvH2ruvix8JtH+MnhuDRNcuL63sobpbsH&#10;T5xE7OqsoBJU5GHPHqBXxR8Bf2b/AAr8WPit8SLK4udVHh3w/dG1spoblVmkzLIqln2nPyxE8AdR&#10;WWY4nFU61GjQj8Uu9rpK7W2i8zDNsXjaWIoYfDQXvS35rXSTbVrOy8/wP0Morz/4Q/BLw98E9P1C&#10;00CW/mS+lWWZ7+cStlRgAEKMDk/nXoFe5SlOUE6kbPte/wCOh9JRlUlTTqx5ZdUnf8bL8goor88v&#10;+C1l1Na/s/8AghoZZIWPihQTGxU/8elx6VqbH6ENdQJcJbtNGs8gLJEWAZgOpA6kCpa/Ne//AOCV&#10;dv44+DEnjPXPG3ibUPjrf6f/AGw+qTXam3F8yeaLfbt3BAT5e4OCD8wAHyV7b/wTC/aF1z9oH9m1&#10;JfFN5LqXiPw7qEmj3GoXDbpbuMIkkUrnu22TYSeWMe4kkk0AfXdV21C1W8W0a5hF0w3CAyDeR67c&#10;5xX5e/8ABVG+8W2/7V3wJg8D3b2niu5hFvpThsKt3JdiOJjnjhmXqCOK9Af/AII4eDdQ0RtQ1L4m&#10;+Mrn4jyYuJfEpmiaM3fXzPKKeYRnnmbdx94UAfoVXzt8WvAPxp1v9qT4beIfCPiMaf8ACzT4FXxD&#10;pX24x/aX3yknytp3/K0Y6jp7V6/40+Hll8QPhpqvgrWLu7+wappzabdXVpJ5VxsZNjOjENtbvk5/&#10;GvzC8Rfs7aB+yz/wUZ+Anhnwjq+vXmmaoqX1wusXwnbzDJcR4G1VG3CDgg0AfrPRRX45/s6/s/6n&#10;+1B+1j+0V4U1XxdrWh/Dy28R3d5rdlpE4jl1CVb66W1hLsDtQbp2IwQdo4zhlAP2GtbuC9hEtvNH&#10;PFkjfEwZcjgjIqavys8I/C5/2Bv+CjHw/wDBngvXtTufAXjyzC3Gn6hNvJLedGFfaFVmSREdX25A&#10;cr6k/cH7Sv7Hngf9qqbw9L4xvNctW0NZ1tf7HvVtwwmMZfflGz/qlx070AcX+xL+1h4m/aZ8QfFm&#10;w8Q6VpOmReENXTT7NtMSVWljZ51zJvdst+5Xpgcnivqevxm/YL/Yd+H37QniT4x2Xia+8QW8PhbW&#10;Y7CxOmX6wM0Ze4BMhMZ3NiJeeO/rX6s/Av4J6B+z38ObHwV4Zn1C40izllmjk1OcTTlpHLtlgq5G&#10;SccUAfHf7efwh+LHw48H/Eb4yeH/ANoXxdpWnWjw3Nt4Ss/Mit4VeWKHy1kE/AG8t9z/ABr6e/Y0&#10;8Tat4y/ZZ+Get67qNzq2r32jQzXV9eSGSWZznLMx5J9zXE/8FLf+TH/ij/17Wf8A6XW9dH+wf/yZ&#10;38Jf+wDD/WgD3moZbyCCaKKSaOOWYkRozgM5HJAHf8K/P7/gtTdTWv7OPg1oZXiY+K4gTGxU/wDH&#10;ndelch8Uv+CZtp4k/Z61z4k+LfHPiTXPjMmiSa/cX1xcobQXCQmY2yRbMrGMGMEMMEAgAfJQB+m1&#10;fPv7d37QEn7N/wCzX4l8T2Ewg8Q3QXStGY9RdzAgOPeNFkk9/LxXPf8ABNX4sa38YP2SfC+p+Ir6&#10;XVNZ0+e40qa+uHLyzrFIfLZ2PLN5bICTycZPJrwH/gsVM+sXfwD8IzMw0zWdfuWuFzhSUNtEpJ9Q&#10;tzJ+ZoA+jv8Agnz8Ck+BX7Mvhq3uomHiTxBGNe1maXmVridQyoxPOUj2IR/eVj3NfSdNjjWGNURQ&#10;iKAqqowAB0Ar82P+CjnguT4m/tnfs8+DW1S/0qy1yOSzu59OnMUwgecCYKw6Ex715BHPII4oA/SJ&#10;b62ktnuFuImt03bpQ4KLt+9k9BjBz9KkjkSaNZI3WSNhuVlOQQehBr8dfBf7G+iTft5eOP2dB4j8&#10;RwfCeGzi1+40yC/2PdFbaJohIQu1ikl0wBK5wo7819If8EoLq/8AC/8AwvP4WTajcahpXgfxU1rY&#10;faXLNGjPPEwHZQTbbsAAbmY45NAHON+1H+0Z+2R8WPFvh/8AZ2n0TwV4H8M3BtJvE2sQpK1y2WVW&#10;JeOX7+xmVUjyFwWYZGPUfgX/AMNkeBPjd4a0D4r3nh3x38PdS+0pfeIdJgiV7IpbSvF9xIGXdIka&#10;5aJh82MgkGvlvwWnx3/4Jc+PPGVjp/w3m+I3wr1e9+0xXtkkhXYpYRv5sav5D7CFZZEIJUbTjk/X&#10;/wCy1/wUm+Gn7TfiKDwrHbX/AIP8ZTKxh0rVdrR3RUFmWCZThmABO1lQnBwDg0AfWlQm8txdC1M8&#10;YuSu8Q7xvK+uOuPevir/AIKmftPeIfgJ8L/DnhzwfqTaF4k8ZXUtuusI4RrK1hEfnMjYyjEzRrvH&#10;KjeRhsEfKsn7L/7Jf/CAtIf2k1k+KPk+ePEjasv2f7ZjIPl7N/l7uPv78c57UAfsLXyx+3p+1h4m&#10;/ZT8P+Br/wANaVpOqy69q50+4XVUlZUjCBsp5br831yPaua/4Jg/tEa9+0N8AdT07xffvq3iLwxe&#10;nS59TeTfLd27oGhkdu743pu6sIwxJJJr4y/4KJfsO/D79mvw54AvfCl94guZta1k2FyNWv1nUR7A&#10;coBGuGz35oA/ZmvL/wBpP4/aF+zN8IdZ8ea/FJdw2WyK2sIXCSXlw52xxKT0ycknBwqscHGK8g+E&#10;f/BNX4U/Bf4jaJ410HUvFc2r6RK01vHf6ossBZkZDuURDIwx718/f8FrdQmutD+DXhkO0drqmrXs&#10;8jZ+QNGsEak+4Fw/60AXPAviT9u/9prwxB4+8MeIfCfwy8N6hm60rS760j8y5gPMbDfbTsVKnhmK&#10;7uGAwQa+tv2SNe+MetfDnVIPjhpVppvjLTdYlsY5rGNUivrVYYXS4BRijbmeQZUKPkxtBBr2PSdL&#10;tNC0uz02wgS1sbOFLe3gjGFjjRQqqPYAAfhVugDn/iHY6zqngDxNZeHbj7H4guNMuodOuN+zyrlo&#10;mET7sHGHKnPbFebfsieEPih4H+DNrpfxf1v/AISDxmt5cSSXv2o3OYWYeWu/A6DPGK8s/bc/Yx8E&#10;/F7R/FvxO1fVvEln4h0XwzcG2h03UFhtSbeKaWMshjJOWPOGGR6Vm/8ABJG7nvP2OdMkuJpJ5P7Y&#10;vxvkYscbx3NAH2dXyx+xL+1h4m/aZ8QfFmw8Q6VpOmReENXTT7NtMSVWljZ51zJvdst+5Xpgcniu&#10;0/aV/Y88D/tVTeHpfGN5rlq2hrOtr/Y96tuGExjL78o2f9UuOnevzZ/YL/Yd+H37QniT4x2Xia+8&#10;QW8PhbWY7CxOmX6wM0Ze4BMhMZ3NiJeeO/rQB+zNFec/Bf4D+GfgX8LYfh/oTX194fjM5I1acTyu&#10;JmZnVmCrkfMR06V8Tf8ABPLVL79nf9qT4x/s463dzSWq3LaxoDXLkmRFC8jPVpLd4HOOnkvQB+j9&#10;QX1jb6pY3FneQR3NpcRtDNDKoZJEYEMrA9QQSMe9fnF+2xc3H7T/AO3N8JvgFp08p0LQyNX8RiBy&#10;ow4EsiPjoRbxqFPrc4r9I1UIoVQFUDAA6CgD88v2GNauf2a/2rfin+zLqNxI3h4zvr3hT7QxYrGy&#10;rIYlbvmF0Y9g0Eh6sa/Q6vzb/azb/hD/APgqr+z1rmn/ALm61OztrK48vq6vPcwMT9Y5dv0Wv0ko&#10;AKK+IP8Agqd8BviR8efh74I0/wCG+h3Gu31hqk093Hb3cVuUjMW0EmR0B59M17d+xL4C8S/C/wDZ&#10;b8A+F/GFjJpviTTraZLy1mmSVo2a5ldQXRmU/KyngnrQB7jRRRQAUUUUAFFFFABRRRQAUUUUAFFF&#10;FABRRRQAUUUUAFFFFABRRRQAUUUUAFFFFABRRRQAUUUUAFFFFABRRRQAUUUUAFFFFABRRRQAUUUU&#10;AFFFFABRRRQAUUUUAFFFFABRRRQAUUUUAFFFFABRRRQAUUUUAFFFFABRRRQAUUUUAFFFFABRRRQA&#10;UUUUAFFFFAHjP7NP/NVf+x91X/2lXs1eM/s0/wDNVf8AsfdV/wDaVezUAFFFFABVTVE8yyZfLkl+&#10;ZPliba33h3/X6VbqpqieZZMvlyS/MnyxNtb7w7/r9KALdFFFABRRRQAUUUUAFFFFABVDWY/MtUHk&#10;zTfvFO2Ftp69fpV+qGsx+ZaoPJmm/eKdsLbT16/SgC/RRRQAUUUUAFFFFABRRRQAUUUUAeKfDX9s&#10;74L/ABUgm/sj4gaNaXsErQTabq90ljdxupII8uUqWHH3k3L718GftfeIPAvxS/4KB/AWH4Rz6dq/&#10;jC31i1k13VNA2yxNsuopEMjx/K7RRpOznJITAJ4wPrvx5/wTN/Z4+IGsT6pdeBRpd9cOXlfR7+e1&#10;R2JyT5Sv5Yz7KK7z4G/sd/CL9nO8mvvAvg6203VpkMb6pcyyXV1tPVVklZiinAyqbQccigD0P4ke&#10;A9M+KHgDxF4Q1lPM0vXLCbT7jAyVWRCu4f7QzkHsQDX4cWfifx/4g8F6L+xbLDNDqtv8QJLea6HM&#10;aQB9pjx1MazNNcE+gUiv2b+P37SXgP8AZl8L2mvePdTn06xvJza2ot7SW4eaYIz7AEU4OFPLED3r&#10;4g/YL8L3X7TX7YXxK/adv9Bk0rw35kln4cE8QQyymNbfzBjgslvGVcjI3znkkGgD9GPCHhXTvA3h&#10;PRvDmkQC20rSLOGwtIR/BFEgRB+SivmX4seAv2UP2rfF2s2Hiu78N33jXRLiTS72RdROm6nBJExQ&#10;o3zI0qqQQCwdOOK+sa+Z/il/wTl+Anxe8Uah4k1vwfJBruozvc3l7p+o3EBuJXbczsgfZkkkkhQT&#10;mgD4r/Zz0DTP2c/+ClmkfDj4N+N7zxd4A1azmbWrVbpbiGBhbzOY5HjxG7xMkTBwARv8s87s/rZX&#10;kPwJ/ZN+Ff7Nou38A+FLfSb67Ty7jUZpZLm6kTIOzzZGZguQDtXC5AOM169QB+Yv/BNv4l+FfhJ8&#10;bf2j/CfjPxDpvhfWJvEfmW8esXSWouBFPdpIEMhAJUshx1IbI4Br9JNN1jRvG2hvcaVqVnrGlXSv&#10;D9q0+4WaJuqsA6EjI5HB4ryP4sfsQ/A/44eJJvEHjP4f2Op63MAJr63ubizlmwAAZGgkTeQABlsn&#10;AA7V6D8JfhD4S+Bvgm18I+CNJ/sTw9aySSw2f2ma42tIxdzvldnOWJPJ+lAH5YfsCeC/g34D+IXx&#10;L+D/AMe/DfhdPGmm6oP7OuvFVvCUmRVKvHHLIMDICSKM/OJMjOK+z9U8I/sa+EvFnh7RpNC+GY8S&#10;atqEFlptjYWVvc3L3EjqsXyRKzINxHzthR3Nem/HL9kH4SftG3EF5488H22qanbp5cWpwTS2t0q9&#10;lMkTKXUdlfcBk4HNcj8Kf+Cd/wABvg34ksfEOheCxPrtjMlxaX2p3s900EincrojvsDAgENtyCBg&#10;0AeJ/tg/8pGv2W/rN/6MNJ4D/wCUyXxG/wCxMi/9E2FfYHjD4DeBfH3xG8LePNe0L7f4r8L7v7I1&#10;D7XPH9mycn92jhH5/vq1JYfAXwJpnxk1L4rW2heX4+1GyGnXWrfa5z5luBGAnlF/KHEUfIQH5evJ&#10;yAfIH/BNf/k439sP/scx/wClmpV2X/BQz9uHxP8AsdXXgSLw74f0nXB4gS+ac6oZR5XkGALt2MOv&#10;nNnPoK+jfhr8BfAnwh8R+Mde8JaF/ZOreL73+0dbuPtc832u43yvv2yOyp800pwgUfN04GMj45fs&#10;r/C79pOTRpPiP4Y/4SJ9HEy2J/tC6tfJEuzzP9RKm7Plp97OMcYyaAE/ZV+MOo/H79n/AMH+P9Vs&#10;bXTdQ1qCWWa1syxijKTyRgLuJPRAeT3rxb9uicaX4/8Ag/qmpbh4ftNQke5kVSQmJbdnz7lFOB/s&#10;mvpv4b/Dfw58IvBOleEPCWnf2T4d0tGjtLPz5JvKVnZyN8jM5+ZmPJPWpvHHgHw/8SfD8ui+JdLh&#10;1XTZGD+VLkFGGQGRgQysMnlSDyfWvOzDCyxmGlRg7N2tfbRp6/ceTmmDnj8JOhTdpOzV9rpp6+Wh&#10;518cP2jvCnw9+G+oajYa/p+pavdWzJplrZ3KTPJI6kI5Ck4RfvFjxxjqQKxP2MvhzefDT4GxXF/A&#10;66lrEr6q1uy4dEKKsSEepVA3sXxWx4U/Y9+FXhDWItTtfDf2u6hbfF9vuJJ44yOhCMdpx/tA17RX&#10;NRw2IqYhYnFWTirRSu7X3d3bU5cPhMVVxSxmN5U4pqKjdpX3bbS1drbbHxd+wX468M6P4X8a3mu6&#10;/p+m61d6kLi4W+uUhLQhMhxuIyNzSZ9OPWofAnjCz+Pn7cya9prG60Pw9p0otJWUgSRopj34PYy3&#10;DMPbFe46p+x/8KNY8TT65deGFa5nkM0sEd1MkDOTkt5asAOew49q7Lwj8G/BvgPxNqXiDQNDj03V&#10;dRj8q4milkKlMghVQsURflXhQBwK82hluMjTo0KjjyU5X0vd2u107nj4fKcfGlh8NVcPZ0pczs3e&#10;Vm2ullr0/Hv0niDUX0fQdSv44/NktbaSdYwM7iqFgPxxXyV+wN4r8MaH8O/Ec2q+IdNstavNXZ5o&#10;r26jikMYiTY2GIJBZpORx1r7EPPB5FeP6x+yH8Idd1CW9uvBdus8rbm+y3Vxbpk+iRyKo/AV6mMw&#10;+IniKWIoWbhfR3W9tbpPse1jsJiqmKo4rDcrcFJWk2vitqmk+3Y9dgnjuoY5oZFlhkUOkkbBlZSM&#10;ggjqCK+Nv+Chn7cPif8AY6uvAkXh3w/pOuDxAl8051QyjyvIMAXbsYdfObOfQV9i2FjBpdjb2drG&#10;Iba3jWGKNc4VFACj8ABXmHxy/ZX+F37ScmjSfEfwx/wkT6OJlsT/AGhdWvkiXZ5n+olTdny0+9nG&#10;OMZNeur21PdV7aifsq/GHUfj9+z/AOD/AB/qtja6bqGtQSyzWtmWMUZSeSMBdxJ6IDye9fIv/BbL&#10;/k33wP8A9jQv/pJcV92fDf4b+HPhF4J0rwh4S07+yfDulo0dpZ+fJN5Ss7ORvkZnPzMx5J618J/8&#10;Fsv+TffA/wD2NC/+klxTGfQej/tw/C3/AIZqtviZJ4t0hRFo63EmlG8jF2LwRjNp5Od3meZ8mMYP&#10;3vu814j/AMEZfAmoeHf2bte8Q38DwReItdkmsy3/AC1ghjSLzB7eYJl/4BXrOvf8E0f2dvFfix/E&#10;t94BVLu5kNxcWtpqNzBayyMclvKSQKvP8KbV9q+ltE0TT/Dej2elaTY2+m6ZZxLBbWdpEI4oY1GF&#10;RFAwAB2FAH57ftyKH/4KIfssBgCPtcB59r0EV+i9edeOP2e/h/8AEj4ieFfHXiPQP7R8VeF3D6Rq&#10;H2y4i+zMH3g+Wkio/wA3Pzq1ei0AZ+ueIdK8Mae19rOpWek2KsFNzfTpDGCegLMQMmvzc/ao+IPh&#10;bUv+CmP7POr2fiXSLvSbOyjW5voL+J4IT59ycPIG2r1HU9xX398Xfg34P+PHgybwn450f+3NAlmj&#10;uHs/tM1vl0OUO+J0bg++K8K/4dcfsxf9Ez/8r+qf/JNAH0f4d8ceHPGDTroPiDS9ba3CmYadex3B&#10;j3Z27tjHGcHGfQ18Df8ABM3/AJOi/a7/AOxnX/0t1Gvrv4G/sq/C39m241ib4c+F/wDhHZdXWJL1&#10;v7QurrzRGXKD9/K+3HmP93Gc85wK1Phn+z34A+Dvijxf4i8IaB/ZGs+Lbr7brVz9suJvtU2+STdt&#10;kkZU+aaQ4QKPm6YAwAfF37Zn/KS79mT/AHYv/SqWv0Wrzrxl+z38P/iD8TPDHxB1/QPt/i/wyANJ&#10;1H7ZcR/ZsMXH7tJBG/zMT86nrXotAH5i/wDBNv4l+FfhJ8bf2j/CfjPxDpvhfWJvEfmW8esXSWou&#10;BFPdpIEMhAJUshx1IbI4Br9KdB8RaV4q02PUdF1Oz1fT5CVS7sLhJ4mIOCA6kg4PHWvHvix+xD8D&#10;/jh4km8QeM/h/Y6nrcwAmvre5uLOWbAABkaCRN5AAGWycADtXoPwl+EPhL4G+CbXwj4I0n+xPD1r&#10;JJLDZ/aZrja0jF3O+V2c5Yk8n6UAeT/8FC/D174o/Yx+Kdjp8L3Fyumpd+XGpY7IJ4ppDgeiRsfw&#10;rhf+Cf8A+0h8M7v9lX4caLc+OfD+ma7ptkumXOlahqcNvdJMjsoHluwYhhgqQMHd65FfYE0SXETx&#10;SoskbqVZHGQwPBBHcV85X3/BOf8AZ0vvE6+ID8M7O21NLgXSNY6heWsSSBtwKwxTLGAD2C47YxQB&#10;4J/wWw/5Nv8ABn/Y2Rf+kd1X2V8Yf+SA+N/+xYvv/SR6b8bP2f8AwF+0V4bstA+IWg/8JBpNndi+&#10;gt/tlxbbJgjoH3QyIx+WRxgnHPTgV2esaDYa/oF9ol/B5+mXts9ncQb2XfC6FGXcCCMqSMg596AP&#10;jH/gj3/yZ7F/2H77+Udc/wD8FjPAeoal8D/CHj3S0Z7rwbrqSyuBkRQzgL5h+k0duv8AwOvsb4P/&#10;AAV8GfAPwePC3gPRv7C0EXEl0LT7VNcfvHxubfM7tzgcZxxWr8RvAOj/ABU8B694Q8QW/wBq0bWr&#10;OSyuoxw211xuU9mU4YHsQD2oAX4c+NrD4leAfDnizTHWTT9b0+DUICpzhZY1cA+4zgjsQa+I/wBs&#10;H/lI1+y39Zv/AEYa+hP2MPgb4x/Zx+EA8A+K/EVh4mtdNvZm0e7s0kV47RzvEUgcdQ5cjBIAbHRR&#10;Xd+MPgN4F8ffEbwt4817Qvt/ivwvu/sjUPtc8f2bJyf3aOEfn++rUAfH/gP/AJTJfEb/ALEyL/0T&#10;YUf8E1/+Tjf2w/8Ascx/6WalX1/YfAXwJpnxk1L4rW2heX4+1GyGnXWrfa5z5luBGAnlF/KHEUfI&#10;QH5evJyfDX4C+BPhD4j8Y694S0L+ydW8X3v9o63cfa55vtdxvlfftkdlT5ppThAo+bpwMAHKfDX9&#10;s74L/FSCb+yPiBo1pewStBNpur3SWN3G6kgjy5SpYcfeTcvvXwZ+194g8C/FL/goH8BYfhHPp2r+&#10;MLfWLWTXdU0DbLE2y6ikQyPH8rtFGk7OckhMAnjA+u/Hn/BM39nj4gaxPql14FGl31w5eV9Hv57V&#10;HYnJPlK/ljPsorvPgb+x38Iv2c7ya+8C+DrbTdWmQxvqlzLJdXW09VWSVmKKcDKptBxyKAPkj/gs&#10;V4FuRp/wk+JTaR/bPh/wvqslvrNuwDI0UzwPGrqeNjGB0JPGZFB6ivaPCXgv9i/xt4OtfFGm6D8K&#10;xo88QmMt1DZQNDkcrKr4MbDoVbBGK+qNc0PTfE2j3elavYW2qaXeRmG5s7yFZYZkPVXRgQwPoa+V&#10;tU/4JV/s26nqxvR4JurNWYs9pa6xdpCxPt5hKj2UgUAeqfs0P8FdQ8O67qHwRsdAg0QaibHULnw9&#10;Yi3hmuYkVsbgqiQKsq4Zcr8xwetfKX/BZ61nt/hP8NNbELyWWn+JwJ2UZ2loXZfpny2r7f8AhX8I&#10;fBvwR8Kr4a8DaBa+HNEWVpza2u475CFUu7MSzsQqjcxJwo9K0fHfgHw58TvC974b8V6LZ6/od4AJ&#10;7G+iEkb4OQcdiCAQwwQQCDQBieDfjv8ADn4hJpx8N+OvDusy6gge2t7TU4Xnkyu7HlhtwYDOVIyM&#10;HIGK+Sv+CwHwa1X4hfs96X4s0aJ7i58F35vbmGNSX+ySqEkkXHPyMImPooY/w17Z8Pf2AvgL8K/H&#10;WmeMfCvgJdJ8RabI01peLq19IImKlCRG87IflYjBUjmvoKSNZY2R1DowwysMgg9jQB88/s8/tu/C&#10;/wCNHwo0fxHd+NvD+ha0LSP+2NL1PUIbSWzuAoEvySMD5e7O1xwQRznIHqPwn+NXgz44aTq2q+B9&#10;bh8QaXpmpSaVPfWyt5LXCRxyMI2IAdQJU+dcqecE14d4z/4Jjfs6eNtbl1WfwJ/Zd1NK0syaTqFx&#10;awyEnJHlK+xB7IFr3H4QfBXwX8BfB6+F/AehQ+H9FEzXLW8TvIZJWVVaR3dmZmIRRkk8KPSgDkP2&#10;kfiZ4Psfgz8TdIufFeh2+rDw7qUJsJdRhWcSG1kATyy27ccjjGea+bv+CUnxK8IeGP2RNNsdZ8Va&#10;JpN8ur3zG2vtRhhkALjB2swODXtvxA/4J7/AD4peM9W8WeKPAP8Aaev6rN9ovLz+2dQh818AZ2R3&#10;CqvAHQAVz/8Aw64/Zi/6Jn/5X9U/+SaAPqlWDqGUhlIyCOhr8xv+CbfxL8K/CT42/tH+E/GfiHTf&#10;C+sTeI/Mt49YuktRcCKe7SQIZCASpZDjqQ2RwDX6bW8CWtvHDEuyKNQirnOABgCvEfix+xD8D/jh&#10;4km8QeM/h/Y6nrcwAmvre5uLOWbAABkaCRN5AAGWycADtQB7DoPiLSvFWmx6joup2er6fISqXdhc&#10;JPExBwQHUkHB461+fP8AwUs0e8+A/wAbvg7+0todtI7aPfppGtpAMNND87Iv1eJrqIsfWMelfc3w&#10;l+EPhL4G+CbXwj4I0n+xPD1rJJLDZ/aZrja0jF3O+V2c5Yk8n6V+ev8AwUK/bG8MfH7wjN8APhVZ&#10;33jHxnrGtxWF4iae6LA1vPuaOMyAEv5kagsBtCByWxQB1v8AwS28M3/xS8Y/Fv8AaO8RQFdS8W6r&#10;LYaYJOTDbhxLKqnugPkRj/rgRX6HV53+zz8I7T4D/BPwd4Ds9jDRdPjhnljGFmuDl55B/vys7f8A&#10;Aq7vUvtf9n3X2AQm+8pvs/2kkReZg7d+OducZxzigD85/FkR+P8A/wAFgPD1rY5udI+GmjpJfSx/&#10;dSSNJJRz6+fdwoR/sN6Gv0hr5q/Yx/ZNvv2c7Xxnr3i3WrbxV8RfGGpvf6trNsjBCm5mWNNwB+88&#10;jngZLAdFFfStAHzn+23+17/wxz4D0HxJ/wAIn/wl39qan/Z32X+0fsXlfunk37vKkz9zGMDr1ruP&#10;2Xvjl/w0l8CvDHxG/sX/AIR3+2hcn+zftX2ryfKuZYP9ZsTdnyt33RjdjnGa+R/+CqHwU+Kv7RXi&#10;P4X+D/Avhe81PQreSa5v9TUqLaGaZ0iQyEnIEaLIxIHSSvtn4N/C3SPgl8LfDPgbQlxpmh2aWqOR&#10;hpW6ySsP7zuXc+7GgDs6KKKACiiigAooooAKKKKACiiigAooooAKKKKACiiigAooooAKKKKACiii&#10;gAooooAKKKKACiiigAooooAKKKKACiiigAooooAKKKKACiiigAooooAKKKKACiiigAooooAKKKKA&#10;CiiigAooooAKKKKACiiigAooooAKKKKACiiigAooooAKKKKACiiigAooooA8Z/Zp/wCaq/8AY+6r&#10;/wC0q9mrxn9mn/mqv/Y+6r/7Sr2agAooooAKoa2ok01wZltxvj/eNnA+deOPXp+NX6qao/l2TN5k&#10;cXzJ80q7l+8O36fWgC3RRRQAUUUUAFFFFABRRRQAVl+IYxJYxhrhbYech3sTg89OPWtSqGsyeXao&#10;fOhh/eKN0y7h16fWgC/RRRQAUUUUAFFFFABRRRQAUUUUAFFflj/wUJ/Yi0/4W/Dn4jfGnTfiD4rm&#10;1e41cX/9lSXKraRm7vVDIu0BgqiY7ef4RXf/ALBP7DumW+gfCv43TePvFN5q81kupvo89wrWZeSN&#10;0KEEbioDZ69RQB98eIvCOheMLaG317RdO1u3hfzY4tRtI7hEfGNyhwQDgkZHrWjaWcGn20dvawR2&#10;1vGu1IYUCog9ABwBXmfxr/af+GP7OsukR/ETxTH4bfVhK1kslpcT+cItnmf6qN8Y8xOuOvHevgb9&#10;h/8A4KFeFfDXiD4tyfF/4rajNY3msJL4cGrLe3ira759wiCo/lrgxfKdvbjigD9S6K5H4V/Fjwn8&#10;bPBtr4r8FauuueH7mSSKK8SGSIMyMVcbZFVhhgRyK5H43ftZfCf9nWS3g8f+MbTRb+5jMsOnpFLc&#10;3Tr03eVErMqk8BmABweeDQB65RXkPwN/a0+E/wC0dJcweAfF9trF/axiWfT5Ypba6Rem7ypVVmUH&#10;ALKCASOeRXqerapa6Hpd5qN9KILKzhe4nlIJCRopZmwOTgAnigC3RXzzqn/BQL4A6T4CtvGM3xEt&#10;G0S6uZLO2Mdpcm4nljClwkHl+YQu9Mtt2jcOa674DftTfDL9pa11Kb4e+JF1qTTdn222ktpreaDf&#10;nYWSRFJB2tyMjg80AesUV87fFL/goJ8Bfg74jvfD/iLx5CNcspWgubDT7O4u3gkU4ZHaKNlVgeCp&#10;YEY6V23wT/ai+F37RUd2fh94vs9fns1D3FoI5Le5iU8BjFKqvtzxuAxnjNAHqdFeW/Gv9p/4Y/s6&#10;y6RH8RPFMfht9WErWSyWlxP5wi2eZ/qo3xjzE6468d6+Bv2H/wDgoV4V8NeIPi3J8X/itqM1jeaw&#10;kvhwast7eKtrvn3CIKj+WuDF8p29uOKAP1LorkfhX8WPCfxs8G2vivwVq6654fuZJIorxIZIgzIx&#10;VxtkVWGGBHIrh/jh+2J8IP2ddQh07x34yttK1aaPzk02CCW6udnZmjiRigPYvtBwcdKAPZqK8r+C&#10;P7Ufwu/aMhu2+H3i6116ezUPc2flyW9zEp43GKVVfbnjcAVzxmvSdW1S10PS7zUb6UQWVnC9xPKQ&#10;SEjRSzNgcnABPFAFuivnnVP+CgXwB0nwFbeMZviJaNol1cyWdsY7S5NxPLGFLhIPL8whd6ZbbtG4&#10;c113wG/am+GX7S1rqU3w98SLrUmm7PtttJbTW80G/OwskiKSDtbkZHB5oA9YoorzX4wftI/DL4B2&#10;P2nx54y0zw+5XelnLL5l3KPVLdA0jD3CkUAelU3zF8zZuG/GduecetfD3/BUj9oPxh8L/A/gPwZ4&#10;D1V9B1vx9qElodYhcxSQQR+SGCSDmMs1xHlxyFDY65rlrX/gjP4DbRYbm9+JHjSTxrs3y61FPAIT&#10;Nj7wiMZk257GXP8AtUAfoZRXmP7Ovw3134K/BPQfCXivxVP4z1bSBdCbXrppGkuImuZZIt29mYbY&#10;mRMbjjZgHAFfAX7fn/BQrwr4q8P+BI/gp8VtRhvrfWDLq50db2xY2uwcOWRN65/hGfpQB+pdZPiT&#10;wjoXjG0itdf0XT9cton82OHUrWO4RHwRuCuCAcEjPua8X+Hv7eXwI+KvjLS/CnhXx/Dq3iDU5DFa&#10;Wa6deRmVgpYjc8KqPlUnkjpXuerapa6Hpd5qN9KILKzhe4nlIJCRopZmwOTgAnigC1S1886p/wAF&#10;AvgDpPgK28YzfES0bRLq5ks7Yx2lybieWMKXCQeX5hC70y23aNw5rrvgN+1N8Mv2lrXUpvh74kXW&#10;pNN2fbbaS2mt5oN+dhZJEUkHa3IyODzQB6ndXUNjazXNzNHb28KGSSaVgqIoGSzE8AAc5NVND8Q6&#10;V4n09b7RtTs9WsWYqLmxnSaMkdRuUkZFeH/tKftNfBfwHZ678N/iJ47j8LalrmjSxPELO4lkS3uE&#10;kiEilImXPDYBPbkVW/YL8J/DzwX+z3ZaZ8L/ABdceNvCi6hdSR6tdQGF2lLDem0oh+U+1AH0TRXA&#10;fGX48eBP2ffDtnrvxA19PDulXd0LKC4kt5pg8xRnCYiRiPlRjkjHHWvLvHX/AAUS/Z8+HPi6bw1r&#10;XxCt11S3lMFytnY3N1HbuOCryRRsoIPBAJIIOcUAfSFFUNB17TfFWi2OsaPf2+qaVfQrcWt5aSCS&#10;KaNhlXVhwQR3FePfG39tT4Nfs867HonjjxnBp2tuiyHTbW2mu540bo0iwo2wY5+bBI5ANAHuFFeJ&#10;+Ff20vgp431zwto2hePrHU9U8TBv7KtYYJy85DMpVsx/u2BRvlk2nGDjBGej8bftHfDX4bfEDTvB&#10;Xizxhp3hvxFqNot7aQao5gimiLtGMTMBHu3Iw2lgx4wKAPSaKZDNHcQpLFIssUihkkQgqwPIII6i&#10;n0AFFFFABRXlfxe/ai+FvwF1jTdK8feLrbw1falBJc2sdxBM4kjT7x3IjKDkYAJBJwACTXnVj/wU&#10;k/Z11DwfqfiSP4i26WOnzJbywTWVzHdM77tnlwGMSSAhGO5QQv8AEVoA+maK4T4NfHDwT+0B4NTx&#10;T4D12LXtGMzW7ypG8TwyqAWjkjdVZGAZTgjkMCMgg1+dn/BQn9iLT/hb8OfiN8adN+IPiubV7jVx&#10;f/2VJcqtpGbu9UMi7QGCqJjt5/hFAH6nUV+eH7BP7DumW+gfCv43TePvFN5q81kupvo89wrWZeSN&#10;0KEEbioDZ69RX178a/2n/hj+zrLpEfxE8Ux+G31YStZLJaXE/nCLZ5n+qjfGPMTrjrx3oA9Sor8t&#10;P2H/APgoV4V8NeIPi3J8X/itqM1jeawkvhwast7eKtrvn3CIKj+WuDF8p29uOK/R34V/Fjwn8bPB&#10;tr4r8FauuueH7mSSKK8SGSIMyMVcbZFVhhgRyKAOuoryP43ftZfCf9nWS3g8f+MbTRb+5jMsOnpF&#10;Lc3Tr03eVErMqk8BmABweeDTfgb+1p8J/wBo6S5g8A+L7bWL+1jEs+nyxS210i9N3lSqrMoOAWUE&#10;Akc8igD16iqmrapa6Hpd5qN9KILKzhe4nlIJCRopZmwOTgAnivBNU/4KBfAHSfAVt4xm+Ilo2iXV&#10;zJZ2xjtLk3E8sYUuEg8vzCF3pltu0bhzQB9DUV5P8Bv2pvhl+0ta6lN8PfEi61Jpuz7bbSW01vNB&#10;vzsLJIikg7W5GRwea474pf8ABQT4C/B3xHe+H/EXjyEa5ZStBc2Gn2dxdvBIpwyO0UbKrA8FSwIx&#10;0oA+iaK8s+Cf7UXwu/aKjuz8PvF9nr89moe4tBHJb3MSngMYpVV9ueNwGM8ZpfjX+0/8Mf2dZdIj&#10;+InimPw2+rCVrJZLS4n84RbPM/1Ub4x5idcdeO9AHqVFflp+w/8A8FCvCvhrxB8W5Pi/8VtRmsbz&#10;WEl8ODVlvbxVtd8+4RBUfy1wYvlO3txxX6O/Cv4seE/jZ4NtfFfgrV11zw/cySRRXiQyRBmRirjb&#10;IqsMMCORQB11FeM/HD9sT4Qfs66hDp3jvxlbaVq00fnJpsEEt1c7OzNHEjFAexfaDg46VpfBH9qP&#10;4XftGQ3bfD7xda69PZqHubPy5Le5iU8bjFKqvtzxuAK54zQB6pRVTVtUtdD0u81G+lEFlZwvcTyk&#10;EhI0UszYHJwATxXgmqf8FAvgDpPgK28YzfES0bRLq5ks7Yx2lybieWMKXCQeX5hC70y23aNw5oA+&#10;hqw9H8C+G/D2pXOo6V4e0rTNQumLT3VnZRRSyknJLOqgsSSTye9cH8Bv2pvhl+0ta6lN8PfEi61J&#10;puz7bbSW01vNBvzsLJIikg7W5GRwea9YoAKKKKACiiigAooooAKK8r+L37UXwt+AusabpXj7xdbe&#10;Gr7UoJLm1juIJnEkafeO5EZQcjABIJOAASa86sf+Ckn7OuoeD9T8SR/EW3Sx0+ZLeWCayuY7pnfd&#10;s8uAxiSQEIx3KCF/iK0AfTNIzBVLMQFAySegrhfg18cPBP7QHg1PFPgPXYte0YzNbvKkbxPDKoBa&#10;OSN1VkYBlOCOQwIyCDX5ofBH4aax/wAFUviP4/8AGPxG8da3pfgLRL8WmleGdGmWPy0fcyAK6siY&#10;RU3MULOxPK7aAP1pVgygg5B5BFLXxj8DP+Ccqfs0/G/w34t8B/EzxG/hC1+0rqvhfV5tyXgktpY4&#10;zui2I2yR432vGfuZDZAr7C1fWLHw/pd1qWp3tvp2nWkbTXF3dSrFFDGoyzO7EBQB1JoAuUV8tt/w&#10;U4/ZsTXxpX/CyIjJu2fahpl4bYNnGPN8nbj/AGvu+9fS2na5p2saPBq2n31vf6XcQi4hvLWQSxSx&#10;kZDqy5DKRyCKAL1Fflp+35/wUK8K+KvD/gSP4KfFbUYb631gy6udHW9sWNrsHDlkTeuf4Rn6V9m/&#10;D39vL4EfFXxlpfhTwr4/h1bxBqchitLNdOvIzKwUsRueFVHyqTyR0oA9+prOq7dzBdxwMnqfSvmv&#10;/goB+1Fc/sr/AAFudb0Zof8AhLtWuF0zRhNH5iRysCzzMp4ISNWIzxuKAggkV80fC3/glifjd4D0&#10;3xr8cPiN4w1HxvrkC6iYLS7jC2HmgOqOZo5CzgEbgu1QcqOFDEA/S2orq6hsbWa5uZo7e3hQySTS&#10;sFRFAyWYngADnJrxb9kj4A65+zZ8OdU8H6x4zu/HFqusS3WlXt8X823smhhVLcqzMF2ukhwp2/Pk&#10;AEkDN/aU/aa+C/gOz134b/ETx3H4W1LXNGlieIWdxLIlvcJJEJFKRMueGwCe3IoA9w0PxDpXifT1&#10;vtG1Oz1axZioubGdJoyR1G5SRkVoV87fsF+E/h54L/Z7stM+F/i648beFF1C6kj1a6gMLtKWG9Np&#10;RD8p9q7f41/tP/DH9nWXSI/iJ4pj8NvqwlayWS0uJ/OEWzzP9VG+MeYnXHXjvQB6lRX5afsP/wDB&#10;Qrwr4a8QfFuT4v8AxW1GaxvNYSXw4NWW9vFW13z7hEFR/LXBi+U7e3HFfov8OPjJ4P8Ai54BTxr4&#10;Q1j+2/DL+dtvobaZN3lEiQCN0DkgqRjbz2zQB2lFef8AwZ+PngH9oPQb3Wvh94ih8R6bZ3P2O4lj&#10;hlhMcu1X2lJUVvusDnGDzzwcRfGT9ob4e/s/WWlXXj/xJF4fh1SZrey3W807zyKAWCpEjtwCOcY5&#10;A7igD0WikVtygjOCM8jBpaACorq6hsbWa5uZo7e3hQySTSsFRFAyWYngADnJqWvn/wDaU/aa+C/g&#10;Oz134b/ETx3H4W1LXNGlieIWdxLIlvcJJEJFKRMueGwCe3IoA9w0PxDpXifT1vtG1Oz1axZioubG&#10;dJoyR1G5SRkVoV87fsF+E/h54L/Z7stM+F/i648beFF1C6kj1a6gMLtKWG9NpRD8p9q7f41/tP8A&#10;wx/Z1l0iP4ieKY/Db6sJWslktLifzhFs8z/VRvjHmJ1x1470AepUV+Wn7D//AAUK8K+GvEHxbk+L&#10;/wAVtRmsbzWEl8ODVlvbxVtd8+4RBUfy1wYvlO3txxX6O/Cv4seE/jZ4NtfFfgrV11zw/cySRRXi&#10;QyRBmRirjbIqsMMCORQB11FeR/G79rL4T/s6yW8Hj/xjaaLf3MZlh09Ipbm6dem7yolZlUngMwAO&#10;Dzwab8Df2tPhP+0dJcweAfF9trF/axiWfT5Ypba6Rem7ypVVmUHALKCASOeRQB69RVTVtUtdD0u8&#10;1G+lEFlZwvcTykEhI0UszYHJwATxXgmqf8FAvgDpPgK28YzfES0bRLq5ks7Yx2lybieWMKXCQeX5&#10;hC70y23aNw5oA+hqK8n+A37U3wy/aWtdSm+HviRdak03Z9ttpLaa3mg352FkkRSQdrcjI4PNcd8U&#10;v+CgnwF+DviO98P+IvHkI1yylaC5sNPs7i7eCRThkdoo2VWB4KlgRjpQB9E0V5Z8E/2ovhd+0VHd&#10;n4feL7PX57NQ9xaCOS3uYlPAYxSqr7c8bgMZ4zS/Gv8Aaf8Ahj+zrLpEfxE8Ux+G31YStZLJaXE/&#10;nCLZ5n+qjfGPMTrjrx3oA9Sor8tP2H/+ChXhXw14g+Lcnxf+K2ozWN5rCS+HBqy3t4q2u+fcIgqP&#10;5a4MXynb244r9HfhX8WPCfxs8G2vivwVq6654fuZJIorxIZIgzIxVxtkVWGGBHIoA66ivGfjh+2J&#10;8IP2ddQh07x34yttK1aaPzk02CCW6udnZmjiRigPYvtBwcdK0vgj+1H8Lv2jIbtvh94utdens1D3&#10;Nn5clvcxKeNxilVX2543AFc8ZoA9Uoqpq2qWuh6XeajfSiCys4XuJ5SCQkaKWZsDk4AJ4rwTVP8A&#10;goF8AdJ8BW3jGb4iWjaJdXMlnbGO0uTcTyxhS4SDy/MIXemW27RuHNAH0NTJpo7aGSaaRYoo1LvI&#10;5AVVAySSegAryr4DftTfDL9pa11Kb4e+JF1qTTdn222ktpreaDfnYWSRFJB2tyMjg814l/wVU+NV&#10;z8I/2VtR07TJmh1fxfdJoUTxth0gdWe4YexjQxn/AK6igD3/AOCP7QHgn9ojQdS1rwJqU2r6TYXr&#10;afLePZywRtMqqxCGRRvADKcrkciu91G+j0vT7q8lWV4reJpnWGNpHKqCSFRQSx44AGT2rzP9ln4O&#10;23wF/Z/8E+CoYViudP0+Nr5lXHmXkg8y4c/WRmxnoAB2r1WgDz74I/HnwT+0R4OfxP4D1j+2NJju&#10;Xs5XaF4ZIpkAJR0cBlOGU8jkMDXoNfnJ8E7g/suf8FPvHPwyt/8AR/B/xJtTrOn2o+WOG52POCo6&#10;ABkvIwB1+QdsV+jdABRXnXxn/aE+H37PWl6dqXxC8Rx+HLLUJmt7WWS2mm8yRV3FcRIxHHriui+H&#10;fxD8PfFfwZpnizwpqS6v4f1JGktL1I3jEqq7ITtdVYYZWHIHSgDo6KKKACiiigAooooAKKKKACii&#10;igAooooAKKKKACiiigAooooAKKKKACiiigDxn9mn/mqv/Y+6r/7Sr2avGf2af+aq/wDY+6r/AO0q&#10;9moAKKKKACqmqP5dkzeZHF8yfNKu5fvDt+n1q3VTVH8uyZvMji+ZPmlXcv3h2/T60AW6KKKACiii&#10;gAooooAKKKKACqGsyeXaofOhh/eKN0y7h16fWr9UNZk8u1Q+dDD+8Ubpl3Dr0+tAF+iiigAooooA&#10;KKKKACiiigAooooA+SP+Cq3/ACY946/6+NN/9LoK9B/YU/5M9+En/YAt/wCRr4h/4KLf8FBfh78S&#10;Phh8Sfgnpui+JoPFNnq66dJeXdtbrZGSzvlMpDrOX2nyW2/Jk5GQO3oP7AP/AAUF+HureGfhP8DI&#10;tF8TL4rWxXTDevbW/wBh8yOJ3Y7xPv24Q4OzOccUAfefir4e+FfHTWzeJfDOj+IWtQwgOq2EVyYt&#10;2N2zep252rnHXA9K/OX/AIJb/DHwd4t8YftCx654T0PWY7HxHFFaJqGmwzi3TzLsbYw6naPlHAx0&#10;HpX6dV+THwN+PNt/wTr/AGhPjh4e+KnhjxBDoviXWPt2latp9oJI5I1lnZHBZlDo6TrypJVlKkZz&#10;gA/VDSdD0TwLoLWukaXZaJpNqrzfZdOtkgiTqzEIgAyeTwOa/FD9l340aZ4i+LfxA+LnxC+Cvij4&#10;1+IdWvt1pLpul/b7LTs5LIUZWUOE8pUznaq8Yzmv2E+BPxw8NftGfDWy8beFFvDod7LNBGuoQCKX&#10;MblGyoJ4yD3r85fgx8RL7/glb8XPHfgf4jeHNXu/hh4iv/tmh+JdNtxIp2ghTgkBiUKK6Z3IyAgE&#10;MDQBw/xI8X32u/tLfC/4nfCT9nrx58M9X0rUUXWlXw/JDbX0BdFPyRR7VJjaZHOPmVh3Ga/Wf4vf&#10;8kn8a/8AYEvf/RD18s+Gf+CpXgL4ofE7wp4J+HPhLxN4su9Y1K3s7q+ktvs1vYQSSKj3DY3uQgJY&#10;gqowPvCvqb4vf8kn8a/9gS9/9EPQB+aP/BI/9k/wL8Rvh9r/AMSfHHh+y8V3UeqPpGl2OsQLcWtt&#10;HHHHJJKInyjMzTYywO3yzjG41+kHgP4FfD/4W+ItY1zwd4R0vwvqOsRRQXx0mAW0UyxFymYkxGGB&#10;dssFBOeScCvlL/gjf/yaNdf9jLe/+ioK+5nUsjKGKkjAYdR70Afnh4+/aQ/Za+Fvxm8VaV4W+EFz&#10;8WPiHeahcXesXejaKmpsLsuTMolnYsMMTkQqUB46jFfPVh8R9Lu/+CjHwa8TeDvhXrfwWbVLqKw1&#10;DStS0/7Cl75rvFJKkQULhkkCtgYyoPXmtr9ir9ovwx/wT98RfE74ffGjQdW0bxRNqYuV1iGyM7Xk&#10;aAoFJyGKE5kRxlW8xjkd8bxj8etW/aU/4KHfArxv/wAI3qXhzwbJq1nY+HP7Ui8uW9t4rkmS4IyR&#10;80khHBIAUDJKtQB+uvir4e+FfHTWzeJfDOj+IWtQwgOq2EVyYt2N2zep252rnHXA9K/OX/glv8Mf&#10;B3i3xh+0LHrnhPQ9ZjsfEcUVomoabDOLdPMuxtjDqdo+UcDHQelfp1X5MfA34823/BOv9oT44eHv&#10;ip4Y8QQ6L4l1j7dpWrafaCSOSNZZ2RwWZQ6Ok68qSVZSpGc4AP1V8P8AhvR/COlppuh6VY6LpsZZ&#10;ks9Pt0ghUk5YhEAAJPJ4r8yP+CZvw58P/tNfE74xfGn4gaVZ+LNXm1dYbCPVbdZ4bfzN8jsI3yuQ&#10;nkovHyqpA61+hHwI+OPhv9or4b2PjfwmLwaJeSzQxfb4RFLujco2VBPcHvX5t/BL4qN/wS/+PvxJ&#10;8EfEvRNV/wCFf+Jrz7domu2Nr5iMqM+xlGQGBjkVXCklGQDGDmgDof2qPAmi/sp/8FBPgJ428A2F&#10;v4Xs/Fl9HYarp+nRCK3cG4jt7hhGvyjfFcrwABuQN94k1+i/xe/5JP41/wCwJe/+iHr827fxlf8A&#10;/BSH9uT4deJfCOhalZfCr4cTRXk2rahAFEk0couCDgkBpXjhjEeSwVS5xyB+knxe/wCST+Nf+wJe&#10;/wDoh6APzR/4JH/sn+BfiN8Ptf8AiT448P2Xiu6j1R9I0ux1iBbi1to4445JJRE+UZmabGWB2+Wc&#10;Y3Gv0EX4XeA/2e9K8dePPBHgHT9N1dtJe4u7HQofsq6h9mjlkjjEUY2B2LMNypuO4ZzgCvm7/gjf&#10;/wAmjXX/AGMt7/6Kgr7ooA/H3S/24vi9+2b42ufCUHxS8J/s56GW8srNNJDezAkjYly6jdKDxhXg&#10;zx1r6y+Dv/BLD4OeDrqPX/FsuofFnxDORPJqPiCctbSued4hU4cH/pq0nWvavjd+x78Iv2hI5X8Z&#10;+DLG61OQYGsWa/Zb5T2PnR4ZsdlfcvtXyjefsE/Hb9m2Z7/9nH4y3lxpEbFx4S8UOpiIzyq5VoGY&#10;+pjiP+1QB9Gftq/seaT+198N7HRZdTOga/o87XWk6msXmJGzLteKRMjKOAucEEFFIzgg/Ht9e/t4&#10;fsd6HLfXlxp3xX8E6PEXmeRl1AxwIOXY4iu8BRkn5guCTxX13+2B+1hqf7J2n+Dtbk8EXvi7w7qE&#10;88Osz6eWV9PVVjKSBtpTks/yuVzt4YYNeCePv+CxHwpvvAeoQ+D9A8Taz4rvoHtrHS72wjiQTOpV&#10;fNZZGyuSOE3E9O+aAPqD9kn9pnR/2s/g3a+M9OsW0u5WeTT9T0uR/M+y3KKrMgbA3qVdGBwOHAIB&#10;BFfF/wDwVw+GPg7wb4P+FMnh/wAJ6HoUlz4jaKd9N02G3MqeWDtYoo3D2Ne3f8EqfgR4m+B/7N9y&#10;fFunz6RrHiLVpNVXTbpWSa3t/KiijEiEZRz5bNg84Zc4IIGD/wAFdPhd4m8dfAzwxr3hfSrnWbjw&#10;vri311a2kTSyLbtGymXYoJIVhHnHQMT0BIAPrnRfgz8P/DeqW+paR4F8NaXqNuS0N5ZaRbwzRkgg&#10;lXVAQcEjg96k+L3/ACSfxr/2BL3/ANEPXzd8C/8Agp58K/jp428N+CrHTPEmk+LNZbyRZ31knlRT&#10;LGzupkWQ5UbWwdoJ44FfSPxe/wCST+Nf+wJe/wDoh6APzR/4JH/sn+BfiN8Ptf8AiT448P2Xiu6j&#10;1R9I0ux1iBbi1to4445JJRE+UZmabGWB2+WcY3Gv0g8B/Ar4f/C3xFrGueDvCOl+F9R1iKKC+Okw&#10;C2imWIuUzEmIwwLtlgoJzyTgV8pf8Eb/APk0a6/7GW9/9FQV90UAeMftRfDDwb4m+D3xE1zWPCWh&#10;6rrVt4Y1DyNSvtNhmuYtltKybZGUsu1iSMHgnIrxP/gkR/yZrpf/AGGb/wD9DFU/2sP+Cinwj8Ia&#10;X8UPhXfvrn/CVJpl7o5WLTw0H2iW2ZU+ff8Ady684r5y/YC/4KGfCb9nH9ney8GeMH1tdah1G6uW&#10;+w2Amj2SMCvzbxz+FAHsP/BbD/k2/wAGf9jZF/6R3Ven+Nf2KfhR4X/Yx1/wtF4L0b7dYeFp7ga0&#10;bOM3zXsds0guTPjfu8xc9cY+XG3ivK/+C01wl5+zL4HuI8+XL4pgdcjBwbK6Ir7P+MP/ACQHxuO/&#10;/CMX3/pK9AHzd/wSf8UT3n7E+ltfSySw6PqOoW8ZYlisSv5uB7AyNgV4d/wSx+Fvh/8AaC1b4q/G&#10;n4h6PYeLPEuoa41tD/atulxFbMyieZkRwVBPmxqDj5VTC4BIr2T/AII+qG/Y7jVhlW16+BBHB4jr&#10;54+B/wAVL/8A4JY/Ff4heAPiN4X12/8Ah3rV8L7Qtc0u3SXeAWVG+ZlVt8ewOu7cjR/dIbNAFj4q&#10;/BLw18Ff+Cs3wjj8J6bb6NpPiAW+rtp9nGI4IJybmKQRoOFU+SGwMAFzgAV9+/H39kn4W/tMW8P/&#10;AAnnhmPUNQt4fItdWt5Xt7y3TJYKsiEZUFmO1gy5JOOa/Nmb4xa7+0D/AMFOPg143vvC+p+FvD94&#10;0UHh211aMR3M1hE1yDO6AnG6UznuMDALAZP27+1n8Kv2ifjB450jQfhj8QLb4dfD1tOB1bU4223r&#10;3JlcFYii+bxH5ZwHjU5PzE0AfK3xc+DHiv8A4J528mrfDD9piz0jSEBmj8DeNJxLJOnUiKFVcSMe&#10;m5Yoz/tCvpf/AIJ5/tpeJf2vvDnid/E3hO20O90A2qHUtPaT7LfNL5u4Ijg7GTygSN7f6wdO9L4O&#10;/wDBLH4QfD6+GteL1vvip4ndvNmv/E0he3aTuwtwdrA+kpk+tfX2l6TZaHp9vYabZ2+n2NuoSG1t&#10;YliijUdFVVAAHsKALdFFFAH51ft3eFdN8a/t+fsxaNq9nDqGmXEjGe1uEDxzKlwH2Op4ZTtwQeCM&#10;iuZ8D/BLwXL/AMFffHWjv4Y0l9Cs9AXVoNKazjNrHO9raKziIrtyWmkbp1bNd9+2D/yka/Zb+s3/&#10;AKMNN8B/8pkviN/2JkX/AKJsKAIf+CW9pD4Z+KP7UnhOwjFtpGi+MBHaWsfEcS+fexAKO3ywIPoo&#10;r07/AIKrf8mPeOv+vjTf/S6CvN/+Ca//ACcb+2H/ANjmP/SzUq8q/wCCi3/BQX4e/Ej4YfEn4J6b&#10;oviaDxTZ6uunSXl3bW62Rks75TKQ6zl9p8ltvyZORkDsAfb37Cn/ACZ78JP+wBb/AMjXq3ir4e+F&#10;fHTWzeJfDOj+IWtQwgOq2EVyYt2N2zep252rnHXA9K+DP2Af+Cgvw91bwz8J/gZFoviZfFa2K6Yb&#10;17a3+w+ZHE7sd4n37cIcHZnOOK/ROgD8xf8Aglv8MfB3i3xh+0LHrnhPQ9ZjsfEcUVomoabDOLdP&#10;MuxtjDqdo+UcDHQelfpHpOh6J4F0FrXSNLstE0m1V5vsunWyQRJ1ZiEQAZPJ4HNflf8AA34823/B&#10;Ov8AaE+OHh74qeGPEEOi+JdY+3aVq2n2gkjkjWWdkcFmUOjpOvKklWUqRnOP0l+BPxw8NftGfDWy&#10;8beFFvDod7LNBGuoQCKXMblGyoJ4yD3oA/Hv9l340aZ4i+LfxA+LnxC+Cvij41+IdWvt1pLpul/b&#10;7LTs5LIUZWUOE8pUznaq8Yzmuy+JHi++139pb4X/ABO+En7PXjz4Z6vpWooutKvh+SG2voC6Kfki&#10;j2qTG0yOcfMrDuM13HwY+Il9/wAErfi5478D/Ebw5q938MPEV/8AbND8S6bbiRTtBCnBIDEoUV0z&#10;uRkBAIYGvonwz/wVK8BfFD4neFPBPw58JeJvFl3rGpW9ndX0lt9mt7CCSRUe4bG9yEBLEFVGB94U&#10;AfU3xe/5JP41/wCwJe/+iHr80f8Agkf+yf4F+I3w+1/4k+OPD9l4ruo9UfSNLsdYgW4tbaOOOOSS&#10;URPlGZmmxlgdvlnGNxr9Lvi9/wAkn8a/9gS9/wDRD18if8Eb/wDk0a6/7GW9/wDRUFAH1b4D+BXw&#10;/wDhb4i1jXPB3hHS/C+o6xFFBfHSYBbRTLEXKZiTEYYF2ywUE55JwK+KfH37SH7LXwt+M3irSvC3&#10;wgufix8Q7zULi71i70bRU1NhdlyZlEs7FhhiciFSgPHUYr9D3UsjKGKkjAYdR71+Qv7FX7Rfhj/g&#10;n74i+J3w++NGg6to3iibUxcrrENkZ2vI0BQKTkMUJzIjjKt5jHI7gGLYfEfS7v8A4KMfBrxN4O+F&#10;et/BZtUuorDUNK1LT/sKXvmu8UkqRBQuGSQK2BjKg9ea/XbxV8PfCvjprZvEvhnR/ELWoYQHVbCK&#10;5MW7G7ZvU7c7VzjrgelfkV4x+PWrftKf8FDvgV43/wCEb1Lw54Nk1azsfDn9qReXLe28VyTJcEZI&#10;+aSQjgkAKBklWr9laAPzF/4Jb/DHwd4t8YftCx654T0PWY7HxHFFaJqGmwzi3TzLsbYw6naPlHAx&#10;0HpX6UeH/Dej+EdLTTdD0qx0XTYyzJZ6fbpBCpJyxCIAASeTxX5VfA34823/AATr/aE+OHh74qeG&#10;PEEOi+JdY+3aVq2n2gkjkjWWdkcFmUOjpOvKklWUqRnOP0m+BHxx8N/tFfDex8b+ExeDRLyWaGL7&#10;fCIpd0blGyoJ7g96APz3/wCCZvw58P8A7TXxO+MXxp+IGlWfizV5tXWGwj1W3WeG38zfI7CN8rkJ&#10;5KLx8qqQOtS/tUeBNF/ZT/4KCfATxt4BsLfwvZ+LL6Ow1XT9OiEVu4NxHb3DCNflG+K5XgADcgb7&#10;xJrnvgl8VG/4Jf8Ax9+JPgj4l6Jqv/Cv/E159u0TXbG18xGVGfYyjIDAxyKrhSSjIBjBzWpb+Mr/&#10;AP4KQ/tyfDrxL4R0LUrL4VfDiaK8m1bUIAokmjlFwQcEgNK8cMYjyWCqXOOQAD9JPi9/ySfxr/2B&#10;L3/0Q9fmj/wSP/ZP8C/Eb4fa/wDEnxx4fsvFd1Hqj6RpdjrEC3FrbRxxxySSiJ8ozM02MsDt8s4x&#10;uNfpd8Xv+ST+Nf8AsCXv/oh6+RP+CN//ACaNdf8AYy3v/oqCgD6t8B/Ar4f/AAt8Raxrng7wjpfh&#10;fUdYiigvjpMAtopliLlMxJiMMC7ZYKCc8k4Fd3RRQAV8uftXfsc6d+0Z410nXbz4pa/4Fey08WS2&#10;Ok3KxxygSO/mEFh83z4+iivqOvm79pr9gn4b/tXeMNM8SeM7zxBbahp9gNOhXSbuKGMxCR5MsHic&#10;lsyNznpigDwD/h1roX/RxPjP/wADo/8A4uvob9kf9lex/Zqk8UvZfEXWvH39si1DjV51lFr5Xm42&#10;YJxu805/3BXjH/DmX4Ef9BXxr/4M7f8A+R692/Zd/Yv8BfsjyeJX8E3et3Ta+LYXf9sXUc23yPN2&#10;bNkaY/1zZznt0oA97ooooA/Or9u7wrpvjX9vz9mLRtXs4dQ0y4kYz2twgeOZUuA+x1PDKduCDwRk&#10;VzPgf4JeC5f+CvvjrR38MaS+hWegLq0GlNZxm1jne1tFZxEV25LTSN06tmu+/bB/5SNfst/Wb/0Y&#10;ab4D/wCUyXxG/wCxMi/9E2FAEP8AwS3tIfDPxR/ak8J2EYttI0XxgI7S1j4jiXz72IBR2+WBB9FF&#10;c347/wCCeXxn+B3xP1/xz+zJ8QIdGtNXma4n8O3kvlFMsWEQDo8M6KWbb5oUqDjJ5J6r/gmv/wAn&#10;G/th/wDY5j/0s1Kk8O/8FePCXh3VL/w/8WfAniTwT4isp3iYWtr58MihiA5WQpIhOPu7WH+1QBnf&#10;An9vT4u+BPjroPwc/aT8GwaJq+uSR2um67axCLzJZGKRFwjNFKjvhN8RUK3UHnGZ/wAFnPiNqtl4&#10;W+Gfw5097p7HxNfz3Wo2tipM1ysDQrDEo/iy8zMF5yyJ6CuB8UfEq9/4KUfth/CW6+H3hTVrLwB4&#10;Cv0vNQ1/UYfK+UTxTShmQsqFhAixpuLEsSQBnH0V/wAFQP2efFvxY8CeDfHHgGzl1Txd4B1B7+HT&#10;bePzJbiFzEzmNerujwRNsHJG7GTgEA8Ib4rfCf8A4VY3gBf2K/Hy6K1r9m+0f8I0v23djHnfaNnm&#10;ebnnfnOfbivYf+CRzeN9I+CPifwf4z0LXNHs9G1bfpMeu2Els32edCzRoHUZUSK7HGcGU+tQeG/+&#10;Cxnwfk8LQz+KdI8TaF4nhTbe6NDYLNtmHDLG5dQRnpv2n1FfSX7LH7Q7/tN/Du98YjwjqXg+wGpy&#10;2Vjb6ocy3cCxxOtx90ABjIy4UsMofmPYA+KP+CuHwx8HeDfB/wAKZPD/AIT0PQpLnxG0U76bpsNu&#10;ZU8sHaxRRuHsa/QnRfgz8P8Aw3qlvqWkeBfDWl6jbktDeWWkW8M0ZIIJV1QEHBI4Pevkb/grp8Lv&#10;E3jr4GeGNe8L6Vc6zceF9cW+urW0iaWRbdo2Uy7FBJCsI846BiegJHWfAv8A4KefCv46eNvDfgqx&#10;0zxJpPizWW8kWd9ZJ5UUyxs7qZFkOVG1sHaCeOBQB4P/AMFrWdrX4JR3PGitqWofaz74tdv/AI6Z&#10;a/Tavlr/AIKLfsv3/wC1B8AZdO8PQrP4w0O6XU9JhaQRi4YApLAWY4G5GJGcfMiZIBJrwP4N/wDB&#10;WXwz8P8AwDZeFPjP4Z8VaL8QPD9utheiGxWT7Y0QCByJHRklbaSysNuckNzgAH6Q14x+1F8MPBvi&#10;b4PfETXNY8JaHqutW3hjUPI1K+02Ga5i2W0rJtkZSy7WJIweCciof2S/2km/am+HmreM4vC974V0&#10;pNYmsNNhv23S3dskULrcHgKNzSOuFLAbCNxwa8N/aw/4KKfCPwhpfxQ+Fd++uf8ACVJpl7o5WLTw&#10;0H2iW2ZU+ff93LrzigC5/wAEiP8AkzXS/wDsM3//AKGK+s/FXw98K+Omtm8S+GdH8QtahhAdVsIr&#10;kxbsbtm9TtztXOOuB6V+Wf7AX/BQz4Tfs4/s72Xgzxg+trrUOo3Vy32GwE0eyRgV+beOfwr9Z7W4&#10;S8tYZ48+XKgdcjBwRkUAfmV/wS3+GPg7xb4w/aFj1zwnoesx2PiOKK0TUNNhnFunmXY2xh1O0fKO&#10;BjoPSv0o8P8AhrSPCWlx6boelWWi6dGWZLPT7dIIVJOSQiAAEk5PFflV8Dfjzbf8E6/2hPjh4e+K&#10;nhjxBDoviXWPt2latp9oJI5I1lnZHBZlDo6TrypJVlKkZzj9JvgR8cfDf7RXw3sfG/hMXg0S8lmh&#10;i+3wiKXdG5RsqCe4PegD4Y/Zzj/4ZE/4KTeP/hTJ/ofhD4iQf2roiH5Y1k+eaJV9Av8ApcA9Sie1&#10;HxIj/wCGvP8AgqT4c8Jj/S/Bfwnthe3y/eia5RklcemTO1tEynqIX9K6z/grL8P9S0fwj4D+Onhg&#10;LB4l+HusQPJcY4+zySoY2fHULOsYx6TPWh/wSX+GN9Y/CPxN8WvEW6fxP8RdWmvnuZB8728cjgN7&#10;b5muG9xsPpQB92UVXv3aOxuGQ4dY2II7HBr8bv8Agm1+1F8W/ib+1v4X8P8Aiv4heIPEGiXFrfPN&#10;YX960kTlLWRlJU+jAEfSgD9ma8Y/ai+GHg3xN8HviJrmseEtD1XWrbwxqHkalfabDNcxbLaVk2yM&#10;pZdrEkYPBORXs9fEH7WH/BRT4R+ENL+KHwrv31z/AISpNMvdHKxaeGg+0S2zKnz7/u5decUAXP8A&#10;gkR/yZrpf/YZv/8A0MV9Z+Kvh74V8dNbN4l8M6P4ha1DCA6rYRXJi3Y3bN6nbnaucdcD0r8s/wBg&#10;L/goZ8Jv2cf2d7LwZ4wfW11qHUbq5b7DYCaPZIwK/NvHP4V+s9rcJeWsM8efLlQOuRg4IyKAPzK/&#10;4Jb/AAx8HeLfGH7QseueE9D1mOx8RxRWiahpsM4t08y7G2MOp2j5RwMdB6V+kek6HongXQWtdI0u&#10;y0TSbVXm+y6dbJBEnVmIRABk8ngc1+V/wN+PNt/wTr/aE+OHh74qeGPEEOi+JdY+3aVq2n2gkjkj&#10;WWdkcFmUOjpOvKklWUqRnOP0l+BPxw8NftGfDWy8beFFvDod7LNBGuoQCKXMblGyoJ4yD3oA/Hv9&#10;l340aZ4i+LfxA+LnxC+Cvij41+IdWvt1pLpul/b7LTs5LIUZWUOE8pUznaq8Yzmuy+JHi++139pb&#10;4X/E74Sfs9ePPhnq+laii60q+H5Iba+gLop+SKPapMbTI5x8ysO4zXcfBj4iX3/BK34ueO/A/wAR&#10;vDmr3fww8RX/ANs0PxLptuJFO0EKcEgMShRXTO5GQEAhga+ifDP/AAVK8BfFD4neFPBPw58JeJvF&#10;l3rGpW9ndX0lt9mt7CCSRUe4bG9yEBLEFVGB94UAfU3xe/5JP41/7Al7/wCiHr80f+CR/wCyf4F+&#10;I3w+1/4k+OPD9l4ruo9UfSNLsdYgW4tbaOOOOSSURPlGZmmxlgdvlnGNxr9Lvi9/ySfxr/2BL3/0&#10;Q9fIn/BG/wD5NGuv+xlvf/RUFAH1b4D+BXw/+FviLWNc8HeEdL8L6jrEUUF8dJgFtFMsRcpmJMRh&#10;gXbLBQTnknAr4p8fftIfstfC34zeKtK8LfCC5+LHxDvNQuLvWLvRtFTU2F2XJmUSzsWGGJyIVKA8&#10;dRiv0PdSyMoYqSMBh1HvX5C/sVftF+GP+CfviL4nfD740aDq2jeKJtTFyusQ2Rna8jQFApOQxQnM&#10;iOMq3mMcjuAYth8R9Lu/+CjHwa8TeDvhXrfwWbVLqKw1DStS0/7Cl75rvFJKkQULhkkCtgYyoPXm&#10;v128VfD3wr46a2bxL4Z0fxC1qGEB1WwiuTFuxu2b1O3O1c464HpX5FeMfj1q37Sn/BQ74FeN/wDh&#10;G9S8OeDZNWs7Hw5/akXly3tvFckyXBGSPmkkI4JACgZJVq/ZWgD8xf8Aglv8MfB3i3xh+0LHrnhP&#10;Q9ZjsfEcUVomoabDOLdPMuxtjDqdo+UcDHQelfpR4f8ADej+EdLTTdD0qx0XTYyzJZ6fbpBCpJyx&#10;CIAASeTxX5VfA34823/BOv8AaE+OHh74qeGPEEOi+JdY+3aVq2n2gkjkjWWdkcFmUOjpOvKklWUq&#10;RnOP0m+BHxx8N/tFfDex8b+ExeDRLyWaGL7fCIpd0blGyoJ7g96APz3/AOCZvw58P/tNfE74xfGn&#10;4gaVZ+LNXm1dYbCPVbdZ4bfzN8jsI3yuQnkovHyqpA61L+1R4E0X9lP/AIKCfATxt4BsLfwvZ+LL&#10;6Ow1XT9OiEVu4NxHb3DCNflG+K5XgADcgb7xJrnvgl8VG/4Jf/H34k+CPiXomq/8K/8AE159u0TX&#10;bG18xGVGfYyjIDAxyKrhSSjIBjBzWpb+Mr//AIKQ/tyfDrxL4R0LUrL4VfDiaK8m1bUIAokmjlFw&#10;QcEgNK8cMYjyWCqXOOQAD9JPi9/ySfxr/wBgS9/9EPX5o/8ABI/9k/wL8Rvh9r/xJ8ceH7LxXdR6&#10;o+kaXY6xAtxa20cccckkoifKMzNNjLA7fLOMbjX6XfF7/kk/jX/sCXv/AKIevkT/AII3/wDJo11/&#10;2Mt7/wCioKAPq3wH8Cvh/wDC3xFrGueDvCOl+F9R1iKKC+OkwC2imWIuUzEmIwwLtlgoJzyTgV8L&#10;f8FgMt4s/Z0juP8AkFtrt39p9P8AWWWP/HTJX6SV8Xf8FZPg5dfE79lu41zTImk1XwbeprQ8sEub&#10;ba0dwB6BVdZSfSGgD7RorzT9m34t2vx0+BXgrxxbSLI+rabE90qnPl3SjZOn/AZVcfhXpdAH5t/t&#10;mfu/+CoX7Nj2f/H8YLNZf+uP224z+hlr9JK/OL4Y25/af/4Kq+LfHVsPtPhP4XWX9lQXP3o5LkJJ&#10;CEB6f62S7kBH/PIHvX6O0AfMv7c37HE/7Y/hLwzotv4rj8KNo19JeGaSwN2Jd0ezbgSJjHXOTXpn&#10;7NHwbk/Z9+BvhT4ey6suuSaHDJEdQS3MAm3zSSZ2bm24346npXzv/wAFSv2j/Hf7OPwt8Haj8PvE&#10;a+Hda1LWWt5n+yW9y0sCwOzALNG4ADeXyBnkc8169+wx8RPF3xY/ZV8B+LfHV5JqPijVIrqW5upL&#10;aO3MqC7nWFvLjVVAMSx4IUZGDznNAHvFFFFABRRRQAUUUUAFFFFABRRRQAUUUUAFFFFABRRRQAUU&#10;UUAFFFFABRRRQB4z+zT/AM1V/wCx91X/ANpV7NXjP7NP/NVf+x91X/2lXs1ABRRRQAVU1R/Lsmbz&#10;I4vmT5pV3L94dv0+tW6p6tGJrF0MUkw3IdkZwxwwOfw6/hQBcooooAKKKKACiiigAooooAKoazJ5&#10;dqh86GH94o3TLuHXp9av1n63CLi0RWgluB5qnbE2COev0oA0KKKKACiiigAooooAKKKKACiiigAo&#10;oooAKKKKACorm1hvLd4LiKOeGQYeORQysPQg9alooApaXoun6JCYdOsLawhJyY7WFY1/JQKu0UUA&#10;FFFFAFLUNE07VpIZL6wtbySFt0TXEKyGM+qkjg/SrtFFABRRRQAVWv8ATrTVbV7a9tYby2f70NxG&#10;HQ/UEYqzRQBFa2sFjbxwW0MdvBGNqRRKFVR6ADgVLRRQAUUUUAFFFFACMoZSCMg8EGsyz8L6Np14&#10;13aaRY2t233p4bZEc/VgM1qUUAFFFFABRRRQAUUUUAFFFFABRRRQAV8c/Fj9qT9oL4TfFjxLpUP7&#10;O998RfBCzp/YuqaBM6SvH5aEmXas4J37h92PAHQ9T9jUUAfAXwD+DPxc+P37YFt+0N8X/Cq/D7Tf&#10;D9g1h4e8NSTCS45SRV3jGdq+fO5ZghLlcLtHH37RRQAUUUUAFFFFABRRRQAUUUUAFFFFABRRRQBF&#10;c2sN5bvBcRRzwyDDxyKGVh6EHrVfS9F0/RITDp1hbWEJOTHawrGv5KBV2igAooooAKpahomnatJD&#10;JfWFreSQtuia4hWQxn1UkcH6VdooAKKKKACiiigCtf6daaravbXtrDeWz/ehuIw6H6gjFSWtrBY2&#10;8cFtDHbwRjakUShVUegA4FS0UAFFFFABRRRQAUUUUAFFFFABRRRQAUUUUAFUNU0HTNcjVNS0601B&#10;F5C3UCygfQMDV+igCG1s4LG3SC2gjt4U4WOJAqj6AVNRRQBnXfhzSdQvkvbrS7K5vI+EuJrdGkX6&#10;MRkVo0UUAFFFFABVDUtB0zWmhbUNOtL5oTujNzAshQ+q7gcfhV+igBFUIoVQFUDAAHApaKKACiii&#10;gAooooA/NX9p60/aV/bY1z/hUtr8LZPhz8PINbJvvEeoXBZbuCGRxHN8wTchGJBGisSwT5gBmv0N&#10;8C+DdM+HXgvQvC2jQ+RpOi2MNhax9xHEgRc+pwMk9ySa3aKACiiigAooooAKKKKACiiigCK5tYby&#10;3eC4ijnhkGHjkUMrD0IPWq+l6Lp+iQmHTrC2sIScmO1hWNfyUCrtFABRRRQAVS1DRNO1aSGS+sLW&#10;8khbdE1xCshjPqpI4P0q7RQAUUUUAFFFFAFa/wBOtNVtXtr21hvLZ/vQ3EYdD9QRipLW1gsbeOC2&#10;hjt4IxtSKJQqqPQAcCpaKACiiigAqC9srfUrOe0u4I7m1uI2ilhlUMkiMMMrA8EEEgip6KAPLf2f&#10;f2c/Cn7M/hfUfDngyXU10W8vn1AWeoXXnrbyMqqwiJAKqQq8EnkZ6k59J1Kz/tHT7q08+a18+Jov&#10;Ptm2yx7gRuQ4OGGcg46irNFAHl/7Pn7OXgz9mXwZc+GvBdtcx2l1dvfXVzfTedc3EzADc74GcBQA&#10;McY9SSfUKKKAPj79uD9hvXP2xPHHgK4bxda6F4U8PrItzZNbu9xKZZUMzRsDtBMcaAZ6EV9ZaDoV&#10;h4X0PTtG0q1jsdL0+3jtLW1hGEhijUKiKPQKAPwq/RQAUUUUAFFFFABRRRQAUUUUAFFFFABRRRQA&#10;UUUUAFFFFABRRRQAUUUUAFFFFAHjP7NP/NVf+x91X/2lXs1eM/s0/wDNVf8AsfdV/wDaVezUAFFF&#10;FABVTVE8yyZfLkl+ZPliba33h3/X6VbqpqieZZMvlyS/MnyxNtb7w7/r9KALdFFFABRRRQAUUUUA&#10;FFFFABVDWY/MtUHkzTfvFO2Ftp69fpV+qGsx+ZaoPJmm/eKdsLbT16/SgC/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eM/s0/81V/7H3Vf/aVezV4z+zT/AM1V/wCx91X/ANpV7NQAUUUUAFVNUTzLJl8u&#10;SX5k+WJtrfeHf9fpVuqGtyRxaa7Shym+PIRtp++uOfrQBfooooAKKKKACiiigAooooAKoazH5lqg&#10;8mab94p2wttPXr9Kv1l+IZoobGNplkZfOQDy32nOeOfSgDU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PGf2af+aq/9j7qv/tKvZq8Z/Zp/5qr/ANj7qv8A7Sr2agAooooAKqao/l2TN5kcXzJ80q7l+8O3&#10;6fWrdVNUfy7Jm8yOL5k+aVdy/eHb9PrQBbooooAKKKKACiiigAooooAKoazJ5dqh86GH94o3TLuH&#10;Xp9av1Q1mTy7VD50MP7xRumXcOvT60AX6KKKACiiigAooooAKKKKACiivJv2rfEnizwb+zz438Q+&#10;CL8ab4k0ix/tCC4MEc4WOJ1ebKSKynMSyDkcda68HhpYzE08NBpOclFN7K7td76d9CZS5U5dj1mi&#10;vFP2ZfjnD8Rv2Y/CHxC8VaxZWcs1ns1TUbt47aEXEcrQOzH5UTc65A4HzDHUVzf7cH7Ql98F/wBm&#10;m68YeDNWtk1bUbq0tdI1KJY7mJvMbzGdQwZHBhjkweRzmvUpZHjKuZrKlH946ns768vMnZ622W70&#10;vboQ6sVD2nS1x/7cf7TWt/ss/DPRfEuhaTYaxdX2rppzw6gXCKhhlk3DYQc5jA/E19D2sxntopSM&#10;F0DY+ozX5y/8FJLjX7z9if4RXPiq6+2eJbjUrGfUpvKWLNw9hO0g2qAowxI4A6VqeN9Y/bF1L4V3&#10;Hxe03xPofhLQ7exOsQeDba2imuorEJv/AHjSQMHkEY3FSwPXAVvlH3MeFaOMynBzp1qVKo6lWDnK&#10;TSm04qCVk331sklu9Uc3t3GpJNNqyP0LrC8ea5eeGPA/iLWdPtP7Qv8AT9OuLu3tMMfPkjiZ1TC8&#10;ncQBxzzXnf7JPxym/aI+A/h3xpe20VpqtwJLa/hgBEYuInKMUBJIVsBgCTjdjnFcN+1PYftCaXca&#10;x4q+Gvjzw94f8H6Ror3lxpuoWKzXMksKySSFWaB/vKFABYDI7V8VhsnqLNJZdiZwpzhJp87ai2nb&#10;lvFSevTQ6HUXJzx1O7/ZX+Lnib43fCS28UeLfDf/AAimsSXc8Dad5UseERsK2JPm5rovjZrPxA0H&#10;wFcXfwy0DT/EvitZo1i0/VJxDC0Zb94xYunIHT5q8y/YL+MHin45fs92Xinxjfx6lrcmoXVu08dv&#10;HACiMAo2oAvA9q+iqrNqayzOq0JUYr2c37l3KGj+G/uycenRhT9+mnfdHxp8A/2tfiz4s/afuvhB&#10;8S/B3h/w1f2umvfTjS5XlkU7I5IxvEroQVkBOOa+y6+B/Df/ACl48V/9i4n/AKRW1ffFepxZh8NR&#10;r4WphqSpqpQpzaje3NJNu123+JGHbakm72bQUV8E6p+0X8bP2rPjF4l8H/AO/wBM8JeDvDMhtr7x&#10;ZfQrP9pfJXK743wGKPsVVyQNxYZAFjwn8fPjX+zL8dvCnw++O2qad4w8MeLpBa6V4osbdYmim3BA&#10;p2xpkB3jVw65AdWDEAg6Pg3HRg4urT9uo8/seZ+05bc21uXm5fe5ebmt0F9Yj2du/Q+7qKKK+COo&#10;K85/aI+NGnfs+fBfxV4+1NBNFo9oXgti2PtFwxCQxZ/2pGQE9gSe1ejV+df/AAWT1681DwV8Jvh9&#10;aymFPE/iF5JCvU+SqRqCO43XYOPVRQB9D/sE6t8SvGH7Pul+M/ij4im1zXPFErapaQPbxQpZWT4E&#10;CKERc7lHmZOeJFHY5+jao6Hotp4b0TT9JsIhBYWFvHa28S9EjRQqqPoAK+JP26v2gPjJ8P8A9oj4&#10;RfDz4Ua7Y6TL4wie2dNQsYp4fOeYRrKzMjOoQNu+X+7yG6EA+6aK/Kzwv8Xv2wL79oTxT+zYfiLo&#10;M3iq3237eMLjTIv9EtBAJj5QWEAiQTwj5kJU8KQOa+k/+Cc/7Qnjz4xeGviD4X+Jl7DqvjLwNrja&#10;Vc6jDCkXnIS6gMEVVLK8Mo3BRlduRnJIBxvxe/4Kiah8H/FXinTtS+BHit9I0PU7jTv7dkmaC0uB&#10;HM0Syq7QbQrkAr8xzuHJre/Z/wD+CjWqfHr4heGPD8PwR8U6HpGuOwTxFO7SWcSCN3DlhCFKkrjO&#10;7qa3f+Cq3/Jj3jr/AK+NN/8AS6CvQf2FP+TPfhJ/2ALf+RoA92rx39n/APam8H/tI6l40sfCttq1&#10;vN4Tvl0+/Op26RK0haQAx7XbcuYm5OO3FZ37Svg348eLJvDx+C/j7Q/BMUCzjVF1iwS5NySY/JKb&#10;oZNu3Ememdw69vzZ/YL8C/tF+IvEnxjT4W/Ejw/4UvLXWY49ek1PTknW9uN9xiSMGB9q5EnA2/eH&#10;HFAH7M0V5/8AAvQ/iH4d+HNjY/FHxHp/irxikspuNT0y3EEEiFyYwECIAQuAflHTvXxbq/7Tfx5/&#10;bA+NvirwV+zrqOk+DPBHhWVra/8AGWoQJP8AanyVBXfG4AYo+xUXJC7mYZAAB+iVFfnt4P8A2ivj&#10;x+yp+0J4P+G37QeraZ418KeM5FtNH8WafbrC0M+5UCnZHHuAeSNXDrkCRWDkAg/dHxE1e68P/D/x&#10;PqljIIr2y0u6uYJCoYLIkTMpweDggcGgDoaK/Jr9nP8Aae/a+/bE8Kz+HPAutaPpV5pdw02seONU&#10;tIIUVZMeTaxokLLnCSMSsbMdwyyADd9pfsk+HP2jfBuseKtH+OXiLSfGGlxxW0uia1pgiBdiZBNG&#10;wWOJ+AIz86fxcMewB9J0V8R+PvAv7a3xN+JHin+wPHvhv4YeBbbUp4NIjNtDPdXdqrkRTNiKVgSo&#10;BILoefuiue+Ev7S3xw+Bf7U3h/4IfH2+0nxfB4phD6L4o0uFICGIcIGVI0DBnjMZUoGViDuK9QD7&#10;9rx39n/9qbwf+0jqXjSx8K22rW83hO+XT786nbpErSFpADHtdty5ibk47cVnftK+Dfjx4sm8PH4L&#10;+PtD8ExQLONUXWLBLk3JJj8kpuhk27cSZ6Z3Dr2/Nn9gvwL+0X4i8SfGNPhb8SPD/hS8tdZjj16T&#10;U9OSdb2433GJIwYH2rkScDb94ccUAfszRXn/AMC9D+Ifh34c2Nj8UfEen+KvGKSym41PTLcQQSIX&#10;JjAQIgBC4B+UdO9fEOp/tKfH/wDbE+P3jLwP+z/rmleBvBHhGRra98S3lukzXLb2QNl45CN7RybF&#10;RR8qks3IAAP0eor8+Pg/+1F8a/gT+1Jo3wO/aGvtM8Sw+JUT+w/FWnwpCGd9yxD5I0DK8iGIhkDq&#10;5ByVIJ+5viJq914f+H/ifVLGQRXtlpd1cwSFQwWRImZTg8HBA4NAHQ0V+TX7Of7T37X37YnhWfw5&#10;4F1rR9KvNLuGm1jxxqlpBCirJjybWNEhZc4SRiVjZjuGWQAbvtL9knw5+0b4N1jxVo/xy8RaT4w0&#10;uOK2l0TWtMEQLsTIJo2CxxPwBGfnT+Lhj2APpOiiigD5j/b8/as179kX4V6F4p8P6Np2tXeoa0mm&#10;PDqRkEao0E0hYbGBzmID8TX0vazG4tYZSMGRFYge4zX58/8ABbD/AJNv8Gf9jZF/6R3VYHj3XP23&#10;NT+ENz8adL8V6B4N0C10863b+B7W1inu4dPCb/3jS27CSQRDeVLg9cBW+QAH6VUV4l+xr8fp/wBp&#10;j9nnwz45vrWGy1e5EtrqMFuCIluIpCjlASSFbAcAk43YycV4h4+8C/trfE34keKf7A8e+G/hh4Ft&#10;tSng0iM20M91d2quRFM2IpWBKgEguh5+6KAPtyivgL4S/tLfHD4F/tTeH/gh8fb7SfF8HimEPovi&#10;jS4UgIYhwgZUjQMGeMxlSgZWIO4r19+/bk/aSvP2WfgBqXjLSrGDUNcluodN06K6DGBZ5dx3yAEE&#10;qqo7YBGSAMjNAHv9ebftGfGq1/Z3+DHiT4h3umTaza6KkLvY28ojeXzJ44RhiCBgyA9O1fG/g/4b&#10;/tz+PPA+j+O7L45+Gba61ayi1K20STT4DCIpEEkcZdbRl3bWA4z/AL5616D+2xL4wm/4Jm+Kn+IE&#10;NtB41Om6b/a0dmVMQuPt9tu27SVx34OOaAPQ/wBjb9tjw1+2NoviK40rSbjw7qmiTxpcaZdzrK7Q&#10;yKTHMrKBkFlkUjHBUeopn7SH7aOl/s5/Fj4d+Br3wzea1ceMpo4Yry3uUiS23TpDllKkty+eCOlf&#10;mp+zLdXX7GfiD4AfGsSyp4C+IVndaL4jZmJSCRbyWNmPoFVIJh3PlSgV75/wU8ZZP2wf2Z2Uhla9&#10;tyGByCP7QhoA/T+ivnb9t79rS3/ZL+FcGsWunx634s1i5+waJpcpYJLLjLyOF+YogIyBgsWRcjdk&#10;fOkng39v/wD4Qs+PT8RPD6astt9s/wCEFXTrcy+Xjd5H/Hvt83HGN+e2/NAH6KUV8/8A7Ff7UUP7&#10;W3wSj8Tvaro3iKzuH03V7O3yUguVUMHj35+RkdGAOcElSW25Pivwr/ak+I/wW/aw1L4K/H3WodXs&#10;NdZZPB/iz7FDZx3ALERxuIlVcv8Ac9VlXbyrqQAfdVFfCOh/tQfEr9qX9sCbwf8ABvXI9E+Efg9g&#10;PEfiJLGC6/tBg53JC8qMBvKmOPb1CySfMAor3v8AaV8G/HjxZN4ePwX8faH4JigWcaousWCXJuST&#10;H5JTdDJt24kz0zuHXsAaP7P/AO1N4P8A2kdS8aWPhW21a3m8J3y6ffnU7dIlaQtIAY9rtuXMTcnH&#10;bivYq/Gb9gvwL+0X4i8SfGNPhb8SPD/hS8tdZjj16TU9OSdb2433GJIwYH2rkScDb94ccV+rPwL0&#10;P4h+HfhzY2PxR8R6f4q8YpLKbjU9MtxBBIhcmMBAiAELgH5R070AQ/tEfGjTv2fPgv4q8famgmi0&#10;e0LwWxbH2i4YhIYs/wC1IyAnsCT2rzj9gnVviV4w/Z90vxn8UfEU2ua54olbVLSB7eKFLKyfAgRQ&#10;iLnco8zJzxIo7HPzx/wWT1681DwV8Jvh9aymFPE/iF5JCvU+SqRqCO43XYOPVRX6DaHotp4b0TT9&#10;JsIhBYWFvHa28S9EjRQqqPoAKAJdRtZL7T7q3iuZbKWaJo0uYQpeJiCA67gRkdRkEccg18e/sJ/t&#10;EeNfEXjz4m/BX4s6r/bHxD8GX8ksGpmFITf2JcJvCIoGFLRsDjlZ09DX2XX5u/HeQ/CX/grp8JfE&#10;Fh+7j8YaXDZ36j5RM8gntPm9cBLdh7oKAP0ir4//AOCgnxZ+JP7OcHgH4qeEtXmm8GaXqsdl4o8N&#10;+TEyXcEhykgdk3IeHjyGxueI44OfsCvHP2x/Blv4/wD2V/ipo1wgkD+Hru5iDDP76CMzxH8JIkNA&#10;Hp/hfxJp3jLwzpOv6RcLd6VqlpFfWlwvSSGRA6N+KsDWpXyB/wAEpfG1z4y/Yz8MwXTmWXQ7y80k&#10;SMckosvmID/upKqj2UV9TeJvGXh/wXaR3XiHXNN0G2kYqk2p3cdujEDJAZyATjmgD4Y/ao+N3xh8&#10;eftneGf2e/hV4vi8A282mi+1HWfsqTS7vLlmY5ZSdojRAqqVyzctjp9gfArwD4o+Gnw5sdB8Y+N7&#10;n4h69DLLJNr11bfZ3lV3LKmze+AoIXrzjtXwf8LfFWn/ABy/4K76x4s8F3C694X0HQ2t7jWLP95b&#10;MRaCElZBwQZZCoIOG2MRkc1+mFABRRRQAUUUUAFFFFABRRRQAUUUUAFFFFABRRRQAUUUUAFFFFAB&#10;RRRQAUUUUAFFFFABRRRQAUUUUAFFFFABRRRQAUUUUAFFFFABRRRQAUUUUAFFFFABRRRQAUUUUAFF&#10;FFABRRRQAUUUUAFFFFABRRRQAUUUUAFFFFABRRRQAUUUUAFFFFABRRRQAUUUUAFFFFABRRRQB4z+&#10;zT/zVX/sfdV/9pV7NXjP7NP/ADVX/sfdV/8AaVezUAFFFFABVTVH8uyZvMji+ZPmlXcv3h2/T61b&#10;qpqj+XZM3mRxfMnzSruX7w7fp9aALdFFFABRRRQAUUUUAFFFFABVDWZPLtUPnQw/vFG6Zdw69PrV&#10;+qGsyeXaofOhh/eKN0y7h16fWgC/RRRQAUUUUAFFFFABRRRQAVneItDtfFHh/U9Gvk32Wo2stpOv&#10;rHIhRh+RNaNFVGThJSi7NAfjL8Pda1PxR8F7P9lo3bW/iHUPiV9hu9oyYLCMAzNt9FmjaT/gJq23&#10;iS9+LXhP4A/s7am3max4f8aXuk65bE/MkUM6KjEeixTXCj/rkfevvDwR+wzpPgz9rXW/jcviH7Ub&#10;6S5ubfQv7P2fZridAskvn+ad2d03Gwf6zrxyaD+wzpPh/wDa/vvjnF4h3LPJNcx+Hv7PAEVxLb+V&#10;JL5/m85LSPjyxy/XjNf0ZU41yX2s503tB1ovlf8AvMoyi47bWktfhvHfv5Cw1SyT9P8At08u/wCC&#10;wQC/s++EQBgDxPF/6SXNfWfxUhSL4D+L4kQLEvhq8ULjgAWrjFcJ+2F+y7/w1h8PtI8Mf8JN/wAI&#10;t/Z+qLqX2r7B9s34ilj2bPNjx/rc5yfu4xzx634s8Mf8JR4H1nw79p+zf2jp02n/AGny9/l+ZEY9&#10;+3IzjOcZHTrX5VVzLCyynLcMp+/SqVJTVnopODT2s72e1zuUJe0nLukfKv8AwSjJP7KMWT01y8x/&#10;5Dr6M+PX/JDfiL/2Lmo/+kslct+yj+zx/wAMw/ChfBX/AAkH/CS7b6a9+3fYvsv+s2/Ls8x+m3ru&#10;5z0rzj4w/sj/ABS+KHijxNc2P7ROs+HfDOsl4x4dj0fzoYIHTY0W77Su5SM/wjrXTja2XZpxJiMa&#10;8UqdJ1HOMnGb5lzXslGLadu6RMVOFFR5bu3kZn/BK/8A5NJ03/sLXv8A6GK+vq+F/An/AATx+KHw&#10;x8PpofhT9pnWNB0hJGlWzstAKRh2OWbH2vqa+47aN4beKOSQyuqBWkIwWIHJ/GuPi2WBxWZ1sdgc&#10;Sqsas5Ssozi4pu6vzRje9+l9iqHNGCjKNrHwVosi2P8AwV618TkRG88PKINxx5hFlASB68Rv/wB8&#10;mvvS7jlmtZkhk8qZkZUkxnaxHB/A185/tM/sU6V8f/F2jeNdI8V6n8P/AB3pUYgh13Sl3M0YLFdy&#10;h0bcpY4ZXBwSDkYx2X7OfwZ8YfBvSdZtPF/xS1T4oT308ctvc6pA8TWiqpBRd00uQSQeo6V053ic&#10;vzPBYXFUsRatSpQpum4yu3DS6lbltbXVpipxnCUotaNt3Pzk/YD/AGX9O+N+neOrPUvH/i3wb4i0&#10;XUI4bnTtAv1tt6EMA8ilSSQ6yLnt+NfVM3/BL/wrfappd/qnxP8AH2sS6bcLc2y6hfxTBHDA8boz&#10;jJUdPStz4yfsDr4m+KN18Svhh4+1P4V+Mr4s9/JYxmW3u3bG5iquhQsRluWVjztzknN8F/sP/EW8&#10;+IPhnxT8TvjtrXjGPw/qMGp2ujQwtHbNNFIHUtukK4yozhM47ivu8y4pWY1ZZjhc19gpRv7N025x&#10;ly2cU1GzTez5lZPU5YUORckoX87n2RRRRX4KeoFfnP8A8FktJutK8M/B34gQxGWHw34hkik29Q0y&#10;xyr9AfsZGfUiv0Yry39pz4H2X7RnwN8V+Art0gl1O2zZ3UgyLe6Qh4JPXAdVzjkqWHegD0fStUtt&#10;b0uz1GylWezvIUuIZV6PG6hlYfUEV8GfthKG/wCCjP7LYIzzMf8AyIa9s/4J/wB54+tP2ddH8K/E&#10;jwxqXhvxH4Uc6Kh1CPaLy1jA8iWNuQyhCI+D/wAs89CK0/jB+yn/AMLY/aM+FvxV/wCEo/sv/hB9&#10;/wDxKf7P877buYn/AFvmr5eM/wBxqAPn3wGi/wDD5P4jHHP/AAhsR/HybAfyp3/BNb5f2iv2wlHC&#10;r4zGB2H+malX0BoP7KX9iftkeI/jz/wlHnf2xoqaR/wj/wDZ+3ydqQL5n2jzTu/1H3fLH3uvHJ+z&#10;X+yl/wAM8/Eb4xeK/wDhKP7f/wCFha1/a/2T+z/s32D99cyeXv8ANfzf+PnG7CfczjngA4f/AIKr&#10;f8mPeOv+vjTf/S6CvQf2FP8Akz34Sf8AYAt/5Gvnz41f8E0fiF8avEXiuXUv2m/Ey+Ftc1Oe/j8L&#10;3djcXVlaxvOZYoBG1+EZYvlC/IANgIA6Dof2dv8Agn98QvgL468K6nL+0h4m8R+FNCLAeEXtbiCx&#10;mjMbosew3roqqWDAeWRlRx3oA+2K/Or/AIJNMI/H37S9s523EfiaEvGfvL+9vRyPqD+VforXxJ8Q&#10;P+Ca91N8YPEXxD+FPxk8QfCPUvEMz3OpWunWxnikkdt742zRHaXJba24Ak4wMAAH2reRyzWc8cEn&#10;kztGyxyYztYjg49jX4v/APBOf9kzTPj5pnxAstT+I3jLwP4m0HUo4brTPDuoLa+ZGVYCSRSpLMHS&#10;Rc9se9frL8CPh34k+Fvw3sfD3izx1efEbW4JZnl8QX9uYJZldyyqUMkmNoIX7x6dq+dfjf8A8E61&#10;8V/Fq7+KXwn+Iuq/CHxxfl31GXT4mlt7x2xuYqsiFCxGX5ZWPO3OSQDAuP8Agk34R1DV9I1HVvix&#10;8Rtbl0u5S6tV1LUYZxG4ZW+XdEduSo6elfXvxe/5JP41/wCwJe/+iHr5N8CfsDfE29+JHhXxb8Vv&#10;2hNd8bxeHNTt9VtNDhgaO1eaGRZELbpCuMqM4jBx/EK+yPF2g/8ACVeE9a0Tz/sv9pWU9n5+zf5f&#10;mRsm7bkZxuzjIzigD4m/4Iz2MNr+ydqk8aYlufFF48jdyRBbKP0UfrX3c7CNGY5woycDJrw39jf9&#10;mH/hkn4Ry+B/+El/4Srfqc2o/b/sH2PHmLGuzy/Mk6eX13c56V7pQB+V/wCz3o/xR/4KW69418be&#10;IvjB4j8BeB9N1I2Gn+GvC9wbchSocK+1gvyoyfO4dmJb7oGK4L4gfBfRvgD/AMFGPgR4T0vxx4i8&#10;bXa3+n3d5L4jvVupbRpLlgsQIUbcqofB/vg96+ltR/4JreMfh/8AEjxD4g+Bnxr1H4Y6N4gmMt7o&#10;wszOkWWZsIRIAwXc2wMu5QSN5yTT/B3/AAStg8K/GPwP8S7n4rar4g8TaNqi6vrN1q2nmaXWJlkD&#10;KA5n/cqFXHPmHJJzjCgA+9K/Or/gk0wj8fftL2znbcR+JoS8Z+8v729HI+oP5V+itfEnxA/4Jr3U&#10;3xg8RfEP4U/GTxB8I9S8QzPc6la6dbGeKSR23vjbNEdpcltrbgCTjAwAAfbVfmx/wRjuotN034ze&#10;Hb6QDxJZ63BJdxvxIy7ZY849nSTPoWHqK+5/gR8O/Enwt+G9j4e8WeOrz4ja3BLM8viC/tzBLMru&#10;WVShkkxtBC/ePTtXzV8aP+CdN9rXxm1H4q/B74m6h8J/F2qb31KO3gMtvdSOQXYFXUoHI3MpDqW5&#10;wDQB5b/wUauotb/bc/ZY0LS5F/4SC31a3uZNnLxRSahb+U5HoDDMf+Amvvv4vf8AJJ/Gv/YEvf8A&#10;0Q9fNn7Nv/BPtPhT8Wp/iv8AETx7qHxT+I7KVttQvYTFFabozGzAM7s7bCVUkqFUkBehH1T4u0H/&#10;AISrwnrWief9l/tKyns/P2b/AC/MjZN23IzjdnGRnFAHxN/wRnsYbX9k7VJ40xLc+KLx5G7kiC2U&#10;foo/WvvCvC/2N/2Yf+GSfhHL4H/4SX/hKt+pzaj9v+wfY8eYsa7PL8yTp5fXdznpXulAHhX7TX7Z&#10;fw//AGTZvDsfjhdWZteW4a0/su0WfiEx792XXH+tXHXvXofwd+K+h/HD4a6H458Ni6GiaxG8tt9s&#10;iEcuFkaM7lBOPmQ968C/bm/YS/4bQuPBkv8Awm//AAh3/COpeLj+yft32jzzCf8AnvFs2+T753ds&#10;c+yfs2/Bn/hnv4I+Fvh7/bH9v/2HDJF/aX2b7N52+Z5M+Xvfbjfj7x6ZoA+P/wDgth/ybf4M/wCx&#10;si/9I7qvsf4uwRw/s8+NYURViXwteoExwFFo4xXn37bH7JX/AA2J8N9G8Kf8JV/wiP8AZ2rJqn2z&#10;+zvtvmbYZYvL2ebHj/W53ZP3cY5yPZfGHhP/AISzwDrfhn7V9lGp6ZPpv2ry9/l+ZE0e/bkZxuzj&#10;IzjrQB8gf8Ef5Nv7HUbNkhdevjxz2jPFeHfs96P8Uf8Agpbr3jXxt4i+MHiPwF4H03UjYaf4a8L3&#10;BtyFKhwr7WC/KjJ87h2YlvugYr7h/Y9/Zp/4ZP8Ag8ngT/hI/wDhKdt/Pff2h9h+x/6zb8vl+ZJ0&#10;29d3OelfO+o/8E1vGPw/+JHiHxB8DPjXqPwx0bxBMZb3RhZmdIsszYQiQBgu5tgZdygkbzkmgD5p&#10;+IHwX0b4A/8ABRj4EeE9L8ceIvG12t/p93eS+I71bqW0aS5YLECFG3KqHwf74Pev1G/aC+A/hr9p&#10;L4W6p4F8VLOunXpSWO5tGCz20yHKSxkgjIPYgggkHrXyl4O/4JWweFfjH4H+Jdz8VtV8QeJtG1Rd&#10;X1m61bTzNLrEyyBlAcz/ALlQq458w5JOcYUfSH7VH7Pdx+0l8ObLw5Y+MdQ8CalYanFqtnrWmIWl&#10;iljjkQDAdDjEpPDA8DmgD4j8ffswftL/ALFPw51TxP8ADH46zeIvB3hq2e8k0LVodvkWkYLOIoZj&#10;LEQqgkhShODtGcCu3+OXx3u/2kv+CSfiTx7qNlDp+q39tbQ3tvbgiITw6rDE7JkkhW2bgCTjdjJx&#10;mpNa/wCCefx2+I2j/wDCLePP2n9W1nwXI6/abKOxcy3UYIO1y0vPIH3y4BAODivoTx5+x54f139k&#10;S5+AXhfUpPC+htawW0GozW/2yRCl0ly8jpvj3vI6sTgqMuSBgYoA+dvg1+z/AA/tK/8ABJnwt4OE&#10;aHWPsV5faPK+B5d9FfXLRcnoH+aMnssjV8LXfx4u/jL40/Zd0nXPOXxV4L1S38P6iLhSHdY7+DyH&#10;bP8AF5eEbPO6NietftL+zP8ABX/hnX4H+F/h3/bP/CQf2JHNH/aX2X7N53mTyS58ve+3HmY+8eme&#10;+K+XfiN/wSr0jxh+09/wt3RvHX/COW8mtW2uzeH10UTq08ciSS7ZvtCbfNdWb7h2lz16UAea/wDB&#10;ZjRftniT4C3eqXk9j4Y/tC+tL27t/la13vaFpA2CA2xXIz/zzNesw/8ABL7R7qGOaL48fFaWKRQ6&#10;SJrqMrKRkEEJyCK+nPj58BfCf7SHw3vvBXjK1kn0u4dZop7dwk9rMudk0TEHDDJHIIIYgggkV8g6&#10;Z/wT3+PfgvSYfDPhL9qrW9O8JQr5dvbvYyrNax9kjInOAB/dZR6AUAfRH7Jv7H/hv9kXSfEeneHN&#10;e1nXItcuYrqdtYeJjG6Ky/LsReobnOegr5T/AOCqXiLS/jd4q8B/AHwdoEPin4rXF+t4txG2G0mF&#10;0OUZh93zFAkcNwqRqxHKkfXP7N/7N9z+zd8JdZ8K2HjO98Ta/qd7capL4h1y380/bJYY4w7RCTcy&#10;DykO0yZPI3jPHI/sp/sR2f7OvjDxf448Q+LJviP8Q/Ek7NP4ivLEWrRRMQzxonmSYLPyzbuiooAC&#10;nIB49/wSd+Ivh7RfAOv/AAWv9CTwj8TfC1/cS6vYy8TajmTaZzk5LR/JEwHACxkcNgfftfLXx3/Y&#10;dX4kfHrwv8ZPAvjRvhr480kgXd5Hpf22LUlUBUEqCaL+DdGxydyELxtBr6kXdtG4gtjkgYGaAPzr&#10;/wCCTTCPx9+0vbOdtxH4mhLxn7y/vb0cj6g/lX6K18SfED/gmvdTfGDxF8Q/hT8ZPEHwj1LxDM9z&#10;qVrp1sZ4pJHbe+Ns0R2lyW2tuAJOMDAH018CPh34k+Fvw3sfD3izx1efEbW4JZnl8QX9uYJZldyy&#10;qUMkmNoIX7x6dqAPij/gslpN1pXhn4O/ECGIyw+G/EMkUm3qGmWOVfoD9jIz6kV+hulapba3pdnq&#10;NlKs9neQpcQyr0eN1DKw+oIrzj9pz4H2X7RnwN8V+Art0gl1O2zZ3UgyLe6Qh4JPXAdVzjkqWHev&#10;P/8Agn/eePrT9nXR/CvxI8Mal4b8R+FHOiodQj2i8tYwPIljbkMoQiPg/wDLPPQigD6Sr83P2h1P&#10;xS/4K3fBnw7YfvR4W02C9vW6iJozcXZz6ZXyAPdxX6Nalef2bp91dmCa5+zxNL5Nsm+WTaCdqL3Y&#10;4wB3NfFn7B3wN8ZT/FP4o/H34o6Fc+HvGPi69ktNO0e+XE1jYhlODnnBCQxr0O2DPRqAPtyvIv2v&#10;PF0HgX9l34qazcPsEXh29hjJOMzSxNFEPxkkQfjXrtfGv/BRfwR8RPjxpvgX4O+CtCv20TxFqsdz&#10;4i8RrCTaWFrEw2rI3Q/NmTb1zCgH3qAJP+CTfg648KfsZ+H7q5Ty21zUb3VEUjB2GTyVJ+ohBHsR&#10;Xvfxy/Zx+Hv7SGh2Gk/EPQTr1lYTNcWqLeT2xikKlSwMLoTwejZHtXY+CvCOmfD/AMH6J4Z0aD7N&#10;pOj2UNhaRf3YokCKD6nAGT3NbVAH5p/su2ur/sqf8FC/EHwA0TXb7UfhnqWnyalYabqDiU2jtAtw&#10;pVuxUiROOGBBI3cj9LK/PD9qr4e/FL4P/tzeFv2gfA3w91D4k6F/ZQsdQ03SCWuFfypYWUqqsw+R&#10;kdWCkZUg47/Z3wJ+KGpfGD4cWPifV/Bes+AL64lljfQ9ehaK6h2OVDMrKpw2MjgcGgD0GiiigAoo&#10;ooAKKKKACiiigAooooAKKKKACiiigAooooAKKKKACiiigAooooAKKKKACiiigAooooAKKKKACiii&#10;gAooooAKKKKACiiigAooooAKKKKACiiigAooooAKKKKACiiigAooooAKKKKACiiigAooooAKKKKA&#10;CiiigAooooAKKKKACiiigAooooAKKKKACiiigDxn9mn/AJqr/wBj7qv/ALSr2avGf2af+aq/9j7q&#10;v/tKvZqACiiigAqnqxmFi5t08yXcmFKhuNwzx9M1cqpqieZZMvlyS/MnyxNtb7w7/r9KALdFFFAB&#10;RRRQAUUUUAFFFFABWfrbXC2ifZohLJ5q5UoG+XPJwa0KoazH5lqg8mab94p2wttPXr9KAL9FFFAB&#10;RRRQAUUUUAFFFFABVe8uHtYg8cD3DFgu1OoB7/hViqGsx+ZaoPJmm/eKdsLbT16/SgC/RRRQAUUU&#10;UAFFFFABRRRQAUUUUAFFfm+37Uf7Rn7ZHxY8W+H/ANnafRPBXgfwzcG0m8TaxCkrXLZZVYl45fv7&#10;GZVSPIXBZhkY9R+Bf/DZHgT43eGtA+K954d8d/D3UvtKX3iHSYIleyKW0rxfcSBl3SJGuWiYfNjI&#10;JBoA+z6KKKACiiori6hs4WmnlSCJRlpJGCqPqTQBLRUVrdQXsKzW80c8TdJImDKfoRUtABRXyx+x&#10;L+1h4m/aZ8QfFmw8Q6VpOmReENXTT7NtMSVWljZ51zJvdst+5XpgcnivqegAopksqQRtJI6xxqMs&#10;zHAA9SaSC4iuoUmhkWaJxuWSNgysPUEdaAJKKKgW+tpLZ7hbiJrdN26UOCi7fvZPQYwc/SgCeimR&#10;yJNGskbrJGw3KynIIPQg0+gAooooAKKikuoYpkieaNJX+6jMAzfQd6loAKKKKACiivELr466zL+1&#10;JafDHT7Gxk0eOx+0393Irm4jbyWkAUhtoHMI5B+8fauetiIYfl5/tNJerOTEYqnheT2j+KSivV7H&#10;t9FFFdB1hWHqXib+z72S3+zeZsx83mYzkA+nvW5XD+JP+Q1cf8B/9BFeJm2Jq4Wgp0XZ3t+D7mtO&#10;Kk9TS/4TL/pz/wDIv/1qP+Ey/wCnP/yL/wDWrlWuoUuEgaWNZ3BZYyw3MB1IHcCpa+S/tfG/8/Pw&#10;X+Rv7OPY6X/hMv8Apz/8i/8A1qP+Ey/6c/8AyL/9auaqBr+2W6W1NxELlhuEJcbyPXb1o/tfHfz/&#10;AIL/ACD2cex1n/CZf9Of/kX/AOtR/wAJl/05/wDkX/61c1XgvxQ8EfF3WP2kvh9rvhbxB9h+GtjC&#10;F13TPthj+0PvkJPl7Tv+UxjqOla080xlRtOrb1S/yFyR7H0//wAJl/05/wDkX/61H/CZf9Of/kX/&#10;AOtXNUVl/a+N/wCfn4L/ACH7OPY6X/hMv+nP/wAi/wD1qP8AhMv+nP8A8i//AFq5W3uobyPzIJY5&#10;48kb42DDI68ipaP7Xxv/AD8/Bf5B7OPY6X/hMv8Apz/8i/8A1qP+Ey/6c/8AyL/9avkb9j39pzxD&#10;+0RrnxPstd0zTNOj8K6qljaNpyyAyoWmGZN7tk/ul6Y6mvpStq2ZZhQm6c56ryX+QlCD1sdL/wAJ&#10;l/05/wDkX/61H/CZf9Of/kX/AOtX55/tsfCv4neAPCfj74s6F8dvFOmWFq0Nxb+F7TfFBCryxQ7F&#10;kE3AG8t9z/Gvoz9kvxFqfiz9mv4d6xrN/capqt5pMUtzeXUhklmc5yzMeSfet6mOxkaKrRrXTdtl&#10;o7X7C5Y3tY+gP+Ey/wCnP/yL/wDWo/4TL/pz/wDIv/1q5qopLqGGWKKSaOOSUkRozAFyOuB3ri/t&#10;fG/8/PwX+RXs49jtNN8Tf2hex2/2by9+fm8zOMAn09q3K4fw3/yGrf8A4F/6Ca81/bu/aAk/Zv8A&#10;2a/EviewmEHiG6C6VozHqLuYEBx7xosknv5eK+tynE1cVQc6zu72/BdjCpFReh73bX1veeZ9nnin&#10;8ttr+W4bafQ46Gp6+bP+CfPwKT4Ffsy+Gre6iYeJPEEY17WZpeZWuJ1DKjE85SPYhH95WPc19J17&#10;ZkFFQLfW0ls9wtxE1um7dKHBRdv3snoMYOfpUkciTRrJG6yRsNyspyCD0INAD6K/N/8Aa0+JP7Zf&#10;wBsfHHj5PE3hSH4c2OquNPhjtYJrtLSW68u2VlaHlgrxhsse/Wuu/ZD8T/te/FDUvAPjfxf4i8LX&#10;fwu1iL7ZdW8FvDFeNA0b7MBYgQ2/Z0bpQB95UUV8sfsS/tYeJv2mfEHxZsPEOlaTpkXhDV00+zbT&#10;ElVpY2edcyb3bLfuV6YHJ4oA+p6KKZLKkEbSSOscajLMxwAPUmgB9FRwXEV1Ck0MizRONyyRsGVh&#10;6gjrUlABRTJpo7eJpZZFijUZZ3IAA9STTbW6hvYEmt5o54XGVkiYMp+hFAEtFQXl9bafCZbq4ito&#10;unmTOEX8zUysJFDKQysMgg5BFAC0UV8sfsS/tYeJv2mfEHxZsPEOlaTpkXhDV00+zbTElVpY2edc&#10;yb3bLfuV6YHJ4oA+p6KKjuLiK0heaeVIYUGWkkYKqj1JPSgCSimxyLNGroyujDKspyCPUGnUAFFM&#10;mmjt4mllkWKNRlncgAD1JNNtbqG9gSa3mjnhcZWSJgyn6EUAS0UUUAFFFQy3kEE0UUk0ccsxIjRn&#10;AZyOSAO/4UATUUUyWVII2kkdY41GWZjgAepNAD6KjguIrqFJoZFmicblkjYMrD1BHWpKACiiigAo&#10;r5Y/b0/aw8Tfsp+H/A1/4a0rSdVl17Vzp9wuqpKypGEDZTy3X5vrke1fU9ABUFzfW9ns+0TxQeY2&#10;1PMcLuPoM9TU9fnXql2f2y/+Cl0WgXB+1/Dv4NRNcvb/APLKfU1dA24d2E+1cHgrat/eOQD9FKgk&#10;vbeG4jt3niSeQZSJnAZvoOpqeviD/gqV8OtRtPhz4a+N3hJms/G3w11KG8iu4xktaPIqurD+JVk8&#10;tsHjaZezGgD7forifgp8ULD41fCXwp450wBLTXdPivPKBz5MhGJIifVHDofdTXbUAFFFFABRXyx+&#10;3p+1h4m/ZT8P+Br/AMNaVpOqy69q50+4XVUlZUjCBsp5br831yPavqegAooqFby3a6a2E8ZuVXe0&#10;Icbwp6EjrigCaiivij9ln9p7x/8AFL9tT43/AA58Q6lbXPhXwtJeLpdtHZxxvEI71Yk3SKNzfISO&#10;TQB9r0UUUAFFQreW7XTWwnjNyq72hDjeFPQkdcVNQAUUUUAFFFQm8txdC1M8YuSu8Q7xvK+uOuPe&#10;gCaiiigAoqu2oWq3i2jXMIumG4QGQbyPXbnOK83/AGk/j9oX7M3wh1nx5r8Ul3DZbIrawhcJJeXD&#10;nbHEpPTJyScHCqxwcYoA9Qor82/AviT9u/8Aaa8MQePvDHiHwn8MvDeoZutK0u+tI/MuYDzGw320&#10;7FSp4Ziu7hgMEGvrb9kjXvjHrXw51SD44aVaab4y03WJbGOaxjVIr61WGF0uAUYo25nkGVCj5MbQ&#10;QaAPbqKgvL620+Ey3VxFbRdPMmcIv5mplYSKGUhlYZBByCKAFooqqdUs1vPsZu4Bd4z5HmL5mPXb&#10;nNAFqiimSypBG0kjrHGoyzMcAD1JoAfRUcFxFdQpNDIs0TjcskbBlYeoI61JQBBc31vZ7PtE8UHm&#10;NtTzHC7j6DPU1PX516pdn9sv/gpdFoFwftfw7+DUTXL2/wDyyn1NXQNuHdhPtXB4K2rf3jn9FKAI&#10;JL23huI7d54knkGUiZwGb6Dqanr4g/4KlfDrUbT4c+Gvjd4SZrPxt8NdShvIruMZLWjyKrqw/iVZ&#10;PLbB42mXsxr6p+CnxQsPjV8JfCnjnTAEtNd0+K88oHPkyEYkiJ9UcOh91NAHaM6xqzMQqqMlicAD&#10;1plrdQ3sImt5o54m6SRMGU/iKbfWNvqljcWd5BHc2lxG0M0MqhkkRgQysD1BBIx71+fH7DGtXP7N&#10;f7VvxT/Zl1G4kbw8Z317wp9oYsVjZVkMSt3zC6MewaCQ9WNAH6HUUUUAFFFFABRRRQAUUUUAFFFF&#10;AHjP7NP/ADVX/sfdV/8AaVezV4z+zT/zVX/sfdV/9pV7NQAUUUUAFVNUTzLJl8uSX5k+WJtrfeHf&#10;9fpVuqmqJ5lky+XJL8yfLE21vvDv+v0oAt0UUUAFFFFABRRRQAUUUUAFUNZj8y1QeTNN+8U7YW2n&#10;r1+lX6oazH5lqg8mab94p2wttPXr9KAL9FFFABRRRQAUUUUAFFFFABVDWY/MtUHkzTfvFO2Ftp69&#10;fpV+qGsx+ZaoPJmm/eKdsLbT16/SgC/RRRQAUUUUAFFFFABRRRQAUUUUAfkZ4LT47/8ABLnx54ys&#10;dP8AhvN8RvhXq979pivbJJCuxSwjfzY1fyH2EKyyIQSo2nHJ+v8A9lr/AIKTfDT9pvxFB4Vjtr/w&#10;f4ymVjDpWq7WjuioLMsEynDMACdrKhODgHBr0n4a/tnfBf4qQTf2R8QNGtL2CVoJtN1e6Sxu43Uk&#10;EeXKVLDj7ybl96+DP2vvEHgX4pf8FA/gLD8I59O1fxhb6xaya7qmgbZYm2XUUiGR4/ldoo0nZzkk&#10;JgE8YAB7R/wVq+Hur2/w58HfGPwvNLa+IPAGrRTSTQkjFvJImxyB12TpDj2kevoTxJ+1Fomm/shX&#10;HxxtjH9hbw6uq21u7ZH2p0Cx27H189liPvmvTviR4D0z4oeAPEXhDWU8zS9csJtPuMDJVZEK7h/t&#10;DOQexANfhxZ+J/H/AIg8F6L+xbLDNDqtv8QJLea6HMaQB9pjx1MazNNcE+gUigD9CP8Agkv8LdS8&#10;O/AbVPiJ4gmnufEHj7UXv2muGJc2sTOkZOe7SNPJnuHWvmfx7H4U/aY/4KE/EPwd+0H48vfCvhHw&#10;80sHh7S5dQSxtGZGjWNQ8g2oZI2MucBnJA3YAB/WTwh4V07wN4T0bw5pEAttK0izhsLSEfwRRIEQ&#10;fkor5l+LHgL9lD9q3xdrNh4ru/Dd9410S4k0u9kXUTpupwSRMUKN8yNKqkEAsHTjigBf2bf2DfAP&#10;7P3xOi8e/DXxhrU+iXVjNaz6PPeJd2dwXK7ZFkQL93b/ABb+vUV3v7Sv7Hngf9qqbw9L4xvNctW0&#10;NZ1tf7HvVtwwmMZfflGz/qlx0718Dfs56Bpn7Of/AAUs0j4cfBvxveeLvAGrWcza1ardLcQwMLeZ&#10;zHI8eI3eJkiYOACN/lnndn9bKAPxm/YL/Yd+H37QniT4x2Xia+8QW8PhbWY7CxOmX6wM0Ze4BMhM&#10;Z3NiJeeO/rX6sfAz4J+H/wBnn4b2Xgvw1PqE+j2cs0ySapcCabMjl2y4VRjJOOOlfA3/AATb+Jfh&#10;X4SfG39o/wAJ+M/EOm+F9Ym8R+Zbx6xdJai4EU92kgQyEAlSyHHUhsjgGv0k03WNG8baG9xpWpWe&#10;saVdK8P2rT7hZom6qwDoSMjkcHigD8ebH4m+B/28Pjf4v1/46/FxvA/w00e48nw74TW+W3aaNiwV&#10;uVK52orO+CzM4AKqoxo6L4+8CfsU/tMeAbr4GfFf/hNfhl4ovFsfEPhuS/Fx9kBdE81sKoOBLvRs&#10;BgY2Ukq3Nv8AYE8F/BvwH8QviX8H/j34b8Lp4003VB/Z114qt4SkyKpV445ZBgZASRRn5xJkZxX2&#10;fqnhH9jXwl4s8PaNJoXwzHiTVtQgstNsbCyt7m5e4kdVi+SJWZBuI+dsKO5oA8H/AOCjnguT4m/t&#10;nfs8+DW1S/0qy1yOSzu59OnMUwgecCYKw6Ex715BHPII4rxvwX+xvok37eXjj9nQeI/EcHwnhs4t&#10;fuNMgv8AY90VtomiEhC7WKSXTAErnCjvzX0f+2D/AMpGv2W/rN/6MNJ4D/5TJfEb/sTIv/RNhQA7&#10;/glBdX/hb/hefwsl1G41DSvA/iprWw+0uWaNGeeJgOygm23YAA3Mxxya+/a+AP8Agmv/AMnG/th/&#10;9jmP/SzUq7L/AIKGftw+J/2OrrwJF4d8P6Trg8QJfNOdUMo8ryDAF27GHXzmzn0FAH2bXin7WXxo&#10;ufg38MzLpLqviPVpfsWn/LuMZxl5QvfaOB/tMvBHFaf7Kvxh1H4/fs/+D/H+q2Nrpuoa1BLLNa2Z&#10;YxRlJ5IwF3EnogPJ714t+3RONL8f/B/VNS3Dw/aahI9zIqkhMS27Pn3KKcD/AGTXkZtWnh8FOdN2&#10;eiv2u0r/ACueFnmIqYbL6lSk7PRX7XaV/lcl8P8A7Btj4k8INqXjTxFrF3461CHzpbr7QGjt5mGQ&#10;pDKWfBwGJbnBxjrXSfsG/EDWPGXwx1TTtZu5dQl0W++zQXMzl28lkDKhY9dpDY9AQOgFdn8cP2jv&#10;Cnw9+G+oajYa/p+pavdWzJplrZ3KTPJI6kI5Ck4RfvFjxxjqQKxP2MvhzefDT4GxXF/A66lrEr6q&#10;1uy4dEKKsSEepVA3sXxXlUcPQoZhThhOkXz21vta/ne7PFw+Fw2GzSlTwP2YSc2ne97ct/O933OL&#10;/Z+mk8dftefFvxOZGltdNDabH8xKg+YsSkf8Btm/Oj9sSeTxZ8XvhB4GgkYLdX/2i6VGI/dvLGgP&#10;4Kk1YX7Bfjrwzo/hfxrea7r+n6brV3qQuLhb65SEtCEyHG4jI3NJn049ah8CeMLP4+ftzJr2msbr&#10;Q/D2nSi0lZSBJGimPfg9jLcMw9sV58KsKuApUub3q07vvZyu/wAEeVTrQr5ZRoc154ipdq+tnO7+&#10;5JJn1F8WPhNo/wAZPDcGia5cX1vZQ3S3YOnziJ2dVZQCSpyMOePUCvij4C/s3+Ffix8VviRZXFzq&#10;o8O+H7o2tlNDcqs0mZZFUs+05+WIngDqK+/PEGovo+g6lfxx+bJa20k6xgZ3FULAfjivkr9gbxX4&#10;Y0P4d+I5tV8Q6bZa1eauzzRXt1HFIYxEmxsMQSCzScjjrXp5jh8NWx+HjViteZu/Wy0X3s9jNsLh&#10;K+Z4aNaK15m79Ulovvd/kfQvwh+CXh74J6fqFpoEt/Ml9Kssz384lbKjAAIUYHJ/OvQKjgnjuoY5&#10;oZFlhkUOkkbBlZSMggjqCK+Nv+Chn7cPif8AY6uvAkXh3w/pOuDxAl8051QyjyvIMAXbsYdfObOf&#10;QV9JSpwowVOmrRR9dRo08PTVOirRWyR9m1+a/wDwWguJbf4T+FmileInxHGCUYj/AJc5vSvtD9lX&#10;4w6j8fv2f/B/j/VbG103UNagllmtbMsYoyk8kYC7iT0QHk96+K/+C03/ACSXwt/2Mkf/AKRzVx4v&#10;4qP+L9JHTHqczff8E0YPGXwjk8Xaz4w8RX3xovrH+1X1KW6UwC8ZPMEG3buCAnZuDAg/MAB8lew/&#10;8E5fjtrPxy/Z9WXxJdyahr+gX0mlXF9M26S6QIkkUjnu22TYSeSY8nJJrp9J/bI+G3/DPdv8RJPF&#10;GlqI9KWeTTDdoLoXQj5tfKzu8zzPlxjB6/d5rx3/AIJJ+C7/AEH9n7W9evYHhj17WpJbQt/y1hij&#10;SPePbzBKv/AK+Pqyq1cLUeIWsZK343S8rdDoVlJWPO/+Cll54ot/2m/grD4NumtfE1xEINMcNgLd&#10;SXQSJueOGYdRjiu4b/gk54SvtHN9qHxE8WXHj+TE8niEzRtGbnr5nllfMIzzzLu/2qqftmKG/by/&#10;ZqDAEfaoTz7XYNffFFXFVcPh6CpO10/zYcqbdzmvF/gOz8dfD3U/CGq3V19i1LT20+5ubWTy59rJ&#10;tZlYg4bvk5r85Ne+Auh/s1/t9fBLw74W1TW7vTtRVL2cateCZt++dMDaqjGEHBFfplrOvab4csWv&#10;dW1C10uzVgpuLydYYwT0G5iBk1+fn7Snjrw3qH/BRD4Eapa+INKudMtbNBcXsN7E8MJ8644dw21e&#10;o6nuKyy6dS84L4XGX32HO2jP0Rr8n/gH8DdR/aO/ae+PfhjU/FOr6N4Dt9furrWLTS5hHLfSC8uV&#10;toixB2oN0zEYIO0cZwy/qRoHjLQPFbTromuabrBgCmUafdxz+XnON2wnGcHGfQ18Rf8ABO//AJOQ&#10;/an/AOxiH/pZf0sHOdGjXktGkvzCWrRw/hX4bv8AsQ/t9eBvCXhHW9RuPBPja0AuLC+m3HLebGFb&#10;aFVikiIytjIDFfUn7H/aF/ZR8G/tLzaFJ4sutZtm0ZZltv7JvBAD5pQtvyjZ/wBWuOnevm79rX/l&#10;Id+zr/uxf+lMlfe9PF1qi9jXT99x3+bX5BFLVH5J/sTfsbeBfjt4g+LFp4ivNdgi8N6vHZWR069W&#10;EtGXnBMhKHcf3a88d6/TP4L/AAf0P4E+AbPwh4dmvp9KtZJZY31GcTTZkcu2WAHGSccV8Q/8E+/i&#10;F4Z+F3xh+P8A4X8Xa7p/hvVptf3wR6rcpbCfy5rpZAhcgEjchx1w2R0NfoTouvaZ4k09L/SNRtNV&#10;sZCQl1ZTrNExBwQGUkHB4qs0q1pVnGTfLpbtshU0rHgf/BQz/kzj4kf9e9r/AOlkFb/7FP8Ayaj8&#10;L/8AsCw/1qj+3doN54j/AGR/iVZ2MLz3C6elzsRSx2QzRzOcD0SNj+FcX+w3+0B8O7r9mfwBpFx4&#10;z0LTta0+zGnXGm32owwXCSq7KB5bsGIYYIIGDn1zWCjKWA91XtP9CvtHB/8ABXq4lt/gD4TaKV4i&#10;fE8QJRiP+XW59K5X4kf8E7rXxB8CdZ+IPijxl4g1j4tro8muXF7PcIbX7QsRmNusezKoMbAQwwQC&#10;AB8ldN/wWA/5N/8ACX/Yzxf+klzX1n8Vv+SHeMf+xcvP/SZ666eIqYfDUPZu15P80TZNu553/wAE&#10;0fidrHxV/Z38J6jr97LqWrWM11ps15O5eSYRFvLZ2PJbYyAk8nGTya8n/wCCxUz6xd/APwjMzDTN&#10;Z1+5a4XOFJQ20Skn1C3Mn5muj/4JBf8AJttl/wBhy+/9ASj/AILGeA9Q1L4H+EPHuloz3Xg3XUll&#10;cDIihnAXzD9Jo7df+B19Vl8VH20Y7c7/ACRhPp6H35HGsMaoihEUBVVRgADoBX5sf8FHPBcnxN/b&#10;O/Z58Gtql/pVlrkclndz6dOYphA84EwVh0Jj3ryCOeQRxX6D/DnxtYfErwD4c8WaY6yafrenwahA&#10;VOcLLGrgH3GcEdiDXxH+2D/yka/Zb+s3/ow16xmfOHgv9jfRJv28vHH7Og8R+I4PhPDZxa/caZBf&#10;7HuittE0QkIXaxSS6YAlc4Ud+a+kP+CUF1f+Fv8Ahefwsl1G41DSvA/iprWw+0uWaNGeeJgOygm2&#10;3YAA3Mxxyab4D/5TJfEb/sTIv/RNhR/wTX/5ON/bD/7HMf8ApZqVAHpH/BVb/kx7x1/18ab/AOl0&#10;Feg/sKf8me/CT/sAW/8AI14R/wAFQPjd8Ote/ZP8f+EdM8e+GdR8VRXtnBJodrq9vLepJFfReahg&#10;Vy4ZNrbhjI2nOMV6D+wb8bvh3dfs5/CXwdD498My+LRo0NudBTV7c3wlVSWTyN+/cACSMZABoA7n&#10;9pX9jzwP+1VN4el8Y3muWraGs62v9j3q24YTGMvvyjZ/1S46d6/Nn9gv9h34fftCeJPjHZeJr7xB&#10;bw+FtZjsLE6ZfrAzRl7gEyExnc2Il547+tfszX5i/wDBNv4l+FfhJ8bf2j/CfjPxDpvhfWJvEfmW&#10;8esXSWouBFPdpIEMhAJUshx1IbI4BoA++fgZ8E/D/wCzz8N7LwX4an1CfR7OWaZJNUuBNNmRy7Zc&#10;KoxknHHSvyksfib4H/bw+N/i/X/jr8XG8D/DTR7jyfDvhNb5bdpo2LBW5Urnais74LMzgAqqjH7D&#10;abrGjeNtDe40rUrPWNKuleH7Vp9ws0TdVYB0JGRyODxX5K/sCeC/g34D+IXxL+D/AMe/DfhdPGmm&#10;6oP7OuvFVvCUmRVKvHHLIMDICSKM/OJMjOKAKmi+PvAn7FP7THgG6+BnxX/4TX4ZeKLxbHxD4bkv&#10;xcfZAXRPNbCqDgS70bAYGNlJKtz+r/xcYr8KfGjKSGGi3pBHUfuHr561Twj+xr4S8WeHtGk0L4Zj&#10;xJq2oQWWm2NhZW9zcvcSOqxfJErMg3EfO2FHc19CfF7/AJJP41/7Al7/AOiHoA/Ir9gH9knWv2yP&#10;hnfweNvGuuaX8KfD+qSR22j6TMqPe6g6RvLI7OGUBEMIyVb7/wAu35if0U/ZT/Yo0H9kXX/FkvhT&#10;xRrWqeH9dittuk6wySG1mjMm6RXQKrbg6jGwEbOWbt5H/wAEbVC/sj3hAALeJr0n3/dW4/pX3Q+4&#10;IxUAtjgE4GaAPzu+O37GnwBHxW8S+LPj18cLr+0tZv57/T9EutZhshZWruWWFI3MkrqoIUFdq8fd&#10;FeOfBHxv4Z/Zk/be8C+Dvgn8Tp/HXwn8ZtHa6hpU12LhLW4kLxqMhQAyt5bhgoYqSpz1LP8Agnj4&#10;I+Efxv8AFXxR8UfHmbS9c+Jo1Znk0/xTdhEjiIJkkWJ2AciTchzu8sIgG3dzj/ETxB8JdS/4KXfB&#10;rSPg7pGhaf4f0XVrC1vLrw/bxxW13eG5LOVZBiQKpRdwyMhscDNAH6PftK/seeB/2qpvD0vjG81y&#10;1bQ1nW1/se9W3DCYxl9+UbP+qXHTvX5s/sF/sO/D79oTxJ8Y7LxNfeILeHwtrMdhYnTL9YGaMvcA&#10;mQmM7mxEvPHf1r9ma/MX/gm38S/Cvwk+Nv7R/hPxn4h03wvrE3iPzLePWLpLUXAinu0kCGQgEqWQ&#10;46kNkcA0AffXwL+Cegfs9/Dmx8FeGZ9QuNIs5ZZo5NTnE05aRy7ZYKuRknHFfm78I/hnef8ABUj4&#10;9fEjxZ8RPEesW3w18L3n2LRdC025WNcOz+WASCq4SMM7bdzM64IAwP1R0LxDpXirTE1DRdTs9X0+&#10;QsqXVhcJPExBwQHQkHB461+Zf/BL7x9oX7O3xI+MXwX8dala+GNdg1cS2X9pzrClz5W+ORVdiATt&#10;ETqM/MrEjgGgCvpXhjWP+Cbv7bnw78HeG/Eeqat8JPiLNFaHS9TmD+RNJKIM8ALujkeF/MCqSjFD&#10;nGT+kPxcYr8KfGjKSGGi3pBHUfuHr86f2tvG2j/tO/8ABQP4A+BvA17b+JY/C1/He6re6bKssMQ+&#10;0RzzoJF4JSG2BJBIy4X7wIr9Ffi9/wAkn8a/9gS9/wDRD0AfkV+wD+yTrX7ZHwzv4PG3jXXNL+FP&#10;h/VJI7bR9JmVHvdQdI3lkdnDKAiGEZKt9/5dvzE/op+yn+xRoP7Iuv8AiyXwp4o1rVPD+uxW23Sd&#10;YZJDazRmTdIroFVtwdRjYCNnLN28j/4I2qF/ZHvCAAW8TXpPv+6tx/SvuqgAor4y/wCChn7cPif9&#10;jq68CReHfD+k64PECXzTnVDKPK8gwBduxh185s59BXuv7Kvxh1H4/fs/+D/H+q2Nrpuoa1BLLNa2&#10;ZYxRlJ5IwF3EnogPJ70AfKH/AAWpuprX9nHwa0MrxMfFcQJjYqf+PO69K5D4pf8ABM208Sfs9a58&#10;SfFvjnxJrnxmTRJNfuL64uUNoLhITMbZItmVjGDGCGGCAQAPkrq/+C2H/Jt/gz/sbIv/AEjuq+yv&#10;jD/yQHxv/wBixff+kj0AeOf8E1vi1rXxe/ZH8Map4jv5dT1jT5rjS5764cvLMsUh8tnYnLN5bICx&#10;5OMnk18D2PxN8D/t4fG/xfr/AMdfi43gf4aaPceT4d8JrfLbtNGxYK3Klc7UVnfBZmcAFVUY+uf+&#10;CQ9rHffsZm3lBMU2uX8bgHBwVjBr5i/YE8F/BvwH8QviX8H/AI9+G/C6eNNN1Qf2ddeKreEpMiqV&#10;eOOWQYGQEkUZ+cSZGcUAVNF8feBP2Kf2mPAN18DPiv8A8Jr8MvFF4tj4h8NyX4uPsgLonmthVBwJ&#10;d6NgMDGyklW5+9v26v2VX/aY+FyPoFy+l/EPw6zX3h/UIZjEWkGC1uzAjCvtXDfwuqtnG4HD1Twj&#10;+xr4S8WeHtGk0L4ZjxJq2oQWWm2NhZW9zcvcSOqxfJErMg3EfO2FHc16Z+1h+0xoP7K/wh1Hxfq5&#10;S61Bs22k6Xvw99dkHYnsgxuduyg9SQCAfA2t/wDBSDx38TPgHpHwh0HRtSh/aL1i9bwvqWyAwtAF&#10;wj3KngJK4ypHHllZX+UBM/dv7JP7MOmfsxfBe08Ix3B1HWrsfadb1TcSbq6ZQG2k8iNB8qD0GSMs&#10;2fzSj+Bfx3+EPhfSP2zpbr7b42m1SXW9Z8PyW+1k0ydcb3A6KyMwZAMxxujZBRtv6u/AX43eG/2i&#10;PhbovjnwvP5mn6hH+9t3IMtpOvEkEgHR0PHuMMMgg0AflP8A8FEv2Hfh9+zX4c8AXvhS+8QXM2ta&#10;ybC5GrX6zqI9gOUAjXDZ78191fCP/gmr8Kfgv8RtE8a6DqXiubV9Ilaa3jv9UWWAsyMh3KIhkYY9&#10;68e/4LPWs9v8J/hprYheSy0/xOBOyjO0tC7L9M+W1favg347/Dn4hJpx8N+OvDusy6gge2t7TU4X&#10;nkyu7HlhtwYDOVIyMHIGKAO7r83P+CNrHxHB8b/GN3+81bWddgNxJJ988TSnPplpm/L2r9I6/N//&#10;AIJwQn4H/tXftD/BbUc28wvF1XS45ODJbRyuFYepaG5tmx6A+hoA/SCvMv2nNDt/En7OPxR026VW&#10;huPDGpL83RWFtIVb8GAP4V6bXz/+3x8R7f4X/si/EzU5pVinvdKk0i1U/eaa6HkDaO5AkZvopPag&#10;Dyj/AIJB67c6v+xzY2s7M0el63fWcAboELJMQPbdM/5mvtevl7/gmn8M7n4YfsdeBra+haDUNXSX&#10;W5o24IFw5eLjt+58o/Umvpy6mNvazSgZMaMwB9hmgCWo54VuIJImyFkUqcHBwRivzk/Yx/4KeeN/&#10;2lv2gND8Aa14S0DStP1CC6le6sGn81TFA8gA3uRyVAPHev0foA/Gb/gol+w78Pv2a/DngC98KX3i&#10;C5m1rWTYXI1a/WdRHsBygEa4bPfmvur4R/8ABNX4U/Bf4jaJ410HUvFc2r6RK01vHf6ossBZkZDu&#10;URDIwx7149/wWetZ7f4T/DTWxC8llp/icCdlGdpaF2X6Z8tq+1fBvx3+HPxCTTj4b8deHdZl1BA9&#10;tb2mpwvPJld2PLDbgwGcqRkYOQMUAfMH/BVD9oDxV8I/hP4Z8K+B7yfTPE3jfUW09L61k8uaOBAv&#10;mLG3VXdpYl3AggFuQSCPLfGX/BInw74R+C97rnh7xl4jPxb0qwbUk1ZbpVt7i8jTeY1UKHRWIKq2&#10;/cpIYlsYrX/4LFeH9S03Qfg/8SLOze7s/COuyC62nhPOMEke70Ba1256ZYDuK+j/AIjfto/CfSf2&#10;etW+INj400e+tZ9KkmsLKO8jN1cXDRny7fyc7xJvIUqR8vJbABNAHN/8E1v2hNb/AGiv2aLTVPE1&#10;y194j0PUJtEvb6QjfdlEjkjlbH8RjmRSe7Ix7189/sK/8pKv2nP+u2o/+nJK9C/4I5eAdQ8J/sr3&#10;2sahbvbjxHr1xfWe/jzLZIooVfHbMkUv1AB6Yrxn9k34leEfhj/wUb/aUvvGHinRfCllcXWoww3O&#10;tahFZxySf2ip2K0jKC2ATgc4BoA/VKviX/gqh+0B4q+Efwn8M+FfA95PpnibxvqLael9ayeXNHAg&#10;XzFjbqru0sS7gQQC3IJBH0GP2tPgeeB8Y/AOf+xmsv8A47XyD/wWK8P6lpug/B/4kWdm93Z+Eddk&#10;F1tPCecYJI93oC1rtz0ywHcUAZHjL/gkT4d8I/Be91zw94y8Rn4t6VYNqSast0q29xeRpvMaqFDo&#10;rEFVbfuUkMS2MVo/DT4ka/8Atpf8Et/iHDr1xLf+LtCt7qzlvc4lvJrJYr2B+P4mXy0J/iYMT1Nf&#10;SvxG/bR+E+k/s9at8QbHxpo99az6VJNYWUd5Gbq4uGjPl2/k53iTeQpUj5eS2ACa8U/4I9/Dm78P&#10;/sn6nqOr2bJB4o1y5u7eOYcTWixRQBseheOYe4APSgDU/ZN/ay8N/Dr/AIJ0+EviD4zubqWz8Op/&#10;Yd1HZoJrhnS5MEKIrMMny2iY5IwMntXNf8FIv2idL8afsE6HrXhK5uGsviFf2MFopGy48pS1w6sF&#10;JwytbqjAE8nHNfHXwb8Laj4g+LNn+yFe201x4esfijca1qW44WWztIWSSMnOdrxwk+mWU9as+A9I&#10;1nxR+0N8Hv2X9Uhmmsvhz491aV2k5S6sVmjuQf8AviC4PTpMPwAPq79uD4yeIv2Nv2TfhN8MPCOp&#10;NonirWLGHSZNbWTa9rDbQwrdSK3JV3eVPnHKguRg4I8Kk/Zf/ZL/AOEBaQ/tJrJ8UfJ88eJG1Zfs&#10;/wBsxkHy9m/y93H39+Oc9q9n/wCCxXgW5Gn/AAk+JTaR/bPh/wAL6rJb6zbsAyNFM8Dxq6njYxgd&#10;CTxmRQeor2jwl4L/AGL/ABt4OtfFGm6D8Kxo88QmMt1DZQNDkcrKr4MbDoVbBGKAM3/gl3+0dr/x&#10;++BF/Z+Lb9tW8S+Fb/8As2XUpH3yXkDIHhkkb+Jvvpu6sIwSSSTXz7/wVRvvFtv+1d8CYPA929p4&#10;ruYRb6U4bCrdyXYjiY544Zl6gjivuf8AZof4K6h4d13UPgjY6BBog1E2OoXPh6xFvDNcxIrY3BVE&#10;gVZVwy5X5jg9a+S/25FD/wDBRD9lgMAR9rgPPtegigC6/wDwRw8G6hojahqXxN8ZXPxHkxcS+JTN&#10;E0Zu+vmeUU8wjPPM27j7wrkf+Czk9yvhP4I+EWuZHgvtRunlnbIVnijt4ldueuLhz+dfpxXwf/wW&#10;A+DWq/EL9nvS/FmjRPcXPgu/N7cwxqS/2SVQkki45+RhEx9FDH+GgD7l0nS7TQtLs9NsIEtbGzhS&#10;3t4IxhY40UKqj2AAH4Vbr53/AGef23fhf8aPhRo/iO78beH9C1oWkf8AbGl6nqENpLZ3AUCX5JGB&#10;8vdna44II5zkD0/4V/Grwd8cNH1jVfAutQ+ItN0vUZNKlvbcMIXuEjjkYIxHzriVPnXKnnBNAHxL&#10;8dv2NPgCPit4l8WfHr44XX9pazfz3+n6JdazDZCytXcssKRuZJXVQQoK7V4+6K8c+CPjfwz+zJ+2&#10;94F8HfBP4nT+OvhP4zaO11DSprsXCWtxIXjUZCgBlby3DBQxUlTnqWf8E8fBHwj+N/ir4o+KPjzN&#10;peufE0aszyaf4puwiRxEEySLE7AORJuQ53eWEQDbu5x/iJ4g+Eupf8FLvg1pHwd0jQtP8P6Lq1ha&#10;3l14ft44ra7vDclnKsgxIFUou4ZGQ2OBmgD7e/4KgfErxb8Lf2TdZ1LwfeXWl315f2un3Oo2TFJr&#10;W2kLb2VxyhYqke4YI8zgg4r5p/Z9/wCCfn7Mvx4+FPh/UNP+I+q6v42v7GK7v5rLW7cXlteMgaRW&#10;tijFNrk8MCcDO49a/Qf45eNvhx4N8E+V8U73SrPwnrdwukyLrcW+0mkkVmWOTIKqCI2O5sKNvUHF&#10;fnp+2J+xv+y54W+DXiH4g+BPFtl4R12xga70qHSdeW8t7+5HKQpGzu+WPAMbDZ97G1SKAP0d+EXg&#10;KX4V/DDw34SuNauPEEmi2SWbapeAiW4CDG98s3OPc9K/JOx+Jvgf9vD43+L9f+OvxcbwP8NNHuPJ&#10;8O+E1vlt2mjYsFblSudqKzvgszOACqqMfoR/wT78WeJfif8Asa+B9S8a3F1f6pdW91ateXbkzXNu&#10;lxLFE7MeSTGqjceWxuyc5r4T/YE8F/BvwH8QviX8H/j34b8Lp4003VB/Z114qt4SkyKpV445ZBgZ&#10;ASRRn5xJkZxQBU0Xx94E/Yp/aY8A3XwM+K//AAmvwy8UXi2PiHw3Jfi4+yAuiea2FUHAl3o2AwMb&#10;KSVbn9i6+TtU8I/sa+EvFnh7RpNC+GY8SatqEFlptjYWVvc3L3EjqsXyRKzINxHzthR3NfWNAH5u&#10;f8EbWPiOD43+Mbv95q2s67AbiST754mlOfTLTN+XtX6R1+b/APwTghPwP/au/aH+C2o5t5heLqul&#10;xycGS2jlcKw9S0NzbNj0B9DX6QUAeZftOaHb+JP2cfijpt0qtDceGNSX5uisLaQq34MAfwr51/4J&#10;B67c6v8Asc2NrOzNHpet31nAG6BCyTED23TP+Zr1f9vj4j2/wv8A2RfiZqc0qxT3ulSaRaqfvNNd&#10;DyBtHcgSM30UntXPf8E0/hnc/DD9jrwNbX0LQahq6S63NG3BAuHLxcdv3PlH6k0AfUNfm3+1m3/C&#10;H/8ABVX9nrXNP/c3Wp2dtZXHl9XV57mBifrHLt+i1+klfm94siPx/wD+CwHh61sc3OkfDTR0kvpY&#10;/upJGkko59fPu4UI/wBhvQ0AfpDXxB/wVO+A3xI+PPw98Eaf8N9DuNdvrDVJp7uO3u4rcpGYtoJM&#10;joDz6Zr7fr5z/bb/AGvf+GOfAeg+JP8AhE/+Eu/tTU/7O+y/2j9i8r908m/d5UmfuYxgdetAG3+x&#10;L4C8S/C/9lvwD4X8YWMmm+JNOtpkvLWaZJWjZrmV1BdGZT8rKeCete415X+y98cv+GkvgV4Y+I39&#10;i/8ACO/20Lk/2b9q+1eT5VzLB/rNibs+Vu+6Mbsc4zXqlABRRRQAUUUUAFFFFAHjP7NP/NVf+x91&#10;X/2lXs1eM/s0/wDNVf8AsfdV/wDaVezUAFFFFABVTVE8yyZfLkl+ZPliba33h3/X6VbqhraiTTXB&#10;mW3G+P8AeNnA+deOPXp+NAF+iiigAooooAKKKKACiiigAqhrMfmWqDyZpv3inbC209ev0q/WX4hj&#10;EljGGuFth5yHexODz049aANSiiigAooooAKKKKACiiigAqhrMfmWqDyZpv3inbC209ev0q/Ve8s0&#10;vohHIXVQwb5G2nIoAsUV8veIP+Ck3wK8IfEzWPAviHxFe6HrGlX8mm3Mt3psxtlmRtrfvEDYXP8A&#10;EcDv0r6dt7iK6gjngkSaGRQ6SRsGVlIyCCOoI70ASUUUUAFFFFABRRRQAUUUUAfLnjz/AIJm/s8f&#10;EDWJ9UuvAo0u+uHLyvo9/Pao7E5J8pX8sZ9lFd58Df2O/hF+zneTX3gXwdbabq0yGN9UuZZLq62n&#10;qqySsxRTgZVNoOORXs9FAHl/x+/aS8B/sy+F7TXvHupz6dY3k5tbUW9pLcPNMEZ9gCKcHCnliB71&#10;8QfsF+F7r9pr9sL4lftO3+gyaV4b8ySz8OCeIIZZTGtv5gxwWS3jKuRkb5zySDX6MeIvCOheMLaG&#10;317RdO1u3hfzY4tRtI7hEfGNyhwQDgkZHrWjaWcGn20dvawR21vGu1IYUCog9ABwBQBNXzP8Uv8A&#10;gnL8BPi94o1DxJrfg+SDXdRne5vL3T9RuIDcSu25nZA+zJJJJCgnNfTFFAHkPwJ/ZN+Ff7Nou38A&#10;+FLfSb67Ty7jUZpZLm6kTIOzzZGZguQDtXC5AOM169RRQB4b8WP2Ifgf8cPEk3iDxn8P7HU9bmAE&#10;19b3NxZyzYAAMjQSJvIAAy2TgAdq9B+Evwh8JfA3wTa+EfBGk/2J4etZJJYbP7TNcbWkYu53yuzn&#10;LEnk/SuxooA8b+OX7IPwk/aNuILzx54PttU1O3Ty4tTgmltbpV7KZImUuo7K+4DJwOa5H4U/8E7/&#10;AIDfBvxJY+IdC8FifXbGZLi0vtTvZ7poJFO5XRHfYGBAIbbkEDBr6SooA4Dxh8BvAvj74jeFvHmv&#10;aF9v8V+F939kah9rnj+zZOT+7Rwj8/31aksPgL4E0z4yal8VrbQvL8fajZDTrrVvtc58y3AjATyi&#10;/lDiKPkID8vXk59AooA8/wDhr8BfAnwh8R+Mde8JaF/ZOreL73+0dbuPtc832u43yvv2yOyp800p&#10;wgUfN04GMj45fsr/AAu/aTk0aT4j+GP+EifRxMtif7QurXyRLs8z/USpuz5afezjHGMmvV6KAOZ+&#10;G/w38OfCLwTpXhDwlp39k+HdLRo7Sz8+SbylZ2cjfIzOfmZjyT1qbxx4B8P/ABJ8Py6L4l0uHVdN&#10;kYP5UuQUYZAZGBDKwyeVIPJ9a6CiplGNSLjNXTInCNSLhNXT3TPF/Cn7Hvwq8IaxFqdr4b+13ULb&#10;4vt9xJPHGR0IRjtOP9oGvaKKKxo4ejh1y0YKK8lYww+FoYWLjh4KKfZJHjOqfsf/AAo1jxNPrl14&#10;YVrmeQzSwR3UyQM5OS3lqwA57Dj2rsvCPwb8G+A/E2peINA0OPTdV1GPyriaKWQqUyCFVCxRF+Ve&#10;FAHArtKKzhg8NTlzwpxT3vZbmVPL8JSlz06MU73uoq9+4h54PIrx/WP2Q/hDruoS3t14Lt1nlbc3&#10;2W6uLdMn0SORVH4CvYaK1rYejiElWgpW7pP8zavhaGKSVemppd0n+ZXsLGDS7G3s7WMQ21vGsMUa&#10;5wqKAFH4ACvMPjl+yv8AC79pOTRpPiP4Y/4SJ9HEy2J/tC6tfJEuzzP9RKm7Plp97OMcYya9Xorb&#10;bRHQkkrI5n4b/Dfw58IvBOleEPCWnf2T4d0tGjtLPz5JvKVnZyN8jM5+ZmPJPWvz5/4LTf8AJJfC&#10;3/YyR/8ApHNX6WVzvij4d+GPG8ap4h0Kw1uNXEix6hAsyKwG0MFbIBwSMj1rkxFKdRwcLe676+jX&#10;Z9y4u17nyJrX/BPL4C+JvEz+IbzwQqXVw5nntrW/uILaSRjkt5SSALz/AArhfavobR9HsfD+lWmm&#10;aXZwafp1pEsNva2sYjiijUYVVUcAAdhXon/CN6b/AM+3/j7f40f8I3p3/Pv/AOPt/jXytTJ8dVSV&#10;Sonbu3/kb+0itkeFeMvgT4G+IHjzw1401/Q/t/iXw2wfSr77XPH9nIfeDsRwj/Nz86mu9ruP+Eb0&#10;7/n3/wDH2/xo/wCEb07/AJ9//H2/xrN5Hi5JJzWnm/8AIftInjPxT+EvhT41eEZfDHjPSv7Z0OWV&#10;J3tftEsGXQ5U74nVuD714t/w7c/Zz/6J3/5W9R/+SK+z/wDhG9O/59//AB9v8aP+Eb07/n3/APH2&#10;/wAa2p5TmFJctOqkvJyX6C9pB7o+ePgz+zP8Nv2fZtVm8AeG/wCwZNVWJLxvt1zc+aIyxQfvpH24&#10;3t0xnPPatL4d/AnwN8KPEnirX/Cuh/2Xq3ii5+16vcfa55vtMu+R922R2VPmlkOECj5unAx7r/wj&#10;enf8+/8A4+3+NH/CN6d/z7/+Pt/jUyyfHSbcqid99Xr66B7SPY8K8W/AnwN46+Ifhzx1rmh/bvFP&#10;h4AaZf8A2ueP7Phiw/do4RuST8ynrXe13H/CN6d/z7/+Pt/jR/wjenf8+/8A4+3+NZyyPFySTmnb&#10;zf8AkP2kT5i+J37HPwb+MniCXXfFvgaz1HWJgPOvYLie0lmwAAXMEibzgAZbJwAK7n4X/Cvwv8Gf&#10;B9t4W8HaX/Y+hWzySRWn2iWfazsWY75WZjkknk17J/wjenf8+/8A4+3+NH/CN6d/z7/+Pt/jWksn&#10;x0oqEqiaXS7t+QvaR3scLJGk0bxyIskbgqysMgg9QR6V4DefsDfAO88Rrrp+Hdrb6is4uVazvru2&#10;iWQNuBEUcqxgZ7Bce1fXH/CN6d/z7/8Aj7f40f8ACN6d/wA+/wD4+3+NKnk2NpX9nUSv2bX6B7SL&#10;3R4Z8YPgb4I+Pfh+00Px3on9u6XaXQvYYPtc9vtmCMgbdC6MfldhgnHPTpXW6tollrmh3mj3sHna&#10;deW72k8O5l3xOpVlyCCMqSMg5r0b/hG9O/59/wDx9v8AGj/hG9O/59//AB9v8an+xMZZR51Zbav/&#10;ACH7SJ5T8BfhD4S+COm2vhrwVpP9i6IJ5bkWv2maf946/M26V2bnA4zivRviN4B0f4qeA9e8IeIL&#10;f7Vo2tWclldRjhtrrjcp7MpwwPYgHtWrbaJZWcyzQw7JF6NvY9sdzV6vpMuw1XC0pRrO7bvfV9F3&#10;MJyUnoeC/sYfA3xj+zj8IB4B8V+IrDxNa6bezNo93ZpIrx2jneIpA46hy5GCQA2Oiiu78YfAbwL4&#10;++I3hbx5r2hfb/Ffhfd/ZGofa54/s2Tk/u0cI/P99Wrv6K9Ug8/sPgL4E0z4yal8VrbQvL8fajZD&#10;TrrVvtc58y3AjATyi/lDiKPkID8vXk5Phr8BfAnwh8R+Mde8JaF/ZOreL73+0dbuPtc832u43yvv&#10;2yOyp800pwgUfN04GPQKKAPmnxV/wTf/AGdfG3ijWPEWtfDz7brOr3k2oXtz/beox+bPK5kkfalw&#10;FXLMThQAM8AVofDf/gn/APAT4R+NtK8XeE/Af9leIdLdpLS8/ti/m8pmRkJ2STsh+VmHIPWvoaig&#10;Arw34sfsQ/A/44eJJvEHjP4f2Op63MAJr63ubizlmwAAZGgkTeQABlsnAA7V7lRQBx3wl+EPhL4G&#10;+CbXwj4I0n+xPD1rJJLDZ/aZrja0jF3O+V2c5Yk8n6Vxnxy/ZB+En7RtxBeePPB9tqmp26eXFqcE&#10;0trdKvZTJEyl1HZX3AZOBzXslFAHzb8Kf+Cd/wABvg34ksfEOheCxPrtjMlxaX2p3s900Eincroj&#10;vsDAgENtyCBg19D6vpNrr2k3umX0Xn2V5A9tPFuK743Uqy5BBGQTyDmrdFAHC/Bv4H+Cf2f/AAi3&#10;hfwDov8AYOhNcveG1+1T3OZXChm3zO7chF4zjjpXdUUUAfN3xW/4J4fAf4y+NLnxV4h8G7Nbu5PN&#10;vJ9NvZrRbt85LSJGwUsTnLABj1JJra0H9hn4GeF9Y8I6rpHw/tNN1DwpN9p0me2vLpDFLvD+ZJiX&#10;EzZC/NLvOFA6ACvd6KACvDfix+xD8D/jh4km8QeM/h/Y6nrcwAmvre5uLOWbAABkaCRN5AAGWycA&#10;DtXuVFAHHfCX4Q+Evgb4JtfCPgjSf7E8PWskksNn9pmuNrSMXc75XZzliTyfpXn/AMdf2K/g9+0d&#10;qkereN/CMV5rccYiXVbO4ltLkoOgdo2Akx0G8NjtivcaKAPIfgT+yb8Kv2bVu38AeFINJvrxAlzq&#10;E00lzdSqP4fNlZmVcgEquFJAOM16nq+k2uvaTe6ZfRefZXkD208W4rvjdSrLkEEZBPIOat0UAcL8&#10;G/gf4J/Z/wDCLeF/AOi/2DoTXL3htftU9zmVwoZt8zu3IReM446V3VFFAHlHxy/ZX+F37ScmjSfE&#10;fwx/wkT6OJlsT/aF1a+SJdnmf6iVN2fLT72cY4xk12Pw3+G/hz4ReCdK8IeEtO/snw7paNHaWfny&#10;TeUrOzkb5GZz8zMeSetdNRQB558bP2f/AAF+0V4bstA+IWg/8JBpNndi+gt/tlxbbJgjoH3QyIx+&#10;WRxgnHPTgV2esaDYa/oF9ol/B5+mXts9ncQb2XfC6FGXcCCMqSMg5960KKAOH+D/AMFfBnwD8Hjw&#10;t4D0b+wtBFxJdC0+1TXH7x8bm3zO7c4HGccVyfxy/ZB+En7RtxBeePPB9tqmp26eXFqcE0trdKvZ&#10;TJEyl1HZX3AZOBzXslFAHzb8Kf8Agnf8Bvg34ksfEOheCxPrtjMlxaX2p3s900EincrojvsDAgEN&#10;tyCBg13/AMVv2X/hl8cPFnh/xH458M/8JFqmg4Onfab+5W3hw4fm3WURPlgu7eh3BQGyABXqdFAE&#10;N5Z2+oWc9pdQR3NrPG0UsEyBkkRhhlZTwQQSCDXm/wAE/wBmv4c/s6w6xD8PNAk8O2+rSpNeW66j&#10;dXETuoIDKk0rqhwxBKAZAAOdox6dRQBz/jvwD4c+J3he98N+K9Fs9f0O8AE9jfRCSN8HIOOxBAIY&#10;YIIBBrxv4e/sBfAX4V+OtM8Y+FfAS6T4i02RprS8XVr6QRMVKEiN52Q/KxGCpHNfQlFABXzF8bP2&#10;TdZ8U/tNfDv42+AdasNA8R6GfsmuQXyv5eqWP3SnyA4fy3lTJHeM/wAAr6dooAK+Zv2vf2Vte/ar&#10;8RfDvSLvXrPTvhnouo/2nrml/vPtWoyDhUUgbVAQuuc5HmsecCvpmigCK2torO3it7eJIIIkEccU&#10;ahVRQMAADoAO1PkjWaNo3GUYFSPUGnUUAeCfCf8AYT+B3wP8bWfi/wAE+CP7F8RWaSRwXn9rX1xs&#10;WRCjjZLOyHKsRyO/Fe90UUAc/wCO/APhz4neF73w34r0Wz1/Q7wAT2N9EJI3wcg47EEAhhgggEGv&#10;G/h7+wF8BfhX460zxj4V8BLpPiLTZGmtLxdWvpBExUoSI3nZD8rEYKkc19CUUAZXijwto/jbw/f6&#10;Fr+mWus6NfRGG6sb2ISxTIezKeD/AEIBr5jsv+CWv7Ntjry6mvgOWVVYOtjNq949sGBzyplyw/2W&#10;JB6Yr6xooArabplnounW1hp9pBY2NrGsMFrbRiOKJFGFVVAAUADAA4FfO/jP/gnT+zz8QvFuseJt&#10;f+H32/XNXupL29uv7a1GPzZpGLO21LgKuSScKAPavpGigD5VH/BLn9mJSCPhnz/2HtT/APkmvpXx&#10;R4W0fxt4fv8AQtf0y11nRr6Iw3VjexCWKZD2ZTwf6EA1q0UAfJ1l/wAEtf2bbHXl1NfAcsqqwdbG&#10;bV7x7YMDnlTLlh/ssSD0xX1RpumWei6dbWGn2kFjY2sawwWttGI4okUYVVUABQAMADgVZooA8x0H&#10;9mn4a+GfjJq3xW03wxHbePtViaK71f7VO3mKwRWxE0hiUkRrllQHrz8xyWX7NPw10/42Xfxdt/DE&#10;cXxDu4/Km1kXU53L5Swn9z5nlA+WoXcEB685Jz6dRQBR1zQ9N8TaPd6Vq9hbappd5GYbmzvIVlhm&#10;Q9VdGBDA+hr5W1T/AIJV/s26nqxvR4JurNWYs9pa6xdpCxPt5hKj2UgV9b0UAcd8K/hD4N+CPhVf&#10;DXgbQLXw5oiytObW13HfIQql3ZiWdiFUbmJOFHpWX44/Z7+H/wASPiJ4V8deI9A/tHxV4XcPpGof&#10;bLiL7MwfeD5aSKj/ADc/OrV6LRQAU2SNZY2R1DowwysMgg9jTqKAPlfxn/wTG/Z08ba3Lqs/gT+y&#10;7qaVpZk0nULi1hkJOSPKV9iD2QLXuPwg+Cvgv4C+D18L+A9Ch8P6KJmuWt4neQySsqq0ju7MzMQi&#10;jJJ4UeldvRQB83fFb/gnh8B/jL40ufFXiHwbs1u7k828n029mtFu3zktIkbBSxOcsAGPUkmtrQf2&#10;GfgZ4X1jwjqukfD+003UPCk32nSZ7a8ukMUu8P5kmJcTNkL80u84UDoAK93ooA4r4ufBnwX8d/CJ&#10;8M+O9Ch8Q6J5y3ItZpJI9sqqyq6vGysrAOwyD3NfPui/8Erf2cNF1iPUP+ELur7y3EiWt7q1zJAC&#10;OgK7/mHsxIPevreigCrpel2eh6baadp1pDYafaRLBb2ttGI4oY1ACoigYVQAAAOABXkvxy/ZB+En&#10;7RtxBeePPB9tqmp26eXFqcE0trdKvZTJEyl1HZX3AZOBzXslFAHzb8Kf+Cd/wG+DfiSx8Q6F4LE+&#10;u2MyXFpfanez3TQSKdyuiO+wMCAQ23IIGDX0lRRQB8xfGz9k3WfFP7TXw7+NvgHWrDQPEehn7Jrk&#10;F8r+Xqlj90p8gOH8t5UyR3jP8Ar6doooA+Zv2vf2Vte/ar8RfDvSLvXrPTvhnouo/wBp65pf7z7V&#10;qMg4VFIG1QELrnOR5rHnAr6UtraKzt4re3iSCCJBHHFGoVUUDAAA6ADtUtFAFbUvtf8AZ919gEJv&#10;vKb7P9pJEXmYO3fjnbnGcc4r5z/Yx/ZNvv2c7Xxnr3i3WrbxV8RfGGpvf6trNsjBCm5mWNNwB+88&#10;jngZLAdFFfStFABX55/8FUPgp8Vf2ivEfwv8H+BfC95qehW8k1zf6mpUW0M0zpEhkJOQI0WRiQOk&#10;lfoZRQBxnwb+FukfBL4W+GfA2hLjTNDs0tUcjDSt1klYf3ncu592NdnRRQAUUUUAFFFFABRRRQB4&#10;z+zT/wA1V/7H3Vf/AGlXs1eM/s0/81V/7H3Vf/aVezUAFFFFABVTVH8uyZvMji+ZPmlXcv3h2/T6&#10;1bqpqj+XZM3mRxfMnzSruX7w7fp9aALdFFFABRRRQAUUUUAFFFFABVDWZPLtUPnQw/vFG6Zdw69P&#10;rV+qGsyeXaofOhh/eKN0y7h16fWgC/RRRQAUUUUAFFFFABRRRQAUUUUAfGn/AAVl8M6VqX7GnijV&#10;Lmwt5dR029sJrW6aJTJEzXUcbbWxkZSRgfrXuH7It5LqH7K/wgnmfzJW8J6WGbucWsYyffisz9tb&#10;w74O8Vfst/EHTvH2sy+HvCzWKS3GqQRebJbyRzRvCyx8byZVjATI3Z25Gc18c/sAfGj9o+88J+DP&#10;Dnh34fW/i74M2WpR6bD4x1hY9NvI9OE4WV1iNyRL5SlwAgf7m3LEYoA/TS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8Z/Zp/5qr/2Puq/+0q9m&#10;rxn9mn/mqv8A2Puq/wDtKvZqACiiigAqpqj+XZM3mRxfMnzSruX7w7fp9at1U1R/LsmbzI4vmT5p&#10;V3L94dv0+tAFuiiigAooooAKKKKACiiigAqhrMnl2qHzoYf3ijdMu4den1q/VDWZPLtUPnQw/vFG&#10;6Zdw69PrQBfooooAKKKKACiiigAooooAKKKKAPkD/gq9qkFh+xL4wgmnWGS9vNOghRmwZWF5FIVA&#10;7nbGzY/2Se1eu/sc6eNL/ZP+EEAh+zn/AIRXTZGjxj5nt0ck+5LE/jXlPjj/AIJj/Cj4nfFDVPGv&#10;i7V/GHiGXUL+TUJNHutWVbCMu24xxqkSyKnbAkzjvX1hp+n22k6fbWNlbx2lnaxLDBbwqFSONQFV&#10;VA6AAAAe1AFi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8Z/Zp/5qr/ANj7qv8A7Sr2avGf2af+aq/9j7qv/tKvZqACiiigAqnq0YmsXQxSTDch&#10;2RnDHDA5/Dr+FXKqaonmWTL5ckvzJ8sTbW+8O/6/SgC3RRRQAUUUUAFFFFABRRRQAU141kXDqGGc&#10;4YZp1FAHw7+0H+3B8Zf2ZfFOraj4t+Bsd38L4tVNlZeIrHWEEk0BYiORkXzNjMBkK4Tnjgmvsvwj&#10;4o0/xx4T0XxHpMjTaVrFlDqFpIy7S8MsayISOxKsOK+YP+Cqlu0/7DvjxlTf5M+muTj7o+3wDP64&#10;/GvT/wBi+/h1L9kr4QSwTLOi+F9PhLKc4aOBUZfwZSPwoA9n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8Z/&#10;Zp/5qr/2Puq/+0q9mr5/0H4f/GTwBrPi/wD4RibwNNpOt6/ea0n9rteNOnnMMKfLUKMKq8c855Nb&#10;X/GQv/VM/wDyo0AezUVzHw//AOEy/sab/hOP7C/tb7Q3lf8ACP8AneR5O1cbvN+bfu35xxjb7109&#10;ABVTVE8yyZfLkl+ZPliba33h3/X6VbqpqieZZMvlyS/MnyxNtb7w7/r9KALdFFFABRRRQAUUUUAF&#10;FFFABRRRQB4f+2x488PfDf8AZc8f654p8PQ+LNGSyS2k0W4cpHdvNKkUasw+ZQHdWLL8wC5GCBXx&#10;7+wH+yp8X7jwp4M+IcHxYvPh74EvdQi1u2+HemC4u7Say84OYmaW4/dCZVP/AD0OHBOSSo3f+Cpf&#10;7Vvwz1b4B+LvhXpPiWHVPHMup21pPpVtDIWtmguUkl8xyuwY8vbjOSWGB1I+yP2YfDd94P8A2b/h&#10;domqQPa6lYeGdNt7q3kUq0Uq20YdCD0IOQfpQB6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VDXJI4dNkeVXaNWQkRttP3x3q/WV4o/5Adz/AMB/9CFeNnWMqZdlmKxtJJyp05yV9rxi2r2tpprq&#10;i4R5pKL6h/wlGmf8/P8A5Db/AAo/4SjTP+fn/wAht/hX5pftgWvx5/Z3s9e+LHhv4wSah4bXVVkP&#10;hm702Mx2kM0m1I1Zi+9QWVTgIcHIwa+x/hb40/4WP8M/CfivyVtzrmk2upGFTkRmaFZCgPfBYj8K&#10;/njH+JHEODwNHMaX1erSqNxvGNVOMkk3GSlJa2fS6Z6EcPTlJxd0/ke2x61ZTIHSbKnodrf4U7+1&#10;rT/nr/46f8K5TTf+PKP8f5mrNf0hkmInmWV4XHVlaVWnCbtteUU3a93a701Z5NSXLNxXRnRf2taf&#10;89f/AB0/4Uf2taf89f8Ax0/4VztFe17KJnzs6L+1rT/nr/46f8KP7WtP+ev/AI6f8K52ij2UQ52d&#10;F/a1p/z1/wDHT/hR/a1p/wA9f/HT/hXO0UeyiHOzMt/hP8MLXxVN4nh8D+GIvEk05updYTRYBePM&#10;TkyGby95YnndnNdr/a1p/wA9f/HT/hXO0UeyiHOzov7WtP8Anr/46f8ACj+1rT/nr/46f8K52ij2&#10;UQ52dF/a1p/z1/8AHT/hR/a1p/z1/wDHT/hXO0UeyiHOzov7WtP+ev8A46f8KP7WtP8Anr/46f8A&#10;Cudoo9lEOdnRf2taf89f/HT/AIUf2taf89f/AB0/4VztFHsohzs6L+1rT/nr/wCOn/Cj+1rT/nr/&#10;AOOn/Cudoo9lEOdnRf2taf8APX/x0/4Uf2taf89f/HT/AIVztFHsohzs6L+1rT/nr/46f8KP7WtP&#10;+ev/AI6f8K52ij2UQ52dF/a1p/z1/wDHT/hR/a1p/wA9f/HT/hXO0UeyiHOzov7WtP8Anr/46f8A&#10;Cj+1rT/nr/46f8K52ij2UQ52dF/a1p/z1/8AHT/hR/a1p/z1/wDHT/hXO0UeyiHOzov7WtP+ev8A&#10;46f8KP7WtP8Anr/46f8ACudoo9lEOdnRf2taf89f/HT/AIUf2taf89f/AB0/4VztFHsohzs6L+1r&#10;T/nr/wCOn/Cj+1rT/nr/AOOn/Cudoo9lEOdnRf2taf8APX/x0/4Uf2taf89f/HT/AIVztFHsohzs&#10;6L+1rT/nr/46f8KP7WtP+ev/AI6f8K52ij2UQ52dF/a1p/z1/wDHT/hR/a1p/wA9f/HT/hXO0Uey&#10;iHOzov7WtP8Anr/46f8ACj+1rT/nr/46f8K52ij2UQ52dF/a1p/z1/8AHT/hR/a1p/z1/wDHT/hX&#10;O0UeyiHOzov7WtP+ev8A46f8KP7WtP8Anr/46f8ACudoo9lEOdnRf2taf89f/HT/AIUf2taf89f/&#10;AB0/4VztFHsohzs6L+1rT/nr/wCOn/Cj+1rT/nr/AOOn/Cudoo9lEOdnRf2taf8APX/x0/4Uf2ta&#10;f89f/HT/AIVztFHsohzs6L+1rT/nr/46f8KP7WtP+ev/AI6f8K52ij2UQ52dF/a1p/z1/wDHT/hR&#10;/a1p/wA9f/HT/hXO0UeyiHOzov7WtP8Anr/46f8ACj+1rT/nr/46f8K52ij2UQ52dF/a1p/z1/8A&#10;HT/hR/a1p/z1/wDHT/hXO0UeyiHOzov7WtP+ev8A46f8KP7WtP8Anr/46f8ACudoo9lEOdnRf2ta&#10;f89f/HT/AIUf2taf89f/AB0/4VztFHsohzs6L+1rT/nr/wCOn/Cj+1rT/nr/AOOn/Cudoo9lEOdn&#10;Rf2taf8APX/x0/4Uf2taf89f/HT/AIVztFHsohzs6L+1rT/nr/46f8KP7WtP+ev/AI6f8K52ij2U&#10;Q52dF/a1p/z1/wDHT/hR/a1p/wA9f/HT/hXO0UeyiHOzov7WtP8Anr/46f8ACj+1rT/nr/46f8K5&#10;2ij2UQ52dF/a1p/z1/8AHT/hR/a1p/z1/wDHT/hXO0UeyiHOzov7WtP+ev8A46f8KP7WtP8Anr/4&#10;6f8ACudoo9lEOdnRf2taf89f/HT/AIUf2taf89f/AB0/4VztFHsohzs6L+1rT/nr/wCOn/Cj+1rT&#10;/nr/AOOn/Cudoo9lEOdnRf2taf8APX/x0/4Uf2taf89f/HT/AIVztFHsohzs6L+1rT/nr/46f8KP&#10;7WtP+ev/AI6f8K52ij2UQ52dF/a1p/z1/wDHT/hR/a1p/wA9f/HT/hXO0UeyiHOzov7WtP8Anr/4&#10;6f8ACj+1rT/nr/46f8K52ij2UQ52dF/a1p/z1/8AHT/hR/a1p/z1/wDHT/hXO0UeyiHOzov7WtP+&#10;ev8A46f8KP7WtP8Anr/46f8ACudoo9lEOdnRf2taf89f/HT/AIUf2taf89f/AB0/4VztFHsohzs6&#10;L+1rT/nr/wCOn/Cj+1rT/nr/AOOn/Cudoo9lEOdnRf2taf8APX/x0/4Uf2taf89f/HT/AIVztFHs&#10;ohzs6L+1rT/nr/46f8KP7WtP+ev/AI6f8K52ij2UQ52dF/a1p/z1/wDHT/hR/a1p/wA9f/HT/hXO&#10;0UeyiHOzov7WtP8Anr/46f8ACj+1rT/nr/46f8K52ij2UQ52dF/a1p/z1/8AHT/hR/a1p/z1/wDH&#10;T/hXO0UeyiHOzov7WtP+ev8A46f8KP7WtP8Anr/46f8ACudoo9lEOdnRf2taf89f/HT/AIUf2taf&#10;89f/AB0/4VztFHsohzs6L+1rT/nr/wCOn/Cj+1rT/nr/AOOn/Cudoo9lEOdnRf2taf8APX/x0/4U&#10;f2taf89f/HT/AIVztFHsohzs6L+1rT/nr/46f8KP7WtP+ev/AI6f8K52ij2UQ52dF/a1p/z1/wDH&#10;T/hR/a1p/wA9f/HT/hXO0UeyiHOzov7WtP8Anr/46f8ACj+1rT/nr/46f8K52ij2UQ52dF/a1p/z&#10;1/8AHT/hR/a1p/z1/wDHT/hXO0UeyiHOzov7WtP+ev8A46f8KP7WtP8Anr/46f8ACudoo9lEOdnR&#10;f2taf89f/HT/AIUf2taf89f/AB0/4VztFHsohzs6L+1rT/nr/wCOn/Cj+1rT/nr/AOOn/Cudoo9l&#10;EOdnRf2taf8APX/x0/4Uf2taf89f/HT/AIVztFHsohzs6L+1rT/nr/46f8KP7WtP+ev/AI6f8K52&#10;ij2UQ52dF/a1p/z1/wDHT/hR/a1p/wA9f/HT/hXO0UeyiHOzov7WtP8Anr/46f8ACj+1rT/nr/46&#10;f8K52ij2UQ52dF/a1p/z1/8AHT/hR/a1p/z1/wDHT/hXO0UeyiHOzov7WtP+ev8A46f8KP7WtP8A&#10;nr/46f8ACudoo9lEOdnRf2taf89f/HT/AIUf2taf89f/AB0/4VztFHsohzs6L+1rT/nr/wCOn/Cj&#10;+1rT/nr/AOOn/Cudoo9lEOdnRf2taf8APX/x0/4Uf2taf89f/HT/AIVztFHsohzs6L+1rT/nr/46&#10;f8KP7WtP+ev/AI6f8K52ij2UQ52dF/a1p/z1/wDHT/hR/a1p/wA9f/HT/hXO0UeyiHOzov7WtP8A&#10;nr/46f8ACj+1rT/nr/46f8K52ij2UQ52dF/a1p/z1/8AHT/hRXO0UeyiHOzrqK8v/wCGmPht/wBD&#10;J/5I3P8A8brvPDPibTfGOh22r6Pc/a9OuN3lTeWybtrFW4YAj5lI5HaspUqlNXnFr5FxqQm7Rkma&#10;lFFFZGgUUUUAFFFFABWV4o/5Adz/AMB/9CFatZXij/kB3P8AwH/0IV8xxT/yIMf/ANeav/pEjWl/&#10;Ej6o+M/+Ch3h3UPE37Ifjy2022kvLmFbW7MMKlmMcV1E8jYHZUVmPsppn7Fnxz8C+KP2efhzpFt4&#10;p0mPW7HS7XSZ9KmvY47pbiNRFt8piGO4gFcDncMVv/ttfE/Wvg/+zL4z8TeHLj7HrcMdvb2t0FBM&#10;JmuI4mcZ/iCuxHocV41+x7+xX4AvPh/4F+Kfi22vvFPxB1EW3iRdWvNRnHkTFlmh2ojgNtATPmbs&#10;nPbgfx5go4SfCMv7Rk4wVd+zcEnJz9muZSTslG1ve5r3voz15X9t7vY+89N/48o/x/mas1W03/jy&#10;j/H+ZqzX9o8Kf8k/l/8A15pf+kRPnq38WXqwooor6kx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53&#10;/hmf4bf9C3/5PXP/AMcrvPDPhnTfB2h22kaPbfZNOt93lQ+Yz7dzFm+ZiSfmYnk961KK5JValRWn&#10;Jv5m8acIO8YpBRRRWRoFFFFABRRRQAVleKP+QHc/8B/9CFatVNUsf7SsZbbf5e/HzYzjBB6fhXhZ&#10;/hauNyjGYXDq8505xitFduLSV3pv30NKbUZpvufl7+2h8QPip8etJ8Q/Bvwh8E/E5tn1VIH8S3UT&#10;R2dzHDKHVo3ZFjCsyqd5fAA75yPsz4QeC5fhx8KPBvhSeRZrjRNHtNPlkjJKu8UKozD2JUmvV/8A&#10;hB/+n3/yF/8AZUf8IP8A9Pv/AJC/+yr+V8fwdxXisvo5ZQy2NKlTbk7VINym0k5NyqPotlZI9ONa&#10;kpOTld+hS03/AI8o/wAf5mrNaVt4Z+zwrH9p3be+zHf61L/YH/Tf/wAc/wDr1/WXD9GpgcnweFxC&#10;tOnSpxkt7OMUmrq6dmumh4tVOVSUl1bMiitf+wP+m/8A45/9ej+wP+m//jn/ANevf9pHuZcrMiit&#10;f+wP+m//AI5/9ej+wP8Apv8A+Of/AF6PaR7hysyKK1/7A/6b/wDjn/16P7A/6b/+Of8A16PaR7hy&#10;syKK1/7A/wCm/wD45/8AXo/sD/pv/wCOf/Xo9pHuHKzIorX/ALA/6b/+Of8A16P7A/6b/wDjn/16&#10;PaR7hysyKK1/7A/6b/8Ajn/16P7A/wCm/wD45/8AXo9pHuHKzIorX/sD/pv/AOOf/Xo/sD/pv/45&#10;/wDXo9pHuHKzIorX/sD/AKb/APjn/wBej+wP+m//AI5/9ej2ke4crMiitf8AsD/pv/45/wDXo/sD&#10;/pv/AOOf/Xo9pHuHKzIorX/sD/pv/wCOf/Xo/sD/AKb/APjn/wBej2ke4crMiitf+wP+m/8A45/9&#10;ej+wP+m//jn/ANej2ke4crMiitf+wP8Apv8A+Of/AF6P7A/6b/8Ajn/16PaR7hysyKK1/wCwP+m/&#10;/jn/ANej+wP+m/8A45/9ej2ke4crMiitf+wP+m//AI5/9ej+wP8Apv8A+Of/AF6PaR7hysyKK1/7&#10;A/6b/wDjn/16P7A/6b/+Of8A16PaR7hysyKK1/7A/wCm/wD45/8AXo/sD/pv/wCOf/Xo9pHuHKzI&#10;orX/ALA/6b/+Of8A16P7A/6b/wDjn/16PaR7hysyKK1/7A/6b/8Ajn/16P7A/wCm/wD45/8AXo9p&#10;HuHKzIorX/sD/pv/AOOf/Xo/sD/pv/45/wDXo9pHuHKzIorX/sD/AKb/APjn/wBej+wP+m//AI5/&#10;9ej2ke4crMiitf8AsD/pv/45/wDXo/sD/pv/AOOf/Xo9pHuHKzIorX/sD/pv/wCOf/Xo/sD/AKb/&#10;APjn/wBej2ke4crMiitf+wP+m/8A45/9ej+wP+m//jn/ANej2ke4crMiitf+wP8Apv8A+Of/AF6P&#10;7A/6b/8Ajn/16PaR7hysyKK1/wCwP+m//jn/ANej+wP+m/8A45/9ej2ke4crMiitf+wP+m//AI5/&#10;9ej+wP8Apv8A+Of/AF6PaR7hysyKK1/7A/6b/wDjn/16P7A/6b/+Of8A16PaR7hysyKK1/7A/wCm&#10;/wD45/8AXo/sD/pv/wCOf/Xo9pHuHKzIorX/ALA/6b/+Of8A16P7A/6b/wDjn/16PaR7hysyKK1/&#10;7A/6b/8Ajn/16P7A/wCm/wD45/8AXo9pHuHKzIorX/sD/pv/AOOf/Xo/sD/pv/45/wDXo9pHuHKz&#10;IorX/sD/AKb/APjn/wBej+wP+m//AI5/9ej2ke4crMiitf8AsD/pv/45/wDXo/sD/pv/AOOf/Xo9&#10;pHuHKzIorX/sD/pv/wCOf/Xo/sD/AKb/APjn/wBej2ke4crMiitf+wP+m/8A45/9ej+wP+m//jn/&#10;ANej2ke4crMiitf+wP8Apv8A+Of/AF6P7A/6b/8Ajn/16PaR7hysyKK1/wCwP+m//jn/ANej+wP+&#10;m/8A45/9ej2ke4crMiitf+wP+m//AI5/9ej+wP8Apv8A+Of/AF6PaR7hysyKK1/7A/6b/wDjn/16&#10;P7A/6b/+Of8A16PaR7hysyKK1/7A/wCm/wD45/8AXo/sD/pv/wCOf/Xo9pHuHKzIorX/ALA/6b/+&#10;Of8A16P7A/6b/wDjn/16PaR7hysyKK1/7A/6b/8Ajn/16P7A/wCm/wD45/8AXo9pHuHKzIorX/sD&#10;/pv/AOOf/Xo/sD/pv/45/wDXo9pHuHKzIorX/sD/AKb/APjn/wBej+wP+m//AI5/9ej2ke4crMii&#10;tf8AsD/pv/45/wDXo/sD/pv/AOOf/Xo9pHuHKzIorX/sD/pv/wCOf/Xo/sD/AKb/APjn/wBej2ke&#10;4crMiitf+wP+m/8A45/9ej+wP+m//jn/ANej2ke4crMiitf+wP8Apv8A+Of/AF6P7A/6b/8Ajn/1&#10;6PaR7hysyKK1/wCwP+m//jn/ANej+wP+m/8A45/9ej2ke4crMiitf+wP+m//AI5/9ej+wP8Apv8A&#10;+Of/AF6PaR7hysyKK1/7A/6b/wDjn/16P7A/6b/+Of8A16PaR7hysyKK1/7A/wCm/wD45/8AXo/s&#10;D/pv/wCOf/Xo9pHuHKzIorX/ALA/6b/+Of8A16P7A/6b/wDjn/16PaR7hysyKK1/7A/6b/8Ajn/1&#10;6P7A/wCm/wD45/8AXo9pHuHKzIorX/sD/pv/AOOf/Xo/sD/pv/45/wDXo9pHuHKzIorX/sD/AKb/&#10;APjn/wBej+wP+m//AI5/9ej2ke4crMiitf8AsD/pv/45/wDXo/sD/pv/AOOf/Xo9pHuHKzIorX/s&#10;D/pv/wCOf/Xo/sD/AKb/APjn/wBej2ke4crMiitf+wP+m/8A45/9ej+wP+m//jn/ANej2ke4crMi&#10;itf+wP8Apv8A+Of/AF6P7A/6b/8Ajn/16PaR7hysyKK1/wCwP+m//jn/ANej+wP+m/8A45/9ej2k&#10;e4crMiitf+wP+m//AI5/9ej+wP8Apv8A+Of/AF6PaR7hysyKK1/7A/6b/wDjn/16P7A/6b/+Of8A&#10;16PaR7hysyKK1/7A/wCm/wD45/8AXo/sD/pv/wCOf/Xo9pHuHKzIorX/ALA/6b/+Of8A16P7A/6b&#10;/wDjn/16PaR7hysyKK1/7A/6b/8Ajn/16P7A/wCm/wD45/8AXo9pHuHKzIorX/sD/pv/AOOf/Xo/&#10;sD/pv/45/wDXo9pHuHKzIorX/sD/AKb/APjn/wBej+wP+m//AI5/9ej2ke4crMiitf8AsD/pv/45&#10;/wDXo/sD/pv/AOOf/Xo9pHuHKzIorX/sD/pv/wCOf/Xo/sD/AKb/APjn/wBej2ke4crMiitf+wP+&#10;m/8A45/9ej+wP+m//jn/ANej2ke4crMiitf+wP8Apv8A+Of/AF6P7A/6b/8Ajn/16PaR7hysyKK1&#10;/wCwP+m//jn/ANej+wP+m/8A45/9ej2ke4crMiitf+wP+m//AI5/9ej+wP8Apv8A+Of/AF6PaR7h&#10;ysyKK1/7A/6b/wDjn/16P7A/6b/+Of8A16PaR7hysyKK1/7A/wCm/wD45/8AXo/sD/pv/wCOf/Xo&#10;9pHuHKzIorX/ALA/6b/+Of8A16P7A/6b/wDjn/16PaR7hysyKK1/7A/6b/8Ajn/16KPaR7hys16K&#10;KK4zo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0;UEsDBBQABgAIAAAAIQA7JgHB3QAAAAUBAAAPAAAAZHJzL2Rvd25yZXYueG1sTI/NasMwEITvhb6D&#10;2EBvjWyH/OBYDiG0PYVCk0LpbWNtbBNrZSzFdt6+ai/pZWGYYebbbDOaRvTUudqygngagSAurK65&#10;VPB5fH1egXAeWWNjmRTcyMEmf3zIMNV24A/qD74UoYRdigoq79tUSldUZNBNbUscvLPtDPogu1Lq&#10;DodQbhqZRNFCGqw5LFTY0q6i4nK4GgVvAw7bWfzS7y/n3e37OH//2sek1NNk3K5BeBr9PQy/+AEd&#10;8sB0slfWTjQKwiP+7wZvNUsWIE4K5slyCTLP5H/6/Ac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z3olE+sDAAA0CgAADgAAAAAAAAAAAAAAAAA9AgAAZHJzL2Uyb0Rv&#10;Yy54bWxQSwECLQAKAAAAAAAAACEAcEoBrv6QAgD+kAIAFAAAAAAAAAAAAAAAAABUBgAAZHJzL21l&#10;ZGlhL2ltYWdlMS5qcGdQSwECLQAUAAYACAAAACEAOyYBwd0AAAAFAQAADwAAAAAAAAAAAAAAAACE&#10;lwIAZHJzL2Rvd25yZXYueG1sUEsBAi0AFAAGAAgAAAAhADedwRi6AAAAIQEAABkAAAAAAAAAAAAA&#10;AAAAjpgCAGRycy9fcmVscy9lMm9Eb2MueG1sLnJlbHNQSwUGAAAAAAYABgB8AQAAf5kCAAAA&#10;">
                <v:rect id="Rectangle 290" o:spid="_x0000_s1027" style="position:absolute;left:52519;top:31959;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0C2C46AD" w14:textId="77777777" w:rsidR="00506F58" w:rsidRDefault="00635769">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0" o:spid="_x0000_s1028" type="#_x0000_t75" style="position:absolute;left:46;top:46;width:52312;height:33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tXwgAAANwAAAAPAAAAZHJzL2Rvd25yZXYueG1sRE/Pa8Iw&#10;FL4P/B/CG3gZmuo2kc60SMdGTwWd7vxo3ppi81KazHb/vTkIO358v3f5ZDtxpcG3jhWslgkI4trp&#10;lhsFp6+PxRaED8gaO8ek4I885NnsYYepdiMf6HoMjYgh7FNUYELoUyl9bciiX7qeOHI/brAYIhwa&#10;qQccY7jt5DpJNtJiy7HBYE+Fofpy/LUKpupc1ofw9Pl+2b7St8FirPaFUvPHaf8GItAU/sV3d6kV&#10;PL/E+fFMPAIyuwEAAP//AwBQSwECLQAUAAYACAAAACEA2+H2y+4AAACFAQAAEwAAAAAAAAAAAAAA&#10;AAAAAAAAW0NvbnRlbnRfVHlwZXNdLnhtbFBLAQItABQABgAIAAAAIQBa9CxbvwAAABUBAAALAAAA&#10;AAAAAAAAAAAAAB8BAABfcmVscy8ucmVsc1BLAQItABQABgAIAAAAIQBY3DtXwgAAANwAAAAPAAAA&#10;AAAAAAAAAAAAAAcCAABkcnMvZG93bnJldi54bWxQSwUGAAAAAAMAAwC3AAAA9gIAAAAA&#10;">
                  <v:imagedata r:id="rId7" o:title=""/>
                </v:shape>
                <v:shape id="Shape 341" o:spid="_x0000_s1029" style="position:absolute;width:52406;height:33159;visibility:visible;mso-wrap-style:square;v-text-anchor:top" coordsize="5240655,33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abxAAAANwAAAAPAAAAZHJzL2Rvd25yZXYueG1sRI/BasMw&#10;EETvhf6D2EAvpZHTFlMcK8FNKDQ9JU4+YLHWlom1MpYSO39fBQo9DjPzhsnXk+3ElQbfOlawmCcg&#10;iCunW24UnI5fLx8gfEDW2DkmBTfysF49PuSYaTfyga5laESEsM9QgQmhz6T0lSGLfu564ujVbrAY&#10;ohwaqQccI9x28jVJUmmx5bhgsKeNoepcXqwCPdb8vN0WlOriZnftMf00+x+lnmZTsQQRaAr/4b/2&#10;t1bw9r6A+5l4BOTqFwAA//8DAFBLAQItABQABgAIAAAAIQDb4fbL7gAAAIUBAAATAAAAAAAAAAAA&#10;AAAAAAAAAABbQ29udGVudF9UeXBlc10ueG1sUEsBAi0AFAAGAAgAAAAhAFr0LFu/AAAAFQEAAAsA&#10;AAAAAAAAAAAAAAAAHwEAAF9yZWxzLy5yZWxzUEsBAi0AFAAGAAgAAAAhABgXRpvEAAAA3AAAAA8A&#10;AAAAAAAAAAAAAAAABwIAAGRycy9kb3ducmV2LnhtbFBLBQYAAAAAAwADALcAAAD4AgAAAAA=&#10;" path="m,3315971r5240655,l5240655,,,,,3315971xe" filled="f" strokecolor="#4472c4">
                  <v:path arrowok="t" textboxrect="0,0,5240655,3315971"/>
                </v:shape>
                <w10:anchorlock/>
              </v:group>
            </w:pict>
          </mc:Fallback>
        </mc:AlternateContent>
      </w:r>
    </w:p>
    <w:p w14:paraId="1C296FDD" w14:textId="77777777" w:rsidR="00506F58" w:rsidRDefault="00635769">
      <w:pPr>
        <w:numPr>
          <w:ilvl w:val="0"/>
          <w:numId w:val="3"/>
        </w:numPr>
        <w:spacing w:after="201"/>
        <w:ind w:right="774" w:hanging="360"/>
      </w:pPr>
      <w:r>
        <w:t xml:space="preserve">Jalankan program diatas, dan amati apa yang terjadi! </w:t>
      </w:r>
    </w:p>
    <w:p w14:paraId="7CB5298E" w14:textId="77777777" w:rsidR="00506F58" w:rsidRDefault="00635769">
      <w:pPr>
        <w:pStyle w:val="Heading2"/>
        <w:spacing w:after="0"/>
        <w:ind w:left="360" w:right="0" w:firstLine="0"/>
      </w:pPr>
      <w:r>
        <w:rPr>
          <w:b w:val="0"/>
          <w:color w:val="2F5496"/>
          <w:sz w:val="26"/>
        </w:rPr>
        <w:t>B.</w:t>
      </w:r>
      <w:r>
        <w:rPr>
          <w:rFonts w:ascii="Arial" w:eastAsia="Arial" w:hAnsi="Arial" w:cs="Arial"/>
          <w:b w:val="0"/>
          <w:color w:val="2F5496"/>
          <w:sz w:val="26"/>
        </w:rPr>
        <w:t xml:space="preserve"> </w:t>
      </w:r>
      <w:r>
        <w:rPr>
          <w:b w:val="0"/>
          <w:color w:val="2F5496"/>
          <w:sz w:val="26"/>
        </w:rPr>
        <w:t xml:space="preserve">Pertanyaan </w:t>
      </w:r>
    </w:p>
    <w:p w14:paraId="4D08163C" w14:textId="77777777" w:rsidR="00506F58" w:rsidRDefault="00635769">
      <w:pPr>
        <w:numPr>
          <w:ilvl w:val="0"/>
          <w:numId w:val="4"/>
        </w:numPr>
        <w:ind w:right="774" w:hanging="360"/>
      </w:pPr>
      <w:r>
        <w:t xml:space="preserve">Apakah fungsi </w:t>
      </w:r>
      <w:r>
        <w:rPr>
          <w:b/>
        </w:rPr>
        <w:t>import java.util</w:t>
      </w:r>
      <w:r>
        <w:rPr>
          <w:rFonts w:ascii="Calibri" w:eastAsia="Calibri" w:hAnsi="Calibri" w:cs="Calibri"/>
        </w:rPr>
        <w:t>.</w:t>
      </w:r>
      <w:r>
        <w:rPr>
          <w:b/>
        </w:rPr>
        <w:t>*;</w:t>
      </w:r>
      <w:r>
        <w:t xml:space="preserve"> pada program diatas! </w:t>
      </w:r>
    </w:p>
    <w:p w14:paraId="4A49DA22" w14:textId="7A166077" w:rsidR="00506F58" w:rsidRPr="006F7260" w:rsidRDefault="006F7260" w:rsidP="006F7260">
      <w:pPr>
        <w:pStyle w:val="ListParagraph"/>
        <w:numPr>
          <w:ilvl w:val="0"/>
          <w:numId w:val="12"/>
        </w:numPr>
        <w:ind w:right="774"/>
        <w:rPr>
          <w:lang w:val="id-ID"/>
        </w:rPr>
      </w:pPr>
      <w:r>
        <w:rPr>
          <w:lang w:val="id-ID"/>
        </w:rPr>
        <w:t>Untuk menggunakan utiliti yang ada dalam library java, seperti scanner dll.</w:t>
      </w:r>
    </w:p>
    <w:p w14:paraId="0E421821" w14:textId="77777777" w:rsidR="00506F58" w:rsidRDefault="00635769">
      <w:pPr>
        <w:numPr>
          <w:ilvl w:val="0"/>
          <w:numId w:val="4"/>
        </w:numPr>
        <w:ind w:right="774" w:hanging="360"/>
      </w:pPr>
      <w:r>
        <w:t xml:space="preserve">Pada baris program keberapakah yang berfungsi untuk menciptakan object HashSet? </w:t>
      </w:r>
    </w:p>
    <w:p w14:paraId="18A4724C" w14:textId="2011FE0E" w:rsidR="00506F58" w:rsidRDefault="006F7260" w:rsidP="006F7260">
      <w:pPr>
        <w:pStyle w:val="ListParagraph"/>
        <w:numPr>
          <w:ilvl w:val="0"/>
          <w:numId w:val="12"/>
        </w:numPr>
        <w:ind w:right="774"/>
        <w:rPr>
          <w:lang w:val="id-ID"/>
        </w:rPr>
      </w:pPr>
      <w:r>
        <w:rPr>
          <w:lang w:val="id-ID"/>
        </w:rPr>
        <w:t>Pada baris yang terdapat baris program berikut :</w:t>
      </w:r>
    </w:p>
    <w:p w14:paraId="2EF37A9A" w14:textId="77777777" w:rsidR="006F7260" w:rsidRPr="006F7260" w:rsidRDefault="006F7260" w:rsidP="00DB68C5">
      <w:pPr>
        <w:shd w:val="clear" w:color="auto" w:fill="1C191D"/>
        <w:spacing w:after="0" w:line="285" w:lineRule="atLeast"/>
        <w:ind w:left="0" w:firstLine="345"/>
        <w:rPr>
          <w:rFonts w:ascii="Consolas" w:hAnsi="Consolas"/>
          <w:color w:val="F8F8F2"/>
          <w:sz w:val="21"/>
          <w:szCs w:val="21"/>
        </w:rPr>
      </w:pPr>
      <w:r w:rsidRPr="006F7260">
        <w:rPr>
          <w:rFonts w:ascii="Consolas" w:hAnsi="Consolas"/>
          <w:i/>
          <w:iCs/>
          <w:color w:val="68C4EE"/>
          <w:sz w:val="21"/>
          <w:szCs w:val="21"/>
        </w:rPr>
        <w:t>Set</w:t>
      </w:r>
      <w:r w:rsidRPr="006F7260">
        <w:rPr>
          <w:rFonts w:ascii="Consolas" w:hAnsi="Consolas"/>
          <w:color w:val="F8F8F2"/>
          <w:sz w:val="21"/>
          <w:szCs w:val="21"/>
        </w:rPr>
        <w:t xml:space="preserve"> mSetCity </w:t>
      </w:r>
      <w:r w:rsidRPr="006F7260">
        <w:rPr>
          <w:rFonts w:ascii="Consolas" w:hAnsi="Consolas"/>
          <w:color w:val="8DAEEF"/>
          <w:sz w:val="21"/>
          <w:szCs w:val="21"/>
        </w:rPr>
        <w:t>=</w:t>
      </w:r>
      <w:r w:rsidRPr="006F7260">
        <w:rPr>
          <w:rFonts w:ascii="Consolas" w:hAnsi="Consolas"/>
          <w:color w:val="F8F8F2"/>
          <w:sz w:val="21"/>
          <w:szCs w:val="21"/>
        </w:rPr>
        <w:t xml:space="preserve"> </w:t>
      </w:r>
      <w:r w:rsidRPr="006F7260">
        <w:rPr>
          <w:rFonts w:ascii="Consolas" w:hAnsi="Consolas"/>
          <w:color w:val="7CEEC8"/>
          <w:sz w:val="21"/>
          <w:szCs w:val="21"/>
        </w:rPr>
        <w:t>new</w:t>
      </w:r>
      <w:r w:rsidRPr="006F7260">
        <w:rPr>
          <w:rFonts w:ascii="Consolas" w:hAnsi="Consolas"/>
          <w:color w:val="F8F8F2"/>
          <w:sz w:val="21"/>
          <w:szCs w:val="21"/>
        </w:rPr>
        <w:t xml:space="preserve"> </w:t>
      </w:r>
      <w:r w:rsidRPr="006F7260">
        <w:rPr>
          <w:rFonts w:ascii="Consolas" w:hAnsi="Consolas"/>
          <w:color w:val="FC9EE6"/>
          <w:sz w:val="21"/>
          <w:szCs w:val="21"/>
        </w:rPr>
        <w:t>HashSet</w:t>
      </w:r>
      <w:r w:rsidRPr="006F7260">
        <w:rPr>
          <w:rFonts w:ascii="Consolas" w:hAnsi="Consolas"/>
          <w:color w:val="F8F8F2"/>
          <w:sz w:val="21"/>
          <w:szCs w:val="21"/>
        </w:rPr>
        <w:t>();</w:t>
      </w:r>
    </w:p>
    <w:p w14:paraId="6D4C2331" w14:textId="77777777" w:rsidR="006F7260" w:rsidRPr="006F7260" w:rsidRDefault="006F7260" w:rsidP="006F7260">
      <w:pPr>
        <w:ind w:left="0" w:right="774" w:firstLine="0"/>
        <w:rPr>
          <w:lang w:val="id-ID"/>
        </w:rPr>
      </w:pPr>
    </w:p>
    <w:p w14:paraId="77C18BF2" w14:textId="77777777" w:rsidR="00506F58" w:rsidRDefault="00635769">
      <w:pPr>
        <w:numPr>
          <w:ilvl w:val="0"/>
          <w:numId w:val="4"/>
        </w:numPr>
        <w:ind w:right="774" w:hanging="360"/>
      </w:pPr>
      <w:r>
        <w:t xml:space="preserve">Apakah fungsi potongan program dibawah ini pada percobaan 1! </w:t>
      </w:r>
    </w:p>
    <w:p w14:paraId="6C5C1F5E" w14:textId="340F07E4" w:rsidR="00506F58" w:rsidRDefault="00635769" w:rsidP="006F7260">
      <w:pPr>
        <w:spacing w:after="0" w:line="259" w:lineRule="auto"/>
        <w:ind w:left="0" w:right="4418" w:firstLine="0"/>
        <w:jc w:val="center"/>
      </w:pPr>
      <w:r>
        <w:rPr>
          <w:rFonts w:ascii="Calibri" w:eastAsia="Calibri" w:hAnsi="Calibri" w:cs="Calibri"/>
          <w:noProof/>
        </w:rPr>
        <w:lastRenderedPageBreak/>
        <mc:AlternateContent>
          <mc:Choice Requires="wpg">
            <w:drawing>
              <wp:inline distT="0" distB="0" distL="0" distR="0" wp14:anchorId="435059B7" wp14:editId="7C8E946C">
                <wp:extent cx="2450465" cy="696595"/>
                <wp:effectExtent l="0" t="0" r="0" b="0"/>
                <wp:docPr id="8958" name="Group 8958"/>
                <wp:cNvGraphicFramePr/>
                <a:graphic xmlns:a="http://schemas.openxmlformats.org/drawingml/2006/main">
                  <a:graphicData uri="http://schemas.microsoft.com/office/word/2010/wordprocessingGroup">
                    <wpg:wgp>
                      <wpg:cNvGrpSpPr/>
                      <wpg:grpSpPr>
                        <a:xfrm>
                          <a:off x="0" y="0"/>
                          <a:ext cx="2450465" cy="696595"/>
                          <a:chOff x="0" y="0"/>
                          <a:chExt cx="2450465" cy="696595"/>
                        </a:xfrm>
                      </wpg:grpSpPr>
                      <pic:pic xmlns:pic="http://schemas.openxmlformats.org/drawingml/2006/picture">
                        <pic:nvPicPr>
                          <pic:cNvPr id="425" name="Picture 425"/>
                          <pic:cNvPicPr/>
                        </pic:nvPicPr>
                        <pic:blipFill>
                          <a:blip r:embed="rId8"/>
                          <a:stretch>
                            <a:fillRect/>
                          </a:stretch>
                        </pic:blipFill>
                        <pic:spPr>
                          <a:xfrm>
                            <a:off x="4699" y="4826"/>
                            <a:ext cx="2440940" cy="687070"/>
                          </a:xfrm>
                          <a:prstGeom prst="rect">
                            <a:avLst/>
                          </a:prstGeom>
                        </pic:spPr>
                      </pic:pic>
                      <wps:wsp>
                        <wps:cNvPr id="426" name="Shape 426"/>
                        <wps:cNvSpPr/>
                        <wps:spPr>
                          <a:xfrm>
                            <a:off x="0" y="0"/>
                            <a:ext cx="2450465" cy="696595"/>
                          </a:xfrm>
                          <a:custGeom>
                            <a:avLst/>
                            <a:gdLst/>
                            <a:ahLst/>
                            <a:cxnLst/>
                            <a:rect l="0" t="0" r="0" b="0"/>
                            <a:pathLst>
                              <a:path w="2450465" h="696595">
                                <a:moveTo>
                                  <a:pt x="0" y="696595"/>
                                </a:moveTo>
                                <a:lnTo>
                                  <a:pt x="2450465" y="696595"/>
                                </a:lnTo>
                                <a:lnTo>
                                  <a:pt x="245046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58" style="width:192.95pt;height:54.85pt;mso-position-horizontal-relative:char;mso-position-vertical-relative:line" coordsize="24504,6965">
                <v:shape id="Picture 425" style="position:absolute;width:24409;height:6870;left:46;top:48;" filled="f">
                  <v:imagedata r:id="rId9"/>
                </v:shape>
                <v:shape id="Shape 426" style="position:absolute;width:24504;height:6965;left:0;top:0;" coordsize="2450465,696595" path="m0,696595l2450465,696595l2450465,0l0,0x">
                  <v:stroke weight="0.75pt" endcap="flat" joinstyle="round" on="true" color="#4472c4"/>
                  <v:fill on="false" color="#000000" opacity="0"/>
                </v:shape>
              </v:group>
            </w:pict>
          </mc:Fallback>
        </mc:AlternateContent>
      </w:r>
      <w:r>
        <w:t xml:space="preserve"> </w:t>
      </w:r>
    </w:p>
    <w:p w14:paraId="3FAE91A7" w14:textId="6C5FDDF6" w:rsidR="006F7260" w:rsidRPr="006F7260" w:rsidRDefault="006F7260" w:rsidP="006F7260">
      <w:pPr>
        <w:pStyle w:val="ListParagraph"/>
        <w:numPr>
          <w:ilvl w:val="0"/>
          <w:numId w:val="12"/>
        </w:numPr>
        <w:spacing w:after="0" w:line="259" w:lineRule="auto"/>
        <w:ind w:right="4418"/>
        <w:rPr>
          <w:lang w:val="id-ID"/>
        </w:rPr>
      </w:pPr>
      <w:r>
        <w:rPr>
          <w:lang w:val="id-ID"/>
        </w:rPr>
        <w:t>Untuk menambahkan nama kota-kota tersebut kedalam objek mSetCity.</w:t>
      </w:r>
    </w:p>
    <w:p w14:paraId="252C3E4E" w14:textId="77777777" w:rsidR="00506F58" w:rsidRDefault="00635769">
      <w:pPr>
        <w:numPr>
          <w:ilvl w:val="0"/>
          <w:numId w:val="4"/>
        </w:numPr>
        <w:ind w:right="774" w:hanging="360"/>
      </w:pPr>
      <w:r>
        <w:t xml:space="preserve">Tambahkan </w:t>
      </w:r>
      <w:r>
        <w:rPr>
          <w:b/>
        </w:rPr>
        <w:t>set.add(“Malang”);</w:t>
      </w:r>
      <w:r>
        <w:t xml:space="preserve"> kemudian jalankan program! Amati hasilnya dan jelaskan apa yang terjadi! </w:t>
      </w:r>
    </w:p>
    <w:p w14:paraId="2D5EF235" w14:textId="5B071306" w:rsidR="00506F58" w:rsidRPr="006F7260" w:rsidRDefault="006F7260" w:rsidP="006F7260">
      <w:pPr>
        <w:pStyle w:val="ListParagraph"/>
        <w:numPr>
          <w:ilvl w:val="0"/>
          <w:numId w:val="12"/>
        </w:numPr>
        <w:ind w:right="774"/>
        <w:rPr>
          <w:lang w:val="id-ID"/>
        </w:rPr>
      </w:pPr>
      <w:r>
        <w:rPr>
          <w:lang w:val="id-ID"/>
        </w:rPr>
        <w:t>Program tidak dapat dijalankan karena tidak ada objek dengan nama set dalam class.</w:t>
      </w:r>
    </w:p>
    <w:p w14:paraId="2E7E93C0" w14:textId="77777777" w:rsidR="00506F58" w:rsidRDefault="00635769">
      <w:pPr>
        <w:numPr>
          <w:ilvl w:val="0"/>
          <w:numId w:val="4"/>
        </w:numPr>
        <w:ind w:right="774" w:hanging="360"/>
      </w:pPr>
      <w:r>
        <w:t xml:space="preserve">Jelaskan fungsi potongan program dibawah ini pada percobaan 1! </w:t>
      </w:r>
    </w:p>
    <w:p w14:paraId="63421AD6" w14:textId="051422BE" w:rsidR="00506F58" w:rsidRDefault="00635769" w:rsidP="006F7260">
      <w:pPr>
        <w:spacing w:after="0" w:line="259" w:lineRule="auto"/>
        <w:ind w:left="732" w:firstLine="0"/>
      </w:pPr>
      <w:r>
        <w:rPr>
          <w:rFonts w:ascii="Calibri" w:eastAsia="Calibri" w:hAnsi="Calibri" w:cs="Calibri"/>
          <w:noProof/>
        </w:rPr>
        <mc:AlternateContent>
          <mc:Choice Requires="wpg">
            <w:drawing>
              <wp:inline distT="0" distB="0" distL="0" distR="0" wp14:anchorId="04E0F65D" wp14:editId="4557FC77">
                <wp:extent cx="4575429" cy="873455"/>
                <wp:effectExtent l="0" t="0" r="0" b="0"/>
                <wp:docPr id="8959" name="Group 8959"/>
                <wp:cNvGraphicFramePr/>
                <a:graphic xmlns:a="http://schemas.openxmlformats.org/drawingml/2006/main">
                  <a:graphicData uri="http://schemas.microsoft.com/office/word/2010/wordprocessingGroup">
                    <wpg:wgp>
                      <wpg:cNvGrpSpPr/>
                      <wpg:grpSpPr>
                        <a:xfrm>
                          <a:off x="0" y="0"/>
                          <a:ext cx="4575429" cy="873455"/>
                          <a:chOff x="0" y="0"/>
                          <a:chExt cx="4575429" cy="873455"/>
                        </a:xfrm>
                      </wpg:grpSpPr>
                      <wps:wsp>
                        <wps:cNvPr id="376" name="Rectangle 376"/>
                        <wps:cNvSpPr/>
                        <wps:spPr>
                          <a:xfrm>
                            <a:off x="4540504" y="718807"/>
                            <a:ext cx="46450" cy="205682"/>
                          </a:xfrm>
                          <a:prstGeom prst="rect">
                            <a:avLst/>
                          </a:prstGeom>
                          <a:ln>
                            <a:noFill/>
                          </a:ln>
                        </wps:spPr>
                        <wps:txbx>
                          <w:txbxContent>
                            <w:p w14:paraId="2C4C9816" w14:textId="77777777" w:rsidR="00506F58" w:rsidRDefault="0063576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28" name="Picture 428"/>
                          <pic:cNvPicPr/>
                        </pic:nvPicPr>
                        <pic:blipFill>
                          <a:blip r:embed="rId10"/>
                          <a:stretch>
                            <a:fillRect/>
                          </a:stretch>
                        </pic:blipFill>
                        <pic:spPr>
                          <a:xfrm>
                            <a:off x="4699" y="4699"/>
                            <a:ext cx="4520438" cy="824865"/>
                          </a:xfrm>
                          <a:prstGeom prst="rect">
                            <a:avLst/>
                          </a:prstGeom>
                        </pic:spPr>
                      </pic:pic>
                      <wps:wsp>
                        <wps:cNvPr id="429" name="Shape 429"/>
                        <wps:cNvSpPr/>
                        <wps:spPr>
                          <a:xfrm>
                            <a:off x="0" y="0"/>
                            <a:ext cx="4529963" cy="834390"/>
                          </a:xfrm>
                          <a:custGeom>
                            <a:avLst/>
                            <a:gdLst/>
                            <a:ahLst/>
                            <a:cxnLst/>
                            <a:rect l="0" t="0" r="0" b="0"/>
                            <a:pathLst>
                              <a:path w="4529963" h="834390">
                                <a:moveTo>
                                  <a:pt x="0" y="834390"/>
                                </a:moveTo>
                                <a:lnTo>
                                  <a:pt x="4529963" y="834390"/>
                                </a:lnTo>
                                <a:lnTo>
                                  <a:pt x="4529963"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04E0F65D" id="Group 8959" o:spid="_x0000_s1030" style="width:360.25pt;height:68.8pt;mso-position-horizontal-relative:char;mso-position-vertical-relative:line" coordsize="45754,87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I77u8wMAADMKAAAOAAAAZHJzL2Uyb0RvYy54bWy8Vttu2zgQfV+g&#10;/yDovbEsS74IsYsiaYMCi23Qdj+ApihLWIokSPrWr9+ZoSi7SbZdZIENEHlEzuXM4cyIt+9OvUwO&#10;wrpOq3U6vcnSRCiu607t1umf3z6+XaaJ80zVTGol1ulZuPTd5s1vt0dTiVy3WtbCJuBEuepo1mnr&#10;vakmE8db0TN3o41QsNlo2zMPr3Y3qS07gvdeTvIsm0+O2tbGai6cg9X7sJluyH/TCO4/N40TPpHr&#10;FLB5elp6bvE52dyyameZaTs+wGCvQNGzTkHQ0dU98yzZ2+6Zq77jVjvd+Buu+4lumo4LygGymWZP&#10;snmwem8ol1113JmRJqD2CU+vdsv/ODzapKvX6XJVrtJEsR5OiQIntAIEHc2uAr0Ha76aRzss7MIb&#10;5nxqbI+/kE1yImrPI7Xi5BMOi0W5KIscAnDYWy5mRVkG7nkLB/TMjLcffm44iWEniG4EczRQRu7C&#10;lPtvTH1tmRF0AA4ZGJiaLeaRqC9QYEztpEhwkaghzZEoVzng7AWWirLIyqxIE+BjMV0us0XgYyRs&#10;XpRQsEhXnpXzZY7bY9asMtb5B6H7BIV1agEIFSA7/O58UI0qGF0qfCr9sZMy7OIKkBcBouRP2xPV&#10;wjSmstX1GbJutf3+Gbq8kfq4TvUgpdj4EBt300R+UsA29lgUbBS2UbBe3mnqxIDm/d7rpiO4GD9E&#10;G2DBMW5uTccr+B8qH6Rn5/nrCQFWfm9FOjjp/5WPntm/9uYtNKlhvtt2svNnGjhAMoJSh8eO48Hi&#10;y6U0ihzmXegh2MewCS4B41EPrfAA8P0HJ1vZGTwdZAblAS7Mqie9/kLGYY7ca77vhfJhMFohAblW&#10;ru2MSxNbiX4roM/tp5qOl1XOW+F5iwEbCIy1HEpj3CCUF2CI+Z/Keb6C5oZiLVAAN6waK7nMs2IG&#10;vFDr58VyTq3/2lomTAEFiQAKR9T/0Pc0v8Lh0mCAo6VUMTiUwK97HpoDGBo+Olf0rFbz2UDPrJit&#10;SOGKHr4PrY6kxvaGL00dGh3W2ijxk4oiDoSffvSgrtEOnaKYQGMXZR6gtDCjAxLc7qHhv2lS9JdJ&#10;PSiEirmoSHWtOnqEvH8wiGrx15Dna/XIQtSIv0HzikpgKu5xqZ0IiDAnGphjnqB3zaRUmPKqzEug&#10;nsHVo4F+oREKX11VBy8vDEnnz1IgGVJ9EQ2MS/i6TcnO2d32TtrkwGDEFcUivyuwEwgfqKJN6LPB&#10;KntuldEfrTNpWhZ8RSqGAORy8IROBd1zRjCDWz6gCZcduDIAZfHKA5BGI4KllR/tFVzUCDfW9ZDt&#10;ZTpjQkO3kUQ3E0I03KLw6nP9TlqXu97mbwAAAP//AwBQSwMECgAAAAAAAAAhAFXmbpk6qQAAOqkA&#10;ABQAAABkcnMvbWVkaWEvaW1hZ2UxLmpwZ//Y/+AAEEpGSUYAAQEBAGAAYAAA/9sAQwADAgIDAgID&#10;AwMDBAMDBAUIBQUEBAUKBwcGCAwKDAwLCgsLDQ4SEA0OEQ4LCxAWEBETFBUVFQwPFxgWFBgSFBUU&#10;/9sAQwEDBAQFBAUJBQUJFA0LDRQUFBQUFBQUFBQUFBQUFBQUFBQUFBQUFBQUFBQUFBQUFBQUFBQU&#10;FBQUFBQUFBQUFBQU/8AAEQgA0AR0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pGUMpBGQeCDS1x3xQ+L/AIP+C2g2+teNdch0DS7i&#10;5WziuZ0dg0zIzhMIpOdqOenat6FCriqkaNCDlOWySbb9EtWJtRV2btn4X0bTrxru00ixtbtvvTw2&#10;yI5+rAZrUr5+/wCG+vgB/wBFK07/AMBrn/41Xrnw9+I/hv4reFrfxH4T1WLWtEuHdIryFWVWZGKs&#10;MMAeCCOlehi8nzLAU/a4vDTpxva8oSir9rtLUiNSEnaLTPz6/aetP2lf22Nc/wCFS2vwtk+HPw8g&#10;1sm+8R6hcFlu4IZHEc3zBNyEYkEaKxLBPmAGa/Q3wL4N0z4deC9C8LaND5Gk6LYw2FrH3EcSBFz6&#10;nAyT3JJp/iXxr4e8FxW0niDXtM0KO5k8qB9SvI7cSv12qXYbj7CtqvMdOcYqbTs9n3tvYsTrwazL&#10;Lwvo2m3jXdppFja3bfenhtkSQ/VgM1qUVmMKKKKACiiigDOu/Dmk6hfJe3Wl2VzeR8JcTW6NIv0Y&#10;jIrRoooAKKxfEvjXw94LitpPEGvaZoUdzJ5UD6leR24lfrtUuw3H2FbVaOnOMVNp2ez723sIKKKK&#10;zGFVb3S7LUtn2uzguthyvnRK+36ZHFWqKTSejE0noxFUKoVQAAMADtTZoY7iJopY1ljYYZHAII9w&#10;afRTGR29vFaQpDBEkMKDCxxqFVR6ADpUlFFABRXkHxm/a6+EH7P99HYePPHNhoupunmDT0SW6ugp&#10;6M0UKO6g9iwAPbpVX4Q/tm/Bb4763Dovgnx9p+q61MGMWmzRzWlzLtUu2yOdEZ8KrMdoOApPQUAe&#10;00UVheGfHnhrxpNqEXh7xFpOuy6fJ5N4mmX0Vw1tJkjZIEY7G+VuDg8H0oA3a+Fv+CfPwb8YfD/4&#10;2/tOah4t8LX2j6T4i16ObTZtQt9sV9D9p1BiyZ4ZdssZ+jj1r7pooAr2Gn2ul2qW1lbQ2dsn3Ybe&#10;MIi/QAYFWKKKACivJfHX7Tvgr4d/Gzwh8LNXbUB4q8UxCXTxBbb4NpZ1G98/LzG3Y9q9aoAKKKKA&#10;CiiigAooooAKKKKACiiigAooooAK8n+L37M3gz40eNfBPi7W1v7LxJ4Puvtel6lpdwIJQd6vskO0&#10;703IDtPq39456H4t/GvwT8CfDttr3jzxBB4c0m5ulsobq4SR1eZkdwgCKxztjc9MfLXkv/Dxr9nD&#10;/oqemf8AgLdf/GqAPpGiuW+GnxQ8LfGLwja+KPBusQ67oNy8kcN7AjqrsjFXGHAPDAjp2q54q8ee&#10;GvAsNrL4l8RaT4eiupPJt31W+itlmkxnYhkYbm9hzQBu0jKGUgjIPBBpaKAMuz8L6Np1413aaRY2&#10;t233p4bZEc/VgM1qUUUARXNrDeW7wXEUc8Mgw8cihlYehB61X0vRdP0SEw6dYW1hCTkx2sKxr+Sg&#10;VdooAKKKKACkZQykEZB4INLWF4q8eeGvAsNrL4l8RaT4eiupPJt31W+itlmkxnYhkYbm9hzQBe03&#10;QdM0VpTp+nWlgZTmQ20Cx7z6naBmr9FFABRRRQAUUUUAeM/tQ/Fz4g/CHwdp1/8ADn4aXXxN1i8u&#10;zbSWdtMyC0Ty2YTOFRiy7gBjK9eteC/sE/szfEHQPiT4/wDjp8ZbOGw+IHi52ittMV1drG3Zwz52&#10;swXOyJEXJKpHgnLED7gooAK8n+Kv7Mvgz40fETwR4v8AFa3+oXfg+Y3Omaf9oAsvOLK3mSRbfnOU&#10;j74+QDGM59YooAKzvEdrqF74e1S30m5jstVmtZY7S5lUskUxQhHYDkgNg49q0aKAPkD9gv8AYIT9&#10;kGbxRrOta3a+J/FWsbLaO+toGjW3tVwzINxzl5MFv+uae9fX9FFABRRRQAUVneIPEWl+E9FvNY1v&#10;UrXSNJs4zLc319MsMMKD+J3YgKPqa+cW/wCCmX7NSat/Z5+J1v5udvmjS74w5z/z0EG38c496APp&#10;+isXwd4z0H4heGrHxD4Z1ez17Q75Wa21DT5lmhlCsVbaynGQyspHUFSDyK2qACiiigAorC8M+PPD&#10;XjSbUIvD3iLSddl0+TybxNMvorhraTJGyQIx2N8rcHB4PpW7QAUVxPxW+NngX4H6LDq3jvxRp/hm&#10;xncxwveyYaZgMlY0ALOQOu0HFeafDf8Ab6+AXxZ8UWvh3w38RrG41q7mFva2t7a3NkbiRmCqkbTx&#10;orsxIAUHJJAAzQB9A0UV5L46/ad8FfDv42eEPhZq7agPFXimIS6eILbfBtLOo3vn5eY27HtQB61R&#10;RWF4q8eeGvAsNrL4l8RaT4eiupPJt31W+itlmkxnYhkYbm9hzQBu0UUUAFFFFABRRRQAUUV5L46/&#10;ad8FfDv42eEPhZq7agPFXimIS6eILbfBtLOo3vn5eY27HtQB61RRWF4q8eeGvAsNrL4l8RaT4eiu&#10;pPJt31W+itlmkxnYhkYbm9hzQBu0UUUAFFFFABRRRQAUUUUAFFFYXirx54a8Cw2sviXxFpPh6K6k&#10;8m3fVb6K2WaTGdiGRhub2HNAG7RRRQAUUUUAFFFFABRRXzj8bP2tpvh9+0J8Ovg54T8Nx+LvFviZ&#10;/Ov1e8MCaVZ5OZnIRtx2JM+3jiP/AGhQB9HUUV86ftT/ALWVx+yz4s+HkmteGEvPh/4jv/7N1LxI&#10;t2UbSpSQVLRbCGUpuf7wOI5OOBkA+i6KbHIk0ayRsrxsAyspyCD0INOoAKKKKACiiigAooooAKKK&#10;KACiiigAooooAKKKKACiiigAooooAKKKKACiiigArmfH/wAM/CvxU0eHSvF+gWPiLTYZxdR2uoQi&#10;VElCsocA99rsM/7RrpqK1pVqlCaq0ZOMls07NejQmk1Zn5eeAfgf4B1D/gpt448EXPhLSp/CNppx&#10;lt9Ge3Bto2+y2zZCdAdzsf8AgRr9I/CPgnQfhr4ZTRfC2i2ujaTb75ItPsYxHGGYlmwB3JJ/OvhT&#10;4af8pc/iH/2Cj/6R2lfoXX6lx7jcTVqYClUqSlF4ahJpttOTi7u3d99zhwsUlNpdWfkr+3l+0B46&#10;+Knh/wADweJvgzrvw7isNXNxbzancNILyTYB5S5hTB79/pX2f8Lf2qPiZ478faPoOt/s8eJvCGl3&#10;sjJPrd7dM8NqAjMGYG3XIJAX7w+9Xkv/AAVm/wCRR+Ff/YxH/wBFivvWvUzzMsufDOWtZfFKft1F&#10;c9T3HzRV17+t3raV1p2IpQn7afv9u2pw3xn+M3hj4C+Ab7xf4tu3tdLtisaxwpvmuJWzsijX+Jjg&#10;9wAASSACR8lt/wAFG/Hx0H/hMU/Z08RH4ehPNOtG8f8A1Of9d/x77dmO+dv+1XL/APBWr+1dZ174&#10;J+G7Py1t9Rv7vaLpj9nkuN9rGnmAdlEjZOOjmvSG8P8A7ab6ebBrn4VmxMXkG28mXy/Lxt2bfLxt&#10;xxjpiqyfIcowuS4TMMfGlUniHN2q1Z01GEJctocm8m0229ForBUq1JVJQjdJdlc+mfg98XfDnxy+&#10;H+meMfCt09zpN8GAWZdksMinDxSLk7WUj1IPBBIIJ8j/AGlP21NG/Zn+JHhDw3ruhSXWma5C1zc6&#10;ul3s+xRq+1j5QjYyHHOAwz0rH/YD/Zx8c/s1eD/FmieMbjSZItR1FL+zi0m4eVEJj2SZ3IuM7Y8d&#10;eleLft++E7Hx1+2V+z3oGpwrcaZqE0MF1A/SWE3i70P+8uR+NeZlOR5JX4qrYBz9tg4xqSTT1aUH&#10;Jaq13Hbs2tVbQupUqKgpbS0/M6C4/wCCknjiS2bxNY/s7+Kbj4dj94NdkaZd0H/PbItzGBj/AGyv&#10;bfX0r+0F+0LbfAf4Z6d4sPhzUvE8+pXcFjZaVp2POkmljd1B4PGEI+UMckcV61HGkUaxoipGo2qq&#10;jAAHQAV8/ftiftVJ+zH4X0M6foZ8S+LfEN01ppGmFiqMyhQ7ttBYgGSNdq8sXAyOtePQlgM+zLC4&#10;XLcsUXzO8VVl76tf3pS+GyTbkradFY0fNShKU5/hseP6h/wUA+KXg7Tn8QeMf2avEmh+FEKma++1&#10;Sb7ZScbnV7dR3/i2DPevrX4Z/FLQPi/8PdN8ZeFbltR0fUIWkgLIUkDKSrRsp+6yspUj1HGRg18d&#10;+Ppv2yfEXwt8TXviW1+HWgaDNo902o6a4dpUtjCxlXgyDds3fxnmun/4JQzPL+yzIrEkR6/eKuew&#10;2QnH5k19HxBkeWf2JPM8LClCpTqRi1RqyqRcZJ/FzXtJNaOLs1fQxpVJ+15JNtNdVY+YP28v2gPH&#10;XxU8P+B4PE3wZ134dxWGrm4t5tTuGkF5JsA8pcwpg9+/0r7P+Fv7VHxM8d+PtH0HW/2ePE3hDS72&#10;Rkn1u9umeG1ARmDMDbrkEgL94feryX/grN/yKPwr/wCxiP8A6LFfetbZ5mWXPhnLWsvilP26iuep&#10;7j5oq69/W71tK607CpQn7afv9u2p5/8AHP43eGv2fPh3e+MPFU0qWEDLDFb26hprmZs7IowSAWOC&#10;eSAACScCvkxv+ClHjbT9Bg8Y6r+z14gsvh5PsK64L1yBGxAEgLW4Qg5GPmAJIAas/wD4KuZ1PVPg&#10;boV3uGiahrVz9sO4heGtUGcd9ssvP1r7e8eeHdL1f4ceINDvbeEaNcaVPaSwbQIxCYmUrjsAv8q8&#10;nCYXJsoyjAYzMMJ9YnipTveco8kISULR5Wrybu7yuloramkpVKlSUYSty2I/hh8StA+MHgPSPF/h&#10;i7N5ouqRGSGRl2upDFWRl7MrKykeoPWvGP2lP21NG/Zn+JHhDw3ruhSXWma5C1zc6ul3s+xRq+1j&#10;5QjYyHHOAwz0ryn/AIJD6hd3X7PHiW2m3Na23iWYQMxyButrdmQegB5/4Ga5T9v3wnY+Ov2yv2e9&#10;A1OFbjTNQmhguoH6Swm8Xeh/3lyPxrswPDOW0OL8Tk2NTnQpKq97StGDlHVW1Wnk2tVbQmVabw6q&#10;R0bt+Z0Fx/wUk8cSWzeJrH9nfxTcfDsfvBrsjTLug/57ZFuYwMf7ZXtvr7qsbtdQsbe6RSqTRrIF&#10;bqAQDg/nUscaRRrGiKkajaqqMAAdABXwT/wU08N/tLa62lt8I5dbn8Arp+NYsPDNwkV/JceY+44X&#10;E7oY9g2puHXK+vwOb4/LcaoLAYJYflve05T5lpa/N1WuqsnfZWOqnGcb80rn0j8bv2xPhD+z3HMn&#10;jLxnY22qRjI0ayb7VfMew8mPLJnsX2r71zX7JP7YkX7W954wu9I8Eax4b8K6ObZdP1fVuDqTSGbz&#10;AqqpRTH5aZCyP/rBnHGfhr9j3Xv2K/DGqRWfjTQNT0P4iQybbmT4ox/aIVnzltpCiBMHndLGjD17&#10;1+sHh7U9J1jRbO70K7s77SJIx9mn0+RJIGQcDYyEqR9OK+cNj8oP+Cbfh34Z/HT4wfFPXvjLBpHi&#10;L4o3Oqb7XR/ExSZdrM/mmKGX5ZGVwqYwSgVMBc1+hWk/sefCDwz8U9A+Ifh7wRpvhjxRopn+zz6H&#10;ELOFxLDJC4khjxG3yytg7cg457V5D+0Z/wAEu/hP8f8AxNf+KYJdR8FeKL6Rp7q70dka3uZTy0kk&#10;DgjcTyShTJyTkkmvmjw3efGH/gnD+038N/Auv+Pp/iB8LfGl3HYwJeM+2FWlSFmSORnMDxNLG5CM&#10;VdTg8/dAPuj9pX4+eOPgnN4eTwd8G9c+K66ks5un0e4aIWJjMewPiGTO/e2On3D17fmz+wX+0h8Q&#10;fhX4k+Mdx4Z+BniD4iTa1rMdzfW+mXLRtpUge4IhkxA+WJdh/D9w8V+zNfnX/wAEl/8AkdP2k/8A&#10;sZof/Rl5QB9qfAv4i6/8VPhzY+IvE3gfUPh3q88sscmg6nIZJ4VRyqsSUThgAw+Uda8d/am/bu0P&#10;9lP4peCvC3iHw/Jd6Vr8DXV1rSXmz7BEr7WPkiNjKcDIAZc9K+oq/Mv/AIKPeDrD4g/tyfs1eHNW&#10;hW50rUp4Le8t3+7LCb5fMQ/7y5H40AdJc/8ABUn4gSWreK9P/Zl8XXPwyX96viCRp13W/wDz3yLY&#10;xAY/2yvbfX3N408Z3vh34aar4p0fQLvxLf2unNfWuiWhxcXjhNywoQG+ZunAP0NdPHEkMaxxoqRq&#10;AqoowAB0AHpT6APzy0b9r/SviF+1b8NNE+Iv7M194O8e3rrDo+ueILr/AEmzhJkIeNWgUldwkHB6&#10;k1+htfnX+1r/AMpSv2bv+vGP/wBH3VfopQB8G3H/AAVSgm+IPjnwHo3wk1zxJ400PWZdI0rSNHuj&#10;cPqoiknSadisH7hEESEj5z+9HZWNdP8As2/8FDJ/it8apfhL8RPhtqPwt8cSRPLZW17cNItwVQyF&#10;GDxxsjGMFlOGDAHkcA+Tf8E1NCs7j9sD9q7WZIUa/s9dltIZivzLHNqF40ig9gTBHn/dFW/2v4U0&#10;/wD4Kgfs2X0CLHdXFvDBLIowWT7ROuD+DsPxoA+xv2kv2jPC37L3wvvPGnipppIFkW1s7G2AM17c&#10;sGKRJngZCsSx4AUnnofkuy/4KmeK9D0CLxb46/Z68S+FvAV/Gzad4hW5klhkYxloFctboNsjBQHB&#10;6NkB8c4P/BWaFNe+Ln7M3hzVVz4a1DXJ0vFYnZKGuLGNww9kdv8Avs19jftdaHpus/sp/Fqy1GGN&#10;rFPCuozBWHyxvFbPJEwHqrojD3UUAc98CP2rJfj5+zPq/wAV9H8H3Ftd2kOoNb+HlujcS3MtsjFY&#10;1dYwcyEBQAhPPQ15n8G/+CqXwe+Il4uj+Lnvvhb4lVvKmsvEiYt1k7qLgDaoHrKI/pUP/BIn/kzP&#10;Sv8AsMX/AP6MFb37ZXjb9lCGxuLP41v4b1fWI0KLaWqGfWY+OFVrf99ED/tMq8cmgD6p0rVrHXtO&#10;t9Q029t9RsLhd8N1ayrLFIp6MrKSCPcVbr8PfhB4X+LGsfEx9R/Y50z4jeGvA0sm5rrxTeQjTpGz&#10;yWDL5DhR/CTK/wDX9v4t/lpv5fA3Y9e9AD6y/FOuDwz4Z1fWGhNwNPs5rswhtu/y0L7c4OM4xnFa&#10;lct8Vv8Akl/jD/sDXn/oh6APgNf+CvuuX3gmPxtp/wAAtZm8GWd4LHV9ZOrZt7aZiNsaSC32ltrI&#10;fm28sF7hj1lj/wAFUHm8deEZNQ+EOuaL8KPFeo/2bpPjTULjyzOfMEZm8ny9uwMeVEhIUMQSRtrw&#10;P4Y2MLf8EWfiISi5k1Rpm46st/aYP/jo/Krn7Ydumn/8Eyf2Y7mBQksN7pDowHQtp9w7fmwBoA/T&#10;74j/AAp8H/F7RYNH8a+HNP8AE+lwXC3cVpqUAljSYKyhwD/EFdxn0Y1+Xvw5+APw51L/AIKu+P8A&#10;wDdeDNHuPBdlphlttDktlNrE/wBktH3KnQHc7n6sa/W2vzS+Ff8Aymi+Jn/YIP8A6Q2VAH6E+C/A&#10;fh34V+FE0LwjoNnoejWvmSw6bp8QijDMSzYA7liT+NfkV/wUS/aQ+IPxf8OeALfxX8DPEHwzh07W&#10;Tc21xq1y0i3smwDyUzAmGxz3+lfszX51/wDBZT/kS/hB/wBjM3/osUAey/CP9r74rfEL4jaJ4d17&#10;9mfxX4K0i/laO416/vGeCzUIzBmBtlyCVC/eH3q9v+Onxy8J/s6/DnUPGvjO9e00m1ZYkjgTzJ7m&#10;Zs7IYkyNztg9SAACSQASPQK/Mf8A4LMf2xrniL4DeFrLyltdT1G92C7Y/ZpLnfaRx+YB2UStk4PE&#10;jUAda3/BT/4jnw7/AMJwn7MfiY/DUJ5p103sn+pz/r/+Pbbsx3zt/wBuvtD4I/Gnwv8AtBfDfSvG&#10;/hC7e60fUAwCzLsmgkU7XilXJ2upHPJB4IJBBPym/hr9u6TTTpzXfwgNg0X2c2vkTeUY9u3Zt8vG&#10;3HGOmK6r/gnH+y/8QP2V/BHjHQPHFzo8sOp6nHqFjFo9zJMkZMeyXO9FxnZHjr0oA2/2pv27tD/Z&#10;T+KXgrwt4h8PyXela/A11da0l5s+wRK+1j5IjYynAyAGXPSvEbn/AIKk/ECS1bxXp/7Mvi65+GS/&#10;vV8QSNOu63/575FsYgMf7ZXtvrm/+Cj3g6w+IP7cn7NXhzVoVudK1KeC3vLd/uywm+XzEP8AvLkf&#10;jX6YxxJDGscaKkagKqKMAAdAB6UAeNftJftLWv7O/wAKdM8ZHwxqniyfVL230+x0fTMefLNNG8iA&#10;8E4xGR8oY5I4NfM2pf8ABSL4u+CNLfxJ43/ZX8UeH/ByFTPqH2yXzLVCcFpFe2Ud/wCLYM8Zr279&#10;tz9r9P2T/CPh86boB8U+M/Et29noulFiqMyhQ8jbQWYAyRqFXljIBkda8B+I037cXif4R+K77xTa&#10;fDHw54em0S7bU9KkEjTJamBzMvBlXds3fxnmgD7d+FPxc8OfGv4a6V458H3TanompQtLblkKSBlY&#10;q8bqfuurqykeo4yMGvya/wCCiX7SHxB+L/hzwBb+K/gZ4g+GcOnaybm2uNWuWkW9k2AeSmYEw2Oe&#10;/wBK+tP+COc7zfshyqzErF4jvUUE9BshbH5k/nXIf8FlP+RL+EH/AGMzf+ixQB7L8I/2vvit8Qvi&#10;Nonh3Xv2Z/FfgrSL+Vo7jXr+8Z4LNQjMGYG2XIJUL94fer2f9oL4+eFf2a/hnf8AjbxfPMmnW7rB&#10;Db2yB57uds7IY1JALHBPJAAUkkAV6RX5t/8ABYjOrav+z/4evCw0HUtduvtp3ELw1ogzjvsll5+t&#10;AGk3/BU7x7pvh238cax+zT4ksPhncbCviBb6QgRswAlBa2VCrZG3LKpJADc19yfCb4qeHPjZ8PNF&#10;8a+E7w32hatCZYJGTY6kMVdHX+FlZWUj1U9etSfEPwzpGtfC/wASeH7+2hGh3OkXFlNb7AI1gMLI&#10;VwOgC+nTFfEv/BFfUry6/Zn8U2k25rS18VTi3djkDda2zMg9AD831c0AexftTft3aH+yn8UvBXhb&#10;xD4fku9K1+Brq61pLzZ9giV9rHyRGxlOBkAMueleI3P/AAVJ+IElq3ivT/2ZfF1z8Ml/er4gkadd&#10;1v8A898i2MQGP9sr231zf/BR7wdYfEH9uT9mrw5q0K3OlalPBb3lu/3ZYTfL5iH/AHlyPxr9MY4k&#10;hjWONFSNQFVFGAAOgA9KAItPvF1LT7a7RWVJ4llVW6gMAQD+dWKKKAKWua1Y+G9Fv9X1O5Sz02wt&#10;5Lq6uZPuxRIpZ3PsFBP4V4R/w8C/Z3/6KvoX5yf/ABFey/EC60Ox8BeJbnxQiyeGodMuZNUSSNpF&#10;a0ETGYFV5YbA3A5NfnP/AMLi/wCCc3/Qu6T/AOE5f/8AxugD6z/4eBfs7/8ARV9C/wC+pP8A4ivo&#10;NWDqGU5UjINfmT/wuL/gnN/0Luk/+E5f/wDxuv00hKNEhj+5tG36dqAH1l+KdcHhnwzq+sNCbgaf&#10;ZzXZhDbd/loX25wcZxjOK1K5b4rf8kv8Yf8AYGvP/RD0AfAa/wDBX3XL7wTH420/4BazN4Ms7wWO&#10;r6ydWzb20zEbY0kFvtLbWQ/Nt5YL3DHrLH/gqg83jrwjJqHwh1zRfhR4r1H+zdJ8aahceWZz5gjM&#10;3k+Xt2BjyokJChiCSNteB/DGxhb/AIIs/EQlFzJqjTNx1Zb+0wf/AB0flVz9sO3TT/8AgmT+zHcw&#10;KElhvdIdGA6FtPuHb82ANAHpX/BZvxFe23hf4R+Hbq8ubHwZq+s3EmtzWxPSIQCMED72FlnYA55Q&#10;HHFfTXgj9lL9mrxZ8N7C18N/D7wP4i8NSQBYdTtbSC6mlBX7xuxmQvg/e37vpXpfxm+Cfg39oDwP&#10;c+EvHGjx6xo8ziZVLFJIJVBCyxOpBRwCRkdiQcgkH4C+IH/BJnXPhNb6n4s+A/xX8QaJrdlE9xBp&#10;t3KYZZ9oLeWLqApgkAgBoyCSASBk0AfoL8IfhL4c+Bnw90zwT4StpbPw9przta280zTNGJp5J2Xe&#10;xLEBpWxkk4xyetfNnx0/4KJ2ngf4sXHwv+GHw+1f4v8Ajuz3Lf2mlO0UFm6gblLrHIXK5+fChVPB&#10;bOQNH/gnN+094j/aU/Zzu9X8TBL/AMW6BfS6Xc3EarH9u2xJJFKVACqzCTacDBKE8ZwPg7/gnVpP&#10;7RevWPxB8WfCG68FC71DUki1m68VrI128uGlG1lQnaTIxOTyw9qAPuT4A/8ABQhPiB8WofhZ8Tfh&#10;5qvwj8fXSBrCz1ORpIb07S21WaOMoWCnbwVbBAbOAfTv2lfj544+Cc3h5PB3wb1z4rrqSzm6fR7h&#10;ohYmMx7A+IZM797Y6fcPXt8g/FT9kv8Aa3+O3xB+H3ijxnffDdL7wfqCXlnd6TNPBMAJY5CrHyju&#10;AMQIHYk+pr9MaAPxm/YL/aQ+IPwr8SfGO48M/AzxB8RJta1mO5vrfTLlo20qQPcEQyYgfLEuw/h+&#10;4eK/Vn4F/EXX/ip8ObHxF4m8D6h8O9Xnlljk0HU5DJPCqOVViSicMAGHyjrXxX/wSX/5HT9pP/sZ&#10;of8A0ZeV+ilAH5S/s++B7H/goZ+238UPHfxChbWfA/guVbTS9CmmJtyDI8dsjL3QrBLK6jAZ2Gcg&#10;kH7r1X9in4KX/iDwzrtl8PdF8O6z4d1G21TT77w/aJYOssEiyIHEQAkUlQCHB46YODXxp/wRnkj8&#10;O+JPjx4SvJFGsWWoWbMsh/eSCN7qKQ4/2WC593HrX6dUAc58RfE1/wCC/Aev69pWg3XijUtOspbm&#10;30WyJE17IqkrEhCt8zEYHB69K+FdG/a/0r4hftW/DTRPiL+zNfeDvHt66w6PrniC6/0mzhJkIeNW&#10;gUldwkHB6k1+htfnX+1r/wApSv2bv+vGP/0fdUAfohPI0UEjqhkZVLBB1YgdK/Gr/gol+0h8Qfi/&#10;4c8AW/iv4GeIPhnDp2sm5trjVrlpFvZNgHkpmBMNjnv9K/Zmvzr/AOCyn/Il/CD/ALGZv/RYoA9l&#10;+Ef7X3xW+IXxG0Tw7r37M/ivwVpF/K0dxr1/eM8FmoRmDMDbLkEqF+8PvVv/ALWn7Y0X7JmveAV1&#10;nwjLq3hfxLeGzutdivxENNKsm4tH5bb/AJHZwNy58thx1r6Qr52/b++Bv/C/f2W/F+iW1v8AaNb0&#10;2L+2tKAGW+024LbF93jMsY/66UAfQN1qFtY2E19PPHFZwxGaSdmARUAyWJ9AOc18+fsc/ten9r3T&#10;/F+sWHg2fw54d0W/Wws9QnvhOdQchmb5PLXyyqGJiMt/rQO3Pxv4k/bYOpf8EpbIJfF/G1+R4AmC&#10;tmTKJ+8kPc7rPblv78or7k/Yt+CI/Z9/Zr8F+EpoBDq62gvtV4+Y3k/7yVT67CwjB9IxQB7fRWD4&#10;o8feGPBJth4i8R6ToBud3kDVL6K283bjdt3sN2Ny5x0yPWtHR9a0/wARabBqOlX9rqen3ALQ3dnM&#10;s0UgBIJV1JB5BHB7UAZPxF8TX/gvwHr+vaVoN14o1LTrKW5t9FsiRNeyKpKxIQrfMxGBwevSvhXR&#10;v2v9K+IX7Vvw00T4i/szX3g7x7eusOj654guv9Js4SZCHjVoFJXcJBwepNfobX51/ta/8pSv2bv+&#10;vGP/ANH3VAH6ITyNFBI6oZGVSwQdWIHSvxq/4KJftIfEH4v+HPAFv4r+BniD4Zw6drJuba41a5aR&#10;b2TYB5KZgTDY57/Sv2Zr86/+Cyn/ACJfwg/7GZv/AEWKAPZfhH+198VviF8RtE8O69+zP4r8FaRf&#10;ytHca9f3jPBZqEZgzA2y5BKhfvD71e3/AB0+OXhP9nX4c6h418Z3r2mk2rLEkcCeZPczNnZDEmRu&#10;dsHqQAASSACR6BX5j/8ABZj+2Nc8RfAbwtZeUtrqeo3uwXbH7NJc77SOPzAOyiVsnB4kagDrW/4K&#10;f/Ec+Hf+E4T9mPxMfhqE8066b2T/AFOf9f8A8e23Zjvnb/t19ofBH40+F/2gvhvpXjfwhdvdaPqA&#10;YBZl2TQSKdrxSrk7XUjnkg8EEggn5Tfw1+3dJpp05rv4QGwaL7ObXyJvKMe3bs2+XjbjjHTFdV/w&#10;Tj/Zf+IH7K/gjxjoHji50eWHU9Tj1Cxi0e5kmSMmPZLnei4zsjx16UAbf7U37d2h/sp/FLwV4W8Q&#10;+H5LvStfga6utaS82fYIlfax8kRsZTgZADLnpXiNz/wVJ+IElq3ivT/2ZfF1z8Ml/er4gkadd1v/&#10;AM98i2MQGP8AbK9t9c3/AMFHvB1h8Qf25P2avDmrQrc6VqU8FveW7/dlhN8vmIf95cj8a/TGOJIY&#10;1jjRUjUBVRRgADoAPSgDxr9pL9pa1/Z3+FOmeMj4Y1TxZPql7b6fY6PpmPPlmmjeRAeCcYjI+UMc&#10;kcGvmbUv+CkXxd8EaW/iTxv+yv4o8P8Ag5Cpn1D7ZL5lqhOC0ivbKO/8WwZ4zXt37bn7X6fsn+Ef&#10;D503QD4p8Z+Jbt7PRdKLFUZlCh5G2gswBkjUKvLGQDI614D8Rpv24vE/wj8V33im0+GPhzw9Nol2&#10;2p6VIJGmS1MDmZeDKu7Zu/jPNAH278Kfi54c+Nfw10rxz4Pum1PRNShaW3LIUkDKxV43U/ddXVlI&#10;9RxkYNfk1/wUS/aQ+IPxf8OeALfxX8DPEHwzh07WTc21xq1y0i3smwDyUzAmGxz3+lfWn/BHOd5v&#10;2Q5VZiVi8R3qKCeg2Qtj8yfzrkP+Cyn/ACJfwg/7GZv/AEWKAPZfhH+198VviF8RtE8O69+zP4r8&#10;FaRfytHca9f3jPBZqEZgzA2y5BKhfvD71ez/ALQXx88K/s1/DO/8beL55k063dYIbe2QPPdztnZD&#10;GpIBY4J5IACkkgCvSK/Nv/gsRnVtX/Z/8PXhYaDqWu3X207iF4a0QZx32Sy8/WgDSb/gqd4903w7&#10;b+ONY/Zp8SWHwzuNhXxAt9IQI2YASgtbKhVsjbllUkgBua+5PhN8VPDnxs+Hmi+NfCd4b7QtWhMs&#10;EjJsdSGKujr/AAsrKykeqnr1qT4h+GdI1r4X+JPD9/bQjQ7nSLiymt9gEawGFkK4HQBfTpiviX/g&#10;ivqV5dfsz+KbSbc1pa+KpxbuxyButbZmQegB+b6uaAPYv2pv27tD/ZT+KXgrwt4h8PyXela/A11d&#10;a0l5s+wRK+1j5IjYynAyAGXPSvEbn/gqT8QJLVvFen/sy+Lrn4ZL+9XxBI067rf/AJ75FsYgMf7Z&#10;Xtvrm/8Ago94OsPiD+3J+zV4c1aFbnStSngt7y3f7ssJvl8xD/vLkfjX6YxxJDGscaKkagKqKMAA&#10;dAB6UARafeLqWn212isqTxLKqt1AYAgH86/On/gnrMfj1+2N+0H8atRJufs1yuj6Q8nPl27yOqAD&#10;sVhtYVz/ALbepr9Hq/Nv/gjMP7E0z41+F7v5dX0rXbf7Sj/fGVmj5/4FC9AH6SV87/8ABQT4Z2/x&#10;S/ZC+I9hJCJLnTdOfW7Rv4kltf32V9yiOn0c19EV5r+0xq1voP7OfxRv7tlFvB4Y1Jm39G/0WQBf&#10;xOB+NAHmX/BOX4pXPxZ/ZA8CahfzNcanpkMmi3Mjckm2cxxknuTEIiT6k19L18Sf8Ef9IudN/Y7t&#10;ridWEWoa7fXMBboUBSIke26J/wAQa+26APij4B/8FLLT46ftKN8JI/h/No0onvof7WbVxMP9GWRs&#10;+V5K/e8v+9xnvX2vXg3w5/Yg+Dnwp+KZ+InhnwzNYeLTJcS/bG1O5lXdOGEp8t5CnIdu3GeK95oA&#10;KKKKACiiigAooooAKKKKACiiigAooooAKKKKACiiigAooooAKKKKACvjf9tj9vqx/Z+VvDfge80r&#10;VfiNY6hBHqej6vp928UFpJbNMJBIpjQt80HSQ8OeMg4+yKK9zJsZgcBjI4jMMO68I/Y5uVN/3nyy&#10;urX0VnezvpZ5VIylG0HZn4Q6H+2l430D9orWfjPb6ZoL+KdVt/s09rJbzGyVfKjjyqCYODiJernk&#10;mv0G+BP/AAU6+G+vfDawvPin4n0/w54zeWYXOn6Zo+oPAiCQiMgqkoyU2k/OeT26V9sUV+i59xnk&#10;XEFKnTrZS6bgoxUoVkpKMU0o60ZLl17X0WpyUsPVottVL38v+Cfmt+3h+0b8Df2lfhLZab4Z+Jtv&#10;b+JdG1BdRs1utH1KOOcbGR49/wBmO0kMGB6ZUA4zkZPwZ/4KyeILvxh4f0j4i2Ph+x8OZ8rUvEFn&#10;bXRlCiM4kESljlmC5AXHzHgDp+n9FctHivI6eWLKq+WyqwjzODnWjzQc9+VxoR6pPVNXKdCrz86n&#10;Z+m/4n50/tmftAfs4/tQfDW302x+KMWk+KtIuPtukahNomp+WrkYeNytvkK4C/MASCqnBwQfJfD/&#10;APwVs+Jfh3w3FpV7oPh3xHqdqnkrrUonj+0Y4EjxgrknvjZn0FfrhRWmB4uyPC4KOX4jLJV6UG5R&#10;VSsnyN/FyuNGDs92m2r62FLD1ZS51Oz8l/wT4Q/Zr/4KPeDT4Cu7j4yfEfT18VXWoyTQ2um6Je+V&#10;aWpjjCQ5S2wSHEhzuc/MPmPbx/8AaW/ar+FnxA/a2+CHjTQPFP2/w14bnjfVL7+z7qP7OBcBydjx&#10;B3+Xn5FNfqfRXLheKMlwWYVMxw+XzjKanHlVaCglOLi7JYdWsnprvvcqVGpKCg5r7v8AgnzR/wAP&#10;Iv2dP+iif+UTUf8A5Hr5T/b1/aP+EXxu0fwV4m+H3xIgbxp4Mv3vLK0uNIv4xcK5jb5Xe32B1eCM&#10;gOQpBbJHGf1DorhyfPsmyTHU8wwuEq88L714NNNNNNfV9mm0yqlKpUi4Skvuf+Z+PfxI/wCCj3jT&#10;4/8Age58C6k+gfDzTdStmi1XWIYrqd7iMKS0MaIHKCT7uD64LqCTXqf/AAT1/a++EfwN+Ak3hzxv&#10;4t/sXWW1m4uxbf2beXH7pkiCtuiiZeSrcZzxX6Y0V7+O40yTF5bLKaWVujRlJTahWSfMr63lRk9b&#10;9b7K1tb5Rw9SM/aOd35r/gn5rft4ftG/A39pX4S2Wm+Gfibb2/iXRtQXUbNbrR9SjjnGxkePf9mO&#10;0kMGB6ZUA4zkZPwZ/wCCsniC78YeH9I+Itj4fsfDmfK1LxBZ210ZQojOJBEpY5ZguQFx8x4A6fp/&#10;RXJR4ryOnliyqvlsqsI8zg51o80HPflcaEeqT1TVynQq8/Op2fpv+J+cX7bn7Qf7PH7T/wAKYdL0&#10;v4mw2PijSLn7dpdxcaLqaxs20q8LkWx2hxj5sHDKvbNeD+Iv+CmnxN8Z/CeXwBdx6NY3N9a/2Ze+&#10;KQk3nvAw2O5QZCuy5yyqTySqg4x+ytFdWWcaZNl2Fp4Oplkq8KUnOHtK0W4N78vLQjo2k2ndX6Ez&#10;w9ScnJTtfey/4J8D/sn/ALUH7Nv7NPwY0vwcPibHf6l5sl7qV5DoephJrqTG4qDb52qqog4GQgJA&#10;Jryj9pb9qv4WfED9rb4IeNNA8U/b/DXhueN9Uvv7Puo/s4FwHJ2PEHf5efkU1+p9FcGG4syzD5lV&#10;zWWEqzq1FNS5q8LfvE09Fh10enRaaW0LdCbgocysrdO3zPmj/h5F+zp/0UT/AMomo/8AyPXuPw3+&#10;JHhz4u+C9O8W+EtR/tbw/qHmfZrzyJIfM8uRon+SRVYYdGHIHTI4wa6aivh8bWyqpTSwNCpCV951&#10;YzVtdLKlTd721u+umt10xU7+80/l/wAFnm3xg/Zv+Gfx8082vjzwbpmvsF2R3ksXl3cQ9EnQiRB7&#10;BgK4X9ln9jHwx+yTrHjOTwhrer3ujeIjauul6pIsgsnh83JR1A3BhKByMgIMlu30HRXimh+eNj49&#10;/bv+CeoXulXvgDRfi1oguHaz1QXMRnEZY7U3JLG5AGOZIi3+1Wf4L/Zv/aC/ap/aW8G/FL496Vpv&#10;gbwz4NuI7rTPDtlOkjyPG4lQBVeTAaRUMjSMCQgVVA5H6PUUAFfm7o/wB/aa/ZD+PHxL174M+FfD&#10;/wARPBnjS/N+1nqF/FbSQfvJJEUiSaIq6GaRcqWVlwSAeB+kVFAHn3wI8QfEPxP8N7HUPij4Xs/B&#10;3jF5ZluNJsLpLmKNA5EbB0kcEsuD944z2r5w/aq/Z5+IHxJ/bM+AXjrw5oH9o+FfC9xG+r3/ANst&#10;4vsyi5Dk+W8iu/y8/IrV9oUUAFed/HrxH8RfCvw9nv8A4W+E7Pxr4tW4iSLSb68S1jaIn94+93QZ&#10;Uc43c16JRQB+VnxN+H37Y3xO/aM8BfF+8+BekWereEIVhttPg8R2BgnAeR8uTd7h/rT0PYV9v/s1&#10;+PPjr4zuvEC/GT4aaX8P4bdIDpj6dqkN4bpmL+aGEc0m3aBHjOM7j1xx7pRQB8YfsNfs9fED4O/H&#10;n9o3xF4v0D+yNG8W66LzRbn7Zbz/AGuH7VeybtscjMnyzRnDhT83TIOE/aY/Z5+IHxC/bj+BfxB0&#10;DQPt/hDw0sY1bUftlvH9mxPI5/dvIJH+VgfkU9a+0KKAPmb9vb9keT9rL4UWlho97DpfjLQbk3+j&#10;XlxkIzFcSQMw5RXwh3AHDRoema+WvjFH+2f49/Z68V+FfiZpPhfwb4Q0nRri61vxVDcRTXuqW9tC&#10;0vlhIp3GZTGqthI87uwyp+8P2jvhr4r+LHwrv/D/AIK8aXPgDxI88Fxa63a+ZujMcgcodjKdrAbT&#10;yRg8g9K+SfE37Gf7Vnxo0IeDfif+0DpE3gaZ0F5Fo2mKt1dRqwO1ysEOenRnIJwSDigDd/4Jm+C5&#10;/Ff/AAT3bQnu5dLHiB9YtYb6EZeFZGeHzVGRyrBiORyvWu6+B/8AwTO+B3wWaC9l8PN4316Mhjqf&#10;igrdAN1ykGBEvPIJUsP71fQPwp+GWhfBn4c+H/BPhq3a30TRbVbW3VyC74yWkcgAF3Ys7HAyzE4r&#10;rKAGQwx28KRRIsUUahURBhVA4AA7Cn0UUAFYHxA0u51zwH4k06yj868vNNubeCPcF3SPEyqMkgDJ&#10;I5PFb9FAH52+A/2T/ipov/BMLxf8Jbzwt5PxBv7uSW20f+0LVt6m8gkB84SmIfIjHlx0x1qf9pz9&#10;lP4pfEP9g74H/Drw/wCGP7Q8Y+G7jS31XTf7QtY/s6xWM8Uh8x5RG+HdR8jHOcjI5r9C6KAPHf2o&#10;vEvxm8LeA9Puvgd4T0fxh4qfUkiurHWpVjijszFKXkUtcQDcJBCPvHhj8p6j87/D/wAJf23PDn7T&#10;mufHS2+Dvh1/F2sW32W4s5dVszYKvlRRZVBqAcHbCvVzyT9B+uVFAHm37POufEzxF8LdOvvi74e0&#10;3wv45eWYXem6TIrwRoJGERBWaYZKbSfnPJ7dK8j/AOCh37K+uftUfBmw0vwpdW1t4p0PUk1OxS7k&#10;8uO4Gx0eLfg7SQwYE8ZQA4ByPqWigD5B+BfxK/bBvPG3hvRfid8IvDdh4YLeVqniSx1W3MoVY2xK&#10;IUunJZnC5Cpj5jwB06/9ub9kmP8Aa1+Fdtpen38WjeL9Fuft2i6lPu8tJCMPE5XkI4C/MASrIhwc&#10;EH6PooA/PnRfjj+3T4L0O28Oan8DNG8Va1bxiFPEH9oReXc44EkoS4C7jwTyn0FfUf7LCfGQ/Du9&#10;ufji+mr4vu9Tlngs9L8ryrOzMcQjhzGMEhxKc7nOGHzHoPY6KAPi/wDaq/Z5+IHxJ/bM+AXjrw5o&#10;H9o+FfC9xG+r3/2y3i+zKLkOT5byK7/Lz8itX2hRRQB8ef8ABRb9lvxp8etD8C+LPhtJA3jrwLqE&#10;l9Y2VxIkf2lXMTkIz/JvV4IiA5CkFuRwD5V4/wBS/bR/ak+Ht/4Avvhlovww0rULdrfWdaa/QyXU&#10;YUl4YYzMxUSY29wc4Migk1+jFFAHyj/wTT+B/jb9n/8AZ0n8MePtF/sHXW1y6vBa/aoLn908cIVt&#10;8LuvJRuM54qz/wAFDv2V9c/ao+DNhpfhS6trbxToepJqdil3J5cdwNjo8W/B2khgwJ4ygBwDkfUt&#10;FAHyD8C/iV+2DeeNvDei/E74ReG7DwwW8rVPEljqtuZQqxtiUQpdOSzOFyFTHzHgDp037fH7Jkv7&#10;Wfweh0nSLuDT/F2i3X9oaRc3TMsTttKyQuwyVVxj5sHDIvbNfTFFAH5p+I/Fn7dvj74W3HwqvPhV&#10;pun6hfWX9l3/AIwOoW4aS3Zdkkm4TmMOyE7mQE8kqoOMfX37HH7Ntv8AsrfAvSfBAu49R1XzZL/V&#10;b6EERz3cmNxQHnaqrGgyASEBIBJr26igD4v/AGqv2efiB8Sf2zPgF468OaB/aPhXwvcRvq9/9st4&#10;vsyi5Dk+W8iu/wAvPyK1faFFFABRRRQBBfWNtqljcWV7bxXdncRtDNbzoHjlRgQyMp4KkEgg8EGv&#10;P/8Ahm34R/8ARLPBX/hPWn/xuvR6KAPOP+GbfhH/ANEs8Ff+E9af/G69GACgADAFLRQAVgfEDS7n&#10;XPAfiTTrKPzry8025t4I9wXdI8TKoySAMkjk8Vv0UAfnb4D/AGT/AIqaL/wTC8X/AAlvPC3k/EG/&#10;u5JbbR/7QtW3qbyCQHzhKYh8iMeXHTHWp/2nP2U/il8Q/wBg74H/AA68P+GP7Q8Y+G7jS31XTf7Q&#10;tY/s6xWM8Uh8x5RG+HdR8jHOcjI5r9C6KAPnL9sbTf2gPsfhHW/gHc2Umo6XcXD6ro99LEqajEyp&#10;sTbLhTgq/O9GG7g8185+KvjF+3b8SvC974Ss/gno/hPUNQia0uNeiuo0ECONrPEZLllUgE8/OR2G&#10;cV+jNFAHzx+wv+y3J+yZ8DYfCl/fw6n4gvr2TVNVuLXJhE7oiCOIkBiipGgyQMnccDOB83X/AOzX&#10;8ev2MfjZ4s8Yfs+aNpnjrwD4qmNze+E7y4SF7NgWYBd8iZCmRwjIxO07WU4BP6MUUAfD/gX4l/tn&#10;/FX4keFV1P4caF8LvAtvqdvNrU81xFNdXNosimaFd0jsCyBgCsanJ++OtfcFFFAH5u6P8Af2mv2Q&#10;/jx8S9e+DPhXw/8AETwZ40vzftZ6hfxW0kH7ySRFIkmiKuhmkXKllZcEgHgfcPwI8QfEPxP8N7HU&#10;Pij4Xs/B3jF5ZluNJsLpLmKNA5EbB0kcEsuD944z2r0GigD8/fj7+yH8XPhT+0hdfHr9nB7C+1fW&#10;Cw1vwpfPHDFcFgplOXdFeORkDsu9HV/mUnPy6fgz4m/trfFX4keD7LV/hto3w08G2mr2lxr98k0b&#10;S3NqkqGeFN80jYdAwGxM843gV930UAed/HrxH8RfCvw9nv8A4W+E7Pxr4tW4iSLSb68S1jaIn94+&#10;93QZUc43c1+eHxN+H37Y3xO/aM8BfF+8+BekWereEIVhttPg8R2BgnAeR8uTd7h/rT0PYV+qdFAH&#10;hf7Nfjz46+M7rxAvxk+Gml/D+G3SA6Y+napDeG6Zi/mhhHNJt2gR4zjO49cccd/wUO/ZX1z9qj4M&#10;2Gl+FLq2tvFOh6kmp2KXcnlx3A2Ojxb8HaSGDAnjKAHAOR9S0UAfIPwL+JX7YN5428N6L8TvhF4b&#10;sPDBbytU8SWOq25lCrG2JRCl05LM4XIVMfMeAOn19RXjP7UPgD4s/ETwdp2nfCPx7a/D/VRdlr6+&#10;uYBIZrcxsuxD5blW3FTkYPHWgD8w/hv+y/p3iT/gqJrXw/0i4/tDwD4V12XxNc2sTE21uqiOUQbO&#10;nyzPDbt3IQ9cV+0VfNX7GP7GNl+ynpniLUNQ1+bxj468Sz+fq+vTxlN4DMwRAzM3LOzMxOXY5OMA&#10;D6VoA/Pn/gqx+yv8Uf2k734ZyfDjwx/wkSaPHqK3x/tC1tfJMptvL/18qbs+W/3c4xzjIr6V/Yl+&#10;G/iP4Q/st+AfCHi3Tv7J8RaXbTR3dn58c3lM1zK4G+NmQ/KyngnrXuNFAHnfx68R/EXwr8PZ7/4W&#10;+E7Pxr4tW4iSLSb68S1jaIn94+93QZUc43c1+eHxN+H37Y3xO/aM8BfF+8+BekWereEIVhttPg8R&#10;2BgnAeR8uTd7h/rT0PYV+qdFAHhf7Nfjz46+M7rxAvxk+Gml/D+G3SA6Y+napDeG6Zi/mhhHNJt2&#10;gR4zjO49cccd/wAFDv2V9c/ao+DNhpfhS6trbxToepJqdil3J5cdwNjo8W/B2khgwJ4ygBwDkfUt&#10;FAHyD8C/iV+2DeeNvDei/E74ReG7DwwW8rVPEljqtuZQqxtiUQpdOSzOFyFTHzHgDp1/7c37JMf7&#10;WvwrttL0+/i0bxfotz9u0XUp93lpIRh4nK8hHAX5gCVZEODgg/R9FAH586L8cf26fBeh23hzU/gZ&#10;o3irWreMQp4g/tCLy7nHAklCXAXceCeU+gr6j/ZYT4yH4d3tz8cX01fF93qcs8FnpfleVZ2ZjiEc&#10;OYxgkOJTnc5ww+Y9B7HRQB8X/tVfs8/ED4k/tmfALx14c0D+0fCvhe4jfV7/AO2W8X2ZRchyfLeR&#10;Xf5efkVq+0KKKAPjz/got+y340+PWh+BfFnw2kgbx14F1CS+sbK4kSP7SrmJyEZ/k3q8ERAchSC3&#10;I4B8q8f6l+2j+1J8Pb/wBffDLRfhhpWoW7W+s601+hkuowpLwwxmZiokxt7g5wZFBJr9GKKAPlH/&#10;AIJp/A/xt+z/APs6T+GPH2i/2Drra5dXgtftUFz+6eOEK2+F3Xko3Gc8VZ/4KHfsr65+1R8GbDS/&#10;Cl1bW3inQ9STU7FLuTy47gbHR4t+DtJDBgTxlADgHI+paKAPkH4F/Er9sG88beG9F+J3wi8N2Hhg&#10;t5WqeJLHVbcyhVjbEohS6clmcLkKmPmPAHTpv2+P2TJf2s/g9DpOkXcGn+LtFuv7Q0i5umZYnbaV&#10;khdhkqrjHzYOGRe2a+mKKAPzT8R+LP27fH3wtuPhVefCrTdP1C+sv7Lv/GB1C3DSW7Lskk3Ccxh2&#10;QncyAnklVBxj6+/Y4/Ztt/2VvgXpPggXceo6r5sl/qt9CCI57uTG4oDztVVjQZAJCAkAk17dRQB8&#10;X/tVfs8/ED4k/tmfALx14c0D+0fCvhe4jfV7/wC2W8X2ZRchyfLeRXf5efkVq+0KKKACvzpsbU/s&#10;c/8ABTi7luwbTwB8Z4X+z3DcRR6mzq5Un+955YegF4vpx+i1ZWueFNE8UfZDrOj6fqxtJPOt/t1q&#10;k3kyf303A7W9xzQBq18Tf8FTvibe2fwd0b4SeGUa+8a/EnUodMtLGD/WG3WRGkPsGfyo+eCHf+6a&#10;+2ayr3wpompa1Z6zd6Pp91q9mCttqE1qj3EAOchJCNyjk9D3NAHK/AP4T2fwM+DPg/wHZMskeh6f&#10;HbSTL0mm+9NJ/wADkZ2/4FXeySLGjO7BEUZLMcAD1NOrP8QaLB4k0HUtIumlS1v7aS1laBykgR0K&#10;sVYdDgnB7GgD8YP+CdeiX3xV/wCCjOqeOtDgaXw/pt5rWs3Vw+QEhuVuIYR/vM1wpx6K57V+19eR&#10;fs7fsr/D39lvR9X07wFps9mmrTpcXk95cNPNIUXai7j/AArliB6u3rXr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Xxh+w18UvF3jz48/tG6V&#10;4i8RahrOm6Hrog0y1vJi8dpH9qvV2xg/dG2NBgf3RX2Vb3UN5EJIJY548kb42DDI68ivbzjK6mT4&#10;yWDqyUmlF3W3vRUl+DM6dRVI8yJaKK8E+KHgf4vax+0p8Ptd8LeIPsPw0sIQuvaZ9sMf2h98hJ8v&#10;ad/ymMdR0rkwWFhi6koTqxp2jJ3ls7K9vV7LzKlLlW1z3uiivhX9tr4V/E/4f+E/H/xa0L47+KdM&#10;sLVobi38L2nmRQQq8sUOxZBNwBvLfc/xrtyXLaWbYuOEnXVJzaUbqTvJtJL3U7b7uy8yKk3TjzJX&#10;PuqivI/2SfEWp+LP2a/h1rGtX9xqmq3mkRS3N5dSGSWZznLMx5J969crzsZhpYPE1cNJ3cJON/R2&#10;LjLmipdwoqH7XALoWxmjFwV3iHcN+31x1xU1clmtygooopAFQXN9b2ez7RPFB5jbU8xwu4+gz1NT&#10;1+deqXZ/bL/4KXRaBcH7X8O/g1E1y9v/AMsp9TV0Dbh3YT7VweCtq3945AP0UooqKS5hhkijklSO&#10;SU7Y1ZgC5AzgDvxQBLRUX2qH7T9n86P7Rt3+VuG/bnG7HXGe9eRftRWPxm1DwFp8fwO1HR9M8VDU&#10;ka6l1pVaI2flS71Xcjjd5hh7dAeaAPYqK/JjQ/2iv21vEH7Rms/BO18VeFP+E00m3NzcmSwtxa7P&#10;Kjk+WTyck7ZU/h65r9Hv2ebX4m2Xwt06L4vXum3/AI5Esxu59JVRAY/MbygAqqMhNueOtAHpNFfL&#10;H7en7WHib9lPw/4Gv/DWlaTqsuvaudPuF1VJWVIwgbKeW6/N9cj2r6noAKKKhN5bi6FqZ4xcld4h&#10;3jeV9cdce9AE1FFFABRVdtQtVvFtGuYRdMNwgMg3keu3OcVYoAKKrw6ha3NxLbw3MMs8X+siSQFk&#10;+oByKsUAFFfLH7en7WHib9lPw/4Gv/DWlaTqsuvaudPuF1VJWVIwgbKeW6/N9cj2r6noAKKKhW8t&#10;2umthPGblV3tCHG8KehI64oAmooooAKKrtqFqt4to1zCLphuEBkG8j125zirFABRRRQAUV8M/sAf&#10;Fzxn8RP2hv2ndI8TeJtS1zS9A8QC30q0vZzJHZR/a79dkYP3RtjQYHZR6V9wWt3BewiW3mjniyRv&#10;iYMuRwRkUATUUVXh1C1ubiW3huYZZ4v9ZEkgLJ9QDkUAWKKKiuLqGzhaaeVIIlGWkkYKo+pNAEtF&#10;RWt1BewrNbzRzxN0kiYMp+hFflp+2Z/wUX+K/wCzz+2BrXhHR7rT7jwXpEunTPps1jGZJontoJpo&#10;/NI3AsXcA9sj0oA/VCiuMm+IVn4g+D0/jfwzdpdWV1ob6tp1zjIZTAZIyR+WR9RXzd/wTM/aW8c/&#10;tOfCrxVrnjy9tb7UdP1r7FA9rapbqIvIjfBC8E7mPNAH2JRTJZUgjaSR1jjUZZmOAB6k0kFxFdQp&#10;NDIs0TjcskbBlYeoI60ASUUUUAFFFfLH7en7WHib9lPw/wCBr/w1pWk6rLr2rnT7hdVSVlSMIGyn&#10;luvzfXI9qAPqeiiigCC5vrez2faJ4oPMbanmOF3H0Gepqevzr1S7P7Zf/BS6LQLg/a/h38GomuXt&#10;/wDllPqaugbcO7CfauDwVtW/vHP6KUAQSXtvDcR27zxJPIMpEzgM30HU1PXxB/wVK+HWo2nw58Nf&#10;G7wkzWfjb4a6lDeRXcYyWtHkVXVh/EqyeW2DxtMvZjX1T8FPihYfGr4S+FPHOmAJaa7p8V55QOfJ&#10;kIxJET6o4dD7qaAO0Z1jVmYhVUZLE4AHrTLW6hvYRNbzRzxN0kiYMp/EU2+sbfVLG4s7yCO5tLiN&#10;oZoZVDJIjAhlYHqCCRj3r8+P2GNauf2a/wBq34p/sy6jcSN4eM7694U+0MWKxsqyGJW75hdGPYNB&#10;IerGgD9DqKK8U/bU8Zan8P8A9lP4n67o1zJZapb6NKlvcwtteFpCI96nswDkgjoQKAPU38YaDHrM&#10;ekNremrq0jFUsWu4xOzAZIEedxOAT0rYr8+/+Cav7G3w2j+EPw8+M2o6Zdan8Rbo3OoJqk1/MFgY&#10;yzRALErBG+QclwxJYn0x+glABRRRQAUUUUAFFFFABRRRQAUUUUAFFFFABRRRQAUUUUAFFFFABRRR&#10;QAUUUUAFFFFABRRRQAUUUUAFFFFABRRRQAUUUUAFFFFABRRRQAUUUUAFFFFABRRRQAUUUUAFFFFA&#10;BRRRQAUUUUAFFFFABRRRQAUUUUAFFFFABRRRQAUUUUAFFFFABRRRQAUUUUAFFFFABXwb4wkm+Ef/&#10;AAVU8L6gZXj0rx9on2eX5js80RNEFA6Z32tuf+B195V8L/8ABUCyl8Gx/B34s2cTNc+EfE0ayeX9&#10;5kcrMoPtutcc/wDPT3r7vgxqrmUsBLbEU6lL5yi3H/yZROXEaQ5uzTPonRP2pvA2v/tAat8HbWa8&#10;Pi3TYTNK7QqLVyI0kaNH3ZLhZORtH3G54r5s/ZNlm+LH7fHx+8fvK8+naIf7CtfmPl58wQqyjp9y&#10;yb/v571882EerfDnwb4M/a9ezmm1bVPHupXd9Ap+ZtNuQ0SpgnGFMU6r0H75e2K+rP8AglX4Pm0n&#10;9nO+8VXuZNQ8Wa3c37TsPmkjjIhGf+2iTH/gVfcZhk+E4cyjGYrCSu5xhQd3/wAvVNusl5Wgrepz&#10;QqSrVIxl01+XT8z5j/Z++Ad5+0V+1D8f/DV/4k1TQvAsPiC6u9atdIkWKbUJReXK20RcqcIN0zHg&#10;g4HGcMvceFfhs37D/wC354F8I+ENb1G48EeNrQLcWF9NuOW82MK20KrFJERlbGQHK+pPcf8ABO3/&#10;AJOR/ao/7GMf+lmoUn7W3/KRD9nT/di/9KZK9/F5nisRnmJyepK+HeG1jZWbVBSUn/eTtZ7pJLoZ&#10;RhFUo1Fvf9T7a8feC7H4jeCdc8L6nLcwafq9pJZTyWcgjmVHUqSjEHDYPBwa/NvXvgJof7NX7fnw&#10;R8O+FdU1y707Ugl7ONWvRM2/fOmBtVRjCDgiv011rXtN8OWLXuraja6XZqwU3F7OsMYJ6DcxAya/&#10;Pn9pbx14b1D/AIKJfAfVbXxDpVzplrZoLi9hvYnhhPnXHDuG2r1HU9xX59wPiMaqmJwsG/YypVW1&#10;0clTdvmdeJUbRk97r8z9FK+c/wDgod/yZv8AEj/r3tf/AEsgr3TQPGWgeK2nXRNc03WDAFMo0+7j&#10;n8vOcbthOM4OM+hrxz9vDQbzxJ+yL8S7Oxhee4XT0utkaljshnjmc49kjY/hXyWQJ0M7wXtVy2q0&#10;730t76N6utOVuzL37E//ACaf8Lv+wJD/AFryf/gpV+0dr3wR+G/h/QPCmoNoviHxbcy241ZX2taW&#10;0QTzWVuqsTLGNw5UbiMHBGt+wz+0D8O7r9mXwBpFx4z0LTta0+zGnXGm32owwXKSo7KB5bsGIYYI&#10;IGDn1zXlv/BWLwXcCx+FvxCbSv7X0Lw3qckGrW7AMjRSvA6K6njaxhdCTxl1B6ivucry+D439jmN&#10;L3XVqNKSspNczitdHeXL5O67nNOT+rXg+iPI5P2b/wBl3/hB2k/4aEV/iR5PnDxA2qL5H2vGQfL2&#10;bvL3f7e/vntX1T/wTb/aA1z44fBS9tPFF62qeIfDN9/Z8uoSPvkuoGUPFI7d2++m7uEBJJJNaHhf&#10;wh+yJ4w8J23iTT9E+GY0qaISmS5is4WhyOVkV8FGHcNgivTP2d3+EF9oOtX3wds9Dh0cX5sr640G&#10;z8iGW4jRWxkKBJhZVwwyvzHB61rxDnSzDLK2HxNKvOcZxalVjFKm72cU4pWUlpy7XSshUafLNNNJ&#10;eXU9Yooor8dPQCvzc/4I2sfEcHxv8Y3f7zVtZ12A3Ekn3zxNKc+mWmb8vav0jr83/wDgnBCfgf8A&#10;tXftD/BbUc28wvF1XS45ODJbRyuFYepaG5tmx6A+hoA++PioxX4Y+L2UkEaPeEEf9cHr8R/CX7Me&#10;n+Jv+CeXiX45Xeu603i/w9q6xaVELw/ZoLYXMEbqFIyGLTSPuUjlV98/tv8AFb/kl/jD/sDXn/oh&#10;6/Lv4X/8oWfH/wD1/wAv/pwtqAOB+Jnwnm+B/wAG/wBn/wDactvFWvaj8SvEOt2t5rGoX96ZBP50&#10;bzqvQMFEcRjYFiGVmB44r9q6/Jr9tH/lF7+zV/19aL/6bLmv1E8b/ETwp8M9Lh1Pxf4m0fwrps0w&#10;to7zWr+K0heUqzCMPIwBYqrHAOcKT2oA/PP4V/8AKaL4mf8AYIP/AKQ2VfpTPCtxBJE2QsilTg4O&#10;CMV+Uvw1+MvgCw/4K2fELxjc+N/Dtv4RutLMdvr0uqwLYSt9jtF2rOX2MdysMA9VI7V+ovhHxn4f&#10;8faHDrXhjXNN8RaPMzLFqGk3cdzbuVJVgJEJUkEEHngigD8f/wDgol+w78Pv2a/DngC98KX3iC5m&#10;1rWTYXI1a/WdRHsBygEa4bPfmvur4R/8E1fhT8F/iNonjXQdS8VzavpErTW8d/qiywFmRkO5REMj&#10;DHvXj3/BZ61nt/hP8NNbELyWWn+JwJ2UZ2loXZfpny2r7V8G/Hf4c/EJNOPhvx14d1mXUED21vaa&#10;nC88mV3Y8sNuDAZypGRg5AxQB8v/APBUz9p7xD8BPhf4c8OeD9SbQvEnjK6lt11hHCNZWsIj85kb&#10;GUYmaNd45UbyMNgj5Vk/Zf8A2S/+EBaQ/tJrJ8UfJ88eJG1Zfs/2zGQfL2b/AC93H39+Oc9q9n/4&#10;LFeBbkaf8JPiU2kf2z4f8L6rJb6zbsAyNFM8Dxq6njYxgdCTxmRQeor2jwl4L/Yv8beDrXxRpug/&#10;CsaPPEJjLdQ2UDQ5HKyq+DGw6FWwRigDN/4Jd/tHa/8AH74EX9n4tv21bxL4Vv8A+zZdSkffJeQM&#10;geGSRv4m++m7qwjBJJJNfPv/AAVRvvFtv+1d8CYPA929p4ruYRb6U4bCrdyXYjiY544Zl6gjivuf&#10;9mh/grqHh3XdQ+CNjoEGiDUTY6hc+HrEW8M1zEitjcFUSBVlXDLlfmOD1r5L/bkUP/wUQ/ZYDAEf&#10;a4Dz7XoIoAuv/wAEcPBuoaI2oal8TfGVz8R5MXEviUzRNGbvr5nlFPMIzzzNu4+8K+mP2pvgSvxs&#10;+DVn4Wv/AIgXngTSbG6hvNV1m2fy2uLaKKRZInYyKqqxdWJcsBsGQa9yr84/+CxWsXf2X4LeHdT1&#10;C60v4eavrcx8QXFrngRtbhCQByVjkuHUEHJXOPloA8d+KX7M/wCx94K8B6xd/D748SWfxA0u0ku9&#10;LvYvEMNz59wilkjJhjUDcQFBQqQSDzjB+2v+Cc3xq8QftBfsq6Vq3i28fUdds7q50i61BsCS5EZB&#10;SRsD72yRFJ7lSTyTXjv7RHhH9kD4Dfs267qOjeHPAeqancaTLb6AIXh1G9urmSMrDIrszuwDEOZM&#10;4AHXOBW7/wAEb/8Ak0a6/wCxlvf/AEVb0AfJ/wDwUS/Yd+H37NfhzwBe+FL7xBcza1rJsLkatfrO&#10;oj2A5QCNcNnvzX3V8I/+Cavwp+C/xG0TxroOpeK5tX0iVpreO/1RZYCzIyHcoiGRhj3rx7/gs9az&#10;2/wn+GmtiF5LLT/E4E7KM7S0Lsv0z5bV9q+Dfjv8OfiEmnHw3468O6zLqCB7a3tNTheeTK7seWG3&#10;BgM5UjIwcgYoA+YP+CqH7QHir4R/Cfwz4V8D3k+meJvG+otp6X1rJ5c0cCBfMWNuqu7SxLuBBALc&#10;gkEeW+Mv+CRPh3wj8F73XPD3jLxGfi3pVg2pJqy3Srb3F5Gm8xqoUOisQVVt+5SQxLYxWv8A8Fiv&#10;D+paboPwf+JFnZvd2fhHXZBdbTwnnGCSPd6Ata7c9MsB3FfR/wARv20fhPpP7PWrfEGx8aaPfWs+&#10;lSTWFlHeRm6uLhoz5dv5Od4k3kKVI+XktgAmgDm/+Ca37Qmt/tFfs0WmqeJrlr7xHoeoTaJe30hG&#10;+7KJHJHK2P4jHMik92Rj3r5f/wCCqN94tt/2rvgTB4Hu3tPFdzCLfSnDYVbuS7EcTHPHDMvUEcV6&#10;9/wRy8A6h4T/AGV77WNQt3tx4j164vrPfx5lskUUKvjtmSKX6gA9MVyn7cih/wDgoh+ywGAI+1wH&#10;n2vQRQBdf/gjh4N1DRG1DUvib4yufiPJi4l8SmaJozd9fM8op5hGeeZt3H3hX6BafatZafbW7ytO&#10;8MSxtK3VyAAWPPfrViorqY29rNKBkxozAH2GaAJaK/OD9jH/AIKeeN/2lv2gND8Aa14S0DStP1CC&#10;6le6sGn81TFA8gA3uRyVAPHev0foA/G79m/9nW9/aZ/a0/aN8Lah4o1bw/8AD6HxJd3mu2miyrFN&#10;qUq310trCzlThBvnY8EHA4zhl77wj8Ln/YG/4KMfD/wZ4L17U7nwF48swtxp+oTbyS3nRhX2hVZk&#10;kRHV9uQHK+pPf/8ABM3/AJOi/a7/AOxnX/0t1Gm/tmf8pLv2ZP8Adi/9KpaAPqz9rb4Jx/Hr4Up4&#10;evPHd38PdGt7+O/1PVLRxGZbVI5FeFnLqqqS6sS25RsGVPb86/il+zP+x94K8B6xd/D748SWfxA0&#10;u0ku9LvYvEMNz59wilkjJhjUDcQFBQqQSDzjB9i/4LFaxd/Zfgt4d1PULrS/h5q+tzHxBcWueBG1&#10;uEJAHJWOS4dQQclc4+Wtb9ojwj+yB8Bv2bdd1HRvDngPVNTuNJlt9AELw6je3VzJGVhkV2Z3YBiH&#10;MmcADrnAoA9l/wCCb/xw8Q/Hr9lvRtc8V3balr9heXGlXOoSY33XlEFJHwPvbHRSe5Uk8k18S+PY&#10;/Cn7TH/BQn4h+Dv2g/Hl74V8I+Hmlg8PaXLqCWNozI0axqHkG1DJGxlzgM5IG7AAP0l/wRv/AOTR&#10;rr/sZb3/ANFW9dx8WPAX7KH7Vvi7WbDxXd+G77xrolxJpd7IuonTdTgkiYoUb5kaVVIIBYOnHFAC&#10;/s2/sG+Af2fvidF49+GvjDWp9EurGa1n0ee8S7s7guV2yLIgX7u3+Lf16ivkb4p/DXSfjF/wV88U&#10;+Ctdj36XrmiSWcxABaPdoA2yL/tI21x7qKZ+znoGmfs5/wDBSzSPhx8G/G954u8AatZzNrVqt0tx&#10;DAwt5nMcjx4jd4mSJg4AI3+Wed2euj/5Tizf9eP/ALgRQBu/sD/ErV/Cvwv+M/7OnjOTy/FXw/t9&#10;SayRyf3tkyuHCZ5KrKwYHutwmOBVn/giWwX4C+PSTgDxJyf+3WGsX/gpp4O1X4A/GDwl+0Z4StiY&#10;r6GTw54lgj4WdZIHjRn/AN+Eum48K0MJ61rf8EVbWO+/Z9+IVvKCYpvETRuAcHBtIQaAPn+x+Jvg&#10;f9vD43+L9f8Ajr8XG8D/AA00e48nw74TW+W3aaNiwVuVK52orO+CzM4AKqoxo6L4+8CfsU/tMeAb&#10;r4GfFf8A4TX4ZeKLxbHxD4bkvxcfZAXRPNbCqDgS70bAYGNlJKtzb/YE8F/BvwH8QviX8H/j34b8&#10;Lp4003VB/Z114qt4SkyKpV445ZBgZASRRn5xJkZxX2fqnhH9jXwl4s8PaNJoXwzHiTVtQgstNsbC&#10;yt7m5e4kdVi+SJWZBuI+dsKO5oA3P26v2VX/AGmPhcj6BcvpfxD8Os194f1CGYxFpBgtbswIwr7V&#10;w38LqrZxuB+Ntb/4KQeO/iZ8A9I+EOg6NqUP7ResXreF9S2QGFoAuEe5U8BJXGVI48srK/ygJn75&#10;/aw/aY0H9lf4Q6j4v1cpdag2bbSdL34e+uyDsT2QY3O3ZQepIB/MaP4F/Hf4Q+F9I/bOluvtvjab&#10;VJdb1nw/Jb7WTTJ1xvcDorIzBkAzHG6NkFG2gH6W/sk/sw6Z+zF8F7TwjHcHUdaux9p1vVNxJurp&#10;lAbaTyI0HyoPQZIyzZ/Nf/gol+w78Pv2a/DngC98KX3iC5m1rWTYXI1a/WdRHsBygEa4bPfmv1Y+&#10;Avxu8N/tEfC3RfHPhefzNP1CP97buQZbSdeJIJAOjoePcYYZBBr4w/4LPWs9v8J/hprYheSy0/xO&#10;BOyjO0tC7L9M+W1AHsPwj/4Jq/Cn4L/EbRPGug6l4rm1fSJWmt47/VFlgLMjIdyiIZGGPevq+uE8&#10;G/Hf4c/EJNOPhvx14d1mXUED21vaanC88mV3Y8sNuDAZypGRg5AxXd0Afm5/wRtY+I4Pjf4xu/3m&#10;razrsBuJJPvniaU59MtM35e1fpHX5v8A/BOCE/A/9q79of4Lajm3mF4uq6XHJwZLaOVwrD1LQ3Ns&#10;2PQH0NfpBQB5l+05odv4k/Zx+KOm3Sq0Nx4Y1Jfm6KwtpCrfgwB/CvnX/gkHrtzq/wCxzY2s7M0e&#10;l63fWcAboELJMQPbdM/5mvV/2+PiPb/C/wDZF+JmpzSrFPe6VJpFqp+8010PIG0dyBIzfRSe1c9/&#10;wTT+Gdz8MP2OvA1tfQtBqGrpLrc0bcEC4cvFx2/c+UfqTQB9Q1+bf7Wbf8If/wAFVf2etc0/9zda&#10;nZ21lceX1dXnuYGJ+scu36LX6SV+b3iyI/H/AP4LAeHrWxzc6R8NNHSS+lj+6kkaSSjn18+7hQj/&#10;AGG9DQB+kNfmT+2p/wAFB/Bfxk+Hvin4I+AdO1K68X61djRpLrWGt9PsYPLnHmfvZZQCW8squdo+&#10;bOeAD+m1fKn/AAUz+Hmg+M/2QPHeoanplvc6nolvHf6fetEDNbSLMgJRuoDKWUjoQxoA9R/ZN+Ft&#10;/wDBX9nHwD4L1WWGbU9L01Vumt33xiV2aR1Vv4gGcgHvjNetV89f8E+9aute/Yz+FV1eztczrpRt&#10;/Mdix2RTSRIMn0VFH4V9C0AFFFFABRRRQAUUUUAFFFFABRRRQAUUUUAFFFFABRRRQAUUUUAFFFFA&#10;BRRRQAUUUUAFFFFABRRRQAUUUUAFFFFABRRRQAUUUUAFFFFABRRRQAUUUUAFFFFABRRRQAUUUUAF&#10;FFFABRRRQAUUUUAFFFFABRRRQAUUUUAFFFFABRRRQAUUUUAFFFFABRRRQAUUUUAFcl8UPhT4V+NH&#10;g+58LeMtJXWdCuJI5ZLUzywksjBlIeNlYEEdiM8g8GutqlY3DTXN4rXEcwjk2hEGDHx0Pqa2o1qm&#10;HqRrUZOMou6admmuqa1TE0mrM4vWPgH4B174RQ/DC+8PRz+BYYIbaPSftEy7UidXjxKriTIZQd27&#10;J5yTk56LwH4F0L4ZeEdM8L+GbBdL0LTYvJtLRZHkEa5LY3OSxOSTkknmt+itqmMxNWm6NSrJwcnJ&#10;pttcz0crbcz6vcXLFO6RwPw7+BPgb4T+JPFWv+FdD/srVvFNz9r1e4+1zzfaZd8j7tsjsqfNLIcI&#10;FHzdOBg8XfAjwN46+Inhzx1rmh/bvFXh0AaZf/a54/s+GLD92jhG5JPzKetd9RWn9oYx1niHWlzt&#10;WcuZ3aty2ve9uXS21tNhcsbWtoch8VPhL4U+NnhGXwx400r+2dDllSd7X7RLBl0OVO+J1bg+9eK/&#10;8O2f2cv+idf+VzUv/kivpmiunB51mmX0/Y4PFVKcb3tGcoq/eyaVxSpwk7yimeX/AAZ/Zm+Gv7Pk&#10;2rTeAPDf9gSaqsSXjfbrm580Rlig/fSPtxvbpjOee1emyxpNG8ciLJG4KsjDIYHqCPSn0VwYnF4j&#10;G1XXxVSU5veUm23bRavXRFRioq0VZHz7efsCfAK98Rrrp+Hdrbais4uVazvru2iWQNuBEUcyxgZ7&#10;Bce1e66zoun+ItKutM1Wxt9S026jMVxaXcSyxSoeqsrAgg+hq7RXRicyx2NcHiq858nw80m+X0u9&#10;NlsKMIxvyqx8t6l/wTP/AGfNR1Q3g8HXForEs1rbatdLCxPt5hIHspAr3j4Z/Crwl8HPDK+HvBmh&#10;22gaOJTMba23HfIQAXZmJZmIVRuYk/KK6rzF8zZuG/GduecetOroxmd5pmFJUcZiZ1IrpKUmvubF&#10;GnCDvGKQUUUV4poFfMXxs/ZN1nxT+018O/jb4B1qw0DxHoZ+ya5BfK/l6pY/dKfIDh/LeVMkd4z/&#10;AACvp2igCrqul22t6XeadexedZ3kL288e4rvjdSrDIIIyCeQc15dpf7KHwr0X4K6h8JbPwt5Pw+v&#10;5DLc6P8A2hdN5jGRZCfOMplHzop4cdMdK9booA8m8afsq/C34h/C/wANfDrxB4X/ALQ8HeG3gfSt&#10;N/tC6j+ztDE0UZ8xJRI+Edh87HOcnJ5rY+NfwD8B/tE+F7Tw78QtC/4SDRrW8XUIbb7ZPbbZ1R4w&#10;+6GRGPyyuME456cCvQaKAPlX/h1x+zF/0TP/AMr+qf8AyTXvPwn+EXhL4G+CbTwj4I0n+xPD1o8k&#10;kNn9pmuNrSOXc75XZzliTyfpXY0UAc/478A+HPid4XvfDfivRbPX9DvABPY30QkjfByDjsQQCGGC&#10;CAQa8b+Hv7AXwF+FfjrTPGPhXwEuk+ItNkaa0vF1a+kETFShIjedkPysRgqRzX0JRQBR1zQ9N8Ta&#10;Pd6Vq9hbappd5GYbmzvIVlhmQ9VdGBDA+hr5W1T/AIJV/s26nqxvR4JurNWYs9pa6xdpCxPt5hKj&#10;2UgV9b0UAcd8K/hD4N+CPhVfDXgbQLXw5oiytObW13HfIQql3ZiWdiFUbmJOFHpWX44/Z7+H/wAS&#10;PiJ4V8deI9A/tHxV4XcPpGofbLiL7MwfeD5aSKj/ADc/OrV6LRQAVx/xW+EXg/43+Drnwt440K28&#10;QaHOwkNvcblKSAECSN1IaNwCQGUg4JGeTXYUUAfMPgL/AIJr/s9fD3VG1Kx8CLf3uGEcuqX9xciE&#10;MpU7FZ9oYZ4fG5TggggGvZPg38D/AAT+z/4Rbwv4B0X+wdCa5e8Nr9qnucyuFDNvmd25CLxnHHSu&#10;6ooA5/x34B8OfE7wve+G/Fei2ev6HeACexvohJG+DkHHYggEMMEEAg1438Pf2AvgL8K/HWmeMfCv&#10;gJdJ8RabI01peLq19IImKlCRG87IflYjBUjmvoSigDK8UeFtH8beH7/Qtf0y11nRr6Iw3VjexCWK&#10;ZD2ZTwf6EA18x2X/AAS1/ZtsdeXU18ByyqrB1sZtXvHtgwOeVMuWH+yxIPTFfWNFAFbTdMs9F062&#10;sNPtILGxtY1hgtbaMRxRIowqqoACgAYAHArg/HH7Pfw/+JHxE8K+OvEegf2j4q8LuH0jUPtlxF9m&#10;YPvB8tJFR/m5+dWr0WigApskazRtG4yjAqR6g06igDwT4T/sJ/A74H+NrPxf4J8Ef2L4is0kjgvP&#10;7WvrjYsiFHGyWdkOVYjkd+K97oooA86+Gf7PfgD4O+KPF/iLwhoH9kaz4tuvtutXP2y4m+1Tb5JN&#10;22SRlT5ppDhAo+bpgDB4y/Z7+H/xB+Jnhj4g6/oH2/xf4ZAGk6j9suI/s2GLj92kgjf5mJ+dT1r0&#10;C6uobG1mubmaO3t4UMkk0rBURQMlmJ4AA5yaqaH4h0rxPp632janZ6tYsxUXNjOk0ZI6jcpIyKAO&#10;f+K3wi8H/G/wdc+FvHGhW3iDQ52Eht7jcpSQAgSRupDRuASAykHBIzya8R8Bf8E1/wBnr4e6o2pW&#10;PgRb+9wwjl1S/uLkQhlKnYrPtDDPD43KcEEEA19PUUAcL8G/gf4J/Z/8It4X8A6L/YOhNcveG1+1&#10;T3OZXChm3zO7chF4zjjpXkPxS/4Jy/AT4veKNQ8Sa34Pkg13UZ3uby90/UbiA3ErtuZ2QPsySSSQ&#10;oJzX0xRQB5D8Cf2TfhX+zaLt/APhS30m+u08u41GaWS5upEyDs82RmYLkA7VwuQDjNXx+zP8Nl+O&#10;J+MI8N/8XGMflHWvt1z93yPs+PJ8zyv9V8v3PfrzXp9ZfiTxVovg3S31PX9XsND01GVGvNSuUt4V&#10;YnABdyBknpzQBl/Ez4Y+GPjH4J1Lwh4x0mPW/DuohFubKSR4w+11dSHRlZSGVSCpB4rB+CX7PPw/&#10;/Zz0G/0X4eaB/wAI9pl9c/bLiD7ZcXO+XYqbt00jsPlVRgEDjpWz4Z+LvgXxpqY07w9418O69qGw&#10;yfZNM1WC4l2jq2xHJwMjnHeutoA8b+OX7IPwk/aNuILzx54PttU1O3Ty4tTgmltbpV7KZImUuo7K&#10;+4DJwOa5H4U/8E7/AIDfBvxJY+IdC8FifXbGZLi0vtTvZ7poJFO5XRHfYGBAIbbkEDBr6SooA8s+&#10;K37L/wAMvjh4s8P+I/HPhn/hItU0HB077Tf3K28OHD826yiJ8sF3b0O4KA2QAK9NvLO31CzntLqC&#10;O5tZ42ilgmQMkiMMMrKeCCCQQamrzb4p/tD+Bfg14k8I+H/FGqyW2t+K7v7FpGn2trLczXEm5F+7&#10;GrFRukQbjgc+xoAi+Cf7Nfw5/Z1h1iH4eaBJ4dt9WlSa8t11G6uIndQQGVJpXVDhiCUAyAAc7Rjr&#10;vHfgHw58TvC974b8V6LZ6/od4AJ7G+iEkb4OQcdiCAQwwQQCDXQUUAfPfw9/YC+Avwr8daZ4x8K+&#10;Al0nxFpsjTWl4urX0giYqUJEbzsh+ViMFSOa+hKKKAPmL42fsm6z4p/aa+Hfxt8A61YaB4j0M/ZN&#10;cgvlfy9UsfulPkBw/lvKmSO8Z/gFfTtFFAHzN+17+ytr37VfiL4d6Rd69Z6d8M9F1H+09c0v959q&#10;1GQcKikDaoCF1znI81jzgV9KW1tFZ28VvbxJBBEgjjijUKqKBgAAdAB2qWigCtqX2v8As+6+wCE3&#10;3lN9n+0kiLzMHbvxztzjOOcV85/sY/sm337Odr4z17xbrVt4q+IvjDU3v9W1m2RghTczLGm4A/ee&#10;RzwMlgOiivpWigArkfi78N7D4w/C/wAUeCdTlkt7HXtPmsJJ4gC8W9SBIoPUqcMAfSuuooA+JP2V&#10;f2Zf2k/2a9a8OeE5fiN4S8QfB3TrmdpLBreRL9YX3viLMJ25kYMVMpAy2DX23RRQAUUUUAFFFFAB&#10;RRRQAUUUUAFFFFABRRRQAUUUUAFFFFABRRRQAUUUUAFFFFABRTJpo7aGSaaRYoo1LvI5AVVAySSe&#10;gArzz4I/tAeCf2iNB1LWvAmpTavpNhetp8t49nLBG0yqrEIZFG8AMpyuRyKAPRqKrajfR6Xp91eS&#10;rK8VvE0zrDG0jlVBJCooJY8cADJ7Vw/wR+PPgn9ojwc/ifwHrH9saTHcvZyu0LwyRTIASjo4DKcM&#10;p5HIYGgD0GiiigAooooAKKKKACiiigAooooAKKKKACiiigAooooAKKKKACiiigAooooAKKarq+dr&#10;BsHBwc8jtTqACiiigAooooAKKKKACiimTTR20Mk00ixRRqXeRyAqqBkkk9ABQA+ivOfgj+0B4J/a&#10;I0HUta8CalNq+k2F62ny3j2csEbTKqsQhkUbwAynK5HIrvdRvo9L0+6vJVleK3iaZ1hjaRyqgkhU&#10;UEseOABk9qALNFeffBH48+Cf2iPBz+J/Aesf2xpMdy9nK7QvDJFMgBKOjgMpwynkchga9BoAKK82&#10;+IX7Q/gX4WfEHwh4M8UatJpWt+LJDDpAktZTBcSBguzzguxW3MgwSD86+or0mgAooooAKKKKACii&#10;igAooooAKoafJvur4edDJtkxtjXBTjo3qav1Q0+TfdXw86GTbJjbGuCnHRvU0AX6KKKACiiigAoo&#10;ooAKKKKACvh7/gqX+0B4x+FfgvwL4J8C6o+ga7481GWzbV4ZDFJbwRGJWVJBzGWa4jy45Cq2Oua+&#10;4a+d/wBtb9j7Sv2wfhzZaNNqjaD4g0idrrStUEfmpGzLteORMjKOAucHIKKRnBBAPnu1/wCCM/gN&#10;tFhub34keNJPGuzfLrUU8AhM2PvCIxmTbnsZc/7VfXf7Pnw91v4GfAzRfC/i7xVc+M9T0RLs3Guz&#10;iWSW5iNxLLHkMXfKxMibctjZgZAFfA19e/t4fsd6HLfXlxp3xX8E6PEXmeRl1AxwIOXY4iu8BRkn&#10;5guCTxX3D+yP+01pH7WHwdtPGumWT6VdJcPYalpryeZ9lukCsyh8DcpV0YHA4cA4IIoA6n4M/Hzw&#10;D+0HoN7rXw+8RQ+I9Ns7n7HcSxwywmOXar7SkqK33WBzjB554OIvjJ+0N8Pf2frLSrrx/wCJIvD8&#10;OqTNb2W63mneeRQCwVIkduARzjHIHcV8Ofs5x/8ADIn/AAUm8f8Awpk/0Pwh8RIP7V0RD8sayfPN&#10;Eq+gX/S4B6lE9qPiRH/w15/wVJ8OeEx/pfgv4T2wvb5fvRNcoySuPTJna2iZT1EL+lAH6K+IvE2k&#10;+EdAvdc1zUbbSNHsojPc319KIYoYx1Z2bAUfWvmOT/gqV+zVHqxsT8QZCA2w3S6NfGHOcfe8np74&#10;x71F/wAFQvhz4u+Jv7Jes6b4OsrrVL211C1v7vTrJC81zbRs29VQcuVYpJtHP7vivm39nv8AbG/Z&#10;Hf4W+HvAPj74d6f4R1KysYrDUl1bwzHdW0tyqBJJfNRXkyzAsWkUMCeTxmgD9LvDPjDRvGXhaw8S&#10;aJqMOp6FfW4u7a+tyTHLERkMPbFfmZ+35/wUK8K+KvD/AIEj+CnxW1GG+t9YMurnR1vbFja7Bw5Z&#10;E3rn+EZ+lfpF8MdJ8J6P8O9AsPBAs28HR2aDS/sM3n25tiMpsck7lIPBya/O7/grh8MfB3g3wf8A&#10;CmTw/wCE9D0KS58RtFO+m6bDbmVPLB2sUUbh7GgD68+Hv7eXwI+KvjLS/CnhXx/Dq3iDU5DFaWa6&#10;deRmVgpYjc8KqPlUnkjpXuWr6xY+H9LutS1O9t9O060jaa4u7qVYooY1GWZ3YgKAOpNc1ovwZ+H/&#10;AIb1S31LSPAvhrS9RtyWhvLLSLeGaMkEEq6oCDgkcHvXwZ/wWc+I2q2Xhb4Z/DnT3unsfE1/Pdaj&#10;a2KkzXKwNCsMSj+LLzMwXnLInoKAPoBv+CnH7Nia+NK/4WREZN2z7UNMvDbBs4x5vk7cf7X3fevo&#10;9fFOkTeGT4ig1G3utD+ym9XULVxNC8AXf5ismdy7ecjOe1fmK3xW+E//AAqxvAC/sV+Pl0VrX7N9&#10;o/4Rpftu7GPO+0bPM83PO/Oc+3Fdz/wThk8c6L+yH8V/CPjHQ9d0a10Vbx9ITXLGW1b7PNbOzIgd&#10;RkCRXY4zgymgD3a5/wCCmX7NlvNpsf8Awsu3lF8xCPHp14ViwSuZf3P7sZH8WOCD05rotN/by+BO&#10;sfFaD4d2PxBsbvxLcXIsoRDDM1rLcE4ES3ITymYngYbBJCgljivzd+HPwl8LX3/BIf4heKptCsJf&#10;Eq62LqLVnt0N1F5d3axBVkI3BdhkG0HH7xvU1q/tJfDjw58OP+Cf37MPjPRNFstN8RJqen3Mmp2s&#10;CJcytPbTXLl5ANzfPGhGTxtGKAP2LooooAK5D4ifFrwj8KbCK78Va3b6Uk2RFGwZ5ZcddsaAswHG&#10;SBgZGa64nHJ4FfFnwF8MWX7UXxn8Y/EjxZbLqmiabOtppWm3WJIQOdgZDwQqAEjoWkJry8biqlGV&#10;OjQSc5vS+yS1bfoeNmGMq0JUsPhknUqN2vskldt27dvM+h/h3+0l8Ovinqo0vw94ijn1QqWWzuIZ&#10;LeRwOTsDqA5wCcKSQATXZeMvGmi/D/w7da94gvl07SbXYJrhkZwu5wi/KoJOWYDgd6+SP2uPCeke&#10;CPi/8H9T8K6ZbaRrV1qOx1sIlhWXZNbiPcFAGf3jLnuDjsK7D/goJrklt8J9G0K3y11rGrxoIx1d&#10;ERmI/wC+zHXnvMq9GjifbJOdK217O6utL39dTynm2Iw9DF/WFFzo21V7PmV1pe/XXU+kvD+v2Hir&#10;Q7HWNLn+1adfQrPbz7GTzI2GVbDAEZHqKxPA/wAUvC3xKl1WPw3qq6o2lyiC72QyII3O7AyygN91&#10;umelV9Qli+E/wduHjKiHw5oZ2en7iDgf+OCvGP8Agn94dbS/grd6rKCZtX1SaYSHqyIFjH/jyyfn&#10;XoSxNSOJo4ey95Ny8rW2+bPUljK0cXQwtleUZSl5Wta2vd9blz9ob9qjwf4f8D+MtD0HxQU8a26P&#10;YxW9vDMkkU+8RuVk2BQyDcchv4eOazv2f/2pfA2n/DHwzpXijx1NqHiuQMLo3kF1PMZXlYqhfyyD&#10;gMqjnHFc9+3xoujWPhHw5pulaHptvr2vazuNzBaRpPKFVt2XA3HLyxknPNfSGh/CPwdoNjp8EPhj&#10;RjLZxxolwdPh8zcgAD7tud2RnPXNeTB46rmFTlnH3Els7au/fey3PFpvMa2a1eWcP3cUtpW95325&#10;vist/wADsKKKK+qPtArwDWv29vgJ4ej8TNqHxEs7Z/Dd8NN1KFrS582O5LSr5aJ5W6U5glyYwwG3&#10;JIBGff6/Jn9gn4CeFPi1+2t+0D4h8WaPZ6/b+GNavBaWOoQrNALi4vrgCVkb5WKrC4AIIBfPUAgA&#10;/Qf4F/ta/Cj9pCS7g8AeLbfWL+0jEtxp8sMttcxoTjd5cqqWUHALLkAkZPIr1TVtUtdD0u81G+lE&#10;FlZwvcTykEhI0UszYHJwATxX5k/treBdC/Zb/bW/Z7+JHgPTrTwu3iDUmstUs9MhWGCVUmgimby1&#10;woMkN2ynAGdoPUkn9FPi9/ySfxr/ANgS9/8ARD0AeTap/wAFAvgDpPgK28YzfES0bRLq5ks7Yx2l&#10;ybieWMKXCQeX5hC70y23aNw5rrvgN+1N8Mv2lrXUpvh74kXWpNN2fbbaS2mt5oN+dhZJEUkHa3Iy&#10;ODzX5+f8Ej/2T/AvxG+H2v8AxJ8ceH7LxXdR6o+kaXY6xAtxa20cccckkoifKMzNNjLA7fLOMbjX&#10;6QeA/gV8P/hb4i1jXPB3hHS/C+o6xFFBfHSYBbRTLEXKZiTEYYF2ywUE55JwKAPOv2lP2mvgv4Ds&#10;9d+G/wARPHcfhbUtc0aWJ4hZ3EsiW9wkkQkUpEy54bAJ7ciq37BfhP4eeC/2e7LTPhf4uuPG3hRd&#10;QupI9WuoDC7SlhvTaUQ/Kfaui/ai+GHg3xN8HviJrmseEtD1XWrbwxqHkalfabDNcxbLaVk2yMpZ&#10;drEkYPBORXif/BIj/kzXS/8AsM3/AP6GKAPpT4y/HjwJ+z74ds9d+IGvp4d0q7uhZQXElvNMHmKM&#10;4TESMR8qMckY4615d46/4KJfs+fDnxdN4a1r4hW66pbymC5Wzsbm6jt3HBV5Io2UEHggEkEHOK8E&#10;/wCC2H/Jt/gz/sbIv/SO6r0/xr+xT8KPC/7GOv8AhaLwXo326w8LT3A1o2cZvmvY7ZpBcmfG/d5i&#10;564x8uNvFAH1Vo3iTSvEXh+01zStQt9S0e7gW6t761kEkUsRG4OrLkEEc8V+Y37fn/BQrwr4q8P+&#10;BI/gp8VtRhvrfWDLq50db2xY2uwcOWRN65/hGfpXv3/BJTXLnXP2MdFtruRp007VL6yiEh3Yj8zz&#10;AvPYGVuK8S/4K4fDHwd4N8H/AApk8P8AhPQ9CkufEbRTvpumw25lTywdrFFG4exoA+vPh7+3l8CP&#10;ir4y0vwp4V8fw6t4g1OQxWlmunXkZlYKWI3PCqj5VJ5I6V6d8VfhH4S+N3g+bwt420dNd0GaWOZ7&#10;OSaSIF0OVO6Nlbg+9JovwZ+H/hvVLfUtI8C+GtL1G3JaG8stIt4ZoyQQSrqgIOCRwe9djQB+YHwH&#10;+Fvhb4M/8FcPEfhPwZpK6J4es/De+CySWSUIZLS2dzukZmOWZjye9fp/X51+Fv8AlNH4w/7FmP8A&#10;9IbWv0UoA8K1L9uT4GaNH4ta++IVjaf8IrfLpurrNbXCtDclpVESKY8ytmCX/VBuEJ6c1d+Bf7Y3&#10;wi/aQ1K803wF4uh1TVrSPzpdOuLaa1uPLzjeqSou9RxkrnGRnGRXwX+wr8BfCPxa/bc/aM8QeLdF&#10;s/EMXhrX7xbOx1GFZrcTXF/c/vWjYFWZVhYDIIG/OMgEdN8b/AOgfA3/AIKm/AzUPBWlWvhuHxFb&#10;ql9Z6ZEsEEju09u7+WoCjchTIAwSuepJoA/Tavzl/Z0uD+1R/wAFKPif8Rr/AP0vw/8ADWE6JocT&#10;fMkcpeSBJF7Yby7yT1zIp7V+jVfm3/wRby3hP4wSXP8AyFG123+0+v8Aq5Mf+PF6AP0a1TUrbRdN&#10;u9QvZfIs7SF55pSCdiKpZmwOTgA9K+abn/gpl+zZbzabH/wsu3lF8xCPHp14ViwSuZf3P7sZH8WO&#10;CD05r3f4rf8AJL/GH/YGvP8A0Q9fkR8OfhL4Wvv+CQ/xC8VTaFYS+JV1sXUWrPbobqLy7u1iCrIR&#10;uC7DINoOP3jepoA/SLTf28vgTrHxWg+Hdj8QbG78S3FyLKEQwzNay3BOBEtyE8pmJ4GGwSQoJY4r&#10;c/ai/Zt0/wDai8Baf4X1LxHrHhiCz1JNSW70WRUldlilj2MWB+UiUn6qK/Nb9pL4ceHPhx/wT+/Z&#10;h8Z6JotlpviJNT0+5k1O1gRLmVp7aa5cvIBub540IyeNoxX7F0Afib4N/Y/t/En7eniz4DzfEHxX&#10;FoGj2RuotUjuh9qkP2eCXDAjbjMxHA6AV+s37P8A8F7H9nP4UWPg201zUtes9Pknn/tDVnDzt5kj&#10;SEEqAMDOB7Cvh74V/wDKaL4mf9gg/wDpDZV+ljKGUqwBUjBB6GgD8tf2/P8AgoV4V8VeH/AkfwU+&#10;K2ow31vrBl1c6Ot7YsbXYOHLIm9c/wAIz9K+zfh7+3l8CPir4y0vwp4V8fw6t4g1OQxWlmunXkZl&#10;YKWI3PCqj5VJ5I6V8h/8FcPhj4O8G+D/AIUyeH/Ceh6FJc+I2infTdNhtzKnlg7WKKNw9jX6E6L8&#10;Gfh/4b1S31LSPAvhrS9RtyWhvLLSLeGaMkEEq6oCDgkcHvQB0ur6xY+H9LutS1O9t9O060jaa4u7&#10;qVYooY1GWZ3YgKAOpNfM7f8ABTj9mxNfGlf8LIiMm7Z9qGmXhtg2cY83yduP9r7vvXz/AP8ABZz4&#10;jarZeFvhn8OdPe6ex8TX891qNrYqTNcrA0KwxKP4svMzBecsiegrlG+K3wn/AOFWN4AX9ivx8uit&#10;a/ZvtH/CNL9t3Yx532jZ5nm5535zn24oA/UTSdXsdf0u11LTLy31HTruNZre7tZVkimjYZV0ZSQw&#10;I5BFcN48/aE+Hvwx8c+HPB3ijxJDpHiPxF/yDLOWCZhP823PmKhRBnu7Cvlb/gkbJ450X4J+JvCP&#10;jHQ9d0a10XVt+kJrljLat9nmXcyIHUZAkV2OM4Mprx//AIKoeA3+KX7XHwC8HJcyWQ19E0x7mL70&#10;Uc14sbuPXCsxx3xQB9WX3/BTL9nDT/FLaFJ8RoXnWXyWvIdPupLQPnH+vWIoV/2wSvvXuPxI+L/g&#10;z4QeEP8AhKfGXiKy0DQC6xpe3THbI7KWVUCgl2IViFUEkA159bfsP/Aa28Dr4U/4VV4Zk0sQiEzS&#10;WCG8bjG83WPO3/7e/d71Q/bD1b4I+DfhDp0/xstYb7wnp9/DNp+lP5sj3N3HG6xokaMDLhGfIc7M&#10;ct0zQBy+i/8ABT79mzXNXGnx/ERbZmYLHcXulXsEDEnH33hAUe77RX09b6naXmmxahbXMVzYSxCe&#10;O5hcPG8ZG4OrDIII5BHWvyw+Kn7Snwh+Lnwa1/R/Dv7JnicaHdadN9g12y8LW9ullJ5Z8u4SSEME&#10;CEBiQ2CAQcjNfQn/AASL8RXviH9jmxtb+drmLS9YvbC3EnOyHKS7PoGlf8DigDwn9vz/AIKFeFfF&#10;Xh/wJH8FPitqMN9b6wZdXOjre2LG12DhyyJvXP8ACM/Svs34e/t5fAj4q+MtL8KeFfH8OreINTkM&#10;VpZrp15GZWCliNzwqo+VSeSOlfIf/BXD4Y+DvBvg/wCFMnh/wnoehSXPiNop303TYbcyp5YO1iij&#10;cPY1+hOi/Bn4f+G9Ut9S0jwL4a0vUbclobyy0i3hmjJBBKuqAg4JHB70AdB4h8RaX4S0O91nW9Rt&#10;dJ0mxiM1zfXkqxQwoOrMzHAH1r5tsf8Agpv+zZf6+ukx/EiKORmCLdT6ZeRWxYnGPNaEKB/tEhfe&#10;vD/+CxPiTU77w38I/hrY3jWlr4w12T7VtH3/ACTAkYb1UNdBsdyqntX0B8RP2GfhBqX7Peq+AtO8&#10;D6NYC30qSOw1SOzjF9DcrGfLuDOAHZ94BYlvm5ByDigD6Msb621OzgvLO4iu7S4jWWG4gcPHIjDK&#10;srDgggggjrXBePP2hPh78MfHPhzwd4o8SQ6R4j8Rf8gyzlgmYT/Ntz5ioUQZ7uwr5a/4I7/ELUfG&#10;P7K13o+o3LXP/CNa7Pp9nv5KWzRxTKue+Hllx6DA6AV43/wVQ8Bv8Uv2uPgF4OS5kshr6Jpj3MX3&#10;oo5rxY3ceuFZjjvigD6svv8Agpl+zhp/iltCk+I0LzrL5LXkOn3UloHzj/XrEUK/7YJX3r6ehmS4&#10;hjlicSRSKGR1OQwIyCK8Rtv2H/gNbeB18Kf8Kq8MyaWIRCZpLBDeNxjebrHnb/8Ab37vevbLW1js&#10;rWG3hXZDCgjRck4UDAGT7UAS0UUUAeFal+3J8DNGj8WtffEKxtP+EVvl03V1mtrhWhuS0qiJFMeZ&#10;WzBL/qg3CE9Oau/Av9sb4RftIaleab4C8XQ6pq1pH50unXFtNa3Hl5xvVJUXeo4yVzjIzjIr4L/Y&#10;V+AvhH4tftuftGeIPFui2fiGLw1r94tnY6jCs1uJri/uf3rRsCrMqwsBkEDfnGQCOm+N/gHQPgb/&#10;AMFTfgZqHgrSrXw3D4it1S+s9MiWCCR3ae3d/LUBRuQpkAYJXPUk0AfpVq+sWPh/S7rUtTvbfTtO&#10;tI2muLu6lWKKGNRlmd2ICgDqTXzO3/BTj9mxNfGlf8LIiMm7Z9qGmXhtg2cY83yduP8Aa+7718//&#10;APBZz4jarZeFvhn8OdPe6ex8TX891qNrYqTNcrA0KwxKP4svMzBecsiegrlG+K3wn/4VY3gBf2K/&#10;Hy6K1r9m+0f8I0v23djHnfaNnmebnnfnOfbigD9QdN1qw1rR7fVdOvIdS024hFxBdWbiaOaMjIZC&#10;mdwI6YzntXCfB39o74c/HxtYTwH4nh12bR5Fiv7f7PNbzW7NnG6OZEbBKsM4xlSOor5b/wCCRsnj&#10;nRfgn4m8I+MdD13RrXRdW36QmuWMtq32eZdzIgdRkCRXY4zgymuH/bg8F6l+xV8bNG/ag+G/2aG0&#10;1S8GneKvDkkwgj1BpAWLKO/mBCWwCVkRZMNlsAH2z8Rv2k/hv8J/G3h/wf4o8TR6f4o18qNN0mK1&#10;nuZ7jc/lp8sMb7Qz/KC2MkHHQ4h+Nf7T/wAMf2dZdIj+InimPw2+rCVrJZLS4n84RbPM/wBVG+Me&#10;YnXHXjvXyV/wTr+D+ofGbxRq/wC1V8Sbq21nxX4inni0G1jcSRaZbozQsVGTsYBTEi9VRSTkvx9z&#10;+Kvh74V8dNbN4l8M6P4ha1DCA6rYRXJi3Y3bN6nbnaucdcD0oA/NT9h//goV4V8NeIPi3J8X/itq&#10;M1jeawkvhwast7eKtrvn3CIKj+WuDF8p29uOK/R34V/Fjwn8bPBtr4r8FauuueH7mSSKK8SGSIMy&#10;MVcbZFVhhgRyK/PP/glv8MfB3i3xh+0LHrnhPQ9ZjsfEcUVomoabDOLdPMuxtjDqdo+UcDHQelfp&#10;R4f8NaR4S0uPTdD0qy0XToyzJZ6fbpBCpJySEQAAknJ4oA+TP+CqnxqufhH+ytqOnaZM0Or+L7pN&#10;CieNsOkDqz3DD2MaGM/9dRXuH7LPwdtvgL+z/wCCfBUMKxXOn6fG18yrjzLyQeZcOfrIzYz0AA7V&#10;8Yf8FgMt4s/Z0juP+QW2u3f2n0/1llj/AMdMlfpJQAV+cnwTuD+y5/wU+8c/DK3/ANH8H/Em1Os6&#10;faj5Y4bnY84KjoAGS8jAHX5B2xX6N1+bf7Zn7v8A4Khfs2PZ/wDH8YLNZf8Arj9tuM/oZaAP0koo&#10;ooAK8t+Nf7T/AMMf2dZdIj+InimPw2+rCVrJZLS4n84RbPM/1Ub4x5idcdeO9epVz/ir4e+FfHTW&#10;zeJfDOj+IWtQwgOq2EVyYt2N2zep252rnHXA9KAPzU/Yf/4KFeFfDXiD4tyfF/4rajNY3msJL4cG&#10;rLe3ira759wiCo/lrgxfKdvbjiv0d+FfxY8J/Gzwba+K/BWrrrnh+5kkiivEhkiDMjFXG2RVYYYE&#10;civzz/4Jb/DHwd4t8YftCx654T0PWY7HxHFFaJqGmwzi3TzLsbYw6naPlHAx0HpX6UeH/Dej+EdL&#10;TTdD0qx0XTYyzJZ6fbpBCpJyxCIAASeTxQB5X8cP2xPhB+zrqEOneO/GVtpWrTR+cmmwQS3Vzs7M&#10;0cSMUB7F9oODjpWl8Ef2o/hd+0ZDdt8PvF1rr09moe5s/Lkt7mJTxuMUqq+3PG4ArnjNfBX/AATN&#10;+HPh/wDaa+J3xi+NPxA0qz8WavNq6w2Eeq26zw2/mb5HYRvlchPJRePlVSB1qX9qjwJov7Kf/BQT&#10;4CeNvANhb+F7PxZfR2Gq6fp0Qit3BuI7e4YRr8o3xXK8AAbkDfeJNAHrv/BYrU7zSf2U9Lmsbuez&#10;mPimzUyW8jIxH2e54yD04H5V9WfAWV5/gb8OpJHaSR/DmnMzsclibWMkk9zXyT/wWa/5NN0r/sar&#10;P/0nuq+tPgB/yQf4b/8AYtab/wCksdAHe14z8cP2xPhB+zrqEOneO/GVtpWrTR+cmmwQS3Vzs7M0&#10;cSMUB7F9oODjpXsvTmvy3/4Jm/Dnw/8AtNfE74xfGn4gaVZ+LNXm1dYbCPVbdZ4bfzN8jsI3yuQn&#10;kovHyqpA60AfevwR/aj+F37RkN23w+8XWuvT2ah7mz8uS3uYlPG4xSqr7c8bgCueM1p6X8fvAOsf&#10;GDVfhZaeIY5PH2l2wu7vRmtpkaOIpG4YSMgjb5ZozhWJw3scfn5+1R4E0X9lP/goJ8BPG3gGwt/C&#10;9n4svo7DVdP06IRW7g3EdvcMI1+Ub4rleAANyBvvEmu0/aMi/wCFNf8ABU74H+OVHkad4zsv7Cuj&#10;0Etwd9tyfbz7Q/8AARQB+iFefaf8fvAOrfGLUvhZaeIY7jx7ptsLu70dLabdDEUjcM0mzy/uyxnG&#10;7PzCvnDwP+35c+LP27tb+CMmk6fF4VhmutN0/WF8wXEt/bQrJNGxLbMBlnXAAP3OeefOv+Ceckfx&#10;J/af/aa+Ndyd9k2pPpOn3ON2bbzXcjPtFb2v50AfXPxu/ay+E/7OslvB4/8AGNpot/cxmWHT0ilu&#10;bp16bvKiVmVSeAzAA4PPBpvwN/a0+E/7R0lzB4B8X22sX9rGJZ9PliltrpF6bvKlVWZQcAsoIBI5&#10;5Ffkv+y78aNM8RfFv4gfFz4hfBXxR8a/EOrX260l03S/t9lp2clkKMrKHCeUqZztVeMZzXZfEjxf&#10;fa7+0t8L/id8JP2evHnwz1fStRRdaVfD8kNtfQF0U/JFHtUmNpkc4+ZWHcZoA/YnVtUtdD0u81G+&#10;lEFlZwvcTykEhI0UszYHJwATxXgmqf8ABQL4A6T4CtvGM3xEtG0S6uZLO2Mdpcm4nljClwkHl+YQ&#10;u9Mtt2jcOa9Z+L3/ACSfxr/2BL3/ANEPX5o/8Ej/ANk/wL8Rvh9r/wASfHHh+y8V3UeqPpGl2OsQ&#10;LcWttHHHHJJKInyjMzTYywO3yzjG40AfoH8Bv2pvhl+0ta6lN8PfEi61Jpuz7bbSW01vNBvzsLJI&#10;ikg7W5GRwea+FPG/ifx3/wAFGv2s/E/wu8N+ML7wf8HPBTsNQutLLJJesjCJySD87SSeYIwx2KiF&#10;sFuG/QjwH8Cvh/8AC3xFrGueDvCOl+F9R1iKKC+OkwC2imWIuUzEmIwwLtlgoJzyTgV8Cf8ABFsv&#10;JdfHeS9/5DTalp/2wehzef8As3mUAekeDv8AgldpXwX+JHg7xj8MfiX4p0qfStWtLrVbHVLhXj1K&#10;1SVGnh3QJERvQMNrB1OcHAOR9g/E/wCLPhD4L+Fn8R+N9ftPDmirIsP2q8Y4aQgkIqgFmYhWIVQT&#10;wfSutrwT9s3xB8FvDfwrtNQ+OVvDqPhm01KO6stMkEkj3d4qSBESJGHmfKz5Vvkxy3AoA5LRf+Cn&#10;37NmuauNPj+Ii2zMwWO4vdKvYIGJOPvvCAo932ivqGxvrbVLK3vLO4iu7S4jWWG4gcPHIjDKsrDg&#10;ggggjrX5W/FT9pT4Q/Fz4Na/o/h39kzxONDutOm+wa7ZeFre3Syk8s+XcJJCGCBCAxIbBAIORmvo&#10;X/gkT4kvte/Y7sLe9uHuE0rWb2xtt5yUiykoX6BpWx6ZxQB7Z8cP2yPg/wDs66jFpvjvxlbaZq8s&#10;YlTTLeCW7udp6M0cSMUB7F9oOOKh+B/7aPwd/aK1qTRfAvi+PU9ajha4bTp7Oe1m8tcbmAlRQwGR&#10;naTjNfnl488RaT+yj/wUI+I3jb45fDu88X+E/ETyPomrtp8d3HCHMZieISkRsUjUxMM71xxweftP&#10;9mn4lfswfHH4gHxP8LLLQrLx7ZWUkcsUGmnTL4W7ld5aMKqzLkLlhv25HIzQB9OavrFj4f0u61LU&#10;72307TrSNpri7upViihjUZZndiAoA6k18zt/wU4/ZsTXxpX/AAsiIybtn2oaZeG2DZxjzfJ24/2v&#10;u+9fP/8AwWc+I2q2Xhb4Z/DnT3unsfE1/Pdaja2KkzXKwNCsMSj+LLzMwXnLInoK5Rvit8J/+FWN&#10;4AX9ivx8uita/ZvtH/CNL9t3Yx532jZ5nm5535zn24oA/UTSdXsdf0u11LTLy31HTruNZre7tZVk&#10;imjYZV0ZSQwI5BFfIv8AwVU+NVz8I/2VtR07TJmh1fxfdJoUTxth0gdWe4YexjQxn/rqK5f/AIJG&#10;yeOdF+Cfibwj4x0PXdGtdF1bfpCa5Yy2rfZ5l3MiB1GQJFdjjODKa4j/AILAZbxZ+zpHcf8AILbX&#10;bv7T6f6yyx/46ZKAPs/9ln4O23wF/Z/8E+CoYViudP0+Nr5lXHmXkg8y4c/WRmxnoAB2r1WiigD8&#10;5PgncH9lz/gp945+GVv/AKP4P+JNqdZ0+1Hyxw3Ox5wVHQAMl5GAOvyDtiv0br82/wBsz93/AMFQ&#10;v2bHs/8Aj+MFmsv/AFx+23Gf0MtfpJQB8j/8FQvhGnxK/ZS13WLZTHr3g6RNfsLmPIkjEZxOAw5A&#10;8pnbjvGh7Zr1X9j/AOMknx8/Zt8C+Nblw+pX1j5OoEd7qFmhmbHbc8bMB6MK6D9oxbeT9nv4nrd/&#10;8ep8L6oJc/3Psku79M18w/8ABHhrhv2QAJv9WviG+EH+5tiJ/wDHi9AH3DXi/gP9sj4O/E74jnwF&#10;4Z8aQ6p4tDzxnTVsrqM7oQxlG94gnyhG/i5xxmvaK+F/2ef+Cad38C/2n2+LcnxAh1mIz6hN/ZK6&#10;QYW/0lZFA83zm+75n93nHagD7oooooAKKKKACiiigAqhp8m+6vh50Mm2TG2NcFOOjepq/VDT5N91&#10;fDzoZNsmNsa4KcdG9TQBfooooAKKKKACiiigAooooAK+c/2xP2sNR/ZNtfCOt/8ACEX3i7wzqFxc&#10;Q6vPYFlk09FVCkm7aU53P8rlc7eGGDX0ZSMoZSCMg8EGgD89vH3/AAWI+FN94D1CHwfoHibWfFd9&#10;A9tY6Xe2EcSCZ1Kr5rLI2VyRwm4np3zXff8ABKn4EeJvgf8As33J8W6fPpGseItWk1VdNulZJre3&#10;8qKKMSIRlHPls2DzhlzgggfXFn4X0bTrxru00ixtbtvvTw2yI5+rAZrUoA+A/wDgrL8P9S0fwj4D&#10;+OnhgLB4l+HusQPJcY4+zySoY2fHULOsYx6TPWh/wSX+GN9Y/CPxN8WvEW6fxP8AEXVpr57mQfO9&#10;vHI4De2+ZrhvcbD6VwP7T1p+0r+2xrn/AAqW1+Fsnw5+HkGtk33iPULgst3BDI4jm+YJuQjEgjRW&#10;JYJ8wAzX6G+BfBumfDrwXoXhbRofI0nRbGGwtY+4jiQIufU4GSe5JNAHnP7VH7R1v+y58OrLxle+&#10;GtR8T6a+pxWN3DpbAS20TxyOZ8EYIUxgYJUfOPmHf4U/a0/bu/Zy/aM+DOtaHpXg3UfFXj/VLc2u&#10;jLcaKsd3ZXTcRyicEsNp52xlt+NpGCTX6m9eDWZZeF9G028a7tNIsbW7b708NsiSH6sBmgDwn/gn&#10;z8N/E3wo/ZH8B+HfF1vNZa3HFcXL2NwMSWsc1xJLHEw6hgrqSp5UkqeleP8A/BXT4XeJvHXwM8Ma&#10;94X0q51m48L64t9dWtpE0si27Rspl2KCSFYR5x0DE9ASPuqigD5B+Bf/AAU8+Ffx08beG/BVjpni&#10;TSfFmst5Is76yTyopljZ3UyLIcqNrYO0E8cCsX/gqB+zz4t+LHgTwb448A2cuqeLvAOoPfw6bbx+&#10;ZLcQuYmcxr1d0eCJtg5I3YycA/bFFAHwV4b/AOCxnwfk8LQz+KdI8TaF4nhTbe6NDYLNtmHDLG5d&#10;QRnpv2n1Fe0/C39oaT9pz9mvx74wXwjqXg+xEWo2Vjb6oSZbuBbRWW4+6AAxkZcKWGUPzHt73d+H&#10;NJ1C+S9utLsrm8j4S4mt0aRfoxGRWjQB+SXwv/5Qs+P/APr/AJf/AE4W1Wf20Af+HXv7NPH/AC9a&#10;L/6bLmv1kooAr37tHY3DIcOsbEEdjg1+N3/BNr9qL4t/E39rfwv4f8V/ELxB4g0S4tb55rC/vWki&#10;cpayMpKn0YAj6V+zNFAEF9ai9s7i3LFBNG0ZZeoyMZFfCP7Onxq079lRfFngb4g6ZqFhfJfm6ilt&#10;7feJflCEDJGVIRWVuhBPI7/etVb3S7LUtn2uzguthyvnRK+36ZHFeXi8HOtUp16M+WcL7q6s99Lo&#10;8bHYGpiKtLEUKnJOF7XV01Le6uu3c+Q/hvZ61+1P+0BY/ErUdIuNL8CeHFA0iO7G03EisWjYdi28&#10;72K5A2KuT1q1+3l9u0XXvhd4pewkv9B0bUJJbpUHyhvMgcIx7bxGwGfQ19dqoVQqgAAYAHamzQx3&#10;ETRSxrLGwwyOAQR7g1yyyvmwtSg6nvzd3K3VNPbtpaxxSyXnwVTDupedR8zlbqmmtO2iVj4h/aO/&#10;a1tPid8IdR03wXo+qrp108UOp6tfQiKOBWbcIVwx3O5Xnn7obr1H03+zr4b/AOES+BvgnTSmx10y&#10;KeRcdHlHmuP++nNehW9vFaQpDBEkMKDCxxqFVR6ADpUlb4fBVKeIeKrVOaTjy7WS1vpqzpwmX1qW&#10;KljMRV55OKjtZJXvpq/6/D5B/bVOoaD8TvhZ4sutJu9T8K6HdC4uvssZcIyzxOynsCyouNxAO0jN&#10;e0/B79pLwl8cNUv7Dw5HqQmsoBPM15biNQpbaBkMec/yNeq0VVPB1KWJnXhU92bTat2VtHf9CqWA&#10;rUcZUxNOr7s2m4uN3oraSvp9zK9+7R2NwyHDrGxBHY4Nfjd/wTa/ai+LfxN/a38L+H/FfxC8QeIN&#10;EuLW+eawv71pInKWsjKSp9GAI+lfszRXqnthX4vfsz/tOp+yz+1r8efEWv6LqeofD7UPEN3p+r6h&#10;pkHmnT7k3ly9q7DIBDBLhcZBPJGSuD+0NfC3/BPn4N+MPh/8bf2nNQ8W+Fr7R9J8Ra9HNps2oW+2&#10;K+h+06gxZM8Mu2WM/Rx60AeJ698Q5f8AgpZ+2h8Ln8D6LqcXwy+HdwuoX+sahbhAW81JpAwBIXzD&#10;bxRIuSx+ZsAA4/Sj4vf8kn8a/wDYEvf/AEQ9dLYafa6XapbWVtDZ2yfdht4wiL9ABgVYoA+F/wDg&#10;jf8A8mjXX/Yy3v8A6Kgr7ooooA+IP2sP+Cinwj8IaX8UPhXfvrn/AAlSaZe6OVi08NB9oltmVPn3&#10;/dy684r5y/YC/wCChnwm/Zx/Z3svBnjB9bXWodRurlvsNgJo9kjAr828c/hX62UUAfnf/wAFprhL&#10;z9mXwPcR58uXxTA65GDg2V0RX2f8Yf8AkgPjcd/+EYvv/SV69BooA+If+CPf/JnsX/Yfvv5R1T/4&#10;K6fC7xN46+BnhjXvC+lXOs3HhfXFvrq1tImlkW3aNlMuxQSQrCPOOgYnoCR91UUAfIPwL/4KefCv&#10;46eNvDfgqx0zxJpPizWW8kWd9ZJ5UUyxs7qZFkOVG1sHaCeOBX19RRQB+aH7UWq6z+yH/wAFB9N+&#10;PmpeGNU174ea5pC2F/d6VD5jW7iDyWQkkKrjyopAGYBl3AHIOPsT9mP9rbwT+1lo+uan4Kt9Xt7f&#10;R547a5GrWyQsWdSw2hXfIwD6V7XRQB+df/BM3/k6L9rz/sZ1/wDS3UaT9sv/AJSXfsyf7sX/AKVS&#10;1+itFABX5x/sq25/Zg/4KNfF74V34+y6P49jOu6Ex+VJdryTxxoD/dSW6TPrBX6OV5P8Xv2ZvBnx&#10;o8a+CfF2trf2XiTwfdfa9L1LS7gQSg71fZIdp3puQHafVv7xyAdf8Vf+SX+MP+wPef8Aoh6/Lv4X&#10;/wDKFnx//wBf8v8A6cLav1tooA/Jv9tAH/h17+zTx/y9aL/6bLmv0C/ai/ai8Lfsl+A9P8W+LdP1&#10;jUtOvtSTS44tFhillErxSyhmEkkY27YW5znJHHp7FRQB+IXgv9u7wH4b/wCCgni/463Oj+IpPCes&#10;WJtYLKK3tzfq32e3iyyGYIBuhY8OeCPoP10/Z5+PWgftKfC3TvHvhmz1Kw0i+lmhjg1aOOOcGKRo&#10;2yI3dcEqcYY8elek0UAfCv8AwV0+F3ibx18DPDGveF9KudZuPC+uLfXVraRNLItu0bKZdigkhWEe&#10;cdAxPQEjrPgX/wAFPPhX8dPG3hvwVY6Z4k0nxZrLeSLO+sk8qKZY2d1MiyHKja2DtBPHAr6+ooA+&#10;J/8AgqB+zz4t+LHgTwb448A2cuqeLvAOoPfw6bbx+ZLcQuYmcxr1d0eCJtg5I3YycA4Xhv8A4LGf&#10;B+TwtDP4p0jxNoXieFNt7o0Ngs22YcMsbl1BGem/afUV961nXfhzSdQvkvbrS7K5vI+EuJrdGkX6&#10;MRkUAeW/ssftDv8AtN/Du98YjwjqXg+wGpy2Vjb6ocy3cCxxOtx90ABjIy4UsMofmPb5N/bi/wCU&#10;iP7LH/X1D/6WCv0VooAK/PL/AIK8eCtcuNN+EfxBt9Cm8TeFPB+rTza7pqKXjMUjW7qZQAcRkQSR&#10;lyMDzAP4uf0NpGUMpVgCpGCD0NAH5x/G7/gpx4S+L3wd1vwV8GvDniPxB408Q6XNZC3k08RR6ZA8&#10;TLPLIwYjMce4gjKDGSwA57X/AII3/wDJo11/2Mt7/wCioK+29N0XT9GWRdPsbaxWVt8gtoVjDt6n&#10;AGTV2gD4V/4K6fC7xN46+BnhjXvC+lXOs3HhfXFvrq1tImlkW3aNlMuxQSQrCPOOgYnoCR1nwL/4&#10;KefCv46eNvDfgqx0zxJpPizWW8kWd9ZJ5UUyxs7qZFkOVG1sHaCeOBX19RQB8P8A/BVj4EeKvij8&#10;KfC3jDwVZT6n4h8Dak1+LK1i8yZ7eQJ5jxqOWZGiibaAcruPbB858af8FffBfif4HXtj4e8Pa7/w&#10;tPVtPbT4dI+yhoLe8kTyy4kDEuisSyqF3NgAhckj9Jqox6Hp0WpPqCafapfuNrXSwqJWHoXxk/nQ&#10;B8u/8Ezf2f8AXP2fP2ZbWw8T2kmneIte1GbW7uwmXbLaB0jijif0bZCrEHlS5B5Brxr9uL/lIj+y&#10;x/19Q/8ApYK/RWigAqvfu0djcMhw6xsQR2ODViigD8Zv+CbX7UXxb+Jv7W/hfw/4r+IXiDxBolxa&#10;3zzWF/etJE5S1kZSVPowBH0r9maKKAPzr/4Jm/8AJ0X7Xn/Yzr/6W6jSftl/8pLv2ZP92L/0qlr9&#10;FaKAPif/AIKgfs8+Lfix4E8G+OPANnLqni7wDqD38Om28fmS3ELmJnMa9XdHgibYOSN2MnAOF4b/&#10;AOCxnwfk8LQz+KdI8TaF4nhTbe6NDYLNtmHDLG5dQRnpv2n1FfetZ134c0nUL5L260uyubyPhLia&#10;3RpF+jEZFAHkX7N37Tlt8fvhLrPxD1Dw3e+AtAsb24jibXJNpls4oY5DdsSqqqfO44LAeWfmPOPi&#10;7wpp9/8A8FTP2nJvE2sW9zD+z14CuDBYWMm6MarccHDdDukwrv3SPYnBctX6f0UAfmF4H1rUf+CX&#10;v7T8vgfXbmeb4AePLk3Ok6jcMWXSpyQuWJ7plEk/vJ5cnVStfp4rCRQykMrDIIOQRS0UAfkx8Dfj&#10;zbf8E6/2hPjh4e+KnhjxBDoviXWPt2latp9oJI5I1lnZHBZlDo6TrypJVlKkZzj9JvgR8cfDf7RX&#10;w3sfG/hMXg0S8lmhi+3wiKXdG5RsqCe4PevQaKAPi7/grJ8HLr4nfst3GuaZE0mq+Db1NaHlglzb&#10;bWjuAPQKrrKT6Q19Dfs2/Fu1+OnwK8FeOLaRZH1bTYnulU58u6UbJ0/4DKrj8K9EvbK31KzntLuC&#10;O5tbiNopYZVDJIjDDKwPBBBIIrzT9n39nPwp+zP4X1Hw54Ml1NdFvL59QFnqF15628jKqsIiQCqk&#10;KvBJ5GepOQD1Kvzi+GNuf2n/APgqr4t8dWw+0+E/hdZf2VBc/ejkuQkkIQHp/rZLuQEf88ge9fop&#10;qVn/AGjp91aefNa+fE0Xn2zbZY9wI3IcHDDOQcdRXnH7Pn7OXgz9mXwZc+GvBdtcx2l1dvfXVzfT&#10;edc3EzADc74GcBQAMcY9SSQD1Cvzb/4K/wDxz+IPwbvvhUngfxfq3hVNRj1Q3Y0u5aHzyhtdm7HX&#10;bvbH+8a/SSigDwL9gzxlrnxA/ZI+HXiDxJql1rWt31rO9zf3kheWYi6mUFmPXCqB+Fe+0UUAfkx8&#10;Dfjzbf8ABOv9oT44eHvip4Y8QQ6L4l1j7dpWrafaCSOSNZZ2RwWZQ6Ok68qSVZSpGc4/Sb4EfHHw&#10;3+0V8N7Hxv4TF4NEvJZoYvt8Iil3RuUbKgnuD3r0GigD8mvgl8VG/wCCX/x9+JPgj4l6Jqv/AAr/&#10;AMTXn27RNdsbXzEZUZ9jKMgMDHIquFJKMgGMHNalv4yv/wDgpD+3J8OvEvhHQtSsvhV8OJorybVt&#10;QgCiSaOUXBBwSA0rxwxiPJYKpc45A/Ui/wBOtNVtXtr21hvLZ/vQ3EYdD9QRipLW1gsbeOC2hjt4&#10;IxtSKJQqqPQAcCgD4U/4LNf8mm6V/wBjVZ/+k91XD/DD/gsN8HfBXw18JeHr7wx44lvdJ0i0sJ5L&#10;exszG0kUKRsVJugSpKnGQDjsK/SiigD5/wD2Uf21PBP7YS+KD4O0nX9L/wCEdNqLr+3LeCLf5/nb&#10;PL8qaTOPIfOcdRjPOPhr4JfFRv8Agl/8ffiT4I+Jeiar/wAK/wDE159u0TXbG18xGVGfYyjIDAxy&#10;KrhSSjIBjBzX6y1Wv9OtNVtXtr21hvLZ/vQ3EYdD9QRigD8t7fxlf/8ABSH9uT4deJfCOhalZfCr&#10;4cTRXk2rahAFEk0couCDgkBpXjhjEeSwVS5xyB7B/wAFe/DN3D8E/BfxF0pQur+CfEtvdxzEZ8uO&#10;XjP/AH+jtq+7LW1gsbeOC2hjt4IxtSKJQqqPQAcCpaAPx68SfCvxH8PP2Afh78fbA+V8RLLxfJ43&#10;u71kJJiv5BDz3KuI7NiM9Gb1zX2D/wAEo/h0PA/7G+gXk0Wy68TXt3rMysOSGfyY8+xjgRv+BV9i&#10;UUAflH8GPiJff8Erfi5478D/ABG8Oavd/DDxFf8A2zQ/Eum24kU7QQpwSAxKFFdM7kZAQCGBr6J8&#10;M/8ABUrwF8UPid4U8E/Dnwl4m8WXesalb2d1fSW32a3sIJJFR7hsb3IQEsQVUYH3hX2dc2sN5bvB&#10;cRRzwyDDxyKGVh6EHrVfS9F0/RITDp1hbWEJOTHawrGv5KBQBz/xe/5JP41/7Al7/wCiHr5E/wCC&#10;N/8AyaNdf9jLe/8AoqCvuiigAr8rvEieJ/8AgmP+1x4t8fL4X1HxB8EPHMjNcS6bh2tHd/O28kBZ&#10;InaUIJCA8bnDZzt/VGkZQykEZB4INAHw/wCH/wDgqz4D+JvxG8FeCvh14S8SeIdT1/VrSyubi8t1&#10;t4bC3klRZZjtZ2YorEkYC8ZL4HPJ/wDBXjwVrlxpvwj+INvoU3ibwp4P1aebXdNRS8Zika3dTKAD&#10;iMiCSMuRgeYB/Fz9/aboOmaK0p0/TrSwMpzIbaBY959TtAzV5lDKVYAqRgg9DQB+cfxu/wCCnHhL&#10;4vfB3W/BXwa8OeI/EHjTxDpc1kLeTTxFHpkDxMs8sjBiMxx7iCMoMZLADntf+CN//Jo11/2Mt7/6&#10;Kgr7b03RdP0ZZF0+xtrFZW3yC2hWMO3qcAZNXaAPijxh/wAFQPhZ4L+InjH4ffErwvr2gy6RqNxp&#10;6zSWS3lpfwxyMizAcMA4XdjYRz94185fs52uh/tBf8FINK+JnwT8EXfhH4ZaFay/2rfizFrbXE5t&#10;5o2IjU7EaQyxjywckIZCAc1+quq6DpmuxrHqWnWmoRqcqt1AsoH0DA1ZtbSCxt0gtoY7eBBhY4kC&#10;qv0A6UAfFv8AwVA/Z58W/FjwJ4N8ceAbOXVPF3gHUHv4dNt4/MluIXMTOY16u6PBE2wckbsZOAcL&#10;w3/wWM+D8nhaGfxTpHibQvE8Kbb3RobBZtsw4ZY3LqCM9N+0+or71rOu/Dmk6hfJe3Wl2VzeR8Jc&#10;TW6NIv0YjIoA8t/ZY/aHf9pv4d3vjEeEdS8H2A1OWysbfVDmW7gWOJ1uPugAMZGXClhlD8x7eI/8&#10;FZPg5dfE79lu41zTImk1XwbeprQ8sEubba0dwB6BVdZSfSGvtGoL2yt9Ss57S7gjubW4jaKWGVQy&#10;SIwwysDwQQSCKAPO/wBm34t2vx0+BXgrxxbSLI+rabE90qnPl3SjZOn/AAGVXH4V6XXlv7Pv7Ofh&#10;T9mfwvqPhzwZLqa6LeXz6gLPULrz1t5GVVYREgFVIVeCTyM9Sc+k6lZ/2jp91aefNa+fE0Xn2zbZ&#10;Y9wI3IcHDDOQcdRQB+dfwxtz+0//AMFVfFvjq2H2nwn8LrL+yoLn70clyEkhCA9P9bJdyAj/AJ5A&#10;96/R2vL/ANnz9nLwZ+zL4MufDXgu2uY7S6u3vrq5vpvOubiZgBud8DOAoAGOMepJPqFAHyh/wU6+&#10;LcPwt/ZH8VWiSY1bxVt8P2UKn5n87PncdSBCsv4lR3r0H9iv4OT/AAH/AGYvAfhC9i8nVobL7XqC&#10;EYZbmd2mkQ+pQybP+ACtb4q/sy+DPjR8RPBHi/xWt/qF34PmNzpmn/aALLziyt5kkW35zlI++PkA&#10;xjOfWKACvyx/ZW/bT+NPxY/b8fwDqPjBta+Hq6prStYw6VZqi2sMVybcmaOESBQ6wjdu5JAJOef0&#10;98R2uoXvh7VLfSbmOy1Wa1ljtLmVSyRTFCEdgOSA2Dj2r5R/YL/YIT9kGbxRrOta3a+J/FWsbLaO&#10;+toGjW3tVwzINxzl5MFv+uae9AH1/RRRQAUUUUAFFFFABXmH7QXir4jeCPAi6l8KvBFp478TNexp&#10;Lpd1eR2i/Zyrl5N7uoLAhBjOfm6HFen0UAfKn7Iv7bl5+0J4/wDGHw68YeBp/h/8QPDMXn3Omtcm&#10;dJIw6xuQSqlSrPHx8wIcEGvquvzj+Dc0ek/8FlvjBbzMLd7zw6EhQnHmsbfTpcD1+VWb8DX6O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XH/FL&#10;4u+D/gp4ZHiHxvr1v4d0UzrbC7ugxUysGKoAoJJIVu3agD84f2stFvf2kf8AgoTZfDr4X6bbeC/H&#10;3h60hn1P4jQ3lzFdwxiBJcqsUiqdqTJGCQWYvt3KozX3z+zj8KfGHwf8C3Wi+NviTf8AxS1aa/e7&#10;j1jUbU28kMJiiQQAGWQkKyO27PPmHjjn4i/Yt8WWPx2/4KZfGv4neFTNe+DTon2WLUWheNZGLWcU&#10;fDAFd4tpWAYA4U8Cv0y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sHxl4B8M/EbSU0rxZ4d0rxPpiyrOtlrFlHdwiRQQr7JFK7gCcHGeTW9RQBj+F&#10;/B2geB9LGm+HND03w/pwYuLPS7SO2hDHqdiADP4Vs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BQABgAIAAAAIQAlPKFy3QAAAAUBAAAPAAAA&#10;ZHJzL2Rvd25yZXYueG1sTI9PS8NAEMXvgt9hGcGb3aSlf4jZlFLUUxFsBeltmkyT0OxsyG6T9Ns7&#10;etHLg+E93vtNuh5to3rqfO3YQDyJQBHnrqi5NPB5eH1agfIBucDGMRm4kYd1dn+XYlK4gT+o34dS&#10;SQn7BA1UIbSJ1j6vyKKfuJZYvLPrLAY5u1IXHQ5Sbhs9jaKFtlizLFTY0rai/LK/WgNvAw6bWfzS&#10;7y7n7e14mL9/7WIy5vFh3DyDCjSGvzD84As6ZMJ0clcuvGoMyCPhV8VbTqM5qJOEZssF6CzV/+mz&#10;b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TCO+7vMDAAAzCgAA&#10;DgAAAAAAAAAAAAAAAAA9AgAAZHJzL2Uyb0RvYy54bWxQSwECLQAKAAAAAAAAACEAVeZumTqpAAA6&#10;qQAAFAAAAAAAAAAAAAAAAABcBgAAZHJzL21lZGlhL2ltYWdlMS5qcGdQSwECLQAUAAYACAAAACEA&#10;JTyhct0AAAAFAQAADwAAAAAAAAAAAAAAAADIrwAAZHJzL2Rvd25yZXYueG1sUEsBAi0AFAAGAAgA&#10;AAAhADedwRi6AAAAIQEAABkAAAAAAAAAAAAAAAAA0rAAAGRycy9fcmVscy9lMm9Eb2MueG1sLnJl&#10;bHNQSwUGAAAAAAYABgB8AQAAw7EAAAAA&#10;">
                <v:rect id="Rectangle 376" o:spid="_x0000_s1031" style="position:absolute;left:45405;top:7188;width:464;height:2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2C4C9816" w14:textId="77777777" w:rsidR="00506F58" w:rsidRDefault="00635769">
                        <w:pPr>
                          <w:spacing w:after="160" w:line="259" w:lineRule="auto"/>
                          <w:ind w:left="0" w:firstLine="0"/>
                        </w:pPr>
                        <w:r>
                          <w:t xml:space="preserve"> </w:t>
                        </w:r>
                      </w:p>
                    </w:txbxContent>
                  </v:textbox>
                </v:rect>
                <v:shape id="Picture 428" o:spid="_x0000_s1032" type="#_x0000_t75" style="position:absolute;left:46;top:46;width:45205;height:8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Mn1wgAAANwAAAAPAAAAZHJzL2Rvd25yZXYueG1sRE/dasIw&#10;FL4f7B3CGexmaGIZY1ajjI2xDXFg9QEOybEpNie1iVrf3lwMdvnx/c+Xg2/FmfrYBNYwGSsQxCbY&#10;hmsNu+3n6BVETMgW28Ck4UoRlov7uzmWNlx4Q+cq1SKHcCxRg0upK6WMxpHHOA4dceb2ofeYMuxr&#10;aXu85HDfykKpF+mx4dzgsKN3R+ZQnbyG9dH9KjP9UObnSxZpUz0dVquT1o8Pw9sMRKIh/Yv/3N9W&#10;w3OR1+Yz+QjIxQ0AAP//AwBQSwECLQAUAAYACAAAACEA2+H2y+4AAACFAQAAEwAAAAAAAAAAAAAA&#10;AAAAAAAAW0NvbnRlbnRfVHlwZXNdLnhtbFBLAQItABQABgAIAAAAIQBa9CxbvwAAABUBAAALAAAA&#10;AAAAAAAAAAAAAB8BAABfcmVscy8ucmVsc1BLAQItABQABgAIAAAAIQBJBMn1wgAAANwAAAAPAAAA&#10;AAAAAAAAAAAAAAcCAABkcnMvZG93bnJldi54bWxQSwUGAAAAAAMAAwC3AAAA9gIAAAAA&#10;">
                  <v:imagedata r:id="rId11" o:title=""/>
                </v:shape>
                <v:shape id="Shape 429" o:spid="_x0000_s1033" style="position:absolute;width:45299;height:8343;visibility:visible;mso-wrap-style:square;v-text-anchor:top" coordsize="4529963,83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GxQAAANwAAAAPAAAAZHJzL2Rvd25yZXYueG1sRI9Ba8JA&#10;FITvBf/D8oReim4qVTS6SikEBPFgKujxmX1m02bfhuxW4793BaHHYWa+YRarztbiQq2vHCt4HyYg&#10;iAunKy4V7L+zwRSED8gaa8ek4EYeVsveywJT7a68o0seShEh7FNUYEJoUil9YciiH7qGOHpn11oM&#10;Ubal1C1eI9zWcpQkE2mx4rhgsKEvQ8Vv/mcVZC7/2ay3x5BtN6fD2BSdb96MUq/97nMOIlAX/sPP&#10;9lor+BjN4HEmHgG5vAMAAP//AwBQSwECLQAUAAYACAAAACEA2+H2y+4AAACFAQAAEwAAAAAAAAAA&#10;AAAAAAAAAAAAW0NvbnRlbnRfVHlwZXNdLnhtbFBLAQItABQABgAIAAAAIQBa9CxbvwAAABUBAAAL&#10;AAAAAAAAAAAAAAAAAB8BAABfcmVscy8ucmVsc1BLAQItABQABgAIAAAAIQD/WrlGxQAAANwAAAAP&#10;AAAAAAAAAAAAAAAAAAcCAABkcnMvZG93bnJldi54bWxQSwUGAAAAAAMAAwC3AAAA+QIAAAAA&#10;" path="m,834390r4529963,l4529963,,,,,834390xe" filled="f" strokecolor="#4472c4">
                  <v:path arrowok="t" textboxrect="0,0,4529963,834390"/>
                </v:shape>
                <w10:anchorlock/>
              </v:group>
            </w:pict>
          </mc:Fallback>
        </mc:AlternateContent>
      </w:r>
    </w:p>
    <w:p w14:paraId="7085987B" w14:textId="12D4A1E6" w:rsidR="006F7260" w:rsidRDefault="007A06A1" w:rsidP="006F7260">
      <w:pPr>
        <w:pStyle w:val="ListParagraph"/>
        <w:numPr>
          <w:ilvl w:val="0"/>
          <w:numId w:val="12"/>
        </w:numPr>
        <w:spacing w:after="0" w:line="259" w:lineRule="auto"/>
        <w:rPr>
          <w:lang w:val="id-ID"/>
        </w:rPr>
      </w:pPr>
      <w:r>
        <w:rPr>
          <w:lang w:val="id-ID"/>
        </w:rPr>
        <w:t>Pada baris program berikut :</w:t>
      </w:r>
    </w:p>
    <w:p w14:paraId="735040AC" w14:textId="77777777" w:rsidR="007A06A1" w:rsidRPr="007A06A1" w:rsidRDefault="007A06A1" w:rsidP="00DB68C5">
      <w:pPr>
        <w:shd w:val="clear" w:color="auto" w:fill="1C191D"/>
        <w:spacing w:after="0" w:line="285" w:lineRule="atLeast"/>
        <w:ind w:left="0" w:firstLine="720"/>
        <w:rPr>
          <w:rFonts w:ascii="Consolas" w:hAnsi="Consolas"/>
          <w:color w:val="F8F8F2"/>
          <w:sz w:val="21"/>
          <w:szCs w:val="21"/>
        </w:rPr>
      </w:pPr>
      <w:r w:rsidRPr="007A06A1">
        <w:rPr>
          <w:rFonts w:ascii="Consolas" w:hAnsi="Consolas"/>
          <w:i/>
          <w:iCs/>
          <w:color w:val="68C4EE"/>
          <w:sz w:val="21"/>
          <w:szCs w:val="21"/>
        </w:rPr>
        <w:t>Iterator</w:t>
      </w:r>
      <w:r w:rsidRPr="007A06A1">
        <w:rPr>
          <w:rFonts w:ascii="Consolas" w:hAnsi="Consolas"/>
          <w:color w:val="F8F8F2"/>
          <w:sz w:val="21"/>
          <w:szCs w:val="21"/>
        </w:rPr>
        <w:t>&lt;</w:t>
      </w:r>
      <w:r w:rsidRPr="007A06A1">
        <w:rPr>
          <w:rFonts w:ascii="Consolas" w:hAnsi="Consolas"/>
          <w:color w:val="68C4EE"/>
          <w:sz w:val="21"/>
          <w:szCs w:val="21"/>
        </w:rPr>
        <w:t>String</w:t>
      </w:r>
      <w:r w:rsidRPr="007A06A1">
        <w:rPr>
          <w:rFonts w:ascii="Consolas" w:hAnsi="Consolas"/>
          <w:color w:val="F8F8F2"/>
          <w:sz w:val="21"/>
          <w:szCs w:val="21"/>
        </w:rPr>
        <w:t xml:space="preserve">&gt; mIterator </w:t>
      </w:r>
      <w:r w:rsidRPr="007A06A1">
        <w:rPr>
          <w:rFonts w:ascii="Consolas" w:hAnsi="Consolas"/>
          <w:color w:val="8DAEEF"/>
          <w:sz w:val="21"/>
          <w:szCs w:val="21"/>
        </w:rPr>
        <w:t>=</w:t>
      </w:r>
      <w:r w:rsidRPr="007A06A1">
        <w:rPr>
          <w:rFonts w:ascii="Consolas" w:hAnsi="Consolas"/>
          <w:color w:val="F8F8F2"/>
          <w:sz w:val="21"/>
          <w:szCs w:val="21"/>
        </w:rPr>
        <w:t xml:space="preserve"> </w:t>
      </w:r>
      <w:r w:rsidRPr="007A06A1">
        <w:rPr>
          <w:rFonts w:ascii="Consolas" w:hAnsi="Consolas"/>
          <w:color w:val="68C4EE"/>
          <w:sz w:val="21"/>
          <w:szCs w:val="21"/>
        </w:rPr>
        <w:t>mSetCity</w:t>
      </w:r>
      <w:r w:rsidRPr="007A06A1">
        <w:rPr>
          <w:rFonts w:ascii="Consolas" w:hAnsi="Consolas"/>
          <w:color w:val="FC9EE6"/>
          <w:sz w:val="21"/>
          <w:szCs w:val="21"/>
        </w:rPr>
        <w:t>.iterator</w:t>
      </w:r>
      <w:r w:rsidRPr="007A06A1">
        <w:rPr>
          <w:rFonts w:ascii="Consolas" w:hAnsi="Consolas"/>
          <w:color w:val="F8F8F2"/>
          <w:sz w:val="21"/>
          <w:szCs w:val="21"/>
        </w:rPr>
        <w:t>();</w:t>
      </w:r>
    </w:p>
    <w:p w14:paraId="02539D8B" w14:textId="18F9D341" w:rsidR="007A06A1" w:rsidRDefault="007A06A1" w:rsidP="007A06A1">
      <w:pPr>
        <w:spacing w:after="0" w:line="259" w:lineRule="auto"/>
        <w:ind w:left="0" w:firstLine="0"/>
        <w:rPr>
          <w:lang w:val="id-ID"/>
        </w:rPr>
      </w:pPr>
      <w:r>
        <w:rPr>
          <w:lang w:val="id-ID"/>
        </w:rPr>
        <w:tab/>
        <w:t xml:space="preserve">Berfungsi untuk membuat objek bertipe arraylist dari class iterator. Sedangkan di baris program berikut : </w:t>
      </w:r>
    </w:p>
    <w:p w14:paraId="7AB6AD0D" w14:textId="77777777" w:rsidR="007A06A1" w:rsidRPr="007A06A1" w:rsidRDefault="007A06A1" w:rsidP="007A06A1">
      <w:pPr>
        <w:shd w:val="clear" w:color="auto" w:fill="1C191D"/>
        <w:spacing w:after="0" w:line="285" w:lineRule="atLeast"/>
        <w:ind w:left="0" w:firstLine="720"/>
        <w:rPr>
          <w:rFonts w:ascii="Consolas" w:hAnsi="Consolas"/>
          <w:color w:val="F8F8F2"/>
          <w:sz w:val="21"/>
          <w:szCs w:val="21"/>
        </w:rPr>
      </w:pPr>
      <w:r w:rsidRPr="007A06A1">
        <w:rPr>
          <w:rFonts w:ascii="Consolas" w:hAnsi="Consolas"/>
          <w:color w:val="7CEEC8"/>
          <w:sz w:val="21"/>
          <w:szCs w:val="21"/>
        </w:rPr>
        <w:t>while</w:t>
      </w:r>
      <w:r w:rsidRPr="007A06A1">
        <w:rPr>
          <w:rFonts w:ascii="Consolas" w:hAnsi="Consolas"/>
          <w:color w:val="F8F8F2"/>
          <w:sz w:val="21"/>
          <w:szCs w:val="21"/>
        </w:rPr>
        <w:t>(</w:t>
      </w:r>
      <w:r w:rsidRPr="007A06A1">
        <w:rPr>
          <w:rFonts w:ascii="Consolas" w:hAnsi="Consolas"/>
          <w:color w:val="68C4EE"/>
          <w:sz w:val="21"/>
          <w:szCs w:val="21"/>
        </w:rPr>
        <w:t>mIterator</w:t>
      </w:r>
      <w:r w:rsidRPr="007A06A1">
        <w:rPr>
          <w:rFonts w:ascii="Consolas" w:hAnsi="Consolas"/>
          <w:color w:val="FC9EE6"/>
          <w:sz w:val="21"/>
          <w:szCs w:val="21"/>
        </w:rPr>
        <w:t>.hasNext</w:t>
      </w:r>
      <w:r w:rsidRPr="007A06A1">
        <w:rPr>
          <w:rFonts w:ascii="Consolas" w:hAnsi="Consolas"/>
          <w:color w:val="F8F8F2"/>
          <w:sz w:val="21"/>
          <w:szCs w:val="21"/>
        </w:rPr>
        <w:t>()) {</w:t>
      </w:r>
    </w:p>
    <w:p w14:paraId="4D19B572" w14:textId="77777777" w:rsidR="007A06A1" w:rsidRPr="007A06A1" w:rsidRDefault="007A06A1" w:rsidP="007A06A1">
      <w:pPr>
        <w:shd w:val="clear" w:color="auto" w:fill="1C191D"/>
        <w:spacing w:after="0" w:line="285" w:lineRule="atLeast"/>
        <w:ind w:left="0" w:firstLine="0"/>
        <w:rPr>
          <w:rFonts w:ascii="Consolas" w:hAnsi="Consolas"/>
          <w:color w:val="F8F8F2"/>
          <w:sz w:val="21"/>
          <w:szCs w:val="21"/>
        </w:rPr>
      </w:pPr>
      <w:r w:rsidRPr="007A06A1">
        <w:rPr>
          <w:rFonts w:ascii="Consolas" w:hAnsi="Consolas"/>
          <w:color w:val="F8F8F2"/>
          <w:sz w:val="21"/>
          <w:szCs w:val="21"/>
        </w:rPr>
        <w:t xml:space="preserve">            </w:t>
      </w:r>
      <w:r w:rsidRPr="007A06A1">
        <w:rPr>
          <w:rFonts w:ascii="Consolas" w:hAnsi="Consolas"/>
          <w:color w:val="68C4EE"/>
          <w:sz w:val="21"/>
          <w:szCs w:val="21"/>
        </w:rPr>
        <w:t>System</w:t>
      </w:r>
      <w:r w:rsidRPr="007A06A1">
        <w:rPr>
          <w:rFonts w:ascii="Consolas" w:hAnsi="Consolas"/>
          <w:color w:val="F8F8F2"/>
          <w:sz w:val="21"/>
          <w:szCs w:val="21"/>
        </w:rPr>
        <w:t>.</w:t>
      </w:r>
      <w:r w:rsidRPr="007A06A1">
        <w:rPr>
          <w:rFonts w:ascii="Consolas" w:hAnsi="Consolas"/>
          <w:b/>
          <w:bCs/>
          <w:color w:val="5EA7FF"/>
          <w:sz w:val="21"/>
          <w:szCs w:val="21"/>
        </w:rPr>
        <w:t>out</w:t>
      </w:r>
      <w:r w:rsidRPr="007A06A1">
        <w:rPr>
          <w:rFonts w:ascii="Consolas" w:hAnsi="Consolas"/>
          <w:color w:val="FC9EE6"/>
          <w:sz w:val="21"/>
          <w:szCs w:val="21"/>
        </w:rPr>
        <w:t>.println</w:t>
      </w:r>
      <w:r w:rsidRPr="007A06A1">
        <w:rPr>
          <w:rFonts w:ascii="Consolas" w:hAnsi="Consolas"/>
          <w:color w:val="F8F8F2"/>
          <w:sz w:val="21"/>
          <w:szCs w:val="21"/>
        </w:rPr>
        <w:t>(</w:t>
      </w:r>
      <w:r w:rsidRPr="007A06A1">
        <w:rPr>
          <w:rFonts w:ascii="Consolas" w:hAnsi="Consolas"/>
          <w:color w:val="68C4EE"/>
          <w:sz w:val="21"/>
          <w:szCs w:val="21"/>
        </w:rPr>
        <w:t>mIterator</w:t>
      </w:r>
      <w:r w:rsidRPr="007A06A1">
        <w:rPr>
          <w:rFonts w:ascii="Consolas" w:hAnsi="Consolas"/>
          <w:color w:val="FC9EE6"/>
          <w:sz w:val="21"/>
          <w:szCs w:val="21"/>
        </w:rPr>
        <w:t>.next</w:t>
      </w:r>
      <w:r w:rsidRPr="007A06A1">
        <w:rPr>
          <w:rFonts w:ascii="Consolas" w:hAnsi="Consolas"/>
          <w:color w:val="F8F8F2"/>
          <w:sz w:val="21"/>
          <w:szCs w:val="21"/>
        </w:rPr>
        <w:t>()</w:t>
      </w:r>
      <w:r w:rsidRPr="007A06A1">
        <w:rPr>
          <w:rFonts w:ascii="Consolas" w:hAnsi="Consolas"/>
          <w:color w:val="FC9EE6"/>
          <w:sz w:val="21"/>
          <w:szCs w:val="21"/>
        </w:rPr>
        <w:t>.toLowerCase</w:t>
      </w:r>
      <w:r w:rsidRPr="007A06A1">
        <w:rPr>
          <w:rFonts w:ascii="Consolas" w:hAnsi="Consolas"/>
          <w:color w:val="F8F8F2"/>
          <w:sz w:val="21"/>
          <w:szCs w:val="21"/>
        </w:rPr>
        <w:t>());</w:t>
      </w:r>
    </w:p>
    <w:p w14:paraId="6E52BBA4" w14:textId="4EF8E7F9" w:rsidR="007A06A1" w:rsidRPr="007A06A1" w:rsidRDefault="007A06A1" w:rsidP="007A06A1">
      <w:pPr>
        <w:shd w:val="clear" w:color="auto" w:fill="1C191D"/>
        <w:spacing w:after="0" w:line="285" w:lineRule="atLeast"/>
        <w:ind w:left="0" w:firstLine="0"/>
        <w:rPr>
          <w:rFonts w:ascii="Consolas" w:hAnsi="Consolas"/>
          <w:color w:val="F8F8F2"/>
          <w:sz w:val="21"/>
          <w:szCs w:val="21"/>
        </w:rPr>
      </w:pPr>
      <w:r w:rsidRPr="007A06A1">
        <w:rPr>
          <w:rFonts w:ascii="Consolas" w:hAnsi="Consolas"/>
          <w:color w:val="F8F8F2"/>
          <w:sz w:val="21"/>
          <w:szCs w:val="21"/>
        </w:rPr>
        <w:t>      }</w:t>
      </w:r>
    </w:p>
    <w:p w14:paraId="432A32D7" w14:textId="27971C60" w:rsidR="007A06A1" w:rsidRPr="007A06A1" w:rsidRDefault="007A06A1" w:rsidP="007A06A1">
      <w:pPr>
        <w:spacing w:after="0" w:line="259" w:lineRule="auto"/>
        <w:ind w:left="0" w:firstLine="0"/>
        <w:rPr>
          <w:lang w:val="id-ID"/>
        </w:rPr>
      </w:pPr>
      <w:r>
        <w:rPr>
          <w:lang w:val="id-ID"/>
        </w:rPr>
        <w:tab/>
        <w:t>Berfungsi untuk menampilkan nama-nama kota yang telah ditambahkan sebelumnya yang ada dalam objek mSetCity.</w:t>
      </w:r>
    </w:p>
    <w:p w14:paraId="4CEDCC81" w14:textId="77777777" w:rsidR="006F7260" w:rsidRPr="006F7260" w:rsidRDefault="006F7260" w:rsidP="006F7260">
      <w:pPr>
        <w:spacing w:after="0" w:line="259" w:lineRule="auto"/>
        <w:ind w:left="732" w:firstLine="0"/>
      </w:pPr>
    </w:p>
    <w:p w14:paraId="7A0C7016" w14:textId="77777777" w:rsidR="00506F58" w:rsidRDefault="00635769">
      <w:pPr>
        <w:pStyle w:val="Heading1"/>
        <w:ind w:left="355"/>
      </w:pPr>
      <w:r>
        <w:t>4.</w:t>
      </w:r>
      <w:r>
        <w:rPr>
          <w:rFonts w:ascii="Arial" w:eastAsia="Arial" w:hAnsi="Arial" w:cs="Arial"/>
        </w:rPr>
        <w:t xml:space="preserve"> </w:t>
      </w:r>
      <w:r>
        <w:t xml:space="preserve">Percobaan 2 (List) </w:t>
      </w:r>
    </w:p>
    <w:p w14:paraId="4A34EEDB" w14:textId="77777777" w:rsidR="00506F58" w:rsidRDefault="00635769">
      <w:pPr>
        <w:spacing w:after="0" w:line="259" w:lineRule="auto"/>
        <w:ind w:left="355"/>
      </w:pPr>
      <w:r>
        <w:rPr>
          <w:sz w:val="26"/>
        </w:rPr>
        <w:t>A.</w:t>
      </w:r>
      <w:r>
        <w:rPr>
          <w:rFonts w:ascii="Arial" w:eastAsia="Arial" w:hAnsi="Arial" w:cs="Arial"/>
          <w:sz w:val="26"/>
        </w:rPr>
        <w:t xml:space="preserve"> </w:t>
      </w:r>
      <w:r>
        <w:rPr>
          <w:sz w:val="26"/>
        </w:rPr>
        <w:t xml:space="preserve">Langkah Percobaan (ArrayList) </w:t>
      </w:r>
    </w:p>
    <w:p w14:paraId="6BBC32EE" w14:textId="77777777" w:rsidR="00506F58" w:rsidRDefault="00635769">
      <w:pPr>
        <w:numPr>
          <w:ilvl w:val="0"/>
          <w:numId w:val="5"/>
        </w:numPr>
        <w:ind w:right="774" w:hanging="360"/>
      </w:pPr>
      <w:r>
        <w:t xml:space="preserve">Buatlah package dengan nama identifier.percobaan2  pada project yang sudah anda buat sebelumnya, misalnya : arie.percobaan2. </w:t>
      </w:r>
    </w:p>
    <w:p w14:paraId="2DFAB977" w14:textId="77777777" w:rsidR="00506F58" w:rsidRDefault="00635769">
      <w:pPr>
        <w:numPr>
          <w:ilvl w:val="0"/>
          <w:numId w:val="5"/>
        </w:numPr>
        <w:ind w:right="774" w:hanging="360"/>
      </w:pPr>
      <w:r>
        <w:t xml:space="preserve">Tambahkan source code berikut pada class yang sudah anda buat! </w:t>
      </w:r>
    </w:p>
    <w:p w14:paraId="06A9DE61" w14:textId="77777777" w:rsidR="00506F58" w:rsidRDefault="00635769">
      <w:pPr>
        <w:spacing w:after="32" w:line="259" w:lineRule="auto"/>
        <w:ind w:left="360" w:firstLine="0"/>
      </w:pPr>
      <w:r>
        <w:rPr>
          <w:rFonts w:ascii="Calibri" w:eastAsia="Calibri" w:hAnsi="Calibri" w:cs="Calibri"/>
          <w:noProof/>
        </w:rPr>
        <mc:AlternateContent>
          <mc:Choice Requires="wpg">
            <w:drawing>
              <wp:inline distT="0" distB="0" distL="0" distR="0" wp14:anchorId="5B7D414A" wp14:editId="6F3E8879">
                <wp:extent cx="5472367" cy="2872588"/>
                <wp:effectExtent l="0" t="0" r="0" b="0"/>
                <wp:docPr id="8960" name="Group 8960"/>
                <wp:cNvGraphicFramePr/>
                <a:graphic xmlns:a="http://schemas.openxmlformats.org/drawingml/2006/main">
                  <a:graphicData uri="http://schemas.microsoft.com/office/word/2010/wordprocessingGroup">
                    <wpg:wgp>
                      <wpg:cNvGrpSpPr/>
                      <wpg:grpSpPr>
                        <a:xfrm>
                          <a:off x="0" y="0"/>
                          <a:ext cx="5472367" cy="2872588"/>
                          <a:chOff x="0" y="0"/>
                          <a:chExt cx="5472367" cy="2872588"/>
                        </a:xfrm>
                      </wpg:grpSpPr>
                      <wps:wsp>
                        <wps:cNvPr id="410" name="Rectangle 410"/>
                        <wps:cNvSpPr/>
                        <wps:spPr>
                          <a:xfrm>
                            <a:off x="5437442" y="2270493"/>
                            <a:ext cx="46450" cy="205682"/>
                          </a:xfrm>
                          <a:prstGeom prst="rect">
                            <a:avLst/>
                          </a:prstGeom>
                          <a:ln>
                            <a:noFill/>
                          </a:ln>
                        </wps:spPr>
                        <wps:txbx>
                          <w:txbxContent>
                            <w:p w14:paraId="0D4EBAD2" w14:textId="77777777" w:rsidR="00506F58" w:rsidRDefault="00635769">
                              <w:pPr>
                                <w:spacing w:after="160" w:line="259" w:lineRule="auto"/>
                                <w:ind w:left="0" w:firstLine="0"/>
                              </w:pPr>
                              <w:r>
                                <w:t xml:space="preserve"> </w:t>
                              </w:r>
                            </w:p>
                          </w:txbxContent>
                        </wps:txbx>
                        <wps:bodyPr horzOverflow="overflow" vert="horz" lIns="0" tIns="0" rIns="0" bIns="0" rtlCol="0">
                          <a:noAutofit/>
                        </wps:bodyPr>
                      </wps:wsp>
                      <wps:wsp>
                        <wps:cNvPr id="411" name="Rectangle 411"/>
                        <wps:cNvSpPr/>
                        <wps:spPr>
                          <a:xfrm>
                            <a:off x="0" y="2412733"/>
                            <a:ext cx="141040" cy="205682"/>
                          </a:xfrm>
                          <a:prstGeom prst="rect">
                            <a:avLst/>
                          </a:prstGeom>
                          <a:ln>
                            <a:noFill/>
                          </a:ln>
                        </wps:spPr>
                        <wps:txbx>
                          <w:txbxContent>
                            <w:p w14:paraId="5FABA608" w14:textId="77777777" w:rsidR="00506F58" w:rsidRDefault="00635769">
                              <w:pPr>
                                <w:spacing w:after="160" w:line="259" w:lineRule="auto"/>
                                <w:ind w:left="0" w:firstLine="0"/>
                              </w:pPr>
                              <w:r>
                                <w:t>3.</w:t>
                              </w:r>
                            </w:p>
                          </w:txbxContent>
                        </wps:txbx>
                        <wps:bodyPr horzOverflow="overflow" vert="horz" lIns="0" tIns="0" rIns="0" bIns="0" rtlCol="0">
                          <a:noAutofit/>
                        </wps:bodyPr>
                      </wps:wsp>
                      <wps:wsp>
                        <wps:cNvPr id="412" name="Rectangle 412"/>
                        <wps:cNvSpPr/>
                        <wps:spPr>
                          <a:xfrm>
                            <a:off x="104140" y="2410778"/>
                            <a:ext cx="51621" cy="207167"/>
                          </a:xfrm>
                          <a:prstGeom prst="rect">
                            <a:avLst/>
                          </a:prstGeom>
                          <a:ln>
                            <a:noFill/>
                          </a:ln>
                        </wps:spPr>
                        <wps:txbx>
                          <w:txbxContent>
                            <w:p w14:paraId="36DD9D5E" w14:textId="77777777" w:rsidR="00506F58" w:rsidRDefault="00635769">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13" name="Rectangle 413"/>
                        <wps:cNvSpPr/>
                        <wps:spPr>
                          <a:xfrm>
                            <a:off x="228536" y="2412733"/>
                            <a:ext cx="1863586" cy="205682"/>
                          </a:xfrm>
                          <a:prstGeom prst="rect">
                            <a:avLst/>
                          </a:prstGeom>
                          <a:ln>
                            <a:noFill/>
                          </a:ln>
                        </wps:spPr>
                        <wps:txbx>
                          <w:txbxContent>
                            <w:p w14:paraId="48E00241" w14:textId="77777777" w:rsidR="00506F58" w:rsidRDefault="00635769">
                              <w:pPr>
                                <w:spacing w:after="160" w:line="259" w:lineRule="auto"/>
                                <w:ind w:left="0" w:firstLine="0"/>
                              </w:pPr>
                              <w:r>
                                <w:t>Jalankan program diatas!</w:t>
                              </w:r>
                            </w:p>
                          </w:txbxContent>
                        </wps:txbx>
                        <wps:bodyPr horzOverflow="overflow" vert="horz" lIns="0" tIns="0" rIns="0" bIns="0" rtlCol="0">
                          <a:noAutofit/>
                        </wps:bodyPr>
                      </wps:wsp>
                      <wps:wsp>
                        <wps:cNvPr id="414" name="Rectangle 414"/>
                        <wps:cNvSpPr/>
                        <wps:spPr>
                          <a:xfrm>
                            <a:off x="1633919" y="2412733"/>
                            <a:ext cx="46450" cy="205682"/>
                          </a:xfrm>
                          <a:prstGeom prst="rect">
                            <a:avLst/>
                          </a:prstGeom>
                          <a:ln>
                            <a:noFill/>
                          </a:ln>
                        </wps:spPr>
                        <wps:txbx>
                          <w:txbxContent>
                            <w:p w14:paraId="61C2BBB6" w14:textId="77777777" w:rsidR="00506F58" w:rsidRDefault="00635769">
                              <w:pPr>
                                <w:spacing w:after="160" w:line="259" w:lineRule="auto"/>
                                <w:ind w:left="0" w:firstLine="0"/>
                              </w:pPr>
                              <w:r>
                                <w:t xml:space="preserve"> </w:t>
                              </w:r>
                            </w:p>
                          </w:txbxContent>
                        </wps:txbx>
                        <wps:bodyPr horzOverflow="overflow" vert="horz" lIns="0" tIns="0" rIns="0" bIns="0" rtlCol="0">
                          <a:noAutofit/>
                        </wps:bodyPr>
                      </wps:wsp>
                      <wps:wsp>
                        <wps:cNvPr id="415" name="Rectangle 415"/>
                        <wps:cNvSpPr/>
                        <wps:spPr>
                          <a:xfrm>
                            <a:off x="0" y="2689822"/>
                            <a:ext cx="200158" cy="243078"/>
                          </a:xfrm>
                          <a:prstGeom prst="rect">
                            <a:avLst/>
                          </a:prstGeom>
                          <a:ln>
                            <a:noFill/>
                          </a:ln>
                        </wps:spPr>
                        <wps:txbx>
                          <w:txbxContent>
                            <w:p w14:paraId="7A3B48B0" w14:textId="77777777" w:rsidR="00506F58" w:rsidRDefault="00635769">
                              <w:pPr>
                                <w:spacing w:after="160" w:line="259" w:lineRule="auto"/>
                                <w:ind w:left="0" w:firstLine="0"/>
                              </w:pPr>
                              <w:r>
                                <w:rPr>
                                  <w:color w:val="2F5496"/>
                                  <w:sz w:val="26"/>
                                </w:rPr>
                                <w:t>B.</w:t>
                              </w:r>
                            </w:p>
                          </w:txbxContent>
                        </wps:txbx>
                        <wps:bodyPr horzOverflow="overflow" vert="horz" lIns="0" tIns="0" rIns="0" bIns="0" rtlCol="0">
                          <a:noAutofit/>
                        </wps:bodyPr>
                      </wps:wsp>
                      <wps:wsp>
                        <wps:cNvPr id="416" name="Rectangle 416"/>
                        <wps:cNvSpPr/>
                        <wps:spPr>
                          <a:xfrm>
                            <a:off x="152336" y="2687511"/>
                            <a:ext cx="61007" cy="244835"/>
                          </a:xfrm>
                          <a:prstGeom prst="rect">
                            <a:avLst/>
                          </a:prstGeom>
                          <a:ln>
                            <a:noFill/>
                          </a:ln>
                        </wps:spPr>
                        <wps:txbx>
                          <w:txbxContent>
                            <w:p w14:paraId="43C130EE" w14:textId="77777777" w:rsidR="00506F58" w:rsidRDefault="00635769">
                              <w:pPr>
                                <w:spacing w:after="160" w:line="259" w:lineRule="auto"/>
                                <w:ind w:left="0" w:firstLine="0"/>
                              </w:pPr>
                              <w:r>
                                <w:rPr>
                                  <w:rFonts w:ascii="Arial" w:eastAsia="Arial" w:hAnsi="Arial" w:cs="Arial"/>
                                  <w:color w:val="2F5496"/>
                                  <w:sz w:val="26"/>
                                </w:rPr>
                                <w:t xml:space="preserve"> </w:t>
                              </w:r>
                            </w:p>
                          </w:txbxContent>
                        </wps:txbx>
                        <wps:bodyPr horzOverflow="overflow" vert="horz" lIns="0" tIns="0" rIns="0" bIns="0" rtlCol="0">
                          <a:noAutofit/>
                        </wps:bodyPr>
                      </wps:wsp>
                      <wps:wsp>
                        <wps:cNvPr id="417" name="Rectangle 417"/>
                        <wps:cNvSpPr/>
                        <wps:spPr>
                          <a:xfrm>
                            <a:off x="228536" y="2689822"/>
                            <a:ext cx="977144" cy="243078"/>
                          </a:xfrm>
                          <a:prstGeom prst="rect">
                            <a:avLst/>
                          </a:prstGeom>
                          <a:ln>
                            <a:noFill/>
                          </a:ln>
                        </wps:spPr>
                        <wps:txbx>
                          <w:txbxContent>
                            <w:p w14:paraId="53A291CE" w14:textId="77777777" w:rsidR="00506F58" w:rsidRDefault="00635769">
                              <w:pPr>
                                <w:spacing w:after="160" w:line="259" w:lineRule="auto"/>
                                <w:ind w:left="0" w:firstLine="0"/>
                              </w:pPr>
                              <w:r>
                                <w:rPr>
                                  <w:color w:val="2F5496"/>
                                  <w:sz w:val="26"/>
                                </w:rPr>
                                <w:t>Pertanyaan</w:t>
                              </w:r>
                            </w:p>
                          </w:txbxContent>
                        </wps:txbx>
                        <wps:bodyPr horzOverflow="overflow" vert="horz" lIns="0" tIns="0" rIns="0" bIns="0" rtlCol="0">
                          <a:noAutofit/>
                        </wps:bodyPr>
                      </wps:wsp>
                      <wps:wsp>
                        <wps:cNvPr id="418" name="Rectangle 418"/>
                        <wps:cNvSpPr/>
                        <wps:spPr>
                          <a:xfrm>
                            <a:off x="962978" y="2689822"/>
                            <a:ext cx="54896" cy="243078"/>
                          </a:xfrm>
                          <a:prstGeom prst="rect">
                            <a:avLst/>
                          </a:prstGeom>
                          <a:ln>
                            <a:noFill/>
                          </a:ln>
                        </wps:spPr>
                        <wps:txbx>
                          <w:txbxContent>
                            <w:p w14:paraId="58E0AECD" w14:textId="77777777" w:rsidR="00506F58" w:rsidRDefault="00635769">
                              <w:pPr>
                                <w:spacing w:after="160" w:line="259" w:lineRule="auto"/>
                                <w:ind w:left="0" w:firstLine="0"/>
                              </w:pPr>
                              <w:r>
                                <w:rPr>
                                  <w:color w:val="2F5496"/>
                                  <w:sz w:val="26"/>
                                </w:rPr>
                                <w:t xml:space="preserve"> </w:t>
                              </w:r>
                            </w:p>
                          </w:txbxContent>
                        </wps:txbx>
                        <wps:bodyPr horzOverflow="overflow" vert="horz" lIns="0" tIns="0" rIns="0" bIns="0" rtlCol="0">
                          <a:noAutofit/>
                        </wps:bodyPr>
                      </wps:wsp>
                      <pic:pic xmlns:pic="http://schemas.openxmlformats.org/drawingml/2006/picture">
                        <pic:nvPicPr>
                          <pic:cNvPr id="431" name="Picture 431"/>
                          <pic:cNvPicPr/>
                        </pic:nvPicPr>
                        <pic:blipFill>
                          <a:blip r:embed="rId12"/>
                          <a:stretch>
                            <a:fillRect/>
                          </a:stretch>
                        </pic:blipFill>
                        <pic:spPr>
                          <a:xfrm>
                            <a:off x="240982" y="4826"/>
                            <a:ext cx="5184013" cy="2369185"/>
                          </a:xfrm>
                          <a:prstGeom prst="rect">
                            <a:avLst/>
                          </a:prstGeom>
                        </pic:spPr>
                      </pic:pic>
                      <wps:wsp>
                        <wps:cNvPr id="432" name="Shape 432"/>
                        <wps:cNvSpPr/>
                        <wps:spPr>
                          <a:xfrm>
                            <a:off x="236283" y="0"/>
                            <a:ext cx="5193538" cy="2378710"/>
                          </a:xfrm>
                          <a:custGeom>
                            <a:avLst/>
                            <a:gdLst/>
                            <a:ahLst/>
                            <a:cxnLst/>
                            <a:rect l="0" t="0" r="0" b="0"/>
                            <a:pathLst>
                              <a:path w="5193538" h="2378710">
                                <a:moveTo>
                                  <a:pt x="0" y="2378710"/>
                                </a:moveTo>
                                <a:lnTo>
                                  <a:pt x="5193538" y="2378710"/>
                                </a:lnTo>
                                <a:lnTo>
                                  <a:pt x="5193538"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B7D414A" id="Group 8960" o:spid="_x0000_s1034" style="width:430.9pt;height:226.2pt;mso-position-horizontal-relative:char;mso-position-vertical-relative:line" coordsize="54723,287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j2xIJAUAAL8YAAAOAAAAZHJzL2Uyb0RvYy54bWzkWW1v2zYQ/j5g&#10;/0HQ98Z6fzHiFEOyFgWGNWi7HyDLlCVMIgWSjp39+t0dRdqN3cVtgRhYCtSm+XK8u+fuSD65frsb&#10;eu+BSdUJvvDDq8D3GK/FquPrhf/Xl3dvCt9TuuKrqhecLfxHpvy3N7/+cr0d5ywSrehXTHoghKv5&#10;dlz4rdbjfDZTdcuGSl2JkXEYbIQcKg0/5Xq2ktUWpA/9LAqCbLYVcjVKUTOloPfODPo3JL9pWK0/&#10;No1i2usXPuim6VPS5xI/ZzfX1Xwtq7Ht6kmN6ge0GKqOw6ZO1F2lK28juyNRQ1dLoUSjr2oxzETT&#10;dDUjG8CaMHhizXspNiPZsp5v16NzE7j2iZ9+WGz958O99LrVwi/KDBzEqwFQoo096gEHbcf1HOa9&#10;l+Pn8V5OHWvzC23eNXLAb7DG25FrH51r2U57NXSmSR7FWe57NYxFRR6lRWGcX7eA0NG6uv39mZUz&#10;u/EM9XPqbEcIJLX3lfo5X31uq5ERBAp9MPkqCZ2rPkGIVXzdMw87yTk007lKzRV47YSf0iTOkyTy&#10;PfRIlAdJGRuPWJ8lWZLCPuSxIM2KCIed2dV8lEq/Z2LwsLHwJWhCMVg9/KG0mWqn4PY9x08u3nV9&#10;b0axB7xnNcSW3i13FA60GfYsxeoRzG6F/OcjJHrTi+3CF1PLx9yHvXHU9/oPHNyNaWYb0jaWtiF1&#10;fysoGY02v220aDpSd7/bpBbgiNH3IoCGNvYPAQ2/C1AwHKFMwiiPn0AZQnAkF8OSlNl793+PJeSU&#10;qWOHWLqAhjR+PjkBrhABM4AGeT5VK5ubaZhFEDImN/MQKtsL5mZiw/KV5GZ8Ck8X1GfhGUVFGmcW&#10;zxMJWmRxWsCEy1Tb9JUhmpxC1IX1WYiGWRyXYfltSC96fGavDND0FKAuqs8CdKq2WVEWERXram6r&#10;Ldz0wxReEpScSRyYavxSVyGq7a/o+IQqeHx8uoA+C8swjWJbbrMiT0O6Se0BzcIgsI+BJCliipSX&#10;wpOO8leEJzj6GE8X1GfheXh8nkrQMs/DBIr6ZRK0fGXFFirhMaAuqs8CtMyiEqoo3W9PAZom8Pq/&#10;FJ77h/SlL7hjV8/h/8S8QOuITXieoYJVeiOZPwkZzpIxVPLvzfgGSKKx0t2y6zv9SIQXvPBRKf5w&#10;39VIK+APQNwSE7F7x8I4busl0AVvEzsPV+FTBX9/JWTZdyNSA/gsx/akLnBlT7imExYbHutO1JuB&#10;cW2IOcl60Fxw1Xaj8j05Z8OSAc8kP6ymw0BpyXTd4oYNbIyPNfOIcgOk5V4x1PkbZEqUBHBtoHhO&#10;iogOq/1pk4ZFEoTwiqDyFGdlWPzUgUNqGUWoCXq9FE8Ru7ctMVOA7ve9a4GEiwrwBLxrJ/LT3rHS&#10;sIzT2F6y4rzITRoenMr1xhBOiJglmYDyXBm6Cfpa26p33DaRlvpP9hUCHNehUGx6QC85XVrgUyZV&#10;cHwA3umLoJl6TxnaGSZ49nN6fjjXycQn/Vfm2Xn2eyTZh/PJVeAIO8N+m5nm4vp0Tt0LxYxKaBYx&#10;d85UkHXozJ6j1WUawTW6roAGbyB3iMsDBpivjJQTbJ3Sjz1Dd/T8E2uAtwOmNaR1Sq6Xt730Hirg&#10;2hIgX2/pdUU2wFRcY3JuWhUcrwroH/VX/dhWRpY1c9qAzJokoVBGnLtTZhJbT9oY4h3oa3CZpd9B&#10;JbeI1BJcu/Uc/miA1cuwlMba/c3NDhBPSDQwsOSk0cToIw1/+JsE7f/ucPMvAAAA//8DAFBLAwQK&#10;AAAAAAAAACEANWzvDw2hAQANoQEAFAAAAGRycy9tZWRpYS9pbWFnZTEuanBn/9j/4AAQSkZJRgAB&#10;AQEAYABgAAD/2wBDAAMCAgMCAgMDAwMEAwMEBQgFBQQEBQoHBwYIDAoMDAsKCwsNDhIQDQ4RDgsL&#10;EBYQERMUFRUVDA8XGBYUGBIUFRT/2wBDAQMEBAUEBQkFBQkUDQsNFBQUFBQUFBQUFBQUFBQUFBQU&#10;FBQUFBQUFBQUFBQUFBQUFBQUFBQUFBQUFBQUFBQUFBT/wAARCAIGBG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hih&#10;Mc07nbiRgRjOeABz+VTVyfjv4reEfhjJo8firX7PQm1e5+yWP2x9onl4+UH8R19a47wP+1r8IfiR&#10;4u/4Rjw5460zUtcLtHHaqWQzMMkiNmUB+h+6TXo08txtai8RSoSlBK7kotqy63taxDnFOzep67RX&#10;E/E/41eB/gxp9ve+NfEtj4eguCwg+1Od0pXGQigEtjI6DvWL8Lf2nPhd8aNRfT/BvjLT9Z1FUMhs&#10;1LRzFR1YI4ViB7CiOW42eHeLjRk6S+1yvl++1g5435b6nqFFY/i3xhongPQLrW/EWq2ujaTarumv&#10;LyURxoPqe/t1rzTwH+2B8HfiZ4ni8PeHPHem6jrMz+XDa4eNpm9ELqA5+hNTRy/GYmlKvRoylCO7&#10;UW0vVpWQ3KKdmz2OivkLxh4u1y3/AOClngrw/FrN/HoM3hOWeXS1uXFs8gNx87R52luBzjPAr6K1&#10;T4yeC9F8f2Hgi88RWcfi2+Xfb6QrF53XBOdoBwMAnnHAzXfjMnr4ZUeT3/aU1U0T0V2nf0tq9iI1&#10;FK99LOx2dFeS/Ev9q74TfCDWn0fxb420/StWj2mSx+eWaPIBG5UViuQQefWuu+G/xY8IfF7RX1bw&#10;b4gsfENhG/lyS2cm7y2xnaw6qcdiK4qmW42jQWKqUZKm9pOLUX6O1ilOLfKnqdZRXlfxK/aj+Ffw&#10;h8QRaH4u8a6do2ryBW+xyFndFboXCg7AfVsV0HgX4zeB/ibqWoaf4U8T6fr93p8cct1HYyiTylkG&#10;UJI4wRRLLcbCgsTKhJU2r83K+W2172tbUOeN7X1O0oryn4mftT/Cn4P60NI8XeNtN0nVSFJsyWll&#10;QN0LKgYqPriu68GeN9A+Inh2113w1q1rrekXIzFd2cgdG9Rx0I9DzUVMBi6NGOJq0pRpy2k4tJ+j&#10;tZjUot2T1Nyiiq2o6ja6Rp9zfXtxHaWdtG0008zBUjRRlmYnoABmuEos0V88r/wUG/Z5bXP7KHxS&#10;0b7Vu2b/AN75Oc4/1uzZ+te/2N9b6lZwXdpPHdWs6LLFNCwZJEIyGUjggjvQBPRXieuftqfBHw54&#10;fuNav/iNo8WnwXsmnOyu7v8AaEALxhFUsSoIzgY5rrfA/wAevAHxJ+H95438N+KLLVPC1ksjXWox&#10;llSDy13PvDAFSF5wR0oA7+ivkrwT8SvBnxm/bC0jxP4K+O1rrOmw+H5LJvAdjcStFPIpkZroruCZ&#10;AdeSufkHNfU2ua7p3hnR7vVdXvrfTdMs4zLcXd1II4okHVmY8AUAX6K8P8E/ttfA74ieLofDPh/4&#10;j6Rf61PIIoLfc8Ymc9Fjd1CuT6AnNe4UAFFFcD4++PXw++Fuv2Gi+LfFmm+H9TvraW8tre+l8syQ&#10;xKzSODjGAFbv2oA76ivJfhJ+1h8JfjprE+k+B/G+na7qkKNI1km+KYoCAWVXVSwGRyM11PxO+MHg&#10;v4L6Cus+N/Elh4b01n8tJr6Xb5jf3UXqx9gDQB2NFeY/B/8AaY+GPx7e6j8BeMdP8Q3FqvmTWsJZ&#10;Jo1zjcY3CttzjnGORXQeOvi14P8Ahnf6FZeKPEFnolzrlwbXTo7tyv2mUYyq8dfmHX1oA66ivEPD&#10;v7bPwQ8WePofBmkfETSr7xFPP9mhtYvM2yy5wESTbsYk8YDc12/xU+N3gT4I6TDqXjrxRp/hq0nY&#10;pCbyXDSkdQiDLNjjoO9AHcUV5d8Hf2nvhd8fbi6tvAXjGw8Q3lrH501rDvjmSPIXeY3VW25ZRnGM&#10;kVS+K37W/wAIfgjriaN418dabourMqubFi8syK3QssasVB98UAevUVynhn4h+HfiZ4GfxH4S1u01&#10;3R54ZPJvrCUOhYA5GR0I9DyK+Fv2Gf2zvBfw4+AszfF34lNHrN54ivktf7XuZru5MKsgHZ2VATwT&#10;gdaAP0UorA8J+PvDvjrwnb+J/D+tWereH7iIzR6jayh4SozuO7tjBznpivGLr/goN+zzZa0dLl+K&#10;WjfaQ20unmtCD7yhNn60AfQ1FZDeLtEXws3iX+1rM+H1tTenUxMpt/IC7jJvzjbt5zXiNr/wUE/Z&#10;6vNcGkx/FLRvtRbYGbzFhJzj/WlNn60AfQtFc140+JHhj4d+D5/FfiPWrXSvDkKo8mpTPmEK5AQ5&#10;GcgkjGPWvLdU/bp+A2jeJrbQLv4maLHqdwE2qHdo13gFQ8gUohwRwxGO9AHu9FeO/tK+Hvit428D&#10;6Tp3wd8T6f4V1W61BPt2s3aCXyrExSbmiG1svv8ALx7Z5r45+PFr+0X+wr4b0r4nT/Gu4+KWgx38&#10;Vtq+h61aCNCJDgeWdzEA4Iyu0gkHBoA/SiisbQ/FNnrXg/T/ABIG8jT7uwj1DdJxsieMSZP0BrmP&#10;hP8AH74e/HMaofAfiuw8TjS/K+2/YWJ8jzN/l7sgfe8t8f7poA9AooooAKKKKACiiigAooooAKKK&#10;KACiiigAooooAKKKKACiiigAooooAKKKKACiiigAooooAKKKKACiiigAooooAKKKKACiiigAoooo&#10;AKKKKACiiigAooooAKKKKACiiigAooooAKKKKACiiigAooooAKKKKACiiigAooooAKKKKACiiigA&#10;ooooAKKKKACiiigAooooAKKKKACiiigAooooAKKKKACiiigAooooAKKKKACiiigAooooAKKKKACi&#10;iigD4U/4KgeHbbxdf/AnQr1tlnqfir7FM2cYSQxIxz9GNH/BRj4L+Dvh/wDs5ad4p8K6Fp/hrXfC&#10;upWR028023SGVVMgTaWUZbs3OTlc+tH/AAVA0G78VX/wJ0Wwvf7NvtR8VfY4LzGfIkkMSLJjvtJB&#10;/Cn+Mv2f/wBov9paTw94P+LV34W0bwFpV5Hc391ocsj3OreWMKSpPBPP90DdnBwK/dsnrLC5fk+L&#10;q4qNOlSdWU4ttOS53e0ftXV428+zPMqLmnUio3bt+R137RXxo8GWd58L7LUvhifip8TdXsBd6PoX&#10;lIy24lRDI77wVUZX+6cbDyBzXzd8d9Q8Yaf8avgj4i1n4PaX8Jr9fEcFtBfaXeQvJdIzoGjdYwOg&#10;PU+pHevqH9pL9nfx9e/F7wV8WvhHNpJ8TeHbNtNk0fWCUt7i3O7ADDpw7DGR2wa8v+IH7Mv7RPx+&#10;+IPgHxr46vfCuljw7q8E8fh3TbiXyYLdZFeSXeQ2+VtijGcYHUdKMgxmV4Wlh6vtYKHJUU+ec+eM&#10;pc65I001Hld1q4tO7bd7BVjOTas+nT9TV/a80uL4vftlfBH4YeIGeTwa0cur3Ngx2x3cq7yFPrxH&#10;tPszY619UN8Bfh19u0S9h8F6LZ3uizpc6fc2dmkElu6fdIZADj2PB715l+1h+zLq3xkvPCnjLwRr&#10;cXhv4j+EZzcaZeXCkwzrnJhkxnAJHXBGCwIIPGX4Fb9qzX/GmgQ+MoPBHhzwvY3SSalcaPJJLcah&#10;GvVFDFgu76LXydassdlWE+p4uNJUYSjODk4vm5pNtJfFzppaXfR6G6XLOXNG92fPX7ZHi/xr4J/b&#10;y8NX/wAPNDfxB4vk8HtbWNqqb9jO1yplI6EIMtzgcc16l/wTZ0vwh4g8G6742e5uNX+LN5eSQ+Kb&#10;vVsG8t5dxIjVeqRkDI6ZII/hwPR/EXwD8Tar+234Y+LEMlgPC+m+H5NLmRpmFz5xM2CqbcFf3i87&#10;vXiuf8S/sz+L/AX7UVj8VvhPLptvputZi8W6DfTtBFdAnmaPajDec7ucfMuc/Ma9yvm2AxuUUsoh&#10;UVOp7CD577yg5v2M30TWq6c1r+WSpyjUdRq6vt+px/jT4veHtc+PXjHSPhh8BLf4o+MLGRI9f8QX&#10;nkx28UqoEVBJIrdAu3A2/dOAeTXCfsmzazov7f3jXT9Q8HWvw6k1Lw4Lu88O6dcrNbrIGi2yDZ8o&#10;J3E4A4yfWvQP+FF/Hf4A/GLx74h+EMPhfxL4c8ZXX2+ez8QTPDJZzkkkjaVyAWboTkEcZq1+zv8A&#10;ss/FXwP+1JrHxW+IGuaRrb6zo7w3TWMjhorh2jIijQrjy0VNoOe3Su14rLMPluJp0q0HCdBRjec5&#10;VJTtF2cW+WPK07LlWy5XuTyzc02nv20OS/4J3/D/AMO/F6x+KXxE8ZaNY+IfEureI7i0mbVLdJzD&#10;EFVtgVgQuS+OOygVm/sfaDYfB39oX9qWw8PW4FhoaGWytU5CKplkWIfT7v4V2tv+zf8AGX4G/Erx&#10;nqPwL1/wvceFfE12bq60fxBvH9n3LZLFNgOcbuBxwQCOM1yf/BO3wrqNj8d/2hF1jVo/FE8d3Baa&#10;hqyJiK7umeZptvqNwcfTHrXTjMVSxWFzXH0sSp0Z06Vqd3eKU6as1a0eXWK73utLijFxlCLWqb1+&#10;88o/Y4j8e6l4L1vxnafAzSfipf8AiLUriS78R6zqEAkc7sNEI5FO0BtxOMZ3egFfR/7DPwp+Ivwu&#10;+InxLk17wYvgbwXr0keoafo8V8lzFa3GcOqbTkAg+g4VR2rP8M/AL49fsr6trunfBibwz4s8A6ld&#10;vfW+jeJJJIZbCR+qoVYZAAAzu5wOM17x+z7p/wAZo28Qaj8X9Q0J5bxoP7N0rQVPlWSr5nmZcjLF&#10;tydSfu15/EudQxVHF1cJOi6NblsuaftLJxcVyOTjGUevupWT5d7FUabi4qV7r0t957DXFfGrxV4X&#10;8E/CbxZrXjX5vClrp8p1KPBJkhZdpjABGS27aBnqwrta84/aK+D8Px8+Cfi3wBNef2eNbs/Jjutu&#10;4RSK6yRsR3AdFyPTNfiZ6R8KSeLNU+K3wU1QeCP2ONHsvhvfafN9l1LVLm1tJ2g2MBcKNgcED5gw&#10;Y9OGPWvcv+CUetXmsfsY+GVu53nFne3lrDvOdkaykhR7Dca880X4PftiX/wlt/gvfXPgfQfCkNgd&#10;Il8W2k8kl9JZBdmxEBwGKfLnapx3zzXvn7B3wF8S/s2/s9af4K8WSWMusQX1zcu2mzNLFtkfK4Zl&#10;U5x7UAfJ3/BMf9nPwT481b4seOfFWg2PiO+t/E11ptjDqcKzw26ht7ssbAruYsoyRnC1+hvhP4U+&#10;D/Aularpfh/w1puk6XqkzXF5YWtuq28zsoViY8beVUAjGK8U/Ya/Z38U/s6+E/HWm+KpdPluNa8T&#10;XOr2x0+dpVEEgUKGLKuG4PHP1r2v4pTeM4PAerSfD2DSLrxiqp/Z8WvPItkzeYu/zDH82Nm/GO+K&#10;APjGTwrong//AIK2eE7HQdHsNEsm8ASStbabapbxlzJcgsVQAZIAGfYVQ/4K2a3rupW/wc+H2mWU&#10;uqWHifXXa70xJxAt80JhEcDSfwhjKeexGe1V7/4Efteah+0lpvxqk074Wr4ksdFOhx2a3159kaEt&#10;I24rt3bsyt/FjgcV7D8Zv2ZvHv7UXwJ0KHxzf6J4R+L2gagdT0rU/DhlksreVW+QfOd+GULk9iAe&#10;cYIB82fHP4NfFf4ufCuPwjpf7KXh/wAGXli0Uml6zpOr2qXFk6EEEFQpYEZBBPOc9a/Q/wCFM2uW&#10;Hwj8JyeNStn4jh0i2/tczSqRHcCJfN3ODg/NnnOK+WzJ+3XqWmx+H2tvhnpLhBE/imOWWSVhjBcR&#10;Ekbu/wDqwK+gfjl8N/EPxL/Zr8W+CLa7tbjxPq/h+TThdXDGKGS5aLaXYgEqpbJ4HfpQB6Vp2sWG&#10;sI72F9bXqocM1vKsgU+hweK/Pb9uL4e6N8VP+Cgn7OPhfxBAl1o17aXDXNvJ92ZY3kl8s+zGMKfr&#10;Xp//AATc/ZN8cfso+D/GemeN59KnudXvoLm2/su5edQqRsp3FkXByR615H+394V8UeM/26vgDpfg&#10;rVodD8WHTLy50y+uVLRJPD5syq4H8LeXtPXhjwelAGn/AMFCvAHh34J+PvgD8SPBOi2PhzxDb+Lb&#10;fS5BpNskH2m3b5ijKgAbhWX6SY9K8/8Aj1feLPiX/wAFKNYsrX4dW/xWg8E6PD/Z/hzU7xLa1jEk&#10;cbtOQ/yv88p4IPIH90V7LZ/s4/Hr9o/40eBPE3x6PhfQfCngm6GoWeh+G5Xm+23aspV33E4BKqT8&#10;3RcbRk12n7RX7Lfj2b44aV8b/gnrWmaV49t7T+z9S0rWg32LVIOg3suSCBgdOdqkEEcgHhbfCX41&#10;eI/2ovhb8RtK+A+m/C06TqEdvrd1o+q25ju7CR1WXfGm0EqhkPAJPA7Cuh/4KueD4/iF4p/Z58Mz&#10;SyQQ6v4llspJI22sqSeQrEHscE1698N/+GufFfxG0C68ex+BfBvg2yn8zULHQ3kuLm+TaQEDOX2j&#10;JB4I6Vq/tafs7+Kfjb8RPgnrfh6TT47Pwd4g/tPUheztG5hzEf3YCnc3yHgkduaAPQ9B/Za+Evhm&#10;00KDTPh9oNm+iTRXNhcw2SLcRSxkFH80DeWyM5JOe9fInw78F6R+0Z/wUt+MN349sotds/AdnbWm&#10;i6RqKCSCMMqgyeWeGGS7DPeQH0r9Dq+Ovjl+yz8StA/aDb44/AjWNItfFGoWq2eu6Br29bPUUVQq&#10;tuXvhEGOOUBDcmgD6K0v4N+BvBfiq68Z6D4T0vR/EX9nSWD3mnWywGWAukhRlTCt80SHJGRjrzXx&#10;V/wTQ+Gfhj4uaT8VfiX400Sw8T+Kdb8UXVvNNq9slwYYlAbYquCFyXOcdgB2r6K+ACftHa147vtY&#10;+MaeE9D8NLpr2tp4f8OM8rNdGWNhPI7FjgIsi4Dfx9K8T0z9m79oL9ln4i+N7r4ESeFPEngfxXfN&#10;qP8AY3iWWSJ9OnYnJTawyBnGd3IVcrkUAZP7GWlwfCn9rv8AaY+GPh8NB4Ptoo9UtLFDmK1kbAKr&#10;6cSYx6IPSsT/AIJR/AXwL4o+E/jjxPr/AIc0vxBquo67cWDvqVqlx5UCAYRQ4O3JdiSOTx6Cvfv2&#10;Qf2VPEnwbi8e+MPH+tWuvfE3xzOZ9TuLPP2eBRuKxISASMsTnAwAABxXz/8AAb9mX9rP9kvQdbtf&#10;AsvgfxDb+IL2W4uNM1O5lKWEnRJ43+TJZT8y8/cHBoAvfsRa1ofwR8V/tXeDr+doPhp4T1KXUFhY&#10;lkt4WWUSIvcnYiLjqdo71neE/Gs/xU+GdxH8Lv2NtJuPhpeQyQWuo6zcWtnJdwjKmUZTdkEH5tzc&#10;jhq9m+B37C954Z+APxP8OeOtfj1Px18SzcT65q9opaOCSRTsVM43BHZmzgZ3YwABXn/gP4N/theE&#10;/hdafBa3uvA+m+EraBtMj8ZxTSvfRWRJHyRZA3hSQMqMeuRmgDA/YD+I/hvwt/wTn8dX/wARw934&#10;N0fVtSsLixJLl7Z44SbZORks8zAcj73UVieKvE2ufFL9n/W28Mfse6Povw8utKmmtNU1C6tbW5SA&#10;RkpdKoQOCAAwOeexIOa9M+DH7AXifR/2HfHfwU8Yapp9trWtavPqNnfafK08KHZb+SXyqn78J3AD&#10;gHgmsuT4P/ti+NPhCvwe1m48D+HPDUenf2XP4msZ5JL27t0TasYUHClgArNtXgn8QDzB9avNc/4I&#10;r+bezvcPB/oqM5yRHHqO1F+gAAr1P4lfsx/Dnw7/AMEyb/7N4V0tdUtPCUWsLq32VPtbXYjSYyGX&#10;G7JbIIzjBxjFbFj+xb4/t/8AgnLL8Dmn0b/hM2ldxILp/seDeecP3nl7vu/7PWvePiN8Gdf8Vfse&#10;ap8MLJ7MeJLnwqujI8srC388QqmS+0nbkdcfhQBL+xxr0mpfsl/C/UtSufmXw9bebPM/AVE25Zj6&#10;Ko5NfLHxK1S//wCClnxntPAfhcyQ/AjwZqC3Gv8AiFQQmsXSg7YYG7gfMAR2Ysf4M9x8WP2YPjTq&#10;n7D/AID+D/gjW9J0nxBaQRWXiCVr2SKGe2VH3RRyiMsQzlM8DIBHTg8v8K/hL+2Z8F/Aul+EfCVl&#10;8I9L0XT49kcSNPudurO7eX8zsckseSTQB93X3h+2uvDNxocQ+y2clm1kojH+rjKbBgew/lXz/wDs&#10;a/sT+H/2O18XjQvEuoeIv+EiNn5326KNPJ+z+dt27OufPbOf7or1bxV4rvPAfwL1PxF4ve3XU9K8&#10;PSXmqmzJERnjty0oizztLhgvfkV8Lf8ABF3wl4qHg34geNdcu7q40fWJ7Wx077XM8hdoPOMzruPA&#10;zKq+5U+lAH6T0UUUAFFFFABRRRQAUUUUAFFFFABRRRQAUUUUAFFFFABRRRQAUUUUAFFFFABRRRQA&#10;UUUUAFFFFABRRRQAUUUUAFFFFABRRRQAUUUUAFFFFABRRRQAUUUUAFFFFABRRRQAUUUUAFFFFABR&#10;RRQAUUUUAFFFFABRRRQAUUUUAFFFFABRRRQAUUUUAFFFFABRRRQAUUUUAFFFFABRRRQAUUUUAFFF&#10;FABRRRQAUUUUAFFFFABRRRQAUUUUAFFFFABRRRQB5x8WfgN4a+M2seC9T1975Lnwlqiavp/2OZY1&#10;MysjASAqdy5QcDHfmvR6KK6amJrVaUKM5NxhflXRXd3b1eolFJtrqFFFFcwwooooAKKKKACiiigD&#10;5y+I37CngT4jePNX8Wya74u0DU9YZW1BND1g28NzhQvzLtPYAcHFep/Bv4J+EfgL4PTw34N03+z9&#10;P8wzStI5kluJSADJI55ZiAPbjgCu6or2cRnOY4vDxwlevKVONrRb000XrZbX26Gapwi+ZLUKKKK8&#10;Y0CiiigAooooAKKKKACiiigAooooAK8w8X/s8eFvG3xs8F/FPUX1AeJvCUE9vp6wzqtuVlR1bzEK&#10;kscSNjDDtXp9FABRRRQAUUUUAFFFFABRRRQAUUUUAFFFFABRRRQAUUUUAFFFFAFHW9D0/wAS6Tda&#10;Xq1lb6lpt0hjntLqMSRSqeqsp4I+tReG/DOk+D9FttI0LTbXSNKtgRDZWUKxRRgksdqqABkkn6k1&#10;p0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VW1O8/s/Tbu62eZ5ETy7c4ztUnGfwry/wz8Q/iR4r8O6Xrdl4H0MWepWsV3D&#10;5viF1fZIgZcj7NwcEUAes0V5x/wknxS/6Efw/wD+FFJ/8i1m6/8AErx94Rs4NQ1nwXo8Wmtd21rL&#10;Ja668siedMkQYKbcZwXBxkUAes0UUUAFFYnjLxroXw98O3WveJNUt9G0e12me8um2xx5IUZPuSB+&#10;NeFfs++ItF8cfHb4j+JvD3xgt/HejalDbtb+G7WeSSPSQoVSwBbaNxU/dA6162Gy+piMNWxTuoQW&#10;/LJpu6XLdKydnfVrbu0RKaTUe59IUV5n8Rv2lPhj8JdWn0vxf4z03QtShtlu3s7hmMvlM21WCqCW&#10;yQeBk8VlRftf/BmfVtD02L4h6NLea0qvYxpKxEgY4UMQMISeMOQaKeU5jVpqrTw83F6pqEmmrX3t&#10;21D2kE7NnsNFcH41+O3w/wDhzrR0jxP4s03Q9SFm2ofZryXY32dc5k+nyn3OKp/Cz9o34a/Gy5ub&#10;bwT4v0/Xru2XfLbQlklVc43bHCsRnuBisv7OxvsHifYy9mteblfLr52sHPG9r6npFFcR8UPjZ4G+&#10;C+nwXvjbxNY+HoLglYRdOd8pAydqKCzY9hR8L/jZ4G+NGnz3vgnxNY+IYLcgTC1c74iem9GAZc+4&#10;qPqOL+r/AFv2UvZfzcr5fvtYfNG/LfU7eiuU8W/FXwj4D1rSNI8Q+ILHR9R1YuLG3upNhn2DLY7c&#10;DrmuM8H/ALW/wg8feNI/Cfh/x5pmp6/I7RxWkW8eawBJCOVCucA/dJ6VdPLcbWpOtToTlBK7ai2r&#10;a63ta2j18mJzinZs9eor4o+On7f3hvw78Vvhfp3gvx1ol34au9UaDxTLs8z7NbhoxksR8nBfkelf&#10;Tnw0+OfgH4xSX6eCvFOn+I3sAjXK2TlvKDZ25yO+0/lXo43h/MsvwtPGYijJQmm/hl7tpcvvXWjb&#10;27poiNWEpOKZ3dFFFfOmwUV8bftO/HD4bfFi48PeEPD37Qen+APEei+J4Zb2O1nlEtz5RkiezbYV&#10;6uwzkkZXpX2DqGoW2k2Nxe3s8drZ28bSzTzMFSNFGWZiegAFAFiivn1f2/v2em1z+yR8VdD+17tm&#10;7dJ5Oc4x5uzy/wDx6vUfHnxg8F/DHwra+JvFHiSw0bw/dSRxQalcSfuJGcEoAwyDkAkGgDsaKr3G&#10;oW1rp8l9LPHHZxxGZ52b5FQDJYn0xzXC6Z+0F8ONY+HFz4/tfGWlSeC7eQxS620+y2RwwUqWbHO5&#10;gPqaAPQqK8K8H/tzfAfx74jg0HRPiZo11qtxIIYYJDJD5rk4Co0iqrEn0Ne60AFFFct4v+KXhPwD&#10;rGgaV4i16z0jUdfuPsml29y+17uYbRsQdz8y/nQB1NFcr8QPil4T+Fdlp154u16z0C21G8TT7SW8&#10;faJrhwSsa/7RCt+VeLftjftd+GPgH8O/FtjZeL9K0z4mQaX9q0rSrsb5JHY/IdmMEHB6ntQB9J0V&#10;8w/s0ftwfDr4peCPAenaz4/0Wf4j6xaQx3WlwkpI12w+ZAgGAc9s17N8UfjZ4F+C9lZXXjnxTp/h&#10;e3vnaK2l1CXYJWUZIX3AIoA7iivnj9hm1W0+Dd6E+LA+MiPrVy48QLNJKIwUi/0fMjMfk64zj568&#10;+/4KD/Be4m+GXjb4rab8QPGXh7V9D0bfb6bo+rNb2LMjcM0ajJJ3ckHsKAPsiivIv2RdWvdd/Zj+&#10;GWoaldz39/c6FbSTXVzIZJJWKDLMx5JPqa9doAgvroWVrJOV3hBnbnGaw/8AhMk/59W/77/+tWpr&#10;3/IIuf8Ad/qK/Nr/AIKEftAfEbwf408M+CvhVrE2l6xFpV9r2ryWyRu32aJCyg71bHEcpwOSStfP&#10;Y6vilioUMPK11fW3n5G0VHluz9Ef+EyT/n1b/vv/AOtR/wAJkn/Pq3/ff/1q8Y+AfxJT4vfBnwh4&#10;vVlaXVNOiluNvQThdso/Bw1HiT4+fDvwfrGs6Trfi/S9L1HR7Zbu/t7qbY1vE2ArNn13LgDk5FfP&#10;f2nmHO4KWq8l/ka8kD2f/hMk/wCfVv8Avv8A+tR/wmSf8+rf99//AFq8P+FX7Rnw3+N13e2vgjxZ&#10;Z6/dWaeZPbwq6SImQN211UlckDI45pviD9pL4YeFZvEUOreNtJsJvD0kcWqRTS4e2d87EK4yWODg&#10;DJ4p/wBpZjzct3f/AAr/ACDkge5f8Jkn/Pq3/ff/ANaj/hMk/wCfVv8Avv8A+tXiHw9/aL+G3xU0&#10;PVtZ8L+L9P1TTdJQyX8+Wi+yoATukDhSq4B5Ixwa5S3/AG4fgTda0NLj+JejG7LbAWaRYic4x5pX&#10;Z/49VLMMzbaV7rf3f+AHJA+mv+EyT/n1b/vv/wCtR/wmSf8APq3/AH3/APWry3xz8VPCXw00Oz1n&#10;xPr9no2k3k6W1veXD/upJHUsihhnqFJH0rorrULax0+a+nnjis4YjNJOzfIqAZLE+mOax/tbHWT5&#10;t/Jf5D9nE7D/AITJP+fVv++//rUf8Jkn/Pq3/ff/ANaviX9sb9pB7P8AZPv/AB98JvF0ZddUt7SL&#10;V9PCyL/rNsijepB9DxX0p4B1C41bwL4cvruUzXdzpttNNIwALu0Sljx6kmt55jj4U1UlPdtbK+lv&#10;LzJ5IXtY9G/4TJP+fVv++/8A61H/AAmSf8+rf99//Wrz/wAXeMNF8A+HbzXfEOpW+kaPZqGnvLpt&#10;scYJABJ+pA/GvBvgT4m0Px5+0N8QvFHhv4wW/jbRdQsrf7P4VtZ5Hj0sIsaNIAW2jcyt0A+/UwzP&#10;HSjKfPov7q+7YfJHsfXP/CZJ/wA+rf8Aff8A9aj/AITJP+fVv++//rV5z438e+Hfht4en13xRrFp&#10;oekQkB7u8kCJk9FHqTg4A5Nef/D39rj4QfFTxHDoHhfx1p2qazOSsNntkiklIBJCB1XdwCeM9KmO&#10;Z5jKLnFtpdeVf5ByQPob/hMk/wCfVv8Avv8A+tR/wmSf8+rf99//AFq+Rv2vv2sdA+CPgHxRYaR4&#10;r0uy+JNraxzWOl3I8yRi7Lg7CMHK5NafwG/a8+H3xN8P+DdLn8caReeO9UsoftGmwMVka6Me6RAu&#10;MAghuPatvr2Z+y9tfT0X37bC5YXsfZCtuUH1GaWuX+IHxK8L/Cbwq/iHxhrdr4f0SJ0ie+vG2xq7&#10;nCjPqTVrwL478P8AxM8K2PiXwtqtvreg3wc21/atujl2uyNg+zKw+oNfdrY5TeooopgFFFFABRRR&#10;QAUUUUAFFFFABRRRQAUUUUAFFFFABRRRQAUUUUAFFFFABRRRQAUUUUAFFFFABRRRQAUUUUAFFFFA&#10;BRRRQAUUUUAFFFFABRRRQAUUUUAFFFFABRRRQAUUUUAFFFFABRRRQAUUUUAFFFFABRRRQAUUUUAF&#10;FFFABRRRQAUUUUAFFFFABRRRQAUUUUAFFFFABRRRQAUUUUAFFFFABRRRQBm+Jf8AkXdV/wCvSX/0&#10;A1xXwu8SaT4X+BngO81rVLLSLQ6LYRi4v7hIIyxt1IXcxAzwePau18S/8i7qv/XpL/6Aa5T4O6fa&#10;6l8E/AcV3bQ3UX9h2LeXNGHXP2dOcGgC3/wub4f/APQ9eGv/AAb2/wD8XXP/ABr1ax134Uw3+m3t&#10;vqNjNq2lGK5tZVlicDUYASrKSDyCOPSu8/4RLQ/+gLp//gLH/hXE/He1hsvhikNvDHBCmr6UFjjU&#10;Ko/4mFv0AoA9MooooAo61oem+JNNl0/VtPtdUsJseZa3sKzRPg5GVYEHkDqK+NP2W9G0/wAP/t4f&#10;tEafpVjbabp8FvYiK1s4ViijBjjJCooAHJJ4Hevpz4y3XxIs/DFu/wAL7HQL/XzdKJo/EUssduIN&#10;rbipj53btntgmvkfwP8ABv8Aan8B/Gbxx8SLLSPh1Pq/i1IUvLae/uTBEI1VR5YADc7R1Jr9E4ep&#10;xeXY2FTEwh7WHLGMppe8qkJXa6aRepyVX78Wk9H+hr+K/Bei+N/+CleoWuu6Za6raw/D/wA1ILyF&#10;ZUDGRkztYEZw7fnXyunw90Cx/wCCcvjrxBFpdquuWnjMCDUREvnxqtxFEFV8bgu1jxnHNfd3hH4I&#10;+P5v2pY/in4lTRoIbnwVHot5Dp9w7bb7zAzhFZf9X6EnPtXlk37GHxBk/Ys8XfCwSaR/wk+qeITq&#10;lu32tvs/k/aY5PmfZkNtU8Y6191lue4XCvDUZYpJQeET97S0HPn+Sur/ACOWdKUuZ8v836WMH44+&#10;A9H+LX/BQ34P6Z4kt477TX8NR301rMMxztGZpAjDupYDI74xWx+1l4L0P4L/ALTX7P8A4z8GaVae&#10;HtTv9YbSr2HS4FhS5hbYnzIoAPyyOucdCPQVy/7THhLxnqv7d3wztPA2o2mneMNM8KLdWb3gJt5p&#10;ITMWhfH8LgMpPvXp/hf4BfGT41/Hfwj8QPjcugaJpPg/fLpfh/QZWmWa4P8Ay0cljj5gjdTnYBgc&#10;1P1iGDpYHF18VFUY4aadPm1lze0SSh9rmbWvS2trIduZyio633+45rwj4V0r44f8FI/iW/jKyh1q&#10;y8H6Rbw6Vpt/GskMZPlDfsIIPLyNz3cHsKXxb4V0r4If8FJvhi3g6yh0ax8Y6TcxatpthGI4ZCqT&#10;YfYowOUjbjuh9TXc/Gj9nf4l+Gv2gj8afgvdaRNrmoWS2GtaDrTtHBeIoUBgwPUhI+MrgoDnk0nw&#10;X/Z2+JfiT9oRfjV8aLrSINc0+yax0XQdFdpILNXVlZixPXEknGWyXJzwK83+0sL7H639aj7H6r7L&#10;2V/e9pyctuTtz+/zbdb3L5JX5eXXmvfy/rQ8+/4KF+Bbb4m/tD/s9eFb15I7DVtQmtboxNtYwmSL&#10;zFB7EpuH419Y6L+zp8MvDdxotzpPgbQ9Nu9GkWWxurWzSOaJgCoPmAbm4J+8TnNee/Hz4D+JviT+&#10;0F8F/GekNYjR/CN7LcaiLiYpKVYrjy1CnceD1Ir6Ir47M83qf2Vl+Ew1dpQhPmim1ZyqS3t3jb5P&#10;zOiFNc85Nf1Y+Ef2xvh14U0r9pD9mu2svDGjWdtqHiJ0vIbfT4kS5XzIOJAFw45PBz1Nfafh3wR4&#10;c8HtOdB0DS9EM+BKdOso7fzMZxu2KM4yevrXiH7X37O/ib4zr4E8R+BtVs9K8Z+C9V/tKw/tFSbe&#10;blSUYgEj5o07YxuHeux+Bt38Z7iTVV+LNh4Vs0VY/sD+G5pnZ2+bzPMD9P4cY9TWuY4j69kmEcMS&#10;ualGUZwcnzNuo2mk/iVmvS3kKEeWpLTf/I9Zooor4E6j8/f+CpPgLwz4d8G/CzVtK8OaTpmq3fxD&#10;sBcX1nYxQzzbo52be6qGbLAE5PJGa+zfjT4o8L+DPhP4r1nxrz4UtdPlOpJgkyQsu1kABGS27aBn&#10;ksK+TP8Agq5cR3Hg74L6VG6tqN18QbB4bcH53VY5VJA9A0iD/gQr6g/aM+D8Xx8+CPi7wBLef2f/&#10;AG3Z+THdbdwikV1kjYjuA6Ln2zQB8IyeKLn4q/BXVF8Dfsa6Za/Dq90+b7LqmpT2tncGHYwFwvyb&#10;wQPmDBj04Y1rfsw/Dm6/aU/4JS6j4Muma9vVF7Hpe/5mjlgn86BV/wCBjb9GI6Vu6L8Jv2xb/wCE&#10;dv8ABe8Pgnw/4XisDo8vi+1uHlvZLILs2JGDwxT5c7VPuDzXvX7BfwH8Tfs3/s86f4K8WtYvrMF9&#10;c3DnT5jLFtkfK4YqvOPagD5W1r9ri51b/gllYyQ3DP401THw/MIP743GDG/HXJtxu/4EO9e2eN9M&#10;+GP7If7Cvhfwv8S9AbxNo1rDZ28mgwxhpNS1IuJyApIB/ehmOTgBcc8A+X6P/wAE4/F1h+2FF4lk&#10;v9Ob4MWviZ/FdtpAuG80XZUMB5OzaAJAB977q9O1fRv7cX7NerftLfCez0zw1qcGleK9D1KHV9Kl&#10;uwfJeaPI2OcHAIPBweQMjFAHxD+1teeKvF37Nms3t3+ylpXw20K1jhurXXRc20F5p/7xdreWiK/O&#10;cFT68jiv0a/Zp125179nL4aavqNwZrq68NWFxcTynlmNuhZia+PfjZ8Ff2v/ANqn4X3ngzxdF4J8&#10;GaZAiStHpt3I76vMhG1ZGywjj6scAcqOK+svBvwt1rQf2UtL+Hdy1t/wkFt4QXQ3aOQmH7QLTych&#10;sZ27u+OnagD1Gx1iw1RnFle292U5YQSq+3PTODxXxP8A8FBf+Tgv2Uj2/wCEtf8A9Ct6q/8ABNX9&#10;i/4ifso6347u/HMukSRa1b2kVr/Zl4053RtKW3ZRcffFepft0fs2+Kvj14X8I6v4B1C10/x14N1Z&#10;dW0v7c22GY8bkLYODlVPIwcY70Aea/8ABWNh/wAK5+EK5G4/ELTyB3/1M/8AiK9P/wCCgXgXw3qX&#10;7LPxR1678PaVda5b6HJ5OpzWUT3MWCMbZSu4YycYPevnn40fs0/tU/tTSeCNT8dHwZ4fi8N6zBcx&#10;+H9NupNkig5luXk+cF/lVVQcYdunf7p+NHw1t/jF8J/Fngi5uDZw69p01ibgLuMRdSFfHfBwfwoA&#10;8j/Yr+F3gxP2b/hTrq+EdCXW/wCxbaf+0hpsIufM2/f8zbu3e+c17l4s8C+G/HFtFF4j8PaV4git&#10;yXhj1SyiuVjYjBKh1OCfavlX9mr4f/tS/BW38I+A9ZHgHWvh7o7raSanHNcLqH2ME42LgKWAxjNe&#10;u/HjUvj7Z61pyfCLR/BOpaS1sTev4oubiKVZtxwEEfBXbjr3oA8G/wCCPqhf2WtZVQAB4tvwAO37&#10;q3r2b9vj/kzf4s/9gST/ANCWvnj9k/4HftWfsweF4/CFhpHw4v8Aw9day2pXlxdahdPcosvlrKE2&#10;qq8LHxkda+1/i78ObP4vfC/xR4K1CZrez13T5rCSZBlo96kBwO5BwfwoA4b9jH/k1H4Vf9i/a/8A&#10;oAr1y+1ex0vZ9tvbe08zOzz5VTdjrjJ56j86+Rv2Yfhp+038EZ/C3gPXbrwRrvwx0ctbHUo3mXUv&#10;soDFAq4C5B2jnt3NYH/BTD9jn4g/tYy/DpvAsukxjQRqIvP7Uu2gz5/2bZtwjZ/1L56Y4oA+0dal&#10;SXQ55EdXjaMMrqcgg4IIPpX5E+D/ANpL4Z3H7YPxq8ZfEPVZINMltj4a0eOO1knEluMxykFAcZEe&#10;ef8Anr7V+ly+EfE/hP8AZYs/C2nfZG8Yab4Tg0uBnlIt/tkdqsQYvjOwOM5x07V4N+x3+zGvwN+C&#10;9poXiux0vU/E9xdz3moXCotwpd3woDsoJGxV7dSa+ZzSpSozcp6txSsnZ7tvv2N6ab2PIP8AglX8&#10;RrXU/h74z8BRXn2yPw3rEk1hKQVL2cxO0hTyBvR25/v1zuqfBzQPjJ/wU88U2viezXU9H0rRbbUH&#10;0+bmKeQRRqgcfxKC27HqBXtvhn9nHxL8P/21tX+JPh1NMg8B+INHFpqVmspjlS4AXDJEF2kbokOc&#10;j/WPWr4T+BHiXRf20PGPxSuGsv8AhGdW0SHT7dUmJuPNURg7k24A+Q85rxJYinGtVrU5W5o/i7XX&#10;ruaWdkmer+F/g/4I8E+IJNc8O+FdJ0LVJLX7FJcabaJb74dwbawQAHlQckZ4r4g+DfwR8M/Fr/go&#10;B8ddR8VabDrNjoF1FLBp90u+B5pBtV3Q8NtVXwDx81fofXzx8DPgR4l+Hf7R3xp8caq1idF8XT2s&#10;mnC3mLygRh93mKVG37w6E1xYfEOEKrctXGy+9foU1sdF8RvCfwk+B/w38deJdS8Mado/h+700waz&#10;DplssP2yHDKsQRNoLMXKjp97rXyR4l1+/wDiR8D9Ybw1+yfpuleBbnTJZbXVL6a2tbhIQhK3KgIH&#10;BAAYHJz6kV9oftIfB1fj18F/EngkXg0+fUYR9nuWXcscyMHQsP7u5QD7GvmOT4Y/tYeL/hSvwo1T&#10;/hD/AA9oMen/ANmzeJLS4eS6ubdU2qgQHClgApO1eCa6sJOHJzSkua/Vtad1Z6sUiD4I/Du4/aL/&#10;AOCZVr4au3N1qQtLv+zZJDkpNbzyGAA9vuhfoa5PxH+1Ne+JP+Cd+kaXayO/xA1mZPBD22f33nKw&#10;SRsdctCF+hk9q+r/ANjf4P698Cf2f9A8G+JWtG1exluXlNlKZIsPM7rhiBnhh2r49+FHwN0nxZ/w&#10;Ul8YjRrg33grwhfvr0tspJt4dQmjUeWB0yJcnI/5447V006lKpUrOWsYSc1/l89CXdJHc/tofC+1&#10;+DP/AATp0zwdahf+JXNp0c7qP9ZOZN0r/i5Y19n/AAw/5Jr4S/7BFp/6JSvK/wBtr4J+Iv2gPgNf&#10;+EPC7Wa6vNe21whvpjFFtjfc2WCnnHtXl2h6X+2foGi6fpdtF8Njb2VvHbRF5Zi21FCjJ29cCuLT&#10;E4dJzSlzNu7tvYr4ZbH1/rGi6f4h06bT9VsLbU7CYYltbyFZYnGc4ZWBB59a+M/2cdE07w5/wUO+&#10;P2naTYWul6fBpOnCK0soVhijzDbMdqKABkkngdSa901C6+Olr8GdGk0+x8I3vxO88DUYbyaZNOEX&#10;z5MZXDbv9X145avnDwj8G/2pvB3xy8afFG10j4dTa14qt4La7tZr+5+zxLEkaKUAAbJEYzknqanD&#10;QUYVYuaV1bfrdf5BLpoegf8ABQT4O+L/AIneH/AeseFtCTxfF4X1kahf+GXcD7fFheMHhvulSOuH&#10;OAea5z4T/tGfCTxR8XPC/hvxT8G7n4UfESOXGktqmkR2y+aVKhY5VVG5BIG5cHIA5NevfEwftCN4&#10;T8Hal4LXwoPE8ETHxBo94z/Y53IXAhc/MACG6kda8nj+BPxt/aA+M/gDxb8XbTwz4S0PwVdG+tdP&#10;0GZp57qUlGwzknC7o0/i6Z4yc1tRlF0OSrJWV7Wev3dbv8BPe6O1/wCCgXgvw/dfsy/EHXZtC02X&#10;W47KMJqUlnG1yuJUAxIV3DA4612H7Mfw38JWfwX+HOsweFtFg1f+xLSX+0I9PhW43mFct5gXdk5P&#10;Oc812Pxy+GEXxn+EninwVLc/Yv7Ysmt0udu7ypOCjEdwGAz7ZrxP9nrwn+0j8Mj4U8H+JU8E6n4G&#10;0lBZy6lbzTi/NuiEJtXAUsMKOR0rmjLnwvIp2ad7N9LdCvtXPpT9p/8AZ7039p74P3XgTVdYudDs&#10;7i4guTeWsau6mNtwGG45rV/Z0+C9j+zz8GfDnw903U59YstGWdY725RUkk8yeSY5C8DBkI/CvnX/&#10;AIKzeOv+EN/ZEubW3vJ7PU9Z1ays7R7aQpJlWMzHI5xtiI/4EK9T/YN8E+Ivh/8Asn+ANK8VyzSa&#10;61tLezi4kLyIJ5nmRGJOdwR1B9DxX6ZHZHEe/wBFFFMAooooAKKKKACiiigAooooAKKKKACiiigA&#10;ooooAKKKKACiiigAooooAKKKKACiiigAooooAKKKKACiiigAooooAKKKKACiiigAooooAKKKKACi&#10;iigAooooAKKKKACiiigAooooAKKKKACiiigAooooAKKKKACiiigAooooAKKKKACiiigAooooAKKK&#10;KACiiigAooooAKKKKACiiigAooooAKKKKAK+oWY1DT7m1ZiizxNEWHUbgRn9a8x0H4T+MfDWh6fp&#10;Gn/E27hsLC3jtbeM6NaMVjRQqjJXJwAOTXq1FAHiGn2HxBvfiNrXho/EmdYdP060vVuBo1puczPM&#10;pUjb0HlD862tW+EfijxJbwWmtfES61HTkure6ktf7JtYvMMMqSqNygEfMg6Ve0H/AJL/AOMP+wDp&#10;f/o67r0egAooooAKKxfGPjTQ/h74dute8Sapb6No9rt8+9un2xx5IUZPuSB+NeFfs/8AiLR/G3x1&#10;+I/iXw/8YLXx3ouow27W3hu1uJJE0kKFUsAWKjcVP3QOterhsvqYjDVsU7qEFvyyabuly3SsnZ31&#10;a27tESmk1HufR9Fea/ET9pL4Y/CbVp9M8XeM9M0LUobdbt7O5dvN8pjtVgigk5IPAyeKyov2vPg1&#10;Pquh6bF8RNFlvdaVXsY0lJ8wMcLkgYQk8Ycg5op5TmNWmqtPDzcXqmoyaatfe3bX0D2kE7Nmvqvw&#10;F8N6x8cNH+K08t+PE2l6e+mwRpMotjE2/JZNuS3znncO3FekVwnjT46fD/4c60dI8TeLdM0PUhZt&#10;qH2a8m2N9nXOZPp8p/Kqfwt/aK+G3xquLm28E+L9P1+6tl3y20JZJVXON2xwrYz3xitK2HzPEUI4&#10;irTnKnCKSlyvlUbuyva1rt2EnCLsnqz0eiuJ+J3xq8DfBnT4L3xr4nsPDsFwSsP2tzvlIGTsRQWb&#10;8BR8MfjV4G+M2nz3vgrxPYeIoLchZvsjnfET03owDLn3Fcf1HF/V/rfspey/m5Xy/fa34lc0b8t9&#10;TtqK5XxZ8VPCPgXWtI0nxD4gsdH1HVi4sbe7l2NPsGW29uB1zXG+Ef2tPhB498ZJ4U8P+PdL1PX5&#10;HaOKzhLjzWAJIRyoVzgH7pPStKeW42tSdanQnKCV21FtW73ta2j18hOcU7NnrlFfFXxz/b88N+Hf&#10;ir8L9N8GeOtDu/Dd5qjQeKZtvm/ZrcNGMliPk4L8j0r6b+Gvxy8BfGGS/TwX4q0/xI9iENytjIW8&#10;oNnbnjvtP5V6ON4fzLAYWni8RRkoTTfwy920uX3rrRt7d013IjVhKTinqd1VPWNMj1rSL7TpZJYo&#10;ruB7d5IG2yKrqVJU9iM8H1q5RXzpsfLnw1/4Jz/Cr4cfEDSvGT3XifxdrmkyCbT5PE+rG7S1kByr&#10;ooReQeRnODz1r6jr44/ad+N3w4+K0/h7wh4d/aE0zwB4j0XxPDLfR21xKJbnyzJE9mwRl6uwzkkZ&#10;XpX1/qGoW2k2Nxe3s8draW8bSzTzMFSNFGSzE9AAOtAFiivAF/b6/Z7bXP7JHxW0H7Zu2Z3yeTnO&#10;Meds8v8A8er0/wAdfF/wX8MvC1r4l8UeJdP0XQLqSOKHUriX9xIzglAGGQcgEg0AdhRVe41C2tbC&#10;S9lnjjs44jM87N8ioBksT6Y5rh9N/aA+HOsfDm58fWnjLSZPBlvIYpdcacJbI4YKVLtjncQPqaAP&#10;QKK8M8H/ALcXwI8eeI4NB0P4m6Ld6rPIIYbeRpIfNcnAVGkVVYk+hNe50AFFFct4u+KHhPwFrGga&#10;V4h16z0jUdfuPsml211Jte7mGPkQdz8y/mKAOporlvH/AMUPCfwsstOu/FuvWegW2oXiafaS3smw&#10;TXDglY19WIVvyrxf9sX9rrwx8Avh34tsrLxfpOm/Eu30v7VpWk3nzySOx+Q7MYIOD37UAfSNFfMf&#10;7NP7b3w7+KXgfwHp+s/EDQ5viNrFpCl1pULbJGu2HzRhMYBz2zXsvxQ+NXgX4MWVldeOPFOneF7e&#10;+doraXUZfLErKMkL6kAigDt6K+eP2G7X7J8HL0D4sJ8ZFfWrhx4gSaSURgpF/o+XZj8nXGcfPXn3&#10;/BQb4M3Unwz8bfFbS/iD4y8O6toejb7fTNI1VrexdkbhmjUZJO7kg9hQB9kUV5H+yPq19r37Mnwz&#10;1HUrue/v7nQraWe6uZDJJK5QZZmPJJ9TXrlAFfULU3tnLAG2FxjdjOK5/wD4Q1/+fpf++P8A69dR&#10;Xx5+xD8avGvxQ+Of7Smh+KNem1fSvC/iCC00e2ljjUWkTS3qlFKqCQRFH94n7v1rgxGBw+Kkp1Y3&#10;a82XGTjsfTf/AAhr/wDP0v8A3x/9ej/hDX/5+l/74/8Ar11FfJH7Y3xg8CeLNAufh5p3x+0v4VeM&#10;7DVLeW6mW7kjuI1UEmFgjKRuDqeuOBXL/Y+C/k/F/wCY/aSPo/8A4Q1/+fpf++P/AK9H/CGv/wA/&#10;S/8AfH/166Kz4s4B5nm/Iv7z+9x1/GvEvGn7cXwJ+HviWfw/r3xL0ey1e3kMU1unmTeU46q7Royq&#10;R6E0f2Pgv5Pxf+Ye0kel/wDCGv8A8/S/98f/AF6P+ENf/n6X/vj/AOvVDUvjd4D0n4bx/EC78V6b&#10;F4LkVHTXPOBtmDNtUhh6tx9a+RfhZ/wUg8Kap+0l8VNI8VfEPw9afDWwS2Phm+K+WLhiq+biTGXw&#10;c9aP7HwX8n4v/MPaSPpr4r/AGy+L3ge+8LaprWpaZZXhQvc6PN9nuV2sGAV8HAJGDxyKxfgb+yT4&#10;O/Z38PXWk+D43gW8lE95eXbGa5unGcGRz1xk4AAAyeOTXqvgrxvoPxG8M2XiHwzqlvrWiXql7e+t&#10;W3RygEgkH6gj8K5nwz+0H8OPGXj6/wDBGieMdL1PxbYGUXWkW8uZ4jE22TcMfwk4Naf2ZhVD2ai+&#10;Xtd/5hzyvc2v+ENf/n6X/vj/AOvR/wAIa/8Az9L/AN8f/XrqKKz/ALHwX8n4v/MPaSOX/wCENf8A&#10;5+l/74/+vR/whr/8/S/98f8A166iij+x8F/J+L/zD2kjl/8AhDX/AOfpf++P/r0f8Ia//P0v/fH/&#10;ANeuooo/sfBfyfi/8w9pI5f/AIQ1/wDn6X/vj/69H/CGv/z9L/3x/wDXrqKKP7HwX8n4v/MPaSOc&#10;8YfDnwv8Qreyg8UeHtN8QxWcnnW6alapOsUmMblDA4PvXRAYGAMClor2TMKKKKACiiigAooooAKK&#10;KKACiiigAooooAKKKKACiiigAooooAKKKKACiiigAooooAKKKKACiiigAooooAKKKKACiiigAooo&#10;oAKKKKACiiigAooooAKKKKACiiigAooooAKKKKACiiigAooooAKKKKACiiigAooooAKKKKACiiig&#10;AooooAKKKKACiiigAooooAKKKKACiiigAooooAKKKKACiiigAooooAKKKKAPIW8YaD4T+Pviltc1&#10;vTtGWfQtNER1C7jgEmJbvO3eRnGR09RXZW/xc8DXlxFBB408PTzysEjij1WBmdicAAB8kk9q3b7Q&#10;NM1OYTXmm2l3Ljb5k8Cu2PTJHSoY/CeiQyLJHo2no6kMrLaoCCOhBxQBq0UUUAUda0LTfEmmy6dq&#10;+nWuq6fNjzLW9gWaJ8HIyjAg8gHkV8afss6Lp/h39vD9ofTtKsLXTNPgt7FYrSzhWKKMGOMkKigA&#10;ckngd6+nPjLefEiy8MW7/DDT9B1HXjdKJovEM0kcAg2tuIMfO7ds9sE18jeB/g7+1P4D+M3jj4k2&#10;eifDyfVvFqQpd2s2oXHkRCNVUeXgBudo6k1+icPU4vLsbCpiYQVWHLGMppe8qkHdp7aRepyVX78W&#10;k9H+hseLPBOieOP+ClWoWuvaZa6taQ/D/wA1YLyFZU3GRk3bWBGcO3518rJ8PPD9j/wTm8deIYtK&#10;tU1y08ZgQaiIl+0RqtxFEFWTG4LtY8ZxzX3f4R+Cfj+b9qaP4p+JYtHt4LnwVHo13Dp9w7bL7zAz&#10;hFYZ8v0YnNeVzfsY/EGT9ivxd8LQ2k/8JPqniI6pbn7W32fyftMcnzPsyG2qeMda+6y3PcNhXhqM&#10;sUkoPCJ+9paDnz/JXV/kcs6Upcz5f5v0sYPxy8B6P8W/+Chnwf0zxJbx32myeGo76e1mGY52jM0g&#10;Rh3UsBkdwMVsftYeCtC+Cf7TX7P/AIz8F6VaeHdS1DWG0q9h0uBIEuYW2J8yKACdsjrnHQj0Fcx+&#10;0x4T8Z6p+3d8MrXwNqFpp/jDTPCi3Vm14CbeZ4TMWhcj+FxuUn3r07wx8A/jJ8bvjx4R8f8Axtj0&#10;HQtH8H75dM8P6HM0wmuD/wAtHYscfMEbqc7AMDJpfWIYOlgcVXxUVRjhpp0+bWXN7RJKH2uZta9L&#10;a2sh25nKKjrff7jm/CXhTSvjl/wUi+Jb+MrKHWrHwfpEEOlabfxrJDGSIhv2MCG5eRuR1cHsKPFn&#10;hTSvgd/wUl+GR8G2UOi2HjHSbmLVdMsI1jhkKpNh9igBeUjbgdUPqa7n40fs8fEvwv8AtCH41fBe&#10;40m41rULFbDWtA1p2jhu0UKAwcHqQkfGVwUBzyaPgv8As8fEvxN+0Kvxq+M9xpNtrenWTWOi6Dor&#10;tJDZq6srMXJ64kk4y2S5OeBXmf2lhvYfW/rUfY/VfZeyv73tOTltyf4/f5tut7l8kr8vLrzXv5Hn&#10;3/BQvwLb/E39ob9nrwreySR2GrX81rdGJtrGFpIvMUHsSm4fjX1hof7OPww8M3OiXWk+BdD0280a&#10;RZbG7tbNI54mAKg+YBubgn7xOc1578fPgP4m+JH7QXwX8Z6QbIaP4RvZbjUftExSXaxXHlrtO48H&#10;uK+ia+OzPN6n9lZfhMNXaUIT5optWcqkt7d4236PzOiFNc85Ndf0PhD9sX4b+EtJ/aQ/ZstbHwto&#10;tnbaj4idL2G30+GNLld8HEihcOOTw2epr7T8N+BfDfg1pzoHh7StDNxgTHTbKK38zGcbtijOMnr6&#10;14h+1/8As8+J/jMPAniTwNqtlpfjPwXqv9p2H9og/Z5+VJRiAcfNGnbGNw712XwNvfjPdPqq/FnT&#10;vC1iiLH9gfw5NLIZG+bzPMD9P4cY9TWuY4j6/kmEcMSr0oyjODk+Zt1G00n8Ss16W8hQjy1Jab/5&#10;HrNFFFfAnUfn5/wVI+H/AIX8N+D/AIW6vpPhvSNL1W8+IdgLm+srGKGebdHOzb5FUM2WAJyeSM19&#10;n/GjxP4X8G/CfxXrHjU/8Upa6dMdSXBJkhZdrIACMlt20DI5Ir5L/wCCrk8dx4N+C+lRurahdfEG&#10;weG3B+d1WOVSQPQGRB/wIV9QftG/B+P4+fBHxd4AkvP7POt2fkx3RXcIpFdZI2I7gOi59s0AfCEn&#10;id/ip8F9UXwL+xpp1v8ADu80+YWuralLaWdwYdhAuVOzeCB8wYMenDGtb9mP4c3f7Sn/AASl1HwZ&#10;ds17fKL2PSzJ8zRywT+dAqn/AHht+jEdK3dF+FX7Yt/8Ibf4L3ieCvD3hmKw/seXxhbXLy3j2QXy&#10;9qRg8OU+XO1fqDzXvf7BfwH8Tfs4/s8af4L8WmyOswX11cP/AGfMZYtsjgrhio5x7UAfLGtftcXG&#10;q/8ABLKxmhuWfxpqgHw/MQP743ODG/HXJtxuz1+Yd69p8baV8MP2Rf2E/C/hf4m6C3iXRbWGzgl0&#10;KBA8mpakZBOVCkqD+9DMcnAC454B8u0f/gnH4wsf2wovEcl9pzfBe18TP4rttJFwfMF2VDAeTtwM&#10;SAD72Nq9K+jv25P2a9X/AGlvhNZab4a1KDS/Feh6lDq+lSXY/cvLHkbHODjIOQcHkDIwaAPiD9rS&#10;88S+Lf2bdZvbj9lDS/hrodpHDdWuvLcW0F5p/wC8Xa2xEV+c4Kn15HFfo7+zTrtzr/7Ofw01fUbg&#10;zXd14bsLi4nkPLM1uhZia+O/jd8Gf2v/ANqr4X3ngzxZb+CvBemQokrJpt28j6vMjDajsCwjj6sf&#10;dRxX1n4M+F2taD+yjpfw8uTbf8JDbeD10NzHITD9oFp5PD4zt3d8dO1AHqVlq1jqRcWl5b3RT73k&#10;yq+Prg18Tf8ABQX/AJOC/ZS/7G1//Qreqn/BNP8AYx+Iv7KeuePLvxy+kvFrVvaRWv8AZt4053Rt&#10;KW3ZRccOtepft0/s2+K/jx4Y8Iax4Av7Wx8deDdWXVtMF822GY8bkLYODlVPPBxjvQB5t/wVjYf8&#10;K5+EK5G4/ELTyB3/ANTP/iK9N/4KBeA/DOpfst/FHX7zw7pN3rttocnkapPYxPdRYIxtlK7lxk4w&#10;e9fPfxp/Zt/ap/ank8Eal45Xwb4eh8N6zBcp4f026fbIoOZbl5PnBcBVVUHZ2PHf7o+NPw1g+Mfw&#10;m8W+CLm4NnFr2nTWP2gLu8oupCvjvg4P4UAeR/sV/CvwVH+zh8KdeXwfoK65/YttP/aY0yAXPmbf&#10;v+bt3bvfOa9y8XeA/DPjq1hh8S+HdJ8QxW5Z4Y9VsYrlY2IwSodTgkelfK37NPgL9qX4K2/hDwHr&#10;UXgLWvh9o7raSapHcTrqAswTjauApYDGMivXfjxqnx8sda05PhFongvVNJa2JvZPE91PFKs244CC&#10;Pgrtx170AeDf8EfVC/stayqgBR4tvwAOg/dW9ezft8f8mb/Fn/sCSf8AoS188fsnfBH9qz9mDwsn&#10;g+x0T4dX/h661ltSvLm61G5a5RZfLWQJtCrwseRkda+1vi98ObP4vfC/xR4K1CZre013T5rB5kGW&#10;j3qQHA7kHB/CgDh/2Mf+TUfhV/2L9r/6AK9dvtUstN2fbLy3td+dvnyqm7HXGTz1FfIv7MHw3/ab&#10;+CM3hXwFr03gnXPhno5a2OqRSTLqP2UBigVcBcg7Rz271z//AAUx/Y6+IP7WEvw6bwK+lINBGoi8&#10;/tK7aD/XfZvL24Rs/wCpfPTHFAH3FHIs0aujK6MAyspyCD0INfBH/BOP/k5L9r3/ALGm2/8AR+o1&#10;9l/CHwxe+CfhP4K8O6kYzqOkaJZafcmFtyebFAkb7TgZG5Tg18N+Ev2c/wBqf4G/GX4u+JvhtF4F&#10;n0vxxrTagf7au5GkEaSztFwqDacTtkZPagD9Eq+B/wDgrZ4B8Maf+zyniO18OaTbeIbjxJYrNq0N&#10;jEl3KCJAQ0oXeRgDqewr2z4AzftOyeOpB8XrfwRF4U+xybG8PSSNc/aNybOGGNuN+fwrwz9rL4Lf&#10;tVftNeFrzwZc6J8O7Lw3Fq6X9ndW+o3C3TLEz+Vv3BlBKtzgdaAPuprWS+8Lm2hl8iaaz8tJR/Ax&#10;TAP4E1+V3wc1KX9h/wALa94V+N/7N994s046hNPceOtP0uHUo7iJjwZHkG0L3GXXqeM191fBm6/a&#10;JvG1mz+JekeCNGs00xk0u68O3M80v2vgJ5gk42AZPHcCvF9YH7cGqeEdR8G33h34c6oL62eyfxN9&#10;rZCEdSrOYc43YPTZj2oA+ivgfJ8Kviv8CdCfwTo+m33w6vI2a20u4tFaCMiQlo2icEBlfPHYjivk&#10;39mv4V+C9U/4KCftKaReeENBu9JsIdPNpYT6ZA8FvujQt5cZXame+AM19Tfsh/s/N+zL8CNC8CTa&#10;iuq31s0tzeXUalY2nlcu4QH+EZwPXGe9eJfEH9nH42fDr9qLxZ8Xvgre+F9Qi8XWcEGq6N4laSNV&#10;eJEQMrIOfuA9RyWoA+xdF0PTvDemw6dpOn2ul6fAMRWllCsMUYznCooAHJ7Cvmn4QfsI6D8I/wBp&#10;rxL8Y7TxXf6jqetNetJpc1vGsUX2iQO2GBydpGBXvPwxufGE3gPTJviBbaXZeK9jG/h0aR3tEbcc&#10;bGfkjbjr3zX5vfsJyeJfi/8A8FBPi548sNQvpvA+l3mo5Wa4dod1xMwgRVJxnCO3A4C+4oA/Uy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zbVvgH4b1j45aP8Vp5tQHibS9PfTY&#10;IkmUWxibfksmzcW+c87h24r0miiumtia2IUFVk3yLlV+iV3ZeWrEopbBRRRXMMKKKKACiiigAqnr&#10;GmR61pF9p8sksMV3A9u8kDbZFDqVJU9mGeD61cooA+W/ht/wTn+Fnw7+IGleMpr7xT4w1vSZBNp7&#10;+KNW+2R2sgOVdFCLyDyM5weetfUlFFABRRRQAUUUUAFFFFABRRRQAUUUUAFFFFABRRRQAUUUUAFF&#10;FFABRRRQAUUUUAFFFFADXRZEZGAZWGCD0Irn/Bfw78L/AA5s7m08LeHtN8PW1zL588Wm2qQLJJjG&#10;5goGTgdTXR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XL+Nfif4T+HEukx+KPEFjoT6&#10;tcfZLEXsoj+0S8fIue/I/OuT8F/tTfCX4ieKj4b8OePdH1XXN7ItnFKQ0rDORGWAD9D90mvQp5fj&#10;K1J16dGTgldyUW1bve1rEOcU7N6nqlFc5r3xG8M+GPEmi+HtW1yzsNb1pmTTrGeQLLdFeoQd8UeL&#10;viN4Y8B3OkW/iHXLPR5tXuRZ2Ed1IENzMcYRPU8isI4avJxUYN8yutHqle7XdKz27MrmXc6Oivjf&#10;4wfFy48Aft8eDLfV/FU2ieCY/CtxeX8FxdmOz3L537x1ztJ4HbPAr6D+GH7RHw3+M9zc23grxhpu&#10;v3Vuu+W2t3KyqucbtjANjPfGK9nGZHi8Jh6WLUXKnOCm5KLtG7as3tfQzjUjJuPU9For5e/bZ+Ed&#10;3qvgDxZ8RdP8d+K/DmoeH/D880Gn6PqBgtJXiV5AzqBkkk4JB6AV3v7HOtX/AIi/Zg+HGpapez6j&#10;qFzpSSTXV1IZJJG3NyzHkmlVyqEcrhmdOtzXnyONmmnZy366IFUfPyNHslFeRftB/FrwZ4S8J654&#10;W1r4iaZ4B8Ra1pFzDp15eXPlS27yRtGk6gEH5HIPBBytaf7N9u9r8EPCcUnjFPiA62zA+JY5Gdb7&#10;94/zhmJJx93k/wANccsvqU8CsbO6TlZJxlqrN3UrcvS1r3K5lzcqPSqK4v4lfGbwP8HrGG78aeKN&#10;O8OwzkiH7bMFeXHXagyzfgKr/C/47eAPjRDcyeCfFWn+IvswBnjtXIkiB6FkYBgD6kVh9Rxbw/1p&#10;Upez/m5Xy/faw+aN+W+p3lFFFcJQUV5r8S/2kvhh8Hb5LHxj410vQ79lDizmkLzbT0JjQFgPcitv&#10;wp488LfGjwfdX3hHxHb6xpdyklsb/S5gWiYrg89VcBgcEZHFd8sBiqdGOJqUpRpvaTi+X5O1mTzR&#10;bsnqdfRXwJb+C9b+BP7cnwr8JWfxC8XeI9F1iwurq5t9c1Np1LKkgA28AjgHkda+7db1zT/Dek3W&#10;qarewadptrGZZ7q5kCRxIOrMx4Ar0s1ylZfKh7Gp7WNaKlFpNbycbWet7xIp1Oe91axeorxTSf20&#10;vgdreuJpFn8S9DkvpHEaK0rIjsTgBZGUIST6GvYrzUrTTdPmvrq5htrKGMyyXErhY0QDJYseAMd6&#10;8zE4DF4OUY4mjKDltzRav6XWpcZRl8LuWaK8Rs/22fgZfa2ukwfEzRGvWfy1BkdY2YnAAkK7Dz/t&#10;V69rniDTPDOi3Or6tqFtpul20fmzXl1KI4o19WY8Acj86rEZfjMJKMMRRlBy2UotX9LrX5CU4y2Z&#10;oUV4v4b/AGzPgn4v8QW+h6T8RtHutUuJVgggLPH5sjEBVRmUKxJIAAPNe0VGKwOKwMlHFUpU29ua&#10;Ljf70hxlGXwu4UUV8Xf8FJP22NV/ZZ8K6JoPg5IW8b+IhI8NxMgkWxt0KgybCMMzMdqg8cMcHFcR&#10;R9o0V+XXw18Lft6aFrngvxlr/iO71TQNQ1OyOq6K01vNPDZySoJGeDYAgCMSdh3L7YOP0S+J3xl8&#10;D/BfSItU8ceKNN8M2UzFIpL+YIZWHUIv3mP0BoA7OivPfhR+0H8OPjlDcP4D8Y6X4lNsoaeGzl/e&#10;xA9C0bAMo9yK/Pnwn+0NrHhP/gqR4/sfFvj6+034e6X9ukktNR1F1sLdVtkK/ITtHzHgAdTxQB+p&#10;FFec/CX9or4a/HX7WPAfjHTfEstoN08Fq5Esa5wGaNgGAz3xisL4kfthfBj4R65Povi34iaPpGrw&#10;HE1iXaaaI4Bw6RqxU4I60Aex0Vw/wt+N3gP42aZPqHgXxVpvia2gYLMbGbc8RPQOhwy59wK/Pb/g&#10;pp+2d8T/AIW/HHSPBHwt8S3GifYNGa/1RLS2hnaRm3SZbzEbASKPdxjgkmgD9QaK8Q/Yr+Ml18eP&#10;2aPBPi7Urr7ZrE9qbbUZsBS9zExjkYgAAEld3AA5ra1L9qr4Q6N4g1zQr/4iaBZ6voayNqVnPdqj&#10;2ojIV94PTBIGPUigD1WivMfhH+0x8L/jvfX1l4C8Z6f4kvLFPNuLe23rJGmQu/a6qSuSBkcc1mXH&#10;7YHwVtf7cE3xL8PRtomf7RVrsbrch9hBHUnd8uBk5oA9horzH4dftNfC34s6BrGt+FPG+l6tpejJ&#10;5mo3CyGIWiYJ3SCQKVXAPJGODXFSf8FAf2eI9UGnt8V9C+0btm4NIYs5x/rQmzHvuxQB9B0V5942&#10;/aC+G/w58PaPr3iXxpo+kaLrH/IP1C4uR5N18ob5HGQeCDW9q3xG8MaH4Gfxnf65ZWnhVLVb1tXk&#10;lAtxC2Nsm70O4Y+ooA6Oivj79s79qdbX9jnxH8Rfgx42tp7iz1O0sY9Z0sRzqjmaMSJ86lc7XHbv&#10;XpP7C/xD8Q/Fb9lLwB4r8V6k+seINSguHur2SNEaUrdTIpKoAowqqOB2oA94rM07xPo+sXk9nYat&#10;Y313Bnzbe3uUkkjwcHcoORzxzWL8Svi14O+Duhwax428R2HhnS57gWkV1qEvlo8pVmCA+u1GP4Gv&#10;iv8AYJ+EvgLwv+0h8SfGPhL4x+H/AIhXGu208z6RpMTLLaRyXSyb2YscgHC9OpoA/QGiuY+IXxN8&#10;KfCfw++ueMfEFh4c0lWCfatQmEaliCQq55Y8HgZPFee/D39s74JfFTxHbaB4W+I2j6prNy/l29ju&#10;eKWZuflQSKu48HpmgD2mivkr9un9tLR/gD8NfElj4T8XaLD8U7FrUwaLdYllCSSIWJj7/u2LfrUP&#10;7Hf7dvg/4sfCfwRF458eeH4fihq8sttcaPEwhkaU3UiQIsfYtGIz15znvQB9d0UUUAITjk8CsnT/&#10;ABdoWranLptjrWnXmoxKXktLe6jklRQcElAcgZPpXkn7cHiPUPCf7JfxR1TS7mSzv4dGkWOeJirp&#10;vKoSCOhwxrg/+Cff7OngD4dfA3wH430bQIofGOvaBBPqWsvJI81wZQsjg7mIAzjgAdBQB9XUUUUA&#10;FFFFABRRRQAUUUUAFFFFABRRRQAUUUUAFFFFABRRRQAUUUUAFFFFABRRRQAUUUUAFFFFABRRRQAU&#10;UUUAFFFFABRRRQAUUUUAFFFFABRRRQAUUUUAFFFFABRRRQAUUUUAFFFFABRRRQAUUUUAFFFFABRR&#10;RQAUUUUAFFFFABRRRQAUUUUAFFFFABRRRQAUUUUAFFFFABRRRQAUUUUAFFFFABRRRQAUUUUAFFFF&#10;AHwp/wAFQfDsHi+++BWhXTmO11TxT9ilcHBVJDEjHP0Y1F/wUO+B3gv4Zfs8ab4u8G6Bp/hXxB4U&#10;1KyOn32l26QSlS4TazKAXOcNlsnKn1NS/wDBUHQ73xRffArR9Nvf7N1HUPFP2S2vCM+RLIYlSTHf&#10;aSD+FHjj4G/tG/tPHw94K+Ka+GvDvgTTbyO51O+0edpJ9V8sYBCZ+Xdz/dALZwcAV+75PW+q5fk+&#10;KqYqNOlSdWU4uVnKPO72j9u6vG2u/ZnmVFzTqRUbt2/IsftAatJr37Vn7JmpzJ5ct6JLl1IxtZ40&#10;Yj9a1P8AgoUw/wCE2/Z5Gef+EyiOPxSux/bA/Z58X/EK4+HXi/4ZT2Nt4w8C332mzs75tkNxF8vy&#10;Z7YKAYPBDNyOK8m8d/s//tG/H74hfDbxh43i8L6Ja+GdXin/ALA066YiOIOjyTlzu3OdgAXPAHUd&#10;+HKcRgan9n42WIhTjRhVjKMpWkm3UcUl1TU1rtvfUqopLnjZu7X6EP7SXw60X4pf8FH/AIV6H4gt&#10;473Sf7D+1TWkvKT+U87qjDupIGR3AxVj9rPwNoPwP/aS+APjXwRpNn4b1K+1k6TewaTbpBHcwsUX&#10;5kQAH5XdSfQj0FdZ+09+zV8V/HH7THhT4ofDm+0mwk8O6WFhbUJT++nV5G8lkA+46vtLZ4z+NR+H&#10;fgP8ZPjp8dvB/jz412+heHtD8HFp9N0DRZjN59wekjNuOBuVG5J+4BgZJrpwuYUKdDBYmeMj7Glh&#10;5wnT5vecpKa5eTrzXjr0td2shSg25Ll1b3+49x/a6/5Nd+Kv/Yt33/olqyv2IP8Ak0z4X/8AYHj/&#10;APQmr1H4heDbT4i+AvEfhW+do7PW9OuNOmkQZZFljZCw9xuyPpXzJ+zn8Nv2jPgY3hvwHeN4Q174&#10;caXctD/anmyJfC0Ls3yp03DPAOcZxk4r4LBuji8hq4L2sYVI1FUtJ25o8jT5Xs3fp5nTK8aqlbS1&#10;j1H9rjwH4a8QfAP4lavqnh3SdS1aw8Kao1pf3ljFLPblbWVlMcjKWQhuRgjB5rJ/YG/5NA+Gf/Xh&#10;J/6US1lftLaT8f8Axtb+LvB/grQPB1z4K1vSpdNF9qd7NFeqJ4DHKdo+UEFm28dhmud/ZZ8G/tEf&#10;B/RPBngTXtA8F/8ACE6SGguNQtr+aS+8ss75VcBS25gOnSvSjQVThp4eWJp8/tFUUXUV1FQkmrdH&#10;d/Dvci/76/K9rbeZwHwK8EaN+0R+2l8bPE3j2wh8Q/8ACK3MWlaRpepRrLBbxhnAbymBBOI+M8Zd&#10;j15r7D8K/BrwT4F8VX3iLw54Z07QdVvrYWtzJpsCwLLGG3DciYUnPfGa+dPiN+zp8Ufhn8etZ+LX&#10;wPu9IvJPEUSprvhjW2aOGd1wfMRwepIz/CQS3JDED1D4DXHx01jxFq2qfFe08P6DpLWyxWGi6JIZ&#10;mWXdlpXkOT93jG7HtWmfVnjqMcXg8XFUVSpx9nz2kuWMVKHJ195OV9nve4UlyvllHW71/wCCe3VU&#10;1a+Om6XeXgjaU28LyiNerbVJwPrirdIyhlIIyDwRX5rGyabOw+C/+CdHwn8M/FnwL4n+K3jjSbDx&#10;d4v17XLqOa51a3S5ECLtO1FcEKSWPTttHSvsvwD8LfCvwuh1WHwnolroNtqd2b25trJPLiMxRULK&#10;g4XhF4UAcV8meHfgF8c/2UfFHiSL4MJ4f8X+ANaumvotB1yZreSwlbghG3DIAAGd3IAyMivo74Bx&#10;/FNvDep3fxYk0lNcu70y2tjovMNnb7FAi3Yyx3Bjkk/e61+k8VVZY2tWx+GxkZUKnLywU/eS0tF0&#10;+nJ56aaNnHQXKlFx1XX/AIJ4D8bv+UjnwP8A+wPefylr6A/aU8XeCfBPwT8T6n8RLdr3wiIFivLK&#10;Mbnut7qqxKMjJZiB1Hck4Brzb9qj9nnxn488d+BPiX8NNU0+x8b+E3kRLXVQfs13A/VSw6HqOnIY&#10;8gis34jfBP4qftM/s0+J/B3xKHh7w/4tlvY7jSpNGkkltcRbGXzM8gsfMU46Ag84xVXwONjlWIq4&#10;hQhSUYVEnapH95JuSW9rNO6vb1Qe9HnSWr1XbY+dvixql348/Z78RT6T+yhY+GPCf9kzXlprkz21&#10;tc2iLGWS5ACByQAGxn5hxzmvVvDng/xb+0B/wS70jQNEu2n8TX+jRxQGaXaZ1t7wfuix/vRw7Oeu&#10;RnjNZ3i/4eftZfGT4UXfw31208JeF9NGnm3uNXtboyTalsj+SLAJEYkYKGbAwCeO1etfDv4U/FX4&#10;T/sc+HfBfhW60ez+JOkRBUe6bzbNv9LaR0LbeQ0bEZxwT+NfTZhmFGjg8PCjVoqtDExnFKpKolFJ&#10;+9OUnLRtLmtbpdXMYxbk7p2t2sfNvg341fCz4c+EfDfgL42/s8XXgh4Y4bFtan0SKS1lmUAGbz8K&#10;4JILEqXNfR37dvwo8R/HT9mmfSPAgXUbtbm11BLKOUKL63TJ2Kc4PDKwBPO31xXlfxW+Gv7T37UH&#10;hWDwB408PeDPB/hya6il1DWLO6a4lZUbP7tNxwfy9MgV9H/FTw58SPDfwu0LTPhBc6X/AG3pDW8J&#10;j1z/AFV1bRxlChODhjhTkY6da87MMXRo47BY3DVYRxCqSk4+1dSktmpc2vLzO6au2kk7oqMW4yjJ&#10;aW7WZ8seD/2g/g1Z6z4T8I/FD4BzfCvW47m3FhfXmixJax3COux1uAFkA3gHdgj+8a/QGvhj4jfB&#10;n9of9rKbwz4d+JOi+E/A/hLStTi1K6utLuWubm4ZARtjG47cqzdxzgnOMV9ywxrDEka8KihR9BXz&#10;nFX1NrDyoTXtHzc8Y1HVhHVWcZO9ubW6u7WWptQ5tbrT0sPr8i/+CpzR2H7cHwhvNY+XRltLB2aT&#10;7gjW+cyZzxgdTX66V8qft9fsTw/tfeCdMbTL+DSPGegmRtOurlSYZo32+ZBIRyAdqkNg4I6YJr4E&#10;6j6pjZWjVkIKEAgjpjtX5GfFfwvb/tWf8FZm+H/jiaefwno+beLT/MMe6GGy+0FFx0DyEkkclTXY&#10;/Df9m/8AbefXvBnhrxX40jTwBoeqWdxOv9qREy28EqMYy8aedINq4CucdM16V+2L+wr8QPE3x20z&#10;45fA/XLXSfHMHlm6tbpxFvkRPLEqOwKndHhGRhggdeSKAPnT4wfDnSP2MP8AgpR8KYfhks2k6Rr0&#10;unfaNLjlaQKlxdNbTRjJyVZRuAJ4P0FYWo/BnQPj1/wVt8V+EfFCvNoE2q3Nzd20chRrhYrQSCPc&#10;OQCyrnHOAa+ifgD+wn8XfG37SGn/ABp/aI12xvdV0lo5rHTbN1kLSx/6nOwBI0jPzbVzluvUmuX+&#10;LH7Afx81L9sDxd8YfAGtaL4fla9fUdGvJLrdKz+UqeW8ZQgBxvU5yMHkYNAHnVn8P9L/AGTv+CsH&#10;hbw34Eaax8PahJArWXmF/LhuYG8yIknJUMNwz0AHpVb4i/F74Z/E79pXxyvw5/ZxuPjN4lu72SS9&#10;1DVruZ0Zo8Rs8UMQ2xxfLwWOTkZ6gV7j+yz+wr8XL79pyb42fHzUrK41i33yW9rbTLLJPOY/KQny&#10;8JHGiE4UZ7cCuX8M/sTftJ/st/HfxZ4h+Cl14b1XQ/EBliW41aRV8qF5PMVZI25DIccqSDjp2oA8&#10;s/4Jr6lqPhP/AIKBeJNIfw83gWG907UIbzw15rOlltKSiPLHJ2snBPIBIrzrUv2kPAWqftkfGfx1&#10;8QIdT1DR9Xs9U0XS10y3SZk3x/ZYmId1AAiU8gnqeOa+mfgv+wL+0B8Lfjr4z+Ieo6poWvaxqei6&#10;rFBqYvjG0uoXUBCOybPlUSN+S9B0r2f/AIJ+/sHy/APwL4mi+KGh+H9c8R6tqCSo2xL1IoETCgM6&#10;cEszk49qAPLP+CJ/xOGoeBPHvgCWYs2m38er2qMefLmURvj2DRKfq3vXgeg/AHQv2kf+CpfxH8Je&#10;J3uP7Aj1nU9QvIbaQxvOsTcR7hyAWZc45wDjB5r68+AX7F3j74C/t0eLviFo8Ojw/DHXlvIWt4br&#10;ZNHHMUmUCHbgbZUAGD0zU/wR/Y3+IXgH/goB47+MOqjS/wDhD9ZfUWtTDdlrj986lN0e3jgHPNAH&#10;v3wX/Y5+F37PfjO+8TeAtEm0K+vdP/s64hW6eSGSPzFcNtckhsqOQehPFflh+x/+zL4W/aa/bQ+J&#10;mm+MlnudB0a5v9QksYJTF9pf7WY1VmHIUFs8EE4HPWv27r4V/Yj/AGOPiD8Av2kfif438UjSxoni&#10;KO4Wy+xXZlly92JV3rtGPlHr1oA6L4s/BP4EfsX/AAG+KOuroup6b4Z8S2Eel6hpWm3hZ7lm3Iiw&#10;mTOxm3nJzgAZxxz+cvibUtK8ffAXxBqPgn9k6LRvCcFs5Txw17czTWvlnmXzWAVypGGAyDyK/XP9&#10;sr9niT9qD4Ca34Htb+PTdTlkivLG5mUmNZ4myofHO1hlSR03Zr4X0T9kP9sO/wD2fLr4HXWoeF9E&#10;8CWsUvlOLhXnvAZGmW33qMhGlPJIBAPccEAxPgf8Lbz9pD/gk34k0dg97q3hPW7y/wBGB+Z18iNJ&#10;WjXv8yTTKB/tCvHfGX7X03i3/gnd4M+EENy9x4mOsNpdzAhzI9hbsssAIznBaSJBxz5R9DX6TfsE&#10;/A3Wv2S/2d73wv8AEm80fT7ufW7i88yO9VrcxyRRKoLsFGf3b8egr87/ANmb9nzw38UP+CkOrad4&#10;Ylj1f4eeGdaudY+0RrmJoYnJhjB6FfNKKD3VSRQB9OftXfBqL4Cf8EorTwcI1S9tW0ya/K/xXUty&#10;kkx98MxGfQCvof8A4Jqf8mQfC7/r2u//AEtuK1/28Pgf4l/aI/Zv1zwR4SFmdbvLq0mi+3TeVFtj&#10;nV2y2DjgHtXxV8P/ANlX9vD4V+D9O8LeFfHui6PoGnKyWtjFfQssQZ2dgC1uTyzMeT3oA/R74wfA&#10;/wAFfHvw3a6D460SPXtKtrpb2K3lkdAsyo6BsqQfuuw/GvzR/wCCU+j2fh39sz4z6Vp8It7Cys7u&#10;3t4QSQkaXyKq8+gAr6S8S+Df2zLX4Q+ALHw34s0CTxvbrdf8JJeag0DrOTJmDYTDjhODgD8a+Zvh&#10;T+w/+2P8FfH2v+M/CWreEtP8Qa6si39y93HKJA8gkbCtCQvzAHgUAes/8FePgV8Qfibp3gLxJ4T0&#10;O88VaNoLXA1DSbFHlkBcoyyGJPmZcIykryM15L+zL8d/2bvEHxo8C6f4g+C03wi+IOn38Q0/UtPl&#10;cWpuuVVJ1chlDE4+ZW5PJHWvqv4r+DP2t5vAvw01PwV4p0WPxvptjLF4nsZ3jFpfzMylWVTHsOAD&#10;yNp5+teDf8MXftHftLftAeDvG/xtfw34e0/w9LCzNpBjM00ccnmbFWPOSxGNzN8oPA7EA9B/4Kpf&#10;s7/D4/Anxr8U/wDhHof+E78yxj/tfzH37fOjixt3bfucdKg/4Ju/sk/CnxJ+zn8L/ibqPhKC58bp&#10;Pc3i6q00gcSw386xNtDbflEaDp2r6u/al+B4/aM+BXijwCt8umXGpwqbe7kQskcyOroWA527lAOO&#10;cGvj39l/9nD9r/8AZ71Twn4STxT4bl+Fun6mst5ZpJHJJ9leXfOsZaHeM5c43dTxigD9GaKKKAPz&#10;x/4KPXHx6i8GeJE1mPQf+FBveQLfyeGQ7a8LPcv+tEx8vG/rs9s8Zr7U+BK+HY/gv4HXwkZj4YGj&#10;Wv8AZpuceb9n8pdm/HG7GM475rk/2yvBOqfEX9lz4leHtFtXvtVvNHlFtbRjLyupD7VHcnbgDua8&#10;r/4J+/tHeG/G3wt8IfDH7FrGleNfDOgxQajY6jp0kKL5O2MsrkYOTg468+1AH11RRRQAUUUUAFFF&#10;FABRRRQAUUUUAFFFFABRRRQAUUUUAFFFFABRRRQAUUUUAFFFFABRRRQAUUUUAFFFFABRRRQAUUUU&#10;AFFFFABRRRQAUUUUAFFFFABRRRQAUUUUAFFFFABRRRQAUUUUAFFFFABRRRQAUUUUAFFFFABRRRQA&#10;UUUUAFFFFABRRRQAUUUUAFFFFABRRRQAUUUUAFFFFABRRRQAUUUUAFFVtSvP7P026utnmeRE8uzO&#10;N20E4z26V5f4b+JfxD8VeHtM1qx+Hmlmy1G1ju4PM8TbW8uRQy5H2Xg4IoA9Zorzj/hLPib/ANE7&#10;0j/wp/8A7lrO174peOfCdpBf6z4B06201ru2tZZrfxF5rp50yRKwT7MN2C44yKAPWKKKKAPMfi18&#10;B/Dnxs17wbqOvTajb3Hg7Vo9X0/7DMiLJMpRwJAyMSuUHA2nrzXp1V7cYuLk4xlh/CB/CO/f8asV&#10;01MTWq0qdGcm4wvyrtd3dvV6iUUm2uoUUUVzDCiiigAooooAKK8y8VftMfCzwPc61ba7460fTbrR&#10;nSK/t5p/3sDuCUUoMsSQDwATxXQfDj4s+Dvi9o76p4N8RWPiKxjbZJJZS7jG2M7XU8qcdiBXfUy/&#10;GUqP1ipRkoae84tLXVa2tqtiFOLdk9TraK53wv8AETwz421DWLHQdcstWvNHn+y6hDayh2tZefkc&#10;djwfypNG+InhnxD4q1jw1puuWV7r+jhTqGnQyhprXcAV3r2yCKxlhq8XJSg04q70eidrN9lqtfNF&#10;cy7nR0V8HfsZftX+HPB3wv8AE9z8V/iIsF7L4svLayOsXTzTGJUiwqj5mCAk84wM19seEfGWh+Pt&#10;Btdb8Oataa1pFyMw3llKJI37HBHf2r2M4yPF5LiJ0q0W4RdlPlai35N6GdOpGok0bNFfn38Vvh/r&#10;v7P/AO0x8DLbTPiT4x1uw8TeICl7Z6tqbSQ7Fkj+QKMAqd5GDnpX6CUZrlUMvp4evSre0hWi5J2c&#10;dpOLTT80EJuTaatYKK+W/il8UfCPxQ+K/wANLHwl8dtH8P3ei6+o1HQLa9Jk1c+bGv2QqrDJJRlw&#10;wP36+pK48Zl9TA06Uqt1Kab5XGSas7LdJO610v8AeVGSk3boFFeR+Mv2tvg78P8AXpNE1/4haLYa&#10;rE/ly2vnGRom9H2AhP8AgWK9L8P+ItL8WaLaavouoW+qaXdp5lveWkgkilXplWHB5B/KsK2BxeGp&#10;xrV6Uoxls3FpP0bVn8hqUZOyZo0UVQ13XtN8L6Rdarq99b6ZptqnmT3d1II4ol9WY8AVxxi5tRir&#10;tlF+ivGfDf7ZHwU8XeILfQ9J+I2i3WqXEqwQQeYyebIxAVUZlCsSSAADzVz9oH9oXwn8E/C+qpqn&#10;inS9F8TyaZPd6VZ38gDzuqsE2r/EN4Ar1lk+Y/WIYWVCcZz2TjJP1ta9u7M/aQtzX0PWqK+VP2Xf&#10;23vB3xB+F3hV/HPjrw/Z+PtRkaCfTVkELmVpmSNRH2JG38693+JPxm8DfB+0t7nxp4o03w5HcbvI&#10;F9MFeXGM7F+82MjOB3rTGZJmGBxjwNWjL2l2klF+9Z2bjpqvNCjUhKPMnodpRXnnwz/aG+G/xkuJ&#10;bfwX4x0vX7qFPMktbeXEyrnG4xsA2M98V5B+2d+2Bo/wR+HPiW08LeK9FX4mWD2oi0e5IllCvJGX&#10;zHkZ/dMW/WnhMjzDGY6GXQoyVWTSs01a7SvLS6WursEqkIx576H1FRXjnwh/ak+HPxQtvDulWHjj&#10;RdT8WX1lHJLptpODL53lBpQE7YO7jtitr41fFrwZ8PtCuNJ8SeONL8Falq9lcR6fcX9yImDbdvmL&#10;yCdrMp4rCWV42nilg6lKSm+nK727pWu1o9kP2kXHmT0PSaK8j/ZUtZbP4HaDFN49i+JkitPnxNDK&#10;0i3X75+AzMSdv3ev8Ndh8RPix4O+Eulx6j4x8Sad4ds5W2xyX84QyMOoUdWP0BrKtgqkMZPB0b1J&#10;KTirJ3dn0i1zfJq41JcvM9DrKK8++F/7QHw6+NElxF4J8Xab4huLdPMmt7aQiWNMgbjGwDBckDOM&#10;c16DXNiMPWwtR0sRBwkujTT+5lKSkrphRVLWtasfDmj3uq6ndR2WnWUL3FzczHCRRoCzOx7AAE/h&#10;VPwj4x0Tx94ds9e8Oapbazo14GMF7ZyB4pArFTgj0YEfhUeyqez9ryvlva9tL9r9/ILq9jZormdA&#10;+JXhbxV4m1rw9pGvWWo63opVdRsbeUNJak9A47Hg1xPif9rf4OeDfE0nh/WfiJodjq8T+XLbvcbv&#10;KYdVdlBVD/vEV10suxteo6VKjKUkr2UW3Z6p2S2t1Jc4pXbPXKKrWOpWmqafDfWdzFdWU8YliuIX&#10;DxuhGQwYcEY718yeO/if4S+LHxu+Fy+Dvjro+lnRdTmTUfDVneln1ou0QWEqrAEr5bjDA/fNbYDL&#10;quOqSjqoxTbfLJpWTaTsna7VtdF10TFKaij079pL9m3wt+1L4BtvCHi661S00u31CPUlk0idIZjI&#10;iSIAWdHG3ErcY9Oaz/2bP2Sfh5+ypouo2HgexuRPqLK15qOozCa6n252KzBVAUbjgKAOc17BeXkG&#10;n2s1zczR29tChkkmlYKiKBksSegA718qftEftefDnxF8EfiRpvgT4kafP4utNImlthptyyTBlwSY&#10;nwAxAz9wmnluV4rNK0aWHg2m0nJJtRu7XdtkE5xgrtn1jRXln7LOsX3iD9nT4d6lqd3Nf6hdaNby&#10;z3Vw5eSVyvLMx5Jr1OuLF4d4TEVMPJ3cJOP3OxUXzJMKK434jfGTwP8ACFNNfxp4p0zwympSmGzb&#10;UpxEJnGMqufTI/OvP2/bi+Aq6NqGq/8AC0/D7WNhOttPItwSwkYEqFQDc4O1uVBHB5rlKPcqK4i+&#10;+N/gDS/h7ZeOrzxho9p4PvFVrbWp7pUt5dwJAVieSQrfL14PHFcJ4T/bh+A/jjxFBoWjfE7Q7rVL&#10;iQRQwPI8PmueiqzqqsT6A0Ae5Vmp4l0iTVm0pNVsm1NetktwhmHGfuZ3dOelc/8AEv4yeCPg3p9n&#10;feN/FGm+GLO8lMNvNqUwjWVwMlVz1OOa+M/2Xfgr4K8Xftq+N/jXoPxg8P8AxCuZ/tNx/Y+kxEyW&#10;KzkJGWfeQQqKUHHNAH39RXA/EL49fDv4T6xpuk+MfGOk+HNS1Jd1pa6hcCN5xu25UHqN3FYng/8A&#10;aw+EHxA8dv4M8O/EDRdW8TKzINPt5iWkZQSwRiNrkAHIUnoaAPWKq2M1leq1xZvbzgkqZYCrcjqM&#10;ivnf/goP8cL34Ffsz65qGjytD4h1uWPQtMkQ/Mk04bLr7rGsjD3Arv8A9l/4M2nwD+BPhLwZbRBL&#10;iztFkvpP4pruT55nY9yXYj6ADtQB6pRX56eFfG3x0/bm+J3xD/4Qb4oL8IPh14S1WTRrdrHTUvLu&#10;9lRj+8bcyMAQN33gBuAwTk19Ifs4+DfjJ8LW8YW3xf8AiJY+P9Bgjt5tG1hbNLSeNVExufPVR2Hl&#10;EEs3Q80Ae90V8LfFD/gox4X0f9pb4Z6F4Z+IPhm7+G1/BcHxHqAYSC2kXPlgy5+TOB2r60+Gfxo8&#10;C/GazvrrwP4p03xRb2MixXMmmzCQRMwyA2OhIBoA7WivOfEf7Rfwy8I6lr+n61450XS77QIkm1O3&#10;urpUe1R8bC4P97IwByc0nwk/aM+Gvx3a+XwF4w07xLLYgNcw2rMJIlJIDMjANgkHnGKAPR6K+SPj&#10;d8WvBnxU+J3w50fwh+0HonhTVNB8SKNU0O3vz5uq4kRDZsqOOSysuGyMt0r6g8W+LtG8B+HL/X/E&#10;OpW+j6LYR+bdX10+yKFcgZY9hkj86ANeivEtZ/bY+BXh/U9P0+/+KHh+G6v4Y7iBRcF1McgDIzMo&#10;KoCCCNxHBr1+51zTrPRpNXnv7aHSo4ftL3ryqIVixu3l84245z0oAvUV4jpP7bfwH1uTUY7P4qeG&#10;3bT0MlxvuxGFUYyylgA4GRyuRXsGh63YeJNHstV0q7hv9NvYVntrqBt0csbDKsp7gg0AR3HiXSLS&#10;6NrPqtlDcghTDJcIr5PQbSc1avb+2023M93cQ2sAODJM4RRn3NfnL8PPgT4F+N//AAUg+PY8b6BH&#10;ro0RdPvtP33E0XkTbY/n/duueg4bI46V95/FT4S+E/jZ4PuPC3jXSE1zQZ5Elks3mkiDMhyp3Rsr&#10;cH3oA6TT9WsdWjd7G8t71FO1mt5VkAPoSDVuvgz/AIJV6FY+F3/aB0bS7cWumad46uLO1gDMwjij&#10;3Ii5YknCgDJJPFfedABRRXnnxU/aG+G3wQ+zjx14z0rw1LcLvhgvJv3si5xlYwCxGe4FAHodFeff&#10;Cr9oL4cfHCO4bwJ4x0vxK1uoaaGzm/exKehaM4ZR9RWx41+KHhL4c3GjQeJ/EFhoU2s3Is9PS9mE&#10;ZuZjj92mep5H50AdTRXjelftjfBTXPHcfg2w+JGh3fiSSf7NHZxTkh5c48tZMbGbPGA2c1s/FT9p&#10;T4X/AASvrSy8c+N9J8OXt0A0NrdSkyspON2xQSFz/ERj3oA9LorhfBHx1+HvxK1p9J8KeMtG8Q6k&#10;lot81rp12kziBsbZCFP3TuH51i/FT9qb4TfBPVI9M8b+O9J0DUnUOLKaRnnCnoxjQMwBz1IoA9Uq&#10;Bb62ku3tVuImukXc8IcF1B6Er1ArmPhn8W/Bvxk0F9a8E+I7DxNpaSeS9xYS7xHJgHYw6q2CDggH&#10;kV8kftpzP+zn+0h8IvjzpYMNlqF6vhTxSkfAuLWTmJ29SoDn6ogoA+5aKbHIssaujBkYZDDoQe9O&#10;oAKqalq1lo1q1zqF5b2Nsv3prmVY0H1LECrdfAP7bnhmy+MX7b/7PXwy8T+dfeCr63vL680pZnjj&#10;uHVZGG7aQf8AlkoyDnGcdaAPvPS9XsdcsY73Tb231CzkzsuLWVZY2wcHDKSDzVuud+H/AMPfDvws&#10;8J2PhnwppUOi6FZBhb2UBYpHuYscFiTySTye9dFQAUUUUAFFFFABRRRQAUUUUAFFFFABRRRQAUUU&#10;UAFFFFABRRRQAUUUUAFFFFABRRRQAUUUUAFFFFABRRRQAUUUUAFFFFABRRRQAUUUUAFFFFABRRRQ&#10;AUUUUAFFFFABRRRQAUUUUAZviX/kXdV/69Jf/QDXGfCvxBpfhv4G+A7vV9Ss9KtTolhGJ72dIU3G&#10;3QhdzEDPB49q7PxL/wAi7qv/AF6S/wDoBrkvhDpdnq3wS8BwX1pBewjQ7FvLuI1kXP2dOcEdeaAN&#10;P/hbngb/AKHTw9/4NYP/AIuua+N2qWWtfCuK90+7gv7ObVtKMdxbSrJG4GowDIZSQeQRx6V23/CD&#10;+HP+hf0v/wAAo/8A4muN+Otnb6f8MEt7WCO2t49X0oJFCgRV/wCJhbngDgUAem0UUUAV7dcXF0cY&#10;yw524z8o796sVXtx/pF0cYyy9iP4R+f4VYoAKKKKACiiigAooooA/Pf4PfCPwx8TP+Ci3xvvvE+l&#10;2mtw6KkctrY30Syw+bJsXzCjAhioVgM9N2fSt7wr4b074I/8FMI/D3hG1j0jQPF3huS7vdLs0CW8&#10;cyK7Bgg4XmLtx859a870PTfinD+3d8cvEfwpGl3+raW8EV5ouruY4b63lUcBwRtZWjUjp1PPY/QP&#10;7O/7PvxCm+OWu/Gr4vzabB4qurP+ztM0bSnMkNjBxn589cDGOerHPNfvWa4hYWFSricVF05YSnBU&#10;+b3ud04cvueT9/m2876Hl01zWSjrzN3+Zz/7Bv8AyV/9pL/sbD/6FLTf2aWDft9ftJEHI2WI4/3E&#10;qrd/Bb47/Aj49ePvE3wm0/w94m8M+NZ1u5rbWLgwtZz8ktgEE4LN0JyCOMiuh/ZD/Zu+JPwl+NXx&#10;M8ZfEDUNN1abxTHDL9ssZD88xbfIvlkfKqklV55CjgdK8vMK2DlSzDHxxMGq9ClGMVL37p0uZNdG&#10;uV777q6uXFSvGNno3+p5J/wTX+BfgnxpovxL8T+JPD2m+Ir+TX59NjXVLZLhYYgAzbVcEAsX5PX5&#10;a7T9hmzX4b/tI/tB/DPSWdfCumajFfWNrnKWxcnKL6fKyr/2zFcn8E/gH+05+y+via48JWPhXxFa&#10;+INRlmk0e+vCBbHP7u4V8rkkMQV/2R1r379j/wDZz8QfB2Hxh4r8dajb6r8QfGd99v1SS0yYoACx&#10;WJD35diSAB0HauziPMKE1mdZ4yNWnXVONOKldqUXF35fsqKUlfrfS9xUYP3Fy2avc8//AG0v+Tnv&#10;2Xv+xik/9Dhr7Nr54/a+/Z58RfGi08F+IPBOq2uk+N/BmqDVNNa+UmCblSY3Izj5kQ9COCO+R1Hw&#10;b1D42XOg+I2+JWk+GLPV441/sddFuJHimfY+7zifujcI+nYmvhMd7HHZNgpUq0eaipRlFu0ryqNp&#10;pdVaWrW1nc6Y3jUldb/5Hzn+2V4B8MeEf2g/2ZrvQvDmk6LdX3jNWu59OsYrd7g+fbHMjIoLHLE8&#10;56n1r6Q/a08bal8Ov2bviD4h0eR4NUs9Lf7PNH96J3IQOP8Ad3Z/CvmP4w/Cf9qT4yeMfh54i1Lw&#10;x4DsrnwVqg1WzitdUm2TyBo22ybgTj90OmOpr6O8I+HfiH8Wvh14v8MfGvQvD+l2+qQmyhj8O3Uk&#10;oeF0IdmL9GB24xXvY72NLDZZVxFenV9g37SKmpNp1XKyV9fdfyMo3bmkmr7aeR5t+xf+zH8N7X9n&#10;HwrqOp+FNG8R6t4gsVv9Q1DVbKK6llaTLbQzqSFAwMD0z15r6U8C+B9E+G3hWx8OeHLFdN0Wy3i3&#10;tIySsYd2cgZOcbmP0r49+HvgH9qj9mzw7/wgnhOz8J/EHwtZuyaVqep3DW09vExJCsm4cAk8ZbHQ&#10;HGK+svhNaeMLH4e6PF4+vbPUPF+x21CfT12wb2kZlVBgcKhVen8PfrXjcT+3q1quKeNjWp1JtxSm&#10;27O9m4fZ5V7tnZq9loaUbJKPLZpHXV84ft+/CPxX8aP2d7/QvB0RvNVhvbe9fThJsN5FGTujBJAJ&#10;5DAEjOz1xX0fXm3x5i+JzeELab4US6SviOC8SSW31kfuLiDawaPOOCSVOeOnWvnskxFTCZlh8RRl&#10;GMoyTTn8N1/N5G1RKUGmfIvg39oD4LWuteE/CXxO+Akvwr12K5txp97eaJHHbR3COux1uAFkA3gH&#10;dgj+8a+rP2kvAfhnxN8J/GGpav4d0nVtQs9DvPs15fWMU0sGInYbHZSV554PWvm34kfB39of9rOb&#10;wx4c+I+heFfAvhLS9Ti1K7u9NuTc3M5QFdsYyduVZu45wTnGK+0vEvhq28TeE9U8P3BZLS/spLJ2&#10;XllR0KEj3ANfY55iMLhsRhMRh6tqibc4xqurGK5lbll/eV7xu9lc56alJSTWnpY+W/8Agnz8K/BW&#10;rfsueA9bvvB+g3us/vpf7RuNMgkuN63D7W8wruyMDBzxgVe/a1+JXw60P4l+DNA1H4YP8XPiVLbz&#10;PpGipAkqQQuRveTflRny8jKn7hPyjmuc+APwu/aV/Z20rSfAVhbeCvEngexvzs1G4uJYrpLV5d0m&#10;FGPmAZiAc88ZNb/7RPwJ+Jdr+0F4b+NXwmXStW1ux099Lv8ARNYk8pJ4juwyv9G9QQVHXJFelUeF&#10;q8R1sVXxcZU5+1lTtUaV3fljOSs4J3s1p2uQuZUVFR1Vr6f1c+afiJqPiHRf2ovgLrtx8HbX4OXt&#10;3r8Vg0mn3EJGoQvLEjo6RADIVyMkc7sdq+hv+CmHgPwyv7LvjTxIPDukjxF51gP7XFjF9r/4+oU/&#10;123f935evTiuI8Vfs5/tDfG340/DD4i+OP8AhHdLtvDmt287eHdPumK2dtHNHI8gc58yR9pGM/wj&#10;mvqj9pn4Nn4//A/xR4FjvE0+51SKM291IpZY5Y5UlQsB2LIAcdia7cdm+Fw2Y5PXVaP7pr2ns5Sk&#10;opVea125SaS82u2liY05ShUVt9r+g34K/CvwVofgnwdrGm+ENB0/V/7ItX/tC10yCK43NAu4+Yqh&#10;snJzzzmpv2gPAPhjxd8NPE97rnhzSdavLHRr1rS41Cxinktz5LHMbOpKHIB4xyBXmv7Ptj+0b4Tv&#10;PDnhnx1png+48I6baizk1bT7qQ3jpHHtiOzhcnC549a1/wBoYfHjWLjVdB+H3h3wjqHhbUdNa1ku&#10;9YvZYbpXkRkfCrxgAjFfFyw9ZZwn9bg9eZT9orct9uZ7O32dzo5l7P4fwOf/AOCa3/Jnfgr/AK6X&#10;n/pVLXlXg3wbpX7Rf/BQj4pS+OrSPXNL8DWsFrpOj6ggkt13BQXMZ4YZ3tzx849BXUfsqfD39o74&#10;E+GvCngO/wDDvguXwfY3Tfa9QXUZXvFhklZ5CqgBSw3HAx2rX+Mn7OXxH8K/HyX4z/BW+0t9b1K2&#10;W01zw9rJKQXyqqqHDg8HCJxxgqDnkivrJ1sPRzrM508VCLxMans6ildJyqKVm18DlFNXe19TCzdO&#10;F4vS118j37w38EvAng3xlJ4q8P8AhXS9C1yWybT5bjTLZbcSQs6OVZEAUndGvzEZ46129eEfAy++&#10;P2v+NrzU/ilp3hzw14ZTT3gttG0eUzyvdGSMiZ3OcAIsi4DfxDj093r8yzOnWo1/Z16yqySWqlzp&#10;eXN5eWh2QaaulYq6pptvrOmXen3cazWt1C8E0bDIZGUqwI9CCa+Gf2PfiJF+zjofx1+GviSbYnw4&#10;u59WsllbBlsXVmXbntkIf+2wr7wr4X/bU/Yq8d/GT4qQ+JPh7fWenWeu6YmleJVuLjyjJHHMjowG&#10;Dv4VeOP9WB0NfT8LVcFiPb5VmVVU6NXllzPZShK/4xc4+rRjXUlacFdr9TI/Zvs9b+H37Evxa+MN&#10;yZF8Z+MI9R1xbrb88abWWFh9GLv6YI9K7D9i/wDZd+G/ir9kfQZ9f8Mabrmp+KbSa61DVLy3SW63&#10;PI4GyVgWQqAMYPUE19PyfC7RJvhO3w9a32+H20f+xTEnBEBi8rg+uO/rXx94J+FX7VfwB8EXnww8&#10;FJ4W8R+GUaaPSfEV7cGG4sopCW/1eeoLMQMNgnrjFfRRzb+2qOLWHxMcPVnWjNc0uROnGLjGKl/c&#10;0fL16XaMvZ+zcbq6tb5/8E6f/gl3rl9dfBPxR4bvLl7218N+JbrT7KWTkCDajBAe4DFz/wADrn/2&#10;qfAfhnwX+1v+y3J4e8O6ToMl9rt610+mWMVubhle02mQoo3EbmxnP3j617n+zV+z7ffsy/AO58Na&#10;Xc22t+LpvtGpz3E25ILjUHQBVPORGNka54OATgE18/fFT4TftS/Fj4kfDfxlqHhjwHZ33ge7mvLK&#10;C21Sby52kMRIkyCcDyV6EdTW2FxeGxXEuMzCjiIQoS9qveko8zlTnFPldrpyd/K4pRlGjGDV3p+Z&#10;6D/wVA8Uah4f/ZhazsJ5Lddc1q00q5ki4PksJJGBPoTEB+OK5r9rf9lf4b+GP2K9XOkeGtM03U/D&#10;emw3Vpq1vbIly7qyBy8oG594LA5J5I9BXoHjb4N/Ef8Aae+AXifwf8VbLw/4X1+S5juNGuNCmkuI&#10;Y3jG5Hk3HP3tynHZs14349+Ef7WXxi+Ds3ws8QQeFNM0q3tUjl1mG7LTar5WDFG3PyZZULNtHTv0&#10;NZHWhhqODw8MbCk8PXc6nv2Uovks01pOyUo2XfsxVE5OTcW7rQ+of2Qf+TYPhl/2Arb/ANBr1+vP&#10;/wBn/wAE6l8N/gn4L8L6wIhqmk6ZDaXPkPvTzFXB2tjkV6BX5ZmtSFbMMRUpu8XOTT7pyZ3U1aCT&#10;PzM/4KKafbfGz9tv4C/CW6zPpYRb/UoVJAMMs7eYCR0/d2z/APfQr41svhz4H1D4d/tR+PRokKaZ&#10;o2oWukeFYA7bLeW4vX+ZOeSkMXfPD1+kvjj9k34ha7+3D4o+Mlp/Zsujw+FZrLw+k13iT+0DZ+TG&#10;rLt+RPMeRt3P05r5+b/gm38YbX9kO3+G1mNDHiTUvFp1rV3bUD5Qt0g8uLDbfmbJJx2/GvLLON8U&#10;fFr4beCf2VfgX8H/ABT4O1n4l+LfIh8RxeHNPumt4BJc+aYEmKAyOxSUlY1HRgSeQD89ftV213Nq&#10;ng3SB8ALX4IatcMzWi288xmv0ZlRNyv0KsOGxnJNfbn7Qv7A/wAXfD/7RXhL4p/BVtJvpNKstPgj&#10;s9RmWP7JLbQLbgEPw8ZRF6EEZIxwDWfrH7CP7Rfxg/ad8EfEb4q6r4d1XT7O7s576KxuSiWcEUu9&#10;oIYtvzYxnOeSxoA+tP2q/hH4F8Ufs33esfEbR08RS+DtAuL21a4ldMXK22M/KwyWZVHPrXzH/wAE&#10;R/A/9nfDb4i+LZI8PqmpW9hGxH8FvGzHH/Apz/3yK3f2mfg1+2f8Zrzxz4Y07WPC8fw11i5lhtbB&#10;5oY5jZ78xqz+VuBIAJ574rN/Y+/Zp/a2/Z51Xwx4Xl1jwxp3wyi1UXmq2tu8M88kTEGUKxi3ZYKB&#10;14oA8n/bU8NR/tRf8FOvCPw2lnkXSrK2stNumgbDLEPMupyp7NtkK57YHpXPr8GPCvg3/grZ4S8E&#10;fDmxfSNH0TULO6mhSVpFR4rQXMwDMScFQAcnqxFfVfwN/Y3+Ieg/t9eNfjX4zTSxoF21+2k/Zrvz&#10;Z8yMsUO5No2/uN+eTg4HvR+zz+xv8Q/Cv7c3jv40eNk0saVqTXz6aLW786UGV1WMMu0bcRAjr7UA&#10;M/4KsfudP+BVzdcaND45tvthb7uOCM9vuiSvvGvAP25/gRP+0N+zh4j8Oacm/X7Pbq2kjubqDJVR&#10;7spdP+B10v7KfxTufjF8BfCXiPUbS60/WmtRaana3kLRSx3UXySZDAHBI3A+jCgD5r8efsC/EnwD&#10;8TvEnjv9nj4pf8IXca/cPe3/AIf1VWaykmZizYKqw27icBkJGSM4rqf2RP2nfiF42+KPjP4I/G3Q&#10;9OtPHvh+0W5+16co+z39uwXJZclSSsiEFQAQSCARzT1G4/bV+HvibXbbSdP8F/Ebw9cX882m3F/c&#10;fZri2t3kYxxvjy92xSBzk8dTWz+yZ+zH8QvC/wAYPGfxq+MWradeePvElullFp2kDNvYW67Rt3Y5&#10;OI4wAOgBJJLcAHk/7Rnwj8C6X/wUG/Z40az8F+HrTR9Qs75rzT4NKgS3uSN2DJGE2uR2yDX3l4T8&#10;A+GPAcNxD4Z8OaT4dhuGDzR6TYxWqyMBgFhGoyQPWvnP9sL9m3x78RviF8Nvif8AC3UtLtvGvguW&#10;UR2es7lt7qGTBKlgDjGCMejHkEV6r8A9T+MOpaXqp+L+jeG9Hv0lQWC+G7mSZJI9p3l9/Q5xjFAH&#10;xJofwH8NfHL/AIKnfFOPxfYpq+h6Hp1vqH9lz8wXE/lwpH5q9GVQznB747ZB+9/BXwN8AfDbxDea&#10;34T8IaP4Z1G8tltLiTSbRLZZY1bcAyIApIPfGa8d+Ff7Pvivwf8AtrfFX4oagtkPC/iTTLa1sTHP&#10;unLp5e7emPlHynvX0lqTXSafdNYpHJeiJjAkpIRpMHaGPpnGaAPgP9vr4d+FPB/xm/Zq1HQfDGja&#10;JqGoePI2vLvTtPit5bkmWFsyOiguckn5ieSTXv3/AAUI/wCTMfit/wBgof8Ao6OvnP47fBz9rb48&#10;+JPh7rGq+FPh7YS+C9YXWbJLPVpts8gZCFk3A/L8g6YPJr2Lxx4J+Pvx5/Zp+KXgzx5oHhHRfEWr&#10;WkVtoqaLfyPDJ84aTzmfO3G0Yx6mgDybwr+yn8M4f+CZst/N4S0q51278GP4gk1qW1Rr0XRtzOrL&#10;MRvUKQFCg4wMdzXk/wAWfHmt6j/wSr+B2km/uIo/E2pW+iX9wrHcbaOecKrH0/cx/kK+7tK+DviG&#10;z/Yrh+GEgtf+EoXwSdBIE37j7V9jMX38fd3d8dK8jtv2I77xV/wT/wDDnwZ8X6haaJ4q0dGuLfUo&#10;JPOgtbsXMskZ3fLlSsm0/wC8ccigDkP2/P2UPhf4P/Yl1K40DwnpOial4YgtZbLUrO1SO5k+dEcS&#10;SAbpN4Y53E84NfVf7K3/ACbX8Mf+xdsv/RK1+fX7ZHh/9pu3/ZV1PS/izr3hHT/CGirbI93pbs97&#10;rsyuqwxsDgLk4c4Azs6V+iH7NWmz6P8As9/DiyukMdxD4fsldD1B8leKAPmT9mb/AJSQ/tLf9eWn&#10;/wAkr7kr84fCPxd0/wCAv/BRD436h4l0TxFLY+I/sFhYXOm6VLcRtIBHkswGAvPX6190/F/4taP8&#10;E/BNz4p1221K706CWOJotJs2upyXOBiNeSPU9qAPlD/gmX/yMH7SX/ZQ73/0N6+5K+Fv+CW8lxqS&#10;fHbW5NNv9Os9Z8az6jZrqFq8EjwybnU7WHXDDPoa+6aACvi39qr4rfDbTfj/AKN4Ztvgw3xs+Lw0&#10;1THYmCOSGwtSxcFzKGVSSd2dvAI+YZAP2lXxZ8b/AIBfGLwN+1XN8dPgza6H4ludX0qPStX0HWpv&#10;IyEVFVkfI4Ijj6EEFT1BoA+drXUPEPh7/goR8D9UufhDa/BO81kXFlc2Om3MLRalCVYF2SIBQRuw&#10;SRzgf3a9X/4K1eGD42k+Anh8TyW39q+LDZedE2108wRpuB7EZpth+y9+0P8AEj9q34Y/Gf4jz+HI&#10;ItHuGWfQtMuW2aXaqCUVCQfNd2kctzxgcnoPbP2yP2ffFnxw8VfBbUPDS2TW/hPxRHq2pfa5/KIg&#10;VoydgwdzfKeOKAO38N/se/BrwnpuhW2m/DvQbefRZYbi01BbNBeLNEQVkacDezZGTkkGvlH9i34e&#10;eHP2gP2jv2ifiB8QNGsfFWsWfiD+x7K31m2S4jtIE3qNsbgqPlRFBxwF46mv0Sr4d8Rfs2/Gf4I/&#10;tA+NvHvwB1Hw3qWkeMnSfWPDPiCRo1trkDPmKy88lnYdPvkYIANAHEfsmfDXQ/hN/wAFMfjT4e8N&#10;20djoyaItzBZxcJb+bJBI0ajsoZjgdhgVz3i7wz4h/Zm/av+LHj3x38DLv4y+D/FVwlzYa5Y2Sah&#10;Jp0IBLJ5bqwXAIQ528RjBwa0P2FPDPizT/2/vjRc+L9btPEniSPSIzrF9p6FbaK6lkib7PH7RhSg&#10;6fc6V7p4u8RftheEfG3iCHw94W8EeNvC9xeSPpNxdXhtbi2gLHYsgBXcVGOxzjrQB2H7GPxO+DPx&#10;T8H6/q3we0SLwxDJqAfWdG+xLZywXRjABeJCUGVXAKcHae4NeW/8FeHh/wCGRpIjzeS67YragfeL&#10;7mPHvjNdt+xD+zL4p+B//CwPFnj2+0+48a+O9V/tS/s9IUi1s+Xby1PGTulfoMAADnk1xH7WXh3U&#10;v2lf2pvhR8I7Wxuj4T8M3A8V+Jr0xMIGC4EMAfGCxBIwD/y1z2oA+wPBazR+DtCW4/4+FsIBJ/ve&#10;Wuf1rZpFUKoAGAOABS0Ac/8AEBvFC+C9YPgpdLfxX9nb+zV1vzPsRm/h87y/n2+u3mvz3+F83jC8&#10;/wCCjGgj9olI7f4gw6RL/wAInH4aUf2I0RSTeQzky7seb15z1wMV+lFfBX7cV5d/CX9rz4D/ABjv&#10;9F1PUvBmiw3djqdzplq1w1sXVwCyrz0lyM9dpxzQB960Vynwv+JuhfGDwPp3izw3LPNo9+GMD3Nu&#10;8Eh2sVOUYAjkGuroAKKKKACiiigAooooAKKKKACiiigAooooAKKKKACiiigAooooAKKKKACiiigA&#10;ooooAKKKKACiiigAooooAKKKKACiiigAooooAKKKKACiiigAooooAKKKKACiiigAooooAKKKKAK+&#10;o2Y1DT7q1LbBPE0RYDONwIz+teYeH/hT418M6Fp2j6f8SnisdPt47W3RtDt2KxooVQSTk8AcmvV6&#10;KAPEdPtfiJe/ETWvDR+IuyPT9Ptb1bj+w7clzM8ylSO2PKHPvWxrHwl8WeJreCz1r4hyX+nJdW91&#10;JbLo0ERkMMySqNynI+ZB0q/oP/Jf/GH/AGAdL/8AR13Xo9ABRRRQBWt932q7yoA3rg5zn5R+VWar&#10;264uLk4xlh/CB/CO/f8AGrFABRRRQAUUUUAFRzy+TC8m3dtGduQM/nUlQXw3Wc4xn5DxtDdvQ9aA&#10;POvAfwD8OeAfin40+IWm3GpSa34vEJv4bmZGt4/Lzt8pQgI685Zq9MpkP+pT/dHbHan104jE1sXN&#10;VK8nJpJa9opJL5JJEqKjogooormKCiiigAoorjPjTr1/4W+EHjXWdLuDaalp+jXd1bThQxjkSFmV&#10;sEEHBAPIxQB2dFfOX/BPn4peKPjL+yn4S8WeMtVfW/EN7NercXrxRxFwl3KifLGqqMKqjgdq+ipp&#10;kt4XllYRxxqWZmOAABkk0APor5N1L4p+EvjJ+018NdR8C/tAaH/Z+mpcQ3vgzT9QMjaw7KxU7VbB&#10;KjnkHpX1VqGoWuk2M97e3EVpZ26GSaedwiRqBkszHgADuaALFFeE2f7dXwB1DXl0eD4q+Hnv2k8p&#10;VNwVjZicACUjYefRq7b4sfHXwJ8GNPtZvGPi3SvDT38cpsP7SnEYuGQAnbnrjcv/AH0KAPQKK+IP&#10;2Of+CiHhTx/8JhffFv4geGND8Ytqc8C2bOtqTACvlNsJPXJ5719uRyJNGkkbB0cBlYdCD0NAD6KK&#10;8u+In7UHwn+EurXml+L/AB7oug6naRxzTWN1cfv1R/uHywCxz7CgD1GivIrX9rn4M33iXRPD9t8S&#10;PD9xq+tJG+n20V2GM4k+4Aw+UFuykgn0rxz4mfHDxvoX/BSD4S/DWx12S38Ea1ol1dX+kiCIrPKl&#10;veOrFyhcYaKM8MB8v1oA+wKKK8v+Onxj8EfDjw/daP4n8f6R4E1XWrG4j0251K7ELhtm3zU5BOxm&#10;U8e1AHqFFeM/sg2s9l8AvDsNz8RIfirMrXGfFVvM0qXf75+AzMxOz7nX+Gt34rftIfDH4HzW8Pjr&#10;xrpXhy5uF3xW11KTM6/3hGoLY98YoA9Jorhvhn8cPAPxk0e71TwT4r03xJY2ZxcyWM24wHBIDqcF&#10;eATyB0r5S+NX/BRXwx4d+Pvwj0Twf4/8MX3gXU7i5TxXeh1lFoi7PKJkz+7yS/1xQB9zUVwvw5+O&#10;nw/+LlrqNx4L8X6V4mg03abyTTrgSiDIJG7HTIB/Kvinwr8SPjv+3p8QPGFz8M/iHH8JfhN4fvm0&#10;601O1sEu7rUpF/j+YqeRhsBlADqPmPNAH6IUV4j+zP4I+Mfw/h8R6T8VvHNp8QbdJom0bWIrVLac&#10;xlW8xZUUDBB24yW69as+K/2yPgl4H8UyeHNc+Jnh/T9aikMUtrJdZ8lx1WRgCqH2YigD2WisTU/G&#10;2gaP4Rm8U3usWVv4chtvtkmqNMv2dYcZ8zf02470ml+ONA1rwfF4rsNXtLvw3Lam+j1SKUGBoApY&#10;yBum3AJz7UAblFcN/wALy+H/APwrj/hP/wDhL9JPgr/oOi5X7L9/Z9/p975frXIal+2d8DtH8S22&#10;gXfxP8PQ6rcBDHD9qyvzgFQzgbVJBHDEdaAPaKK4n4lfGjwN8H9Ks9Q8ZeKtL8NWl8zR2k+oXAjS&#10;dgu7Ck9eMGvk/wDZM/4KMeFfGvhXxNcfFj4g+F9D1S31y4t9OiZ1tvMshjy3wSd2efmoA+5qKx9W&#10;8XaLoPha48S6jqdtZ6Bb232yXUZnAhSHbu8wt/dxzmvLvE37Z/wP8HW+lTav8TdAto9UhW5sytwZ&#10;TLE33ZMICVU9i2BQB7TRXDab8cvh/rHiXRPD1j4w0i71rXLEalpljDdK0l5bEMRLGB95fkfkf3TW&#10;r4++I/hf4V+HX13xfrtj4d0dJFia91CYRRh24VcnuaAOkoqGzvIdQs4Lq2kWa3njWWKRejqwyCPY&#10;g1NQAUUUUAFIFC9BilooAKK8v8RftPfCjwkurnV/H2iWLaTc/Yr2N7kGSGfn92UGWLfKeAD0NdP8&#10;O/il4T+LWhf2z4P1+y8Q6aH8tp7KTcEb+6w6qfYgV31MvxlGl7epRlGHdxaWu2trEqcW7J6nU0V5&#10;t8R/2kPhj8I9Sj07xf420nQ9RdQ4s55t020nAYooLAe5GK0Lr45fD6z8D23jKbxjo6eFbmRYYtX+&#10;1KbdnJIC7wcZyDx7U/7OxvJCp7GXLPSL5XaT7J21+QueN2rnc0UyKRJo0kjYOjgMrDoQehrnm+I/&#10;hhPHSeDDrtkPFbW32xdI80faDD/z02ddvvXHGnOd+VN21fku7KudJRRRWYwrlfij8N9I+L3w/wBb&#10;8Ha8bldI1eD7PcNZy+VMF3BgVfBwQQK/OR/27PiWP20muhrbf8KKTxl/whxt/s8HkmbZ5e/zdm/7&#10;/wC8zuxjHav1BmmjtoZJpXEcUal3djgKAMkmgD5J0H/gmX8NbPWNLuvEPivx94+07S5VmstE8Va6&#10;LqwiI6fuljXIHpnHYg19cqoRQqgKqjAAGAK8b1v9sj4JeHfDdrr1/wDEzw/FpV1NJBBPHc+aZXQ4&#10;cKqAsdp4JxgV3Hhn4teDvGfgNvGuh+JNP1PwosUkz6tbzBoESPPmFj224OQeRigDq/LUnJUE/SlK&#10;huCMivGPEf7Z3wP8J6VpWpap8TdAgs9UQy2Ukdx5pmQMVLhUBO3cpG4jHBrp9a/aC+G3h3wFp/jb&#10;U/G+iWXhPURmz1aa8QQXPXiM5+Y8Hgc8GgD0BVC9AB9KWvJ/hn+1b8IfjFrP9keDfiBouuaqQxWx&#10;hmKTuF6lUcBmA9QDXXSfFPwjD8QY/AsniLT08YSW32xNFaYC5aHn5wnUjg/lQB1VFcx8Qvib4U+E&#10;+hJrXjHxBYeG9KedbZbvUJhFG0rAlUBPUkKePY18x/Fz46+NNB/4KB/BXwBpGvvB4I8Q6XcXN/pq&#10;wRMtyyxXDI28oXHKIflYdKAPsOiivNvjT8ZPA/wx0WTT/FnjrSfBF9q9rPHp9xqV0sLFgu3emSCd&#10;pZTx7UAek183/GT9hjwp8YfiRe+Of+E28eeDNfvoYoLt/CmtizjnSNAihlMbfwjsa6P9ji0uLH4D&#10;aNDc/EmD4szCe4z4ot5mlS4/eH5QzMxOz7vXtXT/ABW/aL+GnwPa3Tx3400rw3NcLvht7uXM0i/3&#10;hGoLEe+MUAUP2fv2afBH7NPh690vwfaXRl1Cb7Rf6nqU/wBovL2TnDSyYGcZPAAHJ45Neq1wvwt+&#10;OXgH42abdX3gbxXpvia2tCBcNYzbmhJyQHU4Zc4OMgdK+VPjt/wUU8M+GPjZ8I9H8FeP/DGoeD9S&#10;1CaHxXdh1m+xwgxhSXz+76yc+1AH3LUVxNDaRPPNIkMajLSSEKAPcmuL+Gfxy+H/AMZft/8Awg/i&#10;7SvFP2DZ9q/s24Evk7s7d2OmcH8q+X/+ChXiS++IfjH4Tfs9aRcPbnx5qqz63JGcFdNhYM6/jtdv&#10;+2WO9AH2tFKk8aSRuskbgMrqchgehB7imQ3tvcTSwxTxyTQkCSNHBZM9Mjt+NV9D0Wy8N6Lp+k6b&#10;bpa6fYW8drbQRjCxxIoVFA9AAB+FfE3xquj+zD+338PfHVkfs3hr4rKPDuvxLxGbyMokE7DoD88X&#10;PoH98gH3PTZI1lUq6q6nqrDIp1cE3x6+Ha/Er/hXx8ZaQPG+/wAv+wftK/a93l+bjZ1zs+b6UAd1&#10;HEkKBI0WNB0VRgU+iigAooooAKKKKACiiigAooooAKKKKACiiigAooooAKKKKACiiigAooooAKKK&#10;KACiiigAooooAKKKKACiiigAooooAKKKKACiiigAooooAKKKKACiiigAooooAKKKKACiiigAoooo&#10;AKKKKAPONB/5L/4w/wCwDpf/AKOu69HrzjQf+S/+MP8AsA6X/wCjruvR6ACiiigCvbri4uTjGWHO&#10;3GflHfvViq9uP9IujjGWXsR/CPz/AAqxQAUUUUAFFFFABVe/XdZTjG7KHjbuz+HerFV9QG6ynBGR&#10;sPGCe3oOaAJYf9SnGPlHbHan0yH/AFMf+6O3tT6ACiiigAooooAK88/aI/5IH8Rf+xfvv/RD16HX&#10;JfFzwze+NPhX4v0DThGdQ1TSbqztxK21PMkiZVyewyRzQB86/wDBKv8A5Mf8C/8AXfUf/S6evrWS&#10;NZo2R1V0YFWVhkEHqCK/On4B/Cv9tD9nb4W6V4D8OaH8PbnSNNeZ4pL6+d5SZZXlbJGB95z26V9Q&#10;/CrU/wBoRvhr4tn8faN4SXxxFk6BaabcP9km/d8Cds5X5/TtQB85fGz4eeFfh7/wUY/Zvg8LeGdH&#10;8NQ3NtfyTx6PYRWiysEcBmEajcQO5r6S/bc+F3ib4zfsu+OvB/g98eIdQt4TbR+Z5fniO4ileLd2&#10;3ojLzwc4PBNfLnxA+EH7W/xC+O3gD4pXng/4f22reDop4rWzh1iXyJxKCCXyN3GexFfSc13+0hrv&#10;wJ1mQ6f4Q8NfFdL2NtOht53uNPktlkjLiRnBIZl8xfbjkUAfHPgX44fBj4c+DfC3w6+O/wCzXceA&#10;LiGKGwbXLrQIpLaWdQFaf7RhZASQWLKWIyecV+ifjbwF4M+I3hmKfWvDmieJ7W3tHksZNSsYbtY1&#10;ZAd0ZdTjIC8jrgV8XfGL4Z/tXfta+D7f4ceNvCfgnwR4bnvIZtR1u1vTcyssbZzFHuYg/lnpkAmv&#10;u/wz4btvDPhTS9AhLTWlhZxWSNJ1dEQICfqBQB8If8Eq/g/4D8Yfsv8A9qa94J8O63qa+IL6MXmp&#10;aTBcTBV8vau90JwOwzxX6CIqxqqqoVVGAqjAA9K+B/gr8B/2nP2SY9Z8HfD638E+MfAdxq0uoWc+&#10;sXUtvcwrIVBBC452qvHIznHWvva3MjQRmYKsu0bwvQNjnH40ASV+fWtfDXw38Sv+Cl3xNtfEujWW&#10;t2tv4CjaKG+gWZEdlVN4DAgMATg9Rmv0Fr5o0n4A+KrP9tTx18TpEs/+EX1jwrDpFqwnzN56lc7k&#10;xwvB5zQB+celfDnw7pn/AATN0bxnb6RZxeKo/iBHImsLCoulVZjEEEuN2wAA7c4zz1r6y+KkzXH/&#10;AAVo+AUrfek8L3bH6mzvzVJP2H/iYv7A9h8IzFpX/CXw+KBqzr9t/ceR9oMn+s2/e2npiuo/aa/Z&#10;z+NuqftUfD74u/Cqz8PXlx4Z0JtPEeuXZjQyuk8b5UDJGyckHPWgD7mryr9o74c+E/Gnwt8V3/iH&#10;wvouu32n6HftZXOp6fDcS2x8hmzGzqShyqn5ccgeleI+GdY/bYfxJpK654f+HEeim7iF89tdSGVb&#10;fePMKDP3tu7HvXa/tKt+0LrVxq/h34beFvB2qeEtT0t7SW91rUJYLpJJUZJMKvGACMGgDm/+CWn/&#10;ACZL4F/66X3/AKVy14V8bvBfib4Jftq+Mvix4m+C9z8afAmvWMEVjJaWq30mlbIo0fELKwByj9hw&#10;2Qeteh/sf/Dn9p39nzwr4P8Ah3qPhXwPL4KsLtvtmpLqkr3qwyTNJIyqMKWG44GOwrvPiT4i/ay8&#10;I/EvxBJ4N8L+DvG/gi5mVtLivrs2t1aJsUMrkFd3z7j3470AXP2Mviv8Dfi9B4s1D4U+GIvB+qs8&#10;Sa9okmnJZTKwDBGaJCUI++Mr6HPNeE/ta/CHwJo37bH7Lul6f4K8O2Omape6gL+yttKgjhuwoh2i&#10;VFQLJjJxuB6mvYf2Nv2avHPw7+IXxG+KvxNuNKh8Z+NpI/M0nRMm2s4lJbG7+JicevTOSSau/tof&#10;s2+N/i34j+GXj74aalptl438BX011a2+rZFvdJL5ZZWYA4wYh9QzcjigD17Xvhr4f8C/DXxnD4I8&#10;M6N4avLzSrkD+yNPitRJKIXEZby1G7BPf1r5o/4I/wA1pJ+yDDHAV+0R65ei4GRkMdhGf+A4r6A+&#10;Amp/GbWLTWE+MOgeGdHkUxrYjw9dPOsqkHzPM39O2Pqa+Ybf9m349/sk/E7xbqvwDTQPFfgHxPdm&#10;/l8La1L5BsZj/cbI4GSAQwyoAI4BoA+q/wBqLxhqHgH9nT4keIdKdotT0/QbuW2lQZaOTyiFcf7p&#10;IP4V8z/sM/sk/C7xh+xp4eufEnhPS/EGr+LrSa71LV762Sa73vI6r5czAshQAYwfvAnvXr/wg8G/&#10;GH4l+BfiBpnx/Gi29p4ktzp9nouhMGSztnidJcuBks28HJY428Yr578B/CT9r79nPwDffCfwNB4S&#10;8T+F43nj0bxPfXRhuLGGRi2TGT1DMxAIbBJ5IxQB57+zn4i1G6/4Jn/tB+GL26kvrbwtdapptjM5&#10;yBb+XGwQH0DFz7bxX1F8CWC/8E1dAJIAHgKXk/8AXs9Xfgf+xXa/C/8AZH8RfCK/1Zb7VPE9veSa&#10;vq0SHabu4iCb1BOSqBYwOmdmcDNeA+Evgf8Ate6X8C7n4CiDwhp/haGzn06Lxd9qZ7lrRixESID1&#10;YHYGKgqG68ZoA4SH/lCm3++3/pyNem/Er9lH4ZeHf+CaN/c2/hLSv7ftPCkWtDXTaob9roIkrOZ8&#10;b8E5XbnG04xXRR/se/EJf+Cbp+Chj03/AITfcTs+1/6N/wAfnnf6zH932617t8Sfg94h8Ufsa6r8&#10;NLFbY+JrjwoujxrJNth+0CBUwXx93IPOKAMz9mnw3oXxe/ZH+FM/jTQdL8VPHoNuyf21ZR3e1lj2&#10;bh5ithiFHPWvnf8A4Ji/B/wF4w+G3xDuNe8EeHNbnt/GF7bwy6lpNvcNHGAuEUuhIUdgOK+wP2Zf&#10;h7q3wq/Z/wDAvg/XlhGr6PpcdpdLbyeZHvGc7WxyK+Wfh/8AAL9pT9lfxV45sPhZb+C/F3grX9Yl&#10;1e2j125kt57ZpDyp2+2B1I+XPGcUAfRP7ZNvFa/skfFOGGNIYY/Dl0iRxqFVVEZAAA6ACvAP+Cev&#10;7IPwwuv2XPCniTxP4O0jxZ4g8SWpu7q81u0ju2jj3ssUUXmA+Wqxhfu4Oc+2Ppr48+B9f+KX7Ovj&#10;DwraRWqeJda0OS0WNpdsAuHjwRuPRd2efSo/2V/hxrHwh/Z38B+DfECwLrWjaalrdC2k8yMOCSdr&#10;YGRzQB8t/t//AArt/gX4V+Evxd8A6Yth/wAKv1SC3ks4M4/syR/mjz12hvl68CVj2qn+1R4is/2u&#10;f2jvgP8ACHQp/tnhR0Xxnrzocq1rsDwI2PVQ4we8q+lfZ/xt8NaD4w+EHjLRvE8sdv4fvNJuY724&#10;lICwx+WxMmT0K43D3WvhP/gjn8Ibi28K+LPilq8suoXGpPHoWj3VxnIsrYbWKZ6KSEUDsIcetAH6&#10;QRxrDGsaKFRQFVR0AHQU6iigD86fjD8Kf2dtU+KXiq78QftReMvDOtzajM95o9n4ojhhs5Sx3RIh&#10;gO0KeAMnFU/ht8Jf2b7D4g+G7nR/2qvGmuarDqED2mmXHiqOWO6lDgpEyCAbgxwCMjOa+ztd/ZV+&#10;D3ijWb3VtX+GnhjUtTvZWnubu50yJ5JpGOWZmIyST3qPSf2TvgzoOqWmpad8MPC1lf2kqz29zBpc&#10;SvFIpyrKQOCCAc0AesUUUUAfnz+yj8GPCXxE/ay/aI13xPodj4gk0vXZLe1t9SgSeGMySyFn8twV&#10;LYQDJ6c1sfs02dp8H/2vP2m/Dnhy1Wz0CxsLXVLfTYBiKOTyRJtRBwBmZgAO2B2r2P8AZn+Bfif4&#10;V/Fr41eIddS0XTvFmtC/0028/mOYt0h+cY+U/OOKj+F/wF8SeF/2uvjB8QtUis28L+KrK0trHZNu&#10;lYxxRK4dMfKMo3ev2LHZ3RxFbH0p1+ak8PSUVfRyi6LaS2urT/E8+NNpQaWt3+p8X/smzeKvE2j+&#10;KPHlz8BLf4x6r4g1a4afX9Wu7dgg4zCkUqnZgk8jsQOgrXj/AGefiFH8Lf2itO1LwBceBvBWqadH&#10;4g0XR3vEuI7S9tnWRki2njevmDoOAo7V7d4Z+CPx3/ZP17xHYfCC28P+N/h9q99JqVvpGtXDW8+n&#10;yvgFVbcNwCqoznnAOAc59s+COm/GTxJbeLH+M66Ba2GpwRW+naLonzi2UiUTmRyMsWDR4+Y42np3&#10;93NOJPY1auPwMqLpSdNpc8/aWjKLilTcmoyjaz91K17PWzyhRulGV769NPvPm1v29tY8H+HfgFaa&#10;bZ2Wo6dqWiWV34svLmJ3ks7czpZGVWVwEJlVz8wPau2/ZshHxL/bg+Pnj9x5tnov2Xw1p79QCqgS&#10;7T9Yc/8AbSuK+Bv/AAT88SeFfhh8YdC8WTWU+pa9ZHS/D7xXBkWGGN3miJOPkBlKHA6YNe7fsNfA&#10;HX/2fvhFd6Z4ueCbxVqmqT6hfy283nKxbCpl8DJwuf8AgVeVnWIyDCYLGLK5xdR/u7r7cZyjVcv+&#10;3bOm/kaU1VlKPPtv+n/BPomvNP2lvihH8GPgL458ZvII5NK0uaS3ycZnYbIVHuZGQfjXpdfMX7f3&#10;wN8e/tGfCfR/A/gr7HHa3mrwz6zNd3Pk7bWPJwowdx3EHH+zX4qeifmn/wALK+Ebf8E538EnxOP+&#10;Fptrn/CVfZ/sk277Z5mwr5mzbnyBjO705r9aPgf8Uk+NX7Lvh3xosgll1XQC9wwPSdEaOYfUSI4/&#10;CuiX4E+BV8Gjw4fCmjGzFh/Z5P2CLcY/L8v723Ocd85rxL9hv4AfEH4A/A/xR8PPGBsZoIr+6fQ5&#10;rW683dbyqfvjA2Hflsc/eNAHzz/wSt/Zc8AeN/hPrvjzxj4a07xZqlzrV1p9nFrNul1Ba28e0kJG&#10;4Khmd3JOPTGOc/ZHxL+G3hn4V/sx/EnRPCWjWug6Q2jandCxs12RLJJA5cqvRQT2HFc3+wT8CfFH&#10;7O3wIbwn4uS0TVjrF3e4sp/Oj8uRlK/Ngc8HivYPi94ZvfGnwp8YeH9NEZ1DVNJurK3ErbU8ySJl&#10;XJ7DJHNAHxJ/wTL/AGTPhvrP7NGkeMfFfhPSvF2u69JOxn1y1S7W3gRzGkUSyAhB8pbIGcseelej&#10;ftWal8Ef2f8AwZ8OPBeqfDH/AITq6+3zHwj4JsYBMrTsTvYoxI2ZmxghuW4HBx6t+xj8Jdf+Bv7N&#10;/hHwV4nW3TW9MjlW4W0l82PLSuww2BnhhXnf7Z37Ovj/AMfePPhp8VPhXPpsnjbwNcSsmmas22C8&#10;hkxld3QEfMO2Q/BBAoA+J/2yNY8SaTp/w98Yf8M7WnwQvtM8RWv2LXtPnto5ZOGYQPHCqk/c3ZPT&#10;aR3r6h/4KNaLdfCrxh8Jv2iNFhb7V4O1ZLHWfLHM2nzNghsdhmRf+2vtXnn7Rv7OH7Vf7X2maDde&#10;KrHwp4VtdE1GKW28M2V8WEuQ3mXMkp3DKgKqr/tE8d/uD9pbwx4f8ZfAD4gaR4pnjtNBuNGuTc3U&#10;vSAKhdZfqrKrD3AoA+Sv2jtStf2tP2yPg18KdLlXUfB+hWieNdcZDuidWAaBG7HK+WP+2/1qf9oD&#10;/lKx+z1/2B7z/wBE3dZf/BHr4RXWl/DLxD8TtaeW61LxBOml6dPcElhp9qoRcE9FLAqB2ES12f7W&#10;37PPxm8UftSfD74tfCi00C8uPDGmSWwj1y7MaGV/NU5UDJGyU9+tAH21Xm/x4+HPhPxx8P8AXrrx&#10;H4X0XxBc2GlXjWk2qafDcvbkxMSYy6kocqp4x0HpXgGg6z+262uacureHvhumlG5jF20F3IZBDuG&#10;8rz97bnHvXoP7R1x+0FfX97onwy8LeD9W8L3+mNbz3muahLBcpK4dXCqvGApUg+uaAOG/wCCUf8A&#10;yZZ4U/6/L7/0oavHP2gPA/ij4O/tueJ/i94g+Ddx8avAGtaZb21mlrbLeyaU0cMSORCysAd0ch6Y&#10;IkzkHNdr+x/8Mf2oP2dPCfhj4fXfhXwPceD7W+aS81H+1ZXvFhklLyFVGFLAE4GK9I+KPiD9q7wj&#10;8T9em8D+GfB/jbwLcvG2mW+oXZtbu0HlIHVyCu7MgcjrwaAJf2Mfi98Dfi5ceLL/AOFfhaPwV4gB&#10;hTXtFk05LGcbdwRmijJQjJcbhznrXh37ZXwh8CaH+1x+y3p2neCvDthp+q63dJqFra6VBHFeKGgw&#10;JUVAJByeGB6mvXP2P/2a/Hvgn4qfET4v/FGbSbXxj4yKR/2PoeWt7SJSDy38THCjv0JJJPGp+2r+&#10;zb4y+MmofDbxp8OdS06w8ceAtUfULKHVci3uVYxkoxAOMGJfYhm6cUAe/eEfhv4S+H/2n/hF/C2i&#10;+G/tO3z/AOyNPhtfNxnG7y1G7GTjPrXxj8TP3H/BWr4YPfcW8vhSdbPd08wLcbse+M9K+kvgDq3x&#10;s1NdXHxg0HwxoxjEf9nt4du5JvN+95hk3dP4cY9TXin/AAUH8A6zouo/DL46+FbCfUdb+HerJLf2&#10;lqheW406VlEqhRknHI4HSRj2oA+yq+D/APgrJiXwj8GLe251eTx1a/ZQv3+I3DY79Sn6V9weH9ct&#10;vE2g6brFkWaz1C2ju4C6lWMciBlyDyDgjg18afEzw7qH7S37f3g3R/sNyPBHwjhGsXt3LEywXGpS&#10;7HijRiMOVKRE4yPkcUAfbS52jdy2OcV8ryfsG6RJ+2UP2gf+EuvBqQuBcf2H9kTysi0+zY8zdnp8&#10;3TrxX1TX5a+GdR8U/GL/AIK9eIJvDmrai3hPwzdLLqMAu5PsqJBZR2zjYDt+aboMdSTQB+pVFFFA&#10;BRRRQAUUUUAFFFFABRRRQAUUUUAFFFFABRRRQAUUUUAFFFFABRRRQAUUUUAFFFFABRRRQAUUUUAF&#10;FFFABRRRQAUUUUAFFFFABRRRQAUUUUAFFFFABRRRQAUUUUAFFFFABRRRQAUUUUAecaD/AMl/8Yf9&#10;gHS//R13Xo9ecaD/AMl/8Yf9gHS//R13Xo9ABRRRQBWt8/arvK4G9cHOc/KPyqzVe3GLi5OMZZf4&#10;QP4R371YoAKKKKACiiigAqtqGfsNxtXc2w4UnGePWrNQXw3Wc4xn5DxtDdvQ9aAHwZ8mPIwdo4zn&#10;tUlMh4hT/dHbHan0AFFFFABRRRQAUUVg+OPHnh34aeGrrxD4q1mz0DQ7Uos9/fyiOKMuwRQWPTLM&#10;APc0Ab1FeLw/tnfA24j1t4/ij4bdNGTffMLwYjXcFyP7/wAxA+TPJxWF8e/2grO9/Y/8efEr4V+K&#10;rW9ez0yWbT9YsNkyxyqwB+V1I3DP3WX8KAPoWivIP2Q/HGufEr9mf4d+KPEl82p67qmlR3F5eNGk&#10;ZlkJOW2oAo6dgK9T1fV7LQNLu9S1K6isdPs4mnuLmdgqRRqMszE9AACc0AXKK+V/CnxA8PfFn9rz&#10;SfEfgz486Lrnh2LQJLOTwHpuoea086mRjdbVbbwHTtn5K+mNe1/TPC2j3erazf22l6XaJ5lxeXkq&#10;xRRL6szEAD60AaFFeJeF/wBtj4F+MvElvoOj/E/QLzVrmVYILfzynnSMQFRGYBWJJAABOat/tGft&#10;I+D/AIE+EtYXVfFujaF4rfSri80iw1KdVe5kVWCbUJywLgCgD2KivkX9kz9vTwV8TPhJ4Rm8ffED&#10;wzYfETU5GguNKSdYJPNaZkiQREkgsNmB3zVn9uL9p7xX8Kb7wV8NfhdBbXfxR8cXPkWD3Kh1soQw&#10;UzFCCCScgbuAEckHGKAPrGivjDwr+z9+1d4I8SeG9cn/AGgbXxnbnULZtc0C+0eKGFrUyL54hkw3&#10;zBN2MLH/AEr6h+JXxc8F/B3Rk1Xxt4m03wzp8jbI5tRnEfmN12oOrH2ANAHXUVwXwt+PHw9+Nttc&#10;TeBfF+l+JltgDOljOGkiB6F0OGUH3FbFh8SvCuqeN9Q8HWmv6fceKtPhW5u9HjnU3METY2uydQDu&#10;Xn3FAHS0VzUvxK8Kw+PYfBEmv6eni6a0+3x6KZ1+1Nb5I80J125U8+xrkvFH7Unwk8Fya9FrfxC0&#10;HTp9BmS21KCa8XzbaV87Y2QfNuO1uACeDQB6lRXF/DX4zeB/jF4fn1zwX4o07xHpcDFJriyl3eSw&#10;GcOpwVOOcECvk/41f8FFPDPhv4+/CPQ/B/j/AMLX/gbVLi5TxVfCRZhZouzyiZAf3ecv9cUAfclF&#10;cT8NfjZ4C+MUd8/gjxbpXilLEqty2mXKzeSWzt3Y6Zwfyqv4i+Pvw48I6xrOk63420TStS0a2W81&#10;C1u7xI5LWFsBXcE8A7lx65FAHfUV5B4U/a8+DPjjR9b1TRPiNod7YaLD9o1Gbzyn2aLcF8xwwBCb&#10;iBuxjJHNem+G/EmleMNBsNb0PULfVdIv4Vntb21kDxTRsMhlYdQaANKiuW8I/FLwj4+1bXNM8OeI&#10;tP1q/wBDn+y6lb2U4ka0lyRskA+62VYY9jXU0AFFZ3iLxHpXhHRbvV9b1G10nSrRPMuL28lWKKJf&#10;VmYgAfWvI/D/AO2z8CfFXiCPRNM+KXh251KWQRRRG62CRycBUdgFYk+hNAHttFUda1zTvDmkXWq6&#10;rfW+naZaRGae8upRHFEgGSzMTgDHeviH9tj9s3wN4o/Zd8ef8Kn+KFnP4r057Ng2i3jRXKIbqJWZ&#10;DwWXBwSuRz70AfdlFef+FvHml+Ffgh4a8T+LNbt9MsY9Es7i81TUpxGgZoUJZ3Y9ST+JNfHf7cn7&#10;Ynhfxh8E9Nufg/8AE2G41W28TWMF42h3jRTrC5cEMOGKEjr0OKAPpj9oz9k3wv8AtOSaQninX/FG&#10;nWGnpJG+m6HqQtba8VypInUo2/G3jBGMmvR/h/4P8N/DPwvpng7wva22maVpFusNvp8DDMadckdS&#10;SSSWPUknvU3iLxVaeDPAepeI9Tk22OladJf3Ln+5HEXY/kpr5P8A+CbOhXvjjwz4z+PXiRTN4n+I&#10;2qyyRyScmCwgdoooU9FDKw46hF9BQB9n0V4h8QPE2rWH7RngrSbfUbmDTLm2DTWiSERyHdLyy9D0&#10;H5Uuh+JtWm/ai1/RpNRuH0qKxV47NpCYlbyojkL0zkn86+cedUlV9lyO/tFT+bjzX9D2Fls3Dn5l&#10;8Dn8k7W9T26ivIvjVa+OtKs9T8RaB4tTStKsbTzDp/2OORmZc5IdgeuR+VV/gfF488QWOkeJtb8X&#10;pqOk3kDOdN+xxowOSB86qOhGa1ebP679R9hPm3v7tuW9ub4r2v5X8iPqP+zfWvaxttb3r3te21r/&#10;ADt5nstFc3qnxH8L6JNew3+u2NrNZBTcRyTANHu6ZHXJ9Ks+F/GuheNLaSfQ9Ut9SjjOH8lslCem&#10;QeR+NepHFYeVT2Uaicu11fTfQ4XQqxh7RwfL3s7G3RXM+JviV4W8HXaWus65Z6fcuAwhlf58HoSB&#10;yB7muB+GPiq51742ePoF1OS+0iKG2ktEEu+FQyqcpzjn2rjrZlQpV6eHTUpSly2TV17rlqvkdFPB&#10;1alKdZqyir6rfVLT7z2SiuX8RfFDwp4SvhZ6vr1lY3ZAPkySZcA9CQOg+tben61YatpqahZXkN3Y&#10;updbiFwyEDqciu6OIo1JunCaclurq69Uc0qNSMVOUWk9nbRl2iuNvPjJ4J0+1guZ/E2nrDMSsbLL&#10;u3YODwMnAPeun0vVLPWrCG+sLmK8s5l3RzQsGVh7EUqeKoVpOFKopNa2TT0CdCrTXNODS80W6K5D&#10;Vfi54M0TUm0++8Safb3ittaJpQSh9GI4X8a6qG6hubdLiKVJYHXesqMCpX1B9KdPEUa0pRpzTa3s&#10;07evYU6NSmlKcWk9rrcloriLj42eBLW/azl8Uaes6ttYeZlQfQsBt/WuvbULVbA3xuI/sYj80z7h&#10;s2Yzuz6Y5zU0sVh691SqKVt7NO3qVOhVp254NX2unqWKK8usfEGn+LPi1puoaN46srrT47FoX0K3&#10;uNxmkG8mTAOOAy9v4a9C1rXtO8OWD3uqXsGn2iHDTXEgRQfTJ71lQxlOvCdS6UYtq9000ra3T0+e&#10;pdXDzpSjDq1e1nf0L9FcjoXxb8HeJr9bLTfEVjdXbHakIk2s59FBxn8K8+/aR8Tat4d1LwKmmajc&#10;WC3WoNHOtvIUEi5j4bHUcn865sVmmHw+EljINTjGy91p7tL9TehgatbERw8lyt33TWyb/Q9vrwf9&#10;pL9kvwZ+0heaVeeNPEfibTdM0+IwPpel6qtpY3as+79+hQ7jngEEVZ+IHibVrD9o7wVpNvqNzBpl&#10;zaBprRJCI5DvlGWXoeg/Kuu+P/wk0/46fB3xV4I1KNXi1ayeKF26xTgbopB6FXCn8K3wmNji6lan&#10;FW9nLlfnon+plXw0qEacm786v+LX6HT+DPCGjeAfCuleHfD1jDpuiabbpbWlrAMJHGowB7nuT1JJ&#10;Jrar5a/4Jx/GbUvi1+ztb2HiCVpfE/g69k8Nai0h+dzAF8t29SUZQSepVu9fRPjTxxoHw58N3fiD&#10;xPq9poWiWu3z7++lEcUe5gq5Y9MkgfjXonGblFc94F+IHhv4neHYdf8ACet2XiHRZnaOO+0+YSxM&#10;ynDAMO4IxXQ0AFFFFABRRRQAUhAYYIyKWigBOnA4FG0AkgYJ60tFABXL+FPhf4Q8C6tq+qeHfDWl&#10;6JqWsSebqF3Y2iRS3b5J3SMoyxyzHn1NdRRQAUUUUAFFFFABRRRQAUUUUAFFFFABRRRQAUUUUAFF&#10;FFABRRRQAUUUUAFFFFABRRRQAUUUUAFFFFABRRRQAUUUUAFFFFABRRRQAUUUUAFFFFABRRRQAUUU&#10;UAFFFFABRRRQAUUUUAFFFFABRRRQB5xoP/Jf/GH/AGAdL/8AR13Xo9ecaD/yX/xh/wBgHS//AEdd&#10;16PQAUUUUAV7dcXF0cYyw524z8o796sVXtx/pF0cdWXsR/CPz/CrFABRRRQAUUUUAFV79d1lOMbv&#10;kPG3dn8O9WKr6gN1jOCMjYeME9vQc0ASw/6mPjHyjtjtT6ZD/qY/90fyp9ABRRRQAUUUUAFfJH/B&#10;Vb/kx3x3/wBfGm/+l8FfW9eBft0/BnxH+0B+zL4o8D+E0tpNd1CWzeBbybyYyI7qKV8tg4+VGoA+&#10;S/EH7P8A4A0/9ub9nPRYfCWjppNz4Paa7sfsUfkXUkMT7ZJU27ZGycksCTgZ6VzXgezh0H9j79tn&#10;w9Yxrb6VpXibUYbS2jGEhTKKFUdhhBwK+tPEH7PXi7Uf2sfg58QYY7M+HfC3hybTNRZrjEomaMqN&#10;iY+YZPWvPNJ/ZD+INn8F/wBqPwzJDp39qfEPXbzUNDAuwUaKRgV8xsfIfbmgD2n9gn/kzn4Tf9gS&#10;P/0Jq901DT7XVrG4sr62hvbK4jaKa3uIxJHKhGCrKRggjgg18CfCTwn+2z8G/ht4e8FaN4b+HU+l&#10;6JaraW8l1fu0rICSCxBAJ59K+j/CusftAx/AvWLzXtA8JzfFaO4xp2m29266dJFvjGZJM5B2GQ8d&#10;wKAPnSDwP4c+H/8AwVo8Kab4X8P6X4b05/AMk7WekWUdrC0hkuQXKRqBuIVRnGeB6V6//wAFHPg3&#10;4x+OP7MupeH/AARC1/q8N/bX0mmLIEN9DGx3RAkgE5KuATzs9cV4TqHwj/a21D9p3TPjY/grwEuu&#10;WGiHQ005dZk+zNEWkbeT97d+9PfHAr6R8VX37SOofBPSr/RdN8I6T8UYdQ8y+0pp2m0+e0G8bFkb&#10;kMfkOcjBHWgD5h8CftEfs/w694O8G/FH9nlvhD4jhurb+zr2+0GKK3juY3Xy3W5VVkA3gHdgj+8a&#10;+v8A9qX4b+EvF3we8a6trnhfRda1Sx8P3v2S+1DT4Z57fELsPLd1LJhueCOea+Xfil8F/wBpX9sq&#10;bwn4X+Jfhjwn8PPB2katFql7fafeG7upzGCu2IZO3Ku3oM4JPGK+6/FXhW18WeDdX8N3DNHZ6jYy&#10;2DsvLKjxlCRnuAaAPkb/AIJu/BvwBrf7Jfw88Qaj4G8N3+vfv5v7UutIt5LrzEuZNj+ayFty4GDn&#10;IwK5H4yt9m/4K7/BKTUmAtJPD1ytmW4Ac298B17luB7kVs/s4/Cv9qb9mbR9G+HVjpvgfxT4C0/U&#10;Ts1Wa8lhu0tJJt8mE4ywDOQD34ya9M/bW/ZR1b4/2fhXxV4H1mHw38TvBt19r0bUZl+SQEqxic4O&#10;BlQwJBAORjDGgD6dr89vEfhPS/2hP+Cpt/4f8b2ket+G/BXhqO5sNGvkElrJK6oxdo2yHGZSeRyV&#10;XPTFd34V1z9tXxR4j8NaXr3h/wAF+EtFttQtpNY1m1uBNLdWqSKZkjQlwpdAw4UYzwR1q1+0h+zb&#10;8S9P/aG0T48fBOfS7jxVDYnTNX0DWJDHDqEGCAQ+cA4wMccqpB6igDzP43+BdC/Z1/4KDfAfXfAG&#10;mWvhmPxeZtK1fTNJhWC3nTIXf5SAKPvqTgdUB6811fwj/wCUq3xl/wCxXs//AEG3q38Mf2d/jD8Y&#10;P2mNB+Mvx0i0XQIfC1q0Og+GNFmM4SVs5ld8npuJ6nJC9AOXfHX4E/GfwJ+1aPjf8F7HRvEratpS&#10;6XrGh6vceQDtACsGyMjCocg5BU8YNAFHXmDf8FfvDoByR8PXB9v3k9cH+zb8D/B/xV/4KCftLax4&#10;t0Kx8RLoWoxLaWepwLPbrJMXBkMbgqzAR4BI43HvXb/BH9mj45R/tqW3xt+J02gyw3mhy2s9vpM5&#10;26exBSO2RTy6qoBL55Lnr1Pp/wCzf+z/AOLPhh+0t8fvG+tx2aaH40v7W40loLjfIyR+bu3rj5T8&#10;60AeP/st+FdK+F//AAUf+PPgjw3ZQ6X4Xn0G21IaXbqEt45GNuTtjHygfv5OAMAHFZH7Wnwe8BaL&#10;+2t+y7pWn+CPDlhpeq3uoDULG20m3jgvAoh2iZFQLJjJxuBxk17v8O/2f/Fnhr9vD4mfFi9jsx4R&#10;1/w/b6bZPHcbpzMn2bdujxwP3L859Krfto/s3+OPi14k+GPj/wCGmoabaeN/AV9NdWttq2RBdJL5&#10;ZZSwBxgxDr1DNyOKAPoLwh8N/CXw9W5Xwt4W0Xw0tyVM66Pp8NoJSM43eWo3YycZ9a/PTXfgZ4e+&#10;O3/BV7xdp/iu1/tPQNL0K11GbTJGPk3brDEsayj+JQz7sdyo7Zr7S+AOsfGfVrfVv+FveH/DehzR&#10;mMWH/CPXbziUYO8vu6c7cfU15/4N/Z/8WaH+3h45+LF1HZjwjrGgQadautwDOZkEQIaPHA+Ruc0A&#10;ehSfsp/Cm3s/EUOkeBtE8Pvr2jTaFetpNklqsttJjKlEAUkEAhsZBHWvjj9lf9oe4/Zp/Zj+Nvgj&#10;xTcAeIfg/dXFvZxzHmeOeRha7QeoMxPTjDr2NfpDX5Wftt/AWw+Kn/BQ3wN4S0C+bzPGVnb3Hiyx&#10;t2IVYLZy3mS4OOYohgHuq+ooA+qP+CbHwfuPhh+zVpuraujN4m8ZXD+I9Sml5kbzsGIEnn7m1ue7&#10;se9fUq3cDS+UJozLnGwMM/lRZ2kNhaQWtvGsUEKLHHGowFUDAA+gFfnb8M/2HPin4W/4KLXvxkv4&#10;tLHgiXXdW1BXjvw0/k3ENwkX7vHXMqZGeOaAPrb9rbxn8O/AvwH8Q6j8UrN9U8Ht5cM+mxAmS8kL&#10;gxwqAy5JZR3AwDnivz//AGgb6Tx1+zX4jutL/Y8tPA/hmPTje2fiY/ZLO6sVXDLPtVFkPAGRn5ge&#10;+a+5f23P2dL/APae+BF74T0e/h07XLa8h1TTpbnPlNPFuAR8dAyuwzg4JFfOHxQ+Hf7Yn7Rnwhv/&#10;AIceIdG8IeDNM+xbLzULW98ybV2jAaOIAEiJXdU3HjAz1HBAPOP2hPGWt+PP2Hv2VfCd9qdytt42&#10;1TT9P1a6DndLDGRGqu3f7ytz1KA13v8AwU7/AGWvhn4L/ZN/tzwv4S0nw1qfhu6tYre5021SCSaK&#10;R1jaOVlAMnUNliTkE9zXf+Mv2IfEPxB/Ye+Hvw3nv7XRPiN4NWG+0+8SQyQJdxF/k3j+Fg2N2OCF&#10;OOK8v+P3wV/bC/au+Fg8GeKtK8IeHbTTHiuHNpfZbWp1IUFjkiNVBd+gycDHoAO/a1tz8RtW/Y8+&#10;FWpyyjwnr/2O71K3Viq3PlwwqEY/7rOP+Bmqn/BUz9nT4feBvAHw98VeFfC+k+FtStNft9OcaRaR&#10;2y3EDgkB1QAMVKAgnkZPrXu/7TH7JPin4pfCf4V3nhDUrXR/il8OhZ3OnTXDE28zxxIJIS3QAvGp&#10;DEEfKQRhsjw79oD4A/tZftcaV4di8XaP4T8LWXh3UIrmPSbG/Lfb5CcPOzkttCKOF77zx6AH1n+2&#10;VHdTfsc/E1bPPn/8I3Mfl67QgL/+O7qp/wDBP2S1m/Yz+FDWm3yho4Vtv/PQSOJP/Hw1e2ax4btf&#10;EnhK+0DU4hNZX9i9jcx9mjeMo4/EE18m/wDBOxdb+FNh48+A/iW2uYr3wNqskul3UsTCK80+4YyI&#10;8b4wcMSSO3mD3wAfWV74T0fUdctNZudOgn1S0XbBdOuXjHPAP4n86IfCej2/iGbXY9OgTWJk8uS8&#10;C/vGXAGCfoB+Va9FYewpXvyK977Lfv6+Zr7Wpa3M9rb9O3ocT8a/+ST+Kf8Arxkqp8AP+SOeFv8A&#10;r1P/AKG1ZHxi0n4h+Jo7/RfD9ppUmg3lqIpJLqUrMGOd2P0qv8G9D+IvhGHTNC1u00lPD1nC0Ylt&#10;5S02eSv6mvl3Wn/baqexny8nJfldr8ye/a3U9tU4/wBm8ntI83NzWvrbltt38jl/Dvg3SvFf7TXj&#10;KTVrOK/hsoI5I7e4QPGXYIAxU8HAz19av+EtJtPCX7T2tadpUCWNheaSs720ChIw2V5Cjgcgn8TX&#10;X+EfAeq6N8YfF3iS5WEabqcMSW5WTLkrjOR26UkPgLVY/jzceLCsP9kPpgtQ3mfPv4/h9K8+ll04&#10;Rp1FStP6xKTdteVuWvpax11MZGTnBz932SSV9L2jp63OF+APhnS/H99408TeILC31a/n1WS2Vb2J&#10;ZRFGADgBgcfeA+i1F8E9GtvBnxg+JthYJi1s4kaGPrtXJYL+GcfhWtH4F8efC/xXrtz4LttP1fRN&#10;YmNybW8lMZt5STnHPI5/LHpV74M/DDxP4R8a+KdZ8SzWt22rRoxmgfO5ySzjb2AzgfSuLCYSrGrh&#10;KTw8lUpzm5ztpqpa83XmbT8tmdNfEQlDEVFVThOMeWN9dHHS3S2phfs3+DdH8ZeG9c8Sa/p9trOq&#10;ajqUyySXsSy7VAU4AYHHLHp7elL8F4f+Ea8V/FPwrasx0mxfzbaMnIi3B8gfht/75qzpHgX4h/CP&#10;UdXs/B9vp2teH7+4a5givJSj2zNxjrzgBR15wK6f4UfC3UvCGk+Ir7WrqK88S6+zS3TRfcQ4baoP&#10;flic47+1aYDCVYywtJUHGdLn55NWTumtJfa5m0ycViKbVeo6qlGfLyq+1mnt0sro4f8AZm+Gvh3W&#10;vhzeajqmk2upXV5dTRGS6iWQpGuAFXI+XnJyOeayvh3r954S+APxANjLIraZezwWrZyYwxVcj6bs&#10;1658DPBGp+APAKaRqyxLeC5mlIhfeu1jkc1jfDb4R3em+D/F+heIkjEGtXs8i+RJu/duOD7Edfwp&#10;4fK61PD4ONGnyT9nUUna1pOKtzP/ABCq46nOriHUnzR54tLe6T1t8jzD4d6Lew+AbWH/AIVNFr63&#10;0XmyancXERkn387gWG5fbB4rufhd4L8W2/wZ8S+GdQt5tLu3FxFpizyhiiOmQNwPA3E/mab4e0j4&#10;s/DXS10DTLLSPEmmW5KWl5PMYnSPsGXPb8frXe6Nb+Oz4D1EaldaePFcvmNamFf3EOQNinjnBznr&#10;1oyvAQhyqpGqpRg4tcsYrVarmSXNr8Or11FjcVKXNyyg1KSafM299HZt289F2PDPCviLw98OfDFt&#10;4f8AH3w2ltTGTHLqhsUmSViT8xcjOcehPTivpbRf7L1Dw5ZjT1iuNHmtlWFcbkaIrgDB6jHrXjni&#10;az+L3jfw7c+G7/RNDs4btRFPqKzlhtzyQuTz+Fek6b4f1PwP8N7TSNBWDUdT0+1SGAXbFI5WBG4k&#10;joOp/KvQyWNXDynDkbpRgrOVPlnp9nT4tOtt+5y5i4VoxlzJVJS1SlzR9f7uvmeZ3Oh6b4f/AGrP&#10;Dlvpen2um27aHJI0VpCsSliZxuIUAZwBz7Cu3+NniDwxoPhq1PibTW1mOW5UWmnRruaeYA4GM9Oe&#10;/wCRrz698J/Fa++JWn+M20bQlvbOyNktuLxvLZSXOT3z+8P5VvfEDwH4y+IHhfQdSmj0/T/F2i3p&#10;u4baKQvA4yMDce/yqea5KU68MLjKdDDy5pScopw05fdWz0b3aj1sb1I05V8POrVVlFJtS1vq91rb&#10;bU8t+Mkl3ceCVvh8MY/CK200UkGpxNFHJFlgApVADznp2PNfSSeHdL8aaLoN5rVhBqM8MMdxE8y5&#10;KSMqksPfIH5V458Q/BnxX+Lnh42Oo2elaNb27rKtpDPuNzIDjJbnaACxx64r3rQbOTT9D061mwJY&#10;LaOJ9pyNyqAf1FdGT4WUsZXlUhJ05Rh8cVG7Tl9lJLTTdX+VjLMK6WHpKEkppy+GTdk0urb38nb8&#10;Sve+E9H1HXLTWbnToJ9VtF2QXbrl41yTgH/gR/OteivOf2iPil/wpn4L+K/FsdtPe3thZP8AYrW2&#10;iMkk1yw2xIFAJ++Vz6AE19vGnCDbirX1fn6nzMpSlZSd7Hyp/wAE1f33xc/aquLP/kDSeOp/sxX7&#10;pPn3R+Xt90p+Yr6i/aU+B9r+0b8G9e+H95q0uh2+q+TuvoYRK0flypIMKSAc7Mde9ec/8E+fgbf/&#10;AAN/Z102HXYmi8U+JLmTxDq6yffSecLhG9CqKgI7HdWX/wAFOPHh8B/sc+MZIL6fT9R1CW0srOe1&#10;lMUokNxG5wykEfJG/SrJPTf2Wf2fbT9mH4O6d4BsdZm1+3s7iecX08AhZjLIXI2gkDGcda9cr5f/&#10;AOCbfhfxV4Z/ZL8Kv4wubq51TVXm1SM30zyzLbzNuiDFiTymGx6MK+oKACiiigAooooAKKKKACii&#10;igAooooAKKKKACiiigAooooAKKKKACiiigAooooAKKKKACiiigAooooAKKKKACiiigAooooAKKKK&#10;ACiiigAooooAKKKKACiiigAooooAKKKKACiiigAooooAKKKKACiiigAooooAKKKKACiiigAooooA&#10;840H/kv/AIw/7AOl/wDo67r0evONB/5L/wCMP+wDpf8A6Ou69HoAKKKKAK1vu+1XeVwN64Oc5+Uf&#10;lVmq9uuLi5OMZZf4QM/KO/erFABRRRQAUUUUAFV9Qz9hn2rubYcLnGePWrFV74brOcYz8h42hu3o&#10;etAEkGfJjyMHaOM57VJTIf8AUp2+UdsdqfQAUUUUAFFFFABRRWD438d+Hvhr4buvEHirWbPQNEtS&#10;iz6hfyiKGMuwRQWPAyzAD3NAG9RXjUP7ZXwPuI9beP4o+GnXRl33zC+XEa7guR/f+YgfLnk461g/&#10;Hz9oG0uv2QfHnxK+Ffiq0vXstMlm0/WLDZOscqsAfldSNwz91l/CgD6DoryD9kTxzrnxL/Zo+Hfi&#10;jxLfHU9e1TSo7i8vGjSMyyEnLbUAUdOwAr1TVtWstB0u71LUrqKx0+0iae4uZ3CxxRqMszE9AACc&#10;0AW6K+WPCvj/AEH4r/teaT4i8GfHnQ9c8NxaBJaSeA9N1ETNPOpkY3WxW28B05xn5a+mNd17TfC+&#10;j3eq6xf22l6ZaJ5lxeXkqxRRL/eZmIAH1oAv0V4p4Y/bU+BnjLxHb6Do/wAUPD95q1xKsEFv9p2e&#10;dIxAVEZgFYkkAAE5q1+0X+0f4P8AgV4S1gar4t0XQvFTaVcXmk2Gpzqr3MiqwTahILAuAOOvSgD2&#10;Givkf9k39vLwV8TvhH4Rn8ffEDwvp/xD1ORoLjSUuEt5PNMzJEgiLEgsNmB3zVj9uL9p/wAV/Ce9&#10;8FfDf4X29td/FLxvc+RYNcqHSyhDBTMyEEHJJA3cDY5IOMUAfWFFfGHhX4B/tZeCfEnhvXLj4/Wf&#10;jO2bULY65oF7o8UEJtTIvniGTB+YJuxgR/0r6i+JHxa8GfB/Rk1Xxr4m03wzp8jbI5tSuFi8xuu1&#10;AeWPsAaAOtorhPhd8dvh98a7a4n8C+L9K8Trb4M6WFwGkiz0LocMufcVr2PxI8Lap421DwfaeINP&#10;uPFOnwrc3ejxzqbmCNsbXdM5AO5efcUAdJRXNy/EjwtD48h8EyeINPTxdNafbo9FadftTW+SPNEe&#10;c7cqefY1yfib9qD4S+DJNej1v4haBp0+gzJbalBNer5ttK+dsbIPm3Ha3ABPBoA9QorjPhv8ZPBH&#10;xg8Pza54L8Uab4j0uBik1xYzBhEwGSHHVTjnBAr5R+NX/BRLwz4a+Pvwj0Lwh4+8K6h4G1W4uU8V&#10;XwlWYWaLs8omQNiPJL9euKAPuGiuK+G/xq8B/GGO+fwR4t0nxSliVW5bS7pZvJLZ27sHjOD+VV/E&#10;Xx6+HPhHWNZ0rW/G2h6VqWjWy3moWt3epHJawtja7gngHcuPXIoA6rxNoaeKPDeraNLdXVjHqNpL&#10;aNdWUnlzwiRCheNsHa4zkHHBArxf9n39i3wB+zr4j1TxJo8+teI/FWoxiCfXvE16Ly88sfwK+1QA&#10;eM8ZO0c8VveFf2ufg1420jWtU0X4jaFe2GixfaNRm+07PssW4L5jhgCE3EDdjGSOa9L8N+JNL8Ya&#10;DYa3omoW+q6RfxLPa3tpIJIpo2GQysOCDQBpUVy/hL4oeEvHmq63pnhzxFp2t3+iT/ZtSt7KdZHt&#10;JckbJAPutlWGD6GuooAKKzvEHiLS/CejXWr63qNrpOl2ieZcXt7MsUMS+rMxAA+teS+H/wBtX4Fe&#10;KfEEeiaX8U/DdzqUsgiih+2BBK5OAqO2FYk9gTQB7XRVHWdc0/w7pN1qmqX1vp2m2sZmnvLqVY4o&#10;kAyWZicAAdzXxH+2x+2X4H8Tfsu+PD8J/ijZT+K9OezYNot6Y7lEN1ErMh4LLg4JXI596APuqiuA&#10;8K+OtM8L/BHw14n8Wa3baZYpolncXuqancCNAzQoSzux6kn8Sa+PP25P2w/DHiz4J6bdfB74mwXG&#10;q23iaxgvG0O9aOdYXLghhwxRiOvQ4oA/QKoVuIGuXiWSM3CjLRhhvA7EjrWN4i8VWng3wJqXiPU5&#10;NljpenSX9zIf7kcRdj+Smvk//gmzod9468N+NPj34kUy+J/iNqsrxSScmCwt3aKKFPRQysOOuxfQ&#10;UAfZ9FeI/EDxPq1h+0Z4K0m21G4g0y5tg01okhEch3S8kd+g/KjQ/E+rT/tRa/osmo3D6TDYq8dm&#10;0h8pW8qI5C9M5J/OvnXnVJVfZcjv7RU/m481/Q9dZbNw5+ZfBz/JO1vU9uor5y+DHxl8S658UL/R&#10;/EN/9r0u5lubexJhjQJLEwbblVBPyHv7Uk3xm8S6l+0FZaNY3/leFXvzYCEQxkTNGg8w7yu77x7H&#10;0rlhxNgp0IV0pe/PktZXT7vXbVa36o3lkuJjVlSbXux5r62t5ab7/cfR1Fcx4k+JvhXwhdfZtY16&#10;ysbnAJgkkzIAehKjJFafh/xRpHiyzN1o2pW2pW6na0ltIHCn0OOh+tfRxxVCdR0Y1E5rpdX+7c8e&#10;VGrGCqOLUX1tp95qUV4D+0X4e1Hwzod94r0/xRrNtM9zCgso7grAgYhTgCvc9IkaTSbJ3Ys7QISx&#10;6k7RzXHh8dKtiquFnT5XBJ7p3TbS/I6a2GVOhCvGd1K622atf8y3RXHat8YPBWh37WV74l0+C6Rt&#10;jx+buKMOCGxnB+tb8fiTSptDbWY9RtpNKWMym8SQNEEHVtw4wK64YvD1JSjCpFuO9mtPXsc8qFaC&#10;TlBpPbR6mlRVTSdWstd0+G+0+6ivbOYZjnhYMjDOOCKr6f4m0nVtSvdPstQt7q+sSBc28UgZ4Seg&#10;YduhrX2tP3feXvba79dO+hnyT10238vU06K4zU/jJ4J0fUHsbzxNp8N0jbXj8zdtPoSMgH611Vnq&#10;VrqVjFe2txFc2kqeYk8ThkZfUEdRWdPFUK0nClUUmt0mnb1LnRq00pTi0ntdFmivK9S8TaZ4t+If&#10;hmXRPHunpDavItxpMFyGa8J6DAPOMHrXpWpapZ6NYy3l/dQ2dpEMvPO4RFHuT0rKhjIV/aSjbli7&#10;XumnonfR6dtexpVw8qXInvJbWd1rb+rFqiuN0v4xeCdZ1BbKz8TafNdO21I/N27j6KTgH8K4r9qb&#10;xJqvhfwRptzpOoXGnTvqCRtJbuUYrsY4yO3ArlxWaYfD4SpjISU4w35WmbUMDWq4iGHkuVy7po9n&#10;pk00dvE0ksixRqMs7kAD6k14Z8ZPFWsaP44+GVtZalc2sF9Oq3McUhVZhvjGGHfqfzr1X4heBtL+&#10;JngXXvCmtwC40rWLOWyuI2/uupGR7jqPcCtsLjo4qtWoRVnTaT87pP8AUithZUadOq38d/wdjfjk&#10;WVFdGDowyGU5BHqKVlDDBGR718d/8E1/iJq1x4C8Y/CXxNcNP4h+GOtTaEJHOTJZqzLAR6gFHUf7&#10;IT1r6z8SeJNL8H6Df63rd/b6VpFhC1xdXt04SKGNRlmZjwAK9I4jSrmvHfw18KfFDSodM8X+HdN8&#10;S6dDMJ47XVLZJ41kAIDhWBGcEjPvUfw7+KXhD4t6LPq/gvxHpvifS4bhrWW70u4WaNJQqsUJXowV&#10;1OPRhXU0AR29vFZ28UEEawwRKEjjjGFVQMAAdgBUlFFABRRRQAUUUUAFFFFABRRRQAUUUUAFFFFA&#10;BRRRQAUUUUAFFFFABRRRQAUUUUAFFFFABRRRQAUUUUAFFFFABRRRQAUUUUAFFFFABRRRQAUUUUAF&#10;FFFABRRRQAUUUUAFFFFABRRRQAUUUUAFFFFABRRRQAUUUUAFFFFABRRRQAUUUUAecaD/AMl/8Yf9&#10;gHS//R13Xo9ecaD/AMl/8Yf9gHS//R13Xo9ABRRRQBXt1xcXJxjLLztxn5R371Yqvbj/AEi6OOrL&#10;2I/hH5/hVigAooooAKKKKACq9+u6ynGN2UPG3dn8O9WKr6gN1jOCMjYeME9vQc0ASw8QoMY+Udsd&#10;qfTIf9TH/uj+VPoAKKKKACiiigAr5I/4Krf8mO+O/wDr403/ANL4K+t68C/bq+DPiT4//sy+KfA/&#10;hKO2l17UJbN4Eu5hDGRHdRSvliOPlRqAPknxB+z78P8AT/25P2dNEh8JaOmkXPg9p7uw+xR+RdSw&#10;xPtklTbtkbJyWYEkgZ6VzngWzh0D9j39tjw9Yxrb6TpXibUYbO2jGEhTKKFUdgAg4FfWfiD9nvxd&#10;qP7WXwb+IEMVmfDvhfw5Npmou1wBKszRlQETHzDJ6155pP7InxCs/gv+1J4Zkg0/+1PiFrt5f6Go&#10;uwUeKRgVMjY+Q+xoA9q/YJ/5M5+E3/YEj/8AQmr3PUdOtNXsLixv7WG9sriNopra4jEkcqMMMrKR&#10;ggjgg18C/CPwx+2x8G/hr4e8E6P4W+HlxpeiWq2lvJdagzSsoJOWIYDPPpX0f4V1r9oFPgXrF7r3&#10;h3wpL8Vo7jGn6Zb3brp8sW+MZeTJIOwyH6gUAfOdv4F8N/D3/grP4U0zwt4e0rw1pr+ApJ2s9Hso&#10;rSFpDJcguUjUAsQqjOM8D0r1/wD4KO/B3xl8cP2ZdS0DwPA1/q0N/bX0mlpJsa+hjY7ogSQCQSr4&#10;J52cc4rwrUPhP+1tqP7T2mfGx/A3gRdbsNDOhppq60/2doy0jbyfvbv3p744FfSPirUP2kdQ+Cel&#10;ahomk+EtJ+KEOob77SXuGmsJ7QbxsWQ8hj8hzkYx1oA+YPAX7Qv7PUeveDvBvxO/Z6Pwg8Sw3Vt/&#10;Z15faBFDBHcxuvlutyqrIBvAO4gj+8a+v/2pvhr4Q8X/AAf8a6trvhXRNb1Sw8P3v2O+1HTobie3&#10;xC7Dy3dSyYbngjnmvl34qfBr9pT9sybwn4X+JPhXwp8O/B+katFql7f2N4bu6nMYK7Yhk7cq7egz&#10;jJ4xX3Z4q8K23izwbq/hu4Zo7PUbCWwdhyyo8ZQkepANAHyL/wAE3vgv8Ptc/ZN+HniHUfAnhrUN&#10;f/fzf2rdaRbyXXmJcybH81kLblwMHORgVyXxkb7P/wAFePglJqRAtJPD1ytmW4Ac298B17ls49yK&#10;2P2cPhf+1P8AszaLo3w5s9K8EeKvAen6iQmrS3skN0lpJNvkITjLAM5APfjJr0z9tb9lHV/j9a+F&#10;fFfgXWIPDnxO8G3X2vRtQnX93ICVYxOcHAyoYEgjORjDGgD6er89vEvhLS/2hv8AgqXfeHvG9pHr&#10;nhrwV4bS5sNFvkElrJK6oSzRtw4zKScjkoueBiu78K+IP21PFHiPw1peu+G/BnhHRrbULZ9Z1q2u&#10;VmlurVJFMyRoS4UugYfd4zwR1Fn9pD9m74mab+0Ronx5+Ccul3XiiGx/szWNA1iQxw6hBggEPnAO&#10;MDHHKqQeooA80+NvgTQf2cf+Cg3wH1z4f6Za+GIfGBm0rV9L0mBYLedMhd/lIAo++pOB1QHrzXV/&#10;CP8A5SrfGX/sV7P/ANBt6tfDH9nj4xfGL9pjQfjJ8c4NG8PW/hW1aLQfDGjTmcJK2cyu+T03E8k5&#10;IXoBy746fAv4z+Af2rh8b/gxp2j+Jzq2krpesaHq1x5GdoAVg2RxhUOQcgqeMGgClrzBv+Cv3hwA&#10;5I+Hrg+37yeuC/Zv+B3g74rf8FA/2ldX8XaFY+I00HUYltLLU4FuLcSTFwZDG4KswEeBkcbietdv&#10;8Ef2a/jkv7att8bfic+hPBeaFLaz2+k3B26exBSO2RTy4VQGL55Lnr1PqH7N/wAAPFvwx/aW+P3j&#10;bXIrRNC8Z39rcaS0FwHkZI/N3b1x8p+daAPH/wBlnwppXwu/4KPfHnwP4bsodL8LT6DbakNKt1CW&#10;8cjG3JCxj5VH7+QYAwAcdKxv2tPg34A0X9tb9l7SdO8DeG7DStWvdQGoWNrpFvHBeBRDtEyKgWTG&#10;TjcDjJr3j4d/s/8Ai3w1+3l8TPivexWi+Edf8P2+nWUiXAaYzJ9m3Bo8cD9y/P0qt+2l+zh44+LH&#10;iT4Y/ED4Z3+mWvjbwFfzXVta6sSsF1HL5ZZSwBwQYh16hm56UAfQXg/4a+Efh2tyvhXwronhlboq&#10;Z10fTobQSkZwW8tRuxk4z61+emvfAvw98d/+Cr3i/TvFdr/aXh/S9CtdRn0yRj5N26wxLGso/iUM&#10;27HcqO2a+0/gDrXxm1e31b/hb3h3w5oE0ZjFh/wj949wJRg7y+48YO3H1NefeDP2f/Fuh/t5eOfi&#10;vdRWg8I6xoEGnWsi3AMxmQRAgx44HyNzQB6DJ+yf8KLWz8Rw6P4F0Tw8+vaNNoV62kWSWqy20mMh&#10;kQBSwIBDYyCOtfHf7Kv7Q1x+zX+zD8bPBHim4A8Q/B+6uLe0jmPM0c8jC12g9QZienQOvY1+kFfl&#10;X+258BbH4pf8FDPA/hLQL5vM8Z2ltP4rsbdiFWC2ct5kuD3iiGAe6r6igD6p/wCCa/wguPhj+zXp&#10;2saujN4m8Z3D+I9Rnl5kbzsGIEnn7mG57u3rX1OLiJpPLEqF+m3cM/lTbO0h0+0gtbeNYoIUWOON&#10;RgKoGAB9AK/Oz4Z/sPfFTwt/wUXvfjJfwaaPBEuu6tqCyJfhp/JuILhIv3WOuZUyO3NAH1v+1t4y&#10;+Hfgf4D+IdQ+KVo+peD2EcNxpsQJkvJC4McKgEZLMo7gYBzxX5+/tAXy+Ov2a/EV1pH7Hdr4H8NR&#10;6cb2y8UbbSzurFVwy3GFRZCMAZGfmB75r7n/AG3v2ddQ/ac+A974T0a+h0/Xba8h1TTpLrPlNPFu&#10;ARyOgZXYZwcEivnD4ofD/wDbE/aN+D9/8ONf0Lwj4L037FsvNQtb7zJtWaMBo4VAJESu6puPGBnt&#10;wQDzn9oTxnrnjz9h79lbwnfancrb+NtU0/TtWuw53ywxkRhXbv8AeVuepQGu6/4Kdfsr/DLwT+yb&#10;/bvhbwjpHhnU/Dl1awwXOm2kcEs8MjrGySsoBl6hssScgnua9A8ZfsQ+IviD+w78PfhxNfWuifEb&#10;wYsN/p92speBLuIv8hdf4WDfexwQp7V5f8f/AIM/thftXfCseDPFOjeEfDlrpjxXEjWl/ltanUhQ&#10;SckRqoLv0GSAMegA/wDa2tz8R9U/Y8+FOpyyr4T8QfY7vUrdGKpc+XDCoRj/ALrOP+Bmqf8AwVK/&#10;Zx+H3gPwB8PvFXhPwvpPhXUbXX7fTpF0e0jtVuYHBIDqgAYqUBDHnk17v+0z+yX4q+KHwn+Fd74P&#10;1G10j4pfDoWdzp0tw2YJnjiQSQlugBeNSCQR8pB4bI8O/aB+Av7WX7XWleHYvFuieFPCtj4d1CK5&#10;TSbG/wBxv5CcPOzksFCKDhe+8/gAfWn7ZUd1L+xz8TVs8+f/AMI3Mfl67QgL/wDju6qf/BP2S1k/&#10;Yz+FBtNvlf2QFbb/AM9BI4k/8fDV7XrPhu18S+Eb7QNTiE1lqFjJY3UfZo3jKOPxBNfJ3/BOv+2v&#10;hXp/jz4DeJbe5iv/AALqskumXUsREV5p9wxkR42xhsMxJ9PMH4AH1le+EtH1LXLTWbnToJ9VtF2Q&#10;Xbrl4xzwD+J/OiHwlo9v4im12PToE1iZPLkvAv7xlwBgn6AflWvRWHsKV78ive+y37+vma+1qWtz&#10;Pa2/Tt6HyJ4W8M6rq/gbxFq3h6Bp/EGi+K5Lu1SMZZxhVdfcEEH8K1rbwlN4N8X/AAXsrxGXUppb&#10;m6vC33jNIVZs+4yB+FetfA/wFqvgOw8RRaqsSvfarLdw+VJv/dsBjPoeOlHxA8Bar4j+J3gXXLNI&#10;jYaPJK10Xk2sA23GB36V+b08jlDBUsRyS9reCce1qsW5W78qV32R9jPM4yxM6XMuS0nf/txpL72/&#10;mzlfFXijw3cfETVbPRfh+PGniKIKL65kjRo4iAAF3OCBgegH41z3wlmutO/aG1K1/sD/AIROO803&#10;zZdJjkVowwxhwF4GeePc+tdI/g3x58OfH3iLVvCdjp+uaZrkv2h4bqXynhkyT+WSfzpfh78MfGmn&#10;/GCbxh4mms7j7XZMkv2Z+InOAsar3AVRz/8ArqnRxdXGUpypyUo1bu0EoqN3rzWvK6316u6F7ShT&#10;w9SKmmnTsrybk3Zact7Kz209DR/aq/5JFdf9flv/AOh16lo7BNEsWY7VFuhJPb5RXP8AxV8C/wDC&#10;x/A+oaGJxbTTbXhmYZCyKwZc+2Rj8awPAFr8RE2aR4rtNKOkR2jQG8s5SZnIUKuR7jNfUv2mHzWd&#10;R0241IRSaV0mnK9+261PDXJWwMYcyThKTae9mo7d9jgrHxJ4f1y/1b/hD/hUnie2+0yC41O5ijCy&#10;yEkvhnBOOc4z36Cn/s0Qm7uPiNoF3YtY2CXSr/ZjvvFv5nmq6A9OigfhU/hHwr8UvhbY3vhvQrDS&#10;dU0x7iSW11C4m2GIN3Zc8+uOfrXQfAf4YeIPh5q3i2416eG7fU5opI7mJ8mUqZCzEfw8uK+WwNDE&#10;1MbhalWlJNc/P7kYwjeL0TSvJN9btbdT3MVVoww1eMJp35eX3m5OzWrTdk7eSZzfwj8Wj4W6P488&#10;MatJk+GZZbu13HBkgb7oH1bH/fdbn7P/AISvF+Gmp6xcP5Wt+JmlummPVQ24Rn9S3/Aq4r9ovwbH&#10;4i+L3hiw024MWoa3AttfQxnrCsgIdvbAP/fA9K+jZLCSw0FrLSQlvLDb+Va7hlUIXCZ9hxXblWGq&#10;Sxc6NXWGFUox8+bX74wtH5nNjq0FQjUhpKvaUvLl0+5yu/kfMHg7UNN+EehzaP4/+HMtwRO5l1n7&#10;HHcpKCeCWYflg19I+B7jQ77whpsnh0RnQ3ixbKgO0Lkgrg9MHIwfSvLdUm+MmsaHd6FdaDobm6ia&#10;3fUVn+XawwW2Z64PpXc+AvBd98NfhfbaHYvDqGqWkEjIZCVikmZmfHsuTj6VtktOphazpQhJ0Yw3&#10;lT5ZJ3Vo3+1davTdLVmeZShWpqcpL2jlspc0Xpv/AHfvPOfiB4d0rw/8ePhoNL0yz00TPO0gs7dI&#10;t5GMFtoGep616R8X9a8OaH4Hu5vFNu17pbOi/ZEGWnfcCqgZHcevavMPEnhX4reJfGfh3xHNomhx&#10;XOilzFCl6dkm7Gd2ee3auh8ceBvGPxS+Hr22r2+naR4gs7xbqzS3lMkL7R0YnoTk/kKxpVKsYY6O&#10;Hw8rzd4qUGov3Ip72W6ej3NKkacpYV1aqtHSTUtV7zfr1WvQ80+JUj6t8O72aH4Sx+HrKONZodTH&#10;lQywcjDYVQ3Pp717h4P0PT/iB8LfC/8AwkNnFqwazhmxcjd8+zG768mvO/GPh34t/E3wrPoV/Y6T&#10;otsqAyNFPua7ZcYXqdoJ5P0/CvYfh7ol14b8DaFpV6FF3Z2ccMoRty7lUA4PeqynCzlj6kqkJOnK&#10;CXvwUU2ntypLbzX4E4+vGOFhGMkpqTfuycrK3dt/gWdU8H6Lrd5p91f6bBdXOntutZJFyYTkHK/k&#10;PyrYorm/iR44tPhr4B1/xTfRyTWuk2Ut28MKFnk2qSEUDkljgADua+6jThBuUUk3v5+p8w5ykkm9&#10;EfGX7If73/goX+1JLZf8g0PapJt+75wI3fjkPX178aPhrD8YvhR4r8EXF8+mQa9p8tg95HGJGhDr&#10;jcFJGcemRXz3/wAE4fhRrXhb4ZeJPiJ4ttpLfxf8SdYl8Q3UcylXigkJaFCvbO93x6SAdq9G/bg8&#10;aJ4B/ZL+KOrNdS2c50Se0tpoJCkizzjyYirDkENIDx6VoQRfsc/sq2X7Ifw01PwhYeIZ/EsN9q0m&#10;qm6uLZYGRnhhi2bQzZAEIOc/xV7vXxT/AMEl9B8YWP7Mtzrfi6+vr5vEGsS3+nNqFw80n2URRRKc&#10;uSQC0bkAdue9fa1ABRRRQAUUUUAFFFFABRRRQAUUUUAFFFFABRRRQAUUUUAFFFFABRRRQAUUUUAF&#10;FFFABRRRQAUUUUAFFFFABRRRQAUUUUAFFFFABRRRQAUUUUAFFFFABRRRQAUUUUAFFFFABRRRQAUU&#10;UUAFFFFABRRRQAUUUUAFFFFABRRRQAUUUUAFFFFAHnGg/wDJf/GH/YB0v/0dd16PXnGg/wDJf/GH&#10;/YB0v/0dd16PQAUUUUAVrfd9qu8rgb1wd2c/KO3arNV7cYuLk4xlh/CBn5R371YoAKKKKACiiigA&#10;qvqG77DPtXe2w4XOM8evarFV74brOcYz8h42hv0PWgCSHPkx5GDtHGc9qkpkP+pTt8o7Y7U+gAoo&#10;ooAKKKKACiisLxt468PfDfw3c+IPFOs2Xh/RLUos2oahMIoYy7BFBY8DLMAPc0AbtFeOQ/tjfBC4&#10;j1p4/ij4ZdNGXffML9MRLuC5H9/5iB8ueSB1rA+Pn7QFpcfsheO/iV8LPFVnfPZaXLNp+sWHlzpH&#10;KrAH5XBGRnlWH4UAfQVFeQ/si+Otc+Jn7NPw88U+Jb46lruqaVHcXl2Y0jMshJBbagCjp2Ar1PVt&#10;WstB0u71LUbqGxsLSJp7i5uHCRxRqMszMeAAATmgC3RXy14X8faH8Vv2utJ8Q+DfjzoGueGYtAkt&#10;JPAemamJ3nuFMjG62K23gOnOM/LX0vrmu6b4Z0m61XV7+20vTLVDJcXl5KsUUSj+JmYgAfWgC9RX&#10;i3hn9tD4G+MvEVvoWj/FDw7eatcSrBBbi7CGaRiAqIzAB2JIAAJzVr9or9o7wh8C/COsDVfFuiaH&#10;4qbSri80nT9UuFR7mRVYJtQkFgXAHHXpQB6/RXyT+yb+3h4L+J/wj8JXHj34geFdO+IWqSNBPpKX&#10;KW8nmmZkiQRFiQWGzA75qf8Abh/ag8VfCW88F/Dj4YW9te/FLxvc+Rp5uVDpZQhgpmZCMHJJA3cf&#10;K5IOMUAfV9FfGHhX4D/taeCfEnhvXLn492PjO1bULY67oF5o8UERtTIvniGTafmCbsYEf9D9R/Eb&#10;4seDfhDo6ar408TaZ4Y0922RzalcrEJG67UBOWPsATQB1lFcL8L/AI6fD/41WtxP4G8X6T4nS3wZ&#10;00+4DyQ56b0+8ufcCtex+I3hbU/GmoeELTxBp9z4p0+Fbi70eO4VrmCNsbXePOQDuXk+ooA6Oiuc&#10;k+I/haHx1D4Kk8Qaeni2a1+3R6K1wv2prfJHmiPOduVPPsa5TxN+078JvBsmvR638Q/D+nTaFMlv&#10;qUE18gltZXztjZM7tx2thQM8GgD06iuN+HHxi8EfF7w/NrngzxPpviPSoWKTXFjOHETAZIcdVOOc&#10;ECvlL41f8FEPDPhn4+/CPQfCHj7wnqPgfVri5TxTfidJhZKuzyyZQ2Is5frnOKAPt+iuL+HPxo8C&#10;fF+O9fwT4t0jxSlkVW5bSrtJ/JLZ27tp4zg/lUHiD48fDrwnrGsaVrXjbQ9K1LR7ZbzULW8vo45L&#10;WFsbXcE8A7lx65FAHUeJtDTxP4b1bRpLq6sY9QtJbRrqxk8ueESIULxtg7XGcg44IFeL/s+/sW+A&#10;v2d/EmqeJtKudb8S+K9RiEE2veJ70Xl4Ix1RX2qADxnjJ2it/wAK/tbfBvxtpGtapovxH0C9sNFi&#10;+0ajMLoILWLcF8xw2CE3EDdjGSOa9K8O+I9L8XaFY61omoW+q6RfRLPa3tpIJIpo2GQysOCDQBpU&#10;VzHhP4neEvHmqa1pvh3xFput3+iz/ZtSt7G4WV7SXJGyQA/K2VYYPoa6egAorO8QeItL8KaPdatr&#10;Wo2uk6Xap5k97ezLFDEvqzsQAPrXk/h/9tH4F+KfEEeiaX8U/DV1qUkgiih+2qglcnAVGbCsSewJ&#10;oA9poqlrGtaf4e0m61TVL6307TbWMzT3d1KscUSAZLMxOAAO5r4l/bY/bK8E+I/2XvHb/Cf4o2M/&#10;izTXs2DaJfbLlEN1ErMhGCy4JBK5HPvQB9z0VwPhXx1pvhn4JeGvE3izW7bTLJNEs7i91TU7hY0D&#10;NChLO7HGST+JNfHv7cn7YXhrxV8E9Nu/g98Tre51W28TWNvetoV6UnWFy4IYcNsYr1xg4oA/QCol&#10;mga4eNXjM6jLICNwHuOtY3iDxTaeDfAupeI9Tk2WOl6dJf3Mh7JHEXY/kpr5O/4Jt6He+OvDvjX4&#10;+eJFMvib4japK8UknJgsLd2iihT0UMrDjrsX0FAH2fRXiPxA8Uavp/7RfgrSbbUbiDTLq2DT2iOR&#10;HId0vJHfoPypdD8UavP+1Dr+iyajcPpMNirx2bOfKVvKiOQvrkn86+dedUlV9lyO/tFT+bjzX9D1&#10;1ls3Dn5l8Dn8k7W9T22ivF/iL8QPE2ufEODwF4IuIbK9SH7RqGpyIH+zr/dAIIzgr75YDitfwj4X&#10;+I/hfxRZDU/FUPifQJg4uRLbLFLCdpKlcckbsDr+FaxzZVK7pUaUpxjLlclblT+bu7dWk7EPAuFJ&#10;VKlSMW1dRd7tfdbXpd6nqNFYviTxpoXg+FJdb1a10xJPufaJApf6Dqfwp/hzxdo3i60a50XU7bUo&#10;VOGa3kDbT6EdQfrXrfWKPtPY865+11f7tzg9lU5Pacr5e9tPvNeisrUvFejaPqENhfapa2l5NG0s&#10;cE0oVmRc5YA9hg8+1ZGk/Fjwfr15Na2HiKwubiJWdkSUfdUZYjPUADPFRLFYeEuSVRJ7Wur37FRo&#10;VZR5owbXozrKiuYRdW8sJZkEiFNyHDDIxkH1rlrf4ueC7q8jtYfE+mSTyIZFVbhcFRyeenY8VpeG&#10;fHGgeMo7h9E1a11Jbc7ZfIfOzOcZHocHn2qYYvDVnyQqRbfRNP1HLD16a5pQaS8mc54H+Cug+Bta&#10;l1mKe/1XVnQxi91SfzpEU9QpwMV39cXd/GbwNY3xtJvFOmpODtI88EA+hYcD8TXUf2xY/wBlnUhd&#10;wtp4jM32pXBj2AZLbumMd658F9RowdLBuNlq0mvvf/BNcR9aqSVTEJ3e10/wLlFcde/GHwTp62zX&#10;HifTUW5XfEROG3LkjPHQZB5PpVH4y+IJbP4Qa7q2j3xjkFsklvd2snYuvKsPY1dTMMPCjUqwmpci&#10;cmk03ZK/4ihhKsqkKcouPM0k2n3sd/SE4GTwK+bfHXjXXrH9mfwrrNvq13DqtxPCst4kpEjgiXIJ&#10;79B+VfQOi/6d4dsDcfv/ADrWPzPM535QZz65zXPgszp42q6UYtNRhP5TvZfKxriMFLDQVSTv70o/&#10;+Al6G4iuYxJDIsqHoyMCPzFSV8N/sg6hJ8Af2sPi1+z28jL4cmZvFvhmFzkQQylfNhQnnA3rgf8A&#10;TNj1Jr7id1jRnYhVUZLHoBXsnnDqRlDDBGR6GuI+H3xw+H/xXv7+y8G+MtF8TXmnqGu4NLvEneAE&#10;kAuFPHII/Cu4oATpwOBWH408C+HfiNoMuh+KdEsfEGjysryWOowLNCzKcqSrAgkGt2igClo2jWHh&#10;3SbLStLs4NO02yhS3trS1jEcUMagKqIo4CgAAAelXaKKACiiigAooooAKKKKACiiigAooooAKKKK&#10;ACiiigAooooAKKKKACiiigAooooAKKKKACiiigAooooAKKKKACiiigAooooAKKKKACiiigAooooA&#10;KKKKACiiigAooooAKKKKACiiigAooooAKKKKACiiigAooooAKKKKACiiigAooooAKKKKAPONB/5L&#10;/wCMP+wDpf8A6Ou69HrzjQf+S/8AjD/sA6X/AOjruvR6ACiiigCvbri4ujjGWXnbjPyjv3qxVe3H&#10;+k3XH8S9j/dH+eKsUAFFFFABRRRQAVXv13WU4xu+Q8bd2fw71YqvqHNlOCMjYeME9vQc0ASw8QoM&#10;Y+UdsdqfTIf9TH/uj+VPoAKKKKACiiigAr5I/wCCq3/Jjvjv/r403/0vgr63rwH9uz4NeJPj9+zH&#10;4p8EeEorebXtQls3gS6mEMZEd1FI+WPT5UagD5J8Qfs8/D3T/wBuT9nTQ4fCOjLo914QM95YfYY/&#10;Iu5YYn2ySpt2yNnBLMCTgZ6VzvgWzh0D9j39tjw7YxrbaTpPibUYbO1jGEhjyihVHYAIOBX1n4g/&#10;Z78X6j+1n8G/iBDDaHw74X8NzaZqMjXAEqzNGVAVP4hk9a870n9kX4hWfwW/al8MyW2n/wBqfELX&#10;by/0NReKUeKRgVMjY+Q+xoA9r/YJ/wCTOfhN/wBgSP8A9Cavc9S0201jT7ixv7WG+srmNop7a5jE&#10;kcqMMMrKQQwI4INfAnwj8O/tsfBv4a+HvBOj+EPh7caZolqtpby3WosZWUEnLEMBnn0r6Q8K65+0&#10;AvwL1i+17wz4Vk+KsdxjT9Kt7xl0+WLfGMvJkkHYZD16gUAfOVr4D8NfDv8A4KzeFNM8K+HdJ8M6&#10;a/gKSdrPR7GK0haQvcguUjUAsQqjOM4Uelewf8FHvg94y+N37MupaB4HgfUNWhv7a9l0uOQI19DG&#10;x3RDJAJBKvtJ52cc4rwnUPhX+1rqP7UGmfG1/AXgddasNDOhppq6432doy0jbyfvbv3p9uBX0l4q&#10;1T9pHUPgnpWo6Jo3hPSvihDqG++0eS5M1hNaDeNiyHkMfkOcjGOvagD5f8AftBfs6rr/AIO8HfEv&#10;9nz/AIVB4mgurb+zru/0COGKO5jdfLZbpVWTG8D5iCD/ABGvr/8Aan+Gfg/xh8H/ABpq+veFND1v&#10;VdP8P3v2O+1HTobie2xE7Dy5HUsmG54I55r5d+Kvwd/aU/bOm8J+FviP4S8K/DrwhpGrRare6hZX&#10;v2u6mMYKlYhk7cq7egzjJ4wfu3xX4VtvFngzV/DdwzR2mo2Etg7jllR4yhPuQDQB8h/8E3/gr8PN&#10;c/ZO+HniLUvAfhnUPEH76b+1rrR7eW78xLmTY/mshbcuBg5yMDFcp8ZG+z/8FePgk+pEfZH8PXK2&#10;e7oHNvfDv/tZx7kVr/s3/DH9qf8AZm0XRvhxaaL4J8VeBNP1EhNXkv3huktJJt8hCcZYBnIBHtk1&#10;6b+2v+yjrHx8tvCnizwJq8Hh34n+Dbr7Xo+oXA/dygsrGJzg45UMCQRnIIwxNAH09X56+JvCWl/t&#10;Ef8ABUq+8O+OLSPXPDPgnw2lzY6LfoJLWSZ1RizRt8rjMuTkclFzwMV3nhbxJ+2n4q8R+GtL1zwt&#10;4N8I6Pb6hbPrOtW90s0lzapIpmSJCXCl0DD7vGeCOosftIfs3/E3Sv2iNE+PPwUfS73xNFY/2ZrH&#10;h/V5TFFfwYIBD5wDjHHByqkE8igDzT41+A9B/Zv/AOCg3wI1v4faXa+F4PGBm0rV9L0iBbe2nTIX&#10;f5SAKPvqTgdUB6811nwj/wCUq3xm/wCxXs//AEG3q18Mv2e/jF8ZP2mdA+MnxyttG8OWvhW1aLQf&#10;DGj3Bn2zNnMrvk/3ieSSSF4AHK/HT4G/Gf4f/tX/APC7/gzpuj+KBq2krpesaHqlyIM7AArBiRx8&#10;qHIOQVIxg0AU9eYH/gr94cAOSPh64P8A38nrgf2cPgb4O+LH/BQP9pXV/F+hWPiSPQdRiW0sdUt0&#10;uLcSTFwZDG4KswEZAyONxPWu4+CP7Nvxz/4bWtvjZ8TjobW95oUtrNb6Tc5XT2IKR2yKeXCqAxfo&#10;S5+ten/s2/AHxb8Mf2l/j/421yG1j0Lxnf2txpLw3AeR0j83dvUfdPzr1oA8g/ZZ8J6V8Lf+Cjnx&#10;58DeG7KHS/Cs+g22pDSrdQltHIxtyQsY+VR+/kAAGADjpWL+1n8F/h9of7av7L+kad4E8NafpWrX&#10;uoDUbG10e3jgvQoh2iZFQLJjJxuBxk17x8O/gD4t8N/t5fEz4r3sNqvhHXvD9vp1lKlwGmaZPs24&#10;NH1Ufun5+lVv20v2cfHPxW8S/DD4g/DK+0y38beAb+a6trTViVgu45fL3KWAOCDEODjIZuc4oA+g&#10;vBvwz8H/AA5W5Xwn4U0Pwwt0VM66Np0NoJSM4L+Wq7sZOM+tfnp4g+Bfh/48f8FXfF+m+K7b+0vD&#10;2l6Fa6jcaY7EQ3brDEsayj+JAzbsdyo7Zr7U+AOufGbWbfVv+Fu+GvDvh6aMxiw/sC9a4Ewwd5fJ&#10;+XB24+prz3wX8AfFuh/t5eOvivdQ2o8I6voEGnWsq3AMxmQRBgY+oHyNzQB6A/7JvwmtLPxHDovg&#10;TQ/Dr69o02hXraPZJarLbSYyGRAFLAhSGxkEda+Pv2VP2h7j9m39mH41+CfFVwB4h+D11cW9rHMe&#10;Zo55HFrtB6gzEjjoHXsa/R+vyr/bc+Atj8Uv+Chngfwl4fv2D+NLS2n8V2NuxCrBbOW8yXHrFEMA&#10;91X1FAH1R/wTX+ENz8M/2a9P1nV1ZvE3jS4fxHqM8vMjedgxAk8/cw3Pd29a+qfOQttDqW/u55pl&#10;nZw6fZwWtvGsVvAixRxqMBVUYAH0Ar86/hn+w/8AFXwv/wAFGL34x39tpy+B5de1bUFkS/Vp/JuI&#10;LhIv3WM5zKmR25oA+uP2tvGHw78E/AfxFqHxTtX1HwcwjhuNOiBMl45cGOFQCMlmA7gYBzxX59/H&#10;+8h8c/s2+IrrRv2ObfwP4cj043tl4q2Wdlc2KrhluMKgkIIAyM/MD3r7o/bf/Z11D9pz4D3vhPRr&#10;6Cw122vYdU06S6z5TTxbgEcjOAyuwzg4JFfOHxR8B/th/tHfB+/+G+u+HvCfgvTvsWy91C3v/Ml1&#10;ZowGjhUAkRK7qu48AAntwQDzr9oXxprnj39h79lfwnfapcrB431TT9O1a73nfLDGRGFdu/3lbnqU&#10;BruP+CnH7Kvwx8D/ALJv9u+FfCOkeGNU8OXNrDBc6ZaRwS3EMjrGySsoBl6hssScgnua9B8ZfsR+&#10;I/iD+w78PPh1Le2uifEfwYsN/p90speFLuIv+7Lr/Cwb72OCFPavL/2gPg7+2F+1f8Kx4L8T6F4T&#10;8N2umvFcSta34La1OpCgk5IjVQXftkgCgCT9raBviPqf7Hvwo1KaVfCfiD7Hd6nboxVbny4YVCMf&#10;91nH/A81R/4Kk/s3/D3wD4B+H3irwl4W0jwpqNrr9vp0i6PZx2qXMLgkCRUADFSgIY88mveP2mv2&#10;S/FfxQ+E/wAKr7wdqFrpPxS+HQs7nT5LhswTPHEgkhLdAC8akEgg4IPDZHh37QXwJ/ay/a60nw7F&#10;4r0Dwr4UsfDuoxXKaTZahuN/ITh52clgoRQcLnnefwAPrX9sqO6k/Y5+Jq2efP8A+EbmPy9doQF/&#10;/Hd1U/8Agn7JbSfsZ/Cg2m3yv7HAbb/z0EjiT/x/dXteteG7XxN4RvvD+pxCay1CxksbmPs0bxlH&#10;H4gmvk3/AIJ0trPws0/x38BvEsFxFqHgXVZJNNuJYiI7zT7hzIkkbYw2GYk+nmD8AD6zvvCOjalr&#10;1prV1p0E+q2i7ILt1+eMcnAP4n86IfCOjW/iKbXo9OgTWJk8uS8C/vGXAGCfoB+Va9FYfV6N78iv&#10;e+y37+vma+1qWtzPa2/Tt6Hgvwr+X9o74jrcc3BjUx/7mV/+xrV1T4seMvD3xR0Xw7quhadb6Vq9&#10;40NrdJKXleIEDcQGwDgjqO9TfEj4ZeIY/HNr458ETW0etJD9nu7O54S6T6+uMDt90HORWVa+CvH/&#10;AMQPiF4Z8QeKbPTdDtNCcyJDbyGV5SSMjqcZ2j6e9fBcuNwieEoxmp+1ck0vdlCU7vmdtLJvTR37&#10;n1PNhq7WIqOLjyWab95SjGysvN27nCW97qPin40+MNTn8HN42/s2c2UFvNKgitVViAdjgg52k/iT&#10;XU+AfDfiWx+M1trVp4Kk8JaHeW7w6hbxzRmEsFYq4VcY+YKOB3roNf8Ah74t8GeP9R8V+Bvsd9Dq&#10;qj7fpV65QFx/Grf56nr26DwTefEnVfES3HiSy0vR9FSJgbS2fzJZHONp3c4A+orDCZdKGIUcSqnO&#10;qjldRjyv3rp8/LezWjTlfpY1r4xSouVHk5XBR1k7rTblva99na3U88+NnheDxl8fPBGk3TMLSe0b&#10;zlRtpZA7sVz6EDH416T4h+GfhTRPD9/fadoFhp95aWNwIp7WBY3wYmU5I+9we+aqeKPAerat8avC&#10;via3SI6Xp1rJDOzSAOGO/GF7/eFdz4ksZdU8PanZwAGa4tpIkDHA3MpA5/Gvew2XQdXG1qtK8pT9&#10;1ta2UY2t877dTy62MlyYanCeijqk+vM73+R8kXng3SW+Cfw5uxYwLeXutLDPcLGBJIjs4Ks3UjCi&#10;vVPDdrpng/8AaI8WQ20EGmaV/Ycc80UKCOJdu3LbRwOAfzNMm+D/AIik+FvgXQhFb/2hpGqxXd0v&#10;nDaI1ZycHufmHFdFqXwv1HWPil4l1Wfy49G1TRP7OWVXy4cgA/LXzWEyyvQlSqQoWkvZdLbU5KV/&#10;m7M9mvjaVVThKpdP2nXvOLX4bHB6PrGha9p1wnhL4PLrWjlmj/tC5jiRpvUhmBb9ePao/grdzv8A&#10;Az4gWUoeOKze7jigd93kgxZKZ9jWv4V0H4t+C/Di+ELCw0h7SIvHBrLzf6uNiTu2dyMk8itH4X/C&#10;PX/B/wANfGWhX5hlvtSeb7NIsuRJuj2hmPbJpYXD4qpXpT9nJPkmpe4oRTcdIqyTavtdtbW1HWrU&#10;I0px54tc0Wvecm0nu7vTTyRl/BX4UeGdV+CCXN/pNreXuowTSPdzxK8qcsF2MRlcYHTvWz+zfaW/&#10;iv4FWum6tCt9ZedNA0M3Ksgk3AH2BNdj8LfCeoeE/hdp2hagsa38EEkbrG+5cksRz+Iql8BfBGqf&#10;D34ewaPq6RpercSyEQuHXDHI5r28vy76vUwdqVl7GUZ6dXyaS899/M8zF4z2sMR+8u/aJx16e9qv&#10;w/A6a88A+HtQ8P22h3OkW02kWzBobNl/doRnBA/E/nW5DClvDHFEoSONQqqOgAGAKfTJpkt4XlkY&#10;JGilmY9AAMk19nCjTpu8IpOyWi6LZei6Hzsqk5K0m2fCPxF/ff8ABYH4Yiw+/H4Hm+3begH+n43f&#10;gY+vqtfdl1D9ptpYSdokQpn0yMV8Vfsd+G9R+MX7S3xa/aF1axuLLTbqZvDPhmO8iaN3s4SgeYKQ&#10;MBtiYPqXHavsnxFrdt4a8P6lq944jtLC2kupmJxhEUsf0FamZ80/se/sI6d+yP4t8Xa5ZeMLnxK/&#10;iGJInhnsVtxDtkZ8gh2z97HbpX1PX5kf8Ef18beMvEvxM8c6xq+qaj4WkddOsv7Ru5ZlM+8ysEDE&#10;gbUZM4/vCv03oAKKKKACiiigAooooAKKKKACiiigAooooAKKKKACiiigAooooAKKKKACiiigAooo&#10;oAKKKKACiiigAooooAKKKKACiiigAooooAKKKKACiiigAooooAKKKKACiiigAooooAKKKKACiiig&#10;AooooAKKKKACiiigAooooAKKKKACiiigAooooAKKKKACiiigDzjQf+S/+MP+wDpf/o67r0evONB/&#10;5L/4w/7AOl/+jruvR6ACiiigCtb7vtV1lcDeuDuzn5R27VZqvbjFxdHGMsP4QM/KO/erFABRRRQA&#10;UUUUAFV9Q3fYZ9q722HC5xnj17VYqvfjdZTjGfkPG0N+h60ASQZ8mPIwdo4zntUlMh/1KdvlHbHa&#10;n0AFFFFABRRRQAUUV57+0F8WoPgT8F/F3jy4tftq6HYtcJbbtvmyEhY0J7Auyj8aAPQqK/P34Y+A&#10;v2t/j/8AD/S/iX/wvrT/AAVLrUP27TfDtpoUU1tFC3MayORnkY6hyAeSelfU3g/x/qPwh+Ceg6j8&#10;e/Feg6T4iRmtdR1czJbWU0plk8oqSFUFowpxgc54FAHrlFQm8gFp9q85Ps2zzfO3Dbtxndn0xzmu&#10;b8I/FTwd498N3PiHw54n0rWtCtXeOfUrO7SS3iZBlwzg4GAeeeKAOqorxKz/AG2vgNqGvLo8HxX8&#10;MPftJ5Sr9uURsxOABIfkJz6Guy+KXxu8DfB7T7efxf4u0bwy99HKbH+1btIRcMgBITcRuxuXOP7w&#10;oA7uivin9jr/AIKE+FviT8JhqXxY8feEfD3i9tTnt1sTcpaEwAr5TeWzk85PPfFfYWveKdG8K6Dc&#10;a3rOq2elaPbx+bNf3s6xQRp/eZ2IAH40AalFeW/D39qL4SfFbX30Pwj8QtB17WFyRY2t4plcDqUU&#10;4Lgeq5FT+P8A9pX4V/CvUrvTfFvj7QdA1K0jSWaxvL1FnRH+4fLzuOfYUAel0V5Vb/tVfB+88SaL&#10;oFv8SPDk+r60kcmn2sV+jtcB/uYIOMt2BIJ7CvVaACiisfxR4w0PwTpjajr+rWmj2SnHnXkwjUn0&#10;Gep9hUykormk7ImUowi5SdkjYorlfBfxU8I/EYzL4a8Q2GsyQjdJHbSgug9Sp5A98Vpx+LtEm8SS&#10;+Ho9VtH1yGITyaesoM6xnGGKdQORz71EatOSUoyTT21M416U4qcZJp7O+/oa9FZFx4v0S18SW/h6&#10;bVbSPXbiIzw6c0oE8kYzlwnUj5W59jXiX7Rv7UOl/DzwpPH4R1/Rr7xZHfJaPZySrKYACfMLoCCM&#10;Yx7ZrDEYujhqcqlSWi/q3qc2Kx2HwdKVarJWj9/p6+R9CUVx/gn4q+FPHUiWOjeJ9K1vU47cTTw2&#10;FwrsANoZtoJwNzAfiK7CuiFSNSPNB3R1U6sK0eem015amZ4m0NfE3hvVtHe7urBNQtJbRrqxk8ue&#10;ESIULxtj5XGcg9iBXi37Pv7FvgP9njxNqnifTLvW/FHizUYhBNr/AInvReXgj7or7VwDxnjJ2ivc&#10;9S1K10bTbrUL64jtLG1ieee4mYKkUagszMT0AAJJ9q8i1X9sv4G6JHpcl58VPC8UWqKz2ki6gjrI&#10;oYoWypIVdysMtgZB9K0NT2aiqmlatZa7pttqOm3cF/YXUaywXVtIJI5UIyGVgcEEdxXnWtftQfCT&#10;w7pmq6hqXxF8O2tppV2bC9dtQjJhuRnMJUHO/g/KBng0AeoUVxfw/wDjR4F+Kvhm68ReEfFWl6/o&#10;toWFzeWdwGSAqu4iTuhC8/MBxzXhUfxI0D4t/tXeAtY8D/H3w3feH7PT7m3vPA+m6ss0upzeXMRK&#10;ERsHYGVuR0joA+qaK53x18RPDHwy0VNX8W69p/hzS2mW2W81K4WGIytnam5jjJwcD2riE/ay+Dcn&#10;jhfB6fErw4/iRpRAtit8hJlPHl7vu788bc5zxigD1mivOfjJ8ePBPwX0eR/E/i7RfDeo3FpNLp0O&#10;q3aRG4dF6KrEbvmKjj1r56/Y9/4KAeE/iZ8HdJ1H4oeP/CWh+Obq8mgk037Slo20SbYsRM5PIx9a&#10;APsuk2jcWwN3rjmvLPj58F7r41aDptrZ+OvEfgc2Mr3H2nw3ciF7gFcBXJHKjrXhH/BL3xh4k8Xf&#10;CPxn/wAJL4h1LxJdaf4ourGG71SdppfKRUAGT+J/GgD7LorjvFnxk8C+A9dg0XxJ4v0bQtWmtXvo&#10;7PUb2OCRrdAxeUBiPlG1snp8prG+Gf7SXwu+MuqXWm+CfHWi+I9RtlLy2llcgyhQcFgpwWX/AGhk&#10;UAelVHHPHNu8uRZNp2ttYHB9DXkf7W/xp/4Z/wD2evGXjWIr/aFnaGGwDYIN1KRHDx3AZgce1cx+&#10;wb8IT8JP2b/Dgvt03iXxCh1/WruQ5knurj958x/2UKL/AMBJ70AfQ9FeRat+118FdD1YaXffE/wx&#10;b6h9tfTmt21GMvHcIcPG4B+QgnB3YGeK2/B/7Qnw1+IHjLUPCfhvxvouteI7AMbjTrO7WSVdpw2M&#10;cNg9ducd6APQqK+Q/wBmP46eN/iB+2D+0B4K1/Wzf+GfC80C6RY/ZoY/swZmB+dUDNwB94mvrygA&#10;or5n/a++KnhbUvA+t+ANL+Onhv4VePfNtnF1e6qkE9sokSRlKhgw3pkf8Cr6C8JK6eFdFWS/XVZB&#10;ZQhr+Nty3J8tcyg9w33s+9AGtRXkXjz9rj4NfDLxBJoXif4kaBpOsRHbLZSXQaSI+jhc7D/vYrrl&#10;+L3giT4et47TxZo7+DFTzG15LxDZhd+zJlB2/f8Al69eKAOvor4h8H/8FEfDGoftZeNPC2rePvCN&#10;t8K7HSYbjSdYNwiCe6Plb088vtfG6T5QO3tX0l4o/aH8EaH8Edc+Klhrtjr3hPTLSa4F9p1wssU7&#10;ISnlo4yCxkwn1NAHplFfnj8J9M/ay/a28KJ8TIfi5Z/CfQtTZ5dD0Cz0iO4DQA4RpGODg88sWJxn&#10;ABAr7J+B6ePPD/wj01Pi3qum3vjCz+0DUtTsgsVtLGs0nlS8BVXMQQngYOeBQB6IqhRhQAPaqmsa&#10;PY+IdJvNL1O0hv8ATryFre5tbhA8csbAhkZTwQQSCK8s0L9r74KeJvFCeHNL+KHhm91mSTyo7aLU&#10;E/euTgKjZ2u2eykmu98a/ETwx8N7C2vvFWv6d4es7q4W0gn1K5WFJJmztjUsRljg8e1AD/BPgHw3&#10;8NdAi0PwpoWn+HdHjdpEsdNt1ghVmOWbaoAyT1Nb9YPjPx54c+HXh2XXvFGuWHh/RYmRJNQ1G4WG&#10;FS7BVBdiBkkgD61R8TfFjwZ4LXQm17xRpOjprsgi0tr27SIXrkAgREn5jhl6eooA6yivKvCP7VHw&#10;h8feMW8K+HfiL4f1fxDuZFsbW9VnkZc5EZ6ORg/dJ6Vy/wC1h+1N4Z+Afw58WiHxboOnfEK10eS9&#10;0nRtSuE824kwfLxDuDOCwIwOuKAPfaK+av2Z/wBtLwH8Vvhx4EHiDx/4XT4h6zaxC60W3vI45vtT&#10;cGNYSxYH/Zr3Pxv8RPDHw102DUfFev6f4esZ51tYrjUrhYUeVs7UBY8scHj2oA6KivI9Q/a4+DGk&#10;+Mh4Uu/iZ4cg8QeaIDZtfJlZCceWzfdVs8bSQc123hv4m+E/GPiHXNB0PxHpuq61ocgi1PT7S5WS&#10;azYkgCVAcqSVbr6GgDpqjaeNJFjaRVkb7qlhk/QVzvib4m+E/BuvaLomu+I9N0nV9bkMWmWN5crH&#10;NeOCAViUnLHJHT1r5j/4KT+Eb7S/hloHxk8Nf6P4w+Gmpxapb3CdXtXdUnib1U5UkHsG7E0AfYVF&#10;c18M/HFl8Tfh34Z8W6cf9C1zTbfUYh3VZY1fafcZwfcGs/4i/GrwF8ImsV8beMNG8Ktf7/so1a9S&#10;387Zjdt3EZxuXP1FAHa0VHb3Ed1BHNC6yxSKHR1OQykZBB9MVJQAUUUUAFFFFABRRRQAUUUUAFFF&#10;FABRRRQAUUUUAFFFFABRRRQAUUUUAFFFFABRRRQAUUUUAFFFFABRRRQAUUUUAFFFFABRRRQAUUUU&#10;AFFFFABRRRQAUUUUAFFFFABRRRQAUUUUAFFFFABRRRQAUUUUAFFFFAHnGg/8l/8AGH/YB0v/ANHX&#10;dej15xoP/Jf/ABh/2AdL/wDR13Xo9ABRRRQBXt1xcXJxjLDnbjPyjv3qxVe3H+k3XH8S9j/dH+eK&#10;sUAFFFFABRRRQAVXv13WU4xuyh427u3p3qxVfUObGcEZGw9QT29ufyoAlh/1KcY+UdsdqfTIf9TH&#10;/uj+VPoAKKKKACiiigArlfil8N9H+L/w81/wZr8ckmj61aNaXHlNtdQejKezAgEe4FdVXG/GLS/F&#10;+tfDLxDZeAdUt9F8ZTWxGl392oaKGYEEFgVYEYBHKnrQB8L2/wCzn+1l+yNoEyfCv4iab8QvBWko&#10;81v4d1yLEywrljGgbpxn5VkX2GeK9U0jxVaf8FJP2F/EUMulJpWvXsMtpJZ53LbalbsskZRjyFLB&#10;OvOGINc5qHiz9ubU/Dt14ZfwH4Ig1G4ha2PieO/AVNw2mURbyN3OemM9u1e7fsafs4P+y98ErHwj&#10;eajHq+tTXEuoaneQgiN7iQjcEyASoAABPJxnjOKAPkC3/bFvF/4Jgy7riRfiArn4feSSROLoqYww&#10;77vs+Wz2YHuK9h8Vfsm+I9D/AOCa9x8IPBSbPGEmk2806I4iN3cm4iuLqPdx94CSMZPTAPFfOuh/&#10;s86Z41/4Kra9oei3ZvvBXh++j8aanZRkm3gv9iHYR0L+c6/huHY1+jnx1X4iN8NNSb4Vvpa+Nkkh&#10;ezXWB/o0iiVTKjem6PeAeOSORQB+eHw/+M3wC8C+EPC3w6+OP7OMnw81KGKGxfWr7w/G0UtwoCtc&#10;faQqyglgWLKWIz1xX6K+PPhv4H+JnhqGbxB4X0HxXbWtq8lhJqunw3ixKyA7ozIrbchV5HXAr4v+&#10;NHgD9qr9rrwbb/Dbxf4E8H+BdAnvIZtR12PUPtL7Y2zmJMsQf59MgEmvvHwz4bt/DPhPStAiZp7W&#10;wsorJWk6uiIEyfqBQB8F/wDBK/4J/Dvxv+zD/a3iLwF4Z1/VV8QXsa32qaPb3M4VfL2qHdC2B2Ge&#10;Kyf+CnOua14o+O3wR+Fdj4fvPFWg3nmatdeF7G5Fr/arIxCwmQ8AKkTn/gXriul+CPwT/ad/ZEt9&#10;Z8F+BdH8G+N/Atxq82oWV3qV+9tcwpIVBDDjnao45Gc4PNev/thfsw+JfjS3gjx14D1a10D4p+CZ&#10;zd6ZNdZNvOG2l4HI6AleCQepBwGyAD5C+Ofwt+Ivj7S/Ddz8Pv2S3+Ffi/w7qEF7p+vaFd2cDhYz&#10;kxuIwu8Hggk5BHuc+h/8K20T4tf8FDvHcPjnw9Y6rLF8OraV7PUIEmSC4eJFdgGBAZdzAMOR2r0l&#10;fGX7bHiqS10ePwL4F8GsJEW61+S/Nyu3PzNHHluSOmVP0rtdH+Avi2z/AG1/HXxMlgtf+EW1fwpD&#10;pNrKLgGU3Clcgp1A4PNAH5x6T8NPDel/8E09F8c22j2cXi6L4gRvHrawKLxVWYxLGJcbtgAB25xn&#10;nGa/a6xuDNYW8zkBpI1Y/UgGvz0T9iX4nr+wFYfCY2Wnf8JjD4pGrPD9uXyfI+0GTPmdM7T0r3D9&#10;v79n/wAY/tCfs3WvgzwZDbTa7HqdpdMl1ciBPLjRw3zHvlhxQB9RBgwyDkV8p2uh2v7RX7VHieLx&#10;DGNQ8LeB41tbfS5juhluGJDM6dD8yvkd9q5rrf2E/g34n+Af7M/hrwV4wigh1+xmvHnS2nEyASXM&#10;kiYcdflYVhah8N/if8Ivi94u8UfD/TNM8SaR4pcXFxZ3k/lPBMCTnqMjc7njs3tXjZlFy9leLlBS&#10;vJJX6O2nVXsfP5vCUvY80HKmpXkkr6JO2nVc1rmZ4k8MaT4L/bU8A2/hPT7XRTd6ZK+oW2nxrDE8&#10;eJACUXA52+nO0Vs/s/8A/FX/ALSfxl8Vt88VpPDpFu3bC5Vsf9+VP/Aq6T4H/BnxHpXjbWviN8Qb&#10;u2vPGOqRfZore05isYMj5FPr8oHHYdTk1wng34c/Gj4QeLPF2m+FdO0PUtF17UZL6LVr+cg25b+J&#10;lBySBj5cHkcda8mNKpSnCtKm1FzlKyWq920bpbX38up4cKNWjUp4iVKSg6kp8qV2vd5Y3S2vu+z3&#10;NbwOR40/bb8a6sT5lt4b0aPToj12SMUz/Ob86xP2hvAvhrWv2gvhN4XsfD2lW82oXk+pao0FlGj3&#10;Ea4bEhC/OCElzuzmu5/ZZ+DfiX4XjxjqHi+WG51vWtQ843EUgfzUGTvOOhLMTjtVb4xfCnx5J8ad&#10;A+JHgddL1K5sLJrKTTtTlMYwd4JB9w/qDkd81UsPUngb1KbvKfM1bVLmvt6JIuWGq1Mu5qtJuU6n&#10;NJWu0nO70/wpLQ9k8P8AgDwx4SupLnQ/Dmk6NcyJ5bzafYxQOy5B2kooJGQDj2rdLqpwWAP1rnPh&#10;7eeKb7w3FN4xsLHTNbMjh7bT5TLEqA/Kdx6kivgn9sL9iH4q/Gb9sjw98RfDFrp8vheyGmedJcag&#10;sUg8iXdJhDyeOnrX1FLl5E4KyfS1vwPsqPJ7NOEeVPpa34H3B8ev+SG/EX/sXNR/9JZK+Jv+Ca37&#10;Jvwu8dfsiW+teKvCGkeJdU8TTXaT3mo2iTTW8SSvEiQuwJixtLZQg5Oewr7Z+PX/ACQ34i/9i5qP&#10;/pLJX5vfsRSftReDf2YNJj+F2ieHPFPhjxEbqewutSuvJn0WYTSRSAqSA6koHHUZJrU3Pev+CUOt&#10;38Pwr+IXgm6u5b6x8H+LLrTtPllOdsBwdgPpuVmx2315D+w5+zV4L+Mf7Qnx/wDE/jjRrXxPa6J4&#10;ontdP0rUoxNaLLJJK0srRNlWbasYGR6+2PsD9iX9mm4/Zg+Df9g6tfx6r4n1W+k1fWbyEko1zIFB&#10;VSeSFVQM8ZOT3rA/Yw+APi74I+JvjRe+KILWGDxT4nfVdNNtcCUtAS+CwH3T8w4NAHtHgH4JeBPh&#10;ba63aeEvCumeH7DWpBLfWFhbrHbSts2f6ofIAV4IAAPpXxh42+HPhP4a/wDBUr4FWXhHwxo3hayu&#10;PDuoTTW+i6fFZxySeVeDeyxqoLYAGTzgCvuX4g3niTT/AAXq9x4P0+z1XxPHAW0+z1CYxQTS5GFd&#10;x90dea+CPF3wu/a08XftJeCvjHP8PfBUGreF9Pm06DTo9dJgmWRZVLMT8wI849PQUAd1/wAFfoft&#10;X7KFlDnb5niewTI7ZWYVw/7dX7Kfwz+Fv7Ck+p+HPCWl6T4i8Nrp00GuWtqkd9LI88UcjSTgB3Le&#10;YT8xPIGMYFeh/tMfB743/tRfss2fh/XPDegaL48i8TW961hY6lvtfscSt8/mN/ES5+X2r1T9tL4N&#10;+JPjd+yr4m8B+F4befxDfx2SwR3MwijJiuYZHy54Hyo1AGhfeB/C3xe/Z60DXfGXhbRPE+pjwpHd&#10;RXOsadDdSQySWiuxRpFJUlsHjHQV85/8Eu/gn8O/GH7J3h7XNe8BeGdb1r+0bz/iZajo9vcXPyzH&#10;b+8dC3GBjnivsr4f+EZ9H+EPhvwvqqqtza6FbabdrG25Q626xuAe4yDzXxv8APg7+1F+yZpcvgDw&#10;tovgzxp4Fj1OS4tNRvb97e5jhkcFsrxzjnHPOeSKAPvS4AW1kAGAEOB+FfEn/BKH/klHxH/7HS//&#10;AJJX28uWjG8DJHzDtXwZ4L+A/wC0f+yr408cWfwmsfCXjLwH4j1d9Yt4tau2trizdz8ynGM8YHBI&#10;O0HjJFAGD+198MNE+MH/AAUm+B/hnxHbLfaLNoEk9zaOfknWKW4k8tvVSVAI7jipv2hfhj4V+Bv7&#10;en7MWr+A/D+neEn1+6vNO1C20W2S0gnjURIC0cYCk7Z2B452r6V7X8QfgH4y8Uftx/Cz4qW9taf8&#10;IxoOgz2OoyG5AlSdxPgKnVhmReaf+018AfF3xR/aQ/Z68Z6FBay6H4L1K7utXea4EbokhtyuxT98&#10;/u26e1AHA/8ABXxbhv2ULNos/Z08T2DXXp5e2Yc+28pX2R4UaB/C+jta4+ymzhMW3ps2Dbj8MV5/&#10;+1J8GY/2gPgJ4x8Dkqt1qNmxs3folyhDwk+29Vz7E1xv7BvxJ1H4gfs5+H7LX7O507xV4ZB0DVrW&#10;6iKOs1v8itz1DIEOR3z6UAfntN8LPC/iD9mH9sPxZqGiWN34isPHl4lnqc1urXFsqXKtiOQjcgPm&#10;tnB5zzXrWi/D3w98K/2iP2Irzwxo9lo11rGhXcWpS2UCxNeH7Ep3ylQN7ZlY7mya9Asv2PPiPB+z&#10;b+0j4Ma00/8Atzxz4rvNX0aP7aux7eSSNkLt0Q4U8Gu4139mjxvqHxU/ZV16G2szp/w80+4ttdY3&#10;Sho3e1ijXyx/GNyHpQBwn7F//J//AO1V/wBfFt/6G1ffNfnknwL/AGnPg/8AtPfFz4gfDTw54T1b&#10;S/GN2rI2tagFYRIcqQoYFTknrXu3wP8AEH7UuofEC1h+KXhXwZpXhAxSGe50a8aS4Em35AFLngnr&#10;xQB5n/wVY+F/g2P9l3xf4xTwloa+Ljeach15dNhF+VNzEhHn7d+Nvy9enHSvrr4YKW+F/hIA7SdH&#10;tAG9P3CV8c/tifD/APad/aK8IeK/h1Y+BPCEHhG61FHstVGtFbqSCGcSRMyNwGYIuR2ya9l/Z31D&#10;9oK3ktdB+I3gvwtoHh7T9KW3ttQ0nVGuZ3mjVUQMnTBAJJoA+HPhobD9jfUfHum/tAfs93XjmPUd&#10;buL8+PBpMOqxy2z4ABaUEBSVZ/vA5kIIyK/QL9ntPg38UvgBZW/w80XS774Z37zf8SW4sw1ukhlM&#10;ksUkEgIBEhztIwOCOMV4leeMv21rHTNQ8O3Pw58D+I5p0kgh19NQEUW1gQHeEsAeOowB7V6v+w7+&#10;zbf/ALLvwNtvCmsahBqWu3V5NqV/JaAiBJZMDy48gZCqqjOBk54xQB80fC34J/Du+/4KZfFnw1c+&#10;AvDNx4ds/DFrPbaRLo9u1pBIfs+XSEpsVjuPIGeTXqX/AAUi8H6d4K/YN8aaR4T0bT/D+jW8to72&#10;Gl2qW0CI15GWIjQBRlypPHJqt8Yf2fvjN4J/auvfjb8GY/D2uHW9Hj0rVdD16doOU2/OjDjBEcZz&#10;nIO7gg17rpfg/wAR/Gz4B6l4Y+MehabpOra5bXFlqOn6RcGeCONmYRujn+IDY3swoAs/ssyWkv7M&#10;/wAKGsdv2X/hFdLC7cdrWMEH3znPvmvAv+Cr3i7VPD/7L6aTpl3JYjxHrVppV1NESD5DFnZSewJQ&#10;A+oyO9cN8M/Av7X/AOyn4ef4eeE9D8LfEvwjZySDRdUvrv7PLbQs2QjruU4BydpzgsQGIxXr3xE/&#10;Zs8e/tK/se/8IR8U9Y02D4mSyvqC6jp6/wCiW1wtw7wJhQMqImWMkZPU5YjJAOA/al/Yw+E/hf8A&#10;Yp1waH4Q0nSNZ8NaOmoWevWtrHHfNNEqsXknADvv5yCSOR6DHkX7THjbUviN/wAE9/2dfEOsTSXG&#10;p3et6WLieX70joJYy59Sdmc+9dp4x+Hf7Y3xp+Fdv8G/EmkeE9A0WaOGx1XxjFfeZLdWyEZIjB+8&#10;wUZwBnkcZr2T9pT9jWbx5+yJonws8DXkdpqvhVbObRpbxtqSy24xh2wdpYFjnoCRnigDF/4KqMB+&#10;xF4gBOM3umAf+BMdeQf8FCfCdv488P8A7JHhu8Z0tNW1a3spmjbawSSK1VsHscE1H8ePg3+17+1d&#10;8Hrfwh4l8P8AhTwva6VLbzPBb34MusToQoYtkrGihmfHcgD6e5/tHfs2+NfiXffs2y6Jb2cieBdY&#10;tbzWfOuVTZGiwBimfvn923A9qAPF/wDgov8AA7wH8CvB3wi8Y+APCmleEdb0fxdY2cV1o9qltJLE&#10;Vd8SMgBkOYhy2Ty3PJr6K/b0+GPg7Xv2bfih4m1Pwnoeo+JLHw5c/ZdYutOhlu4NqErsmZS64JJG&#10;Dxmqv7f/AMAfF37Q/wAMfCeieDoLW4v9O8T2mqXC3dwIVEEccqsQT1OXXivbvjF8PIvi18KfF3gu&#10;af7LHr2l3GnfaMZ8oyRlQ+O+CQfwoA8G/YZ+CPw6k/Zr+E/idvAPhhvEn9kQXX9sHR7c3nnc/vPO&#10;2b9/+1nNcB/wWAtZb79m/wAPW0LmKabxRZxo4OCrFJAD+ZrX/Zl8J/tSfA7TfCPw51jw74L1vwLo&#10;8q2ba7BqLrdLZ7icrGcbmAPGR6V3P7fHwG8WftCfCvw9oXg+C1uNQsvENpqMy3VwIVEMe7cQT1PI&#10;4oAv+A/2EPgj4f8Ah5o+i3Pw90XVL2GGGSbWry0V9RmuAAzTG5x5gYtzgMBzjGK8U+Kkf/DMX/BR&#10;zwZ47j/0Xwp8V7b+wdVZeI1vkCJG7dgSRAcn1c+tfd9nG0NpBG33kRVP1Ar5M/4KleHNF1b9kfXt&#10;V1K+XTdT0G7ttR0e5zh/tYkCqid8srOOOnXtQBwnw+j/AOGnP+Ck3ivxdL/pXhP4SWX9iWAPMZ1F&#10;mdXYdshjNz/sJ6V9G/tnvax/sl/F43m3yf8AhF78Dd/fMDBPx3bce9cJ/wAE4fg5P8I/2YdCn1NJ&#10;P+Ei8VO3iLU5JsmVpJwpQOTzkRhMg9ye+aw/+Cj2q634u+H/AIZ+DHhW2nufEPxE1SKxkeKMsltZ&#10;Rusk0sjAYVQQvXqA3oaAOz/4J4pdR/sX/CwXefM/sxiu7r5ZmkKf+O4/DFZH7an7DNh+2RN4Tkvf&#10;F1x4W/sAXAUQWK3PneaY85y67ceX79a+g/h/4Nsfh34F8O+FdMXZp+i6fb6dbj/YijVFJ98LX52f&#10;8FcPFnibV/iN8GPh74F1bVLLxLqL3RNvpd3JCZvPkgihDbCM4aOTr0BNAH6T6Rp40nSbKxD+YLaB&#10;IQ5GN21QM4/CrdZfhXT7nSPC+j2N5L593a2cME0uSd7qgVmyeuSDWpQAUUUUAFFFFABRRRQAUUUU&#10;AFFFFABRRRQAUUUUAFFFFABRRRQAUUUUAFFFFABRRRQAUUUUAFFFFABRRRQAUUUUAFFFFABRRRQA&#10;UUUUAFFFFABRRRQAUUUUAFFFFABRRRQAUUUUAFFFFABRRRQAUUUUAFFFFAHnGg/8l/8AGH/YB0v/&#10;ANHXdej15xoP/Jf/ABh/2AdL/wDR13Xo9ABRRRQBWt932m6yuBvXB3Zz8o7dqs1Xtxi4uTjGWH8O&#10;M/KO/erFABRRRQAUUUUAFV9Q3fYZ9q722HC7tuePXtViq9+u6ynGN3yHjbu/TvQBJBnyY8jB2jjO&#10;e1SUyH/Upxj5R2x2p9ABRRRQAUUUUAFFFefftAfFqD4FfBjxd48uLb7auh2LXCW27b5shIWNM9gX&#10;ZR+NAHoNcj8WPh3F8WPh7q/hObW9X8Oxaksatqeg3P2a9h2yK+Y5MHbnZtPHIJHeviz4Y+Bv2uPj&#10;/wDD/S/iUPjtpvgqTWoft2m+HbXQ4pbaKFuY1kcjPIx1DkA8knivqbwd4+1L4S/BTQdR+PXirQNH&#10;8Roz2uo6s08dtZTTGWTythO1QWjCnGBzngUAQfs6fsreCP2ZNM1WHwsl9e6lq0wm1HWtXn+0Xt2w&#10;6B5MDgEk4AHLE17FUP2uAWv2ozJ9m2eZ524bduM7s+mOc1znhL4peD/Hnhy58QeHPE+k61odq7xz&#10;6lY3aSW8TIMuGcHaMA85PFAHU0V4pZ/trfAjUNeXR4Pix4We/aTylX+0ECM2cACQ/ITn0Ndj8UPj&#10;Z4H+D+n28/i7xdovhl72OU2P9rXiQC4ZACQm4jdjcucf3h60Ad1RXxZ+x1/wUI8L/Ez4SjU/iv4+&#10;8H+HfF7anPbrYG6jsyYBt8pvLdyecnnvivr/AF3xRo/hfQrjWtZ1Wz0rR7ePzZr+9nWKCNP7zOxA&#10;A980AalFeX/D/wDaf+E3xV159E8JfELw/r2rrkixtL1DK4HUop5cD1XIqfx9+0l8LPhbqV3p3i3x&#10;/oGgalaxpLNY3t8iXCI/3D5edxz2wKAPSaK8st/2pvhBd+I9F0GD4keG59X1pI5NPtYtQjdrgP8A&#10;c2kHGW7AnJ7V6nQAUUVkeKPF+ieCtMbUde1Wz0eyU48+8mWNSfQZPJ9hUykormk7ImUowTlJ2SNe&#10;iuW8F/FLwj8RPOHhrxDYay8I3SR2swLoPUr1A98VpR+LtEm8SS+H49VtH1yKITyacsymdYzjDFM5&#10;A5HPvURq05JSjJNPzM41qU4qUZJp7O+5r0VkXHi7RLXxJb+H5tVs4tcuIjPDpzTKJ5IxnLBM5I+V&#10;ufY14p+0Z+1Bpnw78KTx+Etf0W/8WR3yWj2ckqymAZPmF0DAjGMe2awxGLo4anKrUlov6t6nNisd&#10;h8HSlWqyVo/f6evkfQVFch4J+KnhTxxIljo3ifSdb1OO3E08On3KSMANoZtoJIG5gPxFdfXRCpGp&#10;Hmg7o6qdSFaPPTd15amT4u8N23jLwnrXh+8eSKz1WymsJnhIDqksbIxUkEZwxxkGuU+AnwV0X9nn&#10;4V6L4B8PXV9e6TpXm+TPqLo87eZK8rbiiqOrnGAOMV3OoahbaTp9zfXs8drZ2sTTTzzMFSONQSzM&#10;T0AAJJ9q/Oz9rD9sLTfiN8cPhx8OfAXx00vwT4F1C2uLvxD4w0a+hfyWVXMcJmzhCfLwBkZMoznA&#10;FaGp+jdFeJ/sl2ei6f8ADK9TRPi3cfGWy/tOVm8QXV5HctC/lxZt96EgBRhsdf3nvV68/a++Cen+&#10;KW8OXPxS8LQ6yshha3bU48LIDgoz52hs8bSc5oA9eoqNZ43hEyyK0JXeJAcqVxnOfTFeV6z+1h8G&#10;/D/h1ddvviZ4Zh0prh7RLhdRjcPMmN6KFJLMuRkAcZGaAPWKK8w/4ag+EX/CN6Z4gb4k+GY9F1J5&#10;Y7O+k1OJI5njAaRFJYfMoIJXqMjNZEn7ZnwOj8O2+uv8U/DK6VcXDWsc/wBvTLSrgsu37wwGBJIw&#10;AQehoA9morlfFHxW8GeCfCdv4n1/xVo+j+HbhVaDVL29jit5gy7l2OThtyjIAzkdK5b4eftS/CP4&#10;sa0NI8JfETw/rmrNnZYW96onkxySiNhmA9VBoA9TorxP9pz9pjwr8B/AfiX7R4t0HSfG8Wi3GoaP&#10;pOqXSLLdSBXEW2IsGcF0K8dSCK4n9ln9t7wR8VfhT4Im8XeP/Cln8RNYj8u60WG9jhlFw0rKkawl&#10;ywJG3A75oA+oqYsySMyq6sy/eUHJH1rjPjV8S7T4OfCXxZ41vV3w6Jp014I848x1U7E/4E20fjXg&#10;n/BN74f3mlfAyT4i+IWNz4z+JF2/iHVLt/vOjO/2df8AdCEsB28w0AfWNNVVXOABnk4FeKTeKtXX&#10;9qaHQxqNwNIOn+YbLefL3eUTnHrmj4U+KtX1b44fEHTLzUbi50+zYi3tpHJSL95j5R24r52GdUp1&#10;VRUHd1JU+m8Ve/oevLLakabqcy0gp/Ju1vU9torybQPHGtXv7RGv+GZrzfolrpguIbXy0G2TMPO7&#10;G4/fbqe9es16mExkMZGcqaa5ZOLv3i7P5HDXw8sO4qX2kn8mFFcN8TvFGlW2h6hop8W6f4a1u4gB&#10;glubpY3jyeHxnOODW/4MWRPCekLLqKavKLWMNfxtuW4O0fOD3B6044qM8Q6EdbK7d1ve1rXvf5BK&#10;hKNJVZaXfZ/f2NqiuZ8RfEzwr4Tuxa6vr1jY3WM+TJKN4B6EqOR+NaGn+LdF1TRZNXs9VtLnS41Z&#10;pLuKZWjQKMtuOeMDrmtFiqEpumqi5lurq69UQ6FVRU3B2ezsa1FeL3H7QGmp8XLXSY9d0hvCj6eZ&#10;pL3zVIE+W+XzN2BwF4969W0HxJpXiiza60jULbUrZW2GW1kEihh2yO/NcuFzLC42U4UZpuLa3XTq&#10;u613N6+Dr4ZRlUjZNX+/9TSoopGYKpZjhQMkmvTOIWivLtT8Saf4q+IXhmXQ/HumJb2zSLc6TBeK&#10;z3hPQBQeSMGvQ9Z1zT/Dtg97ql7Bp9mhAae4cIgJOAMmuCjjKdb2kk1yxdr3TT0Tvo9O2vY6qmHn&#10;T5F1l0s772t/wxeorlJvit4Og1ZNNk8Saat8xAEX2hep6DPQH2zXR31/babZy3d3cRWtrEu+SaZw&#10;qKvqSeAK3hiKNTmcJp8u9mtPXsZSo1IW5otX203LFFeG/G74vaVffDbUZfCXiaGTUre4gDNYz4kV&#10;S4BI7ke44r1+11OCx8O219f3UdvCtukktxcOFUfKCSSelcVHMqGIrzo02moxUrpprVtfhy6nTUwd&#10;WjSjUmrOTatbXS3+Zp0VzGhfE7wp4m1A2Ol+INPvrznEMUwLNjrtH8X4VqT+JtJtdah0ebUrWLVZ&#10;13xWbygSuvPIXqeh/KuyGJoVI88Jpq9rpq1+3qc8qNWL5ZRae+3Q06KzNa8T6R4b+z/2rqVrp/2h&#10;/LhFxKEMjei56mtOtlOMpOKeq38jNxkkpNaMK+c/ir+wx4H+NnxaHjfxlrfifWrZZYJ08LTal/xJ&#10;0eJFQEQbc/Nty3zclm9a+jK8T8d+NvFXir4pf8IH4Ov4tHNpALjUNSeISFMgMFAPsy/ieoxXDjsd&#10;DA04zmnJyaikt230V7Lz1ex04XDSxU3GLSSV23skj2iGGO2hjhhRYoo1CIiDAVQMAAdhTiqlgSAS&#10;OhxXhfwn+KmtRfEzVPAPiTVrfXriDf8AZtSgQIWZBlo2AHXGfoVIya92pZfmFLMaTq0rqzcWnumt&#10;07XX3MrF4Wpg6ihPW6TTWzT2YVymp/CfwZrXjnT/ABnf+F9KvPFmnp5VnrU9qj3VuvzcJIRlR8zd&#10;PU11dFekcQUUUUAFFcj8UvHDfD3wfcatFbfbLrzEgt4WOFaR22rk9h3/AArmfDPjrxfpPjnTvDfj&#10;O100vqsDzWlxpbNhWQZZHDe3cV5dbMqFCusPO93bW2i5naN30u1ZHdTwdWrSdaNra9dXbV2Xkj1S&#10;iiuOvvjF4J0zUGsrnxPpsVyrbWTzwQp9CRwPxNdlbEUcOk601FPu0vzOanSqVnanFv0VzsaK4f4p&#10;32tTfDi81TwfqSx30Ma3cM0CpMs8QGWAyCCCvII9BUvwh8eJ8RvAWm6wWU3bL5V0o/hmXhuO2eGH&#10;sRXMsdS+t/U2nzOPMn0avZ281pf1Nvqs/YfWOidn3T8/U7Ois7XfEel+F7MXer6hb6bas4jE11II&#10;1LEEgZPfg/lWG/xa8GR31vZt4m0z7RcBTGouFOd33eegzkdfWt6mKw9GXLUqJPzaRnChVqK8INry&#10;TOtorxL9qTxVq/hbw3oU+j6jPp8k19sd7d9pZdpOD7UfF3xVq+j/ABm+HenWWo3FrY3s6rc28bkJ&#10;KPNAww78V4+IzqlhqlWnKDfs3TT219o7L7up6FHLalaFOakvfUn/AOAb/ee20UUV9EeQFFFFABRX&#10;lfjH9qj4P/D/AFS90zxF8SPDekalYzrbXVlcahGJoJGGQroDuXjnkcDrVzR/2kPhb4g8dReDNM8f&#10;aBqHiiVBJHpltfJJJICu4BcHBO3nAOcc4oA9Ior5E8LfHbxvqX/BSTxV8LrjWvM8DWXhcajBpf2a&#10;IbJ/9H+fzAvmH77cFsc9K+u6ACivD/2nfit4T0XwP4h8GT/Frw98M/Gup6a39nXeqanHbTWxYkLM&#10;FLBsZU8j0Ndp8B4bm3+Dfg+O88U2/je6XTYhJ4itZfNi1BsczK+TuDetAHeUV5j8Sv2nPhT8H9UT&#10;TPGXj7Q/D+psof7FdXS+eFPRjGuWAPqRW/4Y+L/gjxp4Lu/F2g+LNI1fwxZpJJc6taXiSW8Cxruk&#10;Mjg4TavJDYwOtAHX0V8R69/wUP8ADNr+194b8I2Pj3wfN8JrrQpbq/1v7UjCK9Hm7Y/tG/audsfy&#10;kZ596+o9D+N/gPxV4H1rxfoPizSdd8N6PFNLfajpt2k8MAij8yTcykgELz9KAO5or87Phf4s/aY/&#10;boOseOPCXxEtfg78OI72W10W2h0xLq4uwhI3uWwT2BO4DOQF4NfXX7N+i/Fbwz4Hv9O+MGv6d4m1&#10;+11CRbTWNPiWFbmz2IUZ1VVAfdvB47Dr1IB6zRXkFx+198E7XxUfDk3xS8LR6yspha3bU48LIDtK&#10;F87Q2eNpOc16H4u8c+HfAPh2bX/Emt2GhaJDt8zUNQuFhgXcQFy7EDkkY+tAG5RWNq3jPQdB8Ky+&#10;JtR1iysfDsNuLuTVLidUtlhIBEhkJxtwRznvWPrHxi8C+HvCGm+K9T8XaNYeGtSaNLLVri9jS2uG&#10;cEoEkJwxYA4wecUAdjRXlFt+1b8Hbzxwvg+D4k+G5fEjS/Z1sEv0LGXOPLDZ2l88bc5zxirfxu+P&#10;ngz4K+H7x/EPi7RPD2szWFxcaZa6tdpE1zIiHaFViCw3bRx60AemUV8e/sh/t9eEfid8HtD1D4le&#10;P/COieO7y5lhl0sXcdq/+sKxARM5YFhj65r6o8YeNdA+H/h+513xNrFloOjW23zr/UJ1hhj3EAZZ&#10;jgZJA/GgDaoryLxN+118FvBusWulaz8TvDVhf3KJLHDJqCHCOAyMxBIQEEEFiODmuz0n4qeDte8Y&#10;XPhPTvFGk33ia3tVvZtJt7tHuUgYIVlKA52ESIQ3T5h60AdVRXNeNviX4U+GtvYz+K/Eem+HYr64&#10;FravqVykInmPSNNxG5j6CukBzyOlAC0UV5/8TP2gPhv8GZrSHxv410XwzcXfMFvqF2qSyLnG4J97&#10;bn+LGB60AegUVxfhH41eAPH+rjSvDPjXQfEGpG1W+FppuoxXEvkHGJdqMTt5HPTmqfxN/aB+G3wZ&#10;eCPxv420XwzPOu+K3v7tUmkXONyx53Ee4GKAPQKK5jwn8TvCXjzwq3iXw74k0vW/D6KzvqVjdJLA&#10;gUZbcwOFwAcg9K+S/iJ/wUP8M6N+098O/DGgePfB978NdSs55Nd1YXSSC1lUN5amYPtjzheCOc0A&#10;fbdNkkSFSzsqKOrMcCuU+Hnxa8F/Fqyu7zwX4p0nxTa2kgiuJtJu0uFicjIVipOCRzXyX+21qk/x&#10;u/aI+EP7OltKy6PqVyviTxMkZwZbKEsUiJHIDeXJ+O09qAPuAEMARyKWuQ+JXjjSvgz8Ltf8U3sQ&#10;j0nw9psl0YI8L8kafKi+mcBR9a/OG6+MH7UfiD9nvVP2k7j4r6N4K8PpI1zpfg+TS4miubcSbFTe&#10;yklnOQoOS3XK8YAP1NpkcyTKTG6uAcZU55rx79kX9oCL9pj4D+HfHJt47PULhXt9QtYjlIrqM7ZA&#10;v+yeGGezCvn34J3R/Zp/b68cfCNCYPBnj+zPivRIP4IL0k+ei+gbZLwP7ietAH3LnHJ4FJHIkyho&#10;2V1PRlORTZoY7mGSGVFkikUo6MMhlIwQR6V8QfsXalL8Cf2mPi5+znNIw0K0c+KPDMchyIrWZkMk&#10;Kk9QDKhx6q59aAPuOimySLFGzuwRFGWZjgADvXGfD742eAPixc39v4M8ZaJ4pnsArXUek30dw0AY&#10;kKXCk4yVPX0NAHa0UUUAFFFFAHnGg/8AJf8Axh/2AdL/APR13Xo9ecaD/wAl/wDGH/YB0v8A9HXd&#10;ej0AFFFFAFe3XFxdHGMsOduM/KO/erFV7cf6TdcfxL2P90ev9KsUAFFFFABRRRQAVXv13WU4xuyh&#10;427u3p3qxVfUObGfIyNh7E9vbn8qAJYf9SnGPlHbHan0yH/Ux/7o/lT6ACiiigAooooAK5X4p/Df&#10;R/jB8O9f8Ga+kj6RrVo1pceU211B6Mp7MCAR7gV1Vcb8YtL8Yaz8MfENn4A1O20bxlLbEaXfXgBi&#10;imBBBYFWGMAj7p60AfC9t+zv+1p+yL4flj+FvxB0z4ieCdIRprfw9rcW2dYVyxjQN04z8qyD2GeK&#10;9U0vxTZ/8FJP2F/EUUmlJpWvXsMtrJZZ3LbalbsskZRjztLBOvOGIPeuc1Dxj+3Lqfh268Mv8PvB&#10;UGp3ELWx8TRagAibhtMoi3kbucjjGe3avdf2M/2cJP2XvgjY+Er3UY9W1ua4l1DU7yEERvcSEbgm&#10;QCVAAAJGTjPGcUAfIUH7Y12v/BMGV2uJF8fqx+H3kkkTi6KmMMO+77Pls/3ge4r1/wAVfsm+JNB/&#10;4JrXPwh8FJt8YS6TbzTxpIIjd3JuIp7qPccfeAkjGTyMA8V87aL+zzpvjT/gqrr2haNdm98E6Bfx&#10;+NNTsoyTbwX2xD5bDoX851/DcOxr9HPjqPiJ/wAK01JvhUdL/wCE2SSF7NNZ/wCPaRRKplRvTMe8&#10;A8ckcigD87/h78ZP2ffBPhHwt8Ovjh+zrJ8O9UhihspNZv8AQEMctwoCtP8AaQqyglgWLKSRnriv&#10;0V8ffDXwN8TvDUEviHwvoXiu2tbWSSwk1SwhvBErIDujMinbkKvI64FfF/xo8B/tU/teeDLf4beL&#10;fAHhHwLoNxeQz6jry6j9pYLG2cxICxB+nXpkAk195eGPDdv4Z8JaVoEbNPa2FlFZK0nV1RAmT9QK&#10;APgn/glj8EPh144/Zi/tfxH4D8M6/qq+IL2Nb7U9It7icKvl7VDuhbA7DPFZf/BTrXta8T/HX4Jf&#10;Cqy8P3nirQbzzNWuvC9hci1OrMjELD5h4AVYnP8AwL1xXSfA/wCCv7T37IdvrPgrwPofg7xz4Fn1&#10;ebULK81DUGtrmJJCoIYcc7VGRyM5wea9f/bC/Zi8TfGhvA/jvwDqtroPxT8ETm70yS7yba4DbS8D&#10;kdASvBII5IOA2QAfIPxy+F/xC8eaX4buvh5+yTN8K/GHh3UIL3T9e0O7s4XCxnJjkEYXeDwckkgj&#10;3OfRD8NdD+Ln/BQ7x3D458PWOqyRfDq2mez1CBJkguHiRXYAggMu5gGHI7V6Uvjb9tfxVJa6PF4B&#10;8D+DX3ot1r02oG5Tbn5mjjy3JHTKt9K7TR/gL4ts/wBtjx38S5be1HhbV/CkOk2swuFMrXClcgp1&#10;A4PNAH5yaT8M/Dek/wDBNXRfHVto9nF4vi+IEbR62sKi7VVmMSxiXG7YAAducZ561+19hM1xY28r&#10;fekjVj9SAa/PGP8AYn+KC/sA2HwnNhp//CYw+KRqzwfbk8n7P9oMmfM6Z2npXuP/AAUA+AHjL9oT&#10;9m218G+C4La412PU7O6aO5uVgTy40cN8x46sOKAPqSvlG20O1/aK/ao8Tw+IYxf+FvA8a20GmSnd&#10;DLcMSGZ16H5lfI77FzXXfsI/BzxP8Bf2Z/DXgvxhDBBr9jNePPHbziZAJLmSRMOOD8rCsLUPhz8T&#10;/hD8XvF/ijwBpWm+JdH8UutxcWd5ceS8EwJOeoyNzueOze1eNmUXL2V4uUFK8klfo7adVex8/m8Z&#10;S9jzQcqaleSSvok7adVzWuZniPwvpHgn9tPwFbeEtPttFN5pkraha6fGIYnjxIASi4HO3052itn9&#10;n/8A4rD9pP4y+K2+eG0nh0i3bthcq2P+/Kn/AIFXR/A/4NeJNL8b618RviDdWt14w1SL7NFbWnMV&#10;jBx8in1+UDjsOpya4TwZ8O/jR8H/ABZ4v0zwtpmh6nouvajJfQ6tfzkfZy38TKDuOBj5cHkcda8m&#10;NKpSnCtKm1FzlKyWq920bpbX38up4cKNWjUp4iVKSg6kp8qV2vd5Y3S2vu+z3NfwOf8AhNP23PGu&#10;rE+ZbeG9Gj06I9dkjFM/zm/OsP8AaG8B+Gta/aB+E/hex8PaXbzajeT6jqjQ2caPcRrhsSEL8wIS&#10;XOc13X7LHwb8TfDD/hMdQ8YSRXGt61qHnG4jkD+agyd5x0yzHjtVb4xfCvx6/wAavD/xI8Dppep3&#10;FhZNZSadqUpjHIcEqfcP6g5HfNVLD1J4HmqU3eU+Zq12lzX29EkXPDVamXc1Wk+adTmkrXkk53en&#10;+FJaHsfh74f+F/CN1Jc6H4c0nRrmRPLebT7KKB2XIO0lVBIyAce1dBXNfD288U3/AIbim8Y6dZaX&#10;rbSOHttPmMsaoD8p3HuRzXwP+2J+xH8VvjJ+2R4e+IvhezsJvC9kNM86SfUEikHkS7pMIeTx+dfU&#10;UuXkThGyfS1vwPsqPJ7NOnHlT6Wt+B+i97Z2+pWc9pdwR3VrcRtFNBMgdJEYYZWU8EEEgg+tfnX8&#10;Wvgf8OtP/wCCmXwW8M2vgLwzbeHL7w3ez3ekQ6RbraXEix3ZV5Igm1mG1cEjPyj0r9Gq+YPiP8A/&#10;F3ib9vL4WfFSxt7ZvCHh/Q7qwvpnuFWVZZEuQoWPqwzKnI961NyP9s5dN/Z3/Yw+JD/D3RdP8ILN&#10;b+WI9Cs47RFedkhkl2xgAMU43deB6CvPvhp+xD8JdU/Ya06yvPCOk3Ot6n4ZGpzeI5LWM34u3h80&#10;SrPjeoViAADjaMdzn6p+OfwnsPjl8I/FPgXUpWt7bWrJ7YXCjJhk6xyY77XCnHfGK+J9J8A/tl+E&#10;fg03wR0/Q/Cd9pcdo2j2njZtR2yR2Ryo/dk53BCQCVyBjgkUAesf8Ey/HGq+OP2L9EbV7mW8udKm&#10;vNKSeYkloomPljPcBWC/8Br55/4Jh/ss+AviX4c8ceOPHHh6x8X3Ca/cafp9lrEK3Nraop3SMsT5&#10;Xc7OMkj+EY719y/s0/AO2/Zz+AuhfD6zuhfz2MEjXN2AVE9zIS8jgHoNzHHsBXA/sC/AfxZ+z58K&#10;de0Hxhb21tqN54gutQiW1uFmUwybdpJHQ8HigDwb9sD4BeAfCXxf/Zo8G6J4X0/TfC2qeMrm7u9H&#10;ii/0WR2FvvHln5QrCNQUA24zxXn3h79n/wAAXnx4/bVsJfCmkvYaFo0b6VbGzTy7B5rZ5WaBcYjb&#10;cgwVwR2r7C/ac+Bvir4pfGr4D+JdBt7eXS/CGuS32qvNcLGyRMqAFFP3j8p4FcpoP7NfjfT/AIv/&#10;ALVHiGa1tBpvxC0y2tdCYXSlpHS1kjYSD+AbmHWgDxPw38UPhZ4f/YF+AifFXwrP8Rb+aXZ4f8MQ&#10;xGaS8uo2liTKk7SoVwuGyPmUbTXjX7ZWqalp/gnwv4tsP2ZR8DrvSNZtpLHxNZvbW0nOSIXjhVWO&#10;cAjPTB9TXvOrfsTfFjQ/gT8AtR8MLpP/AAtD4X3Esz6ReXAa2ukeUuVWQcZ4X04Y8ggZx/2m/gb+&#10;1j+2R4QsLbXvDfhnwZp2j3kc8Hh+21MPJfSkENM8pJUKi5wvff36gA+pf2vfhr4P8Zfs4+O/E2u+&#10;FNE1jxFZeErtrTVb7ToZrq3KwO6+XKylkwxLDBGCSa4T/gnz8D/hzqX7K3wr8T3fgLwzc+JDaNc/&#10;2xNpFu935q3Em2Tzim/cMDBzkYFfS3jjwHH4++FOu+DbyX7PHrGjzaXLKvJj8yExlh64zn8K+TP2&#10;ZfA/7U37POieGPhrc+G/BfiPwLpN35H9uR6k0dylm8xdyIzjcwDtgEeg5oA7f/gp8t037FPj77Ln&#10;cBamTH/PP7THu/SvYf2bGtpP2fPhu1nt+ynw9Y+Xt6Y8hK2fi98ObL4ufC/xT4M1H5bTW9Pmsmfu&#10;jMpCuPdWw34V4B/wTl8VazH8Fbn4Z+KrSay8WfDm9k0O7SaMqJIA7m3kQkfMu0FQR2SgD6WPg/Rm&#10;8SjxAdOhOtCPyhe4PmbcYx+VGmeD9G0bWb/VrLTobbUr7m5uUB3S855/GtiisFh6KfMoK977Ld9f&#10;XzNfa1Grcz2tv07eh4R4V/5O28Vf9gYfzt693rwfxF4H+IOjfGXWPF3hfT9OvIby1W1X7bOF+XCE&#10;nGQc5Sun8Lan8WJvEFkmvaPolvpDP/pEttOWkVcH7o3euK+UyzESwc6tCrRneVWbT5Xazlo79j3c&#10;bRjiI06sKkdIRVuZXulqrCftCeGdHvPhr4j1WfSrKbVIbPEV7Jbo0yAMMAORkdT3710nwj/5Jf4V&#10;/wCwdB/6AK474s2PxF8WWOt+H9M0LS5NFu08qO8kvNsu3g52+uRVz4WQ/EHQodH0PWtD0y20azth&#10;A13Bd75flXCnb7kCqp1FHOZVY0ZKLio35Hbm5nre21uuxMoOWXKDqRbUr25le3L2v+B5g1sfhf4+&#10;8XX/AIw8DTeJrDUrt7i31VbdbkRQlmIXDAgDBGenT0r2X4W3vgrxT4Run8K2UEej3Mri5sTDtVXI&#10;AZWjPABGOBxXP3uufF7S7++t4vD2kaxatNJ9luhceWVjLHZvGeSBjNafwO+G+ofD7RdTk1eWB9V1&#10;W6N3PFa/6qLPRR+tcWWUZ0MaqVGm3SfO3z07ON9dJ/au356dTpxtSNTDOdSSU/dtyyunbvHpb5a9&#10;Dg77wV4eX9p/TtLXQtNGmtoZlazFpH5JfdJ8xTGM8DnHaveNI0LTfD9sbfS9PtdOt2beYrSFYlLe&#10;uFAGa8y+JXgDxQ3xG0jxv4RNlPfWtobKezvWKLImWOQf+Bnv2Fd14JvPEl7pTv4n0+006/8AMIWK&#10;zl8xCmBg59c5r08roxwuKr0pUWm5uSly6crS+1+hx46o69GlUjUulFJq+t030/U6GkZQykEZB4IN&#10;LVTVpLyHS7t9PhjuL9YmMEUrbUd8fKCewzX1Enyps8NK7SPC/H3hrSPDnx4+Go0nS7PTBM87Sizt&#10;0i3kYwW2gZ6n866P9qb/AJI5qX/XeH/0MVyviXw18VfE3jTw74jl8O6PDcaKXMcKX+Vk3Y6n8K6T&#10;x94a8b/Er4UalpWo6VYWOtSXMZhht7rdG0akEkseh61+dtSqYfMKNKhNe0u4rkaT/dxXbe6eh9fe&#10;MauEqVKsXyWUveT+0337HPfET4T+GdF/Z9lnt9KtU1K1sobn+0BGPPeX5SzF+pzk8ZxWb8UNSuvE&#10;fgP4S6JcTyC312aBbxgTlwBGME/8Dz+FeufEDwnqHiH4S33h+zRG1GaxjgVWcKu4bc8/ga5bxZ8H&#10;9T8RfCrwxp1vNFZ+JtBSGW3dmynmqoDLkdjgc+wqsfldRe1hhaVoulBWStdxndx9XG6+ZOFxsH7O&#10;Vepqpy31teOj9L6nJ/tOfDHw5oPw7tdS0nSrTS7mzuYod1rEsZkjbIKtj7xzg5PPBqH9oDUL3UtQ&#10;+HnhmGzm1KzukW5m0+GTyzdlQoCbvoG/OpPiF4Q+LPxZ8PxabqWm6ZpkNnIkpjiuATdSDjdnOFAB&#10;Y4rv/id8LNQ8WaX4d1DRrqOw8T6DtktZJMmNyAu5D+Kjn6+tceIwdTGPFywlCUIyVLTl5XLlk3JJ&#10;PS9tLPf0Z00cRDD/AFeOIqqUoufW9rpct2vPtt8jynxx4X17XtNshoPwnfwxq1jMkttqFlLCjLtP&#10;RtuN349/xr1D4zeD18R+AbfxBPOui+I9FgW+gvSdpikCgtGSOxIx9cVRbWvjRqSJZx6Domky8K+o&#10;PceYvuQuT/I1ofFDwJ4i+JniXStHm8uz8FW7LPeyLMPNunHITaOQO34k9hXZHCw+r4j2VOpN1FGN&#10;pQUFfWz0jG3Lu5W0srM55V5e1o884RULu6k5O2l1q3e/RepwvwQuJfjh4vl8ZeJLiCabRlS2s9LT&#10;7sT7QTMVPqc49/oK+j68g8VfC3VPDvjjSfFfgO3t4plRbTUNNaQRRTwAYBHYEAAfgD6166rFlBK7&#10;SRyp7V7+R0KuEp1KGJi/aJ3c+k77Sv6aNdLdjyczq0684VaL9xrSP8tun6363HV8mXvjS68HfGj4&#10;kRWELT+I9VaKx0xAP4324b6AYP4CvrOvEviN8L/ENh8TrTx/4PtrPUL/AMvy7qxuyF3EJsDqT324&#10;HUHj3Nc/EWHxFWlRq4a94Tu7K7UWnFtLq1e6NsnrUqdSpCta0o2V9FdNNJvs7HD2HgSL4e/Hb4da&#10;ZC/n6i9i9xqFx/FNKxl3sfyI+gFfUteOfDn4d+Jb/wCIl3488aLbW2o+T9msrC2bcIEIwST9CR1/&#10;iNex1pw/hHhqNWSg4RnNuKejUUlFXXd2v3Izav7apTTlzOMbNra923b0vYrakiSaddJLM1vG0TBp&#10;lOCgwcsD2x1r5z/4Q3wJ/wBFj1n/AMG6f4V9JTQpcQyRSqHjkUqyt0IIwRXHf8KX8C/9Crpn/fgV&#10;0Zrl9THODhCErX+JyX3cv6mWBxccMpKUpK/ZL9TjfhZ4d8Lab4sSfSfiJqXiW88lwLG51BZkKkDL&#10;bQO1ezVzehfDfwv4Z1AX2laFZWF2FKCaCIK2D1Ga6SuzLcLLB0PZzjFO9/du1/5Nqc+MrxxFXni2&#10;9Otr/gcd8Wk0GXwLqEfiOC4uNLk2IUs4mkm3lhsKAD727GD0r54m/wCEh8G3EXiUjVLMSAWNhf8A&#10;iaX7Zf4b+C3t1AwSO7V9cVwHxY8Fat4lOg6roEtuNZ0O7+1QQ3mfKmBGGUkdD0wa8bO8rnif9qpP&#10;3opWSWu+973dk24pWd9nqehlmNjR/cTXuybvd6bdul9m3dW6aHHfC5bbxPpnigW3iLXrzxdJaNbX&#10;Eet5ha3ZlOwpEOFXPQjOK8+8G6t4f+F/hxNC+IPw5kSZZHWbVnskuFl3MSCXPoCAME9OK9Z8K+C/&#10;GH9teJfFmrNp9l4ivrIWdlaWzF4odoypdiOTux61ia7N8YPE3h698PXfhrRYzeRNby6gLnKBWGCw&#10;TJ5wa8GrhqkKNOrySVSKml+751JN6cybbjKVlrddb9j1YVoSqThzRcG4t+/ytNL7LVk0rvoeteEJ&#10;NIufCultoRRtFNugtdmdvl4wBzzwOOeeK8S+HrH4PfHLV/B8h8vQ9exdadn7qvyQo/8AHl/4Ctew&#10;fDXwefAXgfSdCacXMlpFtklHAZySzY9sk4rgv2mPBtxq/hO18R6YrDWfD0wu4njHzeWCCw/AgN+B&#10;r3sypVo4Kjj4wtVo2lyrta04rytt6I8vB1KbxNTCuV6dS6u+9/dl9/5sz/2wv+SV2v8A2E4v/Rcl&#10;eM/EL4YaL4c+BXhLxFaxONXvJENxOzk7w6M2MdBjAxXtHxH03U/j98E9El0GGM3008VxNDNIIwjK&#10;jrIuT6MfyqH4ifCLxF4k+CPhfwzZQwPquntCZ0aYKo2xspw3fkivlc3y+WZYjFYqnSc4yox5Ha+t&#10;76edj3MvxawdKhQnU5Wqj5lfpbr5Hc+F/DeleP8A4YeD28QWMWqkadazj7Rk/vDCuW+tdNqng/Rt&#10;b1aw1S+06G61Cwbda3EgO6I5zkfjUPgHR7nw/wCB/D+l3iqt3ZafBbzKrbgHSNVbB78it6v0bDYa&#10;m6EPawXM1G91rdLS/p07Hx9atNVZcknZN2s+j7eoUV5h+0/4uh8B/s7fEfXJrh7QWug3myaJ9jpI&#10;0TIhUjkHcy4xzXyv/wAEf9O8bXXwR8R+KfFuqalqdlrepj+y31O6kncxxKUdl3k4UvkcdSpr0jjP&#10;veiiigD8ttQ+Ffhfx98Zv25tR1/Q7HVrzS9OVrGa7gWR7V/szPvjJGUbMa/MMHiuK0b4eeHvAvwI&#10;/Ym8ZaNo9nYeJr3xvaC81S3hVLi6WS4LFZZANzjChQCTgcDivrjSP2ZPHNn44/au1SS1sxafESzW&#10;HQWF0pMrC2kj/eD+D5mHWuU1D9kP4i3HwD/Zg8KJZWP9seAfE1nqmuIbxNkcEcjM5RujnBHAoAr+&#10;CP8AlMJ44/7Elf8A21r75r4H+LPwJ/aE8L/treIfjJ8KvD/hzWLTUNGi0pBrV+Ixt2x7zsDAghox&#10;jnvXpfww8U/te3nj/Q4PHPgrwLp/hF7gDUrrTr4vcRw4OSi+YcnOO1AF7/goJ8LvBuvfs0/EzxTq&#10;XhPRNQ8TWGgSi01m606GS8twvKiOZlLrgkkYPGTXZfsTf8mlfCj/ALF+2/8AQa8t/a40f9o74paN&#10;45+HvhLwH4VvPBOtWn2KDWLrWPJu9jou9jGeAQ24D2FT/smab+0Z8N9L8FeAfGXgTwtYeCtGsRYz&#10;axZ6x513tRDsbyxwSWwD9aAPmnVtIn/Zh/aW+MXir4v/AAKvPir4Z8UarJf6X4oh0+PUlsrQu7CP&#10;Y4IQBWRSDtI8sDkYr7K/ZJ8RfA34rfCnW7j4R6JYWXhXU7uVdX0FrIQokzxqskclucoFZAOF+QjP&#10;vXDeIPHn7YXhHxVr9lYfDvwf410OS+nbSNRXUfsskdsXbyVlXcMsq7QeB079a3f2E/2Z/E37P/hv&#10;xjqvja609/F3jHVm1a+s9JH+i2eckRpwATlmzjgcDJxmgDwXxl8D/h1a/wDBUbwD4Xh8BeGYvDVx&#10;4OuLmbR00i3FnLKPtOJGhCbCw2r8xGeB6V9JftRfD3Q/h7+xv8Y9O8D+HdK8M20nh2/nltdHso7W&#10;Jx5B81isagE+WCM+1cX+1J+zz8UdQ/aG8C/G/wCED6Le+I9B06XSbvR9claKK5hcyYIYd8TODkjG&#10;FIzyK9n+Ep+Ifj74e61YfGbwtomiX140tmdP0i7N1BPaPGFO5j3O5xj0oA88/wCCbclpJ+xT8Mvs&#10;m3C2k4lx18z7TLuz+P6Yqx/wUQ8dap8Pf2P/AIg6jo88lpfz2qWC3EJw8aTSLG5B7HYzDPbNeC/D&#10;/wCDP7Tn7Ft5rfhb4W6V4f8AiX8Nry8kvNMt9Tuvs9xYFzypyVPpnBYHGRjJFe5aX8H/AImfH79m&#10;fxx4O+Os+lWHiHxLJMLOPRQGh0yLZGbccffKSoXOWOQcZ7AA818JfsP/AAlvv2F7Own8I6RLrl54&#10;VXVJfEbWsZvvtjW4m80T43gB+NucbePWvAtS8dar4+/4IzPc6xcS3l5p92umi4mJLPHFegR8nrhC&#10;q5/2a9Ls/Af7Zmh/Bc/A+10LwncaXHZnRbfxsdRw6WOPLHydd3l/KDtzjsTXtep/sR29v+wrc/AX&#10;StTjN+unsYtSmUrHJfeb55dhyQjSZHchT7UAM/aTYD/gm94jycf8UTbj/wAgx18vftV2n9of8Etf&#10;gba7innXekR7h1GYZhn9a6fxR8J/2wvi3+znJ8GdX8PeFtA0yx06Kzl1ldQD3GrJBt8qFQCVTcUT&#10;c5wMA+uD6J8a/wBk74g+OP2JfhT8M9Ks7KTxV4du9Nmv4ZLxUiVYUkEm1zw3LDp1oA4b9vz9lb4a&#10;fCj9h9tY8LeE9M0XxF4ak02S31uzt1jvZXeeKKRpJgN7lvMLfMTyAR0r6q8beBPCnxa/Z+tvEPi/&#10;wroniTVk8KNdQXWq6fDcyQO9pvJjZ1JX5ueMcisv9uL4L+Jvjt+yv4j8CeE4Le48Q3zWJhjuZxDG&#10;fKuYZHy54Hyo1er+F/CEsPwl0jwtqgVJk0OHTLoIdwDC3Eb4PfnNAHx1/wAEx/gf8OfFn7J/hTXt&#10;b8BeGdY1z7ZdN/ad/pFvPc5Sdth8xkLcYGOeMV6N/wAFQf8Akyvx19bX/wBKErzb9nv4T/tSfsp6&#10;Onw90DQPBnjPwNb6nJNa6pc6i1vcx28kmWyhxk4ycY68ZNe+/tvfCHxH8df2a/FHgzwpBBca7qBg&#10;MEdxMIkOyVWbLHgcA0Aedfsz/sL/AAfi/Z68KjxN4G0fxXrutaTBe6nrGr2y3F3JNLGrtslbLRhd&#10;2BsI4A781wH7YWgw/sv/ALR3wP8Ajho0BtPD0csPg7XxHkhbNlKxM3dtse/k/wDPJB6V9q/C7QLv&#10;wr8NfCmi6gqpfadpVraTqjblEiRKrAHuMg815h+3R4R0Dxn+yd8SrPxHcxWNlb6RNfQ3UvSK4hUy&#10;QkepLqq4HJ3YHWgDwD4obP2pP+CjHgjwbEwvPBvwusTruphTujkvJArRKex58j8A/rX3tXw3/wAE&#10;mPhPfeGfgTqPxC15prnxF45vPtbXV0S0rWsWY4ck9ifMb3DL7V2H/BSj9nXxt+0x8E9A8NeA7e2u&#10;dWs/EMOozLdXS26+Sttcxkhj1O6VOP8ACgD60r86v2U/hx4b/aS/ay/aH8bfEbRrLxbd6JrP9h6b&#10;Y61bpcwWsKNIgKxOCudsagHHGTjqa+rP2M/hd4g+C37M/gfwX4pjhh1/SYJ47pIJhMgLXMsi4ccH&#10;5XWvBfFX7O/xp+Bf7RXjH4jfAY+Htf0fxkEk1nw1rtwYfIuRz5qtkcElmHI++wweCADhf2Y/hboP&#10;wd/4KhfFPw74ZtY9P0MeHxd29jCMR23mmB2jQdlDFsDsCBXiX7OPiDxH8VviR8Tvifq/7Psvx21C&#10;/wBZls4bvUbm3NvpkanIgSCZWAYKUGccAYHfPrn7F3h/xpb/APBRf4q3fjnVLDWvFa6Ck2sSaVk2&#10;trNK0JS2Q+kaBV/4CevU+hQ/AT46fsmfFLxnrXwQ03Q/HHgLxZdtqU/hrVro201jcscsY3JAIOT0&#10;PTAIGMkAxf2L/hd8QfB/7TPjy8uPhFefDH4UeKtLLzaBc3MNxZxXiFRhEU4AYNJ8u3ABI6YFZfx0&#10;+CHw60r/AIKIfArw9ZeAvDNpoGoaXeSXmlwaRbpa3LKJNrSRBNrkYGCQelfTf7O+p/tC+IvFer6r&#10;8XdK8N+F/DjWgj07RNHmM9ws+8EySSc5G3IxuHXp3rjP2vv2dviN4y+K3w2+LXwon0iTxd4PM0L6&#10;ZrTmOG7hk6gMB15YckfeyDxQB9H+C/hv4S+G9rc2vhLwxo/he2uXEk8Oj2EVokrgYDMI1AJxxk18&#10;Y6L+7/4LC6/9v/5aeBU/s/d9Id2Pym6e9fT/AMA9d+LWuaNqj/FrwzofhnUo51Wyi0O9N0ksW35m&#10;Yk8Hdxivnn9tzwzqPwp+Onwi/aI0exuL620K7XQfEcVrGZJBp8zMBKFHUL5kn4sv4AHo/wDwUaWd&#10;v2KPioLfd5n2CEnb/c+1Q7//AB3dXx38A7U/tn+Hvh14OMUifBr4VaDb3utCQFY9V1kRErAQeGSM&#10;Fif+Bf3hX6WePvBukfF74b614a1A+do3iDTpLWR4+pjlTAYe/II+lfnh4L/Z/wD2svgZ8J/EfwM8&#10;G6F4Vv8Awxqs9ykPjIXSwzRQXA2yMyk53be5UlegJwuAD0z/AII8q/8AwzXrxXP2M+Jrv7P6bNkf&#10;T8ai/ao/ef8ABSH9mVbL/j+WC7a429fJ+fr7ffr6X/ZX+Adn+zT8D/DvgO2uFvriyRpb28VSBcXM&#10;jbpHAPRcnA9lFfPfwL0O8/aE/bs8ffGa7tZo/CXg20PhPw680ZQXE4P76ZMj5lG+Xn/pqvpQB9vV&#10;8HeLv3n/AAWE8F/YPvR+BX+37emP9Kxu/Axdf9mvu24njtYJJpXEcUal3djgKoGSTXxR+xX4c1D4&#10;vftDfFz9orVrK4s7LVpj4c8Nx3cZjdrGFkDS7SOAxijAPqHHrQB9q3luLyzngLbRLGybsdMjGa+X&#10;f2Mv2EbL9j3XfF2pWnjG48UN4gjhjaObT1thB5bO2QRI27O/26V9KeKPEFp4T8N6rrd8/l2WnWst&#10;3M2cYRELH9BX5w/8EdV8d+LLv4j+NNf1nVtV8NTNFp1idSvJZ1M6sZJNgckDCsgJH94UAfplRRRQ&#10;AUUUUAecaD/yX/xh/wBgHS//AEdd16PXnGg/8l/8Yf8AYB0v/wBHXdej0AFFFFAFa33farvK4G9c&#10;HdnPyjt2qzVe3GLi6OMZYc7cZ+Ud+9WKACiiigAooooAKr6hu+wz7V3tsOF3bc8evarFV79d1lOM&#10;bvkPG3d29O9AEkGfJjyMHaOM57VJTIeIUHT5R2x2p9ABRRRQAUUUUAFFFefftAfFq3+BXwZ8W+PL&#10;m2+2podi1wltu2+bISFjTPYF2UfjQB6DXI/Fj4dx/Fj4e6v4Ul1vV/DkeorGp1PQrn7PeQbZFfMc&#10;mDtzs2njkMR3r4s+GXgr9rr4/eANM+JS/HLSvBT61D9u03w7a6JHLbRwtzGsjkZ5GOoc4PJJ4r6n&#10;8G+PtT+E/wAFdB1H49eKfD+i+JEZ7XUdVa4jtrKaYyyeVsJ2qC0aqcYHOeB0oArfs5/sq+Cf2ZdN&#10;1aLwwt9f6pq8wm1HWtXn8+9u2HQO+BwCScAdWJr2OojdQi1+0mVPs+zzPN3Dbtxndn0xzmuc8J/F&#10;Dwf488O3Ov8Ah3xPpOt6HbO8c+pWN5HLbxMgy4aQHaMA85PFAHUUV4tZ/tpfAm/15dHg+LHhV79p&#10;PKVf7SjCM2cACQnYTn0Ndh8TvjV4I+EOnwT+LvF2i+GHvY5DY/2texwC4ZACQm4jdjcucf3h60Ad&#10;zRXxd+x1/wAFBvC/xO+Eo1T4rePfB3hvxe2pz266ebyOzJgG3ym8t5Cecnnvivr7XPE2keGdDuNa&#10;1jVLPStHt4/Nmv72dIYI0/vM7EKB7k0AadFeY/D/APac+E/xU159E8JfELw/r+rqCRY2d8jSuB1K&#10;LnLgeq5FT+PP2j/hb8L9Ru9P8WeP/D+gajaRpLNY3t/Glwiv9w+Xndg9sCgD0eivLrf9qL4RXXiL&#10;RdBg+JHhqfV9aSOTT7SLUY3a4V/ubcHGW7A8ntXqNABRRWR4m8XaJ4L01tR17VbPR7FTjz7yZY1J&#10;9Bk8n2HNTKSiuaTsiZSjBOUnZI16K5fwZ8UPCXxD84eG/EOn6y8IzJHazhnQepXqB74rSj8WaLN4&#10;jl0CPVbN9ciiE8mnLMpnWM4wxTOQORz71EatOSUoyTT21M41qU4qUZJp7a7mtRWTP4t0W18R2/h+&#10;bVbOLXLiIzw6c0yieSMZyypnJHytz7GvFP2jP2n9M+HPhOdPCWvaJqHitL5LRrKSZZjAMnzC6KwI&#10;xjHPQmsMRi6OGpyqVJaL+repzYrHYfCUpVqslaP3+nr5H0DRXI+C/il4V8cSJZaN4n0nW9TjtxNP&#10;Dp90kjADaGbaCSF3MB+Irrq6IVI1I80HdHXTqQqx56buvIKKr6hqFtpNhc317PHa2dtE0088zBUj&#10;jUEszE8AAAkn2r87v2sP2wtP+Inxw+HHw48A/HTSfBPgfULa4vPEHjDR7+BxCyq5jhM27CE+XjGR&#10;kyrnOAK0ND9GaK8U/ZMs9H0/4Z3qaN8XJ/jNZ/2nKzeIbm8juWhby4s2++MkAKAGx1/ee9X7z9rn&#10;4K6f4qbw5c/FLwrDrKyeS1s2qRDbIDjYzZ2hs8bSc5oA9copizRtCJldWiK7xIDlSuM5z6YryzWP&#10;2rPg54f8PLrl98TPDEOlNcPaJcrqUTh5kxvjUKSWZcjIA4yM0AerUV5j/wANO/CT/hHNN19viT4Y&#10;j0XUnljs76TVIUimeMBpEUlh8yggleoyM1kyftj/AAPj8O2+uv8AFPwuulXFw1rHcHUE+aUYLLtz&#10;uGAwJyMAEHoaAPZKK5bxP8VPBvgvwpB4n1/xVo+j+HbhVaDVL2+jit5gy7l2OWw25RkAZyOlcv8A&#10;D39qL4SfFbWBpHhL4ieH9c1Zs7LC2vk8+THUpGSGYD1UGgD1GivFP2m/2lvCvwH8B+JjceLdA0nx&#10;vFotxqGj6Tqt2iy3UgRxFtiLBnDOhXjqQRXFfss/tueCPit8KPBFx4u8f+ErL4iaxH5d1osN9HDK&#10;LgysiRrCzlgSAuB1OfegD6gqONojI4QqXH39uM/jXHfGr4l2nwd+E/izxrfDfBomnTXgjzjzHVTs&#10;T/gTbR+NeB/8E3vh/e6X8DZfiN4hc3PjP4kXj+INUun+8yM7i3T/AHQhLAdvMNAH1jRXic3irV1/&#10;alh0IajcDRzp/mGy3/u93lE5x65o+FXirV9W+OHxB0y81G4udPs2It7aR8pF+8x8o7cV87DOqU6q&#10;oqDu6kqfTeKvf0PXlltSNN1OZaQU/k3a3qe2UV5NoHjjWr79ojX/AAzNeb9EtdMFxDbeWo2yZh53&#10;Y3H77dT3r1mvUwmMp4xTlTTXLJxd+8XZ/I4a+Hlh3FS+0k/kworh/id4o0u20PUNF/4S3TvDWt3E&#10;AMEt1dLE8eTw+M5xwa3/AAasieE9IWbUY9XlFrGGv4m3LcHaPnB7g9accVGeIdCOtldu63va1r3v&#10;8glQlGkqstLvs/v7GzRXM+IviV4V8J3YtdX16xsLrGfJlmG8A9CVHIH1rQsPFmi6posmr2eq2dzp&#10;cas0l3FMrRoFGW3NnAwOua0WKoSm6aqLmW6urr1RDo1VFTcHZ7OxrUV4xcftAaanxctdIj13R28K&#10;Pp5mkvvNUgT5b5fM3YHAXj3r1XQ/EeleJ7NrrSNRttStlbYZbWUSKGHbI781y4XMsLjZThRmm4tr&#10;ddOq7rXc3r4OvhlGVSNk1f7/ANTSoopGYKpZjgAZJNemcQtFeX6p4ksfFXxC8MyaH490tLa2aRbn&#10;SYbxWe8J6AKDyRg16FrGuaf4esXvdTvYNPs0IDT3EgRAScAZNcNHGU63tJK3LF2vdWeid9HpvbXs&#10;dVTDzp8i6y6Wd97f1YvUVys3xU8HwasmmSeJNNW+YgCH7QvU9BnOAfbrXR3t9babZy3V3cRW1rEu&#10;+SaZwqKvqSeAK2hiKNTmcJp8u9mtPXsZSpVIW5otX203J6K8O+N3xc0u9+G2oS+EvE0EmpW9xAGa&#10;xnHmKpcAn1x7jivXrXUoLHw9bXt/dR28K26SS3Fw4VV+UZJY8CuKjmVDEV50abTUYqV001q2vw5d&#10;TpqYOrSpRqTVuZtWtrpb/M06K5nQ/iZ4U8TagbHS/EGn315ziGGdSzY67R/F+Fac/ibSbXWodIm1&#10;K1i1SZd8Vm8qiV155C5yeh/KuyGJoVI88Jpq9rpq1+3qc8qNWD5ZRae+3Q06KzNa8TaT4c+z/wBq&#10;6la6f9ofy4ftMqp5jei5PJ+ladbKcZScU9Vv5GbjJJSa0YUUV5V4s8O/E/xJ4qv00vxJZ+G/DsRQ&#10;WzJAJZpfkUsTx/e3DqPpXLi8TLDQUoUpVG3a0bfjdpJfM3w9FVpNSmopdXf9E2eq0V4t8NfHninS&#10;/iZfeAfF9zBql0kBubTUYYwhdcA4YADtntxg9a9pqMDjqePpOpBNNNxae6a3T3/BlYrDTws1CTTu&#10;k01s0+oUUUV6ByBRRRQAUVyXxS8cN8PfB9xq0Vt9sufMSC3hJwGkdtq5PYd/wrmPDPjrxfpPjjTv&#10;DfjOz0zfqsEk1ncaWzbVZBlkcN7dxXl1syoUK6w873dtbaLmdo3fS7Vkd1PB1atJ1o2tr11dtXZe&#10;SPVKKK4+++MHgnTb9rK58UaZFcq21kNwp2n0JHA/Gu2tiKOHSdaain3aX5nNTpVKrtTi36K52FIy&#10;hlIIyDwQa4j4p3+tS/Dm81TwfqKpfQxi7hmhVJlniAywGQQQV5BHoKl+EXjxPiN4D03WNym6ZfKu&#10;kX+GZeG47Z6j2IrlWOpPF/U2nzOPMn0avZ28119Tb6rP2H1jonZ90/P1OxjjSFdqIqL6KMCnVna5&#10;4i0vwxZi71fULbTbVnEYmupRGpYgkDJ78H8qxH+LHg2O+t7NvE2mfaLgKY0Fyp3bvu85wM5GM+tb&#10;1MVh6L5alRRfm0jONGrUXNCLa9GdZRXiX7UnivV/CvhvQp9H1GfT5Jr7Y7277Sy7ScH2pfi54q1f&#10;R/jN8O9NstRuLWwvZ1W5t43wkoMoGGHfivHxGdUsNUq05Qb9m6ae2vtHZfd1PQo5bUrQpzUl76k/&#10;/AN/vPRPiX8NfDvxe8F6j4T8Waf/AGpoGoBBc2nmvH5gV1dRuQg/eUHrzir/AIN8HaN8PvC2meHP&#10;D1hFpei6bAttaWkOdsca9AM8n6nk1s0V9EeQFFFFABRXlvjD9qX4Q/D/AFS903xF8SfDWkalYzrb&#10;XVnc6jGJoJGGQrpncvHPI4HWrmk/tGfC7X/HUXg3TPH3h/UPFEqCSPTLa/jklkBXcNuDgnb82Ac4&#10;5xQB6NRXyJ4W+O3jfUv+CkXir4W3Gs+Z4GsvC41GDS/s0Q2T/wCj/P5gXef9Y3BbHPSvrugAorxH&#10;9pz4qeFNF8DeIvBsvxa8OfDPxrqemt/Z13quqx2s1sWJCzBSwbGVPI9DXZfAeG6t/g34PjvfFNv4&#10;2u102IS+IrSbzYtQbHMyv/EG9aAO8orzL4k/tMfCr4P6omm+MvH2heH9SZQ4sru7Xzwp6MYxlgD6&#10;kYrf8M/F3wR4z8G3fi3QvFmj6v4ZtEkkudWs72OS3gWNd0hkcHCbV5O7GB1oA66ivibXv+Ch3hm0&#10;/a+8N+ELHx74Nm+E91oUt1f659rjZYr0ebtj+0CTYudsfykZ+b3r6i0T42+A/FHgnWfF+heLNJ13&#10;w5o8U0t9qOm3iTwwCKPzH3MpIBC889qAO3or87fhj4w/aY/bmbWfG/g/4g2fwe+G8V7La6Lbx6al&#10;1cXgQ43uSAT2BO4DOQF4Jr65/Zv0f4reG/A9/p3xh13TfEniC11CRLTV9NiWJLmz2IUd1Crh928H&#10;gdB16kA9ZoryK4/a6+Clr4qPhyb4peFY9ZWUwtbNqkXyyA4KF87Q2eNpOc16D4t8ceHvAXh6bXvE&#10;mt6foWiQ7fM1DULhIYE3EBcuxAGSRjnvQBuUVjar4y0HQvC0viXUdYsbHw9Fbi7k1S4uFS2WEgES&#10;GQnaFII5zjmsjWPjB4G8P+EdN8Van4u0Ww8Nak0aWWrXF9Glrcs4JQRyE7WLAHGDzigDsKK8rt/2&#10;qvg/eeOB4Pg+JPhuXxI0vkDT01CMsZc48sHO0vnjbnOeMVZ+Nnx68G/BXw/eP4h8XaH4e1iWwuLj&#10;TbXVryOFrl0Q7QqswLjdtHHrQB6XRXx/+yH+3v4R+KHwd0PUfiV4+8H6H46vLmWGXSxex2r/AOsK&#10;xARO5YFhj65r6m8XeNNB8AeH7jXfEus2Og6Nb7fOv9QnWGGPJAG52IAySB+NAG1Xz9+0F+xh4W/a&#10;U8W2GreLfEvipNLtoI4JPDmn6l5OnXOx2cPJHtJLHdgkEcAV03ib9rb4MeDtYtdL1n4neGdPv7lE&#10;ljhk1GPhHAZGYg4QEEEFiMgg12Wk/FLwdrvjC58Kad4o0m+8S21st7NpNveRvcpAwQrKYwc7CJEI&#10;bGPmHrQBs+H9B07wroen6NpFnFp+l6fAlra2sC7UiiRQqqo7AAAVoVzfjb4k+FPhvb2M/irxHpnh&#10;2G+nFravqd0kAnmPSNNxG5j6CujBzyOlAC185fGj9inSvi98RrnxvafEXx54E1u6t4rW5PhXV/ss&#10;c0cY2qCu08496+ja4H4mfH34cfBua0h8b+NdF8MXF3zBBqF4kcsgzjcEzu25/ixgetAGB+zx+y94&#10;L/Zp0nVIPDK319qerzCfU9a1e4+0Xt64ztMkmBwNzcADqT1r12uM8JfGjwD4+1YaX4a8a6B4g1Jr&#10;Vb0WmmalDcS+QcYl2oxO05HPTmqfxM+P3w3+DbQR+N/G2ieGZ513RW+oXiJNIucbljzuI9wMUAd/&#10;RXM+FPiZ4S8deFW8S+HfEml634fVWd9SsbtJYECjLbnU4XABznp3r5M+In/BQ3wzov7T3w78L6B4&#10;98G3vw21Oznk13VxdxyC1lUN5amcSbY84XgjnNAH2zTJmjWMmUqE77+lct8Pvix4L+LFld3ngvxV&#10;pHiq1tJBFcTaReR3KxORkKxQnBI55r5K/bb1Wf42/tDfCH9nS2mdNI1O5XxJ4mWM4MtlAzFYiR0D&#10;eXJ+O09qAPuBcYGOnbFLXG/E6PxTpXwt1yL4dWtk3iuCxMejW94ALcSgAIGGQNoHv2r4u8dfDn9s&#10;34Z/D/WPiLcfHHRdY1PRrSTU7vwzHo8YtXhiUySRq5jGTtUj7q5xwwoA/QOo4WjZSYipXPOzGM15&#10;H+yX8dz+0l8A/DHjyWzTT76+jeK9tYzlEuI3KPtz/CSu4Z5AYCvnn4JXjfs1ft8+OPhEjGHwZ4+s&#10;z4s0SD+CC8JPnovoG8uXgf3E9aAPuU4wc9KbC0bRgxFSnbZjFJPDHdQyQzIssUilHRhkMpGCCPSv&#10;iH9i3UpvgX+0t8XP2c55X/sOzc+KPDKSNkR2szIZIVJ6gGVDj1Vz60AfamuaHp/ibR73SdWs4dQ0&#10;y9iaC5tLhA8c0bDDKwPUEdqzvBHgLw58NfDsGg+FNEsfD2jQszx2OnQLDErMcsQqjGSTk1uySLFG&#10;zuwRFGWZjgADvXG/D/41eAfitc31v4M8ZaH4pnsQrXUekX8dy0AYkKXCE7clT19DQB2lFFFABRRR&#10;QB5xoP8AyX/xh/2AdL/9HXdej15xoP8AyX/xh/2AdL/9HXdej0AFFFFAFe3XFxcnGMsOdpGflHfv&#10;Viq9v/x8XXH8a9j/AHR6/wBKsUAFFFFABRRRQAVXv13WU4xn5Dxt3dvTvViq+oc2M4IyNh6gnt7c&#10;/lQBLD/qU7fKO2O1PpkP+pj/AN0fyp9ABRRRQAUUUUAFcp8VPhto/wAYPh34g8F6+kj6RrVo1pce&#10;UcOoPRlPZlIBHuBXV1xvxi03xhrHwx8Q2fgDUrbR/GctsRpd9eAGGKYEEFgVbjAI+6etAHwva/s9&#10;/tbfsh+H5Yvhf4+0v4jeCdIRpbfw/rUW2dYVyxRA3TjPyrIPYZ4r1XTfFNl/wUk/YX8RRNpS6Vrt&#10;7DLavZbty22pW7LJGUY87SwTrzhyD3rm9Q8bftyan4duvDL/AA58FwapcQtbHxNFqIEabhtMoi3k&#10;budw4xnt2r3T9jH9nCX9l/4I2PhK+1GPVtcmuJdQ1O8gB8t7iQjcEyASoAAyRk4zx0oA+RLf9sa7&#10;X/gmDLI1xIvj9WPw/wDJJInF0VMYYd932fLZ/vA9xXrvir9k/wASeH/+Catz8IvBUePGMuk281xH&#10;G4ia7uTcRz3Ue4kD5gJIxk8jANfO2i/s8ad4y/4Kqa7oGjXhvvBGgX8fjXU7GMk28F9sQ+Ww+6X8&#10;5149Nw7Gv0d+Ov8AwsRfhpqT/Cr+y28bRyQvZx6z/wAe0iiVTKjemY94ByOSORQB+dvw7+MH7PPg&#10;zwj4W+Hfxv8A2d5fh1qsMMNlJrGoaCpjluFAVp/tKgTAlhuLDJGeuK/Rb4gfDPwN8T/DcEviLwvo&#10;fiu2tLWSSwk1SxiuxErIDujLqcZCryOuBXxf8avA37VH7Xvgy3+G3iz4eeEvAmhT3kM2o69/aX2l&#10;lWNs5iQFiD9OvTIBJr7z8MeG4PDPhLStAjZp7awsorJWk6uqIEyfqBQB8Ef8Esvgb8OfHX7Mf9r+&#10;I/AfhrX9WXX72Nb7U9JguJgq+XtUO6E4HYZ4rM/4Kda/rPib45/BL4U2Xh++8VaBeeZq134X0+4F&#10;qdWZGIWHzDwAqxOf+BeuK6P4HfBn9p79kK31nwT4I8P+D/HXgafV5tQsr2/1Fra5iSQqCGU452qO&#10;MEZzgnNewfth/sx+J/jM/gfx54A1S00L4p+CJzd6Y94Sba4VtpkgcjoCV4JGOSDgNkAHyB8cfhj8&#10;QPHOmeGrv4dfskXXwr8Y+HdQgvdP17RLuziYLGcmORYwu8Hg5JJBHuc+it8M9D+Lv/BQ7x3D468P&#10;WWqyR/Dq2mey1CBZkguHiRWYAggMu5gGHI7V6UPHf7a3iuS10eH4eeCPBsnmIt1r0+pfaUC5+Zo4&#10;wW5x0yG+ldno/wAB/F1n+2z47+JcttbDwtq/hSHSbWcXCmRrhSuQY+oHB5oA/OTSPhl4b0n/AIJr&#10;6J47ttHs4vF8PxAjaPW1hUXaosxiWMS43bAADtzjPPWv2wsJmuLG3lb70kasfqQDX54J+xR8UV/4&#10;J/2HwnOnWH/CZQ+Khqz2/wBvTyvs/wBoMmfM6Z2npXuX/BQD4B+M/wBoD9m218HeCoLe416PU7O5&#10;aO4ulgTy40cP8546sOKAPqSvlG30O2/aM/an8TQeIYxf+FfA0a20GmSEtDLcNkMzr0PzK+R32KDX&#10;XfsI/B/xR8B/2Z/DXgzxlDDB4gsZrx544LgToBJcySJhxwflYVg3/wAO/if8H/i94v8AFHgHSNN8&#10;TaP4qdbi4tLq48l4JgSc9RxudzxnhvavGzKLl7Lmi5QUrySV+jtp1V7Hz+bxlL2PNBypqV5JK+iT&#10;tp1XNa5meIvC+keB/wBtLwDbeErC20U3mmStqFrYRiKJ48SAEouBzt9P4RW1+z+P+Ev/AGlPjL4r&#10;b54bSeHSLdu2FyrY/wC/Kn/gVdH8D/g34l03xxrXxH+IVza3Pi/VIvs0NraHdFY2/HyKfX5QOOwP&#10;Jya4TwX8PvjR8H/Fni/TPC2laJqeja9qMl9Dq1/cFfs5b+JlB3HAx8uDyOOteRGnUpThWlTai5yl&#10;ZLVe7aN0tr7+XU8OFGrRqU8RKlJQdSU+VK7Xu8sbpbX3fZ7mv4II8aftueNNVJ8y28N6NHp0R67J&#10;GKZ/nN+dYX7Q3gHwzrP7QHwn8L2Hh7S7ebUryfUdUaGzjV7iNcN+8IHzAhJc5ruv2V/g74n+GP8A&#10;wmWo+MHin1zWtQ843EcgfzUGTvOOmWY8dqrfGL4WePW+NXh/4keCItM1WfT7FrKTTdSmMXXeCynp&#10;0f1ByO+auWHqTwPNUpu8p8zVrtLmvt6JIueGq1Mu5qtJuU6nNJWvJJzu9P8ACktD2Pw78PfC3hC6&#10;kutC8OaTo1zInlvNYWUcLsuQdpKqCRkA49q6Gua+Ht94p1Dw1FP4w02y0rWmkcPa2ExljVAflO71&#10;I5r4H/bE/Yo+LPxi/bI8PfEPwtZWU3hWzGmedLNqKQuPIl3SYjJyePzr6ily8icI2T6Wt+B9lR5P&#10;Zp048qfS1vwP0WvbK31KzntLuCO6tbiNopoJkDJIjDDKwPBBBIIPrX51fFr4G/DnTv8Agpl8FvDF&#10;r4C8NW3hu/8ADl7Pd6RDpMC2lxIsd2Vd4gm1mG1cEjPyj0r9HK+X/iR8A/F3iX9vP4V/FSxtrZ/C&#10;Hh/Q7uwv53uFWVZZEuQoWPqwzKnI9TWpuM/bMTTf2df2MfiQ/wAPNG0/wgs1v5Yj0O0jtUV52SGS&#10;XbGAA2zjd14HoK88+Gv7D/wl1T9hvTrO98JaTc67qfhkanN4jktkN8Lt4fNEiz43KFYgBQcbRg9T&#10;n6r+OnwnsPjl8I/FPgXUpWt7fWrJ7ZbhRkwydY5Md9rhTjvjFfE2k+Bv2y/CHwZb4IWHh7wrfabH&#10;aNo9p43bUtrx2RygPlk53BCQCVyBjgkcgHrP/BMzx1qvjr9jDRG1i5lvLnSprzSknmJLNFEx8sZ7&#10;gKwX/gNfPH/BMT9lfwF8TfDvjfxv458P2Xi6dNfuNP06y1iFbi1tUU7pGWJsqWdnGSR/CMd6+5f2&#10;Z/gHbfs5/AXQvh9aXQv57KCRrm7AKrPcyEvIwB6LuY49gK4H9gP4D+Lf2ffhRr2g+Mba3tdRvPEF&#10;1qES21wsymGTbtJK9DweKAPBf2wPgB4A8I/F79mjwZonhiw03wrqnjK5u7vR4o/9FkZhb7x5ZyAj&#10;CNQVHy4zxXn/AIf/AGffAF58eP21NPl8KaS9hoOjRvpVsbRPLsHmtnlZoFxiNgyDBXGO1fYX7Tvw&#10;N8V/FH41fAfxLoNtbzaV4R1yW+1V5rhY2jiZUAKqeWPyngVymg/s2eN7D4wftU+IZrS1GmfEHTLa&#10;10JxdKWldLWSNg6/wDcw60AeK+G/id8K9B/YE+Aq/FfwvcfEO+ml2+H/AAxBGZpLy6jaWJMrkAqF&#10;cLhsj5lGDXjH7ZGq3+m+CvC/i3Tf2ZG+Bt5o+s20lj4mtXtraTnJELxwqrHOARnpg+pr3jVv2J/i&#10;zofwJ+AOpeGI9JPxP+F9xLO+j3lwGtrpHlLlVkHy54XuOGPIIGcj9pz4I/tY/tk+ELC11zwx4b8F&#10;6bpF5HPD4ft9UEkt9KchpXkJKhUXOF4yX79QAfUn7X3wz8H+M/2c/HfifXfCmiax4isvCV21pqt9&#10;p8U1zblYHdfLkZSyYYlhgjBJNcJ/wT5+Bfw41L9lf4V+KLvwF4aufEptGuf7Ym0mBrvzVuJNsnml&#10;N24YGDnIwK+l/HHgOPx98Kdd8G3kv2dNY0abS5JV58vzITGWHrjOfwr5N/Zl8FftTfs86H4X+Gl3&#10;4X8G+I/A2k3fkf29FqbR3CWbzF3YRnBZgHbAI7Ac9aAO3/4KerdN+xT4++y5yBamTH/PP7THu/Sv&#10;Yf2bGtX/AGfPhubLb9lPh6x8vb0x5CVs/F/4c2Xxd+F3inwZqJ22mt6fNZM/eNmUhXHurYb8K+f/&#10;APgnH4s1hfgpc/DTxTazWXi34c3smhXkcqFQ8IdzbyISPmUqCoI7JQB9LHwforeJh4hOnQnWlj8o&#10;XuDv24xj8qNM8H6No2s3+rWWnQ22pX3NzcIDul5zz+NbNFc6w9FPmUFe99lu+vr5mvtqjVuZ2tbf&#10;p29Dwjwr/wAnbeKv+wMP529e714P4i8E/EHRfjNrHi7wvp2nXsN5aLar9suAvy4jJOMg5yldP4X1&#10;X4rz+ILKPXdE0W20hn/0iW2n3SKuD0G71xXyuWYiWDnVoVaM7yqzafK7WctHfax7uNoxxEadWFSO&#10;kIq3Mr3S1VhP2hPC+j3nw28R6tPpVlNqkNniK9kt0aZAGGAHIyOp7966T4R/8kv8K/8AYOg/9AFc&#10;d8WrL4ieLLDW/D2maDpkujXaeVHeSXm2Xbwc7T3yKufCyP4g6HBo+h61oWm22jWduIGvIbzfL8q4&#10;U7fcgVVOoo5zKrGjJRcVG/I7c3M9b22t12FKDllyg6kW1K9uZXtyrpf8Dy9rf/hWPj7xdf8AjLwP&#10;N4lsNSu3uLfVVt1uVihLEhcMCBwRnpjHpXs3wtvPBXijwjdN4Vs4E0e6lcXNiYdqq5ADK0Z4AIxw&#10;OK5+9174u6Xf31vH4c0jWbVppPst0tx5ZEZY7N4zyQMZ6VpfA34b6j8PtF1OTV5YG1TVbo3c8Vr/&#10;AKqLPRR+tcWWUZ0MaqVGm3TfO3z0+Vxu76T+1dvz06nTjakauGdSpNKfu25ZXTt/d6W+WvQ4O+8E&#10;+Hk/ae07S10LTRpraGZmsxap5JfdJ8xTGM8Dn2r3jR9B03w/am30vT7XTrdm3mK1hWNS3rhQOa8y&#10;+JXgHxS3xH0jxv4R+xXF9a2hsp7K9cosiZY5B/4Ge/YV3fgm88R32lO/ifT7XTb8SELFZzeahTAw&#10;c+uc16WV0Y4XFV6UqLTc3JS5dOVpfa2+RxY6o69GlUVS6UUmr63TfT9ToaRlDKQRkHgg0tVNWkvI&#10;dLu5NPhjuL9YmMEMrbVd8fKCewJr6mT5U2zw0rux4X498M6R4b+PHw1Gk6XZ6YJnnaUWcCxbyMYL&#10;bQMnk/nXR/tTf8kc1L/rvD/6GK5XxN4b+Kvibxp4c8Ry+G9Ihn0UuY4UvwVk3Yzk/hXSeP8Aw343&#10;+JXwo1LStQ0mxsNakuYzDBBdBo2jUgklj0PXivztqVTD5hRpUJr2l3FcjSf7uK7b3T0Pr7qNXCVK&#10;lWL5LKXvJ/ab79jnfiH8JfDOi/s+yz2+lWyala2UNz/aAjHnvL8pZi/U5yeOlZ3xQ1K68SeA/hLo&#10;lxcSC316WBbxgTlwFjGCf+B5/CvXPiB4T1HxD8Jb7QLNEfUpbGOBVZwq7htzz+BrlfFvwf1TxF8K&#10;vC+nW00dn4m0BIZbdmbKeaqgMuR64HPsKrH5XUj7WGEpWi6UFZK13Gd3H1cbr5k4XGwfs5V6mqnL&#10;fW146P0vqcp+058MPDmg/Du11LSdKtdLubO5ih3WsYQyRtkFWx945AOTzwai/aA1G91HUPh54Zhs&#10;59Ss7pFuZ9Pgk8s3e0KAm76Bvzp/xD8I/Fn4teHotN1HS9M0uGzkSUxx3IJu5BxuznCgAscV3/xO&#10;+Fuo+K9L8O6ho11HY+J9A2yWskv+rcgLuQ/UqOfr61x4jB1MW8XLCUJQjJUtOXlcuWTckk9L20s9&#10;/RnTRxEMP9XjiKqlKLn1va6XLdrz7bfI8p8ceGNc17TbL/hH/hPL4Y1exmSW2v7OWJWXaejbcbvx&#10;7/jXp/xm8Hr4j8A23iCaddE8R6LAt9BekhTFIFBaMkdiRj64qk2ufGjUkSzi8P6LpM3CvqElx5ij&#10;1IXJ/ka0Pij4F8RfEzxJpWjy7LPwVAyz30izDzbphyE2jkDt+JPYV2RwsPq+I9lTqTdRRjaUFBX1&#10;s9Ixty7uVtLKzOeVeXtaPPOEVC7upcztpdat3v0XqcL8EbiX44+LpfGXiSeCaXRVS2s9LjPyxvtB&#10;MxU+pzj3/wB0V9H14/4p+FuqeG/HGleK/Advbxyqi2moaY0giinhAwCM8AgAD8AfWvXlYsoJXaSO&#10;VPb2r38joVcLTqUMTF+0Tu59J32lf00a6W7HlZnVp15wq0X7jVlH+W3T9b9R1YHjjxtpnw/8O3Os&#10;arN5cEQwiD78r9kUdya36+evid8PfiJ4m+KCazBp2navomnMDp1neXAWIHaMsyZBJ3Z6+grrzbF1&#10;8Hh+bDU3ObdlZN2v9ppa2X4vQ5sBh6WIrWrTUYrXV2v5K/Vm78F/COq654m1H4k+JIfsuoaonl2F&#10;kf8AlhbnG0n3IAH0ye9e0V5t4K1L4n3HiCCPxLo+j2ej7W8yWzm3SA7TtwNx74r0mlk9OnTwvLCM&#10;k7ttzVpSk9XKz7/8DoVmEpzr3k1srcruklsvkVtSRJNOukkma3jaJg0ynBQYOWB7Y6185/8ACG+B&#10;/wDosmsf+DZP8K+kpoUuIZIpUDxyKVZW6EEYIrjP+FK+BP8AoVdN/wC/IrHNcvqY1wcIRla/xOS+&#10;7l/U0wOLhhlJSlJX7KP6nH/Czw74Z03xYk+lfEXUPEt35LgWFzfrMhBxltoHavZq5rQfht4X8L6g&#10;L7SdCstPvApQTQRhW2nqM10tdmW4WWDoeznGKd7+621/5Nqc+NrxxFXni29Otr/hocd8Wk0GXwLq&#10;EfiSG4n0t9ilbSJpJt5YbCgUfe3YwelfPEx8Q+DbiLxKw1S0EgFjYah4nk+132G/gt7dQMMR3biv&#10;rivP/ix4K1fxIdA1XQJLcaxod39qggvMiKYEYZSR0PTBrxs7yyeJviqT96KVklrvve93ZNuKVnfZ&#10;6no5ZjY0f3E17sm73em3bpfZt3VumhyHwuW28T6X4n+y+JNcvfFslo9tcR60DA1uzKdjJEOFXPQg&#10;nFeeeDNV8O/DHw4uhfEH4dSxzrI6zatJZJOsu5iQd59AQBtJ6ZFeteFfBnjH+2vEvi3Vjp9j4ivr&#10;IWllZ2zF4otoypdiOTux68Vh69cfF/xP4evfD134Y0aM3kTW8uoC5zGFYYLBMnnBrwKuHqRo06vJ&#10;JVIqaX7tzUk3pzJtuMpWWt11v2PUp1oSqThzJwbi37/K00vstWTSu+h634Rk0i48K6WdCKPopt0F&#10;rsyV8rGAOeeBxzzXiXw7Y/B745av4OlPl6Hrv+ladnhVfkhR/wCPL/wFa9g+Gvg8+AvA+k6E04uZ&#10;LSLbJKvRnJLNj2yTiuC/aY8G3GreFLXxJpasNY8PTC7jdB83lggt+RAb8DXv5lSrRwVHHxharRtL&#10;lXa1pxXlbb0R5eDqU3iamFcr06l1d97+7L7/AM2Z/wC2F/ySu1/7CcX/AKLkrxj4hfC/RvDfwL8J&#10;eI7WOQaveyIbidnJDh0ZsY6DGBjFe0/EjTdT+P3wT0SXQYY2vZp4riaGaQRhGVHWRcn0Y1B8RfhH&#10;4j8R/BHwv4ZsoIX1XT2hM6NMqqNsbKcN0PJFfK5xl8syxGKxVOk5xlRjyO19b3087HuZfi1g6VCh&#10;OpytVHzK/S3XyO68L+GtK+IHww8Ht4hsYtVI061nH2jJ/eGFct1610uq+D9F1zV7DVL/AE6G61Cw&#10;bda3EgO6I5zkfjUPgHR7nw/4G8PaXeKq3dnp8FvMqtuAdI1VgD35Fb9fo2Gw1N0Ie1guZqN7rW6W&#10;l/Tp2Pj61aaqy5JOybtZ9H29QorzH9p7xfD4D/Z3+I+uTXEloLXQbzy5onKOkjRMiFSOQdzLjHNf&#10;K/8AwSBsfG998EfEfinxdqup6pZa1qYGlyapdyzuY4lKSMu8nCl8jjqVNekcZ97UUUUAflrqXwp8&#10;LfED4z/ty6lr+iWOrXml6crWM13Asj2r/ZmffGSPkbMa8jniuL0X4d+HvAnwJ/Yn8Z6NpFnYeJ77&#10;xtaC81SCFVuLpZLgsVlkA3OAECgEnA4FfW+kfsy+OrPxx+1fqclnaC0+IlmsOgsLpSZWFtJH84/5&#10;Z/Mw61ymofsifEa4+Af7L/hRLGyOseAfE1nqeuRm9TZFBHIzOUbo5wRwKAIPBH/KYTxx/wBiSv8A&#10;7a19818DfFn4GftCeFf21/EPxk+FXhzw7rdnqGjRaUg1rUFjG3bHvOwMrAhoxj6mvTPhh4t/a9vv&#10;H+hweOfA3gfTvCMlwBqV1p2oF7iOHByUXzDk5x2oAu/8FBPhZ4M179mv4l+KtT8J6JqHiew0CUWm&#10;s3WnxSXluF5Xy5mUsuCSRg8ZNdn+xN/yaV8KP+xftv8A0GvLP2uNK/aO+KGi+Ovh74R8AeGL3wTr&#10;VmbK31q61kQ3ex0XcxjJwCG3Aewqx+yXYftF/DjS/BXgHxl4A8Maf4L0axFjNrNnrImutqIdjeWD&#10;gktgH60AfM+raTJ+zH+0x8YvFPxj+Bd78U/DXifVZL/SvFEWnx6kllaF3YR7HBVBtZFIJUjywOmK&#10;+y/2Stf+BnxU+FOtz/CPRbG08Kapdyrq+hNZ+SiTPGqSRyW5ygVkA4X5CM+9cN4h8f8A7YHhHxV4&#10;gsbH4b+EfG2hyX050jUU1L7K8dsXbyVmUsMsq7QeB079a3P2Ef2Z/E/wA8N+MdW8bXOnnxb4x1Zt&#10;WvbHSf8Aj1s85IjTgAnLNnHA4GTjNAHg3jL4G/Dm1/4KieAfC0PgLw1F4ZufB1xdT6OmkwC0lmH2&#10;nEjRbNpYbV5IzwPSvpL9qH4d6F8O/wBjf4x6d4G8O6V4ZtpPDt/PLa6RZR2sbjyCJWKxgAnywRn2&#10;ri/2pP2e/ilfftEeBfjf8IDot/4i0HTpdJu9G1uUxR3MLmTBDDjOJnByRjapGeRXtHwmb4hfED4e&#10;61YfGXwpouhXt40tm2naTefaoJ7R4wrFmOeTucY9KAPPP+Cbclo/7FHwy+ybcC0nEuOvmfapd2fx&#10;/TFWf+CiHjvVPh7+yB8QdS0eeS0v57VLBbiEkPGs0ixuQex2Mwz2zXgfw++Dv7Tv7Fl3rfhX4X6N&#10;oHxN+G15eSXmlw6jd/Z7iw3nlWyVPpnG4HGRjJFe5ab8Ifib+0D+zN448HfHSXStO8Q+JJJhZxaL&#10;hodMi2Rm3BI++VlQucscg4z2AB5p4T/Yb+El9+wzZ2Nx4S0mXXbzwquqy+JGtkN99sa387zRPjeA&#10;H425xt49a8F1Tx5qvj//AIIzvc6xcS3l5p92umi4mJLPHFegR8nrhCq5/wBmvSrPwP8AtmaH8Fz8&#10;D7Xw94VuNOjsjosHjc6lhlsceWPk67vL+UHbnHYmvadS/Yjgtv2E7n4C6VqcbagtgzRalMpWKS/8&#10;3zy7DkhGkyO5Cn2oAT9pNgP+Cb3iPJx/xRNuP/IMdfL37Vdp/aH/AAS1+BtruKedd6RHuHUZhmGf&#10;1rpvFXwr/bC+Ln7OcnwZ1bw14X0DTbHTorObWhqIa41VINvlQqASqFyibnOBgH1wfRPjZ+yf8QvG&#10;/wCxL8KPhppVjZyeKvDt3ps1/DJeIkSrCkgk2ueGwWHTrQBwv7fn7Kfwz+E/7ELaz4W8J6boviPw&#10;1JpslvrdnbrHeyu88UUjSTAb3LeYW+YnkAjGK+q/HHgLwn8XP2f7bxD4v8K6L4j1ZPCjXUF1qunx&#10;XMkDvabyUZ1JX5ueMcisz9uL4MeJ/jp+yr4j8C+E7eC58Q3zWJhiuJ1hjPlXMMj5c8D5UavVvC/h&#10;GWH4S6R4W1QKky6HDpl0EIYBhbiN8HvzmgD46/4Jj/Az4ceLf2UPCmv654C8Naxrv2y6b+077SYJ&#10;rnKTnYfMZC3GBjnjFej/APBUH/kyvx19bX/0oSvNf2evhX+1J+yjoyfDzQfDng3xp4Ht9TkltdVn&#10;1Jre4jt5JMtlDjJxk4x14ya9+/bg+EXiT46fs1eKPBnhSCC513UDAYIriZYUOyVWbLHgcA0Aec/s&#10;z/sK/B6P9nvwr/wk/gfSPFeva3pMF7qesavbie6eaWNXbZK3zRhd2BsI4A71wP7YOgw/sv8A7R/w&#10;P+N+jQNaeHUlh8G6+I8kLaMpWJm7ttj38n/nko9K+1fhboN54V+GnhTRdQVUvtO0q1tLhUbcokSJ&#10;VYA9xkHmvL/26PB+geNP2T/iVZ+IrqKxs7fSJr6G6m6RXEKmSEj1JdVXA5O7A5NAHgPxS2ftSf8A&#10;BRfwP4LiYXng34X2J17VAp3RyXkgVolPY8+R+G/1r72r4a/4JMfCe+8NfAvUfiHr7TXPiLx1efaj&#10;dXRLStaxZjhyTzgnzG9wV9q7H/gpR+zv44/aV+CegeG/ANvb3OrWfiGHUZlubtbdfJW2uYydzdTu&#10;lTj/AAoA+tK/On9lX4b+G/2lf2sv2hvG3xG0ay8W3Wh6x/Yem2Os263EFrCjOgKxOCudsagHHGT6&#10;19W/sZ/C/wAQ/Bj9mfwP4M8VxRQ+INKgnjuo4ZhMgLXMsi4ccH5XWvBfFX7PPxq+BP7RXjL4i/Ad&#10;fD/iHRvGQWXWPDWuXBgMFyOfNVsjgksw5H3yMHggA4T9mL4V6D8Hf+CoPxT8O+GbZLDQx4fF3bWM&#10;XCWwlMDtGg7KGLYHYECvEv2c/EHiD4sfEn4nfE/Wf2fJ/jvqF/rMtnDd39zbm30yNTkQLBMpAYKU&#10;GccAYGMnPrv7F+g+NYf+CjHxVu/HWp6frHitdBSbWJNJybW0llaEpbIT2jQKv4Hr1PoNv8Bvjp+y&#10;T8UvGetfBLStD8deAfFl42pz+G9Vuzaz2NyxyxRyQCDk9D0wCBjJAMX9i34X/EDwf+0x48up/hFf&#10;fDH4T+KtLLzaBdXMNxZxXilRhFU4AYNJ8uMAEjpgVl/HT4G/DnSf+Ch/wL8O2XgPw1aaBqOl3kl5&#10;pcGkwJbXLKJNrSRhNrkYGCQelfTn7PGrftC+JPFer6p8XNH8N+FfDbWgj07RNInM9wJ94Jkkk5yN&#10;uRjI69O9cX+19+zv8R/GPxX+Gvxb+FE2kTeLfB5mhfS9akMcN3DJ1AYd+WHJH3sg8YoA+j/BPw18&#10;JfDW0ubXwj4Y0fwxbXLiWeHR7GK1SVwMBmEagE44ya+MtF/d/wDBYXX/ALf/AB+BU/s/d9Id2Pym&#10;6e9fT/wD174s69o2qSfFrwtonhfUo51Wyh0S+N0ksW35mY5O07uMV88ftueG9Q+E/wAdvhF+0RpF&#10;lPe2mh3a6D4kjtYy8g0+ZmAl2jqF8yT8WX8AD7Zr4o/bc+PGr+PtWb9mz4Sour+P/E8Jt9cukP7n&#10;RtOcYmaVugYq2COoVvVlB+mvjJL4w1T4OeIpPhlLbN4wutPJ0aa4ZVi8x8bXy3AwpJGeM4r4D/Z0&#10;+B/7XH7NljrLaH8PPA+r67rVy11qev6vq/m3t2xOQGcSD5QSTgDqSTzQB96/s+/BjS/2ffg/4a8B&#10;aTIbi30m32SXLDDXEzEtLIR/tOzHHYYHavlL9qj5/wDgpF+zKtl/x/LBdm429fJ+fr7ffr6w+Beo&#10;/EfVPAEE/wAVNJ0rRfFxnkElro03m24iB+Qhtx5I6818w/AvRbv9oX9u3x78Zbq1mTwl4MtD4T8O&#10;yTRlBcTg/vpkyPmUb5ef+mq+lAH2/Xwb4u/ef8FhPBf2D7yeBX+37emP9Kxu/Axdf9mvu64njtYJ&#10;JpnWOKNS7uxwFUDJJr4o/Yr8O3/xg/aH+Lf7RWq2VxaWGrSnw54bS6jMbtYwsgaUKRwGMUYB9Q49&#10;aAPtW8t/tlnPAW2iWNk3YzjIxmvlz9jD9hG0/Y917xdqVt4ym8UnxBHDG0cunC18jy2dsgiR92d/&#10;t0r6W8T+ILTwn4b1XW79/LstOtZbuZs4wiIWb9BX5w/8Edm8eeLrz4j+NPEGt6vq3hqZotOsW1O9&#10;lnUzqxkk2ByQMKyAkf3hQB+mNFFFABRRRQB5xoP/ACX/AMYf9gHS/wD0dd16PXnGg/8AJf8Axh/2&#10;AdL/APR13Xo9ABRRRQBWt932q6yuBuXB3Zz8o7dqs1Xt1xcXRxjLLztxn5R371YoAKKKKACiiigA&#10;qK6jaa2lRfvMpAySP1FS0UAUIdYsPtn9nC+tjfxqN1qJlMq8Z5XOelX6/P7/AIKifs++DdF+Fuu/&#10;GzSLGbSfiXY31jKmuWl3KjttZIgCu7bwoXBAB+Ue9fb/AMOdXn8QfD3wxqd02+5vNMtriVj3Z4lY&#10;n8yaAOiooooAKKKKACiiigArkfix8PE+K3w+1fwpJrmreG01FY1OqaFcfZ7yDbIr5jkwdudm08dG&#10;IrrqKAPG/wBnP9lXwV+zLpurR+GRfahqusTCbUtb1efz727YdA74HAJJwB1YmvZKKKACiiigAooo&#10;oAKKKKACiiigAooooAKKKKACiiigAooooAKKKKACiiigAooooAKKKKACiiigAooooAKaqKrEhQC3&#10;UgdadRQAUUUUAFFFFABRRRQAUUUUAFFFFABRRRQAUUUUAFFFFABRRRQAUUUUAFFFFABRRRQAUUUU&#10;AFFFFABRRRQAUUUUAFFFFABSMoZSrAEHgg0tFADI4khXbGiov91RgU+iigAooooA5f4mfDTw78YP&#10;BWo+EvFlh/aegagEFzaea8XmBXV1G5CG+8o784q94M8G6N8PfCul+G/D1hHpeiaZAttaWkOdsca9&#10;BzyfqeTW1RQAUUUUAFFFFABRRRQAUUUUAFFFFABRRRQAUUUUAFFFFABRRRQAUUUUAFFFFABXz7+0&#10;F+xj4Y/aU8WWGq+LPE/iqPSbaCOCTw3p+o+Tp1zsdnDyR7SSx3YJBHAFfQVFAGf4f8P6d4U0LT9F&#10;0izi0/S9PgS1tbWBdqRRIoVVUegAArQoooAK+cvjR+xXpvxc+I1z42s/iP478B61dW8Vrc/8Ivq3&#10;2aKaOMbQCu08496+jaKAPIf2d/2XfBn7NOlarD4aF9f6prEwn1TW9XuPtF7euM7TI+BwNzcADqTX&#10;r1FFABRRRQAUjKHXDAMPQilooASloooAKaqLGMKoUdeBinUUAJSKqouFAUegGKdRQBQ13Q9P8TaN&#10;e6Tq1nDqGmXsLQXNrcKGjljYYZWB6gis/wAD+AfDfwz8OwaD4U0Sx8PaLCzPHY6fAsUSsxyxCjuS&#10;cmt+igAooooAKKKKAPKLfxBpeg/H7xWdT1Kz04S6FpojN3OkW/E13nG4jOMj867mHx94YuJkii8R&#10;6TJK7BURL6IsxPAAG7k1Lq/gvw94guhc6poWmalchQgmvLOOV9ozgZZSccnj3qrB8NvCNrNHND4W&#10;0WKaNg6SR6dCrKwOQQQvBBoA6OiiigCvbri4ujjGWH8JGflHfvViq9v/AMfF1x/EvY/3R6/0qxQA&#10;UUUUAFFFFABRRRQB8+/t8Wfg+9/ZP8ex+OLu8sdCFqjefp8YknWcSKYdisQCS+0YJAwTyOted/sE&#10;+Iv2hNX8F+E4/HeiaDB8N10dRpepyuya1PEFUWzSxK7IoZOTnnpXC/8ABTr48eHPFHw2174H+H4t&#10;S1z4j3t9YxjS7GwlkCZZJQS4XBypXgZ5P1r7e+HOjT+Hfh94Z0q6XZc2OmW1tKvoyRKpH5g0AdF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GfdalaaMzy395b2UU0gWNriYIGO3oN&#10;xxng8CryOsiqysGVhkMpyCK8++NnwC8D/tDeGbfQPHej/wBsabbT/aoEWeSFopdjJvDIwOdrt+df&#10;MX/BKXUr6D4Y/EnwpcX1xfaf4X8Y3em6d9pkLtFbhEwgJ7Z3H/gRoA+4KKKKACiiigAooooArLpt&#10;ot210LWEXTfemEY3njHLYz0qz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XXwN1j4oeHP2jvjbp37Mmn6f4q8Hvrkk2tHxkv2aztb8u4K28kcgdwcOB8o+VVyOhP6AfG/4/&#10;eDf2efDNtr3jW/msbC6uPskH2e2kneSXYzhAqA84RuvFfM//AASr0PVE+GnxH8VX+l3Wl2firxfd&#10;anp6XkJjeS3KJh8HtksM+xoA+2oTIYYzKFEu0bwvTOOcU+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veafa6gqLdW0NyqNuVZow4U+oyODU6qI1CqAqg&#10;YAAwBRRQAt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wQUAAYA&#10;CAAAACEA93DqV90AAAAFAQAADwAAAGRycy9kb3ducmV2LnhtbEyPQWvCQBCF74X+h2UKvdVNrIrE&#10;bESk7UkK1ULxNiZjEszOhuyaxH/faS/t5cHwhve+l65H26ieOl87NhBPIlDEuStqLg18Hl6flqB8&#10;QC6wcUwGbuRhnd3fpZgUbuAP6vehVBLCPkEDVQhtorXPK7LoJ64lFu/sOotBzq7URYeDhNtGT6No&#10;oS3WLA0VtrStKL/sr9bA24DD5jl+6XeX8/Z2PMzfv3YxGfP4MG5WoAKN4e8ZfvAFHTJhOrkrF141&#10;BmRI+FXxlotYZpwMzObTGegs1f/ps2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yPbEgkBQAAvxgAAA4AAAAAAAAAAAAAAAAAPQIAAGRycy9lMm9Eb2MueG1sUEsB&#10;Ai0ACgAAAAAAAAAhADVs7w8NoQEADaEBABQAAAAAAAAAAAAAAAAAjQcAAGRycy9tZWRpYS9pbWFn&#10;ZTEuanBnUEsBAi0AFAAGAAgAAAAhAPdw6lfdAAAABQEAAA8AAAAAAAAAAAAAAAAAzKgBAGRycy9k&#10;b3ducmV2LnhtbFBLAQItABQABgAIAAAAIQA3ncEYugAAACEBAAAZAAAAAAAAAAAAAAAAANapAQBk&#10;cnMvX3JlbHMvZTJvRG9jLnhtbC5yZWxzUEsFBgAAAAAGAAYAfAEAAMeqAQAAAA==&#10;">
                <v:rect id="Rectangle 410" o:spid="_x0000_s1035" style="position:absolute;left:54374;top:22704;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0D4EBAD2" w14:textId="77777777" w:rsidR="00506F58" w:rsidRDefault="00635769">
                        <w:pPr>
                          <w:spacing w:after="160" w:line="259" w:lineRule="auto"/>
                          <w:ind w:left="0" w:firstLine="0"/>
                        </w:pPr>
                        <w:r>
                          <w:t xml:space="preserve"> </w:t>
                        </w:r>
                      </w:p>
                    </w:txbxContent>
                  </v:textbox>
                </v:rect>
                <v:rect id="Rectangle 411" o:spid="_x0000_s1036" style="position:absolute;top:24127;width:141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5FABA608" w14:textId="77777777" w:rsidR="00506F58" w:rsidRDefault="00635769">
                        <w:pPr>
                          <w:spacing w:after="160" w:line="259" w:lineRule="auto"/>
                          <w:ind w:left="0" w:firstLine="0"/>
                        </w:pPr>
                        <w:r>
                          <w:t>3.</w:t>
                        </w:r>
                      </w:p>
                    </w:txbxContent>
                  </v:textbox>
                </v:rect>
                <v:rect id="Rectangle 412" o:spid="_x0000_s1037" style="position:absolute;left:1041;top:24107;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36DD9D5E" w14:textId="77777777" w:rsidR="00506F58" w:rsidRDefault="00635769">
                        <w:pPr>
                          <w:spacing w:after="160" w:line="259" w:lineRule="auto"/>
                          <w:ind w:left="0" w:firstLine="0"/>
                        </w:pPr>
                        <w:r>
                          <w:rPr>
                            <w:rFonts w:ascii="Arial" w:eastAsia="Arial" w:hAnsi="Arial" w:cs="Arial"/>
                          </w:rPr>
                          <w:t xml:space="preserve"> </w:t>
                        </w:r>
                      </w:p>
                    </w:txbxContent>
                  </v:textbox>
                </v:rect>
                <v:rect id="Rectangle 413" o:spid="_x0000_s1038" style="position:absolute;left:2285;top:24127;width:1863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48E00241" w14:textId="77777777" w:rsidR="00506F58" w:rsidRDefault="00635769">
                        <w:pPr>
                          <w:spacing w:after="160" w:line="259" w:lineRule="auto"/>
                          <w:ind w:left="0" w:firstLine="0"/>
                        </w:pPr>
                        <w:r>
                          <w:t>Jalankan program diatas!</w:t>
                        </w:r>
                      </w:p>
                    </w:txbxContent>
                  </v:textbox>
                </v:rect>
                <v:rect id="Rectangle 414" o:spid="_x0000_s1039" style="position:absolute;left:16339;top:2412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61C2BBB6" w14:textId="77777777" w:rsidR="00506F58" w:rsidRDefault="00635769">
                        <w:pPr>
                          <w:spacing w:after="160" w:line="259" w:lineRule="auto"/>
                          <w:ind w:left="0" w:firstLine="0"/>
                        </w:pPr>
                        <w:r>
                          <w:t xml:space="preserve"> </w:t>
                        </w:r>
                      </w:p>
                    </w:txbxContent>
                  </v:textbox>
                </v:rect>
                <v:rect id="Rectangle 415" o:spid="_x0000_s1040" style="position:absolute;top:26898;width:200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7A3B48B0" w14:textId="77777777" w:rsidR="00506F58" w:rsidRDefault="00635769">
                        <w:pPr>
                          <w:spacing w:after="160" w:line="259" w:lineRule="auto"/>
                          <w:ind w:left="0" w:firstLine="0"/>
                        </w:pPr>
                        <w:r>
                          <w:rPr>
                            <w:color w:val="2F5496"/>
                            <w:sz w:val="26"/>
                          </w:rPr>
                          <w:t>B.</w:t>
                        </w:r>
                      </w:p>
                    </w:txbxContent>
                  </v:textbox>
                </v:rect>
                <v:rect id="Rectangle 416" o:spid="_x0000_s1041" style="position:absolute;left:1523;top:26875;width:610;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43C130EE" w14:textId="77777777" w:rsidR="00506F58" w:rsidRDefault="00635769">
                        <w:pPr>
                          <w:spacing w:after="160" w:line="259" w:lineRule="auto"/>
                          <w:ind w:left="0" w:firstLine="0"/>
                        </w:pPr>
                        <w:r>
                          <w:rPr>
                            <w:rFonts w:ascii="Arial" w:eastAsia="Arial" w:hAnsi="Arial" w:cs="Arial"/>
                            <w:color w:val="2F5496"/>
                            <w:sz w:val="26"/>
                          </w:rPr>
                          <w:t xml:space="preserve"> </w:t>
                        </w:r>
                      </w:p>
                    </w:txbxContent>
                  </v:textbox>
                </v:rect>
                <v:rect id="Rectangle 417" o:spid="_x0000_s1042" style="position:absolute;left:2285;top:26898;width:977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53A291CE" w14:textId="77777777" w:rsidR="00506F58" w:rsidRDefault="00635769">
                        <w:pPr>
                          <w:spacing w:after="160" w:line="259" w:lineRule="auto"/>
                          <w:ind w:left="0" w:firstLine="0"/>
                        </w:pPr>
                        <w:r>
                          <w:rPr>
                            <w:color w:val="2F5496"/>
                            <w:sz w:val="26"/>
                          </w:rPr>
                          <w:t>Pertanyaan</w:t>
                        </w:r>
                      </w:p>
                    </w:txbxContent>
                  </v:textbox>
                </v:rect>
                <v:rect id="Rectangle 418" o:spid="_x0000_s1043" style="position:absolute;left:9629;top:26898;width:54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58E0AECD" w14:textId="77777777" w:rsidR="00506F58" w:rsidRDefault="00635769">
                        <w:pPr>
                          <w:spacing w:after="160" w:line="259" w:lineRule="auto"/>
                          <w:ind w:left="0" w:firstLine="0"/>
                        </w:pPr>
                        <w:r>
                          <w:rPr>
                            <w:color w:val="2F5496"/>
                            <w:sz w:val="26"/>
                          </w:rPr>
                          <w:t xml:space="preserve"> </w:t>
                        </w:r>
                      </w:p>
                    </w:txbxContent>
                  </v:textbox>
                </v:rect>
                <v:shape id="Picture 431" o:spid="_x0000_s1044" type="#_x0000_t75" style="position:absolute;left:2409;top:48;width:51840;height:23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1rlwgAAANwAAAAPAAAAZHJzL2Rvd25yZXYueG1sRI/RisIw&#10;FETfBf8hXME3TauruF3TUgVh90Wo+gGX5m5btrkpTdT690YQ9nGYmTPMNhtMK27Uu8aygngegSAu&#10;rW64UnA5H2YbEM4ja2wtk4IHOcjS8WiLibZ3Luh28pUIEHYJKqi97xIpXVmTQTe3HXHwfm1v0AfZ&#10;V1L3eA9w08pFFK2lwYbDQo0d7Wsq/05Xo6A8XHcPMqv8eDGu+IzzgemnUGo6GfIvEJ4G/x9+t7+1&#10;go9lDK8z4QjI9AkAAP//AwBQSwECLQAUAAYACAAAACEA2+H2y+4AAACFAQAAEwAAAAAAAAAAAAAA&#10;AAAAAAAAW0NvbnRlbnRfVHlwZXNdLnhtbFBLAQItABQABgAIAAAAIQBa9CxbvwAAABUBAAALAAAA&#10;AAAAAAAAAAAAAB8BAABfcmVscy8ucmVsc1BLAQItABQABgAIAAAAIQChc1rlwgAAANwAAAAPAAAA&#10;AAAAAAAAAAAAAAcCAABkcnMvZG93bnJldi54bWxQSwUGAAAAAAMAAwC3AAAA9gIAAAAA&#10;">
                  <v:imagedata r:id="rId13" o:title=""/>
                </v:shape>
                <v:shape id="Shape 432" o:spid="_x0000_s1045" style="position:absolute;left:2362;width:51936;height:23787;visibility:visible;mso-wrap-style:square;v-text-anchor:top" coordsize="5193538,237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ExQAAANwAAAAPAAAAZHJzL2Rvd25yZXYueG1sRI9Ba8JA&#10;FITvQv/D8gq96UarRaIbkUKh9VDU1Psj+0w2Zt+G7Dam/fXdguBxmJlvmPVmsI3oqfPGsYLpJAFB&#10;XDhtuFTwlb+NlyB8QNbYOCYFP+Rhkz2M1phqd+UD9cdQighhn6KCKoQ2ldIXFVn0E9cSR+/sOosh&#10;yq6UusNrhNtGzpLkRVo0HBcqbOm1ouJy/LYK9mja02K7q3tpPj+GnH+n9SlX6ulx2K5ABBrCPXxr&#10;v2sF8+cZ/J+JR0BmfwAAAP//AwBQSwECLQAUAAYACAAAACEA2+H2y+4AAACFAQAAEwAAAAAAAAAA&#10;AAAAAAAAAAAAW0NvbnRlbnRfVHlwZXNdLnhtbFBLAQItABQABgAIAAAAIQBa9CxbvwAAABUBAAAL&#10;AAAAAAAAAAAAAAAAAB8BAABfcmVscy8ucmVsc1BLAQItABQABgAIAAAAIQAb+kLExQAAANwAAAAP&#10;AAAAAAAAAAAAAAAAAAcCAABkcnMvZG93bnJldi54bWxQSwUGAAAAAAMAAwC3AAAA+QIAAAAA&#10;" path="m,2378710r5193538,l5193538,,,,,2378710xe" filled="f" strokecolor="#4472c4">
                  <v:path arrowok="t" textboxrect="0,0,5193538,2378710"/>
                </v:shape>
                <w10:anchorlock/>
              </v:group>
            </w:pict>
          </mc:Fallback>
        </mc:AlternateContent>
      </w:r>
    </w:p>
    <w:p w14:paraId="3DC4E20A" w14:textId="77777777" w:rsidR="00506F58" w:rsidRDefault="00635769">
      <w:pPr>
        <w:numPr>
          <w:ilvl w:val="0"/>
          <w:numId w:val="6"/>
        </w:numPr>
        <w:ind w:right="774" w:hanging="360"/>
      </w:pPr>
      <w:r>
        <w:t xml:space="preserve">Apakah fungsi potongan program dibawah ini! </w:t>
      </w:r>
    </w:p>
    <w:p w14:paraId="45207951" w14:textId="77777777" w:rsidR="00506F58" w:rsidRDefault="00635769">
      <w:pPr>
        <w:spacing w:after="0" w:line="259" w:lineRule="auto"/>
        <w:ind w:left="0" w:right="828" w:firstLine="0"/>
        <w:jc w:val="right"/>
      </w:pPr>
      <w:r>
        <w:rPr>
          <w:rFonts w:ascii="Calibri" w:eastAsia="Calibri" w:hAnsi="Calibri" w:cs="Calibri"/>
          <w:noProof/>
        </w:rPr>
        <w:lastRenderedPageBreak/>
        <mc:AlternateContent>
          <mc:Choice Requires="wpg">
            <w:drawing>
              <wp:inline distT="0" distB="0" distL="0" distR="0" wp14:anchorId="4D068CEE" wp14:editId="0F5973C9">
                <wp:extent cx="5189982" cy="528955"/>
                <wp:effectExtent l="0" t="0" r="0" b="0"/>
                <wp:docPr id="8961" name="Group 8961"/>
                <wp:cNvGraphicFramePr/>
                <a:graphic xmlns:a="http://schemas.openxmlformats.org/drawingml/2006/main">
                  <a:graphicData uri="http://schemas.microsoft.com/office/word/2010/wordprocessingGroup">
                    <wpg:wgp>
                      <wpg:cNvGrpSpPr/>
                      <wpg:grpSpPr>
                        <a:xfrm>
                          <a:off x="0" y="0"/>
                          <a:ext cx="5189982" cy="528955"/>
                          <a:chOff x="0" y="0"/>
                          <a:chExt cx="5189982" cy="528955"/>
                        </a:xfrm>
                      </wpg:grpSpPr>
                      <pic:pic xmlns:pic="http://schemas.openxmlformats.org/drawingml/2006/picture">
                        <pic:nvPicPr>
                          <pic:cNvPr id="434" name="Picture 434"/>
                          <pic:cNvPicPr/>
                        </pic:nvPicPr>
                        <pic:blipFill>
                          <a:blip r:embed="rId14"/>
                          <a:stretch>
                            <a:fillRect/>
                          </a:stretch>
                        </pic:blipFill>
                        <pic:spPr>
                          <a:xfrm>
                            <a:off x="4699" y="4698"/>
                            <a:ext cx="5180458" cy="519430"/>
                          </a:xfrm>
                          <a:prstGeom prst="rect">
                            <a:avLst/>
                          </a:prstGeom>
                        </pic:spPr>
                      </pic:pic>
                      <wps:wsp>
                        <wps:cNvPr id="435" name="Shape 435"/>
                        <wps:cNvSpPr/>
                        <wps:spPr>
                          <a:xfrm>
                            <a:off x="0" y="0"/>
                            <a:ext cx="5189982" cy="528955"/>
                          </a:xfrm>
                          <a:custGeom>
                            <a:avLst/>
                            <a:gdLst/>
                            <a:ahLst/>
                            <a:cxnLst/>
                            <a:rect l="0" t="0" r="0" b="0"/>
                            <a:pathLst>
                              <a:path w="5189982" h="528955">
                                <a:moveTo>
                                  <a:pt x="0" y="528955"/>
                                </a:moveTo>
                                <a:lnTo>
                                  <a:pt x="5189982" y="528955"/>
                                </a:lnTo>
                                <a:lnTo>
                                  <a:pt x="5189982"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61" style="width:408.66pt;height:41.65pt;mso-position-horizontal-relative:char;mso-position-vertical-relative:line" coordsize="51899,5289">
                <v:shape id="Picture 434" style="position:absolute;width:51804;height:5194;left:46;top:46;" filled="f">
                  <v:imagedata r:id="rId15"/>
                </v:shape>
                <v:shape id="Shape 435" style="position:absolute;width:51899;height:5289;left:0;top:0;" coordsize="5189982,528955" path="m0,528955l5189982,528955l5189982,0l0,0x">
                  <v:stroke weight="0.75pt" endcap="flat" joinstyle="round" on="true" color="#4472c4"/>
                  <v:fill on="false" color="#000000" opacity="0"/>
                </v:shape>
              </v:group>
            </w:pict>
          </mc:Fallback>
        </mc:AlternateContent>
      </w:r>
      <w:r>
        <w:t xml:space="preserve"> </w:t>
      </w:r>
    </w:p>
    <w:p w14:paraId="09DAF08C" w14:textId="6AB0D3C6" w:rsidR="00506F58" w:rsidRDefault="00C41FD6" w:rsidP="00C41FD6">
      <w:pPr>
        <w:pStyle w:val="ListParagraph"/>
        <w:numPr>
          <w:ilvl w:val="0"/>
          <w:numId w:val="12"/>
        </w:numPr>
        <w:ind w:right="774"/>
        <w:rPr>
          <w:lang w:val="id-ID"/>
        </w:rPr>
      </w:pPr>
      <w:r>
        <w:rPr>
          <w:lang w:val="id-ID"/>
        </w:rPr>
        <w:t xml:space="preserve">Pada bagian baris program berikut : </w:t>
      </w:r>
    </w:p>
    <w:p w14:paraId="4B885708" w14:textId="77777777" w:rsidR="00C41FD6" w:rsidRPr="00C41FD6" w:rsidRDefault="00C41FD6" w:rsidP="00DB68C5">
      <w:pPr>
        <w:shd w:val="clear" w:color="auto" w:fill="1C191D"/>
        <w:spacing w:after="0" w:line="285" w:lineRule="atLeast"/>
        <w:ind w:left="0" w:firstLine="720"/>
        <w:rPr>
          <w:rFonts w:ascii="Consolas" w:hAnsi="Consolas"/>
          <w:color w:val="F8F8F2"/>
          <w:sz w:val="21"/>
          <w:szCs w:val="21"/>
        </w:rPr>
      </w:pPr>
      <w:r w:rsidRPr="00C41FD6">
        <w:rPr>
          <w:rFonts w:ascii="Consolas" w:hAnsi="Consolas"/>
          <w:color w:val="68C4EE"/>
          <w:sz w:val="21"/>
          <w:szCs w:val="21"/>
        </w:rPr>
        <w:t>System</w:t>
      </w:r>
      <w:r w:rsidRPr="00C41FD6">
        <w:rPr>
          <w:rFonts w:ascii="Consolas" w:hAnsi="Consolas"/>
          <w:color w:val="F8F8F2"/>
          <w:sz w:val="21"/>
          <w:szCs w:val="21"/>
        </w:rPr>
        <w:t>.</w:t>
      </w:r>
      <w:r w:rsidRPr="00C41FD6">
        <w:rPr>
          <w:rFonts w:ascii="Consolas" w:hAnsi="Consolas"/>
          <w:b/>
          <w:bCs/>
          <w:color w:val="5EA7FF"/>
          <w:sz w:val="21"/>
          <w:szCs w:val="21"/>
        </w:rPr>
        <w:t>out</w:t>
      </w:r>
      <w:r w:rsidRPr="00C41FD6">
        <w:rPr>
          <w:rFonts w:ascii="Consolas" w:hAnsi="Consolas"/>
          <w:color w:val="FC9EE6"/>
          <w:sz w:val="21"/>
          <w:szCs w:val="21"/>
        </w:rPr>
        <w:t>.println</w:t>
      </w:r>
      <w:r w:rsidRPr="00C41FD6">
        <w:rPr>
          <w:rFonts w:ascii="Consolas" w:hAnsi="Consolas"/>
          <w:color w:val="F8F8F2"/>
          <w:sz w:val="21"/>
          <w:szCs w:val="21"/>
        </w:rPr>
        <w:t>(</w:t>
      </w:r>
      <w:r w:rsidRPr="00C41FD6">
        <w:rPr>
          <w:rFonts w:ascii="Consolas" w:hAnsi="Consolas"/>
          <w:color w:val="FC9EE6"/>
          <w:sz w:val="21"/>
          <w:szCs w:val="21"/>
        </w:rPr>
        <w:t>mListCountry</w:t>
      </w:r>
      <w:r w:rsidRPr="00C41FD6">
        <w:rPr>
          <w:rFonts w:ascii="Consolas" w:hAnsi="Consolas"/>
          <w:color w:val="F8F8F2"/>
          <w:sz w:val="21"/>
          <w:szCs w:val="21"/>
        </w:rPr>
        <w:t>);</w:t>
      </w:r>
    </w:p>
    <w:p w14:paraId="1CB9548F" w14:textId="52B9E8D3" w:rsidR="00C41FD6" w:rsidRDefault="00C41FD6" w:rsidP="00C41FD6">
      <w:pPr>
        <w:ind w:left="0" w:right="774" w:firstLine="0"/>
        <w:rPr>
          <w:lang w:val="id-ID"/>
        </w:rPr>
      </w:pPr>
      <w:r>
        <w:rPr>
          <w:lang w:val="id-ID"/>
        </w:rPr>
        <w:tab/>
        <w:t xml:space="preserve">Befungsi untuk menampilkan isi arraylist dari objek mListCountry. Sedangkan baris program berikut : </w:t>
      </w:r>
    </w:p>
    <w:p w14:paraId="307AFABC" w14:textId="0BBB8B75" w:rsidR="00C41FD6" w:rsidRPr="00C41FD6" w:rsidRDefault="00C41FD6" w:rsidP="00DB68C5">
      <w:pPr>
        <w:shd w:val="clear" w:color="auto" w:fill="1C191D"/>
        <w:spacing w:after="0" w:line="285" w:lineRule="atLeast"/>
        <w:ind w:left="0" w:firstLine="720"/>
        <w:rPr>
          <w:rFonts w:ascii="Consolas" w:hAnsi="Consolas"/>
          <w:color w:val="F8F8F2"/>
          <w:sz w:val="21"/>
          <w:szCs w:val="21"/>
        </w:rPr>
      </w:pPr>
      <w:r w:rsidRPr="00C41FD6">
        <w:rPr>
          <w:rFonts w:ascii="Consolas" w:hAnsi="Consolas"/>
          <w:color w:val="68C4EE"/>
          <w:sz w:val="21"/>
          <w:szCs w:val="21"/>
        </w:rPr>
        <w:t>System</w:t>
      </w:r>
      <w:r w:rsidRPr="00C41FD6">
        <w:rPr>
          <w:rFonts w:ascii="Consolas" w:hAnsi="Consolas"/>
          <w:color w:val="F8F8F2"/>
          <w:sz w:val="21"/>
          <w:szCs w:val="21"/>
        </w:rPr>
        <w:t>.</w:t>
      </w:r>
      <w:r w:rsidRPr="00C41FD6">
        <w:rPr>
          <w:rFonts w:ascii="Consolas" w:hAnsi="Consolas"/>
          <w:b/>
          <w:bCs/>
          <w:color w:val="5EA7FF"/>
          <w:sz w:val="21"/>
          <w:szCs w:val="21"/>
        </w:rPr>
        <w:t>out</w:t>
      </w:r>
      <w:r w:rsidRPr="00C41FD6">
        <w:rPr>
          <w:rFonts w:ascii="Consolas" w:hAnsi="Consolas"/>
          <w:color w:val="FC9EE6"/>
          <w:sz w:val="21"/>
          <w:szCs w:val="21"/>
        </w:rPr>
        <w:t>.format</w:t>
      </w:r>
      <w:r w:rsidRPr="00C41FD6">
        <w:rPr>
          <w:rFonts w:ascii="Consolas" w:hAnsi="Consolas"/>
          <w:color w:val="F8F8F2"/>
          <w:sz w:val="21"/>
          <w:szCs w:val="21"/>
        </w:rPr>
        <w:t>(</w:t>
      </w:r>
      <w:r w:rsidRPr="00C41FD6">
        <w:rPr>
          <w:rFonts w:ascii="Consolas" w:hAnsi="Consolas"/>
          <w:color w:val="F6E3CC"/>
          <w:sz w:val="21"/>
          <w:szCs w:val="21"/>
        </w:rPr>
        <w:t>"List index 0 : %s\n"</w:t>
      </w:r>
      <w:r w:rsidRPr="00C41FD6">
        <w:rPr>
          <w:rFonts w:ascii="Consolas" w:hAnsi="Consolas"/>
          <w:color w:val="FC9EE6"/>
          <w:sz w:val="21"/>
          <w:szCs w:val="21"/>
        </w:rPr>
        <w:t xml:space="preserve">, </w:t>
      </w:r>
      <w:r w:rsidRPr="00C41FD6">
        <w:rPr>
          <w:rFonts w:ascii="Consolas" w:hAnsi="Consolas"/>
          <w:color w:val="68C4EE"/>
          <w:sz w:val="21"/>
          <w:szCs w:val="21"/>
        </w:rPr>
        <w:t>mListCountry</w:t>
      </w:r>
      <w:r w:rsidRPr="00C41FD6">
        <w:rPr>
          <w:rFonts w:ascii="Consolas" w:hAnsi="Consolas"/>
          <w:color w:val="FC9EE6"/>
          <w:sz w:val="21"/>
          <w:szCs w:val="21"/>
        </w:rPr>
        <w:t>.get</w:t>
      </w:r>
      <w:r w:rsidRPr="00C41FD6">
        <w:rPr>
          <w:rFonts w:ascii="Consolas" w:hAnsi="Consolas"/>
          <w:color w:val="F8F8F2"/>
          <w:sz w:val="21"/>
          <w:szCs w:val="21"/>
        </w:rPr>
        <w:t>(</w:t>
      </w:r>
      <w:r w:rsidRPr="00C41FD6">
        <w:rPr>
          <w:rFonts w:ascii="Consolas" w:hAnsi="Consolas"/>
          <w:color w:val="FF858C"/>
          <w:sz w:val="21"/>
          <w:szCs w:val="21"/>
        </w:rPr>
        <w:t>0</w:t>
      </w:r>
      <w:r w:rsidRPr="00C41FD6">
        <w:rPr>
          <w:rFonts w:ascii="Consolas" w:hAnsi="Consolas"/>
          <w:color w:val="F8F8F2"/>
          <w:sz w:val="21"/>
          <w:szCs w:val="21"/>
        </w:rPr>
        <w:t>));</w:t>
      </w:r>
    </w:p>
    <w:p w14:paraId="78F1BB23" w14:textId="36DF12EC" w:rsidR="00C41FD6" w:rsidRPr="00C41FD6" w:rsidRDefault="00C41FD6" w:rsidP="00DB68C5">
      <w:pPr>
        <w:shd w:val="clear" w:color="auto" w:fill="1C191D"/>
        <w:spacing w:after="0" w:line="285" w:lineRule="atLeast"/>
        <w:ind w:left="0" w:firstLine="720"/>
        <w:rPr>
          <w:rFonts w:ascii="Consolas" w:hAnsi="Consolas"/>
          <w:color w:val="F8F8F2"/>
          <w:sz w:val="21"/>
          <w:szCs w:val="21"/>
        </w:rPr>
      </w:pPr>
      <w:r w:rsidRPr="00C41FD6">
        <w:rPr>
          <w:rFonts w:ascii="Consolas" w:hAnsi="Consolas"/>
          <w:color w:val="68C4EE"/>
          <w:sz w:val="21"/>
          <w:szCs w:val="21"/>
        </w:rPr>
        <w:t>System</w:t>
      </w:r>
      <w:r w:rsidRPr="00C41FD6">
        <w:rPr>
          <w:rFonts w:ascii="Consolas" w:hAnsi="Consolas"/>
          <w:color w:val="F8F8F2"/>
          <w:sz w:val="21"/>
          <w:szCs w:val="21"/>
        </w:rPr>
        <w:t>.</w:t>
      </w:r>
      <w:r w:rsidRPr="00C41FD6">
        <w:rPr>
          <w:rFonts w:ascii="Consolas" w:hAnsi="Consolas"/>
          <w:b/>
          <w:bCs/>
          <w:color w:val="5EA7FF"/>
          <w:sz w:val="21"/>
          <w:szCs w:val="21"/>
        </w:rPr>
        <w:t>out</w:t>
      </w:r>
      <w:r w:rsidRPr="00C41FD6">
        <w:rPr>
          <w:rFonts w:ascii="Consolas" w:hAnsi="Consolas"/>
          <w:color w:val="FC9EE6"/>
          <w:sz w:val="21"/>
          <w:szCs w:val="21"/>
        </w:rPr>
        <w:t>.format</w:t>
      </w:r>
      <w:r w:rsidRPr="00C41FD6">
        <w:rPr>
          <w:rFonts w:ascii="Consolas" w:hAnsi="Consolas"/>
          <w:color w:val="F8F8F2"/>
          <w:sz w:val="21"/>
          <w:szCs w:val="21"/>
        </w:rPr>
        <w:t>(</w:t>
      </w:r>
      <w:r w:rsidRPr="00C41FD6">
        <w:rPr>
          <w:rFonts w:ascii="Consolas" w:hAnsi="Consolas"/>
          <w:color w:val="F6E3CC"/>
          <w:sz w:val="21"/>
          <w:szCs w:val="21"/>
        </w:rPr>
        <w:t>"List index 2 : %s\n"</w:t>
      </w:r>
      <w:r w:rsidRPr="00C41FD6">
        <w:rPr>
          <w:rFonts w:ascii="Consolas" w:hAnsi="Consolas"/>
          <w:color w:val="FC9EE6"/>
          <w:sz w:val="21"/>
          <w:szCs w:val="21"/>
        </w:rPr>
        <w:t xml:space="preserve">, </w:t>
      </w:r>
      <w:r w:rsidRPr="00C41FD6">
        <w:rPr>
          <w:rFonts w:ascii="Consolas" w:hAnsi="Consolas"/>
          <w:color w:val="68C4EE"/>
          <w:sz w:val="21"/>
          <w:szCs w:val="21"/>
        </w:rPr>
        <w:t>mListCountry</w:t>
      </w:r>
      <w:r w:rsidRPr="00C41FD6">
        <w:rPr>
          <w:rFonts w:ascii="Consolas" w:hAnsi="Consolas"/>
          <w:color w:val="FC9EE6"/>
          <w:sz w:val="21"/>
          <w:szCs w:val="21"/>
        </w:rPr>
        <w:t>.get</w:t>
      </w:r>
      <w:r w:rsidRPr="00C41FD6">
        <w:rPr>
          <w:rFonts w:ascii="Consolas" w:hAnsi="Consolas"/>
          <w:color w:val="F8F8F2"/>
          <w:sz w:val="21"/>
          <w:szCs w:val="21"/>
        </w:rPr>
        <w:t>(</w:t>
      </w:r>
      <w:r w:rsidRPr="00C41FD6">
        <w:rPr>
          <w:rFonts w:ascii="Consolas" w:hAnsi="Consolas"/>
          <w:color w:val="FF858C"/>
          <w:sz w:val="21"/>
          <w:szCs w:val="21"/>
        </w:rPr>
        <w:t>2</w:t>
      </w:r>
      <w:r w:rsidRPr="00C41FD6">
        <w:rPr>
          <w:rFonts w:ascii="Consolas" w:hAnsi="Consolas"/>
          <w:color w:val="F8F8F2"/>
          <w:sz w:val="21"/>
          <w:szCs w:val="21"/>
        </w:rPr>
        <w:t>));</w:t>
      </w:r>
    </w:p>
    <w:p w14:paraId="4125C942" w14:textId="513CC7AC" w:rsidR="00C41FD6" w:rsidRDefault="00C41FD6" w:rsidP="00C41FD6">
      <w:pPr>
        <w:ind w:left="0" w:right="774" w:firstLine="0"/>
        <w:rPr>
          <w:lang w:val="id-ID"/>
        </w:rPr>
      </w:pPr>
      <w:r>
        <w:rPr>
          <w:lang w:val="id-ID"/>
        </w:rPr>
        <w:tab/>
        <w:t>Berfungsi untuk menampilkan isi arraylist dari mSetCountry pada index tertentu.</w:t>
      </w:r>
    </w:p>
    <w:p w14:paraId="5EC304B7" w14:textId="77777777" w:rsidR="00C41FD6" w:rsidRPr="00C41FD6" w:rsidRDefault="00C41FD6" w:rsidP="00C41FD6">
      <w:pPr>
        <w:ind w:left="0" w:right="774" w:firstLine="0"/>
        <w:rPr>
          <w:lang w:val="id-ID"/>
        </w:rPr>
      </w:pPr>
    </w:p>
    <w:p w14:paraId="2F4ACF5A" w14:textId="77777777" w:rsidR="00506F58" w:rsidRDefault="00635769">
      <w:pPr>
        <w:numPr>
          <w:ilvl w:val="0"/>
          <w:numId w:val="6"/>
        </w:numPr>
        <w:ind w:right="774" w:hanging="360"/>
      </w:pPr>
      <w:r>
        <w:t xml:space="preserve">Ganti potongan program pada soal no 1 menjadi sebagai berikut </w:t>
      </w:r>
    </w:p>
    <w:p w14:paraId="640174C7" w14:textId="77777777" w:rsidR="00506F58" w:rsidRDefault="00635769">
      <w:pPr>
        <w:spacing w:after="0" w:line="259" w:lineRule="auto"/>
        <w:ind w:left="732" w:firstLine="0"/>
      </w:pPr>
      <w:r>
        <w:rPr>
          <w:rFonts w:ascii="Calibri" w:eastAsia="Calibri" w:hAnsi="Calibri" w:cs="Calibri"/>
          <w:noProof/>
        </w:rPr>
        <mc:AlternateContent>
          <mc:Choice Requires="wpg">
            <w:drawing>
              <wp:inline distT="0" distB="0" distL="0" distR="0" wp14:anchorId="75BB9A04" wp14:editId="39108DE7">
                <wp:extent cx="5236083" cy="1445209"/>
                <wp:effectExtent l="0" t="0" r="0" b="0"/>
                <wp:docPr id="8501" name="Group 8501"/>
                <wp:cNvGraphicFramePr/>
                <a:graphic xmlns:a="http://schemas.openxmlformats.org/drawingml/2006/main">
                  <a:graphicData uri="http://schemas.microsoft.com/office/word/2010/wordprocessingGroup">
                    <wpg:wgp>
                      <wpg:cNvGrpSpPr/>
                      <wpg:grpSpPr>
                        <a:xfrm>
                          <a:off x="0" y="0"/>
                          <a:ext cx="5236083" cy="1445209"/>
                          <a:chOff x="0" y="0"/>
                          <a:chExt cx="5236083" cy="1445209"/>
                        </a:xfrm>
                      </wpg:grpSpPr>
                      <wps:wsp>
                        <wps:cNvPr id="454" name="Rectangle 454"/>
                        <wps:cNvSpPr/>
                        <wps:spPr>
                          <a:xfrm>
                            <a:off x="5201158" y="1290561"/>
                            <a:ext cx="46450" cy="205682"/>
                          </a:xfrm>
                          <a:prstGeom prst="rect">
                            <a:avLst/>
                          </a:prstGeom>
                          <a:ln>
                            <a:noFill/>
                          </a:ln>
                        </wps:spPr>
                        <wps:txbx>
                          <w:txbxContent>
                            <w:p w14:paraId="6B60A347" w14:textId="77777777" w:rsidR="00506F58" w:rsidRDefault="0063576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20" name="Picture 520"/>
                          <pic:cNvPicPr/>
                        </pic:nvPicPr>
                        <pic:blipFill>
                          <a:blip r:embed="rId16"/>
                          <a:stretch>
                            <a:fillRect/>
                          </a:stretch>
                        </pic:blipFill>
                        <pic:spPr>
                          <a:xfrm>
                            <a:off x="4699" y="4699"/>
                            <a:ext cx="5185410" cy="1398905"/>
                          </a:xfrm>
                          <a:prstGeom prst="rect">
                            <a:avLst/>
                          </a:prstGeom>
                        </pic:spPr>
                      </pic:pic>
                      <wps:wsp>
                        <wps:cNvPr id="521" name="Shape 521"/>
                        <wps:cNvSpPr/>
                        <wps:spPr>
                          <a:xfrm>
                            <a:off x="0" y="0"/>
                            <a:ext cx="5194935" cy="1408430"/>
                          </a:xfrm>
                          <a:custGeom>
                            <a:avLst/>
                            <a:gdLst/>
                            <a:ahLst/>
                            <a:cxnLst/>
                            <a:rect l="0" t="0" r="0" b="0"/>
                            <a:pathLst>
                              <a:path w="5194935" h="1408430">
                                <a:moveTo>
                                  <a:pt x="0" y="1408430"/>
                                </a:moveTo>
                                <a:lnTo>
                                  <a:pt x="5194935" y="1408430"/>
                                </a:lnTo>
                                <a:lnTo>
                                  <a:pt x="519493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75BB9A04" id="Group 8501" o:spid="_x0000_s1046" style="width:412.3pt;height:113.8pt;mso-position-horizontal-relative:char;mso-position-vertical-relative:line" coordsize="52360,144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tb8k6AMAADwKAAAOAAAAZHJzL2Uyb0RvYy54bWy8Vm1v2zYQ/j5g&#10;/0HQ98aSLHm2ELsYkjUoMLRBX34ATVGWMIokSPptv753R1F2k2wZWmABIp94L3zu4d2Jt29Pg0wO&#10;wrpeq3Wa32RpIhTXTa926/Trl3dvlmniPFMNk1qJdXoWLn27+fWX26OpRaE7LRthEwiiXH0067Tz&#10;3tSzmeOdGJi70UYoULbaDszDq93NGsuOEH2QsyLLFrOjto2xmgvnYPU+KNMNxW9bwf3HtnXCJ3Kd&#10;AjZPT0vPLT5nm1tW7ywzXc9HGOwHUAysV7DpFOqeeZbsbf8s1NBzq51u/Q3Xw0y3bc8F5QDZ5NmT&#10;bB6s3hvKZVcfd2aiCah9wtMPh+UfDo826Zt1uqyyPE0UG+CUaOOEVoCgo9nVYPdgzWfzaMeFXXjD&#10;nE+tHfAXsklORO15olacfMJhsSrmi2w5TxMOurwsqyJbBfJ5Byf0zI93f7ziOYsbzxDfBOdooJDc&#10;hSv3c1x97pgRdAQOORi5KqsyUvUJSoypnRQJLhI5ZDlR5WoHrL3AE1CQ5xX0BzJSrLJqkQdGImfl&#10;oqygZpGxArTLAtVT2qw21vkHoYcEhXVqAQnVIDv86XwwjSa4vVT4VPpdL2XQ4gqwFxGi5E/bE5VD&#10;TmBwaaubM+Tdafv3R+j0VurjOtWjlGLzw+aoTRP5XgHf2GdRsFHYRsF6eaepGwOc3/detz3hvew2&#10;4oKD3NyantfwP1Y/SM9O9PUpAV5+b0U6Bhn+U4yB2b/25g00qmG+3/ay92caOsAyglKHx57j0eLL&#10;pTjgXGNxgB63TXAJKI926IUngO/fBdnK3uDxIDMoj3BhXj3p9xcyDrPkXvP9IJQPw9EKCci1cl1v&#10;XJrYWgxbAb1u3zdjrTlvhecdbtjCxljNoTYmBaG8AEPM/1DQ5WK1omomAcKwOpZylS+rMh+LOZ+v&#10;llDuP1PNBCrAIBFQ4Zz6H1q/KqYpSbMBznbqFKiB19seSHhhPOarcjWv4njMluWcKuaq2/k+dDvS&#10;GjscvjdN6HVY66LETyqKOBP+9dMHlY1+GBTFBFq7ilg6nNQBCuoH6Pkvmiz9ZV5Hi1A1Fxuprm2n&#10;mDT9r9OLdvHXUOxr+0hEtIi/wfKKTiAr6rjUTgRImBaNzSlVsLsmUyrMelUVSD+DO0gLTUODFD6/&#10;qglRXhiVzp+lQDqk+iRaGJrwmcvJz9nd9k7a5MBgzpXlb8UdfRkIH5iiT2i20St77pXRH60zaToW&#10;YkUqxg0orTESBhV04ZnAjGH5iCbceuDuAJTFuw9AmpwIllZ+8ldwY6MmxcYas72MaORl7DiS6IpC&#10;iMbrFN6Brt/J6nLp23wDAAD//wMAUEsDBAoAAAAAAAAAIQDVcrfUcBIBAHASAQAUAAAAZHJzL21l&#10;ZGlhL2ltYWdlMS5qcGf/2P/gABBKRklGAAEBAQBgAGAAAP/bAEMAAwICAwICAwMDAwQDAwQFCAUF&#10;BAQFCgcHBggMCgwMCwoLCw0OEhANDhEOCwsQFhARExQVFRUMDxcYFhQYEhQVFP/bAEMBAwQEBQQF&#10;CQUFCRQNCw0UFBQUFBQUFBQUFBQUFBQUFBQUFBQUFBQUFBQUFBQUFBQUFBQUFBQUFBQUFBQUFBQU&#10;FP/AABEIARgED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ryL47ftYfCz9m2G3/wCE98V2+lXtyN0Gmwo9xdyLz8whjDMF4I3sAuRjOa9d&#10;r8cv2R/Afhr9sP8Ab0+KmsfFtBrlzYS3d7ZaBfynZJsuRCkbLn544I9q7On3c5AIIB9leGv+CsP7&#10;OniHUVtJ/EupaJvbYs+paTMsR9CWjD7QfU498V9a6Frmn+J9D0/WNJu4tQ0vULeO7tLu3bdHPDIo&#10;dJFPdWUgg+hrxLx9+wh8BPiJocumX3wu8O6WGTYl3oNjHp1xER0ZZIApyPRsg9wRxW9428U6N+x9&#10;+zZDfR6XrHiLw74H0izsFt7UxSXr2sIjgEjElFJVQGYjHAYgdqAPXaK8t/Zt/aG8OftQfCyz8c+G&#10;Ibq0spria1ls74IJ7aWNsFHCMy5KlHGCfldfpWR+1T+1X4U/ZJ8CWHibxTa32pJf3y2FtY6YIzPI&#10;5RnZsOyjaoTk56so70Ae00VwPh/4zaJqPwVsPifrSTeEvDtxpK61MNY2rLa27JvBkCFhuKkHaCTy&#10;BjPFfFuu/wDBZjwW2sXcHhL4a+KPFWnWrYe/3Jbgp/fCAOQDg43bTjrjpQB+iFMmmS3ieWV1jjRS&#10;zOxwFA5JJ7CvnX9kX9uLwd+2BHrsHh7R9Y0PVNESKS9tdUSPbtkLhTG6Od3KHOQp9q4H9qL/AIKP&#10;eDfgF488R/DnVvB/ijVNTt7NN17p8MJtj50AdcFpAeA4B46g0AfUHgD4seC/ita3dz4M8WaL4rt7&#10;N1juJNGvorpYWYZUMUY7SQDjPpXV1+Hf/BOv9uPwv+yV4Z8Z6b4g8M6/r0us3lvcRPoscTrGER1I&#10;fe68ndxjPev1V/ZV/at0D9rLwrrOu6BoWs6DBpd6LKSLWY40d2MYfcux2GMNjmgD2+ivnb9qP9uz&#10;4Y/soG3sfEt1dav4kuVEkWgaMiS3SxnOJJNzKsaEjjccn+EHBx4J4J/4LJ/DjV/Etppvi3wZ4i8F&#10;2N5IBFqk+y5hSM9JJFXa4X/cD/jQB+glFeU/HX9o3w18CvgjdfFK8iuPEPhyJbWSI6M0cjXEdxIi&#10;RvGzMFKnzFbOenSvkm8/4LQfDSDVdL8nwP4ql0G4CC51R1hQwSFVLose4iQpuwfmHTjIIJAP0Mor&#10;4C8S/wDBY/4W6L46XTrHwx4h1jwkLn7M3imFFjicgjc8UL4Z1AOeSrYH3eRX3lpGrWevaTZanp9w&#10;l3YXsCXNvcR/dljdQyMPYgg/jQBbooooAKKyPFni3SPAvh+81vXb+LTdLtF3y3EpOBzgAAckk4AA&#10;5JOBXzBqP/BRTwxHfyrpvhLWdQ06I/Pdu8cRx0zs+bAPbJFefiswwuDaVeaTf9dDy8ZmmDwDUcTU&#10;UW+nX7kfW1FcF8HfjV4b+N3ht9W8PTSgwOIrqzuU2TW7kZAYAkEEdGBIOD3BAxfEn7Reh+HPjNpX&#10;w1bTdQvNZ1AREXFuEMMW8MfmywbhV3HA6GtXi6Cpxq865ZWSfds2eOwypQr865ZtJPu3sj1eisrx&#10;X4jtfB/hfV9dvQxs9MtJbyYJjcUjQsQM9yBx71xXwh+O2kfGHwNqfiqw0+/03TrCeSB1vVTe3lxr&#10;IzLtY5GGA+oNaSr041FSlL3mr28kayxNGFVUJS95ptLyW7O+1fWLHQNNuNR1O8g0+wt13zXNzII4&#10;419WY8AVB4e8TaR4t0xNR0TU7TV7B2KrdWUyyxkg4IDKSMg18Q/tCftoaH8TvhTq/hfSdC1nTbrU&#10;WiU3F8kaoEWRXYfK5OTtx07mrHwH/bD8KfCX4U6F4Xn8M6/dXVmsjTXFtFEY5HeV5CQS4OPmxyO1&#10;fP8A9vYX617LnXJy3vrvfb7tT5f/AFmwX1z2KqL2fLfm1+K+33an3TRWb4a1tPEvh3StXjt5rRNQ&#10;tIrtYLgASRh0DBWwSNwzg4PUVpV9NFqSTR9fGSklJbMKKK+bv2kP27PA/wCy/wDE3wn4N8Wabqry&#10;a/FHONUtRF9ltImmMReUs4YBcFjgHgfhTKPpGivzs1b/AILTfDyy8RTx2fgDxPqPhiOZoV1pGija&#10;UjusLHHI5AZwcYyB0H238GfjR4S+PvgCw8Y+C9TXU9Gu8qcjbLbygDfDKnVJFyMj3BBIIJAO4orw&#10;f9rP9r7wz+yD4d0HWPE2j6trEGsXT2kMekrEWRlTcS3mOvGPTNeC/Gf/AIK/fC/4Z+IDovh/QtV8&#10;b3sKr9rmtZY7e2hcgFoxIdxdl5DbV25HDHsAfeVc58SPHFp8Mvh34o8YahBPdWHh/S7rVbiC2AMs&#10;kcETSsqbiBuIUgZIGe9eT/si/th+GP2wPCur6t4e0nUtEuNHnjt72z1EIdrOpZCjoxDKQp6hSCOn&#10;evGP2jv+CmHwm+HHjHxp8KvGPgjxVr0Vuj6Zqa21vbNa3MUsI3qC06sVKSYOQO9AH0D+y3+01oH7&#10;V3w3uPGfhzS9S0mwh1GXTWt9UEYlMiJG5YbGYbcSjvng17DXzn+wj4++F3xH+C13qnwi8HXHgfwu&#10;msTwSabdRojNciOEvJhJHGCrRjr/AA9K7P8Aac/aO0P9lr4Yt438Q6bqGq6et5DZfZ9MEZl3ybsH&#10;52UYG096APWaK+AfHf8AwWO+GPh+z0o+GvC+u+Lb+5sYr67giaOCOw3oGMMkmX3SJkBtoKg8bsgg&#10;e7fsk/tweBf2vbHVI/D0F7ouv6WqyXmjakF8wRMcLLG6kq6Z4PQg4yBlSQD6FmmS3ieWV1jjRSzO&#10;xwFA5JJ7CuX8AfFjwX8VrW7ufBnizRfFdvZusdxJo19FdLCzDKhijHaSAcZ9K+X/ANqL/go94N+A&#10;XjzxH8OdW8H+KNU1O3s03Xunwwm2PnQB1wWkB4DgHjqDXwN/wTr/AG4/C/7JXhnxnpviDwzr+vS6&#10;zeW9xE+ixxOsYRHUh97ryd3GM96AP3Er4/8A2jP+CjOkfs7fFLVPBV58OPFHiCSwhhmbUtNVPs7i&#10;SJZOCfQNg+4Neo/sq/tW6B+1l4V1nXdA0LWdBg0u9FlJFrMcaO7GMPuXY7DGGxzXq3jT/kTtd/68&#10;J/8A0W1AHi37IH7YmhftheH/ABFquh6BqGgx6LdR2sseoSRuZC6FgV2Hpx3r6Cr80P8AgiD/AMk2&#10;+J//AGFrT/0S1fo14q8QweEfC+sa5dRyTW2mWc17LHDjeyRoXIXJAyQpxk0AatFfBLf8Fj/hC3gS&#10;TWoNB8Ry62961nbeHTHD9plARG85mWQqkeX2gnLFgcKQCR0X7Nf/AAVM+H/7QHxEs/A9/oGqeCfE&#10;OoOYrFb+RJre4lGcQ+YoBRyAcBlAJGM5IBAPtSvmn9vT9rcfsk/CGHVdLhtL/wAZ6xciz0WwvFZ4&#10;mK4aaV1VlYoiEDgj5pEHevpavyr+OVx/w1B/wVn8GeA7o/a/C/gpovMhHMRMMP22fcP9qTy4W9dg&#10;HvQB+jvwT1DxnrHwn8L6h8Q7exs/Gd5ZLc6la6bC8UNvI+WEQV3chkUqrfMcsrEcECs34mfHbRfh&#10;ZrdjpmpWN/dTXcImRrRUKgFiuDuYc5Fek18i/tif8lE8O/8AXgv/AKOevl+JMwr5Zl0sTh3aSaWq&#10;vuz3MmwlLG4tUa21n+R9G/Ez4k6f8LfD0esalbXN1byXC2wS1Cl9zKxB+ZgMfKe9aPgnxba+OvC9&#10;hrtlFNBa3is6R3AAcYYrzgkdQe9eUfth/wDJK7T/ALCkP/ouWus/Z1/5Iv4Y/wCuMn/o56VLMK8s&#10;8qYBv92qaltre6W4p4SlHLIYpL33O3ysdj4m8WaR4N0t9R1rUIdOs1OPMmPLH0UDlj7AE15mv7V/&#10;w+a68o3t6qZx5xs32fX+9+leU+LI5v2gP2iW8PSyzRaFpDyQOsbfdSI4lcdsu+Fz6FfSvoH/AIUj&#10;4DOmfYP+EU0zyNu3d5A83pj/AFn38++a4KeYZrmtWrLLeSNKnJxTmm3JrfbZf16dc8JgcDTprGc0&#10;pyV7RsuVPbfqdN4f8Qad4q0mDU9Ju476wnBMc8ecNgkHryCCCMH0rRrB8EeDbDwB4ct9E0wzGxge&#10;R4/PYMw3uzkZwOAWwPYd68y8a/tVeGfC+sTaXp1pdeILqFtjvalVh3d1DHliPYEe9fQVsxpZfhoV&#10;cymoSaV/W2qXVnk08HUxdaUMHFyS29Ol+iPa6K8o+Gv7R/hn4jaoulCO40jVH/1UF5t2ynuqMDyf&#10;Y4J7ZrrfiT8Q7H4Y+GzrWo29xdW4mSHy7UKXy2cH5iBjitKWaYKvhpYynVTpx3fa3fqiamBxNKss&#10;PODU3su51VFZfhfxBB4r8O6brNtHJFb30CXEccoG9VYZAOCRmuVtfjJpV18VJ/Ai2d4NThBJuCE8&#10;k4iEnXdnocdOtb1Mbh6Uac5zsqjSj5t7L5mUcPVm5xjHWCbfklud9RXnfxF+N2i/DPxDpOk6pbXT&#10;NqADC4j2eXEpfaS5LA4HXjtXA6p+2R4ftdQdLLRNQvrBX2fbNyx7vdVPb6kH2Febis+yzBzlTr1k&#10;pJ2a1v36L8djso5VjcRFTpU209bn0FVLWNasPD9i97qd7b6fZxkBri5kEaKScDJPHJNZ3gjxtpfx&#10;B8O2+taRK0lpNlSsi7XjcfeRh2I/LuMivmz43ftEaP488D6l4etNI1O1uZJo8TXKIIxskBPRie1R&#10;med4XL8H9Z503KLcO0rK/T1ReCy2vi8R7HlaSaUvLU+qNN1K01ixhvbC5hvLSYbo54HDo46ZBHBq&#10;zXy18Mf2nNE8GeAtG0S50XVrmezhMby26IUY7icjLA96+kPCviKHxZ4c07WLeGWCG9hWZI5gA6g9&#10;jg9avKs5wuaQj7Kac+VOSV9O/wCJGOy6vgZP2kWo3aT7/wBI1aK828UfHfQfCHj6PwtqUNzBK0Qm&#10;e+OwQRrsZsn5s9F7CuB1H9s7w/b6g0VnoWoXdmrY+0M6RlvcJz+pFLEcQZXhW41q6TTaa1vdb6Jf&#10;jsOjlOOrpOnSbTV/kz6HoryrxR+0Ronhnwr4f8QvpmpXWm60rmF4kQGMrjKuC3BPOMZ+6a9OsbyH&#10;UrO3u7aQS288ayxyL0ZWGQR9Qa9LD47DYqcqdGackk36SV0/mjjq4WtQip1I2TbXzWj+4norzvxl&#10;8bNJ8HeONL8KPY3uo6pqHl7VtAhVC7lVDZYc8Z+nNeiVdHFUcROdOlK7g7PyfYipQqUoxnONlLVe&#10;aCiiiuswORj+Kvhmbx0fB6X7HxACVNr5EmMiPzD8+3b90Z6111fKum/8nryf9dZf/SBq+qq+dyXM&#10;KuYRxDqpL2dSUFbtG1r6vXU9fMcJTwjpKm370Iyd+7v+AVneItai8N+H9T1e4R5YLC2kupEjxuZU&#10;UsQM8ZwK0a8U+In7SHhXw7q+s+FtX0XVL5Yw1tciOOMxSKycjlwcENiu/MMfQy+j7SvUUL6Jva9t&#10;DlwmFq4qpy0oOVtWl2O9+GPxJsPil4dk1jTra4tIEuGtzHdBd25VUk/KSMfMK66vPPgdr3hjxF4N&#10;muvCekSaLpi3jxtbSqFJkCoS3DN1BXv2ruNW1a00PTbnUL+dLWytozLLNIeFUDJNGX13UwVOtVqK&#10;Tau5LRPz6aBi6ShiZ06cGtbJPf0LdFfP19+2FoxvJY9K8OanqlvGeZ8rHx/exhsD64rvvhP8a9I+&#10;La3yafaXlldWQRporlVxhiQNrAnPQ9QK48Nn2W4yssPQrKU3stdbdnaz+R0VsrxuHpurVptRXp+J&#10;6CzLGpZiFVRksTgAVmaD4q0bxRHLJo+q2eqRwkLI1nOsoQnoDtJxXmfxN/aI0fwHrmoeHrrSNTur&#10;mOEZmt0QxnegI5LA8Z9K8J/Z9+NmmfCnTdYtr/Tb++a8mjkRrNVIUKpGDlh615WM4oweFx9PCOa5&#10;feU3r7rWy+b0O/D5JiK+FnX5Xf3eVaap7/cfa9ebaR8dtF1j4mTeCIbG/TUoppoTO6p5JMaszHIb&#10;OMKccVqfC74pWPxU0u8vrCxvLGO1m8llvFUFjtByME8c189eBf8Ak8PUP+v+/wD/AEVJV5lnEoPB&#10;VMFJOFaoot23TetiMHl6l9ZjiI2lTg38z3H4kfHbRfhj4isdH1Kxv7m4vIVmR7VUKAF2QA7mBzlT&#10;2r0mvkX9rn/kq3hv/rwi/wDR8lfXVdOV5hXxWPxuHqv3aTio6d07mWOwlKhhMNWhvNO/ysfGv7VP&#10;7YnjX9lX9o34fWev6fo83wW8TYhuNUW2lF7Zyg7JcyeZswm+KXGzLIXA5Ga+x45EmjSSN1kjcBlZ&#10;TkEHoQfSvkr/AIKlfC2D4k/se+KLvyfM1LwxLDrlowHK+W2ybn08mSU/VR6Vt/8ABN34tT/F79kP&#10;wVe30/2nVdHSTQrtyckm3bbESe7GEwkk9SSa+oPDPp2iiviv45f8FUvhz8B/i14g8Aaz4V8UX+p6&#10;LNHDPc2MdsYXLRpICu6YHGHA5A6UAfalFFFABRRRQAUUUUAFFFFABRRRQAUUUUAFFFFABRRRQAUU&#10;UUAFFFFABRRRQAUUUUAFFFFABRRRQAUUUUAFFFFABRRRQAV+cn7VX/BLHV/F/wAUNQ+J3wW8XR+E&#10;vEl7ctfz6bcyyWyJdNy8tvcQgtGXJLFSuNzHDAHA/RuvljwX/wAFJvgl4i8VeIfDOu+If+EH1zRd&#10;RuNPli8QKIoJzFK0ZkjnBKbTtzhirc9MDNAHxLqX7RH7af7DtxZXXxOsZfF/g7zkhNxqxivYJP8A&#10;ZF7CfMjdgDt80nkZ2nmv0v8Ahd8QvCn7WnwAs9ftrZpvDXizTZrW8sJyC8e4NDcQP7q29c98ZHBF&#10;fJ//AAUa/bS+D2o/s1+KfBGgeLdH8beIvEMUVtbWui3CXkUAEqOZpJUJRdoTgZ3FtuBjJHqX/BLz&#10;wJq/gL9jbwhFrUE9pdanNdapHbXAw0cEspMRx2DoFkHtJQB8x/8ABMHxBqH7Pf7TXxW/Z28RTsCb&#10;iW504yfKJZ7c4ZkH/Ta3ZJf92EVQ/bVkl/bC/wCChnw++CNjI0/h3w0UXVPLJ2qXC3N62RwCIEij&#10;Ho4I74rR/wCCnvh/Uv2df2lvhZ+0d4Ztd7/aI7TUY1bYs1xAMqjtg4862MkXssJra/4JE/D/AFHx&#10;14i+KH7QHidfP1jxBqEthazMOrPILi7dc9i7QqCOmxxQB9S/t9fDHXviV+x7488LeDbKS41X7NbT&#10;W2nWa4aeOC4ileFFHUmONtqjqQFHWviT9g//AIKNfC79nv4PaX8M/HHhzVvDOq6ZcXH2nVbGyWaK&#10;5d5nffOoIlWRQwTG1uEHI4UfpZ8avjR4Y+APgG68ZeMLi4tNAtZ4IJ57eBpmjMsixq2xeSAWGcAn&#10;HQGvFfGnxI/ZA+PXhufVPFXiL4Z+IbaSHc9xql1bQ38a44xvK3EbY4AGG7DmgD034G/EL4Q/GQ6t&#10;45+GV3oWrXt6I4NU1LT7YQXr7dzRpchlWUEbmI3jucV6F4q/5FfWP+vOb/0A1+Tv/BLGxsYf23Pi&#10;mfhxJfTfC6HT7yOGa5LYaA3cf2PdnHzkK5XcN20PnnNfrZq1idS0u8sw2w3ELxbvTcpGf1oA/Nf/&#10;AIIf/wDJP/il/wBhSz/9FSV+mdfkL/wSf+P/AIJ/Z8vfid4H+JWu2vgrVpr23eI6wxgjMkPmxTxM&#10;5+VHVtvDEZycdDX6ofD/AOKng34r6fc33gzxRpPimztZfInn0i8juUikwG2sUJwcEHBoA/ED4T/t&#10;F6TcftieNPi9448Bat8V5murifTbSzQSJZyGULbyMhVgRHCmxM/dIBHKgj6C/ao/bm0D9p74O614&#10;O1P4A+L49RkiaTSdUngDtYXY5SVSI9wGQFYA/MpYd6xf2d/HVh/wTw/bq+I3hH4jA6R4U8RbltNW&#10;WN2ijiaYy2kxwDmMqzxsQDtbOeFav0V8RftsfAbwvorarefFvwlNbKm/y9P1SK8nYe0MJeQn2C5o&#10;A/Oa317xDqf/AARt8W6X4jtr+1uNA8RwaXapqETxyfZ/tVpMmAwB2gzso7DbgdK7b44eD9Ns/wDg&#10;jR4GZLSFXtY9N1KNgoys01yd7g+pE75PvXrf7d3xk8PfH7/gmv4h8deFTdNoOpXtqls15D5UjeTq&#10;iwsxXJwC0bEZ5wRkA8VwPx8/5Qz+Ef8AsFaJ/wClMVAGJ8d/B+m2P/BGvwGY7SFGtotL1KNgoyJp&#10;pz5j59SJ3yfc190fsZ30mofsm/CGaVi7/wDCLafHk9cJAij9FFfGf7Qn/KGvwd/2CtD/APR8VfYn&#10;7Ev/ACaL8Iv+xasv/RQoA9tor8R/2gP+Ckf7Q3gf9oD4keGtF8dx2ei6P4n1LTrK2Oi2EnlQRXck&#10;cabmgLNhVAySSccmv24oA+J/2yNX1D4qfGrwV8JNPlaC1aWKa5fPHmykjcR38uIFh/vn2r638KeA&#10;NA8FeE4PDek6Zb2+jRReSbYoGEoIwxkz98tzknrk18Y/FzV4Phd+3lpnijxH5kOhz/Z5kuGUlUjN&#10;r9nLjHULICTjng17p8bv2tPBfgPwPfS+H/EOn+IPENxC0dhb6ZcpcCORlIWSQqSFVeuDyeB3yPkM&#10;JiKFKvi8TiZJSUmtd+VbW9fxPhMDisNRxOOxeLklNScdd+VLSy8/Lc8X/Ybt10348fEux0xdmhwx&#10;zJGuTgBbrEI/7431a+Fv/Fxf2/PF2tH95DoYugrdVBiRLMY/76J/M13v7CPwou/Bfw9vvFGrRSxa&#10;r4kkWVFmzuFsmfLY55y5Z29wUNeP/sW/Efw14M+JHxAl8Y6va6HquoOoim1CQRRlhLK0yl24ByU6&#10;nnBrzKMfZUsDSre6pSlPXZW1S/E8fDw9hQy6jiPdUpynrola7ivxPoz9tDxJ/wAI3+zx4kCvsn1A&#10;w2EfvvkUuP8AvhXqb9jjw3/wjX7PHhZWTbNfJLfycdfMkYof++NlfMf7bX7QGkfFO60fwd4Suhqu&#10;nWdx9pubyDJjnuCCiJGf4goZvmHBLjHSvu/wfoKeFfCWiaLFjy9NsobNcdMRxqn9K9vC1YYzNKta&#10;m7xhFRv0u3d/5H0WCrU8fnVavSd404KF+l27u33WPkf/AIKGalNrOofD3wfZndcXlxLOY/8AaYpF&#10;F+rSV9iaTpsOjaXZ6fbjbb2kKQRj0VVCj9BXw/8AtJeIrHTf21vBN34klNpoelpYSecwyqoJXk3n&#10;2Eh5Pop9K+vvDPxb8FeMtSXT9C8VaRq9+yGQW1neJJIVHU7Qc4FPAVacsdipyklJyUUuui/UeWVq&#10;U8yxlSckpOUYpX1tFW09WdbRRX4j/tAf8FI/2hvA/wC0B8SPDWi+O47PRdH8T6lp1lbHRbCTyoIr&#10;uSONNzQFmwqgZJJOOTX0x9gftxX5H/8ABXbwv/wm/wC1h8HfDokaH+19Ot9P8xRkr5t+8eR7jdX6&#10;4V+Qv/BYrxFceEP2nfhRr1oqvdaXpEV9CrZwXjvZHUH2yooA/UVvgz4Lb4Un4bf8I7YjwV9h/s7+&#10;yfJXyvJxjpj72fm3dd3zZzzX5zf8Ee9XvfBfxe+NXwukvXuNP0+T7TFE/QSwXDW8kgHYsGjz/uL6&#10;V9cH/gol8Cf+FQnx4PHmkk/Y/tH/AAj32tP7V87b/wAe/wBmz5m/d8u7G3+LO3mvlj/gjf4L1nxF&#10;4g+LPxe1S2EFtrdyLG3kwf3szSNcXO3P8KloRnuSR2NAGn/wW8/5JZ8NP+wzcf8AogV9UfsUfs5+&#10;FvgH8B/CVtpmkWqa/qGm297q+qNCv2m5uJYw7hn67FLFVXOAB6kk/K//AAW8/wCSWfDT/sM3H/og&#10;V+hXw+/5EHw1/wBgy2/9FLQA7w/4D8OeE9U1fUtE0PT9IvtYkSXUJ7K3WJrt0BCvJtA3MASMnmuF&#10;/a2/5NW+Mf8A2J2sf+kUtesV8sftRftQ/B3W/wBnL4s6Np/xT8HX2r3fhbVbS3sbfXLaSaaZrSVV&#10;jRA+WYsQAoGSTigDzb/gjL/yaZqv/Y1Xn/pPa1pf8FhP+TPZf+w/Y/ykrzD/AIJO/Hz4afDP9mXU&#10;tJ8XeP8Aw14Y1R/El1cLZavqsFrMY2gtgHCOwO0lWGenB9K73/grB4m0jxj+xDBrWg6nZ6zpF5rl&#10;jJbX9hOs0Ey/vRuR1JDDII4PagD07/gm98J9C+G37JPge507T4ItS8RWK6tqd4EHm3TyksgdsZIR&#10;GVQOwHqST8j/AAD0Gx+Ff/BYzxr4b8P20enaReQ3n+iWw2RIs1pFeFFUcBRJ0UcDAx0Ffd/7FP8A&#10;yaP8If8AsWbH/wBFLXxD4N/5TdeJP+uEn/pmioA/TTxV/wAivrH/AF5zf+gGvzh/4If/APJP/il/&#10;2FLP/wBFSV+lGrWJ1LS7yzDbDcQvFu9NykZ/WvyQ/wCCT/x/8E/s+XvxO8D/ABK1218FatNe27xH&#10;WGMEZkh82KeJnPyo6tt4YjOTjoaAP16rG8af8idrv/XhP/6Las74f/FTwb8V9Pub7wZ4o0nxTZ2s&#10;vkTz6ReR3KRSYDbWKE4OCDg1vaxp41bSb2xZii3UDwlh2DKRn9aAPzc/4Ig/8k2+J/8A2FrT/wBE&#10;tX338a/+SN+PP+wBf/8ApPJX5df8Et/j/wCEP2Yte+KXw6+KmrQ+CtWN/EY5NSykQngMkU8LvjCs&#10;DtIzwfm9Of0d8TfFHwl8XP2ffiDrXgzxFp/ibSY9I1G1e802cSxrKtqzMhI7gOpx/tCgD4Q/4Inf&#10;CnQ7rRPHfxDu7CG612C+j0ixupkDNaxiLzJfLyPlL+YgJHZcdznP/wCCs3h+w8D/ALS3wN8daVax&#10;2euXs2bm4gXY8zWlzbtE7EdWAlK7uuFUdAK9G/4Il/8AJAvHX/YzH/0lgri/+CzH/JR/gD/13vv/&#10;AEdZUAfqTX5S/so5/wCHvHxe+3f8fHma15H/AH/j2/8AkPNfq1X5V/HK3P7L3/BWfwX49uh9k8L+&#10;NWi8yYcRAzQ/Yp9x/wBmTy5m9N4PtQB+qlUNQ0DTNWmSW+020vJUGFe4gWRlGc4BI4q/RUyjGatJ&#10;XRUZOLunYq6hplnq0AhvrSC8hDbhHcRrIufXBHXk1JaWcGn26W9rBHbQIMJFCgVV+gHAqaijljzc&#10;1tQ5nblvofJ/7Me7/he3jH7T/wAfn2e63fX7VHu/XFfWFfI3jB5/2f8A9og+I3hmm0LVnkncxj76&#10;SnMqDtlXwwHpt9a9+/4Xp4BGmfbv+Eq0/wAnbu8vzP3vTOPL+/n8K+A4bxdDAUa2BxU1CdOcr3aV&#10;09U9d0z6vOaFXFVKeKoRcozirWV9Vo0Xfi5rk3hv4Z+JNRt5GhuIbKQRSL1R2G1SPcFhXln7HvhO&#10;zs/BN3r7Qo+o3l08InZRuWJABtB7AtuJ9ePSu+1DUrb42/B3VpNFjkWPU7a4htVuQEJdGZVJwTgF&#10;lH4GvJf2Wvipovhvw/f+F/EF/Bo13b3TzQvfOIkZSAGQs3AYMDwcdfY1eLxFB55hMTVkvZSpy5G9&#10;uZ677axsTh6VX+zMRRgnzqa5l1t/w5W/a60KLw3r3hnxZpaiy1SSVlkmiABaSPa0bn1YcjPoB6V2&#10;n7U14uo/BK3u1+7Pc20o+jKT/WvOv2ivGFp8XvGfhrwn4WuI9TaOVla4hO6JpZCowGHBCqpJYccn&#10;0NerftN6E83wTu4rWNnTT3t5NqjkIrBSfwDZ/CvGqctd5zPC603FbbOSi+a36now5qX9nRr6TTe+&#10;9nJWv+h13wZ/5JR4S/7BsH/oArxbR/8Ak9LUf9xv/SNa7H4K/Gbwlb/CnR4dR12y027022FvPbXM&#10;oST5OAVU8uCAD8oPXHWvLPhP4ri8b/tTT63ArLb3ZuTDu6+WsJVCfQlVHFdGNx2Gr0cqpUppy9pT&#10;dk+iVnftq7GOGwtalUx05xaXLNfe7/oan7WGmjWvid4M09iVF3EsBYdRun25/WvonVPB+kyeCbrw&#10;6ljBHpRtGgW2VBtUbTgj3B5z1zz1rwT9pL/ktfw7/wCukH/pSK+lrz/jzn/65t/KvXyujTnmWZSl&#10;G7bivly7HBjqk44PBKL2TfzufOv7Fd27+G/EtsSfLju4pFGeMshB/wDQBXa/tTf8kX1f/rtb/wDo&#10;5a4T9in/AJBPir/rvb/+gvXov7TGnTal8F9fWBGkeHyZyqjJ2rKhY/QLk/hXnZdzT4RaWr9nU/8A&#10;bjrxlo8QJ/34foaH7P8A/wAkc8Lf9ex/9DavQa8L+AXxf8I2fwv0bTdQ12y0y/sUaGWG8lER++xB&#10;BbgggjpXtmn6ha6tZQ3llcR3VpMoeKaFgyOp6EEdRX1eS4qhXwFCNKabUI3SautFueDmVGrSxVVz&#10;i0nJ9PM+Svjf4ZTxj+0xpmiysyQ3i2scrL1CYJbHvtBr6r03w1pWj6Sml2WnW1vp6psFskQ2Ee47&#10;/j1r508Zf8nh+H/9yH/0U9fTteJw/h6X1vMKzj7zqyV/LR2/E9PNqs/YYSnfTkT+f9I8z+Mvw0s/&#10;EHwj1HRdLso7c2KG7sbeBAFWRMsVUDpuBdf+BVh/st+Ok8QfC0Wl1MBcaGxt5Gc9Icbo2PoAMr/w&#10;CvaK+HviJPqPwP8AHnjfRNNXy9O161KxDOAsMjbgV9So82MfUmsc8qxyPGUs2jH3HF05Jel4fire&#10;hplkHmeHqYCT966nFv7pfhqd78DLd/it8c/Efjq5QtZWTN9l3jozAxxD/gManPvg19SV5n+zr4K/&#10;4Qr4W6ZHLHsvdQH2+4yOcuBtB+iBBj1zXplezw7hJ4XL4yrfxKl5y9Za/grI87N8RGvi5Kn8EPdj&#10;6LQKKKK+mPFPlXTf+T15P+usv/pA1fVVfIt94g07wt+2Dd6nqt0llYQSv5k8mdq7rIqM49SQPxr3&#10;n/hf3w9/6Gmz/J//AImvz3h3G4XDfXIV6sYv29TRtLt3Prc3w1et9XlSg5L2UNk33PQa5X4rf8kv&#10;8X/9gi7/APRL1f8ACvjTRPG1rNc6HqMWpQQv5cjxZwrYzjkDsa4v4m/Ezwje/DzxVZ2/ifSJ7uXT&#10;LqKOCO+jZ3cxMAoAbJJPGK+rxuKw/wBTnP2itKMrO6106dzwsNQq/WIx5HdNX0emvU5z9j3/AJJX&#10;df8AYUm/9FxV2Xx68Paj4o+E+v6fpcbz3rJHIkMf3pAkiuygdyQpwO5wK8w/ZX8deHPDfw2ubTVt&#10;e03TLo6jLIIbu6SJypSMA4Yg44PPtXtXiH4iaF4b8KDxJc3qz6KWQC6tP3ykMwUMNvUZPavnsolh&#10;cRkEMPVqJL2bUtVdJqzflbzPWzCNelm0qsINvn003d9EfPXwN/aG8MeAfCNt4b1vTrrTbq2kk8y6&#10;hhDrIS5OXGdwYAheh+7+FfQPgnxB4S8Yfatb8NS2N1NNtS6uLeMJMcZKiQEBu5xu965rWPEXwk8d&#10;ac91qmoeG7+Nky0l1LEk6jHviRT9MGvG/wBmGGFfjR4nPh1pn8MpbzKjyZwU81fKznvgHGecZ968&#10;7B4vE5XXwuAlVp16Uvdi46TVlo9G1a27/E7MRh6ONpV8UoTpTWrv8Lu9ujv5H1Rqn/IMu/8Ari//&#10;AKCa+d/2Kv8AkA+J/wDr5h/9Aavo26h+02s0OdvmIyZ9MjFfKP7LHjzRfAM3iXRfEd9Ho1080bJ9&#10;rOxdybldSx4BBxwff0r1M2qwoZzgKtWSjG1RXeivyrqcOAhKrl2KhBXfuaL1Z9Z1Qj0DTIdQN/Hp&#10;tpHfMSTcrAolJPU7sZ5qLQfFGj+KbeSfR9TtNUhjbY8lpMsgVsZwSDwcVqV9hF060VONpLo9/uPn&#10;3z024u6ZQv8AQNM1SdJr3TbS8mQYWS4gV2UZzgEjjmr9FFWoxi20tWS5NpJs8o/a08j/AIZZ+MP2&#10;j/Vf8Ihq2fr9jlxj3zivlP8A4Ip/aP8AhmLxZv8A+Pf/AIS+48v6/Y7Pd+HT9a9K/wCCpnxSg+G3&#10;7H3iizE3l6l4nlh0O0UHlt7b5uPTyY5R9WHrW5/wTc+Es/wh/ZD8FWV9b/ZtV1hJNdu0IwQbht0Q&#10;I7EQiEEHoQRVEn07X59/tF/8EmYf2gPjd4n+IbfFGTQjrc8c504aCLjydkSR48z7Su7OzP3R1r9B&#10;K/Lb9tD/AIKb/Fj9nz9pbxj4A8M6Z4VuNE0f7H9nk1GxnknbzbOCZtzLOoPzStjCjgD60AfqTRVT&#10;SLt9Q0myupAokmgSRgvTJUE4/OrdABRRRQAUUUUAFFFFABRRRQAUUUUAFFFFABRRRQAUUUUAFFFF&#10;ABRRRQAUUUUAFFFFABRRRQAUUUUAFFFFABRRRQAV83/FH/gnf8Avi5rN1rGs+A7ey1e6kaWe80e5&#10;lsmldjlnZI2CMxJJLFSSSea+kKKAPln4e/8ABMv9nn4da1batbeCP7avrZt8Ta5eS3kQPYmFm8ts&#10;f7SmvpjVdUsPDWi3mpX88Vhpen273FxPIdscMMalmY+iqoJ+gq9Wf4i0Cw8V+H9T0TVbcXel6lay&#10;2d3blmUSwyIUdcqQRlWIyCDzQB+W/wDwU8/a78HfHrwb4W+Efwq1CHx1quqatFdXM2mRNKqMoZIY&#10;ImI+aR3k/hzgLg/er9C/2afg7b/AH4E+DPAkAQy6TYIt3JH92W6fMlw49jK7ke2Kw/hR+xn8Ffgh&#10;r0eueC/h/puk6zFu8rUJHlup4dwKt5bzO5TIJHykcE+te00Ac18Rfht4Z+LXhK88MeMNGt9e0G82&#10;mexugdjFWDKcgggggEEEEYr5fuv+CTP7ONxqH2lPDGqW0W7P2SLWrnyvplmLY/4FX2LRQBw/wj+C&#10;fgf4EeGB4f8AAfhuz8OaZuDyJbKTJO4GN8sjEvI2ONzknHFdxRRQB4V8Uv2G/gX8Z/EVxr3i74d6&#10;ff6zcndcX1rPPZSzt/ekNvIm9v8AabJrrfgj+zt8Pf2ctE1DSPh34f8A+Ee0/ULgXVzD9tuLnzJQ&#10;oUNumkcjgAYBAr0iigDzz4zfs+fDz9oPQ4dJ+IHhaz8R2tu2+B5S8U8BPXy5o2WRM8ZCsAcDOa8D&#10;0v8A4JQ/s4abqf2t/CWoXyBty2t1rNyYh7YVwSPYk19f0UAea+If2bvhp4n+EH/Crb3wlZx+AMoR&#10;odi8lnECsvnAhoWRgfM+ckN8xJznJpuv/s2/DnxR8GbT4Uan4c+0+ALSKCCHSPttymxIWDRDzlkE&#10;pwVByXycc5r0yigDzPxF+zb8OfFXwas/hTqnh37V4Bs4YIINI+23KbEhYNEPOWQSnBUcl8nHOa7H&#10;wT4L0b4c+EdI8L+HbP8As/QtJtks7K1815fKiQYVdzks2B3Yk+9bdFAHzX4r/wCCcf7O3jfxZrHi&#10;XWvh59t1vV72bUb26/trUY/NuJZDJI+xbgKuWYnCgAZ4AFfSlFFAHHfEr4Q+Evi5psVl4q0eLUkh&#10;JaGbc0c0JPXbIpDAHAyM4OBkHFcJ4T/Y3+FXhHVItRg8PNqFzEweP+0rh50Qg5B2E7T+INe2UVx1&#10;MHhqtT2tSmnLu0rnBUy/CVqntqlKLl3aVxAAoAAwBXjnjj9kf4ZfEDxHPrmpaHJFqFy/mXLWdy8K&#10;zserMoOMnuRgk8mvZKK0rYejiI8taCkvNXNcRhaGKjyV4KS81c8rb9l34XE6IR4St4/7GYPZ+VcT&#10;oFbcG3OFceY2QMl9xOADxxXqlFFVToUqN/ZQUb9lYqjh6OHv7GCjfeyS222OO+IHwg8G/FSKFPFX&#10;h+11doRtimk3JKgJyQsiEMBntnFZHw9/Z1+Hnwr119Z8L+HhpmpNA1uZzeXE37tiCQBJIwHKjnGf&#10;zNekUVDwtCVT2rprm72V/v3M5YPDSqqvKlFzXWyv9+4V81+K/wDgnH+zt438Wax4l1r4efbdb1e9&#10;m1G9uv7a1GPzbiWQySPsW4CrlmJwoAGeABX0pRXSdgV+Wf8AwUqhS4/b4/ZyilRZI3l0xWRxkMDq&#10;pBBHcV+pleY/EX9mn4a/Fnx54c8aeLPDKav4m8OtE2l37XdxEbcxy+anyRyKrYf5vmB9OnFAHjOq&#10;/wDBLP8AZy1fxVPrUvgu4hWaQyyaba6pcw2m4nJ2orgoM/wqwUdAAOK+nvCfhPRvAvhvT9A8PaZb&#10;aNounxCC1sbOMRxRIOwA/MnqSSTya1qKAPNfjf8As4/Dr9o7StM034ieHf8AhIbLTZ2uLWP7bc2v&#10;lyMu0nMEiE8diSK9C0+xg0uwtrK1j8q2t4lhijyTtRQAoyeTwB1qxRQAV8s3P/BMH9ma8uJZ5vhp&#10;ullcu7f29qYyxOScC5r6mooA+Vf+HXH7MX/RM/8Ayv6p/wDJNeo69+yr8LfE/wAG9L+FOp+F/tPg&#10;HTGR7TSf7Quk8soWKnzVlEpwXbq5616zRQBieCvBuj/Dvwjo/hjw9Z/2foekWsdnZWvmvJ5UKKFV&#10;dzks2AOrEn3riLP9mH4Z6f8AG65+L1v4a8v4iXKlZdZ+3XJ3AwiA/uTJ5Q/dqF4TtnrzXqVFABXh&#10;XxS/Yb+Bfxn8RXGveLvh3p9/rNyd1xfWs89lLO396Q28ib2/2mya91ooA83+CP7O3w9/Zy0TUNI+&#10;Hfh//hHtP1C4F1cw/bbi58yUKFDbppHI4AGAQK9IoooA8T+Ln7FvwU+O2vNrfjbwBYatrDqqyX8M&#10;09nPKF4G94JELkDjLZOAB0Arovhj+zj8O/g38O9W8C+D/Dv9keFdVknlvNP+23E/mtNEsUh8yWRn&#10;GURRwwxjIwea9KooA86+CX7Pfw//AGc/D99onw80D/hHtMvrr7ZcQfbLi53zbFTdumkdh8qqMAgc&#10;dKpfGb9mH4Z/tBal4fv/AB/4a/t+70BpG02T7dc23kF2Rm4hkQNkxJ97PT3NepUUAFfNH7ev7JP/&#10;AA1r8IYdK0qW0sfGej3IvNFvrxmSJS2FmidlVmCOgB4B+aND2r6XooA4j4J6f4z0n4T+F7D4hz2N&#10;34zs7JbbUrrTpnmhuJEyolDMqks6hWb5RhmYDgZrt6KKACiiigDK8SeFtJ8YaY+n6zp8Oo2bHPlz&#10;LnB9VPVT7gg15sv7Kvw7W5806ZdMmc+SbyTZ9Ouf1r16ivNxOW4LGSU8TRjNrq0mzso4zE4eLjRq&#10;OK8m0Z+g6Dp3hjSoNN0q0jsbGAERwQjCrkkn8SSTn3rj/GXwJ8FeOtQk1DU9IC6hJ9+6tZWiZ/dg&#10;pwx9yM16BRW1bB4bEUlQrU4ygtk0ml6LoZ08TWozdWnNqT6p6nG+B/hD4T+Hcrz6HpSW93IuxrqR&#10;2llI9AzE7Qe4GM11t1aw31tLb3EST28qlJIpFDK6kYIIPUEVLRWlHDUcPT9jRgox7JJL7ialapWn&#10;7SpJuXdu7PJ2/Ze+Hbaj9q/seULu3fZxdSeVn6bs49s4rq9M+E/hPRvFI8R2Ojx2mrqgiWaKWRVV&#10;QgjAEe7YBtAHC11tFcVLKsvovmp0IJ3vpFbrZ7brodE8fi6itOrJ6W3e3Y5jxJ8NfDfi7WtO1fVt&#10;N+16hp5U203nyJ5eG3DhWAPPPINdK6iRGVhlWGCKdRXfCjSpylOEUnLdpav17nLKpOaUZSbS28vQ&#10;5nwT8N/Dnw7hu4vD2nf2fHdMrTDz5JdxUED77HHU9K6OaFLiJ4pUWSN1KsjjIYHggjuKfRRSo0qF&#10;NUqUVGK6JWX3IKlSdWbnUk231erPNr79nH4c6hcPNL4ZhV2OSILiaJfwVHAH4Cu70PRbLw5pNppm&#10;nQ/Z7G1jEUMW5m2qOgyxJP4mr1Fc9DA4TCzdShSjGT3aik39yNauKr1oqNWo5Jd22cxefDXw3qHj&#10;G38VXGm+Zr1uAI7vz5BtwCB8gbaeCeorp6KK6KdGlRcnTilzO7srXfd935mU6k6llOTdtFfouyMv&#10;xF4o0nwlp4vtZv4dOtC4jE07YUsQSB9cA/lXy14w1C0/aJ+PejadpKfatBsEVJ7pUIEkSsXlbJGQ&#10;DnYM9znvX094u8F6N480tdN12yF/ZLKJhEZHT5wCAcqQehPfvUfhPwH4f8C28kOg6Vb6akuPMaIE&#10;u+Om5iSTjJ6nvXzma5bi80qwoTlFYdNOW/NK2tu1n957GBxlDAwlVim6zTS25Vfr3ubyqFUKowBw&#10;AKWiivqTwwooooA4DxH8B/AvizWrrVtV0P7VqFyQ0s32udNxACjhXAHAHQVm/wDDMnw0/wChb/8A&#10;J+5/+OV6jRXkzyjLaknOeGg29W3CN2/uO+OYYyEVGNaSS/vP/M53wX8PtA+HllcWnh+w/s+3nk82&#10;RPOkk3NgDOXYkcCuSk/Zo+G00jO/hzLMSxP2656n/tpXp9FaTy3A1YRpVKEHGOycU0r72VtPkRHG&#10;YmEpTjVknLd3d369zy7/AIZk+Gn/AELf/k/c/wDxyuvb4e+Hm8Ix+F30yOXQo1CJZyOzgANuHzE7&#10;sg85zmuioopZZgaHN7KhCPMrO0Urrs7LVeQVMbiqtvaVZO2qu27PueQy/sq/DuS48waZdRrnPlLe&#10;SbfpySf1r0Pwn4L0TwPposND06HTrbOWEYJZz6sxyWPuSa26KWHyzA4ObqYejGEu6ikx1sbicRHk&#10;rVHJdm2wrh/E/wAE/BHjHUJL7VvD9vPeSHMk0byQs59WMbLk+5ruKK6q+GoYqPJiIKa7NJr8TClW&#10;q0Jc1KTi/J2/I53wX8PtA+HlncWnh+w/s+3uJPNkTzpJNzYxnLsSOB2roqKK0pUadCCp0oqMVskr&#10;JfJE1Kk6snOo22+r1YUUUVqZnxn+1V+x542/aq/aO+H93r9/pEHwW8M4muNNW5lN7eSk75cx+XtA&#10;fZFFnflUDMOTivsmKJIY0jjRY40AVUUYCgdAB6U+igAr8WPh5+zj4t/a+/4KDeIfEPjHwprWl+CG&#10;1u41i8m1bT5reOaxhkC29sDIoDF1EKEDnbvI6V+09FACKoVQqgBQMADoKWiigAooooAKKKKACiii&#10;gAooooAKKKKACiiigAooooAKKKKACiiigAooooAKKKKACiiigAooooAKKKKACiiigAooooAK+A/j&#10;5/wUs8c/Bn4peLPC9p8B9S1/SdDuGiXXFvZ44p41UMZeLVlVeT/ERx1r78rhfjx/yQ34if8AYuaj&#10;/wCk0lAH556D/wAFlPGPiqKWXRP2frrWI4WCyPYavNOEJ5AJS0OD9a/RP4N+PL34ofCvwr4s1HRZ&#10;fDl9rGnxXk2kzMzPas65MZLKpJHuo+lfA3/BEH/kmHxM/wCwxbf+iDX3j8cr/wAe6Z8KvEFz8MNO&#10;stW8dxxxnS7PUWVYJX81A4Ys6DiMueWHIH0oA86/aW/bQ8H/ALLvijwXoXiXSNb1K68VO6WkmlRQ&#10;ukW140PmeZKhHMq9Aehr6Ar8Lv27fEX7R2s/ED4YSfGbwvoWha5DJL/wj8OkyxMk7ebCW8zbPIB8&#10;4iHJXqfw+3/Cfjz9vufxVo0evfDjwTb6G97Ct/NDcW5dLcyKJWXF6TkJuIwD9DQB95UV558fPjj4&#10;c/Z0+Fes+O/FDyHTtPVQltb4M11Mx2xwxgkAsxP4AEngGvgTwn+1N+2z+05YXHi34V+AND0HwX57&#10;/YWulhBuVViNglupV845BUvGiLkEcEYoA/T6iviD9jP9vjxF8Uvidqfwd+MfhqHwb8ULESGEQo0M&#10;V2UAZojE7MVkCfvAVYq6gkYwN30Z+1J8TNX+Df7PnjrxroKWsmsaLpzXVst5GXhLhlHzKCCRz6ig&#10;D1Oivyj8D/8ABS39oH49eFdI8K/C3wBYa/8AEllmuNY1K3s2FnZxeYRCqLJLsQlQMvI+0ltoGa91&#10;/Zb+MH7WVv8AHHTPBXx18FW8Hh/VLW4mj1u3tIiIZIkLqnnW0jQjd02sNx6jocgH3PRXwZ8eP2g/&#10;2s9a+OHirwH8FfhnZvoOhyxRDxHqFttWctDHIcTXEiQ8F8bVDNwK818Tftjftc/slXWjar8cfAmj&#10;a74Ju7oW89/p4iWXJBOxJYJCiPgEgSR4baQD3AB+ntfP/wC0t+2h4P8A2XfFHgvQvEuka3qV14qd&#10;0tJNKihdItrxofM8yVCOZV6A9DXR+LPiZ4l8f/s3nxx8EbSz17xFq2nW9/oNrqhVIpPMdCyy5kUK&#10;yoZMguMMuPavyL/bt8RftHaz8QPhhJ8ZvC+haFrkMkv/AAj8OkyxMk7ebCW8zbPIB84iHJXqfwAP&#10;3Ror4N8J+PP2+5/FWjR698OPBNvob3sK380Nxbl0tzIolZcXpOQm4jAP0NfVH7RXx40H9m34Sa14&#10;88QrJcWlgqpDZQMBLdzuwWOJM9yTknnChmwcUAelUV+W/gv9qL9uT9orRZfHHw48CaFYeDhNJ9kh&#10;aKBPtSqcbVa5mDy46F0CqWDAYI2j3b9hP9vq/wD2jPEWs/Dv4heH4vCvxM0ZJJZIYUeGG6WNwki+&#10;VIS8cqEjchJyMkYwQAD7Soryz9qT4mav8G/2fPHXjXQUtZNY0XTmurZbyMvCXDKPmUEEjn1Ffnt4&#10;H/4KW/tA/HrwrpHhX4W+ALDX/iSyzXGsalb2bCzs4vMIhVFkl2ISoGXkfaS20DNAH6uUV8Mfst/G&#10;D9rK3+OOmeCvjr4Kt4PD+qWtxNHrdvaREQyRIXVPOtpGhG7ptYbj1HQ5+56ACiivBf24vjh4h/Z1&#10;/Zu8R+O/C0VjNrWnzWkcK6jE0sOJbmONsqrKT8rnHPWgD3qivyR8R/t//taaP8MPC/xnuPCnhux+&#10;Gl7MlkoW3V1vJBlWdx5pmjV3jkCkYA4HzcFr/jz/AIKCftRaZ4V0n432ngvRdG+DOpah9lsbC4CX&#10;Ekse5lHmuGEoLGOQCQKq57crkA/QD9qj44ax+z38JLnxhofg+48c38V3BbDSbWR0dlkYgvlI5Dhf&#10;93v1r4T1n/gs54s8O3sFnq3wDn0y8nAMNveazNDJICcAqrWgJ54471+lXw88aWnxG8A+GvFlgjR2&#10;Ou6ZbanAjHLLHNEsig+4DAV+XX/BWL/k8D4I/wDXpa/+nBqAPpv9k39vDxn+0Z8VG8J698GNS8CW&#10;I0+a8/ta6uZpE3IyAR4e3jGTuP8AF26V9h6heppthc3cgZo7eJpWC9SFBJx78VYr40/ai8Xfte6X&#10;488R2nwt8E+F9X+HQs08i/1CaFbk5gBnyGukPD7wPk6AdaAPU/2UP2wvCf7X2i+INS8KaTrWkw6L&#10;cRW866zHCjO0ilgV8uR+MKc5xXvFfh3/AME6/En7S2heGfGafAfwroHiLTZLy3OqSa1LEjRShH8s&#10;JvuIjgruzgHtX6q/sq658ctc8K6zJ8dfD2jeHtcS9C6fDo0kbpJb+WCWbZNKM79w6j6UAe30V8If&#10;tX/8FCvE/hL4wxfBf4GeE4vGvxF8xYrue4jaeCCQpvMSIjrudVO53ZgkeCDnDbfLvFn7WH7Z/wCy&#10;2ll4r+L/AID0XW/A8tyiXhsxBm3DHAj822kbyjkgBpFZSSBkk0AfqBRXHfCH4qaD8bvhr4f8b+GZ&#10;zPo2s2y3EW/G+JuQ8TgEgOjhkYAnlT1r4j/ax/4KNeKv2Zf2tI/B1xp2m33gG206K9uo0tnN/Kzw&#10;yMESTzNq5kCDJU4BJOaAP0Nor8vk/aC/b9+ItiPGvhf4Z2Ok+Fpl+0WumtaWwkeEjK/JPMLhyRzl&#10;QN2cgYIFfT2vftKfE7Rf2KdL+KEPw9a++Jt0kEMnhRbK5G24e68hh5AzNwPm2Zz2z3oA+o6K/Niz&#10;8ef8FF/EEI12HwX4d0u1K+cmkTLZRtIp527JJzIpHozK1esfsQ/t6ap8fPGWufDH4k+Go/CPxR0V&#10;Znlgt0aK3uFicJInlyMzxyoWGVywIDMCMYAB9j6heppthc3cgZo7eJpWC9SFBJx78V4f+yh+2F4T&#10;/a+0XxBqXhTSda0mHRbiK3nXWY4UZ2kUsCvlyPxhTnOK8s/ai8Xfte6X488R2nwt8E+F9X+HQs08&#10;i/1CaFbk5gBnyGukPD7wPk6Ada+Bv+CdfiT9pbQvDPjNPgP4V0DxFpsl5bnVJNaliRopQj+WE33E&#10;RwV3ZwD2oA/cSivEP2Vdc+OWueFdZk+Ovh7RvD2uJehdPh0aSN0kt/LBLNsmlGd+4dR9K+cf2rv+&#10;Cg3jbQ/jlF8EvgN4Vt/FXjmOVYL28uozPGkpTeYokDqoKAgvJI21MMCOCQAfftFflx4k/bV/a1/Z&#10;L1jQ9Q+O3gPStW8HajceU9xYrCsgOMmNJreRo0kAyQsi/OFbB4LD9J/AHjnSPiZ4J0LxZoFz9r0b&#10;WbOK+tZehMbqGAYdmGcEdiCO1AHQUV+eX7WP/BRrxV+zL+1pH4OuNO02+8A22nRXt1Gls5v5WeGR&#10;giSeZtXMgQZKnAJJzXFp+0F+378RbEeNfC/wzsdJ8LTL9otdNa0thI8JGV+SeYXDkjnKgbs5AwQK&#10;AP1Borzj9nXx74k+J/wU8KeJ/F+i/wDCO+J9QtmbUNL8iSD7PMsjIV8uQl1+7nDEkZr0egAoor5T&#10;+JX/AAUy+B/wn8ea54P8QanrEWtaNctaXaQaXJIgkXqAw6j3oA+rKK+Lv+Huv7O//QW13/wTyf41&#10;6F8Cv2/vhF+0X49j8H+DNQ1S41uS2kulju9OeFNkeC3zHjPNAH0fRRRQAUUUUAFFFfEP/BRT9tLx&#10;5+yf4p+Gtn4N03SdUt9e+1PeW2oW8kkkvlPAFSNlcbSwkYZw3JHHFAH29RX5Q+M/+Cgv7Uf7MnxK&#10;t9L+L3gnQ71dcsWutN0ezVECMwZIhHNE7k7ZQA6PuYjOCMq1dp4A/bP/AGjfhP8AtQ+B/h/8ftB0&#10;e10vxtLDDaR2McSm1M8nlRMkkbsDtlwrI5Jw2c9MgHuP7dH7eFx+xrq3g2yg8Fx+LB4giuZWeTUz&#10;aeR5TRDAAifdnzPbGK+ua/Jn/guF/wAjV8IP+vTUv/RltX6zUAFFFfOH7V3iz9pTw3q3h5PgP4L8&#10;P+KrCWCY6pJrM0UbQyBl8sJvuYcgjd0B6dqAOM/Zl/aa+KnxS/aw+LPgDxb4ftdO8GeG5dQXSL6L&#10;TJ4HnEN+sMW6V3KvmIlvlAz1HFfYVfBn7Cn7aPxa+PH7QPjv4b/EzR/D2k3PhexuDcQ6Pbuskd5D&#10;dx28iFzPIjKCzjK8EgEHHX7yZgilmIVQMkngCgBaK/MVv27v2if2qviZ4j0L9m3wnpcPhnRH2vrG&#10;pJG0jIWZY5ZHmcRpv2MVjVWbAPJwcemfA34uftjeHPjZ4V8J/GHwFp194R1qaSGbxDplskn2XbE7&#10;qzSW0hSMFlAxKgznigD7ur5/0L9tDwf4g/an1T4DQaRrcfinT0d5NQkihFk22BZjhhKX+64HKdR+&#10;NSftYa/+0DoVj4bPwG8NaH4iupJJxq661JGgiQBPJKb54upMmcZ6Dp3/ACq8I+Iv2jov+Cg2v6lp&#10;fhfQpvjk0cv23R5JYvsKL9kQNhvPC/6rYeJDyfwoA/dGuA+OXxy8Jfs7/Du/8aeM79rLSbUiNI4l&#10;Dz3UzZ2QwpkbnbB4yAACSQASPDv2Z/Fn7W+s/Er7P8aPBfhjQvBn2KVvtekzQvN9oBXy1wlzIcEb&#10;s/L2618l/wDBVzXdW+L37VXwj+CNre/ZtKuPsZO0E4vL66a33sO+yNEI9PMf1oA6eD/gq58XfiNd&#10;Xd98M/2etQ17w5bOQ1wkV3fvtHUu0EQRD04+bHqetfTX7Ev7bD/tar4t07UvBV14K8ReFzbrf2s1&#10;x5sbGUygAbkR0YGFsqy8ZHJr6G8C+B9D+GvhHSvDHhvTodK0TS4Ft7W0t0CqijucdWJySTySSTya&#10;uWvhvSbHW77WbbTLO31e/jjhu7+KBFnuEj3eWskgG5gu9sAk43HHWgDRor4C/au/4KDeNtD+OUXw&#10;S+A3hW38VeOY5Vgvby6jM8aSlN5iiQOqgoCC8kjbUwwI4JHmviT9tX9rX9kvWND1D47eA9K1bwdq&#10;Nx5T3FisKyA4yY0mt5GjSQDJCyL84VsHgsAD9R6K8+m+LFj4i+A918R/Ck8d7Yz+H5da055lyrYg&#10;aRFdQeCCMMucggjrXhv/AATl/am8YftXfC3xL4h8Z2+lW9/pusmwhXSbd4UMfkRP8wd3ycuecigD&#10;6zor4q/4KEftjeOv2W/F3wt0zwfa6LcW/iaW6W9Oq20krARyW6rsKyJjiVs5z2r0X9vz9oTxP+zL&#10;8AZPGfhGLT5tXXVLazC6nC0sWyTfu+VXU5+Ud6APpCivy+8Kftiftg/tReEbPVfg38PtLsdK0+2j&#10;g1HWrhIE+3XwQGYQC5lC7A2QFUMRxuYFgo9Y/YC/bt8W/Hbx54n+FvxU0a20bx9okcsySW8LW5lE&#10;UgjnhliJO2VGYHg4I3fKNuSAfcOoXqabYXN3IGaO3iaVgvUhQSce/FeH/softheE/wBr7RfEGpeF&#10;NJ1rSYdFuIreddZjhRnaRSwK+XI/GFOc4ryz9qLxd+17pfjzxHafC3wT4X1f4dCzTyL/AFCaFbk5&#10;gBnyGukPD7wPk6Ada+Bv+CdfiT9pbQvDPjNPgP4V0DxFpsl5bnVJNaliRopQj+WE33ERwV3ZwD2o&#10;A/cSivEP2Vdc+OWueFdZk+Ovh7RvD2uJehdPh0aSN0kt/LBLNsmlGd+4dR9K8s/4KRftZeNf2T/B&#10;Pg7VvBUGkz3WrajLa3H9rWzzKEWLcNoV0wc/WgD7Cor8xG/bQ/au/aduri9/Z9+HcFt4PsiIP7Zv&#10;YIFa8lUDzGD3UixgZBwiAsoI3Nk8eqfD79oL9pu5/Zx+MF/4v8G6foXxO8DpFdWK3mmyCDUbcAyz&#10;kKkmyRhGkgVom2k4GM9QD7nor5m/4J//ALVV7+1h8EZde11LK38WaXqEthqcFgjRxdnhkVGZiFMb&#10;Ack5ZH+lc3/wUa/bK1j9kvwP4XHhKHTrvxfr1+6Qw6lE0sSWsSZlfarKd294VHP8TelAH17RXKfC&#10;m68UX/w08MXXjWO1h8W3GnQzapDZRNHDFcMgZ41UsxAUnb15xmuroAKKK8y/aM1j4oaH8Lb67+D2&#10;h6d4i8crPCLaw1V1SBoy4EpJaWIZC5I+cfjQB4V+0F+018VPh1+2d8L/AIbeGfD9rfeBPEEWntqm&#10;oSaZPNJCZryaKXEyuETEcaHkHGcng19hV+Zek/ty/tPeB/2nvhx8Kvix4Q8H+HZfE19YiWGziM0v&#10;2Oe4aHekkd3IitlJAAckbckYIz+mlAHmv7RHx40P9mv4U6n4+8RWOoajpWnywRSW+mIjTsZZVjXA&#10;d1XALAnnpWp8F/ivpfxy+Fvh7x3otreWWl63bm4gt79VWdFDsuHCsy5yp6E1+YH7c/i79r3VPgP4&#10;ltPin4J8L6P8OzeW/n32mTQtcDFwvkYC3Tty+wH5O/atn9lnxp+21pv7P/gu2+HHgHwjqngeOzYa&#10;VeahPAs8sXmPy4a7Q53buqjpQB+rlFcX8NNZ8TR/CjQ9U+JMNjoniiPTluNcjt5FFtbShSZMMHZQ&#10;owTncR718Bal/wAFAvjv+078RdY8OfsxeBLWfw/pfyy69rESmQ5JCys0kiwwhsHbGwZ2Ck+qgA/T&#10;GivzY8G/t+fGv9nr4u6J4G/ai8I2OmaVrRWO28R2CJGIssFMzPG7QyxqWXeF2sgOSDwp/SZWDqGU&#10;hlYZBHINAC0V+T+j/wDBWT4pDxZ458Jp4O0zxX4rOpHS/Cum6XYzjc4mlV3mCyM0mFVMIu0knOQA&#10;a6ux+O37fHgHVtM1/wAY/Dmy1HwrPdRJdWdvZW07QxO4Vm22szTJgHO5wQMZPGaAP01or5W/bS+P&#10;Pxr+GOteD/C/wV+H8fjLWfEEVzJNeT2ss8diI2iUFirIiZ8w/NIwXjoa+dPEXxg/4KCfCXw7f+Mv&#10;Efg3w3q2iWMTXN5YrFaztbRKMsxW2nEhAAJJVmwBk8CgD9NK81/aI+PGh/s1/CnU/H3iKx1DUdK0&#10;+WCKS30xEadjLKsa4Duq4BYE89K5T9jv9q7Rf2ufhX/wlOnWL6PqllcfYdV0qSQSfZ5witlG43Rs&#10;GyrEA8MMZU1+f/7c/i79r3VPgP4ltPin4J8L6P8ADs3lv599pk0LXAxcL5GAt07cvsB+Tv2oA/T/&#10;AOC/xX0v45fC3w9470W1vLLS9btzcQW9+qrOih2XDhWZc5U9Ca7avyj/AGWfGn7bWm/s/wDgu2+H&#10;HgHwjqngeOzYaVeahPAs8sXmPy4a7Q53buqjpX6T/DfW/EsHwm0XVviVDY6H4ni04XGuR27r9mtp&#10;VUtLhg7DaACc7iOOtAHa0V+YDft9/tEftVfETXNF/Zr8E2MXhrS8btV1SKMzbSxCySSTSLDHvxlY&#10;gGfAJycHHRfBz/goV8Vvhv8AHnTvhJ+0t4Rs9AvtUkhgs9ZskWIRvK22OSQq7RSws2F8yMjYQ2c4&#10;IUA/R2iivyf0f/grJ8Uh4s8c+E08HaZ4r8VnUjpfhXTdLsZxucTSq7zBZGaTCqmEXaSTnIANAH6w&#10;UV+ZVj8dv2+PAOraZr/jH4c2Wo+FZ7qJLqzt7K2naGJ3Cs221maZMA53OCBjJ4zX6P8Ai7xFD4R8&#10;Ka1rtype30uymvZFU4JWONnI/JaAPz2+PXxU8XftPft+eF/gd4G8U6z4a8I+E2a48S3uhahLaPcl&#10;QslwrPEwOFHlwLn7skjn0r9H6/L7/gjLoU/izX/jJ8UdYYXWtaldw2f2puXLyPJcXJz/ALTGE/8A&#10;Aa/UGgD5Y/4KQeCvGGvfs36r4j8CeJ9c8NeIvCROs50XUJrU3Vqin7RG/lsN21MyDOeY8D7xrrv2&#10;JP2il/ac/Z58P+LbgoNehzpusxpgBb2IKHYAdA6skgHYSAdq9x1DT7bVrC5sryFLm0uYmhmhkGVk&#10;RgQykdwQSK/Lf/gkjql18Nf2hvjj8HppnlgsXkuEDHhZLK7NrIwHqwmjz/uCgD9UKKK+E/8AgpP+&#10;2x8QP2S9c8CWfgm10S4i1u3vJbo6tayTEGJogu3bImB87ZzntQB92UV4l+xb8ZNe/aB/Zn8G+PvE&#10;0VlDrmri8+0Jp8TRwDyryeFdqszEfLEueTzn6V7bQAUUUUAFcL8eP+SG/ET/ALFzUf8A0mkruq/O&#10;f9rb/gqJ4f8AAmufE34Ry+BNTu76G3utFOpLfRrEXkgKiTYVzgbxxntQBl/8EQf+SYfEz/sMW3/o&#10;g1+llfhR+wT+31o37HfhTxVpGqeEb7xG+s3sV2ktpdpCIwkZUqQynPWv2k+DXxKg+MXwr8K+N7Wx&#10;l02317T4r+O0mcO8QdchSw4JHrQB+dX/AAWB/wCS0fs+f9fFx/6U2lfqRX52f8FgPgv4v8YeHvhz&#10;8QPCGk3WsSeE7q5S+hsoWmmiSUwvHNsUZKK0DBiOm9e2SL3w4/4LGeBPF2seHfD+r+AvE+leItTu&#10;rewkjt/Ilt4ppHVMhmkRyoZu6ZxQByH/AAXA1m8g8AfCzSUV/sF1qd7dTMD8vmRRRrGD74mkx9DV&#10;r4daR+3v4b+H/hvSvDlr4Fg0Cy023gsI/wDRRiBY1Eeeeu3GfevoP/got+y3qH7UXwFaw8Op5vi/&#10;QboanpVuzqi3R2lJICzEAbkYkEkDcigkAk18wfAf/gq3a/BPwTYfDv43eBvFNn4r8MwJpjXFjbxt&#10;LMkShUM0U0kTI4UAEgsGxu4zQBDo/wCyZ+1V40/a5+Hnxf8AH+m+GYrnR9RsF1C60u7hiLWccv70&#10;lF++/lO6+pAUdq+zP2/P+TNvix/2Bn/9DSvGPgL/AMFKL79pz9oHw54O8EfDPVLXwVMbg6t4i1IN&#10;JJbhLaWSMFYsxw5kSNcu7Z34ABINez/t+f8AJm3xY/7Ar/8AoaUAeKf8EdfBdhoP7Kc2uw28a6jr&#10;2tXMlzcAfO6RbYo0J9F2uQP9tvWvuuvjb/gkn/yZb4e/7Ceof+j2r7JoA/Oz4of8FDvin8SPjnrH&#10;wq/Zt8BWXiW90aeWC81rU8yI5jby5HUb444olf5RI7nfxgDIz4x+2c37Ytx+zp4jk+L8XhOHwL5t&#10;o15HYG3Nyr/aY/KCbCTneVzgn5d1YHwc+LF5/wAExf2qviVpXxG8J6pe+G/EUjC21KwiVpZYUmeS&#10;CeAyFVlQrKQ6hgVbrypUr+3N+29q/wC2N8K9T0z4ceDtc074Z+HJYNR8Q63qkaI0jtKsMETBGZFX&#10;zJVYLvLMQDhQhyAffn/BNGZp/wBh/wCF7OSSLa8Xk9hfXAH6CvlP/gsD/wAlo/Z8/wCvi4/9KbSv&#10;qn/gmZ/yY78L/wDrhe/+l9zXhf8AwWA+C/i/xh4e+HPxA8IaTdaxJ4TurlL6GyhaaaJJTC8c2xRk&#10;orQMGI6b17ZIAP0Tr83P+C3WqXMPwf8AhzpyK32O412a4kbsHjt2VAfwlf8AI1vfDj/gsZ4E8Xax&#10;4d8P6v4C8T6V4i1O6t7CSO38iW3imkdUyGaRHKhm7pnFet/8FI/2bNW/aU/Z1n0/w3A134q0G9TV&#10;9Os1ZVN2VVo5YQTxkxyMw9WRR3oA9u+AehWPhn4H/D/StMjjjsLTQLGKERjClRAnzfU9Se5Oa/Nz&#10;x3aw+Df+C1fh2fRoVSTUZ7eS5ihGBum01o5WI9SpLn1yT1q1+z3/AMFZtH+DPwj03wF8UvBfiZvG&#10;Hha3Gko1lDEPOSEBI1nWaRHikUAK3DZ256nAf+wf8PfHP7UX7YGs/tP+MtGuNE8PxmaTSVkz5dxK&#10;0P2WKKLcAXjihLZkAALqvfcAAfaX7fn/ACZt8WP+wM//AKGleKf8EdfBdhoP7Kc2uw28a6jr2tXM&#10;lzcAfO6RbYo0J9F2uQP9tvWva/2/P+TNvix/2BX/APQ0rzb/AIJJ/wDJlvh7/sJ6h/6PagD7Jooo&#10;oAK+RP8Agq1/yZD41/6+tN/9LYa+u6+RP+CrX/JkPjb/AK+tN/8AS2GgDwL482ccf/BGbweAo+XT&#10;tGlHHRmuUyf/AB4/nS/tAWkcf/BGrwWAo+XTdFlHszTpk/8Ajx/Opvj4D/w5n8Jcf8wrRP8A0pip&#10;f2hAf+HNfg7j/mE6F/6PioA+xf2KJGk/ZH+EJY5P/CM2K/gIlA/QV8Cf8FYv+TwPgj/16Wv/AKcG&#10;r6b8G/tFWP7LX/BOv4V+O9R0W4162h0XS7Q2drMsTkyoAG3MCMCvzT/bE/bU0r9pz41eA/HGn+GL&#10;zQ7bw3DDFJZ3NykrzlLkzEhlUAZBxQB++9ZXir/kV9Y/685v/QDXyT+yb/wUq0H9q74qN4I07wTq&#10;WgXA0+a/+13V5HKmI2QFdqqDk7+vtX2LeWsd9azW0w3RTI0bj1UjB/Q0Afml/wAEP/8Akn/xS/7C&#10;ln/6Kkr9M6/F79mH48a9/wAEw/H/AMQvBPxM8B61faRqN1GYr+xTZuaEyKs0Jk2pLHIjg5DAjaO+&#10;QP0w/ZR/a28MftdeFda17wvpOr6Ra6Veixlj1dIld3MavlfLdxjDdyKAPyX/AGN/+F9+Kvj98TPF&#10;fwctdFfxc7Tvqra/5RaNLi5LsEMn8W9MEj8a+rviN4D/AG9/it4F1zwh4jsfA93oms2r2d1CrWys&#10;UYdVOeGBwQexANeffELQfHn/AATL/a08SfFLRfDF34o+EPiqST7U0LYSJZpBK0LsAfKkikz5ZcYd&#10;eM5LbfWdd/4LW/DJdJH/AAjvgPxfq2tyDEVlerbW0TOeApkSWVuvoh+lAHt3/BOX4F+PP2dfgDd+&#10;D/iBDa2+pR65cXVnHaXKzoLWSKEj5l4B8wTcfT1r46/am8F2HxB/4K6+AdC1W3ju9OuDpUk9vMMp&#10;KkSPKUYdwdmCO+a/RX9l74oeJvjN8D/DvjLxf4bbwlr2qG5eXR2hliMEa3MqQnbJ83zRKjZOAd2Q&#10;ACK+C/jSD/w+c+HfH/LCz/8ASWagD9Sa8L/bC/as0X9kX4U/8JVqNg+taleXK2Ol6THKIjczlSxL&#10;Pg7EVVJLYP8ACOrCvdK+Cf8Agr/8DvE3xU+CfhzxB4Z0641iXwrfyz3tlaI0kv2aVArSqgBLBGRM&#10;46KzHoCQAch4P+Mv7e/xw0O18T+GvBvhTwr4e1BftFj9tijiaWFhlG2zStIQQQQxVQ3UcGvFP2YZ&#10;PH1v/wAFardPiYdPHjmSO6Grf2SV+zlv7IZk27ePuCPOP4s17H4P/wCCzngax+FulWc/gPxFc+O4&#10;LKO1/s2zWAWE1wqBRtl8zeqMQOPKLDOMNjJ8A/Y1vPG2q/8ABUzStU+IunzaT4w1T7fql7YzoUa3&#10;Fxpcs8Ue08oFikjAU8qAAeQaAP2X8Vf8ivrH/XnN/wCgGvzh/wCCH/8AyT/4pf8AYUs//RUlfpbe&#10;Wsd9azW0w3RTI0bj1UjB/Q1+Mn7MPx417/gmH4/+IXgn4meA9avtI1G6jMV/Yps3NCZFWaEybUlj&#10;kRwchgRtHfIAB+0NflB/wSztYvFH7aHx08TanCp1tFvHQS8vG09+WlI98qAT7kdzX3d+yj+1t4Y/&#10;a68K61r3hfSdX0i10q9FjLHq6RK7uY1fK+W7jGG7kV+e3xGj8X/8E0/23vEHxPj8O3uu/CzxfPP5&#10;k0GAjR3MgmkhDfdSaKUEoHxvReo3MQAfb3/BSnQrDXv2KfiSL6ONvsltb3kDuOY5kuYipU9ieV+j&#10;Ed65f/gk3qlzqH7FPheGdWEdlf6hbwM38SG5eTI9t0jD8K+S/wBrT/goFN+2x4Psvg18FvBHiSe6&#10;8QXMRv8A7dDEtxKkbiRYkSKRwE3qrNIzAAJyMEkfo1+yT8Em/Z3/AGePBfgOeUT6hp1oZL6RSCpu&#10;pnaaYKe6q8jKp/uqKAPzz/am8F2HxB/4K6+AdC1W3ju9OuDpUk9vMMpKkSPKUYdwdmCO+a/Wqvy2&#10;+NIP/D5z4d8f8sLP/wBJZq/UmgAooooAK+Ofit8Sv2KdK+I3iC08e2fgF/GUN0yaq2o+HPPuDPxu&#10;8yTyG3N75NfY1fPvjj9gT4B/EjxdqvifxH8PbfU9d1Sdrm8vG1G8jMsh6ttSYKPwAoA8Q/4W1/wT&#10;7/58fhr/AOEr/wDc1em/s7+Pv2TfEXxGjs/g9a+DIvGZtZWRtD0L7JceQMeZiTyV46ZGeam/4dm/&#10;s0f9Evtv/Brf/wDx+uy+E/7F/wAGPgb4uTxR4H8EQ6DrqQvbreJfXUxEb43LtklZecDtmgD2yiii&#10;gAooooAK/M7/AIKtQrc/tD/sxwuMpJqsiMPY3dkK/TGvzT/4KpA/8NHfsvcf8xh//SyxoArf8FUL&#10;OO4/ac/ZlV1B87U/Kfjqv2204/8AHjU3/BUD9z+1h+y7Onyy/wBrJ83fi/tCP5ml/wCCpQP/AA09&#10;+y9x/wAxf/29s6P+CogP/DU37LvH/MXH/pdaUAcP/wAFwv8AkavhB/16al/6Mtq/WavyY/4LiHb4&#10;o+ELY/5dNS/9Dtq7X/h+B4S/6JdrX/gzh/8AiKAP0yor4z/ZP/4KV6D+1Z8Vj4H07wTqWgXH2Ca/&#10;+2XV5HKmIygK7VUHJ39farv7Q3/BTj4bfs2/FbVPAPiLw54q1DVtPjgkluNLt7Z4GEsSyLtLzo3A&#10;cA5Uc5oA+dv+CfP/ACkq/aW/6765/wCnlK/UWaFLiGSKRd8cilWU9wRgivwy/Zf/AG3/AAX8Ef2u&#10;Pi58VNa0bXrzQfGEmovZWthDC11ELi/W5TzVaVVGEBB2seemRzX6n/s0/tl+F/2rvB/izXfBmi61&#10;Y/8ACPsIpINZhiRppGjZ1CCKR8j5cdjzQB8C+E/g3+1J/wAE5PH3iub4beD4/iP4F1WVSWt7Vr0X&#10;EUZcxM8UTLPFKqyMDgFCSfvgCvob9mb/AIKqaT8WviZYfDnx/wCCrn4feKb64FjbSmcyW73ROFhk&#10;R0R4WY/KoO7LEAkZrlvA/wDwWf8AClpAbD4m/DnxJ4Z8QQHZPHpKx3Ee4DqUmeJ48/3SGx614hde&#10;JtS/4KPft1+A/GHgDwTqGg+EvDFxYnUNcuoVWTyre4M5eeRCUWQghEjDMeAc4ztAP2Nr8t/hp/ym&#10;s8Z/9e8//pthr9SK/J39qhvF/wCx1/wUT/4XynhG+8R+CNWhjeSSzVvLw1mtrPE0oUqkoZPNUNwQ&#10;VHrgA/WKvyM/bY2+C/8Agq98J9Zv3C2V1deH7zfMcJHGLsws2T0AMTN9a+vf2Yf+CkXgP9qb4lDw&#10;T4f8NeI9J1T7DLfGbU44BCFjKhlykrNn5hj5a47/AIKlfsgax+0F4D0bxj4I05tQ8ceFy6tZ2/E9&#10;9Yt8zJH/AHpI3AdV7hpAMsQCAfc9Ffl78J/+Cyll4T8IQaF8WvA2vt4z0yP7Nc3WlpEouZF4DSxT&#10;OjROR94DdzkgAHA+kv2Iv2yPEX7X3iDx9qM3g1vC3grSxZx6NNIJJJLl3M4mLzYEbEBI/kQfLu5L&#10;ZBoA+UP+CWdrF4o/bQ+OnibU4VOtot46CXl42nvy0pHvlQCfcjua+w/+ClOhWGvfsU/EkX0cbfZL&#10;a3vIHccxzJcxFSp7E8r9GI718Q/EaPxf/wAE0/23vEHxPj8O3uu/CzxfPP5k0GAjR3MgmkhDfdSa&#10;KUEoHxvReo3MQ79rT/goFN+2x4Psvg18FvBHiSe68QXMRv8A7dDEtxKkbiRYkSKRwE3qrNIzAAJy&#10;MEkAH0D+wLqlzqH/AATF1SGdWCWdhr9vAW/iQmeTI9t0jD8Kwf8AgiX/AMkD8df9jMf/AElgr6m/&#10;Zt/Z4X4N/sraB8LL2ZZbpdKmh1KZcMv2i5LyThfVVeVlX1VRX5j/ALH/AO1TP/wTh8afEL4Z/Fbw&#10;nrMtrNerMG0yJPPjmQFPMVJWRZIZU2MrhhwoI3buAD1z/gsuy/8ACyvgEuRuE18SO+DNZ4/kfyr2&#10;3/gsJ/yZ7L/2H7H+Ulfn1+2h+0D4k/ag+L3w88ez+FNQ8LeApZf7P8MrqAHmXixTxtcT8dSWljHy&#10;5UbQAzFWNfoN/wAFg/8Akz2b/sP2P8pKAPY/2D9FtdB/Y8+E1tZxLFFJoUF2wVQMyTZldvqWdjn3&#10;r4u+Hsa6X/wWx8WQWw8qKeKcyKv8RbSopG/N+a+4f2Kf+TR/hD/2LNj/AOiVr4g8Gg/8PuvEvH/L&#10;CT/0zRUAfpp4q/5FfWP+vOb/ANANfnD/AMEP/wDkn/xS/wCwpZ/+ipK/S28tY761mtphuimRo3Hq&#10;pGD+hr8ZP2Yfjxr3/BMPx/8AELwT8TPAetX2kajdRmK/sU2bmhMirNCZNqSxyI4OQwI2jvkAA/aG&#10;vzV/4Lef8ks+Gn/YZuP/AEQK+uf2Uf2tvDH7XXhXWte8L6Tq+kWulXosZY9XSJXdzGr5Xy3cYw3c&#10;ivkb/gt5/wAkr+Gn/YauP/RAoA+6f2ffBdh8O/gb4C8OaZbx21pp+i2kYSMYDOYlaRz6lnLMT3LE&#10;130saTRvHIiyRuCrIwyGB6gj0rD+H/8AyIXhr/sGW3/opa36APyk/ZF3/sZ/8FHfHPwcuma28K+L&#10;SyaXvOEPDXFic9yI2lg93b2pPFEf/DbH/BVq10gf6b4K+HJCzj70bLZPulBHQ77xxGfVAPSux/4L&#10;DfDPUPD8fw6+OnhiVrDX/Dd/Hp895CAZI/nM9pLyMfu5VkHOcmVa6f8A4I7/AAbm8OfBrxB8TtXR&#10;5Na8a37CG4m5drSBmXdk85eZpifXYhoA/QSiiv5tP2qrq4X9qz4wASyDHjTWAAGP/P8ATYoA/pLo&#10;orwL9rD9szwf+x/Y+G7rxbpGuaqmvSTx240WKGQoYhGW3+ZKmM+YuMZ6HpQB8aftuf8AKVz9nn/r&#10;hof/AKdbqv1Ir8L/ANoj9t/wX8Xf21fhb8YtJ0bXrXw74Vj05LyzvYYVu5Tb3s07+WqyshysqgZY&#10;cg5wOa/Rj9nH/gpZ8Of2nPiha+BfDfh7xTp2qXNvNcpPqlvbJAFjXcwJSd2yR04oAg/4Kvf8mSeM&#10;P+vzTv8A0sirtv8Agnn/AMmXfCn/ALBbf+j5Ktft5fCLV/jh+yj478K+Hrb7Zr0kEN5ZWwPzTSQT&#10;xzGNfVnWNlUerCvhL9lj/gpxpf7MPwc0X4YfEr4e+J7fVvDvm20c1pEiO8bStIokimaNkZd5XvkK&#10;DxnFAH3F/wAFDtZvNB/Yt+KtzYq7Tvpi2rbDg+XNPFFIfpskbPtmvz3/AGEdH/az0v4GrefBW28J&#10;jwhqOpXE7San5H2l512xvu3fNgeWMZ7V+msn/CP/ALYn7McgEV7pmgeO9CbyxcKn2i2WVDsYgMV3&#10;KcNjJHFfm7+zv+0x4z/4Jj6nrXwo+MngjVrzwtNeyX2m6jpmxjkgKz25cqk0ThVbG9SjZyMkgAG/&#10;+0P+zL+2r+1D4d0vRvHemeDru1026N5bSWdxbwSo5Qow3g52kEZHcqp7V+mPwf0fWvDvwk8EaV4j&#10;2f8ACQ2Oh2NrqXlvvX7Uluiy4buN4bnvXwV4w/4LIaf4kKaR8HfhZ4j8VeJLj5YY9WiCgH1EFs0r&#10;y89gyfWv0ijYtGpYbWIBI9KAPyX/AOCVfguw1j9sX4y+I7q3jmu9FF1HaO4yYXnvHVnX0OyNlz6O&#10;R3r9aq/Lb/gkuD/w0h+0Nx/y3H/pZcV+pNAHxl+25+3zf/s8+MtE+Gvw+8LL4y+JetRRyRW8294b&#10;bzHKQqY48NLI5VvkDLgYJPIFeazat/wUK8RaTNdXejeCdCs5oSZbK4Nr8sZX5g37yTHHUFq89/b6&#10;03xP+zP+3N4N/aJj8OzeIfCGy28+RATHHLHG1vJC74Iido2DIW4LE4ztIrq/il/wVIi+P3hS4+HP&#10;wH8C+KtR8eeJoG0+Oe/ghjFkkilZJVEckmWUE/M21F+8ThcEAx/+CG8zNofxhiJOxbnSmAzxkrdA&#10;/wDoIr6H/wCCr3/JknjD/r807/0sir51/wCCGwI0n4yZH/LfSf8A0G7r7K/by+EWr/HD9lHx34V8&#10;PW32zXpIIbyytgfmmkgnjmMa+rOsbKo9WFAFX/gnn/yZd8Kf+wW3/o+StD9vDVLnSP2O/i1PaKzS&#10;toU1udvXZIRG5/BXY18Gfssf8FONL/Zh+Dmi/DD4lfD3xPb6t4d822jmtIkR3jaVpFEkUzRsjLvK&#10;98hQeM4r9Eln0T9rz9mWZoY7zS9D8eeH5Ej+0ov2i2SeMqrEKxXcpIPBI4oA+c/+COuhWOm/skyX&#10;9tHGLzUtfvJbqRR8xZFjjVSfQKoIH+0fU15B/wAFwdDsRonwn1sIiaotzf2gkUYd4isL4J9FYcem&#10;8+przb9lj9qjX/8AgmtrXin4S/GXwbrTaRJeNqFnNpqo8iyELGzw+YyJLBIEUhlcbSp4JJAi+JHj&#10;HxP/AMFZv2jvCOj+FfDWq6L8L/Db7bu+ugu62hldGuJ5WBKLKyxqkcYZj8uc4LYAP148Ealcaz4L&#10;0DULtDHdXen288yN1DtGrMD+JNflh/wSr8F2Gsfti/GXxHdW8c13oouo7R3GTC8946s6+h2RsufR&#10;yO9frPDClvDHFEoSONQqqvQADAFflz/wSXB/4aQ/aG4/5bj/ANLLigD9Sa4f46aTPr3wR+IWmWwZ&#10;rm98O6hbRCP7xZ7aRRj3yRXcUnXg8igD83f+CIuqwTfB74i6apX7Tb69FcOv8W2S3VVz7Zif8jX6&#10;R1+WH7Gduf2Pv+CiXxG+Deo/6JoPixGfRpJPlWUIWuLPB6H91JPHx/GMDniv1PoAK/KT/gnv/wAV&#10;N/wUw+P+v2h3ab/xPZFlj+43m6tEYwT7qGb/AIDX6J/tG/F60+A/wP8AGXjq6eNW0jT5JbVJDxLd&#10;MNkEf/ApWRfxr4+/4I4fBm78K/B7xL8SdXST+0PGl8EtWmHzNaW5ceZk8/PK82fURqe9AH6E15P8&#10;bv2V/hb+0bdaTc/EXwqviObSkkjs2a+ubfylkKlx+5kTOSi9c9OK9Yr8x/8Agsz8W/FPw91D4S2X&#10;hLxhrXhm5ni1Sa9i0XUprQyrm0ETSeWy7gCJQM9Pmx1NAH6H/DH4Y+Gfg34H0zwf4O0waN4c00SC&#10;0sVmkmEfmSNK/wA8jMxy7ueSevpXU18wf8E19Z8S+Iv2O/BWq+K9Q1TVdWvJL2X7Zq9xJPcSxfa5&#10;RGxeQliu0DGT0xjivp+gAooooAKKKKACiiigAooooAKztY8N6T4ijSPVdLstTjQ5Vby3SYKfUBgc&#10;Vo0UAQWVjbabbpb2lvFawJ92KFAij6AcVPRRQAUUUUAUdW0PTdftfs2qafa6lb5z5N3CsqZ9cMCK&#10;k03S7PR7NLSwtILG1T7kFtEsaL9FAAFWqKACiiigAorlPA/xY8FfEybU4fCPizRfE0ulusd8mk30&#10;VybZmLBRJsY7Sdj4z12n0rq6AMzUvDOj6xdQ3N/pNjfXMHMU1zbJI8f+6SCR+FaXTgcClooAKKKK&#10;ACiiigAooooAKKKKACiiigAooooAKKKKAEYBgQRkHgg1kWPg/QdLvnvbLRNNtLxzlriC0jSRj6lg&#10;M1sUUAFFFFABRRRQBkQ+D9BttVOpw6Jp0WpE5N4lpGJs/wC+Bn9a16KKACiiigApk0MdxE8UqLLG&#10;42sjgEEehFPooAz9H8PaV4fjePS9Ms9NjkO51s7dIgx9SFAya0KKKACiiigAooooAKKKKACiiigA&#10;ooooAKKKKACiiigAooooAKKK5Tx98WPBfwrhspvGXizRfCsV67R2r6xfRWonZQCwTew3EZGceooA&#10;6uiiuV8e/FbwZ8LLeyn8ZeK9G8Kw3shitpNYvo7VZnABKoXYZIBHT1oA6qikVgygg5B5BFLQBlaz&#10;4V0TxEVOraPp+qFRhftlqk2PpuBq9Y2NtptulvZ28Vrbp92KBAij6AcVzc3xY8F2/j2LwRL4s0WP&#10;xlMnmR6A99EL512F8iHdvI2At06AmuroAKKKzPEnibR/B2i3Or69qtloulWq7577ULhIIYh6s7kA&#10;fiaANOivLvh/+1D8KPit4rPhrwf480bxHrghe4+x6dP5p8tSAzZAwQMjv3r1GgDH1bwdoGvXSXOp&#10;6Hpuo3KYCzXdpHK646YLAkVqQwx20KRQxrFEg2qiKAqj0AHSpKKAGTQx3ETxSossbjayOAQR6EVS&#10;0fw9pXh+N49L0yz02OQ7nWzt0iDH1IUDJrQooAKzNY8M6P4hMR1XSbHUzEcx/bLZJdh9RuBxWnRQ&#10;A2NFjRURQiKMBVGAB6CnUUUAFFFFABRRRQAUUUUAFYfjrxVD4F8E+IfEtxby3cGjadcajJbwY8yV&#10;YYmkKrnjJC4Hua3KKAPx1/aE+P3xA/4Kea54Q+Gnw18BatoPheC/+1319qGWi83aVEs7quyOOJGk&#10;IXcSxfgZ2g/rP8OfAmmfC/wD4d8I6NH5el6HYQ6fbgjkpGgXc3qxxknuSTXR0UAFFFFABRRRQAUU&#10;UUAFFFFABUF9YW2p2r215bxXdvIMPDOgdGHuDwanooAztH8OaT4djaPStLs9MjbqlnbpED+CgVo0&#10;UUAFFFFAEdxbxXcLwzxJNC42tHIoZWHoQetUNG8L6N4c83+ydIsdL83mT7HbJDv+u0DNadFABRRR&#10;QAUUUUAUtV0XT9etTa6lY22o2xOTDdQrKhP0YEVNZ2NvptrHbWlvFa28YwkMKBEUegA4FT0UAFFF&#10;FABRRRQB4H+0X+xv4R/aO8YeDfFuo6rrHhnxV4VlEthrGgyRRz8SLIiuZI3BCOu5eOCzepr3yiig&#10;Dxb9qX9lvQ/2sPB+l+GPEniHXNF0eyvRfPBossUf2mQKVUSGSN8hQzEAY5OTnAx6t4X8NaZ4M8N6&#10;XoGi2kdhpGmW0dnaWsQwsUUahUUfQAVp0UAFfnX+21+wR8Tv2sf2n9E8QLf6PYfDyztbPTWla8YX&#10;cduJGkuHWLyyC+ZHC/NztXJHb9FKKAM7w34d07wj4f0zQ9ItI7HStNto7O0tYhhYoY1Cog9goArR&#10;oooAKKKKACivGf2xtJ1jWP2Y/iENA1G+0nWLPTG1G3utNuHgnU27LOyqyEH5ljZcd92K88/4Jx/F&#10;m5+If7KenX2vatNf6hod5eWF9qGoXBkkIVvOVpHY54imQZJ6LX0VPJp1cnnm8J3UaipuNtVeN1K/&#10;ZvS3cy9olU9n5XPqmuV+K9zNZ/C3xjcW8rwTxaNeSRyxsVZGEDkMCOQQe9SeCviZ4S+JGl3Wo+Ff&#10;EuleIrC1kMU91pl5HPHE4UNtZlJAOCDz2Nfnh+yD428U/GnWf2m/Hmp+IdXvvDy6TqENhp11eyva&#10;w/aTNKojiZtq7EhVRgcB8d678oyGtiYYjF1XyLDuF007tzlZR8iKlVRaitb3PUv+CTPi3XPF/wAG&#10;PF9zrus6hrdxF4gMcc2o3Ulw6L9mhO0FySBkk496+46/F/8AYb+EvxR/aG8M+IvA/hvxvceAPAFn&#10;eLqGr39kjma6uJIwkcI2uhcBYiSu4KM5IY7RXfTWfxI/4J4ftReB9Hn8dX3izwP4jliWVLhnWKeB&#10;5RHMGhd3CSxlg4ZTzleQCy1+mcTcI4fMs9xlPDYyCxGs40eWWyinbm+FSa15ddNWcdGu4Uotx07n&#10;6xV87ftyfC/4mfFn4U6RpHwr1SfSdfh1qK6uJoNTewZrYQTqy+YpBI3vGdvtntXv+q2cmoaXeWsV&#10;w9pLPC8SXEf3oyykBhyORnPXtX5T/thfAb4pfso/DXS/Fi/tD+M/E5vdWj0v7Ibi6tNm+GaXfv8A&#10;tb5x5OMY/iznjn4HgvAwxmZ03DERp1lJckZwlNTeu9tFbzaOrEScYPS6P09+Gek6roPw38KaZrsz&#10;XGt2Wk2ltfzNKZS9wkKLIxc8sSwY7j1615p+09+zZe/tGWPh+3s/HuseBTpUk0jSaRuzc+YEAD4d&#10;Pu7OOv3jXcfAu+udU+CPw9vb24lu7y48PafNNcTuXkldraMszMeSxJJJPJJruK+ajjMTlmYyxNCS&#10;VSEpa2TV9U9Hdd9zbljOFnsfl3+ylpPiL4X/APBRPVPhzeeNdb8U6bpFndRiTULqQrNm2SQMYy7A&#10;EFv0r9RK/Nn4Yf8AKXrxr/1wuP8A0ihr9Jq+04+m62MwdafxTw9KTskrtptuy01ObC6RkvNhRX5s&#10;fFz4zfFT9sr9pTVfg98JfEk3hDwdoMki6lrVnJJA8nlMEmlkkQh2TzCUSNSA/Bbjlcz4ufsf/F79&#10;knwjcfE74e/GTWvEEuikXmqWNwkkO+MEb5ShlkSZRnLI4+6CckjFKjwZSj7HD47HQo4msk403GT+&#10;L4VOS0g32dweIerjG6XU/TqvlX/gpP8AtDT/ALPv7M2ry6Tdm18T+I5BommSIcPF5ikzTL3BWJXw&#10;w6OyV6d+yr8dYv2i/gh4f8ZmBbTUJla21G2jB2R3UZ2ybeT8pOGUZJCuAea+Bf8AgrrcyeOv2ivg&#10;X8OpZG+w3AWRo0OCWu7xICfriHj0yfWvz3GYStgcRUwuIVpwbi15p2Z1xkpJSWzPrb/gnH8BIPgP&#10;+y74ZimtfJ8QeI4l13VXYYffMoMUZ7jZF5a7ezbz3NfUFMhhS3hSKJFjijUKqKMBQBgAV+a3/BW7&#10;x5478J/Ef4IWHgbxTq/hy+1GS8jVdOvpII5ZvOtViMiqdrgFujAjBPrXIUfpZRX4oftFfD34z/sN&#10;/HHwpY+FfjJr3iHVPHNm0B1C7kdS9xI3kSB0d5FYgyIySH5lJBGCoJ7m+8FfEH9gH9tL4PWTfFDW&#10;PGujeN7q3ttVbUGkVZ/NuFt5w8bSOG270kVydwIx25APsv8AbI8K/tP+IvEnh2T4CeJrDQdIjtJF&#10;1OO7NsDJNvGwjzYXONvoRXwN4P8Aj7+2r44+Pmr/AAd0z4kwN4z0uS4juI5bXT1twYP9ZiT7Pz7c&#10;c1+0lfkz+zT/AMpiPiR/1961/IUAfc/7Hfh/47eHvBmuQ/HnXbTXdfk1APp8toYCEtvLUFT5UaDO&#10;/ceQTUv7cHx08Q/s4fs56/478L2+n3Ws2NxaRRR6nE8kBEtwkbZVHQk7WOOete9V+RX7c/7EPjL4&#10;PfAfxL421b49+KPG+mw3lvu8Pamkwt3824VVyWunHyFgR8n8PagD9Hf2U/ipq/xu/Z58EeOdfhs4&#10;NY1qyNxcx2EbJArCR1+RWZiBhR1Jr1ivyj/ZZ/4J/wDjr4qfs/8AgvxXpn7R3i7whYapZtPFomnx&#10;zmC0HmOuxNt2gxkE8KOtfodpU1t+zP8As9RzeLfEl54itfB+itJqGuXSsbm8EKEs5DOxLtjABY8k&#10;DNAHp1Ffkf8ACnwt8ev+CoWu+IPGOsfEa++Gvwys7lrG10/SWl8p2ADeUkKyIJSqsu+aRicsAoIy&#10;qr48s/jP/wAEr/iJ4T1w+P8AUfiT8JdYuRZ3dnfF8KFwzxCJ5HWKXZuaORG+bYQwwNpAP1voqlou&#10;r2viDR7HVLGUT2N9BHcwSgcPG6hlb8QRX4hfB74pftEfFH45/EL4VfDvxrrH9o+ItSnSXVdR1Sd1&#10;0iygnlMjxsS3kg7kXcg3cKq8tQB+5VFfmVY/8EvfjR8N9W0zxX4R+P8Ae6p4jt7qKe6tbj7TZLMg&#10;ceYvnCeTflcja6AHOCQDX0Z+2l8A/jP8fda8H6R8OPiJJ8PfCscVz/b9zBeTQySktF5QVIsNJwJP&#10;lLqvqelAH1TRX5j+K/8Aglr8Tfh34T1TxH4E/aE8S3fjCzt3uVhxPYi9ZFLeWJUuWZGOMDduGSM4&#10;HI9z/wCCZf7V/iD9p74QavH4wkju/FXhm7js7i/jjCfa4JE3RSuBwJMpIrYAB2g4yTQB6X+3B8dP&#10;EP7OH7Oev+O/C9vp91rNjcWkUUepxPJARLcJG2VR0JO1jjnrXRfsp/FTV/jd+zz4I8c6/DZwaxrV&#10;kbi5jsI2SBWEjr8iszEDCjqTX5xftz/sQ+Mvg98B/EvjbVvj34o8b6bDeW+7w9qaTC3fzbhVXJa6&#10;cfIWBHyfw9q2f2Wf+Cf/AI6+Kn7P/gvxXpn7R3i7whYapZtPFomnxzmC0HmOuxNt2gxkE8KOtAH6&#10;uUV5lpBi/Zs/Z6WXxT4hvfE0Hg7Q3mv9aulY3N4sEZZnIZmJdgvALHnHNfmV8FvAvxv/AOCoXiLx&#10;T4y8RfE3UfAfgOxufscFhpnmtb+ZgOIIoFkRTsR1LSuSxLLwf4QD9gqK/Ie88afF7/gl7+0N4X0T&#10;xZ49v/H/AMJvEBQtJfmWRfs6uEmaOJ3cwzQ7w21GKuCmeuF/XdWEihlIZWGQR0NAC0V+Gvwe+KX7&#10;RHxR+OfxC+FXw78a6x/aPiLUp0l1XUdUnddIsoJ5TI8bEt5IO5F3IN3CqvLV9K2P/BL340fDfVtM&#10;8V+Efj/e6p4jt7qKe6tbj7TZLMgceYvnCeTflcja6AHOCQDQB+mtFFFABX5qfs0ePPE2qf8ABVr4&#10;vaDe+ItWu9DtoNS8jTJ76V7aLbNbhdsRbauATjA4zX6V1+ImtWnxL17/AIKYfFPwx8KNWHh/xP4k&#10;1G+0uTWeQbC0JSWeZXHKELFgMOecLhiCAD9u6K/HL9qP9kf4t/sO+GdO+Lnhb42654kmt7+GLUZn&#10;EttLHI5OyRlaaVZoyw2sr/3hkMCcfp/8Cfibd/G79nvwl41ijS01TXdFjuXRD8kd0U2uB/siQNj2&#10;oA9Oor8zdH/4Ji/Gv4qQjV/i9+0Lq8eqzfM2nae898kXcASPLGq4/upHt9DXDat4m+MP/BMv9ojw&#10;VomvfEW++JHwv8UukbLqryPshWVUm8uOSR/JljEisCjbXDLn0UA/WuivEf20/jVqf7Pf7M/jXxxo&#10;kaSa1YwRQWTSpvSOaeaOFZGB4ITzN2DwSoB618Bfs6fsOeP/ANsj4WWHxY8bfHvxBb3muyzyWltA&#10;ZLowiOV4tzkzKqnchxGigKuOewAP1rr8QPg7/wAFTvjNoPxu0B/iB4zOueBV1LyNVsW0qzixbMSj&#10;SBooVfMeQ4Abkpg8E1+jP7Gn7M/xR/Zu17xfp3jD4mz/ABE8H3UNv/Yhu55zLbOrSebmGRnEQIKf&#10;ckYHHavyh/ZU/Z3H7SWg/HTQ7O2E/iXS9HTV9FIGXNzFcE+UP+uiF4/TLqe1AH9AFvcRXVvHPBIk&#10;0Mih0kjYMrKRkEEdQRX5zf8ABLv9rL4rftDfEzx/pXxB8VnxBYaZp8c9pCbC1t/KczFScwxITxxy&#10;TXpX/BKn9ok/GX9neHwvqlyZPE/gdk0udZD88lmQfssh+iq0X/bHJ618s/8ABFP/AJLJ8Uv+wTD/&#10;AOlBoA/Xmivy2+M3xx+L37cH7Uur/BP4N+KJvBfgjw7JIuqa7ZySW8kghYRzyySIQ7J5hMccSkB+&#10;GbjlMr40fsU/Gn9jXwXc/Ff4bfG/XfEc2gkX2rafcJJD5kQI3ymMzSRzKM5ZJBwoJySMUAfq9RXz&#10;j8EfiNa/t0/shwajNeX3hjUdatJNP1C40S5e2nsL+JgGkhdW3Ab1WRVJOVYK2cmvlr9jX9o7xp+z&#10;T8ftd/Z2+POuXV61xdGTQfEerXTyqzt9xRNISTDMoBTJ+V8oeWIUA/TOivyx8ZfFrx7/AMFEP2ur&#10;fwP8LfFWteFfhL4TYnUte0S8ktTcx7sSTlkI3GQr5cKnPAL4xvA+x/2mv2Vdc+Onhzwfo/hb4reI&#10;fhjF4eWSNptMeeeW9QpGiCVxPGzFRGTuYsSXJ65yAea+D/2yPHGvf8FEvEPwLuLHRF8HafFI8VxH&#10;bSi9JWzjmGXMpQ/Mx/g6fnX2jX4XeEf2WPE2r/8ABQbX/hNF8XNdstfs45XfxxGkv26fFokpBAnD&#10;chgn+sPA/Cv0h/Zn/Yp8Y/AT4lf8JRrnx38T/ESx+xS2v9jaskwh3OVIk+e5kGV2nHy9+tAH1hX5&#10;babd/wDDdn/BTuYXR+3/AA4+Foka3g6wyyW8irk9m826Ib/ajhA6Cv0i+KXiaTwT8M/F3iKEqsuk&#10;aReX6FhkBooXkGfbK1+en/BEbw2n/CD/ABS8Uy7pb2/1W1sWmfkkRRPIefUm4yfXAoA/TKvnr9vP&#10;4CwftC/sz+K9DS1+0a7psDaxozKMuLuBWYIv/XRN8X/bT2r6FooA+Ov+CWv7Q0/xy/ZrtdL1e7+1&#10;eJPB8q6PdO5zJLbhc2srfVAY8nkmFietfYtflN/wTHY/Df8Abr+Pnw4tD5OkxjUFSLoC1lqQii/J&#10;J5K/VmgD87P+CtHw41Dwja+Af2g/CBax8V+D9ShtLm8hHPkM5eB39VSXKY7i4IORX258E/ilp/xs&#10;+EvhPxzpe1bTXNPiu/KU58mQjEsRPqkgdD7qa4b9t/wrB4y/ZE+Len3Cb0j8O3V+q4/5aWyfaE/8&#10;ehWvBf8Agjf4suPEH7Jd1pk8m5dC8R3llAv92J44bj/0OeSgD7qr8xP+C3viTUIfDfwj8MwTumn6&#10;pe6hdzxByFeSBbZIiR3wLmT6Zr9HPGnxA8L/AA20mPVPF3iTSPC2mSTC3S81q+itIWlKswQPIygs&#10;QrHbnOFPpX5Q/wDBRz4paF+2F8fvhD8PPhPfJ40utMknSa80kGa3El1LACBIOGWNIA7ODtAbk8Ng&#10;A/RD4GfsafCT9ne4stR8G+FILLX4LP7HJrMk0stzOpA3lizEDcVBIAAHYAcV7bRRQAUUUUAFFFFA&#10;BRRRQAUUUUAFFFFABRRRQAUUUUAFFFFABRRRQAUUUUAFFFFABRRRQAUUUUAFFFFABRRRQAUUUUAF&#10;FFFABRRRQAUUUUAFFFFABRRRQAUUUUAFFFFABRRRQAUUUUAFFFFABRRRQBX1HT7fVtPurG7jE1rc&#10;xNDLG3RkYEMD9QTX45/CH4p3H7OXwS/al+G13cmPVreZdNsUJwzSPNJZXLD3Eexsj+79K/ZSvzS+&#10;Ov7Avjf4hftvHxPYeH0n+Ger6pY3+p3/ANtt1CIFjN0hiaQSMWZH6Ifvj0NfrXAOOy+n9bweaVFC&#10;lJQqatK8qU1JRV+sldW3aODFRm+WUFrt955r8EPEWsfsbaN8cvAviC48i81bwFba7pzMNoW8lgRA&#10;ij+8r3hQ+v2c9K+hP2C/AX/CJ/8ABP8A8XaxJHtuPElvq+obmHzeWkLW6D6ZhZh/v+9Rf8FKv2Qf&#10;HHx48SeDvE3w70Fdb1O3tJtN1OL7Zb2xEKuJIDmaRA3zPN0JPSvqDwz8LLrwb+y5afD+xt1k1O08&#10;KHSxErqBJcm1KN8xO0bpCTnOOa97PeIMHjsooYmnUj9YxVSEqyTV4+yXLquibtJXt5GdKlKNRxa0&#10;inb5ny5/wR3hRfgp42lCgSN4h2lu5AtoiB+p/OuS/wCCtny/EL4HMOG86957/wCutK9u/wCCbPwH&#10;8c/AH4V+J9H8eaH/AGFqN5rRu4IftcFxvi8iJN26F3A+ZWGCc8dK5z/gol+zj8RPjt4w+FV94H8P&#10;f23a6JLdNqEn223t/IDyWxU4lkQtkRv93PT3FGHzLBLxCqY114+xbn7/ADLl/hNL3r230330E4S+&#10;qKNtf+CfbtfC/wDwWA/5Nu8Mf9jZb/8ApHeV9Z/GbUvG+j/DPXLz4caTZ6541ijQ6bp+oOqwTMZE&#10;Dhi0kYGELnlxyB9D+en7RngP9s39p7wXY+F/Ffwp8P2en2eoJqUb6TqVnFKZVjkjAJe+cbcStxjO&#10;QOa+T4FwcI5ph8zr4ilTp056qdSMZbbqLabWu/qb4qT5HBJtvyP0B/Z9/wCSCfDX/sWdN/8ASWOu&#10;/r4I+Gvif9t3wfpfhXw0/wAJ/CaaDpcNrpzXEl7btMLaJVj3ErqHLbFzwvXoO1fe9fNZ/lrwOKc/&#10;bU6iqOTXs5xnbXrbbfQ3pT5o2s1buj82PhqfJ/4K+eMlk+RnhuNobjObGJv5c1+k9fCv7Wf7IPxM&#10;u/j9pvxx+CV7bL4tRIxeWFxMkTtIkXkiRDJ+7ZGhCxsjEdM87jj079l3xJ+05rHjXUoPjZ4U0fQv&#10;DaaczWlzp8ts0j3fmRhVIiuJDjYZDyoGQOex+v4jpYfOsFhczwuKp/uqEISg5pVOaF07ReslrpY5&#10;6LdOUoSi9W3fofnp+yD+zXJ+0B8Y/iNoWo+ONV8Ha7pPmTSSaVxJcn7QyTbvmBwH2fiwr61uv+CV&#10;y31vLb3Pxs8YXFvMhjkilG5XUjBUgyYII7VB+0R+xl8S/Bfxym+NX7Pl7bw69eSmW/0F2jh3yOP3&#10;zKZSI3SQ/M6MVIYkqSSNuZe/GT9u3xZC2jWPwu0Xw7dn922qRQRoUP8AfDT3TxHHsp+lff5hnWZZ&#10;1Up4/Jsyo0qUox5oTdOMqckkpX5ottX1TV/I5Y04U041INvyvqfVH7K/7Ntj+y38O73wlp+u3Wv2&#10;9zqcmpfaLuJY2QvFFGUAUkY/dZ+rGvg3/grtbyeBf2ivgX8RpY2NjbgRtIgyQ1pdpOR9cTceuD6V&#10;+hX7N3hnx14Q+DWg6X8StXXXfGsZuJNQvluDOGMlxJJGu8qudsbIuAMDbgcAV5D/AMFJ/wBnqf8A&#10;aB/Zl1eLSbT7V4n8NyDW9MjQZeXy1ImhXuS0TPhR1dUr8AzatWxGPr1K9VVZOTvNbSs7cy0Wj3Wh&#10;6lNJQSSsfU8M0dxDHLE6yRSKGR1OQwIyCDX5qf8ABVRQ37Rn7L6kZB1eQEf9vllX0d/wTj+PUHx3&#10;/Zd8MyzXPneIPDkS6FqqMcvvhUCKQ9zvi8tt3dt47GvPv2/v2bviL8bfjX8Bte8F+Hv7Z0nwzqTT&#10;6tcfbbeD7NGbm1cNtlkVn+WJzhAx+X3GfJNDzD/gqYob9p79l8EZDatg/wDgbZ0v/BUTj9qj9l0j&#10;g/2uv/pdaV6Z+3v+zb8RvjV8d/gN4i8GeHv7Y0fwzqPn6tc/braD7Mn2q2k3bZZFZ/ljc4QMfl9S&#10;Mn7ef7NvxG+NHx9+AviTwb4e/tjRfDOoifV7n7dbQfZk+1W0m7bLIrP8sbnCBjx6kUAfcdfkz+zT&#10;/wApiPiR/wBfetfyFfXf7ZGr/tTab4k8Or+z9olhqukNaSHVHu3sVKT7xsA+0yocbc/dBFfBnhL9&#10;mX9t/wAE/HbVfi9pfgGzj8a6nJcSXNxJqekPCxm/1mIzc4Ht6UAfs9XyD/wVeB/4Yj8Y8dLzTv8A&#10;0sirv/2OtR+PepeDNcf4/wCl2ml+IV1ADT47RrVg1t5a5J+zyOud+7qQfwrr/wBpv4Jw/tFfAnxf&#10;8PZbsae+sWqi3u2GVhuI5EmhZh1KiSNNwHO3OKAOF/4J4sG/Yt+FRUgj+zGHHtPKKj/4KKWt7efs&#10;V/FSPT22zrp0cjHH/LJbiJpR/wB+w9fIvwd8D/t6/su+EYvAfhTwf4Z8XeGbCWQ2Ul5f2jpEruXY&#10;Rs1zBJtLMzYdcjceg4r9CvA2m698QPgppunfFbQ7GDXtX0n7N4h0eEq9sHkQrNECruCpBI4c9etA&#10;H5Y/sLfsEwftFfAW38XWvxc8S+FJW1G5tbnStII8mKRCuCcOPmZCjcjuK911n/gjnYeIrVLbVvjb&#10;4u1S3V/MWG8hWZAwBAYBpCM4JGfc1xOj/su/tS/sH+ONcm+BC2PxG8A6o5uG02/aLK44QSwtLG/m&#10;KPl3wv8AMACwHCjY1jxJ/wAFB/j/ABjSLfw3pPwl06X5ZtRtWjs2A93eWadfXMSg0Afoj8NfBifD&#10;n4deFvCcV5LqMWg6Va6Wt5MoEk4ghWISMB0LbMn61+aH/BJrT4ZP2ovj9fMubiEvAjeivfSMw/ON&#10;fyr9UY1ZY1DHLAAE+9fBX/BPH9mH4mfAv42fGTX/ABv4b/sTSfEEobTLj7fbXH2gfaZnztikZl+V&#10;lPzAdaAPvevze/bu/aI+K3jT9p7wz+zd8I9dfwndajFD/aOq28hhnaSVWkI80AvHHHCocmPDMSw7&#10;AH9Ia/Pf9vD9j/4p6x8dPDXx7+CDR3ni7S44UutMMsccxeIkJLH5hCSKY2KOjMDhRgNuIABk6p/w&#10;Sz1DSvDd/rniz9o3xleTWVpJd3l0u9ECohZzmSdjgAHkmuU/4Iasf7I+MY7efpJ/8du61PECftu/&#10;tgaWPh74n8JaP8J/B1/th1zWIYzC81v/ABpteeR3DD+CMKD0ZgpNd9/wSp/Zh+Jn7Nmn/EuL4jeG&#10;/wDhHX1iXT2sR9vtrrzhELkSH9xI+3HmJ97Gc8dDQB3P/BV4H/hiPxjx0vNO/wDSyKu0/wCCeLBv&#10;2LfhUVII/sxhx7Tyiu6/ab+CcP7RXwJ8X/D2W7GnvrFqot7thlYbiORJoWYdSokjTcBztzivgf4O&#10;+B/29f2XfCMXgPwp4P8ADPi7wzYSyGykvL+0dIldy7CNmuYJNpZmbDrkbj0HFAH2Z+3tb3d1+xz8&#10;WUsm2zDQ5XY/9M1KtIP++A1eN/8ABHm8s7n9kBYrZlM9vr97HdBSCRIREwz6fIyV9Q+B9N1/4gfB&#10;PTtO+KuiWVtr+saQbXxDpFuVa3DyIUmiBV3BUgkcO3XrX5w+FP2dP2rf2A/HXiNfg1pNj8S/AeqO&#10;JBDdbHVsEhDJb+dHKkyrlS0ZKMCM9AFAN3/guJeWa+F/hNaMynUGvNQljXI3CIJAGOPQkp+VfpH4&#10;Et7u08D+HoL87r6LTrdLhvWQRKG/XNfmv4J/Y7+Pf7XX7Qmi/Er9pCysvDfhvRWheDw/G0bLcRo+&#10;8W0cKSOY42bJkaVt5BwM8Ff1FoA/Kz/gk1p8Mn7UXx+vmXNxCXgRvRXvpGYfnGv5V+qdfBH/AATx&#10;/Zh+JnwL+Nnxk1/xv4b/ALE0nxBKG0y4+321x9oH2mZ87YpGZflZT8wHWvvegDK8VeKNM8E+F9Y8&#10;Ra3dCx0bSLObUL66KM4hgiQySPtUFjhVJwASccA14z8L/wBuz4GfGfxxp3g/wb46TWfEeo+YbWxG&#10;mXsJk8uNpX+eSFVGERjyR045ru/2hPC2qeOfgH8S/DeiW323WdY8M6np9jbeYsfmzy2skcabnIVc&#10;swGWIAzyQK/ML9gf9gv46/BX9q/wR4y8Z+Bv7G8N6aL77Ve/2vYT+X5ljcRJ8kU7OcvIg4U4zk8c&#10;0Afr7X5afsuwpL/wV8+MTOoZo4dUZCex823GfyJH41+pdfBPwD/Zh+Jfgr/go58TfijrPhv7H4F1&#10;iG/Wx1X7fbSecZJYGQeUshkXIRvvIMY57UAd9/wVWUH9h/x0SMkXGmkf+B0FYH7NnxcX4Ff8Et/D&#10;/j17db2TQ9AuriC3kJCyzG6lSFGI5CmRkBI6AmvTv+CgHwn8VfG79lbxZ4P8FaX/AGz4jvprJ7ey&#10;+0RQbxHdxSP88rKgwqseWGccc1h/Bn9mXVdS/YB0z4LePLZvD+sXOi3On3iJLFcG0leeSSNw0bMj&#10;7SY2wG7YyKAPj79nf9n/AOOX/BQDwvcfE7x58ctd8M+H765lt7HTdKLhJRG21ysKSRxRIG3KDhmY&#10;qc9ifCf2/P2Ybb9l3xp8O9Kj+IOteOL3Ulmu5E1lgTaIskSoUG48OfMz/wBcx6V718G9D/ba/Yp0&#10;nUfh94Y+HWk+OvDX2qSaxupP9Kt42fG54WSeJ1RjyUlUc5IAyc8N8cf2Df2rvjZ4i0P4keLNNtfE&#10;vi7Vp5FvdItdRs4E0W1iMZt4wXlVCG3zfJGXxsyzFnNAH61/F74V6D8bvhr4g8DeJ4ZJtE1q3+zz&#10;+SwWRCGDJIhIIDo6q6kgjKjII4r84z/wTg/aR/Z1a9n+BfxmNxpm8zrpE1zJYNMewMLeZbu/bc5U&#10;H26V92/tXaD8TvEfwU1a0+D+pDSvHqz201lcGZIsqkytImXBX5kDDDDBzg18bWnx/wD+Cgeh2J0S&#10;8+DOh6rqW3yl1ZrZCd2Mby0V2ISe/AC+xHFAHV/8E9P21/iL8Vvib4p+D3xhso18aaHbyzpfC3S2&#10;lLQypFNBMiYQuC4YMgAIDdeDXgf/AARb/wCS5/FT/sEp/wClVfRX7AH7F/j/AOF3xI8WfGb4wXtv&#10;J4+8SRSxjT4ZVlaDzpVlnklZP3YcsigLGSqrnnnA5T/gmL+yT8V/2ePit4/1n4geFf7A03VNPWCz&#10;m/tG0ufNcT78bYZXI+Xn5gKAPPPHAP8AwT3/AOCk1l4mjH2H4Y/EYsbrHywwLPIBcD0Hk3GybgcR&#10;uFHWsP8A4IokN8ZPikRyP7Jh/wDSg19t/wDBQz9l65/ai+AVzpehWkd1400WddR0RWkSLzZB8ssG&#10;9yFUSIT1IG5UJIAr59/4JZfsjfFn9nH4geN9T+InhT/hHrLUtLhtrWT+0bS68yRZdxGIJXI47kAU&#10;AfJH7Ff7LUv7SHxu+J3h/U/H2r+CfEGj+ZNLLo/Et0ftLJMG+ZTtD7D35Ye1fZV3/wAEiFv7Wa2u&#10;fjx41uLeZDHLDMNyOpGCrAyYII4war/tL/sN/FPwL+0BP8dv2bb62h8RXspm1Hw67xQ75HH75kMp&#10;EUkcpG50cqQxLKSSNuVffG7/AIKE+MLdtDsPhLoPhm9b922rw28SFD03hri7eI49lb6UAfXX7If7&#10;Lth+yR8M7/wbpviC88R211qsuqfabyFYmjLxQxmMBSRj9zu+rGvhD/grZ4l8P/Gj4reA/hL4I8PH&#10;xP8AFezmKz3VjzJDHKhK2R7MTxMSxxGBnI3vj7G8O2f7QHwp/Y5t7FrNPiV8dNtyvmHUofJSSa5l&#10;eOV5bholZYYnQbB1KBR8vzDzX/gnd+xLrvwVuNd+J3xXh+0/FjXppgVuLiO6exiZyZHMqMytLM2W&#10;ZlY4XAyMuKAOP/4I7/EzwWvwx134aRaUvh/4j6TezXmrRz5E+pRl9qy4bkGLiJo/4cKermv0Tr88&#10;/wBsb9iz4i6V+0B4d+O/7OthG/jL7V5msaUt1BapLIFObj966IyyrmOVNwLZDYJZyPvDwRq2sa94&#10;Q0fUPEGhyeGdcuLZHvdIkuIrg2kxHzx+ZGzI4BzhgeRjoeAAfmn8NmC/8FrfGQY7S0E+Ae//ABLI&#10;T/Kv1Ir87/2uP2NfjLb/ALU1p8f/AIDXVjceIpIovtenXVxFFIsyQC3YqJcRvE8IVWBYEHcR1BHr&#10;X7MPjb9rrXfiULP41+APDnh3wYLGVjqGmXFu8xuAV8tcR3kpwRuz8mOOooA+j/ij4Zk8bfDPxd4d&#10;hCmXV9IvLBAxwC0sLxjP4tX56f8ABEbxIn/CD/FLwtLuivbDVLW+aF+DiWJ4zx6g2+D6ZFfplX5b&#10;abaf8MJ/8FPJjdD7B8OPikJFt5+kMUlxIrbT2Xy7oBf9mOYHoaAP1Joor55/b0+PUH7Pf7MvizXI&#10;7n7PrupQNo+jqpw5u51ZQ6+8ab5f+2fvQB8V/wDBMZT8SP26vj38R7QedpMg1Bkl6gNe6kJYvzSC&#10;Sv1ar45/4Jafs8z/AAP/AGbLXVNXtDa+JPGMq6xdI4xJFb7cWsTfRCZMHkGZgelfY1AHh/7cHiqD&#10;wb+yH8W9QuH2JJ4durBWz/y0uU+zJ/49MteC/wDBG/wnceH/ANku61OePauu+I7y9gb+9EkcNv8A&#10;+hwSVyv/AAVq+I+oeLbXwD+z74QVr7xV4v1KG7ubOE8+SrlLdH9FeXL57C3ycCvt34I/C3T/AIJ/&#10;CTwn4F0za1roenx2hlUY86QDMspHq8hdz7saAKfxw+AXgf8AaM8I23hnx/pD61o1veJqEUCXc1sV&#10;nVHRX3ROrHCyuME456cCvy//AGkPBOpf8Ew/2iPAWvfCfxDqll4H8UuXvNAvLgzwyeRLELiFwfvq&#10;UlTax+dSWw3Sv2Dr8xf+C3nhy/m8M/CPxNBBI9jpd9qFpNMFJRJJ1t3jDHtkW0mPoaAP06orxX4H&#10;/tjfCX9oS4s7Dwb4ttr/AF2e0+2Po8kckV1CoA3hlZR90sASCR6EjmvaqACiiigAooooAKKKKACi&#10;iigAooooAKKKKACiiigAooooAKKKKACiiigAooooAKKKKACiiigAooooAKKKKACiiigAooooAKKK&#10;KACiiigAooooAKKKKACiiigAooooAKKKKACiiigAooooAKKKKACiqGsx+ZaoPJmm/eKdsLbT16/S&#10;r9ABRRRQAUUUUAFFFFABRRRQAUUUUAFFV7/ULXS7OW7vbmGztYhuknuJAiIPUseAKzfD/jbw94uM&#10;o0PXtM1oxf6z+z7yOfZzjnYxxQBtUVW1LUrXR9Our++njtbK1iaeeeVtqRxqCzMx7AAEn6Vzfw4+&#10;LXg34v6Tc6n4K8S6b4o0+2n+zTXOmTrMkcu0NsJHQ4ZT+NAC+BvhL4K+GM2qTeEfCejeGZdUdZL5&#10;9JsY7Y3LKWKmTYBuI3vjPTcfWusoooAKK5T4jfFbwf8ACHRYNX8a+JNO8MaZcXAtYrrU5xDG8pVm&#10;CAnqdqMceimug0nVbPXdLs9S065jvNPvIUuLe5hbcksbqGR1PcEEEH3oAt0UUUAFFFFABRRRQAUU&#10;UUAFFFFABRRRQAUUUUAFFeUePv2rfhD8LPE9x4d8W/EHRNA1y3VHmsbyfbKiuoZSRjupB/Guh+F/&#10;xq8C/GmxvrzwN4o0/wAT2tjIsVzLp8u8ROwyFb0JFAHbUUUUAFFFFABRRRQAUUUUAFFFFABRRRQA&#10;UUUUAFFFFABRRRQAUUUUAFFFFABRRRQAUUVHNcRW0ZeaRYkHVnYAfmaAJKKp/wBs6f8A8/1t/wB/&#10;l/xqSDULW6fZDcwzPjO2OQMcfhQBYrk/H3wm8FfFaGyh8Z+E9G8UxWLtJarq9jHciBmADFN4O0nA&#10;zjrgV1lFABXKePvhP4L+KkFlB4y8KaP4phsZGlto9Yso7lYXIALKHBwSAOnpXV0UAIqhVCqMAcAC&#10;loooA5Ob4S+Crjx9F45l8J6NJ4yhTy49fexjN6i7CmBNjcBsJXr0JFdZRRQAVk+KPCeieN9DutF8&#10;RaRY67pF0u2ex1G3SeGQf7SMCDWtRQB5P8Of2U/hJ8IvFjeJvBvgTS/DuuNC9v8Aa7FXU+W5BZQu&#10;7aAcDoO1esUUUAFFFFABRRRQAUUUUAFFFFABRRRQAUUUUAFFFFABRRRQAUUUUAFFFFABRRRQAUV4&#10;J+0V+2R4Q/Zx8X+DvCepaXrPibxT4qlEVho+gRRST8yLGjOJJEADu21eeSrehr3ugAorxf8Aak/a&#10;k0L9k/wfpnifxL4f13WdHvL0WLz6JFFJ9mkKllMgkkTAYKwBGeRjjIz6r4Z8Sab4y8OaXr2jXcd/&#10;pGp20d5aXURyssUihkYfUEUAadFFFABRRRQAUUUUAFFFFABRRRQAUUUUAFFFFABRRRQAUUUUAFFF&#10;FABRRRQAUUUUAFFFFABRRRQBQ1mPzLVB5M037xTthbaevX6VfqhrMfmWqDyZpv3inbC209ev0q/Q&#10;AUUUUAFFFFABRRRQAUUUUAFFFIx2qTjOOwoA/Hn4pXXiz/gpb+3Jq3wys/EM+kfDTwrNcApCxaJL&#10;e2kEU10E+68ssrBUZvuq69gcn7X3/BP65/Yl8K6X8Yfg/wCNfECNod3Cl+97NGLm28xlRJo3iRAU&#10;LkIyMpz5g6jIrV/4IoD+1vix8WNYuTvvW023zI3U+bO7v+ZRa+7f+Cg1jFqH7GPxXimXci6T5oH+&#10;0ksbqfzUUAZ/w7+OH/DRf7CF/wCO5Ujh1HUPCuoxahDFwqXcUMsU2B2UuhYD+6y18pf8Em/jB4K+&#10;C/7L/jXWfHHibTvDGnSeLGiim1CYIZX+x252xr952xzhQTgZre/4JtX0t3/wTf8AijFIxZLW41yG&#10;MHsp0+J8D8Xb86+c/wDglz+xz4Y/aWvPE/iD4hQXGreE/DsscFnoq3UkMNxdzLmR3KMGAVI4uARu&#10;JXOQuCAfrV8Kf2ivhn8cDMngTxto/iW4gj82W1tLgfaI0zje0LYdVyQMlcZNdzrWs2Hh3R7/AFbV&#10;LyHT9MsIJLq6vLlwkUEKKWeR2PAVVBJJ6AV+Q37en7Pem/sF/FT4bfF34NrceHbOa+ZJdM+1SSRR&#10;XEW19gZmLmKaMyK6EkYUjo2B+r6w6N8XvhmItQtBd+H/ABRpG24tGdgJba5hw6FlIIyjkZBB54xQ&#10;B8m/tdeJ/wBm79rr4e6X4T1r49eG9BtrDVE1RLiw1W2d2dYpYthDNjGJifwFfWfwx0nTfD/w18J6&#10;Xo2oLq2kWWkWltZagrKwuYEhRY5QV4O5QGyOOa/Lz/gqV+yD8Iv2ffgX4b1/4f8Ag6Lw9q914kis&#10;ZrmO+upy8LWty5TbLKyj5o0OQM8detfpP+zv/wAm/wDwy/7FjTP/AEkioA7nUtStNG0+5v8AULqG&#10;xsbaNpp7q5kEcUSKMszMSAoA5JPArxI/t1/s/LrX9lf8Lb8Mfav+en20fZ/+/wDjy/8Ax6vhX/gq&#10;t8a7rxx8fPB/wKm8TL4P8ExfZbnXtSd38ovO4IeZF+8kMYDqvdnJPQEblx8I/wDgnjJ4Abw7H4x0&#10;6LUvI8tfEf8Aal218JcY84j/AFROedvl7P8AZoA/T2yvbfUrOC7tJ4rq1nRZYZ4XDpIjDKsrDggg&#10;ggiq+veINM8LaPd6trWo2mkaVZxmW4vr6dYYIUHVndiFUe5Nfmp/wR++MeoxeI/iH8FrnXI/Eeia&#10;H5mp6JfRszIYlnEMxi3dInLwyKvGCzH+I1y/7ZmqeJf2zf29tD/Z3sdWn0jwboska3nkSHZI32cX&#10;NzcMvRnRD5SBs4YHpvNAH3P/AMN5fs+f2wNM/wCFteG/tJON/wBpPkdcf67Hl/8Aj1es6x8RfC2g&#10;eDJPF2oeItMtPC0cSzNrUl2gtBGzBVbzc7cFiADnkkV82/8ADrH9m/8A4RUaMfA85mEWz+1v7Wuv&#10;thfbjzd3mbN3fbs2Z/hxxXpPw7/ZR8IeD/2abP4Ia153i7wfCs0UgvC0ElxG949yiuYmUgqzKMqR&#10;nbnAzigD4Q/4KOftdafqnxN+D0nws+LjNpMM0x1n/hF9ddIQPOt9vn+S4B+USY3dt1ffWm/tgfBD&#10;WNQtbCy+K/hG6vbqVYIIItXhZ5JGIVVUbuSSQAPevzE/4KUfsv8Aww+BfxQ+DeleBvC0eg6fr00y&#10;alCl5cTeeFnt1HMkjFeJHHykdfpX6EaL/wAE5P2dPDus2Grad8Nre21CxuI7q2m/tS+by5EYMjYM&#10;5BwQDgjFAH0nRRRQAVW1LUrTRtPub/ULqGxsbaNpp7q5kEcUSKMszMSAoA5JPAqzX5P/APBVb413&#10;Xjj4+eD/AIFTeJl8H+CYvstzr2pO7+UXncEPMi/eSGMB1XuzknoCAD7qP7df7Py61/ZX/C2/DH2r&#10;/np9tH2f/v8A48v/AMer2+yvbfUrOC7tJ4rq1nRZYZ4XDpIjDKsrDgggggivzCuPhH/wTxk8AN4d&#10;j8Y6dFqXkeWviP8AtS7a+EuMecR/qic87fL2f7NWv+CP3xj1GLxH8Q/gtc65H4j0TQ/M1PRL6NmZ&#10;DEs4hmMW7pE5eGRV4wWY/wARoA+vvjp+x/8AB34pz+IvGPirwNY6x4lksG3ajLNMrny4dsfCuBwF&#10;A6dq+TP+CIP/ACTb4n/9ha0/9EtX6LeNP+RO13/rwn/9FtX50/8ABEH/AJJt8T/+wtaf+iWoA/S+&#10;vO/ih+0P8M/gq8cfjjxxovhq5lj86O0vbtRcSJkjcsIy7DIIyFxxR+0P8Vf+FH/A/wAa+Ohbpdza&#10;HpstzBbyHCSTY2xKx9C7KDjsa/If9kDSfgD8VtQ8S/Er9p34iW+r+Kr+/dYNF1S9uItwCqTcStHh&#10;mBJ2ogYKoQ5ByAoB+vXwr/aE+G3xuWceBfGuj+JprdBLNbWVyDPEhOAzxHDqM8ZIHNaXjj4weB/h&#10;pqWkaf4s8WaP4cvdXcpYW+p3iQPdMGVSEDEbsF1HH94V+OH7VM3wS+A/jzwT8U/2XPHNnb6zZX4W&#10;90Gxu55kTA3rIPM+byn2tHJGWKkOoAAJr1f/AIKmX1t8bNa/Zbu4CYLPxdZtKhQ5KJdNYkY9cCSg&#10;D9DvBf7WXwc+IfiK+0Lw78R/D+q6rZxyTS28V4o/dxqWkdGbCuqqCxZSQACTwKm+HH7U3wl+L3ii&#10;48OeDvH+i+INchVnNlaT5d1XG5o8gCQAHkpkV+WH/BRL9kjwH8Hvjr8INB8A6W/hvTPFiLp11DDc&#10;SS5cXEcRkBkZjuZJgDzg7enJz2v7UvwL8G/sj/trfs3aj8NdKbw5ZajqVpHdW0dxLKJCl5FFI2XZ&#10;jl4pirc4OOmScgH6y6lqVpo2n3N/qF1DY2NtG0091cyCOKJFGWZmJAUAckngV4kf26/2fl1r+yv+&#10;Ft+GPtX/AD0+2j7P/wB/8eX/AOPV8K/8FVvjXdeOPj54P+BU3iZfB/gmL7Lc69qTu/lF53BDzIv3&#10;khjAdV7s5J6AjcuPhH/wTxk8AN4dj8Y6dFqXkeWviP8AtS7a+EuMecR/qic87fL2f7NAH6e2V7b6&#10;lZwXdpPFdWs6LLDPC4dJEYZVlYcEEEEEVxK/Hz4bN4m1rw9/wnfh5Nc0SGS41OwfUollso48eY8o&#10;LfIq7hknGM818Bf8EfvjHqMXiP4h/Ba51yPxHomh+ZqeiX0bMyGJZxDMYt3SJy8Mirxgsx/iNeDz&#10;/AWL9pL/AIKjfETwRf391YeHrjV7261g2chSSa1hKyeUDjHzSCIc9PvdQKAP1F8Lftr/AAL8aeKI&#10;fDujfE/w/eaxNKIIbf7QYxNIThUjdgFck8AKTnIxXq3izxdongPw7ea94j1W00PRbNQ1zqF/MsUM&#10;ILBQWZjgZZgPqRX5j/8ABSL9gX4UfB/9nlvHnw70CTwxqWiXttFdJHez3Ed1byuIvmEruQ6uyEMC&#10;ONwOcgj7D/Z1tdN/ak/Yj8C2nxBtf+Ejsdc0SC31SOaV4zdNBJt3M6Mrbi8IYkEZNAHxj/wUc/a6&#10;0/VPib8HpPhZ8XGbSYZpjrP/AAi+uukIHnW+3z/JcA/KJMbu26vvrTf2wPghrGoWthZfFfwjdXt1&#10;KsEEEWrws8kjEKqqN3JJIAHvX5if8FKP2X/hh8C/ih8G9K8DeFo9B0/Xppk1KFLy4m88LPbqOZJG&#10;K8SOPlI6/Sv0I0X/AIJyfs6eHdZsNW074bW9tqFjcR3VtN/al83lyIwZGwZyDggHBGKAPpOiiigA&#10;oor4F+Nn7P37aHiX4seKNU8CfF/SdE8H3V68ul6fNqEsb28BxtQqLVgCP94/WgD76or8z/8AhmL9&#10;vz/oueif+DSb/wCQ69h/ZV+Cn7VngT4sRap8XvifpnivwctnNG+nWt7JM5mYDy22tbIOOf4qAPs+&#10;iiigDC8aeOfD3w48O3Gv+KdasfD+i25RZtQ1GdYYYyzBVBZjgZYgD3Nea3X7ZvwNste07Rpfin4Z&#10;GoahHHLbqt+rIyuAULSD5E3BlI3EZBFeV/8ABVr/AJMh8a/9fWm/+lsNfCfxU/ZF8A+F/wDgmL4O&#10;+KVlpLReO5ntb671bz5C08dxMyeUULbAqq8eMKDlM55OQD9Tdf8A2svg74W8fjwTq3xG0Gx8UecL&#10;dtPlugDHKSAI3f7qPkj5WIPPSk/ai/Z10z9qP4T3HgXV9Wu9Fs5ruG7N3ZIryBo2JAw3GDmvy2+L&#10;n7JPgPwz/wAEy/B/xUtdLcePrmS01G91lriRnuEuZmUxshYptAePGADlM55Of1P/AGU/Ed14u/Zl&#10;+Fer3srT3t14Z0955nOWkkFugdifUkE/jQB+MX7ZX7Fuh/sy/G7wD4H0nxFqGs2fiSGGWa6vIo1k&#10;hL3JhO0LweBnnvX6X/sq/wDBNjwt+yp8Uj430jxfrGuXZsJrD7LewRJHtkKEtlRnI2frXy5/wVi/&#10;5PA+CP8A16Wv/pwav1moA8l+Kn7S/wALvhxJrOgeIPiL4e8P+I7e0Zjp95qUcNzGWj3RnaTuBIKk&#10;fUV8Hf8ABLT9rrSdH8H+PU+MHxcVL57+2On/APCXa6zyeX5b7/K85ycZxnHtX2R8cv2Kfgt8XdU1&#10;7xp4u8EQ6x4mmsz5l+1/dxFvKi2x/LHKq8BVHTtzX57/APBKf9lX4WftEeDvH978QvCcfiO602/t&#10;YbSSS8uYPKRo3LDEUiA5IHXPSgD9X/h58WPBnxa0+6v/AAX4o0rxTZWsvkTz6TdpcJFJgNtYqTg4&#10;IOKteOviN4W+F+hnWfF/iLS/DOlBxH9s1W7S3jZyCQgLkZY4OFHJxXPfBj9n74f/ALPWjX+k/D7w&#10;7H4d0+/uBdXMMdzNP5kgUKGzK7EcADAOK/IrxH8SvBH7ZH7bHiO++N/jv/hFPhb4eknh0vTXuZFS&#10;eKKQRJDGQCEaXBlkYfMQCoI+UqAfqr4D/bE+CnxN8QRaF4a+JWgalrE0vkwWX2nypZ3/ALsQkC+Y&#10;f93Oa9jr8ff2rvhr+xdqXwh1TUfhF4v0fw5480eH7Vp8Vjf3covymCYGWUt8zAHawIO7bkkcV9v/&#10;APBNr456t8ev2WND1TX7pr7XdGuZdDvLx2LPO0Ko0buTyXMUkW4nqcnvQB7jqHxk8C6T4+tPA954&#10;u0e18Y3YVoNClvEW7lDKWG2IncchSenavP8AxJ+3D8BvCfiKXQtU+Kfh+DU4nMUscdwZkjcdVaRA&#10;UUjoQSMHg1+aX/BRDw74i8Zf8FHtK8O+E719O8Qa1ZadpdrdxuUMXno0LsWHIAR2yRzjOK+z/DP/&#10;AASR/Z80fwfFpWqaJqevav5QWXXZtVuIZ2kxy6xxuIlGTwpRsADOepAPrP8A4Tzw1/wiaeKP+Eh0&#10;r/hGZIhOms/bY/sbRno4m3bNp9c4rx+6/b2/Z7s9UGnyfFnw605YrvinaSHI/wCmqqUx77sVU8Sf&#10;sY+FNa/ZRsfgTda9qtv4UsTCTqQaIXZiiuftGCxXYD/Du24747V83XXwb/4J5+AbGTQ9S1bwxfXa&#10;gwz3TeIrq7uN44JLQylUbPXaFGe1AH3/AOEfGnh/4gaDBrfhjW9P8Q6PcZEV/pd0lxA5BwQHQkZB&#10;4I7GvP8A4qftL/C74cSazoHiD4i+HvD/AIjt7RmOn3mpRw3MZaPdGdpO4EgqR9RX5uf8E/fF+l/C&#10;n/goF4i+G3w48VS+JvhXr8V0bNvNZon2W4uY5MHAMkYV4S+BkbuOmPvr45fsU/Bb4u6pr3jTxd4I&#10;h1jxNNZnzL9r+7iLeVFtj+WOVV4CqOnbmgD43/4JaftdaTo/g/x6nxg+LipfPf2x0/8A4S7XWeTy&#10;/Lff5XnOTjOM49q/R/4efFjwZ8WtPur/AMF+KNK8U2VrL5E8+k3aXCRSYDbWKk4OCDivyg/4JT/s&#10;q/Cz9ojwd4/vfiF4Tj8R3Wm39rDaSSXlzB5SNG5YYikQHJA656V+pHwY/Z++H/7PWjX+k/D7w7H4&#10;d0+/uBdXMMdzNP5kgUKGzK7EcADAOKANj4ifFbwb8I9Hj1Xxp4n0rwvp8j+XFPql2kAlfGdqBjl2&#10;xzhcmuO+HP7W3wb+LetRaP4S+I2g6vq8zFYdPW58q4mIBJEccgVn4BPyg8DNfmt4U8Et/wAFHP8A&#10;goZ44Txtd3UngHwi9ysWnW9yyKbWCdYIoUI5TzWzK5XB+/gg7SPQ/wDgoZ/wT5+HXwq+CNx8TfhV&#10;pU3g/WfC88E1zDa308iXELSpHvHmOzJJGzIwZSOA2QTggA/UKuN1D4yeBdJ8fWnge88XaPa+MbsK&#10;0GhS3iLdyhlLDbETuOQpPTtXm37Cvxl1H48fss+BvFesyedrjW8ljfzFstLNbyvCZWP95wiyH3c1&#10;+bf/AAUQ8O+IvGX/AAUe0rw74TvX07xBrVlp2l2t3G5QxeejQuxYcgBHbJHOM4oA/S3xJ+3D8BvC&#10;fiKXQtU+Kfh+DU4nMUscdwZkjcdVaRAUUjoQSMHg17Hoevab4n0e01XR9QtdV0u7jEtve2UyzQzI&#10;ejI6khh7g18feGf+CSP7Pmj+D4tK1TRNT17V/KCy67NqtxDO0mOXWONxEoyeFKNgAZz1P0v8EfhL&#10;p3wL+Ffh/wAB6ReXV/pmiwtBb3F7tMzqZGcbyoAJG7GQB06UAdzRRRQBxvi74yeBfAHiLSdA8S+L&#10;tH0LW9WKrYaff3iRTXRZ9iiNWOWyx28d64XxV+2t8C/BPiiXw7rXxP8AD9nrEMhhmgFwZBC44KSO&#10;gKowPBDEEHg1+fX/AAWJ03Uda/aS+EGn6RM1vq13py29nMjlGSZrwrGwYcghiDkcivorxJ/wSd+C&#10;dj8DNS0Wx0i8k8Zw6ZI8PiqS+nM73ioSsjRb/K2FgAUCfdPXd81AH23o+s2HiLSbTU9KvbfUtNvI&#10;lnt7y0lWWKaNhlXRlJDAjoRWT46+I3hb4X6GdZ8X+ItL8M6UHEf2zVbtLeNnIJCAuRljg4UcnFfB&#10;/wDwRW8eahr3wN8Y+GLu5ae10DWEks0fnyY7iPcyD/Z3xu2PV29a+WfEfxK8EftkftseI7743+O/&#10;+EU+Fvh6SeHS9Ne5kVJ4opBEkMZAIRpcGWRh8xAKgj5SoB+qvgP9sT4KfE3xBFoXhr4laBqWsTS+&#10;TBZfafKlnf8AuxCQL5h/3c5r0vxd4x0PwD4dvNf8SataaHolmFNxqF9KIoYgzBVLMeBlmUfUivyV&#10;/au+Gv7F2pfCHVNR+EXi/R/DnjzR4ftWnxWN/dyi/KYJgZZS3zMAdrAg7tuSRxX2d/wT7+KUn7U3&#10;7HdnD43SPxBcWxuPDOr/AGseYL5ERcGXP3maGWPcTyTk96APpLwJ8RPC/wAUNBGt+EfEGm+JdIMr&#10;Q/bdLuUni8xcbk3KSARkce49aofEX4x+BfhFDYy+NvF2jeFY75mW1bVr2O388qAWCbiN2Ny5x0yP&#10;WvzE0HVtZ/4JN/tTXWi6q19qfwJ8ZsZrecKZWgUHAcDvNCWCOB9+NlbGdoFz4A+Atd/4KZftP6j8&#10;ZPH1jLb/AAm8M3AttI0WfmKcod0VrjowGRJM38RYJ0PygH6S+Mvjt8O/h7o+jat4n8baHoOma1H5&#10;um3eoX0cMd4m1W3Rlj8w2uh47MPWvzg8EftdafH/AMFPPE1/qHxcb/hUbQyi1a411zo2fsUYXYpf&#10;yv8AWBsYH3s96/Q340fs1/Db9oa10i2+IXhiLxFBpLSPZI11PAITIFD48p0zkIvXPSvyx8C/sv8A&#10;ww1b/gqR4n+FN34Wjm8AWcUzwaMby4CoRYxyj94JPMPzsTy3f0oA/VXwH+0Z8Lvihrv9i+EfiB4d&#10;8Sav5TT/AGHTNRinl8tcbm2qScDI5969Fzjk8CvFfhH+xj8GvgT4t/4SfwL4Kh0HXPs72v2tL66m&#10;PluQWXbLKy87RzjPFdn8dNWn0H4I/ELU7YstzZeHdQuYjH94MltIwx75AoA/On9jO4P7YP8AwUQ+&#10;I3xk1H/S9B8JoyaNHJ8yxhy1vZ4HQfuo55OP4zkc81+p1fm5/wAERdLgh+DvxF1JVX7Tca9Fbuw+&#10;9tjt1Zc+2ZX/ADNfpHQB5x+0Z8IbT48fA/xl4FukjZtY0+SK2kkHEVyo3wSf8BlVG/Cvj7/gjj8Z&#10;rzxV8HfEvw21d5P7R8F3wa2WY/MtpcFz5eDz8kqTZ9BIo7V+hFflJ/wT3P8AwjP/AAUx+P8AoFpx&#10;pv8AxPUWKP7i+Vq0QjJHspZf+BUAfq3XEfET43fD/wCEc1jF428Z6J4VlvldrVNWvo7czBSAxUMR&#10;kDcuceort6/PL/gqh+yb8Uv2lPEHw7uvh34bXX4dJtb2O8ZtQtrbymkeEoMTSJuyEbpnpzQB96eD&#10;/GWg/EHw5Z6/4Z1ey17Q7zd9n1DT51mgl2uyNtdSQcMrKfQqRWzXgf7CHwt8TfBX9lLwN4M8Y6cN&#10;K8R6YL37XZrPHOI/MvriVPnjZlOUkQ8E9cda98oAKKKKACiiigAooooAKKKKACiiigAooooAKKKK&#10;ACiiigAooooAKKKKACiiigAooooAoazH5lqg8mab94p2wttPXr9Kv1Q1mPzLVB5M037xTthbaevX&#10;6VfoAKKKKACiiigAooooAKKKKACiiigD8g/+CaOpW37P/wC3N8Tfhfr8yabPfLd6XZidtomuLe5D&#10;RIueu+LzGX1wMda+w/8AgqX8TNN8A/sfeLNNuLuOLVvEhg0vT7ZnAeYmZHmIHUhYlck9ASoPUVn/&#10;ALYv/BN3w9+014sh8c6B4hm8CePo1jWXUIYPNhvPLAEbSKGVlkUBQJFbOFAIOBjxzwx/wSJ1/wAW&#10;+MNO1X4z/GTU/HOm2GAthGZ5JpUGP3fnzSMY0OACFXJHQqcGgDs/2EfAl14J/wCCZfiC4u4mgm1/&#10;Tdb1gRuMHy2heKNvoyQqw9mFed/8ERfHmmt4R+I/gx7iOPWI7+DV44GIDSwvH5TMvchWjXPp5i+t&#10;fot4g8B2OpfDPUvBemrFoum3GkS6PbLBCDHaRNCYk2oCOEUjC5HTGRX58aR/wRvu/Avh+G98IfGf&#10;UtH+IdpevNbeIbGxksV+ztGq+QVjuGdWDB28xW5DlSp4IAK3/BbPxlYzeE/hp4Ht5PtOvXWpTan9&#10;kh+aRYlj8lCVHPztKQvrsb0r9DPhN4cm8HfCvwboFwrLPpWi2VjIrHJDRQIhB98rXxt8Av8Aglyv&#10;hH4s2XxL+LfxDvvin4msZY7m1iull2LcRkGOWWaWR3m2YBVSFAIGdw4r70oA/Pj/AILXf8mz+EP+&#10;xvg/9IryvsX9nf8A5N/+GX/YsaZ/6SRV8Uf8FtPENhB8CvAmhPcRjU7rxIL2K33fO0MVrOjvj0DT&#10;RjP+1X3D8C9On0f4I/D2wuV2XFr4e0+CVfRlto1I/MUAflr+2/4R8NeFf+CnnhXWfiRpy3Xw/wDE&#10;y6fJeNehvszRiL7I5LAjAjZEdsHgc9+fvqL/AIJ+/s5TxpJH8K9CkjcBldWlIYHoQd/Iro/2oP2U&#10;/BH7WHgmLQfF8E0N1ZM8umatZNtubGVgAxXPDK2F3IwIOB0IBHxzaf8ABL743+FrGLw/4a/ai12w&#10;8KRrsSzia9tkjT+6sCXJTH0IFAH2V8If2ePgv8H/ABpqt18PfDOh6F4ois1tb8afOWuIreVw6rIh&#10;clVdoQRkDPlnHQ1+et1rtn+zn/wWM1DUvFLnTdC8RSnydQuvlj23loqpJubgILgGMt0Xa3YGvtX9&#10;jD9ifTv2QbXxRPH4t1HxfrniY2zajeXkKwx7oTKVKJlmBJnfJZ2zgdOc6v7W37Ffgf8Aa88P2sHi&#10;Bp9I8R6cjppuv2IBltwxBKOhO2WMkA7Tgjnay5JIB9AAhgCDkVT0fXNO8Rael/pV/a6nYu7xrc2c&#10;yzRMyOUdQykglXVlI7FSDyK/N9f+CXHxqj09fDA/ag1z/hClQQfYR9tCCLG3YLb7V5e3bxt3Yr7p&#10;/Z7+C+nfs8fB3w38PdJv7rVLHRY5US8vAollaSZ5nJCgADdI2B2GBknkgH58/wDBZKQaT8UPgFqt&#10;z+7sYprxnlPQbJ7Nm/IEGv1HhmjuIUlidZYpFDI6HKsCMgg9xXiv7V37JvhL9rjwHa+HvE011pt1&#10;YXButO1axC+dayFdrDDAhkYY3LxnapyCAa+avh9/wTC8f/DnXdAm039p7xSmhaTdwTrokdlcRQSR&#10;RurGHC320KwXb9zGD0PSgD9AqKKKACvx9/bf8I+GvCv/AAU88K6z8SNOW6+H/iZdPkvGvQ32ZoxF&#10;9kclgRgRsiO2DwOe/P7BV41+1B+yn4I/aw8ExaD4vgmhurJnl0zVrJttzYysAGK54ZWwu5GBBwOh&#10;AIAOci/4J+/s5TxpJH8K9CkjcBldWlIYHoQd/Irp/hD+zx8F/g/401W6+HvhnQ9C8URWa2t+NPnL&#10;XEVvK4dVkQuSqu0IIyBnyzjoa+NbT/gl98b/AAtYxeH/AA1+1Frth4UjXYlnE17bJGn91YEuSmPo&#10;QK+lf2MP2J9O/ZBtfFE8fi3UfF+ueJjbNqN5eQrDHuhMpUomWYEmd8lnbOB05yAfQniSyl1Lw7qt&#10;pCAZri1liQH+8yED9TX5p/8ABEHXLNfDPxU0JplTVI72zuzbMcOYykibgOpAZcH0yPUV+n1fBnxi&#10;/wCCUGheMfihqfjn4efEbWPhZqmpzPc3MNhbGeJZZGLSGIpNE0asTnbuIB6YGAAD3f8Abz8F3vxA&#10;/ZA+KOjadBLc3raV9rjhgBLyG3lS42gDkkiIjA69K+L/APgl/wDAj4C/H74D3UfijwZpGv8AjjRd&#10;Rmiv2umcTmFyHgfAcZTBZQcdUI+v3N+yn8A9b/Z1+G154X1/4gah8Sb2fUpb9dW1KF45I0eOJBCA&#10;80p2gxlvvYy549fmj4r/APBKHT7n4hXPjb4MfEXVPhDqtxveSzsVkaJXY5byZY5Y5IUJ6p849ABg&#10;AA9q1r9hX9mTw3pdxqWr/Djw1penW675ry9neGGNfVnaQAD6mvlT/gph4f07wn8bv2StD0e1jsdI&#10;02+Wys7WLOyGCO5sEjRc9gqgD6Vrr/wSb8b/ABK1C2k+MH7QfiDxdYQNuFonnXEnplJbmV1Q4/6Z&#10;mvo/9qb9jAftLfET4WeKB4wPhweB7s3X2T+zPtX23M0Em3f5yeX/AKjGcN97OOMEA+aP+CpX/Jz3&#10;7L3/AGF//b2zo/4Kif8AJ037Lv8A2Fx/6XWlfTH7Un7GQ/aW+KHwu8Yf8Jh/wjn/AAhF59q+xf2Z&#10;9q+2/v4Zdu/zk8v/AFOM7W+9nHGCftRfsZD9pP4qfC7xl/wmH/CO/wDCEXguvsX9mfavtv7+GXbv&#10;85PL/wBTjO1vvZxxggHwp+2/4R8NeFf+CnnhXWfiRpy3Xw/8TLp8l416G+zNGIvsjksCMCNkR2we&#10;Bz35++ov+Cfv7OU8aSR/CvQpI3AZXVpSGB6EHfyK6P8Aag/ZT8EftYeCYtB8XwTQ3Vkzy6Zq1k22&#10;5sZWADFc8MrYXcjAg4HQgEfHNp/wS++N/haxi8P+Gv2otdsPCka7Es4mvbZI0/urAlyUx9CBQB9l&#10;fCH9nj4L/B/xpqt18PfDOh6F4ois1tb8afOWuIreVw6rIhclVdoQRkDPlnHQ18Mfss/8pevjN/1w&#10;1T/0dbV9ZfsYfsT6d+yDa+KJ4/Fuo+L9c8TG2bUby8hWGPdCZSpRMswJM75LO2cDpzmj8Lf2IR8N&#10;P2vfGnxy/wCE0/tH/hI47pP7B/sryvs/nPG2fP8AObfjy8f6sZ3dscgGZ/wVW/5Md8d/9fGm/wDp&#10;fBXSf8E4v+TJ/hZ/14z/APpVNXcftVfAP/hpv4Ha98O/7d/4Rv8AtSS2f+0vsf2ryvKnjmx5fmJu&#10;z5e37wxnPOMVpfs4/Bv/AIZ++CfhX4ff2v8A29/YcDw/2j9m+zefuleTPl732/fx949KAPz+/wCC&#10;yUg0n4ofALVbn93YxTXjPKeg2T2bN+QINfqPDNHcQpLE6yxSKGR0OVYEZBB7ivFf2rv2TfCX7XHg&#10;O18PeJprrTbqwuDdadq1iF861kK7WGGBDIwxuXjO1TkEA181fD7/AIJheP8A4c67oE2m/tPeKU0L&#10;SbuCddEjsriKCSKN1Yw4W+2hWC7fuYweh6UAfoFRRRQAV8C/Gy8/byj+LHihfh1Y6RJ4HF6/9kNM&#10;2l7zb8bc+a4fPX73NffVFAH5n/bv+Ck//QO0T/vrRv8A4uvYP2Vbr9smX4sRL8brTTIfA32Obe1q&#10;dOL/AGjA8r/UMX9fb1r7QooAKKKKAPkT/gq1/wAmQ+Nf+vrTf/S2GvCPj5/yhn8I/wDYK0T/ANKY&#10;q+1f2rfgD/w078ENb+Hn9u/8I1/aUttJ/aX2P7V5flTpLjy/MTOdmPvDGc89K4Px9+xePHH7Gek/&#10;AT/hMPsX9n2ljbf8JB/Znmb/ALPIr7vs/nDG7bjHmHGe9AHzP+0J/wAoa/B3/YK0P/0fFX2J+xL/&#10;AMmi/CL/ALFqy/8ARQrlPiF+xiPHn7Guj/AX/hMPsP8AZ1pY2v8AwkH9meZ5n2Z0bd9n84Y3bcY8&#10;w4z1NP8AHn7Ht94s/ZH8M/BPTvH9x4fudFt7KAeJbWwbfKLcYP7lZ1Kh/TzDj3oA+Lv+CsX/ACeB&#10;8Ef+vS1/9ODV+s1fl1qX/BFHVdauornUPj/eX1zEAI5rnw28joAcgAtfEjnmvev2Tf8Agn3r37M/&#10;xUbxhqPxj1LxzbnT5rL+yrrTZLdMuyESbmupRkbOm3v1FAH134gtpLzQdSt4V3yy20saL6sUIA/O&#10;vzS/4Ie6nbHwn8V9N81RfR31jcNCSN2wxzKGx6ZUj8q/T2vgH4if8EldKv8A4lap4x+GXxT1z4V3&#10;WozSTyW1hamVIWdtzJC0c0LJHnkIScdBwAKAPv6vxZ/YS+Cvw1uP2tvib8KPi94btNU1KJ54dHg1&#10;jepaaCdtyoQwyzxMHHXcqEj3/TX9lH9nvxP+zv4V1rSfFHxR1f4p3V/ei6iv9XjlR7ZBGq+Uoknm&#10;OMjdwR16d687/a4/4J0+Df2oPEEPi+x1i68C+P4vLB12xi85LhYwAnmxb0y6gAK6srAAA7gAAAdc&#10;3/BPn9nVQSfhToYA5JJl/wDi69I+Cfw5+HXwz8Hy2Hww07S9O8N3V5LdOujzedBJcDbDI27c2WHk&#10;hCM8FMdQa+FL3/gl/wDG3xhCdG8XftQa9qnhk/I1rM97dCSPupikudg49SQK+4v2d/gfpX7OPwe0&#10;D4eaLf3mqafpAmKXd/s82RpZpJnJ2gADdIwAxwAMknkgH5+fGyNZP+CzXw7DqGHlWTYI7i2mIP5i&#10;v1Lr5b8afsPjxh+2d4d+Pn/CafZP7IjhT/hHv7K3+b5cTx5+0ecNud+f9WenvX1JQB+eX/BZ/wCJ&#10;HiDwp8EPCXhvSbiaz0zxHqcqanJAxXzY4YwywMR1VmfcR38ods16J8Df+CbP7Peg/DHw9dX/AIWt&#10;fGl9dafDd3GuajdyyLcl41Yuiq4jVOcrgdMZJPNe2/tPfs0eFv2qvhjP4O8TtNaBZlu7HUrQL59l&#10;cKCA65GCCGZWU9Qx6HBHxTpX/BKz4v2mjL4Nk/aU1aH4eYMT6TardrG0JzujFt9o8sA5PGSOc4NA&#10;HjH7Lk/gmb/grcifDmytbDwXb3GpWmnQ2OfIKxaZLE7oSTlXdHcHPO7Pev2J8QW0l5oOpW8K75Zb&#10;aWNF9WKEAfnXxp8Df+CYOgfs/ftK6P8AE7wz4zuDoul2zW8Ph2607fK7NYm2kke684AlnZ5SBEAN&#10;20AAA19t0AfmF/wQ91O2PhP4r6b5qi+jvrG4aEkbthjmUNj0ypH5V+ntfAPxE/4JK6Vf/ErVPGPw&#10;y+KeufCu61GaSeS2sLUypCztuZIWjmhZI88hCTjoOABX0b+yj+z34n/Z38K61pPij4o6v8U7q/vR&#10;dRX+rxyo9sgjVfKUSTzHGRu4I69O9AHwV/wTb1S2+Ev7eXxl+H+tubDUdQe9trIXPytNJBdlwoJ5&#10;JaJmkHqFz6V9cf8ABT7x9pngn9jXxtbXtxHHe66INLsIGI3TStMjMAP9mNJGJ7bayf2uP+CcPh39&#10;pHxrb+PfD3ia7+HvxAjMZm1a0hM8dyY1AidkDoySqFUCRGHCjIOAR5Hov/BJjxJ468WaVqnxt+N+&#10;t/ELTdOYhNNZriSSSPj5BcTTMYlJA3BFyQOGBwQAez/8ErPCt14Z/Yr8HyXcUkEmqXN7qKxygg+W&#10;1w6owB7MqKw9QwPevm342RrJ/wAFmvh2HUMPKsmwR3FtMQfzFfp7oeiWHhrRdP0jS7WOx0zT7eO1&#10;tbWEYSGJFCoij0CgAfSvmnxp+w+PGH7Z3h34+f8ACafZP7IjhT/hHv7K3+b5cTx5+0ecNud+f9We&#10;nvQB9SUUUUAfm58VP+CyEHwx+Kvi/wAFn4SyaifD2tXmjm9HiIRef5E7xeZs+ynbu2Z27jjOMmv0&#10;jr81/it/wRtHxO+K3jDxp/wt7+zR4h1q81j7D/wjXm+R587y+Xv+1ru278btozjOB0r9KKAPy3/4&#10;Kaf8nxfs4f8AXex/9Oa1+netf8ga/wD+veT/ANBNfNH7TX7EI/aM+OHw3+In/Caf8I9/wh8kD/2b&#10;/ZX2n7X5dyJ8eZ5yeXnG37rY6+1fT15b/bLOeDds82Nk3YzjIxmgD8yP+CHf/Io/Fr/r+07/ANFz&#10;14t+wl8FfhrcftbfE34UfF7w3aapqUTzw6PBrG9S00E7blQhhlniYOOu5UJHv+hH7Dv7FH/DGWj+&#10;LbH/AITL/hMP7ent5vM/sv7D5HlLIuMedJuzv9RjHesj9rj/AIJ0+Df2oPEEPi+x1i68C+P4vLB1&#10;2xi85LhYwAnmxb0y6gAK6srAAA7gAAAdc3/BPn9nVQSfhToYA5JJl/8Ai69H+Cfw5+HXwz8Hy2Pw&#10;w07S9O8N3V5LdOujzebBJcDbDI27c2WHkhCM8FMdQa+Fb3/gl/8AG3xhCdG8XftQa9qnhk/I1rM9&#10;7dCSPupikudg49SQK+nrb9ke98G/skxfA7wB8QL3wwgimt38S3dgt3deTPNJNOqIkkQQsZWUMCSq&#10;nu3zAA+Jf2tPiBrn/BRz9pDSPgT8MJYG8GeGrmS61HxA0fmQmZAY5bncOTFGHMaAEeY7k5IKkdp/&#10;wTd/aA1b4G+OtU/ZY+KkEejazpd7Mug3D4VHkdjI9vuwNwk3GWJz94OVzygr6w/Y2/Y68O/se+Ar&#10;zRtOvv8AhINf1Kfz9T1+S1Fu9yFJEUax732Iik4XccszN3wOX/bJ/YH0X9q7WfDniWw8Sy+AfGui&#10;uFXXrSy+0vNCpLIjKJYyGR/mRw2VywwcjaAfVVfll4LuotC/4LZ+Job6RbZ7yOSODzCAHZ9JikUD&#10;3Kjiv0x8EaVrOh+ENH07xDrUfiPW7W2SG71eO0+yC8kUYMvlB3CFsZIDEZJxgcD5i/a2/wCCc/hX&#10;9qDxtZ+N7TxLqHgXxpbxRwvqVhAs0c4jOY3dNyN5ijgOrg4CjnAwAfXNZPi7w7D4u8Ka1oVyxS31&#10;SymspGAyQskbIT+TV8v/ALMP7FPjz4BfEoeJfEHx/wDEfxG0tbGW0GhanBOkIZyu2T57uVcrtOPk&#10;79RX1tQB+X3/AARl16fwl4g+Mnwu1hRa61pt3DefZW4cPE8lvcgg/wB1hCP+BV+oNfm/8e/hb4t/&#10;Zh/b88LfHHwP4X1jxJ4R8WM1v4ls9DsJbp7YsFjuGZIlJww8udc/ekjcelfpBQBX1DULbSdPub68&#10;mS2tLaJppppDhY0UEsxPoACa/Lf/AIJH6ZdfEr9ob44/GGaF4ob55IELDhpL27N1IoPqohjz/viv&#10;qf8A4KReNvF/h/8AZu1Xw54F8M634k8ReLidHxounzXRtbV1P2iR/LU7dyZjGccyZH3TXYfsR/s6&#10;r+zH+zz4f8JXCodenzqWtSJghryULvUEdQiqkYPcR570Ae8188/ta/tseD/2O/8AhFR4r0bXNXPi&#10;L7V9m/saOF/L+z+Tv3+ZImM+euMZ6HOOM/Q1fj1/wWk8bP4s+N3w88BafE15daPpklz5cK7nM95K&#10;qiIAcltttGQP9sUAfp3+zv8AHfRP2k/hRpXj7w9Y3+naVqEk8cdvqaos6mKVomyEZl5KEjB6GvSq&#10;8Y/Y7+CM/wCzv+zj4M8D3s3napZWzT37ZBVbmZ2mlRSOqqzlQe4UHvXs9ABRRRQAUUUUAFFFFABR&#10;RRQAUUUUAFFFFABRRRQAUUUUAFFFFABRRRQAUUUUAFFFFAGHrmq2RtE3s7jzU4jYoevqf5Vof2ta&#10;f89f/HT/AIVyl+2yFTvSP5wMyDI69PrVmun2SMednRf2taf89f8Ax0/4Uf2taf8APX/x0/4VztFP&#10;2URc7Oi/ta0/56/+On/Cj+1rT/nr/wCOn/Cudoo9lEOdnRf2taf89f8Ax0/4Uf2taf8APX/x0/4V&#10;ztFHsohzs6L+1rT/AJ6/+On/AAo/ta0/56/+On/Cudoo9lEOdnRf2taf89f/AB0/4Uf2taf89f8A&#10;x0/4VztFHsohzs6L+1rT/nr/AOOn/Cj+1rT/AJ6/+On/AArwf43ftS/DH9neK3/4TnxRb6ZeXA3Q&#10;adCj3F3IvPzeVGCwXgjcwC5GM5ryDw7/AMFSv2fte1BbWbxHqOjbm2rPqOlzLEfQlkD4B9Tj3xU8&#10;kFpcrml2Ptf+1rT/AJ6/+On/AAo/ta0/56/+On/CuQ0TWrDxJothq+l3cV/pmoW8d1a3UDbo5oXU&#10;Mjqe4KkEH0NXar2USednRf2taf8APX/x0/4V49+1R8Gbj9o74ZxeFNK8eX/gC5TUIr46rp0EkkjK&#10;iupiIWSM4O8H738I4rv6KPZRDnZ8RfDn/gk/4Q0nx9p3ij4i/EvWvic1hIssdje2rQRSlTlVlZpJ&#10;WZAedoKg9DxkH7//ALWtP+ev/jp/wrnaKPZRDnZ0X9rWn/PX/wAdP+FH9rWn/PX/AMdP+Fc3LKkE&#10;bySOscaAszscBQOpJ9K5nwL8UvB3xQtru48H+KdH8UQWjrHcSaRex3KxMRkBihOCQD19KPZRHzs9&#10;K/ta0/56/wDjp/wo/ta0/wCev/jp/wAK52ij2URc7Oi/ta0/56/+On/Cj+1rT/nr/wCOn/Cudoo9&#10;lEOdnRf2taf89f8Ax0/4Uf2taf8APX/x0/4VztFHsohzs6L+1rT/AJ6/+On/AAo/ta0/56/+On/C&#10;udoo9lEOdnRf2taf89f/AB0/4Uf2taf89f8Ax0/4VztFHsohzs6L+1rT/nr/AOOn/Cj+1rT/AJ6/&#10;+On/AArnaKPZRDnZ0X9rWn/PX/x0/wCFH9rWn/PX/wAdP+Fc7RR7KIc7Oi/ta0/56/8Ajp/wo/ta&#10;0/56/wDjp/wrnaq6pqtloenz3+o3cNjZQLvluLiQJHGvqzHgCk6cYq7YnU5VdnWf2taf89f/AB0/&#10;4Uf2taf89f8Ax0/4Vxug+ItL8Uact/o+o2uqWLMVW5s5lljJBwRuUkZFaFKMISXNF3QRq8yUo6pn&#10;Rf2taf8APX/x0/4Uf2taf89f/HT/AIVztFV7KI+dm3/wkmnf8/H/AI43+FH/AAkmnf8APx/443+F&#10;cPXzJ+0N/wAFBvhl+zv4sl8LalHqviDxHAitc2ejwoy2u5QyrK8jqASpBwu4gEZxX5/SzjG15clK&#10;mm/R/wCZ6DpxW7PtP/hJNO/5+P8Axxv8KP8AhJNO/wCfj/xxv8K+Tf2V/wBr3w/+1dH4mfQtC1TR&#10;RoRthN/aXl/vPO83bt2MenlHOfUV71SqZ1jKM3CpCKa8n/mCpxeqO4/4STTv+fj/AMcb/Cj/AIST&#10;Tv8An4/8cb/CuHorL+3sT/LH7n/mP2UTuP8AhJNO/wCfj/xxv8KP+Ek07/n4/wDHG/wrh6KP7exP&#10;8sfuf+Yeyidx/wAJJp3/AD8f+ON/hR/wkmnf8/H/AI43+FcPRR/b2J/lj9z/AMw9lE7j/hJNO/5+&#10;P/HG/wAKP+Ek07/n4/8AHG/wrh6KP7exP8sfuf8AmHsoncf8JJp3/Px/443+FH/CSad/z8f+ON/h&#10;XD0Uf29if5Y/c/8AMPZRO4/4STTv+fj/AMcb/Cj/AISTTv8An4/8cb/CvL/FnjDQvAehzaz4k1ix&#10;0HSYSqy32o3CQQoWYKoLsQBkkAe5qfw94i0rxbotprGiaja6vpV2nmW97ZTLLDKuSMq6kgjIPT0q&#10;v7cxdubkjb0f+Yeyiemxa7YzZ2T5x1+Rv8Kf/a1p/wA9f/HT/hXH6X/y1/D+tYfxV+JWj/B/4c+I&#10;PGevy+VpWjWjXMuD80hHCRr/ALTsVRfdhX2WX1Hi8LCvU0bvt5No46jcZOKPTP7WtP8Anr/46f8A&#10;Cj+1rT/nr/46f8K+Sv2Ffjh8R/2ivhrqnjnxzpuj6TpV5fNBoVvplvLG7wxlhLI7PI28b/kGAvMT&#10;+ox7d8QPHll8OtBGq38FxcQGZYdlsFLZYEg8kDHFdVadHD0pV60rRirt9kOnGpWqKlTV5PZHo/8A&#10;a1p/z1/8dP8AhR/a1p/z1/8AHT/hXnOjePLLW/Ap8VQwXCWP2ea58mQL5u2MsCMA4z8hxzVD4b/F&#10;PTfidDfy6da3VsLNkVxdKozuBIxtY/3TXNHGYOVSlSVT3qq5orurXuvkbPD4iMZzcNIO0vJ7WPVf&#10;7WtP+ev/AI6f8KP7WtP+ev8A46f8K47VPEOlaHs/tLU7PT/M+59qnSLd9NxGat29xFdwpNBKk0Lj&#10;KyRsGVh6gjrXalSlJwUtV0vqcz51FSa0Z039rWn/AD1/8dP+FH9rWn/PX/x0/wCFc7RWnsokc7Oi&#10;/ta0/wCev/jp/wAKP7WtP+ev/jp/wrnaKPZRDnZ0X9rWn/PX/wAdP+FH9rWn/PX/AMdP+Fc7RR7K&#10;Ic7Oi/ta0/56/wDjp/wo/ta0/wCev/jp/wAK84+IHjyy+HWgjVb+C4uIDMsOy2ClssCQeSBjil0b&#10;x5Za34FPiqGC4Sx+zzXPkyBfN2xlgRgHGfkOOa4HicJGvLDOfvxjzNdo9zqVGu6SrKPut2T8+x6N&#10;/a1p/wA9f/HT/hR/a1p/z1/8dP8AhXlXw3+Kem/E6G/l061urYWbIri6VRncCRjax/umuzrXC1cP&#10;jaMcRh5c0JbNfcRXp1cNUdKrG0lujov7WtP+ev8A46f8KP7WtP8Anr/46f8ACudorq9lEw52dF/a&#10;1p/z1/8AHT/hR/a1p/z1/wDHT/hXO0UeyiHOzov7WtP+ev8A46f8KP7WtP8Anr/46f8ACudr4J13&#10;/grd4b8O3F0l78LPF0ENvK0Rnl8pEJDEdT61LpxjuxqUnsfox/a1p/z1/wDHT/hR/a1p/wA9f/HT&#10;/hXlPwX+KFn8afhb4c8b6fZT6fZ61bfaYrW5KmSMbiuGI4z8vau0qvZRDnZ0X9rWn/PX/wAdP+FH&#10;9rWn/PX/AMdP+Fc7RR7KIudnRf2taf8APX/x0/4Uf2taf89f/HT/AIVztFHsohzs6L+1rT/nr/46&#10;f8KP7WtP+ev/AI6f8K52ij2UQ52dF/a1p/z1/wDHT/hR/a1p/wA9f/HT/hXO0UeyiHOzov7WtP8A&#10;nr/46f8ACj+1rT/nr/46f8K52ij2UQ52dF/a1p/z1/8AHT/hR/a1p/z1/wDHT/hXO1ytr8V/Bd74&#10;4n8GW/izRZ/F0ALS6HHfRNeoAockwhtw+UhunQ5o9lEfOz0z+1rT/nr/AOOn/Cj+1rT/AJ6/+On/&#10;AArna5r4lzeKLb4f+IJ/BSWUviyGzkl0yHUY2eCWdVysbhWU4YjbnIxkHtij2UQ52ej/ANrWn/PX&#10;/wAdP+FH9rWn/PX/AMdP+FfIn7Cn7Wk/7Unw/wBVPiG1tdL8c6Ddm31WwtI2jj2MWMUqo7MyghWQ&#10;gkkNG3QECvpmkqcWroHNo6L+1rT/AJ6/+On/AAo/ta0/56/+On/Cudop+yiLnZ0X9rWn/PX/AMdP&#10;+Fef618E/hX4k+IFv441TwbomoeL7eWGaLWrixD3KSRY8pg5GcrtXB7YFb1FHsohzs6L+1rT/nr/&#10;AOOn/Cj+1rT/AJ6/+On/AArnaKPZRDnZ0X9rWn/PX/x0/wCFH9rWn/PX/wAdP+Fc7RR7KIc7Oi/t&#10;a0/56/8Ajp/wo/ta0/56/wDjp/wrnaKPZRDnZ0X9rWn/AD1/8dP+FH9rWn/PX/x0/wCFc7RR7KIc&#10;7Oi/ta0/56/+On/Cj+1rT/nr/wCOn/Cudoo9lEOdnRf2taf89f8Ax0/4Uf2taf8APX/x0/4VztFH&#10;sohzs6L+1rT/AJ6/+On/AAo/ta0/56/+On/Cudoo9lEOdnRf2taf89f/AB0/4Uf2taf89f8Ax0/4&#10;VztFHsohzs6L+1rT/nr/AOOn/Cj+1rT/AJ6/+On/AArnaKPZRDnZ0X9rWn/PX/x0/wCFH9rWn/PX&#10;/wAdP+Fc7RR7KIc7Oi/ta0/56/8Ajp/wo/ta0/56/wDjp/wrnaKPZRDnZ0X9rWn/AD1/8dP+FH9r&#10;Wn/PX/x0/wCFc7RR7KIc7Oi/ta0/56/+On/Cj+1rT/nr/wCOn/Cudoo9lEOdla/bZCp3pH84GZBk&#10;den1qzVa/bZCp3pH84GZBkden1qzWvUgKKKKYgooooAKKKKACiiigAooooA/I39lPwP4c/a2/bk+&#10;J+rfFVBrVxYy3V5Z6FfSnZJsuREkbLn544Y9q7On3c5AIP6AeOv2IPgZ8QNFl069+Gnh/TQybUut&#10;Dsk0+4j9CrwhTkehyD3BFfNX7T3/AATH1XxZ8S7/AOJPwd8VR+FfEV5cNfTadcSyWyJcty8tvcRA&#10;tGWJJKkY3McMAcDx/Ufj/wDti/sWz2dz8SbKTxZ4R85YjPqhjvIZP9kXkR8yN2AOPNJ5Gdp5rBe7&#10;pJGu+zP0R8ZeJtI/ZL/Z2hvY9N1bX/D/AIL0q0sVgtTG949tEI4BIxJRSVXDMRjgMQO1Wv2d/j94&#10;e/aU+GNp418NxXVrZzTzWstnehRPbyxtgq4VmGSpVxgnh1o+Gfj7wv8AtUfAm01y2t2m8O+KdOlt&#10;ruxmILx7g0U8D+6neue+Mjg18Lf8E1dev/gH+0h8UP2f/EE5BM8lzp5k4Ek9vwWQf9NbcpJ/uxCr&#10;vZrsTbRn2p+09+1B4X/ZV8EWPiTxNa32opfXq2NvZaaEM8jFGcth2UbVC8nPUqO9dRoPxf0XUPg3&#10;Y/ErWEm8K6BPpS6xKNW2rJbW7JvBkClhnaQdoJPIHXivz1/bHkl/a1/b68BfBmykabw/4cKrqfln&#10;5VLgXF42R0IhSOMejgjvivsL9ur4ba58Rv2SfHHhnwjZyT6p9mt5bfT7NcNNHBcRSvEijqSkbYUd&#10;SAB1o5nqFloeB63/AMFffBzatdweFfh14m8T6fbNh77ckGV/vhAHIBwcbtpx1x0r3r9lL9tLwj+1&#10;omtw6BpOraLqeipE95a6kke3bIWClHRju+4c5Cn2r40/Yf8A+Cg/wz+Anwl0z4ceNPD2qeG9T02e&#10;f7RqlnZrLHcu8rNvmUESrIoYJja3CDkcAff3wV8ffCf4vHVfGvw3utE1W8vBHBqeoWFsIbx9uTGt&#10;wCqyAjcxG8euKUW31HJW6HiX7TH/AAUL8IfAvxx4g+H2qeE/E2p6jb2ibrywhhNufOhDrgtIDwHA&#10;PHUGvhf/AIJ/ftqeGv2VvDfjDTte8Oa7rkmr3cFxE+jxxOsYRGUht7ryc8Yr9kvFH/Itat/16Tf+&#10;gGvz0/4Iu/8AIh/E3/sJWf8A6KkpST5lqCtyn1x+zD+1FoX7U3hjV9b0LRNX0ODTbwWckWsRxo7s&#10;UD7l2Mwxhqxv2mP23Phv+y2bey8R3V1q3iK4USRaFpCpJcrGc4kk3Mqxoccbjk9gcHHv9fhv8Lf2&#10;gtLuP2tvGPxY8aeBtU+KUzXM82nWtogkW0fzAsEjIVIIjiXamehAPUAipScUkKKufa3gz/grx8Pd&#10;W8RWmneKvB/iDwdZXbgRanNsuIkQ9JJFXDhf9wPX1F8bf2hPDnwR+DFz8TLuO41/w9GttJEdHaOR&#10;riOd0SN4yzBSp8xWznp0r4B/ae/bW0L9pT4R6z4R1L4FeLI9QkiaTS9SngDtY3Q5SRSEyBkAMB1U&#10;kVhW+ua/qX/BInxVpniG2vrafQvEMGm2y6hGyP8AZ/tVrMmAwB2gzMo9NuB0qOZ66lcp7lef8Fhf&#10;hzDqmmeV4L8Ty6HcBRcam6xIYZCqlkVNx8wpnB+YdOMggm94i/4K6fDPR/Gw0+y8N69q/hUXH2Zv&#10;E0KLHE5BG544mwzqAc8lWwPu815n8afCenWn/BIPwUyWsStbR6dqMbBRlZprg73B9SJnz9aX43+E&#10;9Os/+CQ3gcx2sSNbxabqMZCjImmnO9/qfOfJ96OaXcLI/SzSdUtNc0uz1KwnS6sbyFLi3nj+7JG6&#10;hlYexBB/GrVeRfsg3kl/+yz8J5ZWLP8A8IzYR5PXCwKo/QCvXa2WxmFZfijxRpXgvQ7rWdavY9P0&#10;21XdLPL0HOAABySTgADkk1qV8fftaapffEv4weEPhdYSmG2aSKW4bPHmSkjcR/sRgsP9815eZY14&#10;HDurFXk2lFd29jyczxrwGGdWKvJtKK7t7G/qH7e/hyO+lXT/AAvq19YRn5rpnSM49dvPH1Ir2z4T&#10;/F/w/wDGPw++qaDLIDCwjubS4XbNA5GQGAJBBHQgkHB7ggbPhjwPofg/wvD4e0vToINJji8o25QM&#10;JARhi+fvFuck9c18o/sZwLp/xs+Ilnpy7dGijlRFycALc4iH/fO+vJjXx+DxVCniaimqt00lblaV&#10;9H1XqePGvmGCxdCliqimqt00o25WlfR9V6nvviD4+aN4f+LmmfD1tPvrrVr4RkTwBPKi3gn5ssDw&#10;oycDoa7zxN4gtvCnhvVdavAxtNOtZbuUJjcVRCxAz3IHFfJ/w2/4r79uLxTq/wDrItGFyFb+EeUi&#10;2gx/30T+tevftdeIP+Ef+A3iAK22a+MNlH775FLD/vhXrXD5jVlhcTipvSDny+kdvvZth8yqzwmK&#10;xc3pCU+X0jt97Oi+Ffxq0r4r+DNR8TWNhe6fYWU0kLi8VNzbI1diu1jxhgPqDXzT8dv2utG+I3wy&#10;1Tw3pei6tp9zftEpnvEjVAiyK7D5WJyduOnc171+yb4f/wCEe+A3hpWXbNeLJeye/mSMVP8A3xsr&#10;yT9vDUJdWvvAnhS0O6e7nkmKf7TFIov1aSvPzKri3k8a7qWcormXLvzWVt9NzzczrYyWTRrupZyi&#10;uZcu/PZW30tcx/gn+1f4Y+F/wx0Xw3N4e1y5ubRZGmmt44yju8jOSCXBx82OnavsHw9rC+ItA0zV&#10;UgltUvraK6WCcASRh0DBWwSMjODg1PpenxaTptpYwDbBawpDGPRVUKP0FWa9/L8LiMJTVOrV5opJ&#10;JctrW87u59Fl2ExGDpqnWqqUUkkuW1red3cKKKK9c9c+XP2mP20/DX7MHiLR9H1zw5r2tTalatdx&#10;yaTFEyIocrht7rzkV+b/AMC/2rvCfgX9rX4g/FfxJ4W1XXbfWZb6XTLW3hikubJprlXRiHYBWWIG&#10;MlScbiOhr9pq/Nz9hP8A5SCftC/9d9Y/9Oy1+Y4GpRjh6t4apa676+mh6sr3Wp9Yfsw/taeH/wBq&#10;aPxI+haDrWiDQzbib+144183zvN27NjtnHlHOcdRWZ+0t+3H8O/2ZL2DSdZa81zxJMgk/sfSVRpI&#10;YyMq8zMwVAewyWOc7cc19DV+XP7FegWf7QH7dfxP8eeJ411k6PPc3lil0gdUkNwIrZsHj93EhC+h&#10;CnqtcmHpUK0qlaUWoRV7X/Uptqy6ns/w9/4KwfDrxJ4ktdI8U+HNa8Ei6cKl/dFJ7aMH7rSkYdVP&#10;HIVgM5Jxk19tWt1De20VxbypPbzIJI5Y2DK6kZDAjggjnNfK3/BSz4V6P47/AGYfEOuXNnE2ueGv&#10;KvrC92DzI1MqJLHu67GRiSOmVU9q1v8AgnL40vPGv7I/g57+5e7u9MNxpZkkOT5cUzCJfosRjUey&#10;ilXo0amHWJox5dbNXv53BN3szR+JX7b/AIG+E/x0t/hn4itdQsrl7UXk2tN5QsreMxPIS5L7+Ah6&#10;KeSMZrwrxB/wWC8BWOvSW2k+Cdd1bSY32/2hJNFbs4/vLEc8HtuYHHUDpXjX7aHw5i+Ln/BR7w34&#10;PuZJIrTV00y3uXi++IcEyFffYGxX6f8Ah34deF/CXhWLw1o/h/TtP0COLyRp0NsghKYxhlx82ecl&#10;sk5JOc101KeDw1OlKcHJySdr2+Yvek3Y+fPiB/wUQ+Hnw88JfDnxNeaTr0+j+NoJbm1ligi32scU&#10;iI5mXzOoL9E3Z2nHauE8Lf8ABWT4a6p4ju7DX/Dmv+FdPWF57W/uo1lMwVC6q0aHKM+MLjcMkZIH&#10;I80/4KReBdD0n4lfs6eFdL0q107QWvbi1TT7WMRwpHJdWu5VUcAHc3A45qT/AIKceE9P1P8AaI+A&#10;8clrERqco0+4G0DfCLuEBD7DzX/M10UMLhKippxfvqTvfazdvwE5S1PZvgj/AMFK/Bfxi+Kdj4Iu&#10;fDOseFbrVG2aZdagyMlwxGUVwvKF+duNwJwM816b+05+2D4M/ZXt9JHia01TUb/Vkleys9MhRi4j&#10;Khizuyqoy6+p9q+Yf+ChVrFov7Wn7N+r2saw3n9o28ZkRQCVivoGQfQGRuPc19IftSfGb4L/AAPv&#10;NA8SfEnT7TV/E1tHKdEtEsUu74Ald7RBvljGVX52K9CAeorklQoylRnTptqafup63Wm47vVNng+n&#10;/wDBXbwksyTax8N/E+naTKcRXkEkUxf/AICxQfkxr7Q+GXxQ8M/GLwdZeKPCOqw6xo12PkmiyGRh&#10;96N1PKOM8qQCPxr4e8Zf8FJPCvxW8I6roUnwU8VeIvDup2728nmRoysrKRkBVYAjqCDkEAjpVP8A&#10;4I26xczeEfidpbzM1nbX1jcxwknaryxzK7AepEKf98itcTgorDyrezcHG2l73uEZa2vc4r9s79v/&#10;AMJfHD4K+IfAOl+FfEmmahcXcGLvUIoVgHkzq7ZKyE8hDjjvWt+zX/wUm8F/B/4G+EPBuo+DvFGo&#10;XukWhglurGGFoZD5jtlS0gOPm7ivo3/gpx/yZ54r/wCvuw/9Ko66/wDYQ/5NF+Gf/YNb/wBHSVo6&#10;uH+op+y05tubrbe9hWfNuew/Bzx9afFP4e6J4usLS5sbPWbSO8itrxQJo1YEgMASM/Q18S/8Fhfi&#10;Re2/gvwH8NtLdmn8RX73t1BH96RIdiQofZpJc/WIV+gWl/8ALX8P61+ZX/BSzP8Aw2t8Cvtf/IN2&#10;WGf/AAZN5n/ju2vrcpaeXwtotf8A0pnHU/is/Rj4T/D+y+FPwz8L+D9PVRa6Lp0NkGUffZEAZz7s&#10;25j7sa4z9qP/AJJnH/1/xf8AoL169UF7p9rqUPk3dtDdRZ3eXNGHXPrg11ZpgnmGBq4SMuXnTV+x&#10;rgcQsJiaeIavyu55R8P/APk2lv8AsF3385q5v9kb/kH+Jv8ArrB/J697h0+1t7P7JFbQx2u0r5CR&#10;gJg9Rt6YOT+dMsNJsdKVxZWdvZh+WFvEqbsdM4HNeHSyKdPFYHEe0X+zw5Grb+7y38j055pGdDE0&#10;eT+LLm321vY+fPh94P0n4teNvGN74rkkvb+2ujDFZec0flRhmAI2kEhcBR2HfOa3PgHJ/YvjTxl4&#10;a0+8e/0CykD28jMGCNuIIBHr0JHB2ZrB+MUfwzuvEE90t7fy+IJG2TW+gsrCV+h3EgqG7Hac+oJr&#10;Cs73xB4L0Bbe2EHw50W7fcbm+LTajdYHXAXdwMdEQDPXmvz6nWpZXjYScYylSlNyqQd5TUr2U3pG&#10;OrV+aWltD6ydOeOw0km4qooqMZKyja13Fat7O3LHrqfUkuoWsN5DaSXMMd1NkxQNIA8mBk7Vzk4A&#10;PT0rifiN8aNC+G80drdia91GRQ4tLYDKqehYk4Gfz9q5D4N+EPBGpap/bdl4guvE/iG3PmPPeO8T&#10;oSMbvLPJHOMksOa5H4mXE/w7+PUfinVNMk1DSZSkkJxlTiERkKTxuVhkD6HjOa+vzDPcZTyyGMgo&#10;wU5qPMn7RQg95O2jafRXXnc+fwmV4eeNlh5OUnGLdmuRykuivrZrvZnV2/7VGlx3CLqPh7UrGJuk&#10;ilXOPXB217dDKs8KSJyrqGH0IrzLTPjZ4A8eRrpt5Okf2ghfsmrW4CMfQk5TP416cirGqqoCqowA&#10;OgFe3klarXU5yxkcRHSzikmnrdOzflbZnm5lTp0nGKw8qUtbpttP0uhaKKK+nPEPIf2o/wDkmcf/&#10;AF/xf+gvR8P/APk2lv8AsF3385q9XvdPtdSh8m7tobqLO7y5ow659cGiHT7W3s/skVtDHa7SvkJG&#10;AmD1G3pg5P518vPJpSzOrmHPpOn7O1ttb3ue5HMYxwVPCcusZ81/lseCfsjf8g/xN/11g/k9fQVV&#10;bDSbHSlcWVnb2YflhbxKm7HTOBzVquzJMullOX0sFKXM4X123bf6nNmWMWPxc8Slbmtp6JIKKKK9&#10;w8w8A/aY/bc+G/7LZt7LxHdXWreIrhRJFoWkKklysZziSTcyrGhxxuOT2BwceGeDP+CvHw91bxFa&#10;ad4q8H+IPB1lduBFqc2y4iRD0kkVcOF/3A9fFPwt/aC0u4/a28Y/Fjxp4G1T4pTNczzada2iCRbR&#10;/MCwSMhUgiOJdqZ6EA9QCPev2nv21tC/aU+Ees+EdS+BXiyPUJImk0vUp4A7WN0OUkUhMgZADAdV&#10;JFYc7etzblP1E0vVLPXNLtNS066hvtPvIUuLe6t3DxzRuoZXVhwVIIII6g18p/8ABUz/AJM28T/9&#10;f2n/APpSlQ/8EtNc1/Uv2V7fTPENtfW0+havc6bbLqEbI/2fbFMmAwB2gzMo9NuB0qb/AIKmf8mb&#10;eJ/+v7T/AP0pSrbvC5G0rHd/sF/8mf8Awu/7BX/tV69r8ReItL8I6HfazrV/b6XpNjE09zeXUgji&#10;hjUZLMx4ArxT9gv/AJM/+F3/AGCv/ar188f8FjPiLf8Ah34O+EPCVndPbweI9SllvI048+G2VGCH&#10;/Z8yWNseqCnfljcLXlYu+Lv+Cvnw90/Wrqz8LeDPEfi2ztXIk1BQltE0YPMiKdz7fTeEPrivoD9m&#10;P9sr4fftU2N2PDE9zp+uWK+Zd6Hqiql1HHkDzV2syvHkgblPBI3AZGfjT9nf9unwz+z/APCrQ/Cm&#10;gfATxZGYLaM319BEN1/c7R5k7t5eWLNnGei4AwABXl/gb4jSa1/wUE8D/EHwH8OfEHgPSNa1K1sd&#10;W0+S1ZYS1w/kTyfKoUIyujkH+NWbrzWfO9NSuU+1PjH/AMFLPAXwY+KXifwDqXhrxJqGu6KI0T7D&#10;DE0d3K6RusaHfuHyyZJI/hPU4B47RP8Agrt8NNS8G39/c+GfEFp4ognjt4PDcaLNJdl93zJKMKFX&#10;b824BvmXAbPHC/DfR7fVP+CxXjqaeJZXsLJ7mEsM7H+w20e4e+JG/OqPwX8I6dH/AMFeviCFtIgt&#10;jDd6jCu0YSaWCHc4HqTO/P8AtGjmkFkfVX7Jf7bXhT9rIazZabpd74d8Q6Qqy3OlXzK5aJjt8yN1&#10;xuAb5SCAQSOOauftMftufDf9ls29l4jurrVvEVwoki0LSFSS5WM5xJJuZVjQ443HJ7A4OPmD9ne3&#10;j8P/APBWb4xWVmiwW91pl08kaDALObOZjj1Lkn8TXyr8Lf2gtLuP2tvGPxY8aeBtU+KUzXM82nWt&#10;ogkW0fzAsEjIVIIjiXamehAPUAg53YOVXPtbwZ/wV4+HureIrTTvFXg/xB4OsrtwItTm2XESIekk&#10;irhwv+4Hr7V1Pxnptj4Gu/FlvMup6PDpz6pHNZOri4gWIyhoznB3KODnByK/M79p79tbQv2lPhHr&#10;PhHUvgV4sj1CSJpNL1KeAO1jdDlJFITIGQAwHVSRXsX7DGua/qX/AAT58Y6Z4htr62n0KHWNNtl1&#10;CNkf7P8AZRMmAwB2gzMo9NuB0qoy1te4nHS5O3/BXT4Tt4HfWYND8Qyay141nbeHzHD9olARW85m&#10;VyqR5faCcsSDhSASN/8AZ1/4KbeA/jx8QLTwXfaFqXgzX75zFZLfSJNBPKM4i3qAVcgHAZQCRjOS&#10;AfEf+CNfwv0W60Xxv4/u7GG61uC9j0myuZUDNaxiLzJfLyPlL+YgJ9Fx3OaH/BU7QbHwX+0Z8FfG&#10;2l20dprV5Nm4uIF2NK1rcwNE7EdWAlI3dcKo6AVPNLl5h2V7H2h+1J+1t4f/AGU7Hw7c69oOta6u&#10;tSTxwro8cbmMxBCS+91xnzBjGehr8wfCn7ZHhzQ/29dd+Nkvh7W5dDv45ETS444zerutUhGV37eq&#10;E/e6Gv2xr8zvhz/ymQ8Yf9cJ/wD03RU53utRRsfRv7OP/BQLwj+0p8Rf+EP0Xwp4l0e9+xy3n2nV&#10;IYVh2oVBXKyMcncMcV9SUUVqr9SD8wvDtwf2Zf8AgrJqOkWh+yeG/HjYeI8KxvI/NUgdOLxCo9FJ&#10;Hev09r8vP27s/wDDy74DfYv+P3Gg59N39rz4z+HX2r9Q6iO7RUujPOP2hPjlo/7Ofwt1Lx1rtjfa&#10;lp1jLDE9vp4QzMZZFjGN7KMAtk81xH7Kf7ZPhb9rdfFB8NaNrGkf8I+bUXH9rLEPM8/zduzy3bp5&#10;LZzjqOtdN+1F8Bl/aU+DereAm1s+HhfzW8v9oLa/adnlSrJjy96Zztx94YzXnv7Ff7FUf7HqeMQn&#10;jBvFn/CRGzJ3ab9j8jyPP/6aybt3n+2NvfPD97m8haW8z6aoooqyQooooAKKKKACiiigAooooAKK&#10;KKACiiigAooooAKKKKACiiigAooooAKKKKACiiigAooooArX7bIVO9I/nAzIMjr0+tWarX7bIVO9&#10;I/nAzIMjr0+tWaXUYUUUUxBRRRQAUUUUAFFFFABRRRQB8yeDv+CifwZ8QeJ9f8Oa3r//AAhWtaPq&#10;FxYSRa8BFDMYpWjLxzDKYO3OGKtz04zXlX/BQb9sT4Sah+zr4n8GaF4q0nxnr+vxx29vbaPcJdxQ&#10;gSo5mkkQlF2heBncW24GMke1fEz9gH4FfFbWLnVtX8DwWeq3LtLNeaRcS2TSuxyzskbBGYkklipJ&#10;JNZfgH/gnB8Avh/rFvqlv4L/ALYvbdt8Ta1eS3cYPqYWby2x/tKazfO9C/d3Kv8AwTS8D6r4G/ZD&#10;8JxaxBNaXOpS3Opx284w0cMspMRx2DIFkHs9fOH/AAUo0HUf2f8A9oz4Y/tC+HLbe/2iO11BFbYs&#10;08AyqO2DjzrcvF/uxGv0n1TU7Hw7o93qF9PFY6bYwPPPPIdscMSKWZj6AKCfoK/Mr/gpN+1d4R+O&#10;XhDwx8Kvhhfw+NtT1PVYrm4l02JpVRlBSGGNiPmkd5P4egXB+9SlZRsON27nTf8ABKLwHqHjbxB8&#10;S/jv4kXztW16/lsbWZh1Z3E92657FmhUEdNjivuX4xfGHw38CfAtz4v8Wzz2uhW00ME01vA0zIZZ&#10;FjVtq8kAsM4ycdjWd+zn8I7f4FfBHwh4HhCGXSrFVupI+kl0+XncexkZyPbFdL8QPh34b+KnhW78&#10;NeLNIt9c0O72mazuQdrFWDKcgggggEEHIxVRTUbEt3Z4R4w+If7Jvxy8Oz6n4n1/4ca9bPDue41K&#10;5tor6NccY3FZ42xwAMN2FfHf/BMeysof2zvicfh7JeTfDSGwu44ZbkthoTdR/ZN2cfOQH27hu2h8&#10;96+prr/glj+z1cX/ANoTw1qVvFuz9li1i48v6ZZi2P8AgVfQnwp+DXgr4IeGxoPgfw7Z+HtN3B5E&#10;t1JkmYDG+WRiXkbHGWJOKnlbabKukrI6rVLP+0tLvLQNsM8LxbvTcpGf1r8qP+CW/wAdvBvwFvPi&#10;T4L+Iut23g3VJr2B4jqxMMZki82OaJnPCMp28NjOT6Gv1grxP4mfsV/BP4weILjXPFfw/sL7V7g7&#10;p7y2mns5Jm/vSGCRN7e7ZNVJO6aJT6M9G8B/E/wh8UbC5vfB/ibSvE9nbS+TNPpN2lwkb4B2sUJw&#10;cEHFfl/8AfG1j+wH+218QvCnxBB0nwv4g3La6qsbNEkTTGW0mOAcoVZkbAO1s54Vq/ST4M/s/wDg&#10;H9nvRr/SvAGg/wBgWF/cC6uIftlxc75AoUNmaRyOABgECpPi/wDAXwB8etFh0vx54ZtPEFtA2+B5&#10;S8U0JPXy5Y2V0zxkBgDgZzQ03Z9RppHM+IP2yfgd4Z0ZtTu/ir4VmtlTfssNTivJmHtFCWcn2C5r&#10;wD9t/wCLugfHb/gnXr/jbwwbltD1G8tkt2vIvKkbytSWFiVycAtGxGecEZAPFdjpv/BLn9nrT9S+&#10;1v4Vvr1A25bW51e5MQ9sK4JHsSa9t179nf4c+JPhP/wrK88K2kfgTKkaLYvJaRArL5wIMLKwPmfM&#10;SDySc5yaVpNNMNFsfE/x0/5RBeFf+wZo3/pRHS/Hz/lEN4R/7Bei/wDo6OvtbXf2d/h74m+D9r8L&#10;tS8P/afAlrFDBDpP2y4TakLBox5qyCU4Kg5L5OOc0a/+zv8AD7xR8IbT4Xan4f8AtPgW0iggh0r7&#10;ZcJsSFg0Q81ZBIcFRyXycc5pcr/AOYwP2M/+TUfhR/2Ltn/6LFfmV8d/+CiHx98F/Hj4h+HdH8cR&#10;2mj6T4k1HT7O3Oj2L+XBFdSRxpuaEs2FUDJJJ7mv2B8G+D9I+H3hTSfDWgWf2DRNKtktLO18x5PK&#10;iQYVdzks2B3JJ968P8Uf8E9vgB408Uat4j1nwD9s1nVrybULy5/tnUE82eVzJI+1bgKMsxOAABng&#10;U5Rk0kgTV9T6Jr4p+KWqwfDf9trTvEmv74dGm8iVZ2UlUjNt5BcY7K4JOOeK+1q5P4hfCvwt8UtP&#10;is/EukxagkJLQy7mjliJ67XUhgDgZGcHAyK8rNMHUxtGKotKcJKSvtddzws2wVTG0YKi0pwkpK+1&#10;10Z578Y/2ovCHgnwbey6Fr1hrmvXERjsoNOuEnCOwOJJCpIVV64PJ4HfIwf2KvhjdeEfAt74k1SO&#10;SPU/ELrKizZ3C3XOxjnuxZm9wVrrPC/7Jnwz8K6lHfw6Cb64ibdH/aE7zIpB67Cdp/EGvYAAoAAw&#10;K58Pg8VWxUcZjnG8E1GMbtK+7bfXoc2HwWLrYuOMxzjeCajGN2lfdtvr0Ph39kP4geHvCPxA8cy+&#10;LNUttG1O/ZRFLfSCNCRJIZVLngHJTqecGq/7Ynx00r4lXGk+E/C9yNTsLSf7RcXUOTHNOQUREP8A&#10;EFDNyOCW46V9I+Mv2Wfh1448QT6zqGjSRX9w/mXDWlw8SzMerMoOMnuRgnqavN+zb8NidHI8LwR/&#10;2S2+08ueZArbg25gHHmHIGS+4nAHTivE/sjM/qUsvjKChffW7Td9dNP6XmeH/Y+afUZZdGcFC++t&#10;2m766af0vM7fwpoaeGfC+j6PHjy9Ps4bRcdMIgX+lfIP7QmvWen/ALYHg+68QSfZdG01LJ/OYZVV&#10;ErvvPsHPPspr7SrlPHXwp8JfEuOFfEuh22qNCMRyvuSVBnOBIhDAZ7ZxX0WZ4GeLw0aVBpOLTV9n&#10;boz6TNMBUxeGjRoNJxcWr7O3R2H+Hfil4P8AF2oLY6L4m0vVL1kLi3tLtJJNo6naDniuorz/AMCf&#10;APwH8M9abVvDegjTtQaFoDMbueb5GIJGJHYDlRzjNegV6GG+scn+0pKX929vxsejhvrHs/8AalFS&#10;/u3t+Nj8Zfjv/wAFEPj74L+PHxD8O6P44jtNH0nxJqOn2dudHsX8uCK6kjjTc0JZsKoGSST3Nfs1&#10;Xzt4o/4J7fADxp4o1bxHrPgH7ZrOrXk2oXlz/bOoJ5s8rmSR9q3AUZZicAADPAr6JreKavc7ZNPY&#10;wq/Nz9hP/lIJ+0L/ANd9Y/8ATstfpHXm/gT9nP4efDP4geIvG/hvw9/ZvijxA0zanf8A224l88yy&#10;iaT5HkZFzIA3yqMdBgcV+QYevGlSqwlvJWX3nrSV2j0ivyo+B/jex/Yt/b1+Ieg+OZF0jw7r8k8U&#10;OoOD5UUcswntZmP9wqSjHorE5ICmv1Xrzb4y/s5/Dv8AaAsbW38deGrfWmtM/ZroSPBcQ56hZY2V&#10;tvfaTtJAJFXg8RCjzwqq8ZKztv5MUlfVHyt/wUR/a8+Ht18ANU8F+E/FWk+Ktc8SNFARo12l1HbW&#10;6yJJI8jxkqpIUKFJyd5OMA17j+wZ8NdQ+Ff7LHgrSdWg+y6rcxS6lcQkYZPPlaRFYdmEbRgjsQR2&#10;qt8N/wDgn78D/hf4gtdc03wib/VbSTzbafVryW6WFuxEbN5ZI6glSQQCDmvoqrr4iiqCw2Hva923&#10;1ewJO92fm18Xv+Ut3gP/AK42n/pNNX6S15trH7Ofw8174uWHxOvvD3n+OLBVW31T7bcLsCqyr+6E&#10;gjOFYjlT1r0mssVXjWjTUfsxSHFWufnp/wAFLv8Akv37N/8A2FX/APSuzpv/AAUl/wCTjv2cP+wp&#10;/wC3lpX2X8S/2f8AwD8YPEHhvW/F2g/2vqnhyYz6XP8AbLiH7O5dHJ2xyKr/ADRocOCOPc0nxJ/Z&#10;/wDAPxe8SeG9e8W6D/a2reHJfP0u4+2XEP2d96PnbHIqv80aHDgjj3NdlHHU6fsbp+4pJ/O9iXF6&#10;nxr/AMFIf+TlP2b/APsKD/0sta4L9sC60bwz/wAFI/BusfEyHz/AYt7GRPtURkgWBVdcsuDuRbjc&#10;7Lg8E8HOK/Qf4kfs/wDgH4ueJfDfiDxZoP8Aa2r+HJfP0u4+2XEP2d96PnbHIqv80aHDgjj3NL8Z&#10;PgD4C+P2iwaZ458PQazFbMXtp9zRXFuTjPlyoQyg4GQDg4GQcVVDH06apxknpGSfze6E4t3PK/2g&#10;P22vhb8MPhTqt3oHjHQ/EevT2bwaRpeh3sd07zMhEZYRE+WgOCSccDAycCvnD/gjP/yDPiz/ANdt&#10;L/8AQbqvpn4Z/wDBP34JfCvxNbeINL8LPf6rauJbWbVruS6WBxyGWNjs3A4IJBIIBGDXofwa/Zz+&#10;Hn7PserR+APD39gJqzRNeD7bcXPmmPfs/wBdI+3HmP8Adx157VEsRhaeGqUKKbcrau3RjtJtNnmX&#10;/BRzw/d+Iv2PfHSWULzzWgtL1o41LHy47qJpG+ipuYn0U155+wr+1l8KtJ/Zp8IeHde8b6P4c13R&#10;oZbS6s9WuVtm4mdlZS5AYFWU5BPOR2r7UurWG+tZra5hjuLeZDHJDKoZHUjBVgeCCDjBr571r/gn&#10;r+z3r1/LeXPw3tIpZG3Mtnf3lrGPpHFMqgewArGjiKDw7w9dPe6at2t1G073R9E+Dde03xRo0Gra&#10;Pf2+qaXeRrNbXlpIJIpkOcMrDgj3FfBn/BYX4b3tx4L8B/EnS0ZZ/Dt+9ldTR/ejSbY8Mh9lkix9&#10;ZRX3R8OPBuj/AA98K6f4b8P2f9n6LpcCW1pa+Y8nlxrnC7nJY/UkmmfFb4a6P8YPhz4g8Ga/F5ul&#10;azaNbS4HzRk8pIv+0jBXHuor9AyhKWAgo7a/+lM8+q7VGxPhN8QLL4rfDLwv4w09lNrrWnQ3oVf4&#10;GdAWQ+6tuU+6musr5r/YU+B/xI/Z1+GuqeBvHWoaRqul2d80+hXGmXEkjpDIWMsbq8a7Bv8AnGC3&#10;Mr+gz9KV7a21MHuFFFFMRj6T4N0PQ7+6vrHS7W2vbmRpZbhYx5jMxy3zHkAkngcV4v43fSbf9oi0&#10;k8XiM6MbFfsbXYzAGx/FnjG7f14yRmvoCsbxN4O0Xxlapba1p0N/EhynmAhkPfawII/A185muVfW&#10;sNClhVGLhNTSa91tdJJdH+Z7GBx3sK0p122pRcbp+8r9VfseJW8uiXX7ROht4K8gwLbv/aDaeB9n&#10;Pyvk/L8vTbyON23vXqd98UPB/wDbWoeH9U1G2tbq3YJLDqChInyA3DN8p6jqa1fCvgPQPBMciaJp&#10;kNj5nDuuWdh6FmJYj2zWP4q+DXhLxjfSX2o6Xm+kOXuIZXjZuMc4ODwB1HavNw+XZngMPN4f2bqV&#10;JuUovmUEmrWjpe+id2tddDtrYzBYqtFVudQhFRT05rp3u/vta54r+0Ja/D+PTbWXw82njW3mG5dK&#10;dTGY8HJcJ8oOcY78+lfQHw9S8j8C+H0v932xbGES+Z97Owdff1965/w98CPBnhu+jvLfSvtFzGdy&#10;PdyNKFPYhSduR64r0CqybKMRhcZWx+JjCDqJLlhe2nV3Su36E5jmFGvhqeFouUlFt80t9ei30Cii&#10;ivsz5wKKKKACkY7VJ9qWvKf2rPiJ/wAKp/Zx+IfihJfJubPSJo7WTONtxKPJhP8A38kSgZ8M/snf&#10;8FLPir8cP2hvB/gjxBpnheDR9XmmjuJLCynjmULbyyDazTsB8yDqDxmv08r8rf8AgkJ+zp/aWt6v&#10;8YdYtc2+n79L0PzF+9Oy/wCkTj/dRhGD0PmSDqtfqlWdO9rsqVr6H5M/AHxtY/sB/ttfELwp8QQd&#10;J8L+INy2uqrGzRJE0xltJjgHKFWZGwDtbOeFav0C8Qftk/A7wzozand/FXwrNbKm/ZYanFeTMPaK&#10;Es5PsFzXTfF/4C+APj1osOl+PPDNp4gtoG3wPKXimhJ6+XLGyumeMgMAcDOa8L03/glz+z1p+pfa&#10;38K316gbctrc6vcmIe2FcEj2JNCUo6ILp7nvvwb+LugfHb4d6Z428MG5bQ9RedLdryLypG8qZ4WJ&#10;XJwC0bEZ5wRkA8V47/wUe8HX/jT9jvx5b6ZBJdXdklvqXkxjJMcNxG8p+ixiRv8AgNe++DfBeg/D&#10;zw3ZeH/DOk2mh6JZKy29jYxCOKPcxZsAdyzMxPUkknk1syIsiMjqHRhgqwyCPQ1drqzJ6nwn+wb+&#10;2Z8JdF/Zn8JeGvE3jTTPDOv6FFJZXNnqkvk7gJXZHRiMMCjL0PByDTf+Cqfw1n+MX7N/h3x34WMe&#10;sWfh6Yao0tsd/mafcRqGmjI+8oxCx/2ct0Fey+JP+Cef7PPizVp9Sv8A4a2SXU7s7/Yb67s48k5O&#10;I4ZkQfgK938O+G9N8K+GtM8P6Xai20fTbSKwtbUs0gjgjQIiZYkthVAySSe5NRytrlZV1e6Pmf8A&#10;Zb/bs+FXxE+Efh0a5410Twp4lsbGG01LTtcvo7MiaNArPG0pUOjY3AqTgHB5Bru9D/bS+EXiz4sa&#10;F8OvDXiqHxP4j1czCI6OhntYhHC8zF5x8nKxsAELHOMgDmuT8d/8E3fgD4+1e51SfwYdIvrmQyzN&#10;o17Naxsx64iDeWo/3VFdf8HP2L/g78B9Yh1nwj4Nt7bXId3lareTS3VzHuUo2xpGby8qzKdgGQSO&#10;9Ncwe6fKnwl/5TAfE3/sEv8A+ktnTfg3/wApevil/wBgqX/0RZ19q6T+zz8PtD+MGp/FKx8P+R47&#10;1OHyLvVvtlw3mIURMeUZDEPljQZCA8e5pNG/Z5+H3h/4var8UbDw/wDZ/HWqQmC71X7ZcN5qFUUj&#10;yjIY14jTkIDx7nM8r/EOY+K/gr/yl4+K3/YKm/8ARVlXmfwB8bWP7Af7bXxC8KfEEHSfC/iDctrq&#10;qxs0SRNMZbSY4ByhVmRsA7WznhWr9INF/Z5+H3h34vat8UNP8P8A2fx1qsJgvNV+2XDeahCAjymk&#10;Ma8RJyqA8e5zY+L/AMBfAHx60WHS/Hnhm08QW0Db4HlLxTQk9fLljZXTPGQGAOBnNHKw5jmfEH7Z&#10;PwO8M6M2p3fxV8KzWypv2WGpxXkzD2ihLOT7Bc0n/C3dA+O37Lvibxt4YNy2h6jouqpbteReVI3l&#10;LPCxK5OAWjYjPOCMgHivMtN/4Jc/s9afqX2t/Ct9eoG3La3Or3JiHthXBI9iTX0bovw18L+G/AZ8&#10;F6RodppXhb7NLaf2XYp5MQjl3eYBtwQWLsSwOSWJznmqXN1Fp0PiP/gjT/yQrxt/2Mh/9JYa43/g&#10;r5/yUT4E/wDXa9/9HWdfefwZ+AfgT9n3Qb3RvAGhf2Dpt7c/bJ4ftc9zvl2Km7dNI5HyqowDjjpV&#10;P4vfs2fDj49ajoN9468Of27daEztp8n225t/JLlGbiGRA2TGn3s9Pc0uV8vKVze9c9Mr8rvF/jjS&#10;f2d/+CtWq+JfGk7aT4c1KFSupSxsY1jm09I1k4GSgmQoWHTaxPQ1+qNedfFz9nf4b/HiG2Tx54Rs&#10;PEL2oKwXEwaOeJSclVljZXCk84DYpyTexKdtybwP+0B8NPiZrA0rwn488P8AiLVDE04stO1GKaby&#10;xjLbFOcDIzx3rv68V+En7Gfwd+Bfi3/hJvA/g/8AsTXPs72v2r+07y4/duQWXZLM687RzjPFei/E&#10;yHxRcfD/AMQQ+Cmso/Fk1nJFpkuoyMkEU7DCyOVVjhSd2MHOAOM5qle2otOh+c3h2E/tNf8ABWTU&#10;dXtB9r8N+A2JeU8qps4/KXB6HN45YeqgntX6fV8y/sJ/sl3H7Lnw/wBV/wCEhubXU/HWvXZuNVvr&#10;WRpY9ilhFEruqswAZnJIBLSN1ABr6aqYqy1HJnjP7Ynxi1v4B/s5+LfHfhyGyuNZ0r7J5EeoxtJA&#10;fNu4YW3KrKT8sjYwRzj6V4f/AME7v2y/HP7VmqeObbxjZaJapokNnJbHSLaWEkytMG375Xz/AKtc&#10;Yx3qP/grBdeJdS+Aui+E/DGhatrU+taukl4umWUtwEt4EL4fYpxmRoiM9dhrqv8Agm7+zdJ8A/gL&#10;b3+sWTWvi7xUU1LUUmTbLBFg/Z7dgeQVRixB5DSuD0qdeew9OU+sKKKK1ICiiigAooooAKKKKACi&#10;iigAooooAKKKKACiiigAooooAKKKKACiiigAooooAKKKKACiiigDRuvDskkYEVwgbcCfMjyMd+9T&#10;f2B/03/8c/8Ar1r18CftqfsR+K9bvPiJ8ZvB/wAYfEnh7V7axbVk0G2llit8W1soaOOSOVShYREg&#10;7T8zfjXH7SXc6eVH3J/YH/Tf/wAc/wDr0f2B/wBN/wDxz/69fK//AAS7+P3ib4/fs2y3fjDUX1fX&#10;9C1ibSX1Cc5muYhHFLG8h7sBMUz1IjBOSST9f0e0l3FyoyP7A/6b/wDjn/16P7A/6b/+Of8A1616&#10;KPaS7hyoyP7A/wCm/wD45/8AXo/sD/pv/wCOf/XrXoo9pLuHKjI/sD/pv/45/wDXo/sD/pv/AOOf&#10;/XrXoo9pLuHKjI/sD/pv/wCOf/Xo/sD/AKb/APjn/wBeteij2ku4cqMj+wP+m/8A45/9ej+wP+m/&#10;/jn/ANeteij2ku4cqOZ1/wAB2PijQdS0bVMXWmajbSWd1AQyiSKRSjrlWBGVJGQQea8t+F37EPwc&#10;+DGuR614P8FadpWrx7vKv5PNuZosjadjzSOUyCR8pHBPrXvFFLnkPlRkf2B/03/8c/8Ar0f2B/03&#10;/wDHP/r1r0U/aS7i5UZH9gf9N/8Axz/69H9gf9N//HP/AK9a9FHtJdw5UZH9gf8ATf8A8c/+vR/Y&#10;H/Tf/wAc/wDr1r0Ue0l3DlRkf2B/03/8c/8Ar0f2B/03/wDHP/r1r0Ue0l3DlRkf2B/03/8AHP8A&#10;69H9gf8ATf8A8c/+vWvRR7SXcOVGR/YH/Tf/AMc/+vR/YH/Tf/xz/wCvWvRR7SXcOVGR/YH/AE3/&#10;APHP/r0f2B/03/8AHP8A69a9FHtJdw5UZH9gf9N//HP/AK9H9gf9N/8Axz/69a9FHtJdw5UZH9gf&#10;9N//ABz/AOvR/YH/AE3/APHP/r1r0Ue0l3DlRkf2B/03/wDHP/r0f2B/03/8c/8Ar1r0Ue0l3DlR&#10;kf2B/wBN/wDxz/69H9gf9N//ABz/AOvWvRR7SXcOVGR/YH/Tf/xz/wCvR/YH/Tf/AMc/+vWvRR7S&#10;XcOVGR/YH/Tf/wAc/wDr0f2B/wBN/wDxz/69a9FHtJdw5Ucz/wAIb/0+f+Qv/r0f8Ib/ANPn/kL/&#10;AOvXTUV4f9kYL/n3+L/zN/aS7nM/8Ib/ANPn/kL/AOvR/wAIb/0+f+Qv/r101FH9kYL/AJ9/i/8A&#10;MPaS7nM/8Ib/ANPn/kL/AOvR/wAIb/0+f+Qv/r101FH9kYL/AJ9/i/8AMPaS7nM/8Ib/ANPn/kL/&#10;AOvR/wAIb/0+f+Qv/r101FH9kYL/AJ9/i/8AMPaS7nM/8Ib/ANPn/kL/AOvR/wAIb/0+f+Qv/r10&#10;1FH9kYL/AJ9/i/8AMPaS7nM/8Ib/ANPn/kL/AOvR/wAIb/0+f+Qv/r101FH9kYL/AJ9/i/8AMPaS&#10;7nM/8Ib/ANPn/kL/AOvR/wAIb/0+f+Qv/r101FH9kYL/AJ9/i/8AMPaS7nM/8Ib/ANPn/kL/AOvR&#10;/wAIb/0+f+Qv/r101FH9kYL/AJ9/i/8AMPaS7mDa+Fvs27/St27H/LPH9an/ALA/6b/+Of8A1616&#10;K9WhCOHpqlS0ijKSUndmR/YH/Tf/AMc/+vR/YH/Tf/xz/wCvWvRW/tJdyeVGR/YH/Tf/AMc/+vR/&#10;YH/Tf/xz/wCvWvRR7SXcOVGR/YH/AE3/APHP/r0f2B/03/8AHP8A69a9FHtJdw5UZH9gf9N//HP/&#10;AK9H9gf9N/8Axz/69a9FHtJdw5UZH9gf9N//ABz/AOvR/YH/AE3/APHP/r1r0Ue0l3DlRkf2B/03&#10;/wDHP/r0f2B/03/8c/8Ar1r0Ue0l3DlRkf2B/wBN/wDxz/69H9gf9N//ABz/AOvWvRR7SXcOVGR/&#10;YH/Tf/xz/wCvUdx4YiuoWindJom+9HJEGU/UE1t0Ue0l3DlRh23heGzhWK3aOCJekccQVR+ANS/2&#10;B/03/wDHP/r1r0Ue0l3DlRkf2B/03/8AHP8A69H9gf8ATf8A8c/+vWvRR7SXcOVGR/YH/Tf/AMc/&#10;+vR/YH/Tf/xz/wCvWvRR7SXcOVGR/YH/AE3/APHP/r0f2B/03/8AHP8A69a9FHtJdw5UZH9gf9N/&#10;/HP/AK9H9gf9N/8Axz/69a9FHtJdw5UZH9gf9N//ABz/AOvR/YH/AE3/APHP/r1r0Ue0l3DlRkf2&#10;B/03/wDHP/r0f2B/03/8c/8Ar1r0Ue0l3DlRkf2B/wBN/wDxz/69H9gf9N//ABz/AOvWvRR7SXcO&#10;VGR/YH/Tf/xz/wCvR/YH/Tf/AMc/+vWvRR7SXcOVGR/YH/Tf/wAc/wDr0f2B/wBN/wDxz/69a9FH&#10;tJdw5UZH9gf9N/8Axz/69H9gf9N//HP/AK9a9FHtJdw5UZH9gf8ATf8A8c/+vR/YH/Tf/wAc/wDr&#10;1r0Ue0l3DlRkf2B/03/8c/8Ar0f2B/03/wDHP/r1r0Ue0l3DlRkf2B/03/8AHP8A69H9gf8ATf8A&#10;8c/+vWvRR7SXcOVGR/YH/Tf/AMc/+vR/YH/Tf/xz/wCvWvRR7SXcOVGR/YH/AE3/APHP/r0f2B/0&#10;3/8AHP8A69a9FHtJdw5UZH9gf9N//HP/AK9H9gf9N/8Axz/69a9FHtJdw5UZH9gf9N//ABz/AOvR&#10;/YH/AE3/APHP/r1r0Ue0l3DlRkf2B/03/wDHP/r0f2B/03/8c/8Ar1r0Ue0l3DlRkf2B/wBN/wDx&#10;z/69H9gf9N//ABz/AOvWvRR7SXcOVGR/YH/Tf/xz/wCvR/YH/Tf/AMc/+vWvRR7SXcOVGR/YH/Tf&#10;/wAc/wDr0f2B/wBN/wDxz/69a9FHtJdw5UZH9gf9N/8Axz/69H9gf9N//HP/AK9a9FHtJdw5UZH9&#10;gf8ATf8A8c/+vR/YH/Tf/wAc/wDr1r0Ue0l3DlRkf2B/03/8c/8Ar0f2B/03/wDHP/r1r0Ue0l3D&#10;lRkf2B/03/8AHP8A69H9gf8ATf8A8c/+vWvRR7SXcOVGR/YH/Tf/AMc/+vR/YH/Tf/xz/wCvWvRR&#10;7SXcOVBXGfGqym1L4N+PLS3QyXFxoF/FGg6szW8gA/M12dUdc1m18O6JqGrXz+XZWNvJdTuBnbGi&#10;lmP5A1mWfnV/wRH16ym+D/xD0VZ0OpW2vR3kkG4bhFLboiNj0LQuPwr9I6/En4C/BnxT+298bPFv&#10;jX4PW1n+z14e06TbPqWh3d4JnaUlljAWUKXwm5lj8pF44JIz+t/7Pfwz8Q/CH4UaR4W8U+Nr/wCI&#10;mt2bztN4h1PzPPuA8zuobzJJG+VWCDLHhR06UAej0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5x+&#10;0jrFpoP7PfxMv76dLe1h8N6iWkkYKObaQAc9ySAB3JAr0evi74/f8Ez9H/aK+K+u+LvEPxM8UWmn&#10;apJDJ/YNns8i38uJI8JvLAZ2bvu9WNAHBf8ABE+zkj/Z38a3LR7Y5vFMiLJj7220t8j8Nw/Ov0Or&#10;gfgb8D/Cn7O/w50/wV4Ns5LTR7RnlLTv5k08rnLyyvgbmPHYAAAAAACu+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2VBLAwQUAAYACAAA&#10;ACEAsqs73t0AAAAFAQAADwAAAGRycy9kb3ducmV2LnhtbEyPQUvDQBCF74L/YRnBm90kaixpNqUU&#10;9VSEtoL0Ns1Ok9DsbMhuk/Tfu3rRy8DjPd77Jl9OphUD9a6xrCCeRSCIS6sbrhR87t8e5iCcR9bY&#10;WiYFV3KwLG5vcsy0HXlLw85XIpSwy1BB7X2XSenKmgy6me2Ig3eyvUEfZF9J3eMYyk0rkyhKpcGG&#10;w0KNHa1rKs+7i1HwPuK4eoxfh835tL4e9s8fX5uYlLq/m1YLEJ4m/xeGH/yADkVgOtoLaydaBeER&#10;/3uDN0+eUhBHBUnykoIscvmfvvgG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Oa1vyToAwAAPAoAAA4AAAAAAAAAAAAAAAAAPQIAAGRycy9lMm9Eb2MueG1sUEsBAi0A&#10;CgAAAAAAAAAhANVyt9RwEgEAcBIBABQAAAAAAAAAAAAAAAAAUQYAAGRycy9tZWRpYS9pbWFnZTEu&#10;anBnUEsBAi0AFAAGAAgAAAAhALKrO97dAAAABQEAAA8AAAAAAAAAAAAAAAAA8xgBAGRycy9kb3du&#10;cmV2LnhtbFBLAQItABQABgAIAAAAIQA3ncEYugAAACEBAAAZAAAAAAAAAAAAAAAAAP0ZAQBkcnMv&#10;X3JlbHMvZTJvRG9jLnhtbC5yZWxzUEsFBgAAAAAGAAYAfAEAAO4aAQAAAA==&#10;">
                <v:rect id="Rectangle 454" o:spid="_x0000_s1047" style="position:absolute;left:52011;top:12905;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6B60A347" w14:textId="77777777" w:rsidR="00506F58" w:rsidRDefault="00635769">
                        <w:pPr>
                          <w:spacing w:after="160" w:line="259" w:lineRule="auto"/>
                          <w:ind w:left="0" w:firstLine="0"/>
                        </w:pPr>
                        <w:r>
                          <w:t xml:space="preserve"> </w:t>
                        </w:r>
                      </w:p>
                    </w:txbxContent>
                  </v:textbox>
                </v:rect>
                <v:shape id="Picture 520" o:spid="_x0000_s1048" type="#_x0000_t75" style="position:absolute;left:46;top:46;width:51855;height:1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PD2wwAAANwAAAAPAAAAZHJzL2Rvd25yZXYueG1sRI/BagIx&#10;EIbvhb5DGKGXotlaqrIaRQqFSk+NPsC4GXcXk8mySd317TuHQo/DP/838212Y/DqRn1qIxt4mRWg&#10;iKvoWq4NnI4f0xWolJEd+shk4E4JdtvHhw2WLg78TTebayUQTiUaaHLuSq1T1VDANIsdsWSX2AfM&#10;Mva1dj0OAg9ez4tioQO2LBca7Oi9oepqf4JQvoazJeu7w+F11EtH9tnv78Y8Tcb9GlSmMf8v/7U/&#10;nYG3ubwvMiICevsLAAD//wMAUEsBAi0AFAAGAAgAAAAhANvh9svuAAAAhQEAABMAAAAAAAAAAAAA&#10;AAAAAAAAAFtDb250ZW50X1R5cGVzXS54bWxQSwECLQAUAAYACAAAACEAWvQsW78AAAAVAQAACwAA&#10;AAAAAAAAAAAAAAAfAQAAX3JlbHMvLnJlbHNQSwECLQAUAAYACAAAACEA+MTw9sMAAADcAAAADwAA&#10;AAAAAAAAAAAAAAAHAgAAZHJzL2Rvd25yZXYueG1sUEsFBgAAAAADAAMAtwAAAPcCAAAAAA==&#10;">
                  <v:imagedata r:id="rId17" o:title=""/>
                </v:shape>
                <v:shape id="Shape 521" o:spid="_x0000_s1049" style="position:absolute;width:51949;height:14084;visibility:visible;mso-wrap-style:square;v-text-anchor:top" coordsize="5194935,140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wJ8xQAAANwAAAAPAAAAZHJzL2Rvd25yZXYueG1sRI9Pa8JA&#10;FMTvBb/D8oTe6iYBW4muItJKr41ar8/sMwnJvg3ZzZ/203cLhR6HmfkNs9lNphEDda6yrCBeRCCI&#10;c6srLhScT29PKxDOI2tsLJOCL3Kw284eNphqO/IHDZkvRICwS1FB6X2bSunykgy6hW2Jg3e3nUEf&#10;ZFdI3eEY4KaRSRQ9S4MVh4USWzqUlNdZbxR80+sl/zwNlz6ur3W8ejHR+XZU6nE+7dcgPE3+P/zX&#10;ftcKlkkMv2fCEZDbHwAAAP//AwBQSwECLQAUAAYACAAAACEA2+H2y+4AAACFAQAAEwAAAAAAAAAA&#10;AAAAAAAAAAAAW0NvbnRlbnRfVHlwZXNdLnhtbFBLAQItABQABgAIAAAAIQBa9CxbvwAAABUBAAAL&#10;AAAAAAAAAAAAAAAAAB8BAABfcmVscy8ucmVsc1BLAQItABQABgAIAAAAIQAbdwJ8xQAAANwAAAAP&#10;AAAAAAAAAAAAAAAAAAcCAABkcnMvZG93bnJldi54bWxQSwUGAAAAAAMAAwC3AAAA+QIAAAAA&#10;" path="m,1408430r5194935,l5194935,,,,,1408430xe" filled="f" strokecolor="#4472c4">
                  <v:path arrowok="t" textboxrect="0,0,5194935,1408430"/>
                </v:shape>
                <w10:anchorlock/>
              </v:group>
            </w:pict>
          </mc:Fallback>
        </mc:AlternateContent>
      </w:r>
    </w:p>
    <w:p w14:paraId="26E9E244" w14:textId="77777777" w:rsidR="00506F58" w:rsidRDefault="00635769">
      <w:pPr>
        <w:ind w:left="730" w:right="774"/>
      </w:pPr>
      <w:r>
        <w:t xml:space="preserve">Kemudian jalankan program tersebut! </w:t>
      </w:r>
    </w:p>
    <w:p w14:paraId="759A1AB9" w14:textId="09BB3027" w:rsidR="00506F58" w:rsidRDefault="00DB68C5" w:rsidP="00C41FD6">
      <w:pPr>
        <w:pStyle w:val="ListParagraph"/>
        <w:numPr>
          <w:ilvl w:val="0"/>
          <w:numId w:val="12"/>
        </w:numPr>
        <w:ind w:right="774"/>
        <w:rPr>
          <w:lang w:val="id-ID"/>
        </w:rPr>
      </w:pPr>
      <w:r>
        <w:rPr>
          <w:lang w:val="id-ID"/>
        </w:rPr>
        <w:t>Program dapat dijalankan dan akan menampilkan seluruh isi arraylist dari mSetCountry.</w:t>
      </w:r>
    </w:p>
    <w:p w14:paraId="6D32F4BF" w14:textId="7F9D80F5" w:rsidR="00DB68C5" w:rsidRPr="00DB68C5" w:rsidRDefault="00DB68C5" w:rsidP="00DB68C5">
      <w:pPr>
        <w:ind w:left="0" w:right="774" w:firstLine="705"/>
        <w:rPr>
          <w:lang w:val="id-ID"/>
        </w:rPr>
      </w:pPr>
      <w:r w:rsidRPr="00DB68C5">
        <w:rPr>
          <w:noProof/>
          <w:lang w:val="id-ID"/>
        </w:rPr>
        <w:drawing>
          <wp:inline distT="0" distB="0" distL="0" distR="0" wp14:anchorId="58693290" wp14:editId="56C59CF2">
            <wp:extent cx="1790950" cy="362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950" cy="362001"/>
                    </a:xfrm>
                    <a:prstGeom prst="rect">
                      <a:avLst/>
                    </a:prstGeom>
                  </pic:spPr>
                </pic:pic>
              </a:graphicData>
            </a:graphic>
          </wp:inline>
        </w:drawing>
      </w:r>
    </w:p>
    <w:p w14:paraId="01435FA1" w14:textId="0FC56078" w:rsidR="00506F58" w:rsidRDefault="00635769" w:rsidP="00DB68C5">
      <w:pPr>
        <w:numPr>
          <w:ilvl w:val="0"/>
          <w:numId w:val="6"/>
        </w:numPr>
        <w:ind w:right="774" w:hanging="360"/>
      </w:pPr>
      <w:r>
        <w:t xml:space="preserve">Jelaskan perbedaan menampilkan data pada ArrayList menggunakan potongan program pada soal no 1 dan no 2! </w:t>
      </w:r>
    </w:p>
    <w:p w14:paraId="22128674" w14:textId="465C69C2" w:rsidR="00DB68C5" w:rsidRPr="00DB68C5" w:rsidRDefault="00DB68C5" w:rsidP="00DB68C5">
      <w:pPr>
        <w:pStyle w:val="ListParagraph"/>
        <w:numPr>
          <w:ilvl w:val="0"/>
          <w:numId w:val="12"/>
        </w:numPr>
        <w:ind w:right="774"/>
        <w:rPr>
          <w:lang w:val="id-ID"/>
        </w:rPr>
      </w:pPr>
      <w:r>
        <w:rPr>
          <w:lang w:val="id-ID"/>
        </w:rPr>
        <w:t>Pada soal no 1 hanya menampilkan secara spesifik pada index ke berapa dalam isi mSetCountry, sedangkan pada no 2 menampilkan keseluruhan dari mSetCountry.</w:t>
      </w:r>
    </w:p>
    <w:p w14:paraId="75E94F3D" w14:textId="16F37D68" w:rsidR="00DB68C5" w:rsidRPr="00DB68C5" w:rsidRDefault="00DB68C5" w:rsidP="00DB68C5">
      <w:pPr>
        <w:ind w:left="0" w:right="774" w:firstLine="0"/>
        <w:rPr>
          <w:lang w:val="id-ID"/>
        </w:rPr>
      </w:pPr>
    </w:p>
    <w:p w14:paraId="10B845BC" w14:textId="77777777" w:rsidR="00506F58" w:rsidRDefault="00635769">
      <w:pPr>
        <w:spacing w:after="244" w:line="259" w:lineRule="auto"/>
        <w:ind w:left="355"/>
      </w:pPr>
      <w:r>
        <w:rPr>
          <w:sz w:val="32"/>
        </w:rPr>
        <w:t xml:space="preserve">5. Percobaan 3 (Map) </w:t>
      </w:r>
    </w:p>
    <w:p w14:paraId="0857F127" w14:textId="77777777" w:rsidR="00506F58" w:rsidRDefault="00635769">
      <w:pPr>
        <w:pStyle w:val="Heading1"/>
        <w:ind w:left="355"/>
      </w:pPr>
      <w:r>
        <w:t>A.</w:t>
      </w:r>
      <w:r>
        <w:rPr>
          <w:rFonts w:ascii="Arial" w:eastAsia="Arial" w:hAnsi="Arial" w:cs="Arial"/>
        </w:rPr>
        <w:t xml:space="preserve"> </w:t>
      </w:r>
      <w:r>
        <w:t xml:space="preserve">Langkah Percobaan </w:t>
      </w:r>
    </w:p>
    <w:p w14:paraId="30CB1875" w14:textId="77777777" w:rsidR="00506F58" w:rsidRDefault="00635769">
      <w:pPr>
        <w:numPr>
          <w:ilvl w:val="0"/>
          <w:numId w:val="7"/>
        </w:numPr>
        <w:ind w:right="774" w:hanging="360"/>
      </w:pPr>
      <w:r>
        <w:t xml:space="preserve">Buatlah package dengan nama identifier.percobaan3  pada project yang sudah anda buat sebelumnya, misalnya : arie.percobaan3. </w:t>
      </w:r>
    </w:p>
    <w:p w14:paraId="7A7613EF" w14:textId="77777777" w:rsidR="00506F58" w:rsidRDefault="00635769">
      <w:pPr>
        <w:numPr>
          <w:ilvl w:val="0"/>
          <w:numId w:val="7"/>
        </w:numPr>
        <w:ind w:right="774" w:hanging="360"/>
      </w:pPr>
      <w:r>
        <w:t xml:space="preserve">Buatlah class baru dengan nama DemoHashMap. Tambahkan source code dibawah ini kedalam class! </w:t>
      </w:r>
    </w:p>
    <w:p w14:paraId="1EE7AEB3" w14:textId="77777777" w:rsidR="00506F58" w:rsidRDefault="00635769">
      <w:pPr>
        <w:spacing w:after="0" w:line="259" w:lineRule="auto"/>
        <w:ind w:left="732" w:firstLine="0"/>
      </w:pPr>
      <w:r>
        <w:rPr>
          <w:rFonts w:ascii="Calibri" w:eastAsia="Calibri" w:hAnsi="Calibri" w:cs="Calibri"/>
          <w:noProof/>
        </w:rPr>
        <w:lastRenderedPageBreak/>
        <mc:AlternateContent>
          <mc:Choice Requires="wpg">
            <w:drawing>
              <wp:inline distT="0" distB="0" distL="0" distR="0" wp14:anchorId="4B20B9E6" wp14:editId="4188845F">
                <wp:extent cx="5324983" cy="3352267"/>
                <wp:effectExtent l="0" t="0" r="0" b="0"/>
                <wp:docPr id="8502" name="Group 8502"/>
                <wp:cNvGraphicFramePr/>
                <a:graphic xmlns:a="http://schemas.openxmlformats.org/drawingml/2006/main">
                  <a:graphicData uri="http://schemas.microsoft.com/office/word/2010/wordprocessingGroup">
                    <wpg:wgp>
                      <wpg:cNvGrpSpPr/>
                      <wpg:grpSpPr>
                        <a:xfrm>
                          <a:off x="0" y="0"/>
                          <a:ext cx="5324983" cy="3352267"/>
                          <a:chOff x="0" y="0"/>
                          <a:chExt cx="5324983" cy="3352267"/>
                        </a:xfrm>
                      </wpg:grpSpPr>
                      <wps:wsp>
                        <wps:cNvPr id="512" name="Rectangle 512"/>
                        <wps:cNvSpPr/>
                        <wps:spPr>
                          <a:xfrm>
                            <a:off x="5290058" y="3197619"/>
                            <a:ext cx="46450" cy="205682"/>
                          </a:xfrm>
                          <a:prstGeom prst="rect">
                            <a:avLst/>
                          </a:prstGeom>
                          <a:ln>
                            <a:noFill/>
                          </a:ln>
                        </wps:spPr>
                        <wps:txbx>
                          <w:txbxContent>
                            <w:p w14:paraId="35CB417F" w14:textId="77777777" w:rsidR="00506F58" w:rsidRDefault="0063576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23" name="Picture 523"/>
                          <pic:cNvPicPr/>
                        </pic:nvPicPr>
                        <pic:blipFill>
                          <a:blip r:embed="rId19"/>
                          <a:stretch>
                            <a:fillRect/>
                          </a:stretch>
                        </pic:blipFill>
                        <pic:spPr>
                          <a:xfrm>
                            <a:off x="4699" y="4788"/>
                            <a:ext cx="5272913" cy="3300095"/>
                          </a:xfrm>
                          <a:prstGeom prst="rect">
                            <a:avLst/>
                          </a:prstGeom>
                        </pic:spPr>
                      </pic:pic>
                      <wps:wsp>
                        <wps:cNvPr id="524" name="Shape 524"/>
                        <wps:cNvSpPr/>
                        <wps:spPr>
                          <a:xfrm>
                            <a:off x="0" y="0"/>
                            <a:ext cx="5282438" cy="3309620"/>
                          </a:xfrm>
                          <a:custGeom>
                            <a:avLst/>
                            <a:gdLst/>
                            <a:ahLst/>
                            <a:cxnLst/>
                            <a:rect l="0" t="0" r="0" b="0"/>
                            <a:pathLst>
                              <a:path w="5282438" h="3309620">
                                <a:moveTo>
                                  <a:pt x="0" y="3309620"/>
                                </a:moveTo>
                                <a:lnTo>
                                  <a:pt x="5282438" y="3309620"/>
                                </a:lnTo>
                                <a:lnTo>
                                  <a:pt x="5282438"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4B20B9E6" id="Group 8502" o:spid="_x0000_s1050" style="width:419.3pt;height:263.95pt;mso-position-horizontal-relative:char;mso-position-vertical-relative:line" coordsize="53249,335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HrNR8wMAADwKAAAOAAAAZHJzL2Uyb0RvYy54bWy8Vttu4zYQfS/Q&#10;fxD0vrEsS7YlxF4USTdYoOgGe/kAmqYsoRRJkPStX9+ZoSh7k7RZZIEGiDwiZ4ZnzlzE2/enXiYH&#10;YV2n1Sqd3mRpIhTX207tVum3rx/eLdPEeaa2TGolVulZuPT9+tdfbo+mFrlutdwKm4AT5eqjWaWt&#10;96aeTBxvRc/cjTZCwWajbc88vNrdZGvZEbz3cpJn2Xxy1HZrrObCOVi9D5vpmvw3jeD+U9M44RO5&#10;SgGbp6el5wafk/Utq3eWmbbjAwz2BhQ96xQcOrq6Z54le9s9c9V33GqnG3/DdT/RTdNxQTFANNPs&#10;STQPVu8NxbKrjzsz0gTUPuHpzW75n4dHm3TbVbosszxNFOshS3RwQitA0NHsatB7sOaLebTDwi68&#10;Ycynxvb4C9EkJ6L2PFIrTj7hsFjO8qJaztKEw95sVub5fBHI5y1k6Jkdb39/xXISD54gvhHO0UAh&#10;uQtX7ue4+tIyIygFDjkYuCqnI1WfocSY2kmR4CKRQ5ojVa52wNoLPJV5lWUl9AcyMq0W82kVGImc&#10;FfOihJpFxvKsnC/J/Rg2q411/kHoPkFhlVpAQjXIDn84D0hANarg8VLhU+kPnZRhF1eAvYgQJX/a&#10;nKgcLsFs9PYMcbfa/v0JOr2R+rhK9SCl2PxwOO6mifyogG/ssyjYKGyiYL2809SNAc5ve6+bjvAi&#10;gHDagAsSub41Ha/hf6h+kJ5l9PUpAVZ+b0U6OOl/yEfP7F978w4a1TDfbTrZ+TMNHWAZQanDY8cx&#10;tfhyVRw5lHnoI9jHY5MSloDyqIdWmAF8/87JRnYG04PMoDzAhXn1pN9fiDjMknvN971QPgxHKyQg&#10;18q1nXFpYmvRbwT0uv24nYZac94Kz1s8sIGDsZpDbYwbhPICDDH/S0EX86qiai4Wy+X3pVzmi7ya&#10;ju2fZVlVosZbq5lABRgkAiqcU/9H6+dFzC7NBshtgZHg4VADr7c9dMcL4zFf5sUMZkEYj1k1z+nb&#10;dMUP34dux1TFDofvzTb0Oqy1UeInFUWcCf/56YPKRjt0imICrV1GLC1O6gAF93vo+a+aNP1lXkeN&#10;kMyLjlTXuqNPmv7X4UW9+GvI97V+JCJqxN+geUUnkBX3uNROBEgYFhXaGCroXZMpFUZdlXkJ9DO4&#10;gzTQNDRI4fOrtsHLC6PS+bMUSIdUn0UDQxM+c1Oyc3a3uZM2OTCYc0WxyO+oRAgfqKJNaLbBKntu&#10;BR0Cf7TOpGlZ8BWpGA6gsAZP6FTQhWcEM7jlA5pw64G7A1AW7z4AaTQiWFr50V7BjY2aFGt7iBbF&#10;MKKRl6HjSKIrCiEarlN4B7p+J63LpW/9DwAAAP//AwBQSwMECgAAAAAAAAAhAOPCkBfTUgMA01ID&#10;ABQAAABkcnMvbWVkaWEvaW1hZ2UxLmpwZ//Y/+AAEEpGSUYAAQEBAGAAYAAA/9sAQwADAgIDAgID&#10;AwMDBAMDBAUIBQUEBAUKBwcGCAwKDAwLCgsLDQ4SEA0OEQ4LCxAWEBETFBUVFQwPFxgWFBgSFBUU&#10;/9sAQwEDBAQFBAUJBQUJFA0LDRQUFBQUFBQUFBQUFBQUFBQUFBQUFBQUFBQUFBQUFBQUFBQUFBQU&#10;FBQUFBQUFBQUFBQU/8AAEQgDtgX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800P9orwJ4j+Mmr/C&#10;2w1WaXxppMJnu7JrSVURAIySJCuw8Sp0Pf2r0uunEYWvhXGNeDi5JSV1a6ezV+j6MlSUtmFFFFcx&#10;QUUUUAFFFFABRRRQAUUUUAFFFFABRRRQAUUUUAFFeY/Fb9pL4ffBPxT4R8O+MNak0zV/Fdx9l0mB&#10;LOecTyb448Fo0YJ80qDLEdfY16dQAUUUUAFFFFABRRRQAUUUUAFFFFABRRRQAUUUUAFFFFABRRXn&#10;Hx2/aC8Efs2+EbTxN4+1OXStHur5NOimhtZbgtO0ckirtjUkfLE5zjHHuKAPR6KqaTqlvrel2eo2&#10;bmS0vIUuIXKldyOoZTg8jgjrVugAooooAKKKKACiiigAoorA8afEDwx8N9H/ALW8WeItK8M6Zv8A&#10;LF5q95HaxFsEhQzkAtgHgc8UAb9FeF6X+3N8AdY1ZdNtvix4Z+1MwRfOvBFGSTgASOAh/OvcYZo7&#10;iFJYnWWKRQyOhBVgRkEEdRQA+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KP2&#10;kP2kfDP7L/gmw8UeKrLVb/T7zUE02OPR4YpZRI0ckgJEkiDbiJuc5yRx6eBeKf8Agq58K9D1d4NN&#10;0HxR4i0y3ZVutWsLWEQRkjOFLSjcQcjnaDj5Swwayv8AgsD/AMm4eF/+xst//SO8r6R/Z9+FPhzw&#10;j+zn4S8IQ6VaTaTcaJB9ut5IlaO8kmhUzvIMYfeWbOexx0r9OwuDyPA5Fhs0x9CVWpUnONlPlVo2&#10;12eq6LZ312OKUqsqrhF2SOk+EPxg8LfHLwPZeLPCGpLqOk3JKHI2ywSgAtFKnVXXIyPQgjIIJ+fv&#10;jD/wUm+Hfwp8e6n4Lg0HxJ4o8RabO1tcw6baIIkkXqoZ3DMfdVI968g/4JjNJ4F+N3x7+G9tPLJo&#10;uk6kxtY3bcqGC5mty2fVlEeT32D0ruPFn7c3hLwX8WPEfhP4OfCG++I/ixrmR9Zu9AgW3WedTh2a&#10;SOKR5drZBdlC8cEjmu3/AFYoYXO8Tg6eGliacYxlH31TSjJKSc5tWVk7dLtE+2cqak3yv7/uO/8A&#10;gX/wUI+Gfxu8YReERDq3hDxRNhYLDxDAkIuJP+ecbq7Av6KwUnsDX0tf39tpdjcXt7cRWlnbRtNN&#10;cTuEjiRQSzMx4AABJJ6AV+P/AO2Z8XfHPj3x98L/ABP4p+Dt78KNa02/xa6pcXDPJfBZIXVcmJD+&#10;6YZHXHmHpX2b/wAFSPG1/wCD/wBlO+t7CeW3bXNUttKmeLgmFlkldSewYQ7T6hiO9VmnCFF4zLae&#10;EXsvrbaceeNRQcZJNqcdJKzvbdPR+RDEPlm5a8vyMnxj/wAFU/hdo3iC70nw1ofiXxu1qxEl7pVq&#10;i2zKPvMhdw7Ac8lADjg45r2z9mv9qnwb+1Joeqah4Uj1Kzn0qSOK+sdUtxHLCzhinKsysDsbo2eO&#10;QKp/sY/CjQvhP+zn4ItdHsoYbrU9KtdT1G7RV8y6uJolkZnccsFLlVz0UAV6vpPg3Q9B1zV9Y03S&#10;bOw1TWDG2oXVtCqPdtGGCNIR95gHYZPOD7Cvms5q5BTVbB4HDTU4O0ajqX5rOzcocqSTV7WejsbU&#10;1VdpSfysfBPwY/5S0fFP/sFS/wDoqzr6X+OH7ZngL4F+NNH8HX1vrPinxdqjKsWh+GLaO6uo92BH&#10;5itIgBfPyrkseuMYNfnr8Yvi94u+Df8AwUE+K+o+BNGfW/FupwHStPhjhad4nkt7ZjKsSgmRlWMk&#10;L0zycgEH3j/glh4c8DeMrHxN8QtQv5/EXxhN5IuqXGrHfNZxyElXhyST5ozukPOQycAfN+l5/kVD&#10;6nQz7MU5UYYehGMIvWUnGycn9mCfXdvRefFSqvmdKG7bPsL4wfHrw58CfhmnjbxlDqGnaexhiNnH&#10;Cs1ys0ikiIhGKbhggkPtyPvEYNfMNv8A8Favh8zfa7jwF42t9CJ2jUvssDDOeMjzQv5Ma+gf2qPi&#10;18Nvg78OYdb+Jmmwa5py3iGw0mS0jupLi6UEoY45Plyo3HcSAvrkgH52P7bnxN+JvhmRNH/ZR17X&#10;fCeo25iDXl04hu4GGOF+y7SpHoSPevjOH8noYvBfWa2XuonJrndaNKKXaPN8TWt9WdNWo4ysp2+V&#10;z7C+F3xU8L/GbwbZeKfCGqxavo91wsseQ0bjG6ORTyjjIyp55B6EGvDv2gv+Cgnw5+APi8+EpbbV&#10;PFnilAvn6focaOLZjghJHZhhyDnaoYjjOMivCf8Agj7qU8PhH4rafIssVpZ6nazpaEljE7xyq49z&#10;iJB77RVP/glHott4/wDFnxX+KWtxrqHim5v0iju5wGkh84ySzlTjguSoJHZcdM16FbhfLsnxmaVM&#10;ZzVaOE5LRT5XJ1fhTkk7JLdpa9OxCrTqRgo6OV/wPYNL/wCConwg1RdAiWy8TJqmrX7ac2mNZQie&#10;zkBjUNMDMAEYycFSx+R8gEYP1L4y8ZaH8PfDOoeIvEmp2+jaJYR+bc3t0+1I1yAPqSSAAMkkgAEm&#10;vzm/4Kb+AtJ0P9oz4K+KrK2it9S127FtfNEoUzG2uLfY7Y6ttn27jzhFHYV0f/BYTxdqcHhX4a+D&#10;rF5/sutX11dXFvFwJ2gEKxKfXmdjj1APYVouFsszavlMcuUqccX7Ry5nzOKg9UnZbJNJta6Nh7ed&#10;NVOfXlt+J2Gof8FafhlDfStYeEfGWqaJA5jm1aGzhVBzwVVpRwf9oqfavqv4Q/GLwp8dPBNr4q8H&#10;amup6VMTG3ylJYJQAWilQ8q4yMj0IIyCCfjzwn+0V8V/BPgez8H6P+xxqtr4btbb7Iun/bWaN49u&#10;GDg2vzludxbJYkk5zVX/AIJu+AviF8O/ir8TY9b+H+s+AvBmuJ/aFhp+oB2htZFnISFHYDcRHKRu&#10;wCRGM9KnOOHMtjluIxNCkqE6VnG9enV9pG9ndRd4yS10ut15hTrT50m738mrH6BUUUV+OnoHnHx+&#10;+PvhT9mz4eT+M/GUl2mkRzx2yrY25mlklfO1FXIHO08kgcda+Rbf/gsp8Nmb7Zc/Dvx5beH2O1dU&#10;FnbsMk4GR5wX8nJ9q+kf2vPjJ8Lfgj8MYde+Kml2+v6Yt9GdO0eSzju5bm8UMUMccnyhlG5t7EBf&#10;XJAPzMf29Pit8VvCskei/sfeIvEPg7UrYxBr67kEF5bsMcKbTayEehI96APtj4S/F7wn8cvA9j4u&#10;8F6xDrWiXmQs0eQ8TjG6ORDyjrkZUjPIPQg157+0N+2H4I/Zn8XeBvD/AIttNYkuPF07QWd1YRQt&#10;b222SJGedpJUKKDMpyobgN6DPyH/AMETNQuf+ER+LmlOJILS11azmjtHct5LvHKr/jiJAT32isX/&#10;AILHeGm8afFb9n/w+jmJ9WnvLAOOqmWezTP/AI9QB6h4z/4LKfCDw54outO0nw/4m8T6ZaymOXWL&#10;GCGOF+cbolkkDMp7Fgma+t9N+OHh3WPgS3xZsYr+58Mf2HLr6xLABdPbpC0rKIy2PMwpAG7Ge/et&#10;bwD8KvCnwx8C2Xg7w5odnp3h61gFuLNIV2yrjDNJx87NyWZsliST1rd0HQdN8L6PaaTo2n2ulaXa&#10;IIreys4VihhQdFRFACj2AoA/Obxd+2/+y7+0r8VvhqPFXw/8eXXibTdVhh0C6uoVtY7a4lnh2s4j&#10;vAGUOkZOVbgHjnB/Sivza/4Kjf8AJzX7Kv8A2HG/9LbGv0ilkEMbyNkqoLHaMnj2oA+bf2lv+CgP&#10;wr/Zh1yLw9rc+oeIfFcgVm0Pw/Ck88AYAoZizqqbgQQuSxBB24INcx8Bf+Cm3wt+Nnjq18FXlhrf&#10;gTxReOIrS18RQJHFcyscLEkiucO3YOq5OACSQK/Pj9jD4yePF+MnxF+Lml/A/Uvjb4o1G63DUo7l&#10;kOkNK0juFxDIAzrsUEbdqxlRwxFejftkan8cP2ttN8OSr+yx4k8G+KtCvBPa+I7WeSe4EOGzDxBG&#10;cb9jg7vlKHH3jQB+vtFc/wDD2+1TU/APhm81y2kstbuNMtpr62mXDxXDRKZEYdiGLA/SugoAK+Nf&#10;Fn/BVj4M+C/EXjnQdTsvFEWseFdSk0l7RbKBm1C4SZ4nFtiflQYyxaTZwV7kLX2VX5TfsJfDfR/F&#10;3/BSb9oDxBqtpDez+G9Z1iewWZQwiuJNSdBMAf4lQOAe2/PXFAH078Af+Cm3wu+Onj+38ET2Gt+B&#10;/E92/lWdv4ghjSK5kJ+WJXVziRh0VguTwCSQD9P+OPHGgfDbwpqXiXxRq1tomg6dH5t1fXb7Y41y&#10;APckkgBRkkkAAkgV+ev/AAWf8G2ej+C/hv8AE3TUXT/Fmma6umxalbgJMUaKSePLDk+W8GV/ul2x&#10;96ue/wCCvnxO1jXvhD8ENAsmuFt/Fxk1a6tYgV8+SOK38pD6/NdMdvqAccCgD07Uf+CyXwph1CZt&#10;P8GeN9W0G3kMc+sQ2MCxjngqrTDg9fnKH2r6/wDgt8bvB/7QPgO08X+CNWXVdInYxv8AKUlt5gAW&#10;hlQ8o67hkehBBIIJ+JvB/wC018YfAfgGy8FaJ+xFrFp4XtbX7Gum/bmaJ49u1hIDZ/OW5LFsliST&#10;nJqn/wAEvPh38Sfhn8X/AIrR698ONc+HngbXo/7S0/TdSDtBaSrOQkCOwG4iKUruwCRGM9KAPq39&#10;ob9sPwR+zP4u8DeH/FtprElx4unaCzurCKFre22yRIzztJKhRQZlOVDcBvQZ+efGf/BZT4QeHPFF&#10;1p2k+H/E3ifTLWUxy6xYwQxwvzjdEskgZlPYsEzXl/8AwWO8NN40+K37P/h9HMT6tPeWAcdVMs9m&#10;mf8Ax6v0d8A/Crwp8MfAtl4O8OaHZ6d4etYBbizSFdsq4wzScfOzclmbJYkk9aAG+BPin4f+IXww&#10;0nx/YXRtPDWo6eNUS51DEHkwbdxaXJwm0A5OcDB5xXyL42/4K9fCTQ/Ed5o/hbQPFPj1rRyJL7SL&#10;SNbV1H3mjZ3DsBzyUAOMgkc1a/4Koa6vwh/Ynl0Dwrbx6DpuqanaaELXTYhDFFbFZJnjVVACowh2&#10;kDAIYjocV7D+wz8HvD3wd/Zj8BWmiWMEF5q2j2mq6neRovmXdzPEsrs7gZYKXKrnoqqKAL37Lf7X&#10;ngf9rbw/q2o+D4tUsp9Ikji1Cw1a2EUsDSBinKsyMDsfo2RjkCuN/aW/4KI/C39mfxQvhTUhqnij&#10;xdtVpdH8PwpK9sWAKCZndQpYEEKNzYIJUAgn6G0fwR4f8O69rWt6Xo1lp2ra0Ym1K8tYVjkvGjDB&#10;GlIHzMA7DcecHGeBX5q/8EodFs/iz8ePjl8W/EEQ1LxJHfxpZXF0oZ7f7VJcPKygj5W2xxoCMYXc&#10;vQkUAfSv7O3/AAUo+Ff7QnjSPwbHBrHg3xXN8tvp/iKGONbqTvHFIjsC+P4XCk9ga8w/4LVf8mse&#10;Fv8Asc7X/wBIb6uG/wCCy3hO18In4WfFbQ1XSvGFlqrWf9o24CyybFE8DMepMbRNtPbefaus/wCC&#10;yGpLrP7H/gfUFQxrdeK7GcK3UBtPvWwfzoAni/4K2fCf4faPouh2mgeKvFNnpFla2eoazpNrF9kS&#10;QRKpEbPIpfDAjJ2g4yCRzX2T8E/jd4Q/aD+H9l4x8E6mNS0i4JjcMuya2mABeGVP4HXcMjuCCCQQ&#10;Ty37NHwh8M+Cv2YPBfg2DSLObSLrQbc6hbyQo8d7JPCrXDyjGH3szZz2IHQV8Xf8Eq/M+Hf7Rn7R&#10;Xwus55pNB0jUpPssTtuVDbXk1vuz/eZCmT32D0oA9s+Nn/BUj4afB/4iar4Ft/D3ijxb4m0u4a1u&#10;odKs0WJJV6oGdwzH3VSPetv9n7/gpN8Kvj342h8GCHWfBXiybCQaf4lgjhW5k/55ROrsC/orBS3Y&#10;E15z4y/4KAeDfAvxi8T+Dvgj8FtQ+J/jFruV9cvPDtutstxcK2JHaSOGSSba2VLsoXjgkc18g/ty&#10;fGj4gfET4i/CbxX4u+CV/wDB7XdM1HFpq1zctJLfhZYXVMmGM/umG4cnHmnpQB+tnx++PvhT9mz4&#10;eT+M/GUl2mkRzx2yrY25mlklfO1FXIHO08kgcda+Rbf/AILKfDZm+2XPw78eW3h9jtXVBZ27DJOB&#10;kecF/JyfavpH9rz4yfC34I/DGHXvippdvr+mLfRnTtHks47uW5vFDFDHHJ8oZRubexAX1yQD8zH9&#10;vT4rfFbwrJHov7H3iLxD4O1K2MQa+u5BBeW7DHCm02shHoSPegD7Y+Evxe8J/HLwPY+LvBesQ61o&#10;l5kLNHkPE4xujkQ8o65GVIzyD0INfN3ir/gqX8G/BfiL4g6Dqtv4itdX8HX8mmSWrWsBbU7hJ2hZ&#10;bQCclgChYs4QBcZ5IFeJf8ETNQuf+ER+LmlOJILS11azmjtHct5LvHKr/jiJAT32isD9hz4d6N4s&#10;/wCClX7Q+v6rZQ31z4d1nVptPE6BhBPLqTr5qg9GCBwD23mgD6H+AX/BUL4Z/HH4lWfgS40XXvBn&#10;iG/k8qxXWoY/JuJOqxbkclJGHQMoB6bskA+4/tDfs0eCv2n/AA7o2heOYr650rS9RXUo7eyuTB5s&#10;gjePa7AbtuJG+6VOQOa+Iv8Agrdo9n4d+Lv7O/jKxt47fXhq0sMl3GuJJVhntJIQx/2GeTH++a/T&#10;OgD4v+Nn/BN39nGz+Dviia38J2/g6XT9NuLuHXodQuN9o0cZYSOZJWDqMchs5GcYPNcp/wAEafHn&#10;iDxV+zjrukavPPeadoGttaaXNMciOF4Y5GgU+isxbHbzcdABXmn7SH/BNP48eLfDmvXlp8ddV+Is&#10;QklvIfC+tXF3HG4DF1ii3zypvA4UEKM45Fe8/wDBLP43eFvih8A5/Dmg+ErLwTqfhO4W21LS9PMj&#10;QytKGZLkNIWclykgIdmYGM84xQB7Z+1B+1H4U/ZN8C6d4r8X2Osahp19qSaXFHosEUsolaKWQEiS&#10;SMbdsTc5zkjj00v2c/2hPDn7Tnw0g8ceFbPU7HSZrma1WHV4o45w8ZAYlY5HXHPHzVz37XH7Kujf&#10;tdfD3S/CWt61faFa2GqJqiXGnojOzrFLFtIcEYxMT+ArV/Zf/Z10v9lz4U2/gXR9VvNZsobua7F1&#10;fKiyFpCCRhRjAxQB63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C3/AAWB/wCTcPC/&#10;/Y2W/wD6R3lcr8Of+CmeifCH4Oad4T8e+E/EEHxF8O6dHYCxEKLDe7IwsMpkLAoHUIWO09cruBFe&#10;jf8ABVTwP4k8ffAHw5YeGPD+qeI76LxPBPJa6TZSXUqRi0ulLlY1JC5ZRnplh619S+D/AA/ayeEf&#10;CzahpsLX9lp9uqG5gBlgcRKCBuGVOetfr1LMcsw/C+Co5hh/bL2lV2U+SUbcvk9JXs9OzT0PPcJy&#10;rycHbRdD5F/4JjfB7xRoOjeOPil4ztJrDV/HN4txb29xH5btCGeVp9p5USPMcA44jB6MDXgX7LXx&#10;w039gD4kfEvwT8WNA1a2utQu0mt9XtbYStOkZkCt8xXfG4fcrLnkkEen6v1S1LRNO1pYxqFha3wj&#10;bcguYVk2n1G4HBry/wDXGOKxGOlmOH56WK5E4xlyuPs/g5XZ7LR3Wu5p9X5VHkesf13Pxy/bX/aL&#10;1P8Aad8YeBfEWm+GtT0X4c6beNY6ReanEEe+uXaNp3GCRgKsQ2gtjGSQWwP0q/bO+Bd1+0N+z/4g&#10;8K6YyrriFNQ01XICyXERJWMk8DepZM5ABYE8A17eqhVAAwBwAKWufMOLFVWXrLsOqCwjk4+9zXvJ&#10;S1ulrda97vRbDjQtz87vzH5xfs9/8FEtM+BPgGw+Gfxn8M+ItD8T+FYF06OSGzV/OgjG2IOjMrKw&#10;QKoI3KwAbcM19S/suftTw/tSP4t1LSfC+paF4Y0uW3g06+1IYkvy4kMpwuUXaVUbVZvvckZxXtWq&#10;aHpuuRomo6fa6giHcq3UKyBT6jcDg1bhhS3jWOJFjjUYVEGAB6AVxZtm+UZhCrVoYF069R3b9o3G&#10;LveTjHlXxaqzbST06FU6dSFk5XS8j88vgzGG/wCCtXxRLKCV0uVgSOn7mzGR+B/Wsn9q74ea7+xP&#10;8ftO/aC+HNoW8K6tc+T4i0iL5YleRgZEbH3Y5sblOCElUeqiv0mor0ocZThjaWIdC9JUY0Z03LSp&#10;GKtvbRvdaPlfV6kfV1ytX1vdPsfnT/wUU8z49fBD4T/GDwLayeJ/CelXE15eW8aFtsUvlZMyDOAj&#10;27xv/dLHPrXTa5/wVK8M+LvBq6T8MvCXiTV/iPqkH2bT9JNmhjtrhhtDMys29UJyAq/NgA7ckj7v&#10;PPB5FUtP0PTtJkmex0+1snmO6VreFYzIfViByfrWdHiPLpYKjgsbgnUVCU3T/eW0nLm5Z2j72vVc&#10;t9tBujPmcoytffT8j88/+COtrPY6X8XLe6Upcw31hHKpOSHC3AYZ781yHgbxhrX/AATK+PPjnS/F&#10;HhjVtX+F3iaYXFhqenRq5Co7mFlLFULhZDG6FlOQrDjG79Sa+R/jJ+1x8Ufg38W/EOiT/AzWvGfg&#10;aMwnTNc0SGfLqYI2kEhEciMRIZF/g4UcHrX0ODz/ABHEWbY+UcLGdPExjz0nUUH7nKouM3b3k9Ur&#10;bX0djKVJUacfe1XW3c+K/wBqz46a3+0Z8bvhN4rTwtqnhvwMupJYaANWRUnvZFnt3uZtgJwP3sCj&#10;BZfl4YnIH2p/wUe/Zz1/46fCrSNW8IQSX3irwpdteW1jCB5lzDIFEqx56uNkbgd9hABJFeS6X4R+&#10;Kn7b37THgXxv4v8AAGo/DX4c+CZku7a11dWS4uZFdZcASIjP5jxxBiFCqi9S3X9Eq34gzxZLWypY&#10;GEYVcLGTcFLnjHml8EpLduPx26ydraCpU/aKfNtL5Hwh4H/4KxeA7XwvDbfEHw94j0PxlZRiHUbO&#10;1skkR51GHKbnQpkgnY4G3OMnGT7j+yr+1U/7Ukniy/s/BmpeGfDeltbJp1/qRy2o+Z5vmEALsGzy&#10;0yFd8bxk8ivbdQ8O6Tq1xFPfaZZ3s8X+rluLdJGT6EjIrQVQihVAVQMAAYAr4TMMxyTEUKiweAdO&#10;pPq6rko6pvljyrdae83ZPudMYVU1zSuvQWiiivjzoPz0/wCCw3wz8SeJPAvw68caNpE2vaV4P1G4&#10;l1axiQyKIZRCwlkUDPlgwFWbt5npkg1//grf4U8Z+CF0b4U+DPFGs/E/Vrf7LpujmxQxWty42hmZ&#10;WbzFQnICr82ADsySP0KIyMEZFUdN0DTNGknk0/TbSxkuG3TNbQLGZD6sVAyfrQB+an/BEm0uLDSf&#10;jPbXalLqHUNPjlViCQ6rchhkdea0/wDgqQD/AMNMfsr8f8xtv/S2xr9J6KACvPfjz8cPDv7Ovwz1&#10;Hx14qjvpdFsZIYpV06FZZsyyLGuFZlH3mGeelehUUAfin+2r+3N8Ov2gPjJ8EfFPhi21yPTfBupG&#10;71JdQtI4pGQ3FtJiICRgx2wv1I5xX6Ifs7f8FDPhd+078QW8G+ELbxBFqy2cl8W1Oyjii8tCob5l&#10;lY5+cdq+nKKAPyb8F+J9e/4JS/tDeOrTxT4W1XW/g14wuVlsNa02JWMZVneLBJCl0WV43jZkJ2h1&#10;4ADeyeKP+CwngTUDDpfwy8B+K/Hnia6IWCye2W2j5/3DJIxHoE59RX37NDHcRPFKiyxuMMjgEEeh&#10;FUdJ8O6ToCuNM0uz00PywtLdIt312gZoA0a/Cn9kj4+fE/xB+214I0XVPiN4t1LSJ/EUkM2n3muX&#10;UtvJHmT5GjaQqV4HBGOK/daigAr8TfhH+0Nffsv/ALeHx38cXHh/Utd8Ef8ACR6tpviFtNjDyWcc&#10;uoyNDPgkDIeLbyQDuIzkrX7ZV+fP7Bnw18WeFf2yP2ndX1/wrrOkaLq2r3j2F9qWnSwW96jajcMD&#10;E7qFkBVg2VJBBB6GgDw79pb46T/8FQPiX4A+FPwl0PWE8L6fe/b9Y1jULdU8kNiMzsoYhI4o2kxu&#10;bLtJtC5A3fUX/BS79lPXPjZ8D/Dl34DtZb3xP4Gn8+x02HBkubZlRJEjzjMi+XE4HfYwAJIFfZOl&#10;6PYaJbm306xt7CAsW8q1iWNdx6nCgDNXKAPz08Af8Fivh5aeEoLX4k+G/E+geOLCMQanY2likkcl&#10;wo2uU3SIUyQTscDbnGTjJ9+/ZB/a+k/a2k8Y6jZeBtU8K+F9Je1TTNQ1Qktqfmed5hAC7F2eWmVV&#10;3xvGTyK961Lwzo+s3MVxqGk2N9cQ/wCrlubZJHT6FgSPwrRVVjUKoCqowFAwAKAPza/4KkA/8NMf&#10;sr8f8xtv/S2xr9J6KKAPAv25P2fbv9pb9nDxH4Q0p1XX4zHqOlq5AWS5hJZYyTwN6l03EgAuCeAa&#10;+P8A9mv/AIKZaV+z58OtO+FXxy8KeJtA8V+EbddMjlhslfzreIbYVdGZGRlQIoI3KwUNuGa/T2qG&#10;raBpevRxpqem2mopG25Fu4FlCn1AYHBoA8I/ZJ/a6g/a2k8Zapo/hLVPD/hPSJraDTdQ1UYk1FnE&#10;hlbC5RdhRBtV3xuySMgV8MeCfHWpf8Et/wBq74iWfjTw9qt98LPG05nsNW0+FWyEd5IGTJCs0Ynk&#10;jkTcrchgCNob9aoYY7eJIoo1iiQYVEAAA9ABUd5Y2+pWsltd28V1byDDwzIHRh6EHg0Afkd8fPit&#10;e/8ABVD40+Avh98M9A1i28A6Fcm51jW76BU8tZCqyTOASqBI1YRqW3OzkYHFe7/8Fpolh/ZT8KRx&#10;qEjTxjaKqqOABY3wAr740/TbPSLRLWxtILK1j4SG3jEaL9FAwKs0AfmZ8Lf+CqWg/BP4IaX4N+I3&#10;g3xJbfEvwzpkWnpYLAiwX4jiC28plZgUDoELHa3Xcu4ECu1/4JS/BXxboml/ED4weObKbTda8f3q&#10;3FrbXEXlu8G95nuNp5VZJJjtBxxHnkMDX3jeaLp+o3VtdXdha3VzbHdBNNCrvEfVSRlfwq7QB+PH&#10;7I/x80v/AIJx/FD4p+A/jF4c1m1u9RvI5rbWrS1ErXCRNKFb5iu+KQPvV1J5LAj089/bw/ab1X9q&#10;7xt8P/E2l+FtW0L4Y6XevYaLfarEI31C6d4nuJBgkYCrCNqltuMkgvtH7dapoOma4sS6lp1pqCxN&#10;vjF1AsuxvUbgcGryqFUADAHAAoA/PX/gsN8M/EniTwL8OvHGjaRNr2leD9RuJdWsYkMiiGUQsJZF&#10;Az5YMBVm7eZ6ZINf/wCCt/hTxn4IXRvhT4M8Uaz8T9Wt/sum6ObFDFa3LjaGZlZvMVCcgKvzYAOz&#10;JI/QojIwRkVR03QNM0aSeTT9NtLGS4bdM1tAsZkPqxUDJ+tAH5qf8ESbS4sNJ+M9tdqUuodQ0+OV&#10;WIJDqtyGGR15rV/4J8g/8N9ftX8f8xi+/wDTnNX6S0UAfmx/wWJB/t79nvj/AJjd5/6FZ19Jftlf&#10;tiT/ALIcvgq/uPBN74r8Oay93HqV3YymN9P8ryfLblSjFvMf5WZM7ODwa+laa6LIjI6hlYYKsMgj&#10;0oA/Orxt/wAFpvhx/wAInc/8IV4P8Ual4rmjKWVrqtvBBbJMRhTI0czswBIO1RlumVzmuh/4JLfs&#10;7+L/AIS+AfGfjPxtp9zo2reM7q3kh0+9Qx3CwQ+aRLJGQChd53wDzhQcDNfb9j4R0LS75ryz0XTr&#10;S8b71xBaRpIfqwGa16APjf8A4KnfGvxZ8Df2etF1jwT4jn8Na9d+I7e0FxbBDJJCbe4d1wwPGUQk&#10;47D1rW/4Jk/E7xx8Xv2ZU8TePdWvNc1W41m7jt768RVaS3QRqNu1QCocSDPqCO1Zf/BQb9jPxt+2&#10;FJ4HsfD/AIl0fQNE0N7ma7j1DzjJLLL5ahlCKQdqo2Mkcua+ofhr8PtH+FHgDQPB+gQfZtH0Wzjs&#10;rZONxVBgsx7sxyzHuWJ70AdL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On7TS/HV&#10;viT8Lj8KPO/4RYXx/wCEp8s2YHkedB18/wCf/V+d/q+fxxXuXjTQ7rxP4P13RrHVZ9CvdQsJ7SDV&#10;LXPm2ckkbIsyYIO5CQwwRyByK/M/43eFfiv+y78bvgzpU3x68aeM7LxNrMS3EN3e3ECBEubdWRl8&#10;9w6sJSCDjp3zX33CGX08djG41KftUp2p1ISkpLkk29NE0rtXa1SOXETcY7O3dep+pNFYvja4ls/B&#10;uvTwSNDNFYXDxyRsVZWEbEEEdCDX5FfD/wAP/GP4t/sn+Mvi5dfGvxfG3g+9kFjpr6ncOZvLSF5p&#10;Gm80MCFlG3rgqw43VzZBw2s7pVK9TERpRjKENU3eVS6ja3mtb6Ja9B1a3s2klff8D9j6K/IPxMvx&#10;p1j9l3SP2mrv4xeIBq8d/HbwaTbytDbx28c5tQ+1XCFmkjyylMOCd2cmvor/AIKAfGnxTb/sbfC/&#10;xt4Z1/VPC2qa/f6bdTXGi3slrIUn06eZoy8bAld204zjKj0r2anA9WOKw+FpYmM3UqSpSaUrQqQs&#10;5LVK613RmsSuVycdlf5H3lRX5z+Ef2Ufjz8fPhlp3xJ1n46694f8WapZrqGkaLazXEVrbRsgMKsy&#10;SqY2ddpLKhIzlt5zXrX/AATr/aT8S/Gjwb4l8KeO5Hn8a+DrlLW4uZk2yzwtuVTL6yq8Uise42k5&#10;JJPmZhwvHC4OtisJioVvYNRqqKkuVt2TTaSlG+l118i41+aSjKNr7H19RX5rXXjD4qft8ftIeMfC&#10;fhDx5qPw8+GHhN3glutKaSOScBzGpcI6GR5WjdlVmCqingsDupeLNd+K3/BOb4v+Dn134iap8Rvh&#10;V4gl8i4XVjJI1uqMolCo7v5ciK4dSjAPggjivRjwROUo4P61D65KHOqNpXtbm5ea3Lz8uvL+NtSf&#10;rK+Ll93ufptRVLWJWj0a+kjcqy28jKynkHacEGvyN/ZN1T9oj9rDSNY8DaZ8UNa0bw/Z3IvtY8UX&#10;99cXV4okQJFbRuX34JjkbYroDlix6A+LkfDjznC4jGzxEaVOhy8zlfaV9Va7b0slu20jSpW9nJRt&#10;ds/X+vAv2zf2nLr9lT4Z6V4qtNAh8RSX2rx6Ybaa6MAQNDNJv3BWyf3QGMfxVxn7OP7JvxL/AGf/&#10;AIpC/vfi/qHjvwTc2E0Vzp2ptNG8dwSpjdI2klU/xZYMp5xg18h/t+fszeMPgv8ACPRda8Q/GvxX&#10;8SbO41yKzTS9dlmaGFzbzuJlDzyDcAjL0Bw557H6Lh3h/JsVntLCVcZGtTbjZctRc9+a8dk4tWW7&#10;V7qxjWq1I0nJRs/lofq54e1Q65oGmaiY/JN5bRXBjBzt3oGxnvjNaFfFXww/Yp+IllH4S12T9pbx&#10;5c2MItL1tIee48iSMbHMBBuiNhHy9MY7dq+1a+IzbB4PB1VHB4lVk73tGUeXXb3kr/I6acpSXvKw&#10;UUUV4RqVNV+0nS7wWf8Ax+eS/k9Pv7Tt68dcda+ef2GLT482fw511f2gWmbxOdWY2Hny2ch+yeTH&#10;jm1JXG/zOvP4YrE/aa/ZP8e/FTxhqXjDw7+0F40+Henx6eqroGhzzpbBo0JL/JcIMt3+X8688/4J&#10;B/Ejxb8TPgZ4wv8Axh4o1nxVfW/iNoIbrW9QlvJY4/ssDbFaRmIXJJwOMk+tAH3fRXj/AO1N4E+J&#10;fxI+F39g/CvxZH4K8R3F/D52sSStGYrQbvNCsiM24/LjGDx94V8k6t/wTd+Kfh/R7nVdK/ar8YP4&#10;2WJngkurm4t4bhwMiNn+1M4Unjd83XO09KAP0Wor42/4Jt/tNeJf2n/gz4j0zxzM0ninw3dDTLrU&#10;rb9xLcQyRny5GKkbZQVkBZcfdU9c159/wTj+LfjbQ/jp8Y/gX8SvFWseKdc0O7a70y912+lupnhi&#10;k8mXa8rE7GVreRVBxhnOOTQB+hVFfAP/AAVH+NfjLSdU+FXwi+GniDU9A8Z+LNVWZ7nRr2S1uFiL&#10;CCGMvGQwR5JHJ/64V9F/H/4V/E3xJ8CdI8F/C7x1N4d8TQPZ2tx4l1K5kNw9rGhWV2lCu7SvhWzk&#10;EnOWGSaAPc6K/OnVv+CbvxT8P6Pc6rpX7VfjB/GyxM8El1c3FvDcOBkRs/2pnCk8bvm652npXqf/&#10;AATN/ak8T/tI/CXXLXxuyXPizwrfJYXF8kYQ3UTJmN5AOPMykisQADtU9SaAPsOiiigAor4k/wCC&#10;uHxE8VfDP9mvw/qnhDxLq3hbU5fFVtbSXmjXstpM8RtLtjGXjYEqWRTjOMqPSvrf4aXk+ofDnwrd&#10;XU0lxcz6TaSyzSsWd3aFCzMTySSSc0AdJXzp+3J+1bd/sg/CvR/F1n4ch8TS3+tR6UbWe7NuqBoJ&#10;5d+4I2T+5Axj+L2rwn/gkr8UPGXxM0X4tP4u8V614oey1e3itW1jUJbs26FZcqnmMdoOBwPQV81f&#10;8FGf2VfG3wL+DOha74k+O/jD4o2Nzr8VlHpPiCaZ4IZGt7hxOoe4kG8CNl+6DiRuexAP2E8N6sdf&#10;8O6VqbRCE3tpFcmMHOzegbGe+M1pV8I/Cf8AYQ+JljH4N8QS/tT/ABDurCEWd+2jSXFz9nkjGxzb&#10;kG7I2EDZ93GD07V9peOvD954s8E+INE0/V7jw/f6lp1xZW+r2mfOsZJImRZ0wynchYMMEcqOR1oA&#10;8A/asX9oNvil8JD8HvO/4REX5/4S3yzYgfZ/Pt8bvtHz48vz/wDV8/jivpuvyR+PfhH4wfsl/Hv4&#10;G6PP+0R468cWHirXIUuYLy/ubeNY47q2RkZftEgdXExBBxwO+a/W6gD4W/bL8D/tHeDofiL8T/CX&#10;xxXQvBml2Z1G18NR6ejSRxxwqHQSFDyzKzZP96vWv+CefxK8TfF39kzwf4p8X6tLrmv3kt8txfTq&#10;qvIEvJkTIUAcKqjp2rf/AG4P+TQ/i7/2Ll3/AOgGvOf+CVf/ACY74C/676l/6X3FAH1tRRRQAV8Y&#10;f8E4f2wfHH7WVt8RJPGlro1s3h+4s4rT+yLaSHIlE+7fvkfP+qXGMd6+z6/DD/gn3+2Bc/stL8Qo&#10;Lf4da148/tq4tHLaS5X7L5XnjD4jf73mcdPumgD9Ff8Ago7+1Z4y/ZP+HfhTXPBltpNzeapqrWU4&#10;1a3eZBGIWf5QkiYOQO5r6k8J6pNrnhXRtSuAiz3llDcSCMEKGeNWOB6ZNfiv/wAFB/21rr9p/wAA&#10;+F9Fn+GWueBV03U2vBdatIWSbMTJsXMa88569q/T34w+BPiX8SP2bfDGg/CvxZH4K8R3EWn+drEk&#10;rRmK0EP70KyIzbj8uMYPH3hQB9A0V+dOrf8ABN34p+H9HudV0r9qvxg/jZYmeCS6ubi3huHAyI2f&#10;7UzhSeN3zdc7T0r1P/gmb+1J4n/aR+EuuWvjdkufFnhW+SwuL5IwhuomTMbyAceZlJFYgAHap6k0&#10;AfYdFfl38VPGXxK/bB/by8T/AAQ034oaj8K/B3huGQxxaW7xT3zRLH5n3HQyu5kZgGbasaZ2kg7v&#10;bvg/+w38U/gX8XPDGvaP8fde8U+DYbhv7Y8O69LOFmhMbAbB5kiM24qeVTGPvdqANL/gqT8bfG3w&#10;F/Z70PxB4C16Xw7rFx4mt7GW6hhikLQNa3TsmJFYctGhzjPy19R/DzUrnWvAHhnUL2Uz3l3plrPN&#10;KQAXdolZmwOOST0r4k/4LT/8mq+Gv+xxtP8A0iva8/0D9jP4/wD7QPwb0j4jap8cNX8MeJbrSIbv&#10;QPCWkme3sbSAQr9miLLMvlu6BMsFJBOWLHNAH3L+1V8VNX+CP7PfjfxzoMNncavotkLi2iv42eBm&#10;8xF+dVZSRhj0YV87f8E4/wBvDxH+1pqHjLQ/G1lo2na/pMUF7ZJo8MsST2zEpISskjnKP5fIIH7w&#10;eleD/Dv9ovxP8fP+CXPxptvGWoTav4h8MountqNy26e4t2aF4jKerODvUseSFBJJya80+A+q2/7L&#10;S/sq/HSZmtPC3iLT9T8M+JZY1JUAX9zskfHJ+V42wO1pQB7/APt5/wDBTHxr+zr8dJfAfgDTfDuo&#10;QabYQSanNrFtNM6XUoMgjUxzIABE0R5BOWPpX6IeFdUl1zwvo+ozqiz3lnDcSLGCFDOgYgZJ4ya/&#10;CD416FfeOP2XfEPx51yBk1b4h/E7da+Zz5dnDbXuFQ/3fMd48f8ATBfSv1z+MngT4l/Ej9m/wzoP&#10;wr8WR+CvEdxFp/naxJK0ZitBD+9CsiM24/LjGDx94UAfQFFfnTq3/BN34p+H9HudV0r9qvxg/jZY&#10;meCS6ubi3huHAyI2f7UzhSeN3zdc7T0r1P8A4Jm/tSeJ/wBpH4S65a+N2S58WeFb5LC4vkjCG6iZ&#10;MxvIBx5mUkViAAdqnqTQB9h0V+OngjXP2gP2hv2y/jL8J/C3xb8SeHPD3/CQapJe6hJqFxP/AGVY&#10;W99Iix2q+YPKyXjQLGUyABkKCD1vxJb4v/8ABML4q+B9euvifrXxN+FWv3RttRs9YaVzFhlaZRG8&#10;jhJdhLpIhBYowYYHzAH6vUVHb3Ed3bxTwuJIZVDo69GUjIP5V+RPw58bfHyf/go7Jpt/rnxFfwF/&#10;wnWoRfZLi6vzpf2MXEwjXYT5XlBQuB93AGKAP16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Pj/gpJ/wAnFfsz/wDYZb/0rsq+zPjb4B1/4m/Du/8AD/hnxneeANXuJIni12wiaSWEJIrMoUSI&#10;fmAKn5h179K+PfF3/BMvx9491XSNT8R/tJazreoaRJ5un3V9ojyyWj7lbdGTe/KcopyO6j0r9I4L&#10;q5Zl+MjmOPxip8qnHl5Kjb5oOKd4xateXe+hx4hTlHkjG+3bufb/AI+/5EXxH/2Dbn/0U1fnN+yy&#10;B/w61+MXH8erf+ksFfTnwj/ZV+JHgPXtTuvFfx9174gaXe6Xcaf/AGVqNjIkSPKABN81y4JXB4wM&#10;56ij4V/sW/8ACs/2WvGPwb/4TH+0v+EhN2f7a/svyvs/nxJH/qfObdt2Z++M57V1YDGZXlGFqYSO&#10;KVS9ahNNRmlaDlzfFFP3br1vpcUozqSUuW2j7HzLrSj/AIcz6dx/Eh/8rjUz9t3/AJRsfs/f9wL/&#10;ANNE9fT17+xb9s/Yzt/gJ/wmOzySp/4SD+zM5xfG7/49/O99n+s9/avCf+Cl/gn/AIVr+xJ8K/CP&#10;2z+0f7B1bTdL+2eV5Xn+TptzH5mzc23dtzjJxnGTX2OTZxgsdm9Cjh6nNKWNq1Fo17korllqlvbb&#10;ddUc1SnKNNtr7KR9p/AjxFp/ib4IeBNX06WN7C40KzdGU/KuIVBU+hUggjsQa+Jf+Catwniv9pP9&#10;ofxXpjF9BvNQd4HQHy3E15cSxkH/AHFP4NWhp3/BO/xzJ4NttJ8D/HTWvDHw/wBdtkuLnw7LHLIk&#10;AljDSIu2ZQ6sWOQQuRwxbqfrL9m39nTw1+zL8OYvCvh1pbppJTdX+o3OPNvLgqFLkDhVwoCqOAB3&#10;JJPyWKxGUZRl+YUcHifbVMU4pLlkuSKnzPnbVnLp7t++x0RjUqSg5Rsonxx/wShu4vDfxA+OPhDU&#10;ZPL8Qw3tvI0coxLIsMtzFKSP9l3TPvJV3/gsNrFrceDfhv4ahxPrd5qs1zDbxjdIY1jEfQf3mkUD&#10;1IOOhr1L49f8E/08ffFR/id8OPHV/wDDLxtMS93PZxs8VxIVClwUdGjZhw+NwbuuSSaPwf8A+Ces&#10;+j/Fax+JPxY+IeofE/xPp7Ry2UdzG6QwSocozM7szhDyqgIoPODX0KzrI5Z1HiuWJ99RTdHllze0&#10;UOSylbl5et7+VjH2dX2fsOXTv5XPq97OXTvBLWk0nnTQaf5TyH+JljwT+JFfDn/BHW3jX4OeOrgK&#10;BLJryozeqrbxkD82b86++L61+3WNxb7tnnRtHuxnGQRmvCf2O/2Vf+GTfBOt+Hv+Eo/4Sr+0tR+3&#10;/af7P+x+X+6RNm3zZM/cznI69K/PMBmWHo5DmGDqztVqypOKs9VFyctbWVrrdryOyUG6sJLZXPfa&#10;+GP+Cv8AE7/s3+GXVSVTxXbliO2bS7Ffc9eefHr4H+Hv2h/hpqPgvxL50dldMk0V1akCa2mQ5SRC&#10;QRkcggjkMw71wcNZjSynOMNjq/wQkm7b22f3FVoOpTlFdToPhvcxXnw78LXEDrLDLpVrIkinIZTC&#10;pBH4V0dfFXw9/YE+I3w11PQ49I/aU8UR+GdLuoZU0D7HMIGhRwxg4vNqqwBU4THJ47V9q1jnGGwO&#10;Hr3wOKVeMrvSMo210T5ktfS6HTlJr3o2CiiivANTL8Vf8ixrH/XnN/6Aa+Av+CJv/Jvfjj/saG/9&#10;JLevub4reKtM8E/DTxRrus3kNhptjptxNNPO4RQBG3GT3J4A6kkAV8R/8EVNMuLX9mvxbeSoUhuv&#10;FUwiJGNwS1tgSPbJx9QaANf/AIKv/Hjxp8L/AAX4A8H+CtYn8NXfjTUJ7e61m2lMMkMMXkjyxKOY&#10;wzTqSykHEZGcE1kt/wAEkvgh4P8ABt5r3xA8WeKtXuLCze81XWZ9QjgiCopeSQL5ZZVABOGZj719&#10;Kftdfsm+G/2uvhzF4b1u8m0fUbGc3el6xbIJHtZSpUhkJG+NhjcuRnCkEECvmnTf+CaHxN8WadZ+&#10;Gfib+0f4i8SfD+0eNT4fs0lX7VChBVHeSZguMDGVkxgYxgUAcV/wRCaJtD+MZgVkgN9pxjVzkhdt&#10;zgE9zjFW/wBtuM/su/t9fCL47W4+zaD4gZdM12Rfu/IBbzM//btLGVB7wE9uPpj9ir9iqD9jmHxt&#10;BbeLP+Emt/Ed1BPHH/ZxtPsaxCUBMmaQycS9ePu+9dT+2F+y5p37XHwhPgu81b/hH7uG+h1Cy1YW&#10;n2o28iZVv3e9NwaN5F+8MbgecYoA+PPgGB+1l/wVC8e/Ehz9s8KfDqFrDTJPvRGRd1tCR7M32ucH&#10;1Ar0T/gq/wDHjxp8L/BfgDwf4K1ifw1d+NNQnt7rWbaUwyQwxeSPLEo5jDNOpLKQcRkZwTXtf7Ff&#10;7IOnfsd/DvVfDtvrv/CUajqmoG+utWNj9kLqEVI4hH5kmFUBj97q7dK0/wBrr9k3w3+118OYvDet&#10;3k2j6jYzm70vWLZBI9rKVKkMhI3xsMblyM4UgggUAfNbf8Ekvgh4P8G3mvfEDxZ4q1e4sLN7zVdZ&#10;n1COCIKil5JAvlllUAE4ZmPvXEf8EQmibQ/jGYFZIDfacY1c5IXbc4BPc4xXa6b/AME0Pib4s06z&#10;8M/E39o/xF4k+H9o8anw/ZpKv2qFCCqO8kzBcYGMrJjAxjAr279ir9iqD9jmHxtBbeLP+Emt/Ed1&#10;BPHH/ZxtPsaxCUBMmaQycS9ePu+9AG/+1h+2T4Q/ZA07w5eeLdJ1vVY9dlnht10WKFyhiCFi/mSp&#10;gHzBjGehrqf2bf2htA/af+GMHjnw1YalpulzXU1oINVSNJg0ZAYkRu64545rzL9uL9if/hs7SfCV&#10;l/wmX/CH/wBgT3M3mf2X9u8/zVjGMedHtx5fvnPau1/ZD/Zv/wCGVfg1beAv+Ei/4Sjyb2e7/tD7&#10;F9kz5rA7fL8yTGMdd3PtQB85f8FoLWS4/ZR0J0XKweLrSRz6L9lvFz+bD86+uPhf4p0q2+AvhLxH&#10;NewxaLF4atL+S8Zh5aQC1R2cn0Cgn8Kg/aE+BegftHfCbW/AXiNpYbDUVVo7u3x5trMjB45UyMZD&#10;AZHcFh3r4w8C/wDBLn4gadZ2ng3xX+0BrWr/AAkt5VMvhXT1nt0vIg24wlTMViQnk43eoAPIAMb/&#10;AIInXQvvCnxeuQu0TavZyBT2zHMcV1v/AAWqheT9l/wq6qSkfjC23Eds2V4BXtX7E/7F8f7G+k+L&#10;7CLxb/wlUWvXkNyh/s37H9mWNXUJ/rpN/wB/rx0r039oj4BeGv2lvhXqfgXxT58Vjdsk0N3aFRPa&#10;zocpLGWBGRyCCOVZh3oA6P4X3UV98NPCVzbyLLBNpFpJHIpyGUwoQR7EGunr4S+G3/BOf4m/C3Vd&#10;Aj0X9qXxbH4V0m7hmTw79imFu0CSBjb4F7tVWAKnCY5Py9q+q/jz8OfEXxW+Geo+G/Cvjm++HOtX&#10;MkLxeIdOhaWaAJIrMoVZIydygqfmHB79KAPhz/gqN/yc1+yr/wBhxv8A0tsa/SWvzm8Zf8EqfiL8&#10;RNY0XVfE/wC1Frmvalosnnabd6hoMkslm+5W3RMb7KnciHI7qPSvff2dv2Wfij8HfiC2v+L/ANof&#10;xB8T9JNnJbDQ9TspIohIxUrLua6lGV2kfd/i60Adj+2vay3n7I/xejhQu48M30hA/urEzMfwAJ/C&#10;vLP+CUOoW97+xH4OhglWSS0vNRgnVTkxubyWQKfQ7XQ/RhX1pqul2muaXeabqFtHeWF5C9vcW8y7&#10;kljdSrIw7ggkEe9fAaf8Epda8C6xqb/Cb9ofxh8M9CvpjM2lWccz4PYNJFdQ78DgFlJwBknqQD9B&#10;q+Mvhf8A8FUPhh8V/i/o/wAOtL8NeLbXWNUv20+G5vLa1W3WQbuWK3Bbb8p6KT7V9b+E9HuvD3hX&#10;RtKvdSl1m9sbKG1n1K4BEl1Ikaq0rZLHcxBY5J5PU9a+DPgx/wAEl/8AhUPx60D4lf8AC1P7WGla&#10;m2o/2X/wjvk+bnd8nm/amx97rtPTpQB+hNfl9/wRD/48fjT/ANfmmfyu6/UGvl/9iL9iX/hjaDxr&#10;H/wmf/CX/wDCSTWsuf7L+xfZ/JE3H+uk35832xt754APAP8Agtx/yRf4e/8AYwSf+kz1d/4KNfHj&#10;xp8L/gT8GfB/grWJ/DV340jS3utZtpTDJDDFDbjyxKOYwzTqSykHEZGcE19B/tufse/8NkeC/D3h&#10;/wD4S3/hEP7J1Br/AO0f2b9t83MbJs2+dHt+9nOT06Vc/aY/Y28NftN/BjRvA+t6jPp+o6GkZ0vX&#10;LaIM8EqxCMloyfmRwBuTcOi4YEA0AfPjf8Ekvgh4P8G3mvfEDxZ4q1e4sLN7zVdZn1COCIKil5JA&#10;vlllUAE4ZmPvXEf8EQmibQ/jGYFZIDfacY1c5IXbc4BPc4xXa6b/AME0Pib4s06z8M/E39o/xF4k&#10;+H9o8anw/ZpKv2qFCCqO8kzBcYGMrJjAxjAr279ir9iqD9jmHxtBbeLP+Emt/Ed1BPHH/ZxtPsax&#10;CUBMmaQycS9ePu+9AHO/tPf8E2/AP7SPjZ/HNnrmqeB/G0gQTappO2SKd4wFWSSI4PmKFVdyOvC8&#10;5PNfL1n4q+PH7AX7UXw18DeKfiZcfE7wJ4uvIbSOPUJpJnEMk6QMwSVneF4y6sAjlG6c8ge7fE3/&#10;AIJ9/Emb4reK/HXws+Pus+BZfEl9JqF3o4hlFv5jnJ5jlCsPTdGSPWrfwV/4JwXmh/GTTPip8YPi&#10;dqfxW8W6U6S6dHcxtHBbyISY2Jd3ZgjHcqrsUNyQaAOf/wCC0/8Ayar4a/7HG0/9Ir2vtH4Sqsfw&#10;r8GKoCqui2QAHQDyEryz9tT9lT/hsD4Vab4M/wCEo/4RL7HrEWrfbv7P+279kM8Xl7PNjxnzs7t3&#10;8OMc8e0+FND/AOEY8L6Po3nfaf7Ps4bTztm3zPLQJuxk4zjOMmgD8Zf2Z/8AkxH9rwdvPtP/AEY1&#10;fW37Mn7Nvhn9qj/gmf8ADHwX4puL2ys1mub+C808oJ4JY9QuwCpdWXlXdTkdGNdF8M/+CbY+HfwJ&#10;+L3w3/4WJ/aH/CwHif8AtP8AsTyvsGxiceV9oPm5z/eSvof9mX4Jf8M5/A3wv8Ov7Z/4SH+xEnT+&#10;0vsv2bzvMuJJs+XvfbjzNv3jnGe+KAPhb/gqj8L9H+Cv7EHwq8DaAJTpOh+Ibe0hknIMkuLO7LSP&#10;gAbnYsxwAMseBXU/8FHPjx40+F/wM+Dfg/wVrE/hq78aItvdazbSmGSGGKK3HliUcxhmnUllIOIy&#10;M4Jr6L/bY/ZL/wCGxPhro3hP/hKv+ER/s7V01T7Z/Z323zNsMsXl7PNjx/rc7sn7uMc5D/2mf2N/&#10;DX7TnwZ0fwRreoz6dqOiJG2l65bRBnglWMRktGT8yOANybh0XDAgGgD57b/gkl8EPB/g28174geL&#10;PFWr3FhZvearrM+oRwRBUUvJIF8ssqgAnDMx964j/giE0TaH8YzArJAb7TjGrnJC7bnAJ7nGK7XT&#10;f+CaHxN8WadZ+Gfib+0f4i8SfD+0eNT4fs0lX7VChBVHeSZguMDGVkxgYxgV7d+xV+xVB+xzD42g&#10;tvFn/CTW/iO6gnjj/s42n2NYhKAmTNIZOJevH3fegD5U/wCCffiPT9O/4KMftKaRcyRx3+palrD2&#10;gY4Mnlao5dF9Thg2PRCexrqv+C2WvWS/Bf4feHdyvrN94jN5bwLzI0UVtLHIQPTdcRD6kV4B8F/2&#10;Y2/aS/bE/aQXTPGOp+AfFnhzxTfaho/iDS8s9vI2o3KOCodCQy9wykY7jIP1d8KP+CaWqL8YtJ+J&#10;Pxr+KeofFfWdGdJNOsriKRYY5I33xF3eRiyK2W8pVVd3UsMggH2f4D0y50XwN4d068Znu7TTra3m&#10;ZupdIlViffINeHw/t/fB64+Nh+FCatqJ8YjWG0L7P/ZsvlfalkMZXzMYxuBG7pX0TPPHawSTTOsU&#10;Ual3dzgKoGSSfTFfij+w74Bvv2rP+CgOvfEyJJLTw7o+u3Xiu6mVcANJO7WsGexZjnn+GJ+9AH7Z&#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5N+0p+zb4c/ai8EWHhfxPqGqadY&#10;2eopqUcukyRpKZFikjCkyRuNuJW7ZyBz6+s0V14TF18DXhicNLlnF3TW6ZMoqS5ZbFLRdLi0PR7H&#10;TYGd4LOCO3jaQgsVRQoJwBzgVdoormlJybk92UFFFFSAUUUUAFFFFABRRRQAUUUUAfEPjT/gkf8A&#10;CT4geP8AXvFeseJvG0txrOp3GqXFnFf2ywCSaVpGVf8ARywUFyB82cd6+tfhj8MfDXwc8DaV4P8A&#10;COmR6RoGmRmO3tYyWxlizMzEkszMSxYnJJNdTRQAUUUUAFFFFABRRRQAUUUUAFFFFABRRRQAUUUU&#10;AFFFFABRRRQAUUUUAFFFFABRRRQAUUUUAFFFFABRRRQAUUUUAFFFFABRRRQAUUUUAeHfBX9kXwl8&#10;Cvix8RPiDoeqa1eav44u5bzULfUJoWt4WknedhCEiVgN0hA3M3AH1r3GiigCOeCO6hkhmjWaGRSj&#10;xyKGVlIwQQeoIrG8K+A/DPgWG4i8NeHdJ8PRXDBpk0qxitllIGAWEajJGT19a3a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8o/aQ/aR8M/sv+CbDxR4qs&#10;tVv9PvNQTTY49HhillEjRySAkSSINuIm5znJHHp4F4p/4KufCvQ9XeDTdB8UeItMt2VbrVrC1hEE&#10;ZIzhS0o3EHI52g4+UsMGvpsv4azjNKSr4LDSnB3s1tpvr31+fQxlWpwdpM+1KK4v4Q/GDwt8cvA9&#10;l4s8Iakuo6TckocjbLBKAC0UqdVdcjI9CCMggnkvhT+1H4T+MXxT8deAdFstXt9Z8HXEttqE19BE&#10;lvI0czQsYmWRmYbkP3lXjH0rzP7Nxn769Jr2Px6W5dba9tdC+eOmu57DXn/xq+Ovg79nzwra+IvG&#10;+oy6ZpNzepp8U0VtJOTMyO4XbGpI+WJznpx71zv7QX7UnhP9m268JweJ7HWLx/EtzJa2Z0qCKQIy&#10;GMEyb5EwP3q9M9DXz5/wV/8A+TafDX/Y3W3/AKR3te9kGQyzDMMFRxkZRo4iTSktLpaOz12emxlV&#10;q8kJOO6PtvS9St9Y020v7R/MtbqFJ4nII3IyhlODyOCKtV8Kx/8ABUb4YeBdJ0jRbXQ/EviW00u0&#10;trW/1bTLaL7KjiJQQheRS/zAjnaDjIJHNfWnwf8AjH4V+O3gaz8WeD9RGo6VcExuGG2W3lABaKVP&#10;4XXIyPQggkEE8eacO5plNP6xisPKFNuybX3X7Nro7FQrQqO0XqeV/E79vr4OfCHx1qvhDxLrd9a6&#10;5pjolzDDps0qqWRXGGVcH5XHSvW/hP8AFbw78a/Amn+MPClzLeaHftKsE00LQsTHI0bZVgCPmRq8&#10;0/bO8J6HN+zX8UtTk0bT31IaFcuLxrWMzbgmAd+M5GBzntXLf8Ezv+TM/BH/AF21D/0unr1sRl2W&#10;VOHVmmFhONWNSNOXNJOLvBybSUU1qtFd2RmpzVbklta59R15z8Tv2hPAvwe8S+FtA8V6w+m6p4mn&#10;+zaXCtpNMJpN8aYLIhC/NKgyxHX2rrfGniq18DeD9d8SX0U89lo9hPqE8VqgeV44o2kZUUkAsQpw&#10;CRzjkV8HeKf2yP2bf2hvid8PR4l8C+NrnxFp+pxRaHc3MK20dvPLNFtZhHdjcu9Iycq3A6c4PDw/&#10;kdTNKkqs6FSdCCfM6drp8rcfi0te1/K9tS6tRQVrpPzP0Koorx39ob9rD4efsy6bbTeMNSmfUbtd&#10;9ro2mxia9nXOC4QsoVcg/M7KCQQCTxXz2DweJzCvHDYSm5zlskrs1lJRV5OyPYqK+JvDf/BVz4a6&#10;lrtnZaz4V8WeG7G+cLbald2kbxEE4DMqOWxn+4Hr7ZrvzTJMxyWUI5hRdPmva/W29mrrTr2JhUhU&#10;+B3CiiivENAorx39ob9rD4efsy6bbTeMNSmfUbtd9ro2mxia9nXOC4QsoVcg/M7KCQQCTxXhHhv/&#10;AIKufDXUtds7LWfCvizw3Y3zhbbUru0jeIgnAZlRy2M/3A9fUYLhjOcxw/1vC4WUqfe29t7dX8rm&#10;Mq1OD5ZS1Pqj4tfFnw58EfAt94v8WXUtnodm8aTTQwNMwMjqi4VQSfmYV5R8L/29/g78YvHeleD/&#10;AAzrd9da5qbSLbQzabNErFI2kbLMuB8qN1r37UtLs9Ys3tL+0gvrV8FoLmJZEbByMqQQcEV+e3jr&#10;RtP0P/grX8NLbTbG20+3/sgv5NrCsSbjaXuThQBngV6fDuXZZmlDFUsRCftqdOpUUlJKPuRuk48r&#10;e+75loZ1pzg4tbNpH6J0UV8lfGH/AIKTfDv4U+PdT8FwaD4k8UeItNna2uYdNtEESSL1UM7hmPuq&#10;ke9fN5blOOziq6OApOpJK7t0XdvZfM2nUjTV5Ox9a0V8xfAv/goR8M/jd4wi8IiHVvCHiibCwWHi&#10;GBIRcSf8843V2Bf0VgpPYGvffH3jzQfhj4P1TxT4m1GPStC0yLzrm6lBIUZAAAAJZixChQCSSABk&#10;08Zk+YZfiY4PFUZRqStZW1d9Fa293ppfUI1ITXNF6HQUV8NXH/BWXwE8s9xpvgHxpqWiQOUfU47W&#10;FU4748wgcc/MQfavqj4I/Gjw98f/AId2HjPwwLxNJvHkjWO+hEUyOjFWVlBI4I7EiuzMeG82ymis&#10;RjsO4Qbtd233s7PR+TJhWp1HaLud7RXzf+0P+3l8Ov2d/FEfhW/h1TxL4rZUZ9J0OFZHgDjKCRmZ&#10;QCwwQoy2CDgAgnnvgz/wUY8E/Fz4jaX4Fn8LeJ/C3iLU3MdrHqdrH5TMFZsFg+5eFPVce9aU+F85&#10;qYP6/HDS9lbmv/dWvNbdq2t7WsL21NS5ObU+saKKK+XNwrx3/hsf4FeZ5Z+L/gpWzg7tctxg/UvX&#10;sVfzqfse/s1W37V3xwufA11r03hyM2F1fLfQ2wuCGjZQFKFlyDu9e1AH9CfhjxloHjbTxf8Ah3XN&#10;N1+xPS60u7juYuf9pCRWxX4B+OPDfxM/4Jg/tN2kGleITdlY4b+G4tt8NrrVgZGBjniJPUo6lctt&#10;IyrdGr9vfEHx18FeD/hFa/EvxDrUGieEriwg1BLy6PLJMgeNVVcl3YMMKoJJ6UAd/RX57XX/AAWs&#10;+D8OteRD4R8ZXGmg4a8Fvaq591jM/I+rA+1fVngX9qj4e/E34Ka18UPC2qSa14e0ayuLy/t4Iwt5&#10;bmGEyyQvExG2TaOASFOQQxBzQB67RXwBqH/BaT4LQ6ZbXNn4b8Z3VxJcNFLZy2dtFJFGAp83P2hl&#10;IO4hVBzlGztG0td8Sf8ABZL4J6L4g0+xsNM8Ta5p88UUtzqVraRolsXUMU2PIrMyZIbAxlTtLUAf&#10;eVFcP4s+NngjwP8AC5fiLrfiK10/wbJaRX0WqSE7ZopVDRbFxudnDDaoBY56V8YTf8Fqvg9Hrn2d&#10;PCfjKXTAcG+Ftah856iMz/d+rA+1AH6D1574H/aG+GHxL146J4T8f+HPEesCNpjY6XqUU82xSAzb&#10;VYnAyMn3q78H/jL4Q+PHge08W+CNZh1rRrglDJHlZIZQAWilQ8o65GVI6EEZBBP45f8ABIb/AJPM&#10;l/7Aeof+hxUAfsJ8QPj58NvhTq0Gl+MvHfh/wvqM8AuYrTVtRit5XiLMocK7AldysM+qn0rubW6h&#10;vraG4t5Unt5kEkcsZ3K6kZBB7givxj/4LXf8nLeD/wDsUYP/AEsu6/TPx/8AtDeEf2Zf2ffDPjHx&#10;nJeLpRtbKyjj0+386aWZ4NyooyAMhG5YgcdaAPbqK/Olv+C2nwu+3BF8B+LjZ55mP2USY/3PNx/4&#10;9X2R+z5+0Z4I/ac8C/8ACVeB7+W5so5jbXVrdxeVc2kwAby5EyQDhgQVJU54JwaAPTqK+Rv2jv8A&#10;gpv8Jf2dPGF34TuU1XxZ4lszsvLXRIozFaPgHZJLI6jdyMhN2OQcEYrnvgX/AMFYPhh8bviDongu&#10;Pw74m0HWtZuUtLN7qGGW3aVuArOkm5frtx9KAPov49ftJeAv2adA03WfH+qzaTp+oXJs7eSGzluC&#10;0gQvjEakjhTya6L4U/FLw58avAGk+NPCV4+oeHtUWRrW4kgeFnCSNG2UcBhhkYcjtXwh/wAFt/8A&#10;kiPw/wD+xib/ANJpK4D9mj/gpf8ADb9mP9lz4Y+Cr7TNY8TeILe1upb6PSREI7MPfXDKjs7jMhQq&#10;20DGGGSM0AfqjqmqWmi6bd6jqFzFZWFpC9xcXM7hI4o0Uszsx4CgAkk9AK4LwT+0h8K/iRr8Wh+F&#10;fiJ4a8RazKjSR2Gm6pDPM6qMsQisSQBya80X9o3wd+1B+x18SfGHgy4uGsh4e1W1urO9jEdzaTrZ&#10;uxikUEjO1lIKkghhg9a/E/8AZC+IU/wd/aM+HPjdy0Gl2etxWl5cfwrBMDFOD/2ykc89ce1AH9AP&#10;jz9oT4Y/C3Wk0fxh4+8O+GdVeFbhbLVNSit5TGxIV9rMDglWGfY12OgeINN8VaJY6xo1/b6ppV9C&#10;txa3tpIJIp42GVdGHBBHcV/Pl+378Qp/i5+1d8S/EMJafSdO1RdDt5V5jVbdDCuD6O0Erj6mv1n+&#10;F/7Q3hH9mX9gf4ReMfGcl4ulHQtNso49Pt/Omlme3LKijIAyEbliBx1oA+tqK/Olv+C2nwu+3BF8&#10;B+LjZ55mP2USY/3PNx/49X2R+z5+0Z4I/ac8C/8ACVeB7+W5so5jbXVrdxeVc2kwAby5EyQDhgQV&#10;JU54JwaAPTqK+ItN/wCCvPwOvNZ1nTryy8VaMdLhuJXn1CythHO0Rx5UQS4Zmkc8KNoHclQCQz4N&#10;/wDBXD4P/Fbx1ZeGL3Ttc8HTahOLez1DV0hNoznhFkdJCYyxwBkFRnlhQB9wUUUUAFUNf1yx8L6D&#10;qWs6nOLXTdOtpLu6nYEiOKNS7scc8KCfwq/Xkf7Xk4t/2U/jE5fy/wDikNVUNnHJtJQB+JOPxoA+&#10;afhn/wAFJ/Gvx48XQwfDX9n3Xtc8GjVIrC58S3F8USBGZd7OiwsisqNvKeaxwRnGRX3lXxb/AMEi&#10;oUh/Yz0llTaZdYv3Y4+8fMC5/IAfhX2l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wt/wWB/5Nw8L/8A&#10;Y2W//pHeV9I/s+/Cnw54R/Zz8JeEIdKtJtJuNEg+3W8kStHeSTQqZ3kGMPvLNnPY46V83f8ABYH/&#10;AJNw8L/9jZb/APpHeVyvw5/4KZ6J8Ifg5p3hPx74T8QQfEXw7p0dgLEQosN7sjCwymQsCgdQhY7T&#10;1yu4EV+0UspzPNuEcFSy2Lm1VqNxT16JS9I9X0ujznUhTxEnPshP+CYzSeBfjd8e/hvbTyyaLpOp&#10;MbWN23KhguZrctn1ZRHk99g9KufsJ/8AJ8P7Tv8A2Fr3/wBOM1dN/wAExvg94o0HRvHHxS8Z2k1h&#10;q/jm8W4t7e4j8t2hDPK0+08qJHmOAccRg9GBrxyT4pN+wl+3j8S9Y8Z6JqM/hDxoZ7uC8sYtxYSy&#10;rOske4qH2OzxuucgnPYA/Q41LNs0zrA4JqpWnRprR/HKnyc9u70frZmMf3cKcpaK7/G9jvP+CsP/&#10;ACGvgT/2GLr/ANCtK6T/AIK//wDJtPhr/sbrb/0jva+Xf2zP2jLj9prx78LvEOjeHdT0n4e2GovZ&#10;aVqGqRrHJf3Rkt2uWCqx+VQIVHJ78gkqPqL/AIK//wDJtPhv/sbbb/0jvavAYGvluI4bwuJVpxlW&#10;uu153s7dVfVdHownJTVaUdtD6L/Z3+FXh3wf+zh4Q8JQ6XaTaVc6JAb+CSFWS8kmhVp2kGMPvLNn&#10;PbA6CvkL/gmbv8A/H74+fDa0mlfRNL1CT7NGzblQ291Lb7s/3mUpk99g9Kf8Nf8Agphonwe+Dem+&#10;EvH/AIS8QW/xD8O6dFYLZLAiw3oSMCCQyFgUDqELHaeuV3AgV2H/AATI+D/inR9N8dfFbxnZzafq&#10;/jm8We2t54/Ldod7yvPtPIWR5TtBxwmejA14OIwGOyjKs4qZtpGvKKhdp+0lz83NHulHW/ZmqlGp&#10;OmqfTfy0Pf8A9sn/AJNW+Kf/AGALr/0A1wP/AATO/wCTM/BH/XbUP/S6evbPjf4Dm+KHwd8a+ErZ&#10;0iu9a0e6sbeSQ4RZniYRlvYMVz7V+eX7Lf7cWn/sf/DU/Cv4reCPFOnatot7cfZzZ2kTFkkkMjKy&#10;yyR8h2bDKWBBB+vhZPgcRnPDFfL8BHnrRrwnyq1+XklG6XXXexrUkqdZTlorWP1Er8+P+Ckn/JxX&#10;7M//AGGW/wDSuyr64+In7Q3hj4X/AAVg+KGtQ6j/AMI5Nb2lyIreBXuQtwUEYKbwuR5i5+bjnrX5&#10;nftgftn+Afjp8Wvg54k8OW+sx6f4R1A3WoLfWqRyMn2i3k/dgSNuOIW6kc4rq8P8mzCpm0cZCjJ0&#10;4qrFytopezkret2vvJxVSCp8t9dPzP2Ar81fg/4dsf2hv+CnHxN1LxfCur2fg4XK6fY3ih4le3mj&#10;tovkIwVXdJIOPvkN1r6d+An7eHw2/aN8dN4S8K2+uxaoLSS93ajZxxReWhUN8yyMc/OO1fNHx20n&#10;xf8AsS/thaj8dNJ0C78SfDvxNGyaz9lAzb+bt82N2wdh8yOOVGYBWzsznJp8M5fjMur47LK0XRxd&#10;Wi1TUvdbbafKm9nJJpaoK04zUZrWKep+hfizwbofjzQ5tH8RaTZ61pcxDPa30KyJuByrAHowPII5&#10;B6Vs18Pat/wVa8BatBZ6f4D8J+JvFHim/kSK206a1WFFZjg7yjuxIHOEU5xjI619w18FmeT5nlEK&#10;ccwpumpc3Kn5Wu7X06a21t1sdUKkKjfI7hRRRXgGp+avwf8ADtj+0N/wU4+JupeL4V1ez8HC5XT7&#10;G8UPEr280dtF8hGCq7pJBx98hutfoj4s8G6H480ObR/EWk2etaXMQz2t9CsibgcqwB6MDyCOQelf&#10;np8dtJ8X/sS/thaj8dNJ0C78SfDvxNGyaz9lAzb+bt82N2wdh8yOOVGYBWzsznJr0PVv+CrXgLVo&#10;LPT/AAH4T8TeKPFN/IkVtp01qsKKzHB3lHdiQOcIpzjGR1r9pz3KM0z2WCxuTRc6EaUIxcWkqcor&#10;3k9VytPVt29TzqVSFLmjU0d38z7hr8+Pih/yl0+Gn/YG/wDbS9r9B6/Pb9uTR/E/wV/au+G/7QOl&#10;eHrvxD4c021Sy1OOyRmaFlMyvuIB2B4p8Kx43IQeoz8zwRapjsRhk0p1aFWEbu15SjorvubYn4VL&#10;s0z9Ca+I/Fn7c3hLwX8WPEfhP4OfCG++I/ixrmR9Zu9AgW3WedTh2aSOKR5drZBdlC8cEjmvVv2a&#10;/wBt/wAC/tSeJNU0PwtpXiDT73TrMXs7axbQRxlN6phTHM5Jyw6gcV8TfstfHDTf2APiR8S/BPxY&#10;0DVra61C7Sa31e1thK06RmQK3zFd8bh9ysueSQR6erkHDdSm8dSx2GlUxFKMHGhzOPOpPVvld2oq&#10;zsn1M6tZPlcZWT6nL/tmfF3xz498ffC/xP4p+Dt78KNa02/xa6pcXDPJfBZIXVcmJD+6YZHXHmHp&#10;X3/+3t8I/Efxq/Zr17QPCsLXmtRT299FYq4U3SxPloxngnGWA7lQK/O39tf9ovU/2nfGHgXxFpvh&#10;rU9F+HOm3jWOkXmpxBHvrl2jadxgkYCrENoLYxkkFsD9Qf2mvjtL+zp8Nl8YL4auvFNvHfQ21zaW&#10;khjeOJw26XO1h8u0cHAOeor6nPqeMwUch+qYeMK8XUtT5nJJqcWotyk36py0ba0sY0uWXteZ3Wmp&#10;8Z/AP/gotovwF8AeGvhv8TPht4h8J3uh2iaeZ7W0VRKEG3zZIJPLZWPVsbiWJPfFfdnwX8Y+BfH3&#10;gGz1/wCHT6e/hu+kkmX+z7cW6iYtmUPGFBWTcTuyM5Oe+a+M/iz/AMFMPgZ8SvhTrWjz+Eta8RX1&#10;/aPDBouqadDs85lIQmTzGC4Yg7kywxkDNeif8EvfhR4o+Fv7PN6fFFjcaTNrmryala6fdoY5Y4TF&#10;FGHZDypcxk4I+6FPevD4myij/ZlXNMRhZ4Ou6i9yU+aNS93JxT95cu/Va2XlrRqPnUFLmVvuPBvi&#10;ovjj9j79uLxT8YbvwBfeOPB2uRSCK/tkLC3SVY92JAjCKRDGUAbG5CQDg5H0f8E/27Pgr+0t4w0X&#10;R/sU2leLopDJpdv4isYtwm2kN9nmVnUOVyByrEZAHasbxh/wUs8H/Cz4qeKPBXjvwnr+itpN7Jb2&#10;upWca3EV5EpwJdrFGXP+zvHvXzR4i8R6T+2r+2h8Odb+D/gy90zT9BvrW71zxJJZrb+YIp1mMsu0&#10;lQVVCqFjvctjGAK9yOWVc6wsZ53g5UXTo+7iIz9zljH3OaOsXfZ8ru72sumXOqcrU5Xu9j9W6KKK&#10;/n49UK/D3/gkN/yeZL/2A9Q/9Dir9wq/m1/Zz/aJ8Sfsv/Fi48ZeFdO07U9XNtcWCQapFJJDtkIy&#10;dsboxI2jvQB9jf8ABbq6tW+Lvw4t0K/bY9DmklGefLa4ITj6rJ+tcZ/wUK8bavb/ALOX7KfgeSea&#10;KwTwRZatc23ISSU2sMURb1ZFEo9vMPrXNeDPgb8df+CjXx4h8V+MNNvrDRrqSJL/AMQT2TWtlZWS&#10;HPk2oYfOwBO1VLHc25zyWr7W/wCCqH7Hut/Ff4X+Ddf+HmkTalf+CopLJtDsk3yy2DKmDEv3naMx&#10;L8gySHYjkYIB8UeB/wBrv4CeGfgLb/DzU/2c7PWdQk07yL/xHLewfbprpk+e4SY25kjw5JRQ3yjA&#10;9cwf8E6/Gt9pdv8AH/wwLiX+y9W+GesXT24b5DcQRARuR6hJZhn/AGq9C+Cf/BVRvhH8MtI8F+K/&#10;g7pnibVNBtU06HUFulspHjiUIizRtbyHeqqAWB5xyM5Ne3fAv9qrxn+1L8O/2iNS1TwRpnhPwhZe&#10;BdQGmf2Zp7BTK0EoZWuiP3j4HIXaOPu96APkH4HfDrw3rn/BPz9onxRf6LZXfiLStQ0ZbDU5oFa4&#10;tFNzGGETkZQMsjBsYyDznAo8XfDnw3Y/8ExfA/jKHRbKPxTdfECazm1ZYFFzJAba5/dGTG4oDDGQ&#10;ucAjPc10f7PAP/Ds/wDad4/5iWj/APpVBS+Oc/8ADov4ef8AZSZf/Sa+oAn/AG4fiJql1+yb+yn4&#10;SFzMumHwx/aNxDn5JpESOCAn1KIJQP8Aroa+1Ph9+wD8JNW/YV02yufC2my+KdW8LJrD+KGhU30V&#10;7LbCdXWb7wjR2A2AhSq8jk14T8ff2V/Efx0/4J8fAHxb4O0+41jX/CehAT6XapumubOZULsi9XeN&#10;olIQckO+MkAHyDQf+CpHjvwx+zCfg6PDFu2t2+mNoFt4me6dZYLXYYgpt9nMqR/Ir7wBhSVJByAe&#10;j/8ABEnx1qFt8WPH/g37RK2k3miLq/2c8xrNDPFFuHoStxg+u0Z6Cvjr9mz4A+Lf2kvi5N4P8Fat&#10;YaLrX2a4vPtWpXE0EXloyhl3RI7ZO4cYx71+lf8AwSH/AGU/Evwp0PxH8SfGGm3OiX/iC3jsdL06&#10;7j8ub7GGEjzOp5UOwQKDg4jJxhlNfLH/AASHB/4bMm4/5geof+hxUAeC/tY/s1+Nf2XvH2l+GvHW&#10;t6bruq32mJqMNxpl1PcRrC0ssYUtNGjA7o3OAMYI561+rP7cXxk+Efw3/Zz+G+l/FHwxceO5b6O1&#10;v9K8M2909ss8sFuAZJpVPyxL5wBGG3Fh8pAbHyD/AMFrv+TlvB//AGKMH/pZd13H/BWL4L+Jte+H&#10;vwh+Imladc6joelaCmnam9ujP9iyiSRyuAPlRsupc8AqoP3hkA8l8RftfS/E/wCGGv6N4a/ZN8HW&#10;vheeymgfUNK0OSVrLCEeeJ4olCvH97dwQRk16d/wQ/1ueH4gfFDRw7fZbjS7S7ZMnG+OV1Bx64lN&#10;cp4Z/wCCjGr61+yHbfAvwV8NrqTxcvh+TQ5dQsXEkC2awss90IlTcHMW9mJOFJZyx6Vtf8ERf+Sx&#10;fEX/ALAMX/pQtAHiXx28O+Kv2RP21PEHi7xf4Es/F2lTa9fanZR+IrQz6dqsFw8jK24jaZFWTPfY&#10;68g45+u/2f8A9sP9l/8AaA+K3g2PX/hLZfDT4g2+oRS6NqlrFGtu13kCONriARs25uAssZTJ6g4q&#10;P4gf8FW9T+GXxU8f/D/4mfCe31/RtO1y+srGaFzbtNZx3EiRNJDMjrKSgU71Kg9cc18W6/bp+2X+&#10;1Zp0nwY+GX/CEWl5Paq1hpaBobUq/wC8vJdiLHCMckAAfL3Y8gH3l/wW3/5Ij8P/APsYm/8ASaSv&#10;NfhP+yz8ONQ/4JQ+IPHN94Y0+78ZXmmalrI1yWENd28lvcSpEkUh+ZE2wKCoIB3NnOa9K/4Lb/8A&#10;JEfh/wD9jE3/AKTSVpfB8H/hzJf8f8ynrn/pVd0AfPv/AAS9vpZP2a/2srMtmCHw7HMi+jPZ6iGP&#10;5Rr+VfPHwP8AgjrPxm/ZO+LknhrRL7X/ABFoHiDQr6Cx0u1e5uponS9glVI0BZv9ajnA4EeegNe/&#10;/wDBLoH/AIZ7/a44/wCZZg/9JNTr03/ghv8A8gX4xf8AXxpX/oN3QB8c/Ej4F+I/hP8Asb6brXjH&#10;QdU8PeJfEPjpw9rrNpJbXJt4LJvLdkkAbmSWfqOevevuL4p/GT4R/Df/AIJ+/ADS/ij4YuPHct9p&#10;Njf6V4Zt7p7ZZ5YLYAyTSqfliXzgCMNuLD5SA2Ln/Bbj/ki3w9/7GCT/ANJnr5t/bS+C/ibXv2R/&#10;2aviJpWnXOo6Hpfg6307U3t0Z/sWUSSOVwB8qNlwXPAIUH7wyAZviL9r6X4n/DDX9G8Nfsm+DrXw&#10;vPZTQPqGlaHJK1lhCPPE8UShXj+9u4IIya9O/wCCH+tzw/ED4oaOHb7LcaXaXbJk43xyuoOPXEpr&#10;lPDP/BRjV9a/ZDtvgX4K+G11J4uXw/JocuoWLiSBbNYWWe6ESpuDmLezEnCks5Y9K2v+CIv/ACWL&#10;4i/9gGL/ANKFoA8D/Yr+Dug/HL9tzTvDfii2W+0BL2/v7qyckLciFZHSNueVLhNw7qCO9ep/8FdP&#10;2fPBnwT+JngnWPBOi2fhq08Q2FwLnTdNiENus1u6DzUjXhCyyqCFAGUz1JJ+ePgf488afCn9pS58&#10;ceBdJfXNW8OXN9qNxYKpYS2YLpcBgvO3y3bJAJX72PlruPjt8bPiF/wUo+PPhqw0Twp9kuI4Bp+m&#10;aJZStcLbqzbpp5pSq8ZwWfaqhUX0yQD9uf2cvFN344/Z9+GniHUJZJ9Q1Tw1p15czSfeeZ7aNnY/&#10;ViTn3r0Wud+HPg2D4d/D3wx4UtZTPbaFpdrpcUrDBdIYljDY7ZCiuioAK/LP9vOb9rC18F+KP+Ez&#10;bTz8E5NRZb4+ERD9tGnmf9yJi43gEeXu28Z+9wTX6mV5P+1tYnU/2Wfi9bLF5zt4S1UomM5YWkhG&#10;PfIFAHO/sLL8Pl/ZZ8DD4Ym/PhLyJTEdW2/bPP8AOfz/AD9vy7/N3/d+XGNvGK96r4n/AOCQeq29&#10;/wDsdWNtDOss1jrV9DNGrAmJiyyAEdsq4P419s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Zf8ABVTw&#10;P4k8ffAHw5YeGPD+qeI76LxPBPJa6TZSXUqRi0ulLlY1JC5ZRnplh619S+D/AA/ayeEfCzahpsLX&#10;9lp9uqG5gBlgcRKCBuGVOetb1tM0l5doZkkEbKBGo5TKg4P16/jVqvfr5vUrZbh8t5bKlKck76vn&#10;tdfKxkqaU3PuFU9T0ew1q3+z6jZW9/Bnd5V1Esi59cMCKuUV4MZOLunZmpHBBHawpDDGsMUYCpHG&#10;oVVA6AAdBUlFFICnd6PYX91b3N1ZW9zcW5zDNNErPEfVSRkfhVyiim5NpJvYAooopAFFFFABSdeD&#10;S0UAZ9h4e0rSriW4stMs7O4mOZJbe3RGf6kDJ/GtCioLq9t7GMSXM8VvGTtDSuFGfTJq25VHrqwJ&#10;6KRWDKCDkHkEUtQAnXg1QsPD2laVcS3FlplnZ3ExzJLb26Iz/UgZP40y78UaNp9w9vdatY206fei&#10;muUVl4zyCcjirlnfW+o263FpPFcwNnbLC4dTg4OCOOorW1SEb6pP8RaE9FFRS3MULIskqRs5wqsw&#10;Bb6etZ77DJapalomna0sY1Cwtb4RtuQXMKybT6jcDg1dopxk4u8XZgIqhVAAwBwAKWiipAyofCui&#10;29+b6LR7CK96/aUtUEn/AH0BmtWiirlOU/idwKeqaNp+twiHUbG2v4f+ed1Csi/kwNSWOn2ul262&#10;9law2kC9IoIwij8AMVYoo55cvLfQAoooqACiiigAooooAy9S8K6LrN1Hc6ho9hfXMf3Jrm1SR1+h&#10;IJFaMcaQxrHGixxqMKqjAA9AKfRQAUUVHBcxXSloZUlUHBMbBhn8KYElZ7eH9Lk1RdTbTbNtSUbV&#10;vDAhmA9A+M4/GtCikAUUUUAFIyh1KsAykYIPQ0tFAFDS9B0zRGmOnadaWBnbfKbWBY/Mb1baBk/W&#10;r9FFAFHVND07XIRDqWn2uoQjpHdQrKv5MDS6Xoun6Hb+Rptha6fB/wA8rWFYl/JQBV2igAooqKW5&#10;ihZFklSNnOFVmALfT1p77AS0UUUgCkZQ6lWAZSMEHoahub62s2jW4uIoGkOEEjhSx9Bnr1FT07Pc&#10;Chpeg6ZojTHTtOtLAztvlNrAsfmN6ttAyfrV+iikB+Ov/BOP4J/ETwX+2/PrfiHwF4n0LRvs+qD+&#10;0dT0e4t7fLZ2jzHQLz255r9frDRtP0uS4ksrG2s5Lh/Mma3hVDK395iByfc1cooAKKKKACobyzg1&#10;KzntLqGO5tZ42ilhlUMkiMMMrA8EEEgipqKAPivSP+CUvwv8IfESz8V+EfFHjPwsLe+hvv7JstSj&#10;a1PlyBxH80ZkKHGMM7HBPNfaleGQftufBe6+MJ+FsPjEy+OhqLaSdLTS7wgXSkho/NEPl8EHJ3YG&#10;DzXudABRRRQAUUV598N/j54B+L3iLxPong7xFFr2o+GZxa6slvBMI7aUs6hfMZAj5Mb/AHGP3Sel&#10;AHoNFFFABRRRQAUUUUAFFFFABRRUVvdQ3SloJY5lBwWjYMM+nFAEtFFFABRRRQAUUUUAFFePfGb9&#10;rz4R/s9+IbPQ/iB4wj8O6reWovYLd7G6nLwl2QPmKJwPmRhgnPFdb8JfjJ4O+OnhFfFHgbWl17Qm&#10;ne2F2kEsI8xMbl2yqrcZHbFAHaUV4r8Xv2zPg38BfFi+GfHfjSLQNca2S7Fo9hdTHynLBW3RRMvJ&#10;VuM54rv/AIX/ABT8LfGjwTY+LvBmqrrfh2+aRbe9WGSIOY5GjcbZFVhhlYcjtQB1dFFFABRRRQAU&#10;UUUAFFFFABRRRQAUUUUAFFFef/Ef4+eAfhH4j8L6F4w8RRaFqXiac2ukpcQTGO5kDIpXzFQomDIn&#10;32H3gelAHoFFFFABRRRQAUUjMFUknAHJJr5vu/8Agop+z5B41tPClv8AEGDVNaur2Owij02xubmF&#10;pncIoE6RmIjcQMhiKAPpGiiigAooooAKKKKACiiigAooooAKKKKACiiigAooooAKKKKACiiigAoo&#10;ooAKKKKACiiigAooooAKKKKACiiigAooooAKKKKACiiigAooooAKKKKACiiigAooooAKKKKACiii&#10;gAooooAKKKKACiiigAooooAKKKKACiiigAooooAKKKKACiiigAooooAKKKKACiiigAooooAKKKKA&#10;CiiigCpavuvb1fMjfay/Kq4ZflH3j39fpVuqlq+69vV8yN9rL8qrhl+UfePf1+lW6ACiiigAoooo&#10;AKKKKACiiigDC8YePPDXw902LUfFPiHSvDWnyyiCO61i9itInkILBA8jAFiFY4znCn0rlfEn7SHw&#10;q8H6zDpOtfEXwzpmoyBSLe51WFWUMoZS/wA3yAgggtgEHivl3/gsD/ybh4X/AOxst/8A0jvKufBf&#10;/gnH8K9f+AejSeMdKudX8Y6/psd/e6817MLiCeaMOPK+bb8hbHzKdxGWznFfouDyPJ6eT0M2zSvO&#10;PtJyhywjFv3ba6taLr1d1Y5JVajqOnBLQ+1rG+t9Ss4LuzuIru0uEWWGeBw8ciMMqysOCCDkEVj6&#10;H8QPC3ibWtT0bR/Emkatq+luY7/T7G/imuLRgxUrLGrFkIYEYYDkEV8Rf8EtfGWuaLdfFD4Pa5eN&#10;fL4O1I/YmZyfL/eyQzxoD0TfErAdjI3rVP8AYT/5Ph/ad/7C17/6cZqMZwmsFUzKnOrf6tGE4tLS&#10;am42v20l9+gRxHMoNLc+6PFXxB8LeBXsU8SeJdH8PPfuY7RdVv4rY3DjGVj3sN5G5eBn7w9a+Ov+&#10;Cv8A/wAm0+Gv+xutv/SO9rm/+CsP/Ia+BP8A2GLr/wBCtK6T/gr/AP8AJtPhr/sbrb/0jva9rhXK&#10;YYPMMkzCMm3XnO66Lklyq3qZV6jlCpDtY+gND/aH+GHgPw34V0PxF8QPDei6x/ZlorWV7qcMcsRM&#10;CEeYC3yZBGN2M169Y39tqljb3llcRXdncRrLDcQOHjkRhlWVhwQQcgivij4I/wDBOX4V+IPgFosv&#10;jLSbnWPGPiDTY7+911r6YXFvNNGHAi+bb+73AfMp3EZbIOK53/glv4w1zw7rHxT+DWt3rX0fhDUW&#10;NkzOT5WJpIZ0QHom+NGAHQux715WY5FllfCYzF5XXnOeHkudSikpKUuXmhZt2T6PW2ppCrNSjGa0&#10;ex1H7b37GXw01jwP8UPi1cWeoHximmSX4mW9YQ+bFCqIfL6Ywi8V2v8AwTO/5Mz8Ef8AXbUP/S6e&#10;u+/bJ/5NW+Kf/YAuv/QDXA/8Ezv+TM/BH/XbUP8A0unretjsVjeC2sTUc1DEQjG7vaKpSsl2QlGM&#10;cR7q3X6n03qOo2mj6fdX9/dQ2VjaxNPcXVxII4oY1BZndicKoAJJPAAr5B/aI8JfDD9pb4qfCnXb&#10;D45eDdNuvCmoiaPTYr+1u5NQdp4HWNMXClWJh2jAbJYcdj9a+IvD+n+LPD+qaHq1sLzStTtZbK7t&#10;2ZlEsMiFHQlSCMqxGQQea/MX9sb9n34f/AX9oT9nuLwH4dj8Px6praNdrHczTeaY7u0CH947Yxvb&#10;pjrXJwTQo18fyQrTp4jlnytRjKNvZy5ubmfVXSsn8isS2o7XWn5n6l1meI/E+j+D9Jm1XXtWsdE0&#10;uHHm3uo3KW8KZOBudyFGT6mtOvzM8daHeft1ft9a38Pte1O6tvh14EilMun2k5US+SyRyEdhI80u&#10;0tjIjTAORmvCyDJoZvVqyxFT2dGjBznK13ZWVktLtt2RpVqOmlZXb0Pubwz+058JfGWtLo+ifEfw&#10;1qOpu/lx2sOpxb5W9IwW+c/7ua9Nr5a8Yf8ABNf4F+IdGjtdJ8My+FdQgZXt9T029maVCpyAyyu6&#10;uD33DOOhHWvqWuTNKeUxUJZVOo735lUUU1a1mnFtNPXzVvMqHtNedL5BRRRXgmpyvjz4qeDfhbZw&#10;3Xi/xRpPhqCYkQtql5HAZSOoQMQWP0zWP4F/aE+GfxMv1sPC3jzQNc1BhlbK0v42nYdSRHncenpX&#10;5ufFC88CX/8AwUe8YR/tENcHwlDCIdKW4aZbVAI4jbbvL+byiplJ2/L5jZbjdX198K/2Z/2bNe8d&#10;aB4++FkuljVtBmNyreGtY8+JtyMm2aIs4UYY9AjZxz2r9Px/DWXZVgaVXFyrOdSmpqcYJ0ryV1Fy&#10;vfyb+djijWnUk1G1k7eZ9A+M/id4O+HH2P8A4SzxZofhf7Zv+zf21qUNp5+zbv2eYy7tu5c46bh6&#10;18Wfss/tlf25+0J8aLDx/wDFPRY/BtlqMy+G21S/tLa2aEXcyp5Evy+avlhMHc2Rg9819a/Fz9nv&#10;4e/Hj+yv+E88NQ+If7K837H5080fk+bs8zHluuc+WnXP3a/O79jv9mn4afEn9pz49+GfEnhWDVNC&#10;8O6ncQaVZyXEyLbRrezRqoKuGOERR8xPSujhvDZHWyXH1MWpucYR5mowfL+8STptu92rKV7ddxVp&#10;VVUio7f8Dqfpt4P+IPhb4iWc954V8S6R4mtIJPKluNHv4ruON8A7WaNiAcEHB5wawfHPx8+G/wAM&#10;7o2virx1oGhXgGTaXmoRJPj18vO79Kk+E/wR8EfA3Sb3S/A2gRaBYXk/2meGGaWQPJtC7syMx6AD&#10;j0r5O+Mnwt/ZC+GfxV8S+IvizrkWqeLNcvG1CbTby6uJzaF8EKLe0XKqRjHmg57GvmMsy/LMwx1S&#10;lH206aV4qEFKpLbdJ2Vu+ptOU4xT0v5vQ+vfAfxc8EfFGOV/CHi3RfEvkqHlTS76Od4gehdVJZf+&#10;BAVP4z+J3g74cfY/+Es8WaH4X+2b/s39talDaefs279nmMu7buXOOm4etfkb8WfiJ8Fvhz8cfhx4&#10;3/Zs1e60+5ivQms6bHFeQwGMSR4A88AlZFMiugJGAOBX6qfFz9nv4e/Hj+yv+E88NQ+If7K837H5&#10;080fk+bs8zHluuc+WnXP3a9bOuG8JklbC18S6scPWUnaUFGrFx0s4tpbtO91dP74p1pVFJRtdfcf&#10;JX7LP7ZX9uftCfGiw8f/ABT0WPwbZajMvhttUv7S2tmhF3MqeRL8vmr5YTB3NkYPfNfbXg/4g+Fv&#10;iJZz3nhXxLpHia0gk8qW40e/iu443wDtZo2IBwQcHnBr8yf2O/2afhp8Sf2nPj34Z8SeFYNU0Lw7&#10;qdxBpVnJcTIttGt7NGqgq4Y4RFHzE9K/Rz4T/BHwR8DdJvdL8DaBFoFheT/aZ4YZpZA8m0LuzIzH&#10;oAOPSu/jnDZLhsZKGEU41eWnpywULOEXfR3u1q9Piv6kYWVSUby219Sbx38UfA3g9n0jxP418P8A&#10;hm+urYvHBq2qQW0pjbcokCSOpK5DDPTKkdq8W/YJ+Cfh74G/DnxDpXhz4j6P8SrW81X7VJqGjeX5&#10;cD+TGvlNsmlG7ChuSOGHFd18cP2Xfhf8art/EPjXwpFrms2enNawXT3dxEUiUu6riORQcM7HJGea&#10;+aP+CO//ACRHxr/2MX/ttDXBhaFGXDGMq4StNNSpe0g4x5W25cvLK7lpr2+Zcm/bRUl3sffNedeN&#10;f2i/hd8OdSfTfEvxA8O6NqUbBZLG51GIXEZPI3Rg7lGD1IFedft9fGjVPgb+zZrusaFObTXNRlj0&#10;iyulYq9u827dIhH8axrIVPY4PavHP2S/+Ce/w11L4OaB4s+IujP4x8V+JrOPVZ5b67mCW6Tr5iIq&#10;oy5bYylmbLbs4IFcOW5LgFlrzfN6so03PkhGCTlJpXb95pJL8X+NTqS5/Z01r5n2j4R8ceHfiBpK&#10;6p4Z13TvEOmsdou9MukuI8+m5CQD7da3K8e+An7Lfg39m3VvFs3gpbu003xC9tK+m3ExmjtWiEgx&#10;G7ZcqfM6MWIx17D2Gvl8fDCU8TKOBm5UtLOStLZXTSbV07rR2drm0ea3vbhXOeIviR4S8Iavpula&#10;74o0XRNU1JgljY6jqENvPdMWCgRI7BnJYgfKDyQK6Ovib/gqt8LZvE3wP0rx3pismseC9QS48+L7&#10;6W0zKjkY5yJBA2ewVjXfkOX0M1zOjgcTUcI1Hy3XRv4fvlZfMmrJ04OSV7H2zXOaP8SPCXiDxNqH&#10;h3SvFGi6l4g08MbzSbPUIZbu2CsFYyRKxZMMyg5AwSB3rzzwj+0XpmrfsqWfxiu2Q2yeH21O7jU4&#10;H2iJCJYV9/ORkHvivnT/AIJU+Ab288J+Ofi7rwM2t+MdVkSO4ccvFG7PK4Po87uD7wivQpZD7PL8&#10;bjcZJwdCUaaX81Rt3X/bqTbIdX34xj11+R9keO/il4O+F9nFdeL/ABRpHhqCbd5Lapex25lIxkIG&#10;ILkZHC561F4B+L3gj4qRTP4P8W6N4l8gBpk0y+jneIHoXRTuXPuBX5z/ALOPw0039vb9qD4pePPi&#10;T52s+G9AnW3sNH+0yJDtd5Vt48qQQiRwsxCldzuCc5YFn7Zvwc0r9hn4nfDn4tfCaGbQLWW9a3vt&#10;IS6kaGRk2uUBYltkqeYrKTgbQQB2+ujwdl31uORyxMljpR5vhXs1Jx51Bu/Ne32rW/Iw+sT5fa29&#10;38fU/UHUdRtNH0+6v7+6hsrG1iae4uriQRxQxqCzO7E4VQASSeABXyD+0R4S+GH7S3xU+FOu2Hxy&#10;8G6bdeFNRE0emxX9rdyag7TwOsaYuFKsTDtGA2Sw47H6w1jSNL8c+Fb7S9QhW/0XWLKS2uISzKJr&#10;eWMq65UggFWIyCDzX5lftjfs+/D/AOAv7Qn7PcXgPw7H4fj1TW0a7WO5mm80x3doEP7x2xje3THW&#10;vI4JoUa2Ycka06WItPlajGUbKEuZS5n1V0rJ/I0xLahe11p+Z+pdcf8AED4weB/hTDDJ4x8W6P4a&#10;88EwpqV5HDJKAcEohO5sZ5wDiuvLBQSTgDqa/Ln9kf4V6P8At2/HH4nfFH4nxS69pVjdJBp2kvcy&#10;LCokMhjTKkHZFGigKCAS5JB5z5GQ5PhsfRxOPx9RwoYdRcuVJybk7RjG7S1d9XtYurUcXGMVqzpf&#10;+CkHjXw/4+8Wfs4av4Z1zT/EGlvrd4i3mmXSXEW4S6fldyEjIyMjqM1+kVfkL+2p+zToH7O/7RPw&#10;ufwfHNp/hXxBfxXEWkvO8sdrdRTwrMYy5JCsrQnkk5B5xtA/XqvpeLKWFo5LlEcFNzp8tVptWetS&#10;9mk2rpuzs7aXRjh3J1KnMtdPyCiisnxZ4itvB/hXWdevDiz0uymvpjnHyRRs7fopr8rO44zUv2lv&#10;hHo66t9s+J/g+B9JYpqEZ121MlqwbYVkQPuVtw27SM54xmq+q/tSfCDQ/Cul+JL74l+F7fQ9ULCx&#10;vW1SHZclSFcRgNlipIDYHynrivwx+DvwR074zfCX4+fFjxdqN7bf8IpZR3Vp9lZVW61K6mfYJCyn&#10;KAjBAwcyLzxzV0z9n/SF/Yn1n4yaxqF9FrDeKYfD2h2KOot5F8rzJnYFSSSN4GCMGI5zngA/oW0z&#10;xNpGteH7fXbDVLO90S4gFzDqNvOr28kRGRIJAdpXHOc4ry7Xf2yvgX4bvmsr/wCLPhKO6Vtjxxar&#10;FKUb0bYTg/Wvkf4RaPo8X/BI/RPD3jb4gWPw5sfEEFxGusakhm8uB9SklMcUIZWld4VfCKc/PnGB&#10;XyNd+Ff2FdH8PzWC+NfiZrusNEQur2tjHFGsmOCsUkS/LnHynJx/EOtAH7ceDPHnhr4jaKmseFfE&#10;GmeJNKdiovdJu47mLcOq7kJGR3HUVi+Mvjj8OPhzqyaX4s+IHhbwvqbxLOtlrOtW1pM0ZJAcJI6t&#10;tJVgDjHyn0r8oP8Agifq2sx/H7xppkFxKNAm8NPc3dvuPlGdLmBYXx03BZJgD6Fq+jP+CmX7G/gb&#10;xF4S8e/HfXfEXiGHXdL0mGG00+CaAWXmBlhhQgxF9rSSAn5skscYoAo/sx/sb/D6P9rub4s6P+0H&#10;4X+KGtQ3moa5NoGipbySq1z5iGVmju5SFRrgfMUwW29M1+g3iPxNpHg/RbrWdf1Wx0TSLRQ1xqGp&#10;XCW9vCpIALyOQqjJA5PUivy3/wCCH/gfddfFLxjLH9xLPSLaTHXJklmH/jsH5179/wAFfvHH/CK/&#10;sg3OkpJtk8Sa1Z6cVB5KIWuWP0zbqPxHrQB9IXX7TnwgtfDdz4gb4oeD5dEtplt5b631y2miWVgS&#10;seUc/OQCQvUgE44rofh38VvB3xc0d9V8F+J9L8UafG/lST6XdJMI3xna4U5Vsc4ODX4u/s9/sEWn&#10;xS/Y48dfGLxV4o1HR7XTLPUr/QNPtdv2eRrWI+ZLNuByHeIx4Taf3ecngV6d/wAEQ49Sb4qfEqSK&#10;Rxo66LbrcRgnaZzP+5JHqFE+PqaAPvn9vj46T/s+/sv+LfEWnTtba9eRrpGlSocNHcz5USKezIgk&#10;kHvGKwf+CbPwVg+Df7KPhNpIFTW/E8Q8Q6jNj53M6hoVPf5YfKGOzbj3NfP/APwW61K4i+D/AMOb&#10;Bd32WfXZp5MH5d6W7KmffEj/AK1+iPhnT7fSPDek2FoFFra2kUEIQYXYqBVx7YAoA+Tf+CmX7VXi&#10;P9mv4T6JZeCpFtfGHiu8eztL0ortawxqplkRWBUvl40GRxvJ6gV5Hov/AASz+JHiLQ7bWfF37Rvi&#10;q38czxiWZ7dprmK2kblkEjXCs+D/ABDaPQV7n/wUQ/ZB1L9rP4W6VD4bvLe08X+HbqS805bt9kNy&#10;rqBLCXAOxm2oVbplMHAOR8r6b+3T+1d+y3YQWHxl+EU/iXRdPAhl1yS3khkdRxlr2HzLdjjvtyep&#10;JzmgD7g/Y9+GPxQ+EPw21fw78VfGR8datDrMsmm6w91JcO2nmCARq7SAOGEizEglsZ4YjFfOv/BR&#10;v9tqz8H/AAX0G7+Cnxd8PzeJ5PEEUV0vh3VLK/nFoba4LFowXwnmCLLY67Rnnn6c/Zd/am8HftYf&#10;D9/EvhRp7aa1lFtqWlXoAuLKYrkK2DhlI5VxwcHoQwHwD/wVO/ZJ+EnwE+AvhzX/AAD4NtvDur3X&#10;iWGxmuYbm4kLwta3TlMSSMMbo0OQM/LQB9/+A/2pvhPr2h+HbeT4s+CbvXby2to2tl8Q2ZnkuHVQ&#10;UEYkzvLnG0DOTjFewySLFGzuwRFGWZjgADua+XPhd+wB8ALDRfCPiKD4cWcesw29nqEd39tuyVnC&#10;pIHwZcZ3DOMYr6V8Rf8AIv6n/wBesv8A6AaAOQX9oL4XyeEr3xTF8RvClx4bsphb3OrQa1bSWsUx&#10;G4RtIrlQ5BBC5yc9KT4bftAfDX4w3NxbeCvHOheJru3XfLa6ffJJMi5xuMed23PfGK/In/gmX+x/&#10;pH7Uy+ILzx7d3114A8N3StDoNtdPBHd300YDu7LhgFjiTO0hiSvIAIP6ZfCn9hH4RfAz4qWvjzwD&#10;o154b1KKxmsJLOK/luLaZJCuWYTM7BhsGNrAcnINAHpnxC+LXgDwS0mi+K/HfhvwrqF5al47fWdW&#10;t7WVo23IJAkjqSuVYZHGVI7V4T/wTt+A3hr4A/DHxLpHhj4n6L8U7S91j7XLqWh+V5Vu/kRr5TeX&#10;NKN2FDckcMOK9A+Pn7JXwm+O15J4l8deD4df1yx01rO3u5Ly5hMcSGSRVxHIqnDSOckZ5r5X/wCC&#10;Jf8AyQTx3/2M3/trDQB97+NPiB4X+G+lR6n4t8SaR4W02SYW6XmtX8VnC0pVmEYeRlBYhWOM5wp9&#10;K47xl+1D8Ivh7q1vpfiT4k+GdH1CeNJUtrnU4g/luoZHYbvlVlIIY4BByK+U/wDgtP8A8mq+Gv8A&#10;scbT/wBIr2rPwh/4Ji/CfxZ+zzpE3jLT73W/H/iLSIr688UXN/Obm3uZog6+Wu8KVjLAAMp3bfmz&#10;ngA+59I1iw8QaXa6lpd7b6lp13Gs1veWcqywzRsMq6OpIZSOhBxXK/Ej42eAPg/DbyeN/GWieFvt&#10;AJgj1S+jhkmAOCUQnc4GRnAOK+Jv+CMHjDUr74J+OPC2o3LS2/h3XAbZXbIgSaPLop7Lvjdvq7Hv&#10;XkH7Gnwg0X/goV8fvit8WvixFN4g0awu44NM0V7mRIQJDIYoyVIby4o0UBQQGLknPOQD9MLf9oD4&#10;YXWmaTqMXxG8JvYatM1vp9x/bdsEu5V2bo4jv+d18yPKjJG9cjkV31fi9+3f+yz4c/Zp/aW+Ecng&#10;mKfTPCPiPUY7iLRnuJJorS7iuIFnaPeSQrq8BwSTkHnG0D9oaAPzM/be0PTvEn/BTr9nvS9X0+11&#10;XTLrT7OK4sr2FZoZkN5dZV0YEMPYiv0b8K+DdA8C6SNL8NaHpvh7TA7SCy0q0jtoQ56tsjAXJxyc&#10;V+eP7Yn/AClQ/Zx/68rP/wBLLuv0moA+a/28vhj4O1z9m34o+JtS8J6HqHiSz8N3P2bWLrTYZbyD&#10;YjFNkzKXXaSSMHgk1zn/AASp/wCTHfAn/XxqX/pfPXpH7b3/ACaJ8Xf+xbvP/RZrzf8A4JU/8mO+&#10;BP8Ar41L/wBL56APreiiigArzv4gftFfC74V3ZtPF3xA8OeH74DJs77UokuMevlbt/6V6JX59/HD&#10;4R/sWfCv4veKfEvxj1+HVvGOvXr6lPpd7d3NwbMvghRbWa7lUggjzQxPUHFAH2j8PPjN4C+LUUz+&#10;C/GWheKfJUPMmk6hFcSQg8AuisWTP+0BXYySLFGzuwRFGWZjgADua/Dv4yfEz4FfDD4/fDDx7+y5&#10;rV5pt1FfBNb0uKG9ggMYkiwB54BKSqZUdASMKDgZyf228Rf8i/qf/XrL/wCgGgDkF/aC+F8nhK98&#10;UxfEbwpceG7KYW9zq0GtW0lrFMRuEbSK5UOQQQucnPSk+G37QHw1+MNzcW3grxzoXia7t13y2un3&#10;ySTIucbjHndtz3xivyJ/4Jl/sf6R+1MviC88e3d9deAPDd0rQ6DbXTwR3d9NGA7uy4YBY4kztIYk&#10;ryACD+mPwq/YT+EPwK+KVt4+8B6Pd+GtRhsZrGS0jv5Z7WZJNpLsJmdgw2DG1gOTkGgD0/4kfGzw&#10;B8H4beTxv4y0Twt9oBMEeqX0cMkwBwSiE7nAyM4BxVe3/aA+GF1pmk6jF8RvCb2GrTNb6fcf23bB&#10;LuVdm6OI7/ndfMjyoyRvXI5Ffmf+xp8INF/4KFfH74rfFr4sRTeINGsLuODTNFe5kSECQyGKMlSG&#10;8uKNFAUEBi5JzznjP27/ANlnw5+zT+0t8I5PBMU+meEfEeox3EWjPcSTRWl3FcQLO0e8khXV4Dgk&#10;nIPONoAB+z7usaM7sFRRksxwAPWvHNS/bK+Bej6s+mXfxa8IxXiMUdP7WhZUYHBDMGKgg9ia8x/4&#10;Kk6h4k0/9jHxi3hxriMSTWsOpPa7g4smmUSjI5Ck7VbttZgeCa+Y/wBkTwH+w98Qvgr4X0vxGfD4&#10;8dTWUa6yniPVp7G7a9IAkETtJGpUtnYIj93GfmzQB+nvh/xJpPi3SLfVdD1Sy1rS7gbob7T7hJ4J&#10;BnGVdCVP4Gvmr/gpV8FYfjF+yj4qligVtb8LxnxDp8wHzoYAWnUHr80PmjHdgp7CvYfgF8EfC37P&#10;nw3tfCHg2S6k8PR3E15b/bLgTsPOcyEBwBlRnjOTjGSetdj4s0+31jwtrNhdhTa3VlNBMHGV2MhV&#10;s+2CaAPEP2C/jnP+0F+y/wCEfEeoTtca7axtpOqyOcs9zBhDIx9XTy5D7yGvoSvze/4IjalcS/Bv&#10;4iWDbvssGvxTx5Py73t1D498Rp+lfpDQAUUUUAeXftUalcaP+zJ8Wr60kMN1b+E9VkikXqjC0lII&#10;9wea+Uf+CR/wh8GXH7MNp4pu/DGk3/iK81q6dtUu7KOW4URMqRqsjAsoXbkAEAEk9TXCftrf8FDN&#10;R1bwp4x+Elh8OtX8Jza1NceHpPE3ihjbWXk72jlkjwh3h0DYORgNnnGD9c/sG/CCH4I/su+D/D0e&#10;uab4lklSXUZdU0ebzrOdp5Gk/cv/ABIFKru4ztJwM4oA+gaKKKACiiigAooooAKKKKACiiigAooo&#10;oAKKKKACiiigAooooAKKKKACiiigAooooAKKKKACiiigAooooAKKKKACiiigAooooAKKKKACiiig&#10;AooooAKKKKACiiigAooooAKKKKACiiigAooooAKKKKACiiigAooooAKKKKACiiigAooooAKKKKAC&#10;iiigAooooAKKKKACiiigAooooAKKKKAKlq+69vV8yN9rL8qrhl+UfePf1+lW6qWr7r29XzI32svy&#10;quGX5R949/X6VboAKKKKACiiigAooooAKKKKAPhb/gsD/wAm4eF/+xst/wD0jvK9T+Af7YXwv1X9&#10;nLw54i1bxno+kT6XpEMGqWN3dotzDPFEFdRETvfcVJTap3AjGTxXln/BYH/k3Dwv/wBjZb/+kd5X&#10;fQ/8E/fgZ8RrDQfE2r+DimpXdjbz3gsb6e2iuXMS5ZkRwASeSU2kkknJNfsdP+yZcKYGGauaXtKr&#10;TpqLenLdNSa3vo+jWzR5/wC89vJ07bLc8c/4Jc6bfeOPiH8bPi1NZva6dr+qNFatIeTJJNJczJ77&#10;RJDk/wC1WL+zZ480L4J/8FCvjxo/jLU7bw6NevLuezutSkWCFme5+0RoXYgDfHLuXPBxjqQD+h3g&#10;3wXofw98M2Hh7w3pdto2i2MflW9naptRB/MknJLHJJJJJJry743/ALHPwp/aE1eHWPF/hwza1FGI&#10;RqVjcSW0zoOiuUID46AsCQOARXJ/rXgMdmOOljacoYfEQVNctnKChy8js2k/h1V+uhXsJRhHleqd&#10;z4a/4KUfHbwp8Tvi/wDCnwz4V1mz14aBdvPfXmnzLNAJJ5YAkYkUlSyrEScE43gdQQPa/wDgr/8A&#10;8m0+Gv8Asbrb/wBI72vaLX9hH4G2vh3Q9FHgaJrPRrt761b7fdJL9ofZukkdZQ0h/dpw5IGMAAZr&#10;0T4wfBHwV8evDNt4f8d6L/bukW92t9Fb/ap7fbMqOivuhdGPyyOME456cCtocUZRg8RlKwkKnssG&#10;5811HmlzSvdWlbXXRtW2u9xOjUkqnM1eVjyD9n79sD4Yat+zj4b8Qat4z0fSLjSdIht9Vsru7RLm&#10;GeGIK6iIne+4qSm0HdkYyeK8I/4Jf6fe+PPid8bvi7LZva6br2qPFatJ1Mks8lzKn/AQ8Of96vff&#10;Fv8AwTu+AvjLxAusXvgs29ySDNHY6hcW8U+ABl1VwAeMkrgk5JJJJr3fwZ4L0L4d+GbDw94a0u20&#10;bRbGPy7eztU2og7+5JOSWOSSSSSTXmYvOsmw2AxlHKY1OfFNc3OopQipc3LFpvmu9LtLTzLjTqSl&#10;F1LWj+JxX7UXhu98Xfs5fErSNOhe5v7rw/erbwRrueWQQsyoo7liMD3NfL//AATe/aS+Gvh/9mXS&#10;PC3iHxroXhrWtGu7tJbXWtQis2dZJ3mV08xlDriTHHQqc194V4D4w/YL+AvjzXbrWNX+HVm2oXLm&#10;WaSyvLqzV2PJYpBKi5J5Jx1JrzMpzXLVldbKM0U1CU41IypqLakk4tNSaTTT7l1Kc+dVIWvtqez6&#10;j4v0LR9ATXb/AFrTrLRHRJF1K4u447ZlfGxhITtIbIwc85GK/O3/AIKEfEbwn4m+Pn7O15o/ijRt&#10;Ws9P1cyXlxY6hDNHbL9qszukZWIQYVjk44U+lfePjT4KeC/iF8NI/h/4g0b7f4Rjit4E077VNFhI&#10;CpiHmI4k+XYv8XOOc149/wAO2f2cv+idf+VzUv8A5Irq4VzPJcmxX17Fuq5rnSUYwa5ZRcU23NO+&#10;r0tbbUmvCpUjyxse5eHfij4M8YagbDQfF2ha3fbDJ9l07UobiXaMZbajE4GRz71+eWkeLrP9jn/g&#10;pJ42vPGv/Eq8J+OoZ5oNUYEwxi4lSZZWwOgmjkib+7u3HgZr7O+E37Hnwh+Bvio+JPBHhH+xNaNu&#10;9r9q/tK8uP3bkFl2yzOvJUc4zxXX/Ff4KeB/jhoKaN448OWniCxjbfF525JYW7mOVCroT32sMjg1&#10;GW5tlOVYmvQgqlTC16fJO6jGa1vzRSlKN4tK13rrcc6dSok3ZST+RgeMv2qPhJ4G0JdV1H4gaBNB&#10;JtEEOn38d3PcFjgCOOIszZPcDA6kgc16tXzJ4V/4Jv8AwD8J69Fq0Pg+S/mhkEsMOo6hPPBGw6fu&#10;y2GHs+6vpuvns0jlEOSOVzqS35nNRj2skk3trdt66WRrD2mvPb5BRRRXgmp87fELxF+zZ8dvEeq+&#10;FPG954T1PxDoNw9jPba24s7y3dT8yxSvscrnvGxFfDHjfwP4F+Bf7cfwotfgB4hkvpr7UbaPU9Ns&#10;L/7ZDbK86pJD5wJJR4t5ZGZioGSRkY+7fil+wX8Ffi94ivdf1zwo8WuX0jTXN9YX08DTOerMofYT&#10;77c1ufBf9j34T/ALU21Xwh4VittZZSn9qXk0l1cIpGCEaRj5eRkHYBkHBr9dyviTKsmws1QrV580&#10;HF0Zcvs+aSs23zfCnqrRUu/U4J0Z1JapLXfqez1+an7KvxE8N/BX9uj9oXSvG+tWXhdtY1O7ms7n&#10;VpltoZP9MklVd7kKC0cysuTyOmeK/SuvJPix+yf8Jfjhq66r408FWWr6oEEZvklmtZ3UDCh5IXRm&#10;wOBuJwK+T4fzXB4Gni8HmEZOlXgotwtzJqSkmlJpPbXVG9WnKTjKG6PQPC3jfw745tJrrw3r+l+I&#10;LaF/Klm0u8juUR8A7WZGIBwQcH1r8wv2A7H4ZeJvip8UtQ+NZ0S7+Ia6gXjh8WNH5eS8v2lkWb5W&#10;kD4ByNygDGOa/Rj4O/AXwJ8AdFvtJ8BaF/YOn31x9quIftc9xvk2hd2ZncjgAYBArgfi1+wr8Gfj&#10;R4ol8R+IfCpTW7hg1zeabdS2puSO8iowVmPdsbj616uS5xleWrHYHnqxpV1FRqRUVUjyu9mua1pX&#10;s7S2SM6lOc+WWl106HwB/wAFEPib8MvFHxQ8B+F/hpaaE0OhzPLqeo6DbwpBLNK8QSIPGoD7FjJJ&#10;BIzJjqCK/X2vAv8Ahg/4Ef8ACP6bow+H9qljp9ybyHy726jlMxAG6SVZQ8nCjAdiBzgDJr32seJM&#10;7y/MsDgcDgFUtQ503UteXM076N9np00Sb3Ko05wlKU7a22PzU/ZV+Inhv4K/t0ftC6V431qy8Ltr&#10;Gp3c1nc6tMttDJ/pkkqrvchQWjmVlyeR0zxX6IeFvG/h3xzaTXXhvX9L8QW0L+VLNpd5Hcoj4B2s&#10;yMQDgg4PrXn/AMWP2T/hL8cNXXVfGngqy1fVAgjN8ks1rO6gYUPJC6M2BwNxOBW38HfgL4E+AOi3&#10;2k+AtC/sHT764+1XEP2ue43ybQu7MzuRwAMAgVnxBmmVZ1GOMgqkcTywi1aLp+6lFtS5ubZbcu4U&#10;oVKfu6W/El8afFzwL4fh1bS9U8aeHtN1OGB1ks7zVYIpkJTIDIzggkEHkdxXw9/wSd+JPhHwX8G/&#10;GFr4h8U6LoV1Lr3mxw6nqENu7p9niG4K7AkZBGfY19S/EL9hr4I/FTxjqXirxR4J/tPXtSdXurv+&#10;1b6HzGVFQHZHOqj5VUcAdK53/h2z+zl/0Tr/AMrmpf8AyRXo5fmXDmGyivl1WdfmrezcmoU7Jwu7&#10;K9RXTbers7dCJwrSqKatpfq/8jI/4KL+BZfjP+yTqN94ZaHWxpNxB4ggezkEqzQRq6yPGy5DARyu&#10;3B5CnFT/ALGP7W3w98efAbwnYah4q0nQ/Eeh6ZBpuoafql7Hby7oIxH5q7yN6OqB8rkDdg8ivo/w&#10;b4O0fwB4U0vw1oNn9g0TS7dbW0tfMeTy4lGFXc5LNx3JJrwnx9/wTz+BPxE1y41e98GjTdQuZPNn&#10;k0i8mtUkbv8Aulby1z32qCck9a48HmuU18teT5l7RU4VHOnOKi5K6s1KLaVmkno9H5FSp1FP2kLX&#10;tqj1b4d/G7wT8WtY8Q6d4P8AEFr4ik0FoUvriwbzLdWlDlVSUfLIcRtkqSB0znIruq89+DfwC8B/&#10;AHRbnS/Avh+HRLe6ZXuZBI8s1wy52l5HZmbG5sDOBk4AzXoVfG4/6n9Zl9Q5vZaW57c2yu3bTV3s&#10;ui6nTHmt724Vg+PPBth8RPBOveF9UTfp2sWM1hPxkhJEKEj3Gcj3Areorkp1JUpqpB2ad0/ND30Z&#10;+HE/xc8UeD/2f/FH7MktvPJ4ibxklqsaA4aIORJAv1uYomHqJGr9k/gz8N7X4QfCnwr4Ms9pi0bT&#10;4rV5EGBLKFzLJ9Wcu3/Aq5LUP2RfhHqnxaX4mXXg+KXxst5HfjUvttyF+0RhQknkiXysjap+5yRk&#10;8817DX6RxbxRhc9o0qOBpOmm3UqXtaVWSSbVm9FZ2bs9XoclCjKk25O/Reh+Y/7BvjzRf2X/ANon&#10;4wfCvx3f23hmS9vUNhdahMIYGaF5Sq72wB5kUyOpJGQuOpAqb/gpZ8UNG+Pnij4a/CH4fanZ+KNc&#10;m1Qy3DadOs0MMsgEUKF1yucNIzc/KACetfa3xr/ZR+F37QVxBd+NfC8Ooanbx+VFqVvNJbXKr2Uv&#10;Gw3gdg+4DJwBk1U+C37Hvwn+AOpNqng/wtHba00flHVLyeS6uAp6hDIxEee+wLnvmvajxXkzzGPE&#10;c4VPriilyWj7NzUORS5r83LbW1r36mXsKnJ7G65fxsenXmqaL4B8Nwy6pqVno2kWUccH2rULhIIk&#10;AwiguxAGeB16mvzv/wCChHxG8J+Jvj5+zteaP4o0bVrPT9XMl5cWOoQzR2y/arM7pGViEGFY5OOF&#10;PpX398Tvhb4Y+Mvg678K+MdM/tjQbp43mtPtEsG5kcOh3xMrDDKDwe1eI/8ADtn9nL/onX/lc1L/&#10;AOSK+a4UzTKMnxKx+PlVdVc6tCMXG0ouN7ucXfV6WttqbV4VKkeSNrHuGg/E3wV40vH03RPFmg67&#10;dtGztaafqUNxJsHDHajE45HPvX56/wDBOfx9ov7OPxS+K3wi8eanaeG9TGoI1nNqM6wwzPCZEdRI&#10;2FyyNG6c/MCcV9m/Cb9jz4Q/A3xUfEngjwj/AGJrRt3tftX9pXlx+7cgsu2WZ15KjnGeKPjb+yB8&#10;Kv2g9Ri1Pxj4ZW51mKMQrqlncSW1wUHRWKMA4HbeGx2xWmX5pkuDhi8sk6ssLiIwvLlipxnBtpqP&#10;M4ta6+9cJQqS5Z6cy+4+Dv8AgoR8dfDPxV/aS+Enh7wvqtrrlr4avEa5vrGUSwefcXEGY1cfKxVY&#10;UJIJGWx1BA/VevALD9gv4E6bp+hWkPgOFV0W7a+s5hf3ay+e3lku7iUNJ/qkwrkqMHAGTn3+uXiL&#10;N8tx2CwOAyyM1HDqabmld80r30b31bXS9tdx0ac4ylKfUK+d/wDgoV4ul8E/sX/FXUYd2+bS1007&#10;eu26mjtW/SY19EVynxS+Fvhj40+BNT8G+MtM/tjw3qXlfa7L7RLB5nlypKnzxMrjDxoeGGcYPBIr&#10;4Q6j8U4z/wAK2/4JSyn7t38RfHYX0L2lqmfxCzWv5vTv2qAfh7+wr+zD4BQYuNXivvFl2ndvOYNb&#10;sR3yly6j2Wv1f8TfsO/BLxh8O/CvgTVvBX2nwp4XadtI05dVvYhbNM2+U70mDuWYk5dmxk4xmrHj&#10;79iz4M/E6/8AC154m8GLqc3hewg0zSP+JleRJa20JzFHsjmVXAPdwSehJFAH5H/8FMNJ1vwB4u+E&#10;3w6vDJDo3hfwHptvZ2/PlmYh0uJsf32eIAn/AGBXpvxy8Yfsf/DX9k6PR/hlomi+LviHrmmx2sN9&#10;d2z3F9Zu6qJ7meSQYhkUbtqpjDkbQFGR+nXx8/Zc+Gv7TGmWNn8QPDqas9gWNneRTPBc2+7G4LIh&#10;B2nAypypIBxkCvNNE/4Jm/s46L4bu9FPw8jv4bwxme6u9Su2uW2HKhZVlDRjPUIVDYGQcCgD48/4&#10;JAzaF8J/hT8afi74quf7P0Gxe1spL7ymk8pIleWUBVBZiTNBwATwKuf8FHP2/PhT8cP2c38F/Dnx&#10;LNrWqahq1q17C+nXNsFtY98hbdLGoP7xIRgHPOe1fe2h/sg/CPw38G9a+FWm+EvsngLWbn7Xf6Su&#10;pXZM8uYjuMxl80f6mLgOBhcdCQfOP+HXH7MX/RM//K/qn/yTQB8mf8E2f2x/gb+zf+z4/h7xd4rm&#10;03xRqWs3GoXVrHpN3cFQyxxRjfHEynKxKcA8bvXNM/4Lf+OfN1X4W+D4pMeVBeavcR+u9o4oTj28&#10;ub86+vtN/wCCZP7NOkaja31r8NVS6tZUniZtc1JwHUhlJVrkg8gcEEGu2+NP7GHwc/aG8VW/iT4g&#10;+ED4g1q3s0sIrk6pe222BXd1QJDMi/ekc5xn5utAHy18dP8Aiwf/AASF0bQV/wBG1DU9C02xMfTE&#10;15Ik9yv/AHy09Vv+CJvgf+yvgn478VvHsl1nXEslYjlo7aEMD9N1zIPqDX2t8X/2ffAHx68F2HhP&#10;xzoH9teHrG5ju7exS8uLVUljjeNDuhkRiAsjjBOOemQK0vhL8H/CHwL8FW3hLwPo66H4ft5JJo7Q&#10;XEs+HdizkvK7Ock92OOg4FAHyt/wV2+Ftx4//ZQl1myhaa68J6pBqrhOW+zsGhl49B5qOfQRk19C&#10;fsp/EyD4v/s4/DvxXDMJ5L7RrdLph2uo18q4X8JUkH4V6N4j8Pad4u8P6noer2kd9pWpW0lnd2so&#10;ys0MilHQ+xUkfjXzr+xD+zN4z/ZT0fxj4P1bxDp3iDwPNqjX3hzyWk+12yMWDpMGQKNyrE2EJAbz&#10;D/FQB6J8dv2nPAX7N8nhlvHuoXGkWOv3Mlpb36W7TQwuihj5u3LKDkchSPXA5qrr37WnwOsfB95r&#10;N98UPB15oohbzVh1a3uWlXHMYhRmZ2IONgUnnpXTfF74F+Avj1oMWjePvDFl4lsIXMkK3IZZIGIw&#10;WjkQh0JHdSOlfPVv/wAEn/2bodR+0t4S1GeL/n0k1u78r8xIG/8AHqAPBP8AgjnpL6j40+Ovi3Rt&#10;Pm0rwRqF9bwadA8e1OJbiRYwemYopEBA6eatejf8FntFu9T/AGU9Fu7eJpIdO8VWtxcsqkiONra6&#10;iDE9hvkRee7CvtfwP4D8O/DPwzZ+HvCui2Xh/RLQYhsbCERRrnknA6sTyWPJPJJNWfFXhXRvHHh2&#10;/wBB8QaXa6zo1/GYbqxvollhmXrhlPB5AI9CARyKAPH/AIF/tSfCbxp8NfBZsfiL4YW+udOtIP7N&#10;uNXgiu45zGqmFoWcOH3fLtxyemcivZfEX/Iv6n/16y/+gGvnnS/+Cbv7OWi+JLHXrD4bx2mqWN1H&#10;eW8sWr6gFjlRw6MI/tGzhgDjGOOmK+kriCO6t5IZV3xSKUdc4yCMEUAfnZ/wRK/5IP48Pf8A4SX/&#10;ANtYa/RevOfgl+zz8P8A9nPQb/Rfh5oH/CPaZfXP2y4g+2XFzvl2Km7dNI7D5VUYBA46V6NQB594&#10;6+M/w+8NwazpOreOvDWl6rDbuktje6vbwzxsY8gMjOGBIIPI7ivgP/gjr8UfBngX4I+NbTxJ4u0L&#10;w9dzeIvNjg1XUobZ3T7NCNwV2BIyCMj0NfXHxJ/YA+Anxe8b6r4v8W+A/wC1vEWqOsl3ef2xfw+a&#10;yoqA7I51QfKqjgDpXNf8OuP2Yv8Aomf/AJX9U/8AkmgDyL/gslq1jr37IfhHUdMvLfUdPufF1nLB&#10;dWkqyxSobK9wyupIYH1Br7d+FP8AyS3wd/2BrP8A9EJXHeMv2UfhX8QPhL4f+GWv+Fvt/gjQHhk0&#10;3S/7Quo/IaKN44z5qSiRsJI4+ZjnOTkgV6hpWl22h6XZ6dZReRZ2cKW8EW4tsjRQqjJJJwAOSc0A&#10;fnD/AMEYY1m8PfGlHUMja1bKynoQUm4rif8AgnR8UvD/AOx78aPi78GPifq1p4SmbUUex1DVJhBa&#10;u8PmKQZWwqiSJopEZiAQPUgV+ivwX/Zy+Hf7PNvrUPw/8Pf2BFrM63N8v224ufOkUEK376R9uNx4&#10;XA5r5h/ac+Jn7Hnj/wCMmteBvjfp0dp4u8NrDb/2ne291B5qSQxzqsdzatuKgSj5ZNuDuwOckA+Y&#10;P+CjH7R3hP43ftP/AAc0LwZq9r4h0vwvfR+fqlhKJbaS5uLmAvHHIPlcKkMRLKSMvjOQa/Yevx28&#10;T6X8L/2jP2qvgn8M/wBnTw7CngTwjqLaxrOp2lvNHDJult3uHd5R5jYitI0V3PzO4UcYJ/YmgD82&#10;f2xP+UqH7OP/AF5Wf/pZd1+k1fEv7ZH7GXxS+Nf7Q3gn4pfDTxb4f8Maj4Z02K3t5NXWR5EuEnmk&#10;DhPJkRlxKBhu4PFfR37PXh/4n+Gfh2ll8XfFGm+L/F4upXbUtKt1ghMBx5abViiGRzk7e/U0Ac5+&#10;29/yaJ8Xf+xbvP8A0Wa83/4JU/8AJjvgT/r41L/0vnpP2xPgN+0T8cNQ1TQ/AHxG8N+Hvhtq2krY&#10;X+i6raBppnYuJT5gtpHUMpQfK4xg4xXpX7GPwL1j9m79nfw38P8AXr6x1LVNMku3ludNLmBvNuZJ&#10;V2l1VuFcA5A5BoA9uooooAK/ID/gnLp/wp8V/F34t6l8dzoN58S11IvFB4xaPysmSX7U0aT/ACNI&#10;JAAcjcoAxgbq/X+vnP4yf8E+/gd8dPFs3ifxL4RMevXDBrq90u7ltDdEd5FRgrMe7Y3H1oA/OP8A&#10;4KYfFb4U+LPi18PPCXwss/D7QaDO8uq6n4dtoUt5ppZIgkIkjUCTy1jJJBIzLjOQwH7MeIv+Rf1P&#10;/r1l/wDQDXgn/DvP9nr/AIRzS9DHw3tY9P026N9B5V/dxzGYhRvklWYPLgKMB2YDnAGTn6HuII7q&#10;3khlXfFIpR1zjIIwRQB+dn/BEr/kg/jw9/8AhJf/AG1hr9FZI1mjZHUMjAqynoQe1ed/BL9nn4f/&#10;ALOeg3+i/DzQP+Ee0y+uftlxB9suLnfLsVN26aR2HyqowCBx0r0agD8oP+CdHxS8P/se/Gj4u/Bj&#10;4n6taeEpm1FHsdQ1SYQWrvD5ikGVsKokiaKRGYgED1IFcv8A8FGP2jvCfxu/af8Ag5oXgzV7XxDp&#10;fhe+j8/VLCUS20lzcXMBeOOQfK4VIYiWUkZfGcg19P8A7TnxM/Y88f8Axk1rwN8b9OjtPF3htYbf&#10;+0723uoPNSSGOdVjubVtxUCUfLJtwd2Bzk/L3ifS/hf+0Z+1V8E/hn+zp4dhTwJ4R1FtY1nU7S3m&#10;jhk3S273Du8o8xsRWkaK7n5ncKOMEgH6ofGL4seCPg94RXVviDqdvpPh28uU0157uB5oWeUNhJAq&#10;thSFYEsNvqa+K/2j/wBnD9i3xZ8L/EXiyz1nwl4Wu47OW5tdU8Ka1EAZQpZES1SQxyFmwNipuOcA&#10;g819u/FT4R+EPjb4Rl8MeN9Dg8QaFJIszWk7OgEi52urIysrDJ5BB5r5wtf+CUP7N9rqgvD4R1Ce&#10;JSGFnLrN0YeDns4Yj6tQByP/AARy1/xLrX7LOoQ63NcXGl6fr89ro8lwxO23EMLNGmf4FkZ8dssw&#10;7YH0n+1l8TIPhB+zb8RfFU0wgls9GnjtWPe6lXyrdfxlkQV6J4U8J6L4F8O2Gg+HdLtNF0Wxj8q2&#10;sLGJYoYlznCqOOSST6kknk188ftvfsyeM/2rdL8GeENL8Q6doHgaDVFvvEYmaT7XdIpARIQqFTtV&#10;pThyAWKH+GgDg/8AgkX8Lrj4f/snwaxewtDdeK9Un1ZA/DfZwFhi49D5TOPUSA19s1neHfD+neE/&#10;D+maJpFrHY6VpttHZ2lrEMJDDGoREHsFAH4Vo0AFFFFAHh37cHhTTPGH7JPxYtdUs47yK18O3uow&#10;CRQTHPbwtNFIvoVdAc/WvKP+CS2pTX37FvhyKWUyLaalqEEYJzsXz2fb+bk/jX1h4y8K2Xjrwfrn&#10;hvUw503WLGfTroRnDeVNG0b4PY7WNfA3wC/ZD/an/ZV1iDw34J+IHhDWPhjJrCXlzbX8Trc+UzIJ&#10;mVGhby3ZF+6spXIzwSTQB+iNFFFABRRRQAUUUUAFFFFABRRRQAUUUUAFFFFABRRRQAUUUUAFFFFA&#10;BRRRQAUUUUAFFFFABRRRQAUUUUAFFFFABRRRQAUUUUAFFFFABRRRQAUUUUAFFFFABRRRQAUUUUAF&#10;FFFABRRRQAUUUUAFFFFABRRRQAUUUUAFFFFABRRRQAUUUUAFFFFABRRRQAUUUUAFFFFABRRRQAUU&#10;UUAFFFFAGK2rSWmpXsbwhk3LsbAXPyDPPfmn/wBv/wDTD/x//wCtWbqC41i9OxlyU+ZjwfkHSoq6&#10;owi0m0YOTua/9v8A/TD/AMf/APrUf2//ANMP/H//AK1ZFFV7OPYXMzX/ALf/AOmH/j//ANaj+3/+&#10;mH/j/wD9asiij2cewczNf+3/APph/wCP/wD1qP7f/wCmH/j/AP8AWrIoo9nHsHMzX/t//ph/4/8A&#10;/Wo/t/8A6Yf+P/8A1qyKKPZx7BzMp+LtD8NfErTxpni3wlpviLTrecTxW2sW0d1EJArKJFV1IDAM&#10;wz1wx9a37fVorO3iggs0hgiUJHHGQqooGAAAOAB2rDtV2zXJ2OmX6schuOo9BVmtLuUFTbfKtld2&#10;V/IOZ3ua/wDb/wD0w/8AH/8A61H9v/8ATD/x/wD+tWRRWfs49g5ma/8Ab/8A0w/8f/8ArUf2/wD9&#10;MP8Ax/8A+tWRRR7OPYOZmv8A2/8A9MP/AB//AOtR/b//AEw/8f8A/rVkUUezj2DmZr/2/wD9MP8A&#10;x/8A+tR/b/8A0w/8f/8ArVkUUezj2DmZr/2//wBMP/H/AP61H9v/APTD/wAf/wDrV8T/APBQT9rT&#10;xp+y7cfDdPCFtpFwPEM95Hef2rbyS4ERt9uzbImP9c2c56CvsGlyQvaw+aW5r/2//wBMP/H/AP61&#10;H9v/APTD/wAf/wDrV8T/ALGf7WnjT4/fGb4seFfEttpEGm+F7ho7FtPt5I5WAuZY/wB4WkYH5UHQ&#10;DnNfYNChBq9gcpI1/wC3/wDph/4//wDWo/t//ph/4/8A/WrIop+zj2FzM1/7f/6Yf+P/AP1qP7f/&#10;AOmH/j//ANasiij2cewczNf+3/8Aph/4/wD/AFqP7f8A+mH/AI//APWr4U/ZB+O3jv4jftbfH/wl&#10;4j8Qzap4d8OaldQ6VYvDEi2qJfSxqAyoGOEUD5ielfalJQi1ew3KSNf+3/8Aph/4/wD/AFqP7f8A&#10;+mH/AI//APWr81v2yv8Agol8Q/2cf2irnwZouj+HtQ8O2tvZ3MhvLaZrplkUNIA6zKoPUA7eOM5r&#10;69+Nnx3034Y/s6a98UbGWG8tIdIW/wBMMufLuZJlUWoOCDtZ5I84OcE0uWGvkO8j2z+3/wDph/4/&#10;/wDWo/t//ph/4/8A/Wr4M/4J6/tqePP2qvE3jLTvGGn6FZQ6PaW88B0i2mhYs7urB98r5GFHTFfb&#10;lNRhJXSE5SWhr/2//wBMP/H/AP61H9v/APTD/wAf/wDrVkUU/Zx7C5ma/wDb/wD0w/8AH/8A61H9&#10;v/8ATD/x/wD+tWRRR7OPYOZmv/b/AP0w/wDH/wD61H9v/wDTD/x//wCtWRRR7OPYOZmv/b//AEw/&#10;8f8A/rUf2/8A9MP/AB//AOtXxl/wUz+M3jP4G/ATRNe8Da5L4f1e48SW9lLdQxRyFoWtrp2TEisO&#10;WjQ5xn5a+mPAOo3OseBfDl/eSma7utNtp5pCAN7tErMcDjkk9KXJG9rD5pWudr/b/wD0w/8AH/8A&#10;61H9v/8ATD/x/wD+tXjH7T3xO1X4M/APxn410OG0uNW0ezFxbx3yM8LN5ir8yqykjDHoRXz/AP8A&#10;BPf9uDxB+1RfeLtE8ZWekafrulxQ3tmmkwyRLNbMSkhKvI5yr+XyCP8AWClywvawc0rXPuf+3/8A&#10;ph/4/wD/AFqP7f8A+mH/AI//APWr82f24/8Ago74x/Z9+NkngfwJp3h+/g0+xgfUptXtppnW5lBk&#10;CL5cqAARGI85OWPpX354X1KXWvDWk6hOqrNd2kM7rGCFDMgYgZPTJoUYN2SDmkjqv7f/AOmH/j//&#10;ANaj+3/+mH/j/wD9asiiq9nHsLmZr/2//wBMP/H/AP61H9v/APTD/wAf/wDrVkUUezj2DmZr/wBv&#10;/wDTD/x//wCtR/b/AP0w/wDH/wD61eHftNa78XPD3w9trn4L+HtO8S+LG1CNJrPU3RIltSkhdwXm&#10;iG4MIx97uePT4Ru/23v2vLH4y2vwon8DeD08f3Kb4tH8tSWXyWmz5ovPKH7tWbl+2OvFQ4wjuik5&#10;Pqfq/wD2/wD9MP8Ax/8A+tR/b/8A0w/8f/8ArV4B+y34i+NXiPwlq83xu8M6X4Y16O+2WNvpckbp&#10;Jb+Wp3NsnlGd+4dR06VjftrftRXX7Jvwx0nxXaeHofEkl9rEelm1mujbhA0M0u/cFbJ/cgYx/FT5&#10;YWvYXNK9j6Y/t/8A6Yf+P/8A1qP7f/6Yf+P/AP1q5jw7qp13w/pmpGPyTeWsVwYwc7d6BsZ74zWh&#10;Vezj2FzSNf8At/8A6Yf+P/8A1qP7f/6Yf+P/AP1qyKKPZx7BzM1/7f8A+mH/AI//APWo/t//AKYf&#10;+P8A/wBasiij2cewczNf+3/+mH/j/wD9aj+3/wDph/4//wDWrIoo9nHsHMzX/t//AKYf+P8A/wBa&#10;j+3/APph/wCP/wD1qyKKPZx7BzM1/wC3/wDph/4//wDWo/t//ph/4/8A/WrIoo9nHsHMzX/t/wD6&#10;Yf8Aj/8A9aj+3/8Aph/4/wD/AFqyKKPZx7BzM1/7f/6Yf+P/AP1qP7f/AOmH/j//ANasiij2cewc&#10;zNf+3/8Aph/4/wD/AFqP7f8A+mH/AI//APWrIoo9nHsHMzX/ALf/AOmH/j//ANaj+3/+mH/j/wD9&#10;asiij2cewczNf+3/APph/wCP/wD1qP7f/wCmH/j/AP8AWrIoo9nHsHMzX/t//ph/4/8A/WqOfxJ5&#10;MTP9nzjtv/8ArVmVBff8er/h/MVy4v8AdYepOGjUW18kXGTckmX/APhMv+nP/wAi/wD1qP8AhMv+&#10;nP8A8i//AFq+Iv2AP2rPGX7T1v49fxdbaTbnQ57SO1/su3eLIlE27fukfP8Aq1xjHetP9v79prxb&#10;+zF4D8M6z4Rt9LuLvUtTa0mGqQPKgQRM/wAoV1wcgdzXwbxeZLEfVuf3vRdr9jv5YWvY+yv+Ey/6&#10;c/8AyL/9aj/hMv8Apz/8i/8A1q4fwvqUus+GtJ1CcKs93aQzyCMYUMyBjj2ya064nm2OTt7T8F/k&#10;V7OPY6X/AITL/pz/APIv/wBavP8Ax58L/hj8UL5r7xd8M/DXiK/YAG91HT4ZbjAAAHmGPdjAA69q&#10;26KX9r43/n5+C/yD2ceweBdE8H/C/T5bHwf4K0bwtaTENLDo9rFarIwGAWEaDcevJyea6X/hMv8A&#10;pz/8i/8A1q5qvlH/AIKSfGHxh8E/gTo2u+Cdbk0HVp/EVvZSXMUUchaFra5cph1YctGhzjPFb0My&#10;x9epGlGpq/Jf5CcIpXsfaf8AwmX/AE5/+Rf/AK1H/CZf9Of/AJF/+tXnvgPULjVvA/h2+u5DNd3W&#10;nW880hAG92iVmOBxySelcf8AtL/ErVPg78CfGPjPRIbWfVdHsxPbx3yM8LNvVfmCspIwx6EVEczx&#10;8pqmqmrdtl/kHJG17HuX/CZf9Of/AJF/+tR/wmX/AE5/+Rf/AK1fCf7Af7a2v/tQX3izRvGFnpOn&#10;65pcUN5ZrpUMkSzW7EpISHkc5VvL5B/5aCuD/bY/4KIeL/gH8aJPBXgfT9Bv4dPsoX1GbVreaV1u&#10;ZAXCLslQACMxHnJyx9K7o181lXeHU/eWuy/yJtC1z9KP+Ey/6c//ACL/APWo/wCEy/6c/wDyL/8A&#10;WriPDOpS6x4c0q/nCrNdWkU7rGCFDMgY4z2ya0q855tjk7e0/Bf5F+zj2Ol/4TL/AKc//Iv/ANaj&#10;/hMv+nP/AMi//WrmqKX9r43/AJ+fgv8AIPZx7HS/8Jl/05/+Rf8A61W4PEnnRK/2fGe2/wD+tXH1&#10;rWP/AB6p+P8AM19BkuNr4vEShWldKN9l3XYwrRUI3ib39v8A/TD/AMf/APrUf2//ANMP/H//AK1f&#10;nB+1Vrl3+1J+2h4E/Z+0+7mj8JeH3XWPEzWrlfMcR+YyMQeAIikYPZrk56Cv0GhiS3iSKNFjjRQq&#10;oowFA4AAr7JRi76HG5SXU5jx58G/hj8UL5r7xd8N/DXiK/YAG91HTYZbjAAAHmFN2MADr2ra8C+E&#10;PB/wv0+Wx8H+D9G8LWkxDSw6PZxWqyMBgFhGg3Hrycnmvkr/AIKZfDfU9S+EOmfE/wAL3VxYeLvh&#10;5ex6pb3FsxDG3MiCTI77GWOTnoEf+9Xv37O/xgtPj18F/Cnjm1WOJtVs1a5gjORBcqSk8Y74WRXA&#10;z1GD3o5Y3tYOaVrnrv8Ab/8A0w/8f/8ArUf2/wD9MP8Ax/8A+tWRRVezj2FzM1/7f/6Yf+P/AP1q&#10;P7f/AOmH/j//ANasiij2cewczNf+3/8Aph/4/wD/AFqP7f8A+mH/AI//APWrIoo9nHsHMzX/ALf/&#10;AOmH/j//ANaj+3/+mH/j/wD9asiij2cewczNf+3/APph/wCP/wD1qP7f/wCmH/j/AP8AWrIoo9nH&#10;sHMzX/t//ph/4/8A/Wo/t/8A6Yf+P/8A1qyKKPZx7BzM1/7f/wCmH/j/AP8AWo/t/wD6Yf8Aj/8A&#10;9asiij2cewczNf8At/8A6Yf+P/8A1qP7f/6Yf+P/AP1qyKKPZx7BzM1/7f8A+mH/AI//APWo/t//&#10;AKYf+P8A/wBasiij2cewczNf+3/+mH/j/wD9aj+3/wDph/4//wDWrIoo9nHsHMzX/t//AKYf+P8A&#10;/wBaj+3/APph/wCP/wD1qyKKPZx7BzM1/wC3/wDph/4//wDWo/t//ph/4/8A/WrIoo9nHsHMzX/t&#10;/wD6Yf8Aj/8A9aj+3/8Aph/4/wD/AFqyKKPZx7BzM1/7f/6Yf+P/AP1qP7f/AOmH/j//ANasiij2&#10;cewczNf+3/8Aph/4/wD/AFqP7f8A+mH/AI//APWrIoo9nHsHMzX/ALf/AOmH/j//ANaj+3/+mH/j&#10;/wD9asiij2cewczNf+3/APph/wCP/wD1qP7f/wCmH/j/AP8AWrIoo9nHsHMzX/t//ph/4/8A/Wo/&#10;t/8A6Yf+P/8A1qyKKPZx7BzM1/7f/wCmH/j/AP8AWo/t/wD6Yf8Aj/8A9asiij2cewczNf8At/8A&#10;6Yf+P/8A1qP7f/6Yf+P/AP1qyKKPZx7BzM1/7f8A+mH/AI//APWo/t//AKYf+P8A/wBasiij2cew&#10;czNf+3/+mH/j/wD9aj+3/wDph/4//wDWrIoo9nHsHMzX/t//AKYf+P8A/wBaj+3/APph/wCP/wD1&#10;qyKKPZx7BzM1/wC3/wDph/4//wDWo/t//ph/4/8A/WrIoo9nHsHMzX/t/wD6Yf8Aj/8A9aj+3/8A&#10;ph/4/wD/AFqyKKPZx7BzM1/7f/6Yf+P/AP1qP7f/AOmH/j//ANasiij2cewczNf+3/8Aph/4/wD/&#10;AFqP7f8A+mH/AI//APWrIoo9nHsHMzX/ALf/AOmH/j//ANaj+3/+mH/j/wD9asiij2cewczNf+3/&#10;APph/wCP/wD1qP7f/wCmH/j/AP8AWrIoo9nHsHMzX/t//ph/4/8A/Wo/t/8A6Yf+P/8A1qyKKPZx&#10;7BzM1/7f/wCmH/j/AP8AWo/t/wD6Yf8Aj/8A9asiij2cewczNf8At/8A6Yf+P/8A1qP7f/6Yf+P/&#10;AP1qyKKPZx7BzM1/7f8A+mH/AI//APWo/t//AKYf+P8A/wBasiij2cewczNf+3/+mH/j/wD9aj+3&#10;/wDph/4//wDWrIoo9nHsHMzX/t//AKYf+P8A/wBaj+3/APph/wCP/wD1qyKKPZx7BzM1/wC3/wDp&#10;h/4//wDWo/t//ph/4/8A/WrIoo9nHsHMzX/t/wD6Yf8Aj/8A9aj+3/8Aph/4/wD/AFqyKKPZx7Bz&#10;M1/7f/6Yf+P/AP1qP7f/AOmH/j//ANasiij2cewczNf+3/8Aph/4/wD/AFqP7f8A+mH/AI//APWr&#10;Ioo9nHsHMzX/ALf/AOmH/j//ANaj+3/+mH/j/wD9asiij2cewczNf+3/APph/wCP/wD1qP7f/wCm&#10;H/j/AP8AWrIoo9nHsHMzX/t//ph/4/8A/Wo/t/8A6Yf+P/8A1qyKKPZx7BzM1/7f/wCmH/j/AP8A&#10;Wo/t/wD6Yf8Aj/8A9asiij2cewczNf8At/8A6Yf+P/8A1qP7f/6Yf+P/AP1qyKKPZx7BzM66iiiu&#10;M6DltQXGsXp2MuSnzMeD8g6VFUuoLjWL07GXJT5mPB+QdKirth8KOaW4UUUVZIUUUUAFFFFABRRR&#10;QBWtV2zXJ2OmX6schuOo9BVmq1qu2a5Ox0y/VjkNx1HoKs0kMKKKKYgooooAKKKKACiiigD8z/8A&#10;gs9cfZW+C823f5dxqr7R3x9iOK7H/h6xqH/RAvF//f1v/jFcn/wWT/4/Pgh/196n/Oyr9K6ys+Z2&#10;ZppZXPzA/wCCTOuHxN8dvjfrDWsli2oBLs2spy8PmXUz7DwORnHTtXtXxL/Yz+Mvxq+J3ijVte+P&#10;GreFPBsl650jQ9CkmbZbfwiQB4kVse0h9TXlX/BMT/k579of/r7f/wBLZ64/9n/4Z6n/AMFLviH8&#10;QPFfxP8AGuu2nhrRb1YLHwzpdyI1gWTeUQKwZY1VYwCdm5zklsjmV8KQ3vc3vFHiD4p/8E9fjR4A&#10;iu/inqHxR+G3ii5+x3FprMryyWyq8aybA0j+W6rKGVlYBsEMvFfXX7d3xu134A/s3a/4n8M7Ytfk&#10;mgsLS6eMSLatK+DLtPBKqG25yNxXII4P5w/t5fs0fDD9mDxv8NtF8DXOpS61qMr3eow6heCcxQCS&#10;JYGwEXG5vO/79mv11+Knwy8N/GPwJqng7xZZLf6JqiCOWHeUYMCGR0Ych1ZQwI7j0pxvqhO2jPgb&#10;4OfsS+P/AI6/Cvw78RdR/aV8XRa74gs01GM2U880Vp5gz5RP2hSWU/KwXaFIKgcZP2t+zj4E8b/D&#10;X4WWPh/4g+K/+E08Q2txPnWWkkkeaEyExby4DbguAck/U9a+LvGX/BNfxt8ENF1fxB8E/jVr2iGy&#10;ikvBo95O9sJlRdxVpoWVGOFx88W08ZIHNe7f8E5P2jPEv7RnwLutQ8XyLd6/oupvpkt+kYT7Wgij&#10;kSRgoCh8SFTgYO0HvTjo7NBLVXPiT4W+E/iT8S/23Pj/AOCPh74obwRDq+u6pLrfiKBGNza2cWoS&#10;fLCVZSHd3UcFSRn5gM57bxVp3xS/4J6/tHfDNZ/ifrPjzwJ4uu/s11b6rNJtZRLEk4aN5HVXUTRu&#10;sikE8g8Zz3f7Bar/AMN2ftRNgbhq18Ae+DqUuf5D8qP+Ct//ACHPgIe/9s3f/oVpUW93mKvrY4r9&#10;oP4b2vxg/wCCn174LvNoi1rwrcWiyOMiKRtIn8uT6q4Vv+A15vovxO1f9oP4P/BH9mCc3EHiC28V&#10;Tab4gTkSRWNocx59QsckvHraCvfNa/5TL6B/2B2/9NU9fSvgb9ivwL4A/aP1/wCM2nz6hJ4g1b7Q&#10;5sZmjNpbyz7fNljAQMGbD9WI/et7YfK23YV7HzH/AME4LODTv2t/2mLS1iWC2g1SeKKKMYVEW/uA&#10;qgdgAAK9G+Jf7Gfxl+NXxO8Uatr3x41bwp4NkvXOkaHoUkzbLb+ESAPEitj2kPqa8/8A+Cdv/J4n&#10;7T//AGGLj/04XNedfs//AAz1P/gpd8Q/iB4r+J/jXXbTw1ot6sFj4Z0u5EawLJvKIFYMsaqsYBOz&#10;c5yS2RyLZIOtze8UeIPin/wT1+NHgCK7+KeofFH4beKLn7HcWmsyvLJbKrxrJsDSP5bqsoZWVgGw&#10;Qy8V7V/wVd+IHij4c/s++G9R8J+I9W8MahN4ogt5LvR76W0leI2l2xQvGwJUlVOM4yo9K+Mf28v2&#10;aPhh+zB43+G2i+BrnUpda1GV7vUYdQvBOYoBJEsDYCLjc3nf9+zX1f8A8FkP+TavC3/Y3W//AKR3&#10;lLVKSDqmcd4P/ZL+P37QPwv034ma18etf8O+LdUsl1HR9DtZriK0to2jBhVmSVTGzrtJZUJGctvO&#10;a9e/4Jv/ALTPib42eC/E3hLx7I8/jfwZdJa3N1Mm2WeBtyqZexlV4pFY9xsJySSfob4B+I9O8UfA&#10;zwFrGmyxvp9xoNm6Mp+VQIFDKfQqQVI7EGvhz/gmTcJ4t/aY/aM8W6WxfQLzUXeB0B8txPe3EsRB&#10;/wBxT+DVfwtWFumfpDRRRWpmfCn/AAWL/wCTYfDv/Y3Wv/pHeVwmh/sg/Hb48/CLSfiDqfxp1Xw1&#10;4jutKhutC8K6WZoLK1hEI+zxllmXy3dAuW2kgn5ixzXd/wDBYv8A5Nh8O/8AY3Wv/pHeV9h/CxVj&#10;+GPhBVAVV0ezAA6AeQlZWUpO5peyR+c/w/8A2gvEnxz/AOCZ3xitvF9/Lq2veG0WwOoXDbpriBmh&#10;eMyHqzg71LHkhQSScmvOfgfqkH7Mo/Zg+NkzNa+GfEFhqXhvxHKikqAL642SPjk/K8bY9LWqf7OP&#10;/JkP7V47eda/+jGr6q/Zu/Z28N/tPf8ABOP4beDvE095Z2izXF9Dd6eUE8MqX10AVLqw5V3U5HRj&#10;WavK3oVsfC3xk0S98a/s0a/8cdbhKap4/wDiRutd/Pl2cNteYVT/AHd7umP+mC1+rXxd8EfEb4h/&#10;s8+HND+GHimPwb4huI7DztWkkaMx2oi/ehSqs24/LjGDx94V8p/8FOvhppHwd/Yv+GHgrQhIdK0X&#10;X7e1heYgySYtLotI+ABuZizHAAyx4rpf+ChPxw8YfDX4J/CHwl4O1abw7deMUW3udXt5TDJFFFFA&#10;NgkHMYZp1JYEHCEdCape7e4t7Eeq/wDBPH4m6DpNxqel/tQeLH8ZCJnhkuri4ghncDPls32lmCk8&#10;bvm6/dPSvTP+CcX7TPiT9oj4V61beM2W48U+GL1LG4vVQIbqJkzG8gHHmZWRSQADtB6k1wTf8Eqv&#10;gv4T8I3eueO/FPifVrixtHu9U1ea/jhiARS0jhfLJVQATgsx964v/gjA0baL8XDArJB9t08xqxyQ&#10;u24wCe5xTWkkG6Z5v4L1v47/AB9/a++L3wt8M/FXxD4e0D+3tSkvL97+4m/suxt72RFjtV8weXkv&#10;GgVCmQAMhQQep+IjfFn/AIJr/FDwXrl18StY+JHwv125NtqFpq7SuYsMplURvI4WTYS6SIQWKMGG&#10;B82x+wZ4hsNP/wCCg37RWk3EiR32o6jqz2oY4L+XqbF1X3w27HopPaun/wCCyuuWa/B3wFoG5X1e&#10;98QG7t4V5dooreRHIH+9PEPxFT9nmH1sfoJb3Ed1bxzROJIpFDow6FSMg1+bHi3/AJTOeGP+vQf+&#10;miav0P8AA+m3Gj+CvD9hdsz3Vrp9vBMzdS6xqrE/iDX54eLf+Uznhj/r0H/pomrSXQiPU/So8gjp&#10;X5C/8FBv2YPGXwT+EOia34i+N/iz4mWVxrsVmmla9LM8MMjW9w4mUPPINwCMvQHDnnsf16r4P/4L&#10;HQu/7NPhh1UlU8WW+4jtmzvBRUXuhHc0/hb+xB8R7GPwjr0n7Tnj65sYRZ3zaO89x5EkY2OYCDdE&#10;bCPl+7jB6dq9E/b6/aou/wBl34QwXmhRxS+MNduDZaV9oj8yOHA3SzsvRtqkAA/xOuQQCK92+Gt1&#10;Fe/DnwrcQSLLBNpVrJHIpyGUwoQR7Yr8/f8Agstock9j8INZuRO2hWt9fWl55Y4Uyi3ZeccMVhlx&#10;n+7x3ol7sXYF7z1L+hfsMfGzxl4Uh8UeKf2k/EWj/EG4h+0x6fDfTtb2UjDcIWkSddvJAby02qc4&#10;DADPb/sX/tOeM/iJ4E+Kfw++IVwz/ETwDDcQPqUbASXEarJHuZl+9JHJGQZBjcGQ8nJJo/8AwSn/&#10;AGfPEGk2Wqadd+JL3T72BLm2uYdVQpLG6hkdT5XIIIP416B8Nv2K/ht+zJp/jjWfBcurNqd74fuL&#10;O4j1C+WZREQXB2hFwd0fB9jUqLTuO6PgD4eeHvjP8Xv2SfGnxguvjh4xjfwbeyCw0x9UuHM3lpDJ&#10;NI03mhgQso28HBVhxurU8Tr8btZ/ZX0f9qC8+M3iEaxHfx28GkW8rQ28dvHObQPtVwhZpY8spTDh&#10;juzk16P+yiB/w6o+M3H8ern/AMlYKdrSj/hyvpvH8aH/AMrrVFtPkWfoz8K/Fr+Pvhj4Q8TyIscm&#10;taPZ6kyL0UzQJIQPb5q6ivLf2Vf+TYfhF/2KOk/+kcVepV0LYxMjxhqWoaL4S1vUNJsTqmqWljPP&#10;aWIzm4mWNmSPjn5mAHHrXwz/AMNnftVf9GyXX/fq6/wr7m8YahqWk+EtbvtGshqWr21jPNZWTZxc&#10;TrGxjj4I+8wA696+Gf8Ahq79sX/o3O0/74m/+PVMioh/w2d+1V/0bJdf9+rr/Cvtj4Za/rXir4ee&#10;G9Y8RaO3h/Xr6whuL7Smzm0mZAXiOeflJI554r4n/wCGrv2xf+jc7T/vib/49X2x8M9a17xH8PPD&#10;eqeKNKXQvEd5YQz6jpi5xazsgLxjJJ+ViRyT0pRCR0tFFFaEH5i+Eta+NPxq/aq+L/w28OfEfWND&#10;0I6xqBur+e7nnOl2cN46qlqhkAjLFkTCFTtGMgAg6PiWw+JP7Cfx++HYm+I+reNfBfii6+z3MGpy&#10;vtZRJGkwaN3cB1EqOsikE8jpnPafsSqP+G0v2kGwNw1O9APf/kIS/wCAo/4Kj/8AIZ+CP/YWuv8A&#10;0K1r+jVjPacQ0si9lD6vUpLmXJG7bo83Ne17ppW16d9TzOX926l9U/1Pbf23v2lrr9m/4Vw3eipH&#10;J4q1qc2emedHvjhwN0kzL0baCAAf4nXIIBFeH6L+xj8YPFnhmHxJ4k/aD17SfHVxF9ojsYryYwWb&#10;sNwiLrMu3nAPlrtXnAYAZpf8FatFkms/hVq1wJm0W3vL21uvLHCmQQMOccMVikx/u/Wu/wBK/wCC&#10;ZnwL1zS7PUbC68QXdjeQpcW9xFqaFJI3UMrA+XyCCD+NfP5bVwWS8P4TFKt7KpXlUcpKjGq3yyso&#10;e9Jcqtrbrf79JKVSpJWul52PPPAvx4+I3xQ/Zt+NXgPXdYv9N+KPw/t2nXWdMuWguZoreTc48yMg&#10;lx5DoWH31kXqck+9/sifHK21z9kbQfGXjHXm3aVFPbatquozNIwMUzKHkc5ZmKGM5OSS1anwV/Yz&#10;+G3wK1jXLnw2dTnn1XTm068g1C8WZTA7An5QoxkoRn61+d3hfXtT0f4W+M/2a4JmGvat8QbTTERh&#10;yYjIY5X+gktbfPbD11RwuV8UQxOHy6PJTjVpVG+VRajKPLVstbRTXMleyFzTo2ct7Nf5H6KftBfH&#10;TSrT9kvxh8QPB+urdWs+nSW+m6rYSMpE0kn2ZXjbghkkY89QV9qT9h6PxFN+zT4U1PxVrep69rWr&#10;rLqEl1q13JcyiN5G8pQ7knb5YQ46ZY1+eHxJ8QX/AIG+EPiT9m6OWW41fT/iCI7JZT809i6sYuAP&#10;4pfLfgf8tK/XDwb4at/BfhHQ/D9n/wAemk2MFjDxj5Io1Rf0UV83xFldDIsohhYe97WtKcJPd04w&#10;Sh9/Pftf0NaU3UnfsvxNeoL7/j1f8P5ip6gvv+PV/wAP5ivx7Hf7pV/wy/JnfT+NH4m/sMftV3H7&#10;Nq+O4YPAOr+Nf7XntXLaW5X7P5fnDDYjb73mcdPumr/7dX7X1z+0d4I8N6RP8OtZ8GLp+otdC51N&#10;yyzZiZdi5jXnnPXtXuH/AAR1/wCPP4vf9fenfyuq3v8AgsR/ySLwJ/2HH/8ASd6+SlUo/wBqcns/&#10;e01u/wCXtsd1nybn0Z8VvBfxC+IH7PvhzRfhp4nj8Ia/PFY+bqskjRmO2EX7wKVVm3H5cYweOor5&#10;71T/AIJ+/ErQtKuNS0z9pjxU/jARF4XubieCGdwMhGb7SzAE8buev3e1Sft9fGrxd8OPgt8JPCnh&#10;DVZvD114uRILnVreUxSRRRRQDYJBygZp1JYEHCEdCatN/wAEufg54V8J3WteOfE/iXVZ7G1e71PV&#10;pr5IYgEUtI4XyyVUAE4LMfevLoylQpKUp8qk3ZKKk3Z21uaPV7Hd/wDBO/8AaS8R/tA/C/Wbbxiy&#10;3HifwzeLZT3qoENzEyZjdwOPMysgOAAdoPUmvDfiX4s+IX7Vn7bHiL4Oaf8AEe/+GnhPw/DIUj01&#10;3jmvDEsfmfcdDI7mRmAZtqomdpIO6b/gjm0baL8WDCrJD9t08orHJC7bjAJ9cV7n+0b/AME+/BH7&#10;QPjB/GdprOpeDfGD7RLqWl7XjmdAFV3jODvAVRuVl6c5PNXN0MLjqsX7qto7Xs2k72FrKKMj4Vfs&#10;afEr4L/FLw5relfHDW/EvhOGdv7V0HW5JgssWxgNg3ujNuKnlVxj73aud/4K8f8AJtPh7/sbLX/0&#10;kvK8ptfEvxr/AGHv2kPh74M8SfES4+IvgrxTdw2qR30skriF5lhZgshZ4XQuGAVyrdPXHq3/AAV4&#10;/wCTafD3/Y2Wv/pJeVUI1PrtCc5KSezStf8AINOVo4bQ/wBkn44/HP4T6V4+1L4yap4c8Q3Olw3W&#10;ieF9LM0FnbQiIfZ4yyzLsdlC5baSCeSxzWP4D+PniP43f8E3Pi9b+Lb6XVdd8OotidQuDmaeBmia&#10;MyHqzg71LHkhQSScmv0L+F6iP4aeElUBVXSLQADoP3KV+U37PH/Jlf7U/wD12tf/AENqqhVeJUud&#10;L3ZQtola8rCa5di38FdSg/ZsX9mf4zzFrXw1r9jqPh3xDKikqAL242SPjr8rI2PS1rzf4waLeeMv&#10;2b9d+NmswlNT8efEXNtv58u0it7vCqf7u92T/titfb37Ov7Pvh39pb/gnj8OvCHiWe7s7RZri9hu&#10;rAoJoZUvrkAqXVhyrOpyOjGuH/4KWfDfSfhD+xz8M/Buh+YdL0bXbe1iebBkkxaXRaR8ADczFmOA&#10;BljxXZTxUJYr2a+Pmaf+FNtf15E8r5bn1L8WfBfxC+IH7P8A4e0X4aeJ4/CGvzx2Pm6rJI0ZjthF&#10;+8ClVZtx+XGMHjqK+edU/wCCfvxK0LSrjUtM/aY8VP4wEReF7m4nghncDIRm+0swBPG7nr93tUv7&#10;f3xq8XfDj4M/Cbwp4Q1Wbw9deLkWC51a3lMUkUUUUA2CQcoGadSWBBwhHQmrLf8ABLn4OeFfCd1r&#10;XjnxP4l1WextXu9T1aa+SGIBFLSOF8slVABOCzH3rzKMpUKSlKfKpN2SipN2dtbmj1ex3f8AwTv/&#10;AGkvEf7QPwv1m28Ystx4n8M3i2U96qBDcxMmY3cDjzMrIDgAHaD1Jr5O8Ha18cvjv+1p8Wvhj4b+&#10;KPiDQNB/t3UZLu+e+nm/syygvZEVLZd48vJeNAqFMgAZCgg+i/8ABHNo20X4sGFWSH7bp5RWOSF2&#10;3GAT64qD9hfxBYWH7fX7QelXEiR3uoahqrWoY4L+XqTF1X1OG3Y9FJ7V1SjHD1sU6cVok1ptsTuo&#10;3Mn4gt8Vf+CcvxM8G63c/EbWPiJ8M9buTb39rqzSOYsMplUI8jhZNhLo6EElGDDA+b9SdJnjutOt&#10;5omDxSLvRh0IPINfnl/wWC1qzX4ReBdB3K+rXmvm7ghXl2jit5Ecgf708Q/EV97/AA70640fwF4d&#10;sLpma6tdPgglZupdUCsT+INetk79rOFeS95xkn0vaUTCtorHwD/wTcY/ED9rH9ovx7dnzb37W1vG&#10;/wDdjuLyZ9o9gLWMD2Wv0fr84P2AEPwt/bb/AGhPh1efuZ7qaW+tt3y+ZHDdMYyB6mK7VsegNfo/&#10;X1cNjlluc78SPDMHjT4d+KPD9ynmW+raXdWMi+qyxMhH5NXxJ/wRv8UT6l8CfF2hzSb49L14ywg9&#10;USaCMlfpujY/VjX2b8ZPGEHw9+EvjPxNcOEi0nR7u85OMlIWZVHuSAB7kV8gf8Ee/Btxof7O+v69&#10;cIUGua7Ibfj70MMSR7s/9dPNH/AaH8SBfCz7vr8n/h74y+Ok3/BQqTTr7WviA/gb/hNr+IWtxc3x&#10;037IJ5hGu0ny/KChcD7uAMV+sFfPkP7d3wkn+Mp+FyarqB8XDVm0T7P/AGfL5X2oSGMr5mMY3D73&#10;SnJbaiifQdFFFWSFFFFABRRRQAUUUUAFFFFABRRRQAUUUUAFFFFABRRRQAUUUUAFFFFABRRRQAUU&#10;UUAFFFFABRRRQAUUUUAFFFFABRRRQAUUUUAFFFFABRRRQAUUUUAFFFFABRRRQAUUUUAFFFFABRRR&#10;QAUUUUAFFFFABRRRQAUUUUAFFFFABRRRQAUUUUAFFFFABRRRQAUUUUAFFFFABRRRQAUUUUAFFFFA&#10;BRRRQAUUUUAddRRRXnnWctqC41i9OxlyU+ZjwfkHSoqszWsl3rGo+TGzFWQMS4x9wdB2p/8AZN3/&#10;AM8v/Hh/jXZGS5Vqc8k7lOirn9k3f/PL/wAeH+NH9k3f/PL/AMeH+NVzR7is+xToq5/ZN3/zy/8A&#10;Hh/jR/ZN3/zy/wDHh/jRzR7hZ9inRVz+ybv/AJ5f+PD/ABo/sm7/AOeX/jw/xo5o9ws+xToq5/ZN&#10;3/zy/wDHh/jR/ZN3/wA8v/Hh/jRzR7hZ9jKtV2zXJ2OmX6schuOo9BVmmafYyzXV8kcTb45Nr7pA&#10;RnHbnir/APZN3/zy/wDHh/jSUl3CzKdFXP7Ju/8Anl/48P8AGj+ybv8A55f+PD/GnzR7hZ9inRVz&#10;+ybv/nl/48P8aP7Ju/8Anl/48P8AGjmj3Cz7FOirn9k3f/PL/wAeH+NH9k3f/PL/AMeH+NHNHuFn&#10;2KdFXP7Ju/8Anl/48P8AGj+ybv8A55f+PD/Gjmj3Cz7Hy9+2T+xp/wANbTeCJP8AhL/+EU/4Rma5&#10;lx/Zn2z7T5xg4/10ezHk++d3bHP0rVz+ybv/AJ5f+PD/ABo/sm7/AOeX/jw/xpXjvcLM+Xv2Yv2N&#10;P+Gcfif8RPGH/CX/APCQ/wDCXTNL9j/sz7N9kzPJLjf5z7/v4+6vTPfFeVeMP+Cb/iLw78Uta8Zf&#10;BX4s3/w0XW5GkvdMjhdkUuxZgjI65QEkqjKdvZvT72/sm7/55f8Ajw/xo/sm7/55f+PD/Gl7mw/e&#10;Pzt8Qf8ABJdfFUtjrWs/F/VtZ8am+F3qWvappxuTdIoUJEqG4BTGD8zO/GAAoGD9V/tPfs/x/tJf&#10;DMeEz4iu/C08V9DqFvqdnEJHiljDbfl3KcfN2YHjrXs/9k3f/PL/AMeH+NH9k3f/ADy/8eH+NHuI&#10;PePz1v8A/gn/APHnxFpE3hnXP2ndYvvClwnk3EMkNxJJNF0KMGn5UjjBcg9wa+tP2efgD4Z/Zr+G&#10;lp4M8LieS0jle5uby6YNNd3DgBpXwAM4VVAAwAqjtk+rf2Td/wDPL/x4f40f2Td/88v/AB4f40Lk&#10;XUPeZ81/AX9kX/hSHx0+KXxH/wCEr/tr/hOLue6/s3+zvI+xeZcvPt8zzW8zG/bnavTPtSftb/si&#10;f8NTX3gG4/4Sv/hGP+EVvZbvb/Z32v7VvMJ2582PZjyevzfe6cc/Sv8AZN3/AM8v/Hh/jR/ZN3/z&#10;y/8AHh/jR7lrXD3r3Pmm+/ZD+2ftl6f8e/8AhLNn2SzNp/wj/wDZ2d2bV7fd9o83j7+7Hl9sZ719&#10;FVc/sm7/AOeX/jw/xo/sm7/55f8Ajw/xppxXUVmfNP7O/wCyH/woP4xfFDx3/wAJZ/bv/CbXkl3/&#10;AGf/AGd9n+xb7iSbb5nmv5mPM252r0zjnA8f8Yf8E3/EXh34pa14y+CvxZv/AIaLrcjSXumRwuyK&#10;XYswRkdcoCSVRlO3s3p97f2Td/8APL/x4f40f2Td/wDPL/x4f40vc2H7x+dviD/gkuviqWx1rWfi&#10;/q2s+NTfC71LXtU043JukUKEiVDcApjB+ZnfjAAUDB1f+CyH/JtXhb/sbrf/ANI7yvv3+ybv/nl/&#10;48P8a8i/aZ/ZR0X9qjwLp/hXxTd6rpthZakmpxy6RPDHKZFiljCkyI424mbtnIHPrL5bNIavfU+P&#10;9N/4Jy+O5PBdtpHgX48634W+HuvWqXN14blillSATRhpEXbMokVixyCFyOGLdT9c/s0fs3+Gf2X/&#10;AIbxeE/DjTXbSSm6v9SucebeXBVVLkDhVwoCoOAB3JJPq+i+FJdC0aw02BHeCzt47eNpHUsVRQoJ&#10;xjnA9Ku/2Td/88v/AB4f41S5V1E+ZlOirn9k3f8Azy/8eH+NH9k3f/PL/wAeH+NVzR7is+x8/fti&#10;/sv/APDWfww07wf/AMJL/wAIr9j1eLVftv2D7Zv2QzR+Xs82PGfOzu3fw9OePYvC+i/8I34Z0jSP&#10;O+0f2faQ2vnbdu/YgXdjJxnGcZNb/wDZN3/zy/8AHh/jR/ZN3/zy/wDHh/jSvG97hZnxX8Of+Cdw&#10;+H/wR+LHw8/4WB9v/wCE8eJ/7S/sby/sOxiceX9oPmZz/eWvfv2b/gz/AMM+fBXw18P/AO2P7f8A&#10;7GSZf7R+zfZvO8yeSbPl73248zH3j0z3xXq39k3f/PL/AMeH+NH9k3f/ADy/8eH+NJci2Y/eZ88f&#10;tk/sr/8ADW3w70jwt/wk/wDwin9n6qmp/a/7P+2eZthlj2bPNjx/rc5yfu4xzkO/aO/ZE8O/tJfC&#10;DSfBms382n3+jJG2m61bxBnglWMRkmMn5kYAbk3DoMEEA19C/wBk3f8Azy/8eH+NH9k3f/PL/wAe&#10;H+NHuh7x+fum/wDBOX4keKNPtPDfxI/aF1/xF4EtXjU6DaJKv2qJCCqO8krBcYGMq+MDGMCvZ/2O&#10;P2OIf2RYvGcNv4p/4SSDxBcwTxx/2ebX7IsXmgJkzSF+JOvH3fevpv8Asm7/AOeX/jw/xo/sm7/5&#10;5f8Ajw/xoXItbh7x+Ovwd/Ztb9on9rf9oddN8W6l4F8U+H/E17f6Rr2m5Z4JDqFwrgqHQkFe4YEY&#10;7jIP1F8Lv+Cc2pr8W9K+Inxk+Jt/8UtX0h0k0+zuInWKN433RF3eRiyK3zeWqqN3UsMg+/8Awc/Y&#10;88P/AAS+KXj/AMeaLe6xd6t40upLu/gv54GghZ53mIiCRqwG6QgbmbgD617T/ZN3/wA8v/Hh/jUR&#10;UerKd+h4z+018E9d+PXw9tvDnh7x9qPw4votQjvW1bTI5HldFSRTCQk0R2kuG+9j5Bx6fHsn/BJP&#10;xXN4oj8SyftF6xJ4jjGE1htGlN4o2lMCb7dvHykr16HFfpR/ZN3/AM8v/Hh/jR/ZN3/zy/8AHh/j&#10;Vvke5K5lseF/st/APxF+z94T1fR/EfxI1T4l3N9ffa47/VI5Ee3Ty1XylDzynGVLcEdeneuj+P3w&#10;L8O/tGfDHUvBPibzo7G6ZJorq1IE1rMhykqEgjI5BBHKsw716j/ZN3/zy/8AHh/jR/ZN3/zy/wDH&#10;h/jTvG1ris9z4W+Hf/BPv4kfDPVNCj0f9prxVH4Y0q6hlTw/9jmEDQo4YwYF5tVWAKnCY5PHavqn&#10;4w/CDwx8dvh/qXg3xdZNe6NfBS3lvslhkU5SSN/4XUjg9DyCCCQfQP7Ju/8Anl/48P8AGj+ybv8A&#10;55f+PD/GkuVaXH7x+eum/wDBO34w/DuzbQ/h9+0prei+FC7GKwkhmja2UnOE2Tbc+pUJk5OK9u/Z&#10;t/Y5b4B+HvHkWoeO9U8a+IvGcMcepavqUXRo0mVWVWdnJ/ftnc5zgdK+nP7Ju/8Anl/48P8AGj+y&#10;bv8A55f+PD/Ghci6h7x8p/Cj9iT/AIVj+yn4z+C//CZ/2l/wkRvD/bf9l+V9n8+JI/8AUec27bsz&#10;98Zz2ovv2Jftn7Fdt+z/AP8ACZ7PJKn/AISL+y85xfm7/wCPfzvfZ/rPf2r6s/sm7/55f+PD/Gj+&#10;ybv/AJ5f+PD/ABo9wPeOK+FXgf8A4Vl8MfCPg/7b/aX/AAj+kWmlfbPK8rz/ACIVj8zZubbu2525&#10;OM4yetdTVz+ybv8A55f+PD/Gj+ybv/nl/wCPD/Gq5o9xWfYp0Vc/sm7/AOeX/jw/xo/sm7/55f8A&#10;jw/xo5o9ws+xToq5/ZN3/wA8v/Hh/jR/ZN3/AM8v/Hh/jRzR7hZ9inRVz+ybv/nl/wCPD/Gj+ybv&#10;/nl/48P8aOaPcLPsfPXwS/ZZ/wCFOfGj4k+P/wDhJv7X/wCExuprn+z/ALB5H2PzLh5tvmea3mY3&#10;7c7V6Z9qT9qP9ln/AIaUvPBE/wDwk/8Awjv/AAjV3LdbfsH2r7TvMR2/61NmPK68/e6cV9Df2Td/&#10;88v/AB4f40f2Td/88v8Ax4f41764gzCOOjmSq/voqylaOyjybWt8Om3nuZexXLy20OF+K3wq8OfG&#10;jwPqHhPxTZm80m8Ck+W+ySJ1OUkjb+FlPfp1BBBIPyXp/wCwX8VvAdqdG8C/tB6xpHhkuxjsZIZU&#10;NupOcJsm259SoTJycV93f2Td/wDPL/x4f40f2Td/88v/AB4f41plvEePyqlLD4aovZt35ZRjON+6&#10;Uk0n5oJUVN3aPAP2Yf2YW/Z3TxNeX3jHUvGuv+I3t5L/AFDUF25aESbduWdiT5rZLOc4HSuYsf2I&#10;dKs/2sp/jUfEPmRPcNeJ4e/s/AS4a38oyGfzOfnLSY2DkgZ4yfqb+ybv/nl/48P8aP7Ju/8Anl/4&#10;8P8AGj/WTMvrFfE+29+tHkm7R1jZK1rWWiSVkmugexjZK2x8s/EL9iHSvH37UGifGBvEP2L7DNZ3&#10;Vzov9n+YLqe3xsfzvMG0YSIY2H7nXnj6aq5/ZN3/AM8v/Hh/jR/ZN3/zy/8AHh/jXBjM1xWYQo08&#10;VU5lSjyx20iumm/q7sqNPlu0tynUF9/x6v8Ah/MVp/2Td/8APL/x4f41DdaLeSW7KsOWOP4l9frX&#10;z+N97C1Yx1bi/wAjaCfMj5O/Y6/Y9/4ZNh8Xx/8ACW/8JV/wkE1vLn+zfsfkeUJeP9bJuz5vtjb3&#10;zV/9sT9lH/hrLwhoWh/8JR/wiv8AZd8179o/s/7Z5uY2Tbt82PHXOcnp0r6S/wCEb1H/AJ9//H1/&#10;xo/4RvUf+ff/AMfX/GvzTlx7rfWOSXP35fl2sel7lrXPnj9of9kzw9+0V8I9J8G6xfzWF/o6RnTd&#10;at4gXhlWMISYyfmRgPmTcOg5BANeEaf/AME8fiL4msLTw78Rfj/r3iDwNavGp0O1SVftMSEFUd3l&#10;IXGBjKvjAxjFff3/AAjeo/8APv8A+Pr/AI0f8I3qP/Pv/wCPr/jV03mNKPJGErf4dvTTQHyPU+Y/&#10;2Qf2QYf2TovGENv4n/4SKDX7mGaOP7AbX7KsfmAJkyyb+JOvH3fevO/iJ+wv8QZfid4m8afDX436&#10;t4Lk8QXsl9daUIpBB5jHPVJQGH+8hPvX3B/wjeo/8+//AI+v+NH/AAjeo/8APv8A+Pr/AI0L+0FU&#10;lV5G29/d3/APcta58UfCH/gn/d6P8WdO+JfxW+Iuo/E3xRpjpLYJcIyQwSJkoxLOzMEY7lVdihuc&#10;GvVP2vP2Z/8Ahqr4Z6f4R/4SP/hF/smrRap9s+w/a92yGaPZs8yPGfOznP8AD054+g/+Eb1H/n3/&#10;APH1/wAaP+Eb1H/n3/8AH1/xqZLMJVI1XCV47e7t8rWD3LWOa8M6N/wjnhvSdJ877R9gtIrXztu3&#10;fsQLuxk4zjOMmvlL4d/8E+x4C+CvxU+H/wDwnv27/hOXif8AtH+x/L+xbGJx5fnnzM5/vLX2l/wj&#10;eo/8+/8A4+v+NH/CN6j/AM+//j6/41nTp46ldQhJXs/h7aroNuL6nkv7Ovwe/wCFBfBrw54C/tf+&#10;3f7HSZf7Q+zfZ/O8yeSXPl73248zH3j0z3xXIftgfsv/APDV3w90nwx/wkv/AAi32DVE1L7V9g+2&#10;b9sUsezZ5seP9bnOT93GOePon/hG9R/59/8Ax9f8aP8AhG9R/wCff/x9f8aI0sdGr7dU5c1735Xv&#10;9wXja1z54/aI/ZN8PftGfCXSvB2sX81hf6OqNpus28QZ4ZVjCElCfmRgPmTcOg5BANeEaf8A8E8f&#10;iL4msLTw78Rfj/r3iDwNavGp0O1SVftMSEFUd3lIXGBjKvjAxjFff3/CN6j/AM+//j6/40f8I3qP&#10;/Pv/AOPr/jW1N5jSjyRhK3+Hb000E+R6nzH+yD+yDD+ydF4wht/E/wDwkUGv3MM0cf2A2v2VY/MA&#10;TJlk38SdePu+9fDfwh/Zzb9oL9q79oAad4r1DwR4n0DxLeX2k65p2WeCQ39wrgqGQkEdwwIx3GQf&#10;2A/4RvUf+ff/AMfX/GvGvhB+xrpHwX+J3jzxzo1zq93qvjK5kur6C+uIGgiZ53mIiCorAbnI+Zm4&#10;A+tdVGWMj7WpOEueSVvdfT5W2JfLoj5/+GP/AATz1JfitpfxB+MHxKvvidq2ksklhZzxusSPG+6I&#10;u7yMSin5vLCqN3UkZB+6LH/j1T8f5mmf8I3qP/Pv/wCPr/jWha6LeR26q0OGGf4l9frXq5O8VLFu&#10;eJi0uVpXVlutFsjGtbltE+Fv2ufhD4v+Hn7T3w5/aD+HPhvUfE9zDMum+JNI0i3aaeaDYyeaEUEn&#10;MLPHk8KY4fWvuGGQTRJIoYBlDAOpU8+oPIPsavf2Td/88v8Ax4f40f2Td/8APL/x4f419onFdTj1&#10;7Hx5/wAFGLD4g/EL4caD8Lfh/wCGtS1WXxdqMUWqapb27ta2FrHIjDzpQMIGkKEkn7sb5619EfCH&#10;4Z6Z8G/hj4a8FaR81hollHaLIVCmZgMvKwH8TuWc+7Gu7/sm7/55f+PD/Gj+ybv/AJ5f+PD/ABov&#10;G97hZ2tYoTTR20Mk0rrHFGpd3Y4CqBkkn0r8bf2LPAt7+1B+3hrnxHiSS18P6Trdz4ouZVXADSTu&#10;1rB9WY55/hjfvX7OzaHNdQyQzWyyxSKUeNypVlIwQQeoIrI8MfDHRvBMM8Xh3w1pegRXDBpk0u0h&#10;tlkI4BYIBkjJ6+tTLlk1qNXXQv0Vc/sm7/55f+PD/Gj+ybv/AJ5f+PD/ABq+aPcmz7FOirn9k3f/&#10;ADy/8eH+NH9k3f8Azy/8eH+NHNHuFn2KdFXP7Ju/+eX/AI8P8aP7Ju/+eX/jw/xo5o9ws+xToq5/&#10;ZN3/AM8v/Hh/jR/ZN3/zy/8AHh/jRzR7hZ9inRVz+ybv/nl/48P8aP7Ju/8Anl/48P8AGjmj3Cz7&#10;FOirn9k3f/PL/wAeH+NH9k3f/PL/AMeH+NHNHuFn2KdFXP7Ju/8Anl/48P8AGj+ybv8A55f+PD/G&#10;jmj3Cz7FOirn9k3f/PL/AMeH+NH9k3f/ADy/8eH+NHNHuFn2KdFXP7Ju/wDnl/48P8aP7Ju/+eX/&#10;AI8P8aOaPcLPsU6Kuf2Td/8APL/x4f40f2Td/wDPL/x4f40c0e4WfYp0Vc/sm7/55f8Ajw/xo/sm&#10;7/55f+PD/Gjmj3Cz7FOirn9k3f8Azy/8eH+NH9k3f/PL/wAeH+NHNHuFn2KdFXP7Ju/+eX/jw/xo&#10;/sm7/wCeX/jw/wAaOaPcLPsU6Kuf2Td/88v/AB4f40f2Td/88v8Ax4f40c0e4WfYp0Vc/sm7/wCe&#10;X/jw/wAaP7Ju/wDnl/48P8aOaPcLPsU6Kuf2Td/88v8Ax4f40f2Td/8APL/x4f40c0e4WfYp0Vc/&#10;sm7/AOeX/jw/xo/sm7/55f8Ajw/xo5o9ws+xToq5/ZN3/wA8v/Hh/jR/ZN3/AM8v/Hh/jRzR7hZ9&#10;inRVz+ybv/nl/wCPD/Gj+ybv/nl/48P8aOaPcLPsU6Kuf2Td/wDPL/x4f40f2Td/88v/AB4f40c0&#10;e4WfYp0Vc/sm7/55f+PD/Gj+ybv/AJ5f+PD/ABo5o9ws+xToq5/ZN3/zy/8AHh/jR/ZN3/zy/wDH&#10;h/jRzR7hZ9inRVz+ybv/AJ5f+PD/ABo/sm7/AOeX/jw/xo5o9ws+xToq5/ZN3/zy/wDHh/jR/ZN3&#10;/wA8v/Hh/jRzR7hZ9inRVz+ybv8A55f+PD/Gj+ybv/nl/wCPD/Gjmj3Cz7FOirn9k3f/ADy/8eH+&#10;NH9k3f8Azy/8eH+NHNHuFn2KdFXP7Ju/+eX/AI8P8aP7Ju/+eX/jw/xo5o9ws+xToq5/ZN3/AM8v&#10;/Hh/jR/ZN3/zy/8AHh/jRzR7hZ9inRVz+ybv/nl/48P8aP7Ju/8Anl/48P8AGjmj3Cz7FOirn9k3&#10;f/PL/wAeH+NH9k3f/PL/AMeH+NHNHuFn2KdFXP7Ju/8Anl/48P8AGj+ybv8A55f+PD/Gjmj3Cz7F&#10;Oirn9k3f/PL/AMeH+NH9k3f/ADy/8eH+NHNHuFn2KdFXP7Ju/wDnl/48P8aP7Ju/+eX/AI8P8aOa&#10;PcLPsU6Kuf2Td/8APL/x4f40f2Td/wDPL/x4f40c0e4WfYp0Vc/sm7/55f8Ajw/xo/sm7/55f+PD&#10;/Gjmj3Cz7FOirn9k3f8Azy/8eH+NH9k3f/PL/wAeH+NHNHuFn2KdFXP7Ju/+eX/jw/xo/sm7/wCe&#10;X/jw/wAaOaPcLPsU6Kuf2Td/88v/AB4f40f2Td/88v8Ax4f40c0e4WfYp0Vc/sm7/wCeX/jw/wAa&#10;P7Ju/wDnl/48P8aOaPcLPsU6Kuf2Td/88v8Ax4f40f2Td/8APL/x4f40c0e4WfYp0Vc/sm7/AOeX&#10;/jw/xo/sm7/55f8Ajw/xo5o9ws+xToq5/ZN3/wA8v/Hh/jR/ZN3/AM8v/Hh/jRzR7hZ9inRVz+yb&#10;v/nl/wCPD/Gj+ybv/nl/48P8aOaPcLPsdFRRRXCdJUtX3Xt6vmRvtZflVcMvyj7x7+v0q3VS1fde&#10;3q+ZG+1l+VVwy/KPvHv6/SrdABRRRQAUUUUAFFFFABRRRQBQ0+TfdXw86GTbJjbGuCnHRvU1fqhp&#10;8m+6vh50Mm2TG2NcFOOjepq/QAUUUUAFFFFABRRRQAUUUUAfPX7b/wC1Rc/sh/CXTPGVr4ci8TyX&#10;mtQ6SbOa7NsEDwTy79wRs48nGMfxdeK9v8I64fE3hXRdYaEW7ahZQ3ZhDbgnmRq+3OBnGcZxXwz/&#10;AMFp/wDk1Xw1/wBjjaf+kV7XD6f+1F+1v4q+Fen+NPhV8LdLtfhjo+mRLbSawqSahqMMEQWSbyvP&#10;VipKMQI1yRwGfrQB9/8Axn+K2l/A/wCF/iHx1rdteXmlaJb/AGm4gsFRp3Xcq4QOyqTlh1Irzf8A&#10;ZR/bQ8Eftf2fiKbwjZatpc+hSQpdWusxRRylZQ5R1EcjgrmNx1HI+lfN/ir9q2P9rj/gmV8VfE9x&#10;p0OkeINPtf7O1Wxt2ZoRMskLiSPdyEdXBAJJBDDJxk/O3/BP+6b9nH4xfA7xDPKbfwv8XtAvtLup&#10;ZWxGt/BfTImM8ZzFar/28NQB94ftQf8ABRT4cfspePrPwh4l0rxBrOrT2Kag39iQwSJCju6qrmSZ&#10;CGOwnAB4IPevprRdUi1zR7HUoFdILyCO4jWQAMFdQwBwTzg1+Bv7VUk3xz0/4k/tBztI+n6p4+g8&#10;NaExJANnDZ3DHj/rmlp077/ev1++MnxT8cfCL9m/wzrHw78FSePfFVxFp9jbaVHHLIAJIeZWWMZ2&#10;rtGeVHPLCgD6Aor877/4u/8ABQHw1o114p1D4YeC7qwtojPNosJSWdYwMkqkd2XZgP4QzHj7pPFf&#10;TH7G/wC1ho37XXwrPiewsH0bVrG4+w6rpckgk8icIrbkbq0bBsqSAeGH8OaAPeKK/Mm4/wCClHxv&#10;1/4+/EL4R+CPh14f8UeJbLX7zSfD/lRTxqkNvcSo812zXG1vkROQYlBJJPRT0fhn9u742/Af40eG&#10;vA37TPgrR9H0fxJIIrHxDo3ypEzSKm9nErxvGhZQ6/K6BgxzwGAPrL9qT9prw9+yh8Obbxl4l0zU&#10;9W0+41GLTFg0lY2lEjxyOGPmOo24ibvnJHFfKP8Aw+y+En/QleNP+/Np/wDJFfocyhhhgCPevy+8&#10;YRr/AMPuPCy7Rt+xrxjj/kDT0Afaf7KP7WXhn9rrwfrHiLwxpOraRa6ZffYJY9WSJXZ/LWTK+W7j&#10;GHHU10vx6/aH8Efs1+ErLxJ491KbTNJvL5dOhlgtZLhmmaOSQLtQEgbYnOenHvXpAUIp2qB9BX41&#10;/wDBRnxh+0/4h+DOhW/xs8DeD/DHhdNfiktbvw/OZJ3u/s9wFRgbqX5DGZT90cqvPYgH7GaZqMGs&#10;abaX9qxktrqFJ4mIIyjKGU4PTgirVfCPwn+In7b0kfg22vfhd8PIvCTCzjnvI7o/aFsvkDSAfbj8&#10;/l5P3Tz27V9LftOftHeG/wBlv4U33jbxGkl2qSLa2Wm27Ks17cvnbEpPA4DMzc4VWOCQAQD1iivz&#10;f0T9pP8Abn+I3hWP4heF/hL4WtvCksRu7LS7lCbq7tyNyuEa5WV8ryCoTfkFVORX0H+yr+2tYftO&#10;fBnxN4hg0xdC8Z+GIZF1fQ5nLrHKImZJF6N5TlHGDhgUdTnAYgH07RX5O6L/AMFG/wBqf4gfBfWv&#10;if4f8B+C4/CnhW7EOs6hHDMVkJ2EIsT3O/CiRC5Uk4dTkAGtXxJ/wUg/aLk+HmmfGvSvhx4c0/4P&#10;/bYtOkiuZWmubiUYWZt4kDKhkWREYR4U4DB8cgH6m0VkeD/E1p428I6J4i08k2Gr2MF/b7uvlyxr&#10;IufwYVr0AFFFfmTcf8FKPjfr/wAffiF8I/BHw68P+KPEtlr95pPh/wAqKeNUht7iVHmu2a42t8iJ&#10;yDEoJJJ6KQD9NqK/Ozwz+3d8bfgP8aPDXgb9pnwVo+j6P4kkEVj4h0b5UiZpFTeziV43jQsodfld&#10;AwY54De7/wDBQb9p7xP+yb8FtJ8X+E9O0nUtSvNeg0p4dZilkhET29xIWAjkQ7swqOuME8egB9OU&#10;Vi+Ctam8SeDdB1e5SOO41Cwt7uRIgQis8asQuSTjJ7mvmL/gn7+114u/aw0z4gXHirS9F02Tw/qM&#10;NpajR4Zow6OshJfzJXyfkHTHfigD2349ftD+CP2a/CVl4k8e6lNpmk3l8unQywWslwzTNHJIF2oC&#10;QNsTnPTj3r0DTNRg1jTbS/tWMltdQpPExBGUZQynB6cEV+Of/BRnxh+0/wCIfgzoVv8AGzwN4P8A&#10;DHhdNfiktbvw/OZJ3u/s9wFRgbqX5DGZT90cqvPY/VHwn+In7b0kfg22vfhd8PIvCTCzjnvI7o/a&#10;FsvkDSAfbj8/l5P3Tz27UAfd1fF/7Y/7TXjvS/jt8MvgV8HtTh0zxv4iuVu9U1SS0iuhY2R3jGyR&#10;WXOxJZW43BYlx9+vtCvzM/YYkPxu/wCCinx++Juof6SNFM2m6f5vJiVp/IhYehEFqy/8DNAH6YQo&#10;0cKI0jSsqgGRgAWOOpwAMn2FeW+Afjg3jj4na/4ROjCzGlfaMXn2rf5vlTLF9zYMZ3Z6nGMV6rXz&#10;x8G/APiHQPj54y1rUNKntNLuxe+RdSAbJN90jrjnuoJ/Cvnc0r4ujisJDD35ZStOyvpbrpp66HsY&#10;Klh6lCvKtbmUfd1trf8AE7K0+ODXXxsl+H/9jBVQsP7Q+1ZJxB5v+r2fh973r0rVNWsdDsZb3Ubu&#10;CxtIxl57iQIi/UmvA9N8A+IYf2rJ/Eb6VOuhs0hF9geWc2mwd/73FevfEb4d6d8TdDh0nVJZ4rOO&#10;5S5b7OwVn2hhtyQcA7vrXNluJzGrQxUqkeacak1BSXKuVW5em3nrfua4yjhIVaCg7RcIuVtddb9d&#10;/I4b/hqjwZceKLTRbBNQ1Frm4jtku4IVWHc7BR99g2AT12/TNexV8nfGTwXongb4qfDaw0PTodPt&#10;/PhLCMZZz9oXlmPLH3Jr6xoyXGY3EVsTQxzi5U2l7qstVfrr948yw+GpUqNXDJpTT330djyrwD8c&#10;G8cfE7X/AAidGFmNK+0YvPtW/wA3ypli+5sGM7s9TjGKLT44NdfGyX4f/wBjBVQsP7Q+1ZJxB5v+&#10;r2fh973rjfg34B8Q6B8fPGWtahpU9ppd2L3yLqQDZJvukdcc91BP4Uab4B8Qw/tWT+I30qddDZpC&#10;L7A8s5tNg7/3uK8Wljs2lh8PKXNzOvyy91fw7vfTRf3vxPRqYXAKrVUbWVK6977dl57+X4H0PRRR&#10;X6KfIBXlXgH44N44+J2v+ETowsxpX2jF59q3+b5Uyxfc2DGd2epxjFeq188fBvwD4h0D4+eMta1D&#10;Sp7TS7sXvkXUgGyTfdI6457qCfwr53NK+Lo4rCQw9+WUrTsr6W66aeuh7GCpYepQryrW5lH3dba3&#10;/E7K0+ODXXxsl+H/APYwVULD+0PtWScQeb/q9n4fe963vip8WNM+E2m2V5qdpd3cd3KYUW0Ckghc&#10;5O5hXl+m+AfEMP7Vk/iN9KnXQ2aQi+wPLObTYO/97io/20v+RT8O/wDX6/8A6LNeBUzPMMPleOxV&#10;R2nTqSULxt7t4pdFdavX8T1I4LCVsdhqEPhlBOVn1s7+noX4P2yvCDyBZdJ1qJD/AB+VE2Pw8yvY&#10;PB/jTR/Hmix6rol4t5ZsxQkAqyMOqsp5BGR+YPSvPbz48fDVfCaQahq9tqSC1VHslt3lMh2gFcFc&#10;e3OB71yf7Hvh/U9P0zxHqc9rLZ6RqEkJsllBG/b5mWXPUYZRnvj2rXBZpilmFHCPEQrxqJtuKs4W&#10;V1ezas9tbakYnBUHhKldUpUnFq3M7qV30uk7rc+hriXyLeSTG7YpbHrgV5/8FPiw/wAXNBvtRfTF&#10;0s2tz9n8tZ/N3fIrZztGOtR/EvXviTpOrRDwfoGl6ppQtg8019LtdZdzZUDzV42hT07nmqn7PvxQ&#10;1L4qeGtR1DU7SztJbe78hVskZVK7FbJ3M3OTXszzDmzOnhVKUdJaOGk7JaqT/l8t7nnRwvLgp13F&#10;S+HVS1jvvHz8+x6nRXLfEzx7bfDXwbfa9cwtc+TtSK3VtplkY4Vc9h3J9AeteQ6T43+OXirS4Nc0&#10;zQNGi0+5Xzbe3kIVpIzyrfNJnkdyRnrW+Mzehg6yw/LKc7XtCLk0trsyw+X1cRT9tzRjG9rydrvs&#10;j6HrzPQ/jBLrHxk1fwMdLSKKxhaUXomJZ8BDjZt4+/69q6T4b69rniLwrBeeI9K/sbV/MkjmtQrK&#10;BtYgMAxJwRz1P1rxfwT/AMnfeLP+vR//AECGuLMMwqR+pTw7ajVqRTuteVpuzTV1+Z04TCQf1mNV&#10;XcItrXqmtdNz6QorxLXPjprHiLx7F4V+HNhZaxLCT9t1K9DtbRAHBIKMOB/eycngA99746fErWPh&#10;T4F0/VbKKxvdQlvI7WX7RE4iOY5GZlUPkcoMAscA9+tdn9tYT2VavFtwpbyS080n1t1sc/8AZuI5&#10;6dJpKU9lfX59j0+iqWi3j6lo9jdyBVkuII5WVegLKCce3Nea/AT4sat8VLbXpNUtrO2NhcJFF9jR&#10;1yCG+9uZueO2K7p46jTrUaEviq35f+3Vd/gc0cNUnTqVVtC1/m7I9TuJfIt5JMbtilseuBXn/wAF&#10;Piw/xc0G+1F9MXSza3P2fy1n83d8itnO0Y61H8S9e+JOk6tEPB+gaXqmlC2DzTX0u11l3NlQPNXj&#10;aFPTueaqfs+/FDUvip4a1HUNTtLO0lt7vyFWyRlUrsVsnczc5NeXPMObM6eFUpR0lo4aTslqpP8A&#10;l8t7nbHC8uCnXcVL4dVLWO+8fPz7Hqdcv4Z+JGg+Lte1jR9Munmv9JkaK7jaFkCMHKHBIweVPSs/&#10;4man4907+zv+EI0nTdU3+Z9r/tB9uzG3Zt/eJ1y+evQdK+bPhPq3xFtfiL42l8PaNpd5rctzIdTg&#10;unxFC/nOSEPmrkbtw6ngCuPM88ngcbRw0aUmpNp+63f3brka3ffe2p0YLLI4nDVK0ppNLT3kra29&#10;7t5H2XXlXgH44N44+J2v+ETowsxpX2jF59q3+b5Uyxfc2DGd2epxjFdN8N9Q8Z6hpt0/jTTbDTL5&#10;ZsQR6e25Wj2jk/O/Oc968n+DfgHxDoHx88Za1qGlT2ml3YvfIupANkm+6R1xz3UE/hWuMxuKlVwc&#10;sNGShOT5k462t1urx/Azw+GoKniFWacox92z6+Wup2Vp8cGuvjZL8P8A+xgqoWH9ofask4g83/V7&#10;Pw+9716lMjSQuiSNEzKQJFAJU46jIIyPcV896b4B8Qw/tWT+I30qddDZpCL7A8s5tNg7/wB7ivoe&#10;ujJa+LrxxDxd/dqzUbq3uq1raK68+vczzKlh6To/V7awi3Z397W/p6Hxf+xr+01461j44/E34F/G&#10;HUodT8c+G7l7rTNTitIrVb6yGwfcjVVzteKVeNxWVs/cr7Qr8zP24JD8EP8Ago18A/iXp/8Aoy65&#10;5Gm6h5fBlVZ/s8zH1PkXSL/wAV+mdfRHjhRXy5/wUL/ak8U/sl/B/QvFfhLTtH1LUb7XYtLki1qG&#10;WSIRNb3EpYCOSM7sxLyTjBPHpv8A7Cv7Q3iL9p74BWnjjxRY6Zp+qzahc2jQ6RFJHBtjYBSBJI7Z&#10;55+agD6EooooAKKKKACiiigAooooAKKKKACiiigAooooAKKKKACiiigAooooAKKKKACiiigAoooo&#10;AKKKKACiiigAooooAKKKKACiiigAooooAKKKKACiiigAooooAKKKKACiiigAooooAKKKKACiiigA&#10;ooooAKKKKACiiigAooooAKKKKACiiigAooooAKKKKACiiigAooooAKKKKACiiigAooooAKKKKACi&#10;iigAooooAKKKKACiiigAooooAKKKKACiiigAooooAKKKKAKlq+69vV8yN9rL8qrhl+UfePf1+lW6&#10;qWr7r29XzI32svyquGX5R949/X6VboAKKKKACiiigAooooAKKKKAKGnyb7q+HnQybZMbY1wU46N6&#10;mr9UNPk33V8POhk2yY2xrgpx0b1NX6ACiiigAooooAKKKKACiiigD4D/AOC0/wDyar4a/wCxxtP/&#10;AEiva+yPgtptvpPwb8C2FrEsVrb6DYwxxqMAKtugAx9BXzt/wU9+A3jr9oj4AaJ4b+H2h/2/rVt4&#10;lt9QltftcFttgW2ukZ90zopw0qDAOeenBr6e+H+l3Wh+AvDWm3sfk3lnpltbzx7g22RIlVhkEg4I&#10;PI4oA/G79mL9z+wP+1vap8sEM1psTsvzkfyUflXt/g39lPVv2q/+CYHwb0zwvc2Vh4v0S+ur/T7u&#10;+leJApvrpJULqrFcgq3A6xr0pvwN/Yv+Mfg79k39o3wZq/g/7J4k8Wy27aLZf2nZv9rCOSx3rMUT&#10;g/xstfZf7C/wy8S/Bv8AZV8CeDvGGm/2R4j0yO6W7svPin8sveTyL88bMhyjqeGPXHWgD4O/b4+B&#10;n/DOP/BOn4P+BJmgl1Ow8SRy6jPbEtHLdy2t5JMVYgFlDMVUkA7VXgdK+pf2uP2wb79k34BfD0+H&#10;dJg1rxp4mt4bPSre7DNCgSGMySsqkM5BkjUKCMlwc8YLP+Con7P/AI9/aK+CPhrQPh7oP/CQavZ+&#10;Io76e3+2W9tshFtcIX3TSIp+aRBgHPPTg1Q/bs/Y98XftBfBP4eS+D5IYPH/AIHVZrWznmWMT7oo&#10;hLGkh+VZA8MRUkhTtOSMg0Aczo/wj/b08WabBqmr/Gzwt4RmnQSHSY9Mt5Wts87HZbQjI9nYe9cH&#10;/wAESpWbRvjKrTLcAajp7eZGMK5K3OWAxwDgV0F94w/bo+Ovg+X4f3Xw50L4epfxf2dq3jCa4RHW&#10;JhtkeNBM+Cyk5MaNjJ27Tgjrv+CXH7L/AMRP2ZbH4nWfj3Qv7HXU72zOnS/bLef7THEJwz4hkfZ9&#10;9OGwefY0AeWf8E87Oxl/4KIftO3MqodRh1DVkgJA3CNtWbzMenKx11H/AAW0s7KT4B+BLuRUOpRe&#10;JhFCxA3CJrWcyAH03JFn6Cvmf4R+HfjEv7cXx98afBOGw1TxP4b8Tap9q0LUZFjj1Ozn1CdZItzM&#10;g4ZEbG9TwCDkAH3DVv2ff2jP28/jD4P1D44eFLH4dfDTw1KZm0uGZS11l1MqKgleQvIEVd7bUVQS&#10;oJyGAP0d+Htxd3fgHw1PfjbfSaZbPcA9pDEpb9c1+b/jD/lN14V/68x/6Zp6+3f2otZ+MPhv4a2k&#10;3wM8OaZ4j8W/2jFFLY6m8UcKWflyb3HmTRLkMIgBu6E8en5w6j8D/wBt3U/2mrH46zfCvRR40s4x&#10;FFEuqaeLPH2ZrfmP7bu+45/i68+1AH7A1+ff/Ba3/k2Lwl/2OFv/AOkV5X0n+yf4g+OXiLwfrE3x&#10;38M6V4X8QR3+ywt9JlidJLby1O5jHPMM79w5IPHTvWP+3h+zPfftVfAG78JaPeW9lr9nfQ6rprXh&#10;KwvNGroUdgCVDRyyAEDglc8ZoA9n+HP/ACT3wx/2C7X/ANFLX5wf8FtFvr5fgppqusGm3V5qQkmk&#10;zsWX/RFQsPQKzn869H+Dfiz9ubwLF4R8Ia78J/CmreHdOe106515tTt/tP2NGVGlIW9G5xGCciME&#10;4+6T197/AG1v2UbD9rj4QP4Za7i0nxDYzi+0fVJkLJDMBhkcDny3UlTjodrYO0AgHiEf7Pf7cEMa&#10;Rx/tGeGY40AVUTQ4AFA6AD7HwKi/Zr/Yt+Iv7OfiH4x+OPG3jLRfEsnizQ7xrtdLheJpLxmaUzMu&#10;xEA+aXhQOX4Fcr4S+KP7d3wa8N2fg6/+EOjePZNPjFpZeIGukkM0aDajStHcLu+UDl1jY9Wycmvd&#10;v2ctM/aQ8S+Efibe/HNNLtL3WrKOHw/4f0x4Ntj+7uBKpKFh8xeHBeVz8pyRjkA+SP2R7dG/4JH/&#10;ABvyPvTaw5+otLbH8hS63bov/BDnSsD7squPqdffP8zXrX7Of7LPxQ8B/wDBOv4o/DDXfDP2Hxzr&#10;TambDSvt9rJ53m28KR/vUlMa5ZGHzMMY5xS6t+yz8T7n/glVY/B6Lwzu+I0RUvov2+1GMaubg/vv&#10;N8r/AFR3ff8AbrxQB9WfsmyNN+yz8HXc7mPg7R8n1/0KKruh/tKfCXxN4it9A0j4meEtU1y4lMEO&#10;m2etW8txJIM5RY1csW4PAHap/wBnfwrqngT4A/DXw3rlr9i1rR/DWm6ffW3mLJ5U8VtGkibkJVsM&#10;pGVJBxwTX5Z/sy/8E/8A49fD39rjwj408QeBPsHhmw117y5vv7YsJNkJ34bYk5c9RwFJ56UAfsdX&#10;5hf8E87Oxl/4KIftO3MqodRh1DVkgJA3CNtWbzMenKx1+ntfil8I/DvxiX9uL4++NPgnDYap4n8N&#10;+JtU+1aFqMixx6nZz6hOskW5mQcMiNjep4BByACAfTH/AAW0s7KT4B+BLuRUOpReJhFCxA3CJrWc&#10;yAH03JFn6Cof+Csk15efsL/Dae+Ui+k17S5LgdcSHTrvd/48TXO6t+z7+0Z+3n8YfB+ofHDwpY/D&#10;r4aeGpTM2lwzKWusuplRUEryF5AirvbaiqCVBOQ313+3J+zhd/tOfs66v4M0WWC1123mh1HSvtDb&#10;ITPESPLYgHAZGkUHsWBPANAHq3wnkVvhX4NcMCh0WzIbPGPITmvgH/gitMlx4b+Mcsbbo5NZtWVh&#10;3BSYg1W+G91+3HrHw5034K3XgbS/CWnxWaaLP47vpEe4tLEKIy6lJyskgj+UMikng8N849O/4Jbf&#10;sz/ET9mvw38RLD4gaD/YcupahbSWJ+2W9x58aJIrN+5kfb94cNg80AYH/Ba3/k2Lwl/2OFv/AOkV&#10;5X3F8Of+Se+GP+wXa/8Aopa8Y/bw/Znvv2qvgDd+EtHvLey1+zvodV01rwlYXmjV0KOwBKho5ZAC&#10;BwSueM14d8G/Fn7c3gWLwj4Q134T+FNW8O6c9rp1zrzanb/afsaMqNKQt6NziME5EYJx90nqAffV&#10;fmT/AMEsF/4Qz9p79pfwZejy9STUA4jf7xW3vLqNjnuMzpz3yK/TavzY+PFmf2N/+CjnhH4wMDaf&#10;D74iRnSdbuRxHb3DKqSFz/Cu5La4yeu2XA+WgD9J6KTryKWgAoorD8bXGuWvhbUJfDVrFea4qA2s&#10;E5AR23DIJLKOme4rOpP2cJTabsr2Wr+S6suEeeSje1++x4L+0j/yWb4bf9d4v/Sha+lq+SfGfgv4&#10;0+OvEmja3qPhayS80lle3WC6t1QlXDjcDMc8j1Fe4fCnVfiRqF3qA8daPY6XbqiG1a0dGLtk7gds&#10;j9selfCZNi5/2liXOhUiqsk03CSWkerex9RmNCP1Oio1YN0000pJvV9F1PRqKKK+/PlArIHi/Qm1&#10;L+zhrenHUPM8r7L9rj83fnG3ZnOfbFa9fhl8CNFvPjj/AMFTrvWPDEX2nTYPGt/4hluD9yOyiunf&#10;zCR03ZRR/tSKPegD9zaKKKACvnT9tL/kU/Dv/X6//os19F14v+098PPEHxE8PaNbeH7D+0J7e6aS&#10;VPOji2qUxnLsAefSvmeJaNSvlFenRi5SaVkldvVdEe1k1SFLH0p1Gkk93otmbNv+z/4A1bQbVZvD&#10;dujy26Eyws6OCVHIIPWvPf2a9WvvDfxI8X+AJL2S90zTzM9r5rZ8vy5hGcem4OCR0yPrVqPVP2gp&#10;LKOyi8P6TpypGI1uBJCzLgYB5mYZ/wCA10/wJ+Ct78O7rVNd1++TUPEWpgiVoiWWNS29ssQCzM2C&#10;T047189SprE4/C1MDhZUuS/PJw5E4226c2vloevUm6OErwxVdVOa3KlLms77+R6xqH/Hjc/9c2/k&#10;a8D/AGMP+RF1z/sJf+0krqvG3iT4s2+vajaeH/B2m6jov3Le7mukR3UqMkgzLjkkdB0rzT4V+Hvj&#10;H8J9Hu9P07wXY3kVzP8AaGa6vodwbaFwNsw44rpx2NbzbD1o0KjjTVRNqnJ72StpqtN0YYXDL6hV&#10;purBOfI178el73103Pdvit8P4/iZ4JvdCa4+ySyFZYZyu4JIpyMj0PIP1rxG1vvjT8FdCS3k02x8&#10;RaBp8e1ZI/3pjiX02lZMAdypwPYV634sm+IF58OdPudEt7aw8X7opbmzLRtH0O+MFiVPOO/4153q&#10;Hjb436xplxpS+B7O0u54zE16rgKgIwWG6Qrn8T9KWcexliFiIRrQq8qtKEW0+qi1Zq6e6dvUeX+0&#10;VL2UnTlT5tVJrTpdPTfurnqHwj+J1r8VvCa6vBbtZzxym3ubZm3bJAAeDgZBDAg4747V80eNPD/i&#10;PxZ+0V4t0fwzcC1u7xPKuJWk2KIPLjLgtgkAkKOOTnHQmvob4D/C+b4V+Cjp97NHPqN1Obm4MJJR&#10;CVChAT1wFHPqTXNeFvh14h039o/xD4puNP8AL0K6t2SG786M7mKxDGwNuH3W6jtWWYYPGZlgcBTx&#10;kZc7nHn5d0uWV27befRNmmExGHweKxU8O1yqL5b9dVprv5GB+yn4jstEGreB9Q0+PSvEtrO8jlhh&#10;7oA4IJ7snoONpyO5rT/bIH/Fr9O/7C8X/omarHx2+Dur61rem+MfBSeX4ps5EEkayJH5yj7r5Yhc&#10;r0IJ5U47YO/8RvBOs/Fz4PrYX1kmjeI/kuRaySq6LOhIK7lLDawLYOeNwz0NT9VxkMrxWSyptuEX&#10;ySS0nHor7cy2a67+Y/b4eWNoZkpJKT95X1i+r78vVP5HeeFWH/CL6Oc8fY4Tn/gArwb9jVxJp3i9&#10;lOVa8iIP4PUfh2X42Xnh628Gy6Ja6VbrCLN9cnZTJFDjbkESEMwXgEAn8ea6X9mP4b+IPhzpviCD&#10;XrH7E1zcRtB++jk3qqsCfkY46jrWtLE1cwzLA1IUJxjTU+Zyi0k3FK2vpvs+nUznRhhMHioSqxcp&#10;ONkmnopbnsuof8eNz/1zb+RrwP8AYw/5EXXP+wl/7SSuq8beJPizb69qNp4f8HabqOi/ct7ua6RH&#10;dSoySDMuOSR0HSvNPhX4e+Mfwn0e70/TvBdjeRXM/wBoZrq+h3BtoXA2zDjirx2NbzbD1o0KjjTV&#10;RNqnJ72StpqtN0ThcMvqFWm6sE58jXvx6XvfXTc+pa+c/wBnn/ktXxT/AOv2X/0pkr3nw3cand6B&#10;YTazax2OqyQq1zbRMGWOTHKggnI/E14Vq/w3+Ifw8+KWt+KPA1pY6zZ6wzSTWt1KqYLtvYMGZOjZ&#10;IIboea9DOPae1weNp05SjCTbSTckpRa+HfTqcmX8nJiMNKai5Kybel0099vQ+iKK4/4a6r4x1bTL&#10;uTxno1rot6s22CK0lWRXj2j5iQ785z3rsK+noVliKaqpNX6NNP5p6o8WrTdKbg2nbs7r70FFFITg&#10;ZPArcyPzK/4KlD/hMv2p/wBmjwZZ5k1Jr/zDGn3gtxe20atnsMwPz2wa/TavzX+ANm37ZH/BRrxh&#10;8Y1Bu/h/8PUGk6JctzHPOqtHGU/vLl7i4/2d8WRzX6UUAcL8YPh38PviT4bttP8AiRpWkatokF0t&#10;xDFrRUQrOEdVYFiBu2s4+hNWfhT4L8EeAfCSaR8PrDS9N8OxzPItvo7KYBIxBc/KSMnjNfE//Bar&#10;xNZ2P7OfhHQpH/4mGo+JY7mGP1jhtpxI34GaMf8AAq9F/wCCUXgDWPAf7H2iyaxb/ZX13ULjWbWJ&#10;vvfZpAixMw/2hHvH+y6nvQB9iUUUUAFFFFABRRRQAUUUUAFFFFABRRRQAUUUUAFFFFABRRRQAUUU&#10;UAFFFFABRRRQAUUUUAFFFFABRRRQAUUUUAFFFFABRRRQAUUUUAFFFFABRRRQAUUUUAFFFFABRRRQ&#10;AUUUUAFFFFABRRRQAUUUUAFFFFABRRRQAUUUUAFFFFABRRRQAUUUUAFFFFABRRRQAUUUUAFFFFAB&#10;RRRQAUUUUAFFFFABRRRQAUUUUAFFFFABRRRQAUUUUAFFFFABRRRQAUUUUAFFFFAFS1fde3q+ZG+1&#10;l+VVwy/KPvHv6/SrdU7SMJfXziKRC7IS7HKvhQMr6Y6VcoAKKKKACiiigAooooAKKKKAKGnyb7q+&#10;HnQybZMbY1wU46N6mr9Z+mwiK7v2EEsReXJaRsh+Oq+grQoAKKKKACiiigAooooAKKKKACivOfjt&#10;+0D4J/Zv8IWvifx7qculaPc3yadFNDay3BM7JJIq7Y1JHyxOc4xx713Wj6rba9pNlqVk5ls7yBLi&#10;FypUsjqGU4PI4I4NAFyiszxJ4m0jwbod5rWvapZ6LpFmnmXN/fzrDBCuQNzuxAUZIHJ71k+A/in4&#10;N+KdndXfg3xXo3iu1tZBFPNo1/FdJE5GQrGNjgkc4NAHU0VxHjz44fDv4W6hb2HjHx14d8K31xF5&#10;8NtrOqQ2skkeSu9VkYErkEZHcGuzt7iK8t4p4JUmglUPHJGwZXUjIII6gigCSiiigD5E/ZP/AGSf&#10;GPwN/aS+OHj/AF+/0W50XxtqNxd6bDp88r3EaSXks6iZWiVVO2RQdrNzn619d0UUAFFc348+JHhT&#10;4W6KmseMPEWmeGNKkmW2S81W6S3iaVgxCBmIG4hWOP8AZPpXn3/DZnwI/wCiweC//B3b/wDxVAHs&#10;tFct8P8A4qeDvixptzqHgzxPpPimxtpfImuNJu0uEjk2htjFCcHBBx710F9qVppcIlvLqG0iLbQ8&#10;8gRSeuMk9eD+VAFmikVgyhlIIIyCO9LQAUUUUAFFFFABRRRQAV8ifsn/ALJPjH4G/tJfHDx/r9/o&#10;tzovjbUbi702HT55XuI0kvJZ1EytEqqdsig7WbnP1r67ooAKKKKACiiigAoqtfalaaXCJby6htIi&#10;20PPIEUnrjJPXg/lVhWDKGUggjII70ALWL4q8F+HvHmmpp/iXQdM8Q2CSiZbXVbOO6iWQAgOEkUg&#10;MAzDOM8n1rar55/as/bAsf2a9S8E+H7Dw3N448a+Lr9bPTvD9reC2cqSE8xnKPgGRkQAjnLHPymg&#10;D6DiiSCJIokWONAFVFGAoHAAHYU+mQs7QoZVVJCoLKrbgDjkA4GR74Fcv4f+KXhnxR4o1Dw7pmom&#10;41ew8z7Rb+RImzy3CP8AMyhThiBwawqV6VKUYVJpOWiTdrvsu5rGlUqJyhFtLfy9Tq6K5SH4peGZ&#10;/G7eEU1Et4gUkG18iTHCeYfn27fu89a6DVNWsdEs3u9RvLewtU+9NcyrGg+pJxSp4mjVjKUJpqLa&#10;dmtGt0+zXUcqNSDSlFpvVabp7NFuiuJtvjX4Eu7wW0XirTTKTgbpgqkn0Y8frXaqwdQykMpGQR0N&#10;KjiaGIu6M1K3Zp/kFSjVo29pFr1VhaK5Tw/8UvDPijxRqHh3TNRNxq9h5n2i38iRNnluEf5mUKcM&#10;QODRD8UvDM/jdvCKaiW8QKSDa+RJjhPMPz7dv3eetZLHYVxjJVY2b5VqtZfyrz8ty3ha6bTg7pXe&#10;j27+nmb+sWUupaRfWcF09hPcQSRR3UQBaFmUgOAepBOfwr51/Y5/YZ8Lfsdx+I59K1e68SaxrZjS&#10;XUr6BI3ihTJESBScAsSxOecL/dFfS1FdxzBRRXKeH/il4Z8UeKNQ8O6ZqJuNXsPM+0W/kSJs8twj&#10;/MyhThiBwawqV6VKUYVJpOWiTdrvsu5rGlUqJyhFtLfy9Tq6K5SH4peGZ/G7eEU1Et4gUkG18iTH&#10;CeYfn27fu89a6l3WNGd2CooyWY4AHrRSr0q6k6U1LlbTs72a3T7NdgnSqU7KcWrq6v1Xf0HUVxFx&#10;8bfAdrdG3k8Vab5gODtmDL/30OP1rq9K1iw1yzW7029t9QtWOBNayrIh9sqSKili8PXk40qkZNdm&#10;n+RVTD1qSUqkGl5pouUVzHh34kaD4q8Q6vomm3bzajpTtHdxtC6hGVyhwSMHkHpXT1pSrU68eelJ&#10;SW11rtuRUpzpPlqKz8wooorYzCiiigAooooAKKKKACiiigAooooAKKK5Tw/8UvDPijxRqHh3TNRN&#10;xq9h5n2i38iRNnluEf5mUKcMQODWFSvSpSjCpNJy0Sbtd9l3NY0qlROUItpb+XqdXTJoY7iF4pUW&#10;SJ1KujjKsDwQR3FcvD8UvDM/jdvCKaiW8QKSDa+RJjhPMPz7dv3eetdRM0iwuYkV5QpKKzbQTjgE&#10;4OB74NFKvSr83spqXK7OzvZrdPzXYKlKpSt7SLV1dX6rv6GT4V8F+HvAmmvp3hrQtM8Pae8hma10&#10;qzjtYjIQAXKRqBuIUDOM8D0rZr55/ZR/bAsf2lr7xroV94bm8EeNPCN+1nqXh+6uxcyKoJTzFcIm&#10;QJEdCAOCF5+YV9DVuZHg37S37GHgD9q7VPDl545n1pl0FZVtbbTrxYYj5rIZN4KMST5aDII4Fe46&#10;fp9tpNhbWVlBHa2dtEsMMEKhUjRQAqqB0AAAA9qsUUAFFFFABRRRQAUUUUAFFFFABRRRQAUUUUAF&#10;FFFABRRRQAUUUUAFFFFABRRRQAUUUUAFFFFABRRRQAUUUUAFFFFABRRRQAUUUUAFFFFABRRRQAUU&#10;UUAFFFFABRRRQAUUUUAFFFFABRRRQAUUUUAFFFFABRRRQAUUUUAFFFFABRRRQAUUUUAFFFFABRRR&#10;QAUUUUAFFFFABRRRQAUUUUAFFFFABRRRQAUUUUAFFFFABRRRQAUUUUAFFFFABRRRQAUUUUAFFFFA&#10;BRRRQBUtU23t63lyJuZfmZsq3yj7o7en1q3VS1Tbe3reXIm5l+ZmyrfKPujt6fWrdABRRRQAUUUU&#10;AFFFFABRRRQBQ0+PZdXx8maPdJndI2Q/HVfQVfqhp8ey6vj5M0e6TO6Rsh+Oq+gq/QAUUUUAFFFF&#10;ABRRRQAUUUUAfAf/AAWn/wCTVfDX/Y42n/pFe1WuP+Csnws+F2i6F4dsdD8Q+MYdI06ztdQ1fR4o&#10;vsccghQMiO7jeQQRnhSRwSOas/8ABaf/AJNV8Nf9jjaf+kV7X01+z/8ABvwr4Z/Zh8JeBo9GtH0K&#10;70CCPULVohsvHmgUzvJx8zOzMST6+woA8Z/aW+OfhP8AaK/4J0/Ebxr4MvJLrSLrTPLaO4j8ue2m&#10;WaLfDKuTtdcjoSCCCCQQT8if8EnfEl/8G/jRo/hvVJtuh/Fbw2+p6aTwpurS5uYwuemdsN17/Mnt&#10;XL/svXEtv/wTv/as0fzGe2srm3eMH+8xVGOPcRL+VdXefC/xdqH/AATz/Zu+Knw40++vfHfgXVLy&#10;SBNLtWuJzby6hcZPloCXCyRxZGMbXftmgDxH/goR4mv/AI5fGb4j/EeCbzPCvhvXrTwTpzdVk2Q3&#10;LuUbuPMglf6TrX7D+O/j74U/Zs/Z90Dxn4yku00iOzsrZVsbczSySvCNqKuQOdp5JA461+YH7Snw&#10;Uu/gj/wTF+FNnq9nNZeI9d8YLruqxXSFJllns7rYrq3zBlhWEEHkMGr9Fvjz8ZPhb8Ef2cfCevfF&#10;TS7fX9MWGyOnaPJZx3ctzeLCChjjk+UMo3NvYgL65IBAPDrf/gsp8Nmb7Zc/Dvx5beH2O1dUFnbs&#10;Mk4GR5wX8nJ9q+0PhL8XvCfxy8D2Pi7wXrEOtaJeZCzR5DxOMbo5EPKOuRlSM8g9CDXxOf29Pit8&#10;VvCskei/sfeIvEPg7UrYxBr67kEF5bsMcKbTayEehI965n/giZqFz/wiPxc0pxJBaWurWc0do7lv&#10;Jd45Vf8AHESAnvtFAHsviz/gqx8GfBfiLxzoOp2XiiLWPCupSaS9otlAzahcJM8Ti2xPyoMZYtJs&#10;4K9yFq98Af8Agpt8Lvjp4/t/BE9hrfgfxPdv5Vnb+IIY0iuZCfliV1c4kYdFYLk8AkkA/MX7CXw3&#10;0fxd/wAFJv2gPEGq2kN7P4b1nWJ7BZlDCK4k1J0EwB/iVA4B7b89cV2X/BZ/wbZ6P4L+G/xN01F0&#10;/wAWaZrq6bFqVuAkxRopJ48sOT5bwZX+6XbH3qAPun40/AnwP+0N4Sh8M+P9FOu6JDdpfJbC7nts&#10;TIrqrboXRuFkcYzjnp0r8ofEn7KHwt0//gqToHwgg8MlPh5dWwkm0f8AtC6JZv7Nlnz5xl80fvFV&#10;uH7Y6cV+wfgvW28TeD9C1h12tqFhBdlcYwZI1bGPxr82PGH/ACm68K/9eY/9M09AH3x8Ef2ePh/+&#10;zjoGoaN8PdBOgabfXP2y5hN5cXO+XYE3bppHI+VQMAgcV+WP/BRn9u/wT+1F8GdC8L+G/DPjDRb6&#10;y1+LUpJ/EGnw28DRrb3EZVWSdyXzKpxjGA3Pr+y1fn3/AMFrf+TYvCX/AGOFv/6RXlAGt8J/+CqH&#10;wz1SPwb4Si8FfENL+4FnpS3Emk2wtxI2yIOWFznZk5zjOO3avtHxx440D4beFNS8S+KNWttE0HTo&#10;/Nur67fbHGuQB7kkkAKMkkgAEkCovhz/AMk98Mf9gu1/9FLX55f8FsPGerW/hH4W+CLCS4+ya9qF&#10;3d3FvDwLh4BAkSH15uGOPUKewoA7XUf+CyXwph1CZtP8GeN9W0G3kMc+sQ2MCxjngqrTDg9fnKH2&#10;r6z+F/7QXgn4y/Ct/iD4Q1T+19AihkknWNNs8Ekab5IZIyRtkAI4PByCCQQT8ZeD/wBpr4w+A/AN&#10;l4K0T9iLWLTwva2v2NdN+3M0Tx7drCQGz+ctyWLZLEknOTXJfsA/Dv4k/DPXvj5Hr3w41z4eeBte&#10;0e51LT9N1IO0FpKrOEgR2A3ERSld2ASIxnpQB6Ne/wDBZj4QLptvfaf4R8cX0Hm7LzdY26fZFP3S&#10;x88qS3O1d3ODkjvq+IP+Cv3wZ0fxJY2tppfijV/D0zRRz+JLawVbWB3RXK7XcOxQMd4C5G07Q/Gf&#10;nb9k3wzY3X/BJX47yy20by3F3qNw7suSWhtrVo/++WXI9CTS6x4ZsY/+CIek3Qto/tAv/t5k28mU&#10;61JDv+vlnbn0FAH6z2N7BqVnb3drKs9tcRrLFKhyrowyrA+hBFT15d+yxePqH7MfwiupSWlm8IaS&#10;7knOWNnFk/nXqNABXxr4s/4KsfBnwX4i8c6Dqdl4oi1jwrqUmkvaLZQM2oXCTPE4tsT8qDGWLSbO&#10;Cvcha+yq/Kb9hL4b6P4u/wCCk37QHiDVbSG9n8N6zrE9gsyhhFcSak6CYA/xKgcA9t+euKAPp34A&#10;/wDBTb4XfHTx/b+CJ7DW/A/ie7fyrO38QQxpFcyE/LErq5xIw6KwXJ4BJIB9f/ac/ac8K/soeALL&#10;xf4vstWv9Mu9Sj0uOLRoYpZhK8UsgJEkkY27YW5znJHHp8a/8Fn/AAbZ6P4L+G/xN01F0/xZpmur&#10;psWpW4CTFGiknjyw5PlvBlf7pdsferS/4K6a23ib9iX4e6w67W1DxFpt2VxjBk068bGPxoA/Qbw/&#10;rUHiTQdN1a1WRLa/to7qJZQA4R0DKGAJGcEd68h/Zm/a48HftWWfia58I2GtWMfh+6S0uhrFvFEX&#10;dgxBTy5XyPkPXHbivQ/hT/yS3wd/2BrP/wBEJXwF/wAEXP8AkA/Gb/sN2v8A6BNQB4h/wUZ/bv8A&#10;BP7UXwZ0Lwv4b8M+MNFvrLX4tSkn8QafDbwNGtvcRlVZJ3JfMqnGMYDc+v1R8J/+CqHwz1SPwb4S&#10;i8FfENL+4FnpS3Emk2wtxI2yIOWFznZk5zjOO3asn/gtb/ybF4S/7HC3/wDSK8r7i+HP/JPfDH/Y&#10;Ltf/AEUtAHRV+aHwMuD+05/wVY+IPjG/P2rRfhvaz6fpS/ejSSJ/sqY9mZ7uYH+9giv0vr8yf+CS&#10;ubX47ftLWt6c6oNSg3E8H5bq9EnH+8VoA/Tavln4Cf8AJzXj36ah/wClkdfU1VbfS7K1uZLiG0gh&#10;uJM75Y4lV2ycnJAycmvDzDLXjcRhqylb2UubbfS3yPTwmMWGpVqbjfnVvQ+Y9J/5PUuf9+T/ANIj&#10;Xt/xP+E+m/FaHSrfVbm4gtLGdpjHb4DS5XG3cQcD8PyrrRpdkt6bwWkAuz/y8eUvmdMfexnpxVqu&#10;fBZLToUcRh8Q1ONWpKdrW3s7b62sbYjMp1KlKrS92UIqP3X1/E8a8Yfs1+AR4P1FbPS/7MuYLeSW&#10;K9W4kZkZVJy25iCOOQe3TFZn7H/iC/1b4fX1ldvJNBp935Vs787UZQxQH0Byf+BVX+PHxMvfEeo/&#10;8K18Gqb3Wb4+TfzRH5YUP3o89uPvHooyOpOPUfhX8O7X4Y+DbTRbd/OlBM1zcYx5szAbm+nAA9lF&#10;eLhcPh6mdqpl0FGnSi4zcVZSk9o6aNx3fbY9GvWqwy3kxknKdRpxTd2kt3rtfZHhHwE/5Oa8e/TU&#10;P/SyOjSf+T1Ln/fk/wDSI19OW+l2VrcyXENpBDcSZ3yxxKrtk5OSBk5NA0uyW9N4LSAXZ/5ePKXz&#10;OmPvYz04renw5KnRo0va/wAOt7XbfVu2/wCP4Gc84jKpUqcnxU+Tf8di1RRRX258yFfLPwE/5Oa8&#10;e/TUP/SyOvqaqtvpdla3MlxDaQQ3Emd8scSq7ZOTkgZOTXh5hlrxuIw1ZSt7KXNtvpb5Hp4TGLDU&#10;q1Nxvzq3ofMek/8AJ6lz/vyf+kRrpP2w/Ed9pvhTRdJtpmt7XU7hxdSKcAqgUhD7Etn/AIDXvA0u&#10;yW9N4LSAXZ/5ePKXzOmPvYz04rnPiZ8NdK+KXh06Vqe+Io/mwXMON8MmCMjPUYOCO/1wR4lbI8RT&#10;y3GYWhO8605TXT4mvd+aTV/M9OnmdKeMw9erG0acVF9dr6/jf5HLaL+zb8O7fQre3bR49T3RqTfS&#10;Tyb5sj74KsAAevy8V1Xw3+G2mfC/Sb3TNIkuHs7i8a8C3DBmjLIi7QQBkfIOvPNeEt8Ffiz8MYWk&#10;8I+Kf7SsoMslkJCpI9oZMx/kc16X8APjDc/FLR7+31W2W11vS3VLgRqVWRWzhtp+6cqwI9h64GeW&#10;V8FTxVPD1cF9XrWfLorOy1Skt9NdSsbSxM6E6sMT7WndX1d12bi9vkeReBfiNo3wz+LfxT1PWJH2&#10;vfTxw28ChpZn+0v8qgkdupJAH5V6r4D/AGmfDfjbxHDoclnfaPfztsgF4i7JG7LkHIY9sjHvnFef&#10;/BPw/Z6p+0d8QL+6hSaTT7y7eDeM7JGuWG8e4AI/Grv7V1nDp/iz4f6xBGsd99rZGlUYZgjxMmT7&#10;Et+deBg8TmGX5bLHU5x9lCpL3eXWSdSzfNfR66WXQ9bEUcJi8YsNOL55QXvX2ahdaW12PcPHnjzS&#10;vhz4ffWNYaVbRXWMCCPe7Mc4AH4HqcV5PH+2B4cJ86Tw/rkdgTgXPlRkflvx+tei/Fnxh4Y8F+Gk&#10;vvFFtHf2wmX7PZtCsrSTAEjarcZAycnp+Vebf8L08U+KdLZbL4R6hf6RcxlQZpW2TRkY6eVggj0J&#10;r6bNswq0MT7KnilBpX5VTlUfrK2yPFwGEhVo+0nQctd3NQXyvuz2HQPG2j+KPDP9vaVdC90/y2ct&#10;H95SoyylT0YehryWb9sLwkLeOe30nW549+2bMEa+UOxJ3kEnsM9q5b9lG4k/4Qvx9anckURDrExz&#10;sZo5Afx+RR+FUPhXpsEv7Kfjh2jVmkluJCSOcpHEV/IjNeRLPMwxmGw9XDyUHOnUk9L6wttd6Xfr&#10;ZM9BZZhMPWrQrJyUZQitbaS7+h6Ff/tbeDrTUoIorbU7vT3Kq+oxwARIzAHGCQxIzzxng4zXefEb&#10;4p6P8M/DtprWpRXV3ZXU6wRfYUV2JZGcH5mUYwp79xXgV5psC/sW2svlr5nn+fuxzuN4yZ+u04+l&#10;Xfj5M1x+zT8PpW5ZzYMfr9jkqVnmY0sLWq1ZRcvZQqxtG3LzNrl3d7dx/wBm4SpXpwhFpe0lB672&#10;6+R2GrftceErC8aO20/VdStYyBLeW8SeWpI6DLDPp2HHBNereDfGWk+PNBg1fRrkXNnL8p4w0bDq&#10;jDswyOPcHoQay/h34R03R/hro+jJaQvZyWMf2iNkBWZnQGQsO+4k145+yyW0Hx18QfDMUjtY2lyf&#10;KVjkApK8ZP1I2/8AfIr2aOMzHC4vDU8bOM4176KNuSSXNa93ddNdTzqmHwdehWlhouLpW3d+ZXt2&#10;0Z6L8R/2gvDHw31QaXcC61PVsAtaWCKxjyAVDkkAEg9Bk+3IqD4fftGeF/H2sLo6pd6Pqr8R2+oI&#10;qiVv7qsCefY4J7Zrzj9lmzh8VeOfG3iu/X7RqKzqIZJRlo/NaQuRnocKq8dsip/2wNKi0n/hGPFN&#10;kBa6vDdGL7RGAHbADoSe+0qcfWvLeb5k8C86jKPsk/4fLryKXLfmv8XXa35Hd/Z+CWKWWuL9o18V&#10;/tWvtbb8T6D8QeINO8K6Pc6pqt1HZWFuu6SaToOcAY6kkkAAckmvF2/bD8Kicsuja29iG2m6EMeM&#10;/Tf/AFz7Vkftfa1NdeFfCVhE7RQ6lcNO69AdqLtB+nmfp7V7tY+D9IsPCsfhxLGFtIS3+zG2ZBtd&#10;cYOR3J6k+pzXsVsVj8djq2EwNRU40lFtuPNzOSulurK3zPOp0MLhcLTr4mDm6jdknayjo/V3H+Ff&#10;Fel+NNEg1bR7tbyym6OvBUjqrA8gj0NfOHwE/wCTmvHv01D/ANLI61f2SZpNJ1vx34d815LSzuka&#10;IE5AYNJGx+pCp/3zX0Pb6XZWtzJcQ2kENxJnfLHEqu2Tk5IGTk1jhoz4go4PMJtRlTk213avF210&#10;2v1NK0o5TUxOEiuZTSSfk7M+Y9J/5PUuf9+T/wBIjX1NVUaXZLem8FpALs/8vHlL5nTH3sZ6cVar&#10;2sqy15aqycub2lSU9rW5rafKx5uOxixjptRtyRUfu6n5ofGy4P7Mf/BVzwD4tsD9l0T4k2sGn6ov&#10;3Y3klf7K+fYOlpMT65Jr9L6/Mn/grJ/pP7QH7NFrZHGqHUpduOT813ZCPj/eDV+m1e4eYePftQft&#10;R+FP2TfAuneK/F9jrGoadfakmlxR6LBFLKJWilkBIkkjG3bE3Oc5I49NL9nP9oTw5+058NIPHHhW&#10;z1Ox0ma5mtVh1eKOOcPGQGJWOR1xzx81c9+1x+yro37XXw90vwlretX2hWthqiaolxp6Izs6xSxb&#10;SHBGMTE/gK1f2X/2ddL/AGXPhTb+BdH1W81myhu5rsXV8qLIWkIJGFGMDFAHrdFFFABRRRQAUUUU&#10;AFFFFABRRRQAUUUUAFFFFABRRRQAUUUUAFFFFABRRRQAUUUUAFFFFABRRRQAUUUUAFFFFABRRRQA&#10;UUUUAFFFFABRRRQAUUUUAFFFFABRRRQAUUUUAFFFFABRRRQAUUUUAFFFFABRRRQAUUUUAFFFFABR&#10;RRQAUUUUAFFFFABRRRQAUUUUAFFFFABRRRQAUUUUAFFFFABRRRQAUUUUAFFFFABRRRQAUUUUAFFF&#10;FABRRRQAUUUUAFFFFABRRRQBUtU23t63lyJuZfmZsq3yj7o7en1q3VS1Tbe3reXIm5l+ZmyrfKPu&#10;jt6fWrdABRRRQAUUUUAFFFFABRRRQBQ0+PZdXx8maPdJndI2Q/HVfQVfqhp8ey6vj5M0e6TO6Rsh&#10;+Oq+gq/QAUUUUAFFFFABRRRQAUUUUAfAf/Baf/k1Xw3/ANjjaf8ApHe19pfCn/klvg7/ALA1n/6I&#10;SuqooA/FD9mcH/hhL9rzj/lvaf8Aoxq/Q/8A4Jk/8mN/DD/rjff+nC5r6gooA/Pb/gtf/wAm2+Dv&#10;+xth/wDSO7rnf+Conwz8SeIvgP8ABTxvo+kTa7pXg9RLq1jGhkUQyw27CWRQM+WDAVZu3mc8ZI/S&#10;ukIyMEZFAH566/8A8Fb/AAp4z8ELo3wp8GeKNZ+J+rW/2XTdHNihitblxtDMys3mKhOQFX5sAHZk&#10;kch/wRJtLiw0n4z212pS6h1DT45VYgkOq3IYZHXmv0r03QNM0aSeTT9NtLGS4bdM1tAsZkPqxUDJ&#10;+tX6APxN+Ef7Q19+y/8At4fHfxxceH9S13wR/wAJHq2m+IW02MPJZxy6jI0M+CQMh4tvJAO4jOSt&#10;d3+0t8dJ/wDgqB8S/AHwp+Euh6wnhfT737frGsahbqnkhsRmdlDEJHFG0mNzZdpNoXIG73H9gz4a&#10;+LPCv7ZH7Tur6/4V1nSNF1bV7x7C+1LTpYLe9RtRuGBid1CyAqwbKkggg9DX31pej2GiW5t9Osbe&#10;wgLFvKtYljXcepwoAzQB5D+0p+0Z4a/Y6+E+l+Jdb0nUtU0hbyDRobbSxGZVJikZSd7KNoWEjr1I&#10;4r8mNd/bm8I6p/wUI0b4+x6DrSeGbKARPprLD9sY/YJLbIG/Z95wfvdB68V+6NFAHh37J/7WXhv9&#10;rrwfrHiLw1pGq6Pa6Zf/AGCWLVliDs/lrJuXy3YYw46mvJ/+Crnwf8RfF79lnZ4Y0241jUdA1q31&#10;l7KzjaSaSFYpoZNiAEsVE4Ygc4Vj2r7JooA/Pz4E/wDBWD4b32k+B/BPiHw14r0nxjItnos8a2UL&#10;232k7IdwYzK4QtzygI5GDjntv+CoH7MfiL9oL4Q6NrHgu3lv/F/g+8e9tdPhAMl1DIFEyx56yAxx&#10;uB32EAEkCvs2igD89PAH/BYr4eWnhKC1+JPhvxPoHjiwjEGp2NpYpJHJcKNrlN0iFMkE7HA25xk4&#10;yfXfgL+17J+1v4D+LGoWPgbVPCvhjSdOCaXqGqEl9T8yK48wgBdilPLTKq743jJ5FfTepeGdH1m5&#10;iuNQ0mxvriH/AFctzbJI6fQsCR+FaKqsahVAVVGAoGABQB+VH7IoP/Do/wCNvH8es/8ApJBS67n/&#10;AIcc6Z/vJ/6f2r9WKKAPJ/2Sf+TVvg5/2J2kf+kUVfkD+yR8fPif4g/ba8EaLqnxG8W6lpE/iKSG&#10;bT7zXLqW3kjzJ8jRtIVK8DgjHFfutRQAV+Jvwj/aGvv2X/28Pjv44uPD+pa74I/4SPVtN8QtpsYe&#10;Szjl1GRoZ8EgZDxbeSAdxGcla/bKvz5/YM+Gvizwr+2R+07q+v8AhXWdI0XVtXvHsL7UtOlgt71G&#10;1G4YGJ3ULICrBsqSCCD0NAHh37S3x0n/AOCoHxL8AfCn4S6HrCeF9Pvft+saxqFuqeSGxGZ2UMQk&#10;cUbSY3Nl2k2hcgbvrD/gp/8ABXVfiJ+x7NpvhbT5tRufDF9aapHY26F5XgiSSF9igclUmLEeiGvr&#10;vS9HsNEtzb6dY29hAWLeVaxLGu49ThQBmrlAH5o/Cv8A4KraTrHwT8M+CPDHgvxFrnxnbTIdFsdN&#10;t7eNrSa9WMRJP5m/d5eQJCCuRyCQPnpn/BEeGW38G/FqKcFZo9Vs0cE5+YRyg8/Wv0gs/Duk6fqE&#10;9/a6XZ219PxLcw26JLJ/vMBk/jWjQB8bf8FXPg/4i+L37LOzwxptxrGo6BrVvrL2VnG0k0kKxTQy&#10;bEAJYqJwxA5wrHtXC/An/grB8N77SfA/gnxD4a8V6T4xkWz0WeNbKF7b7SdkO4MZlcIW55QEcjBx&#10;z+gdFABX5peGLc/sn/8ABWLV7W9H2fwt8WbWWSzuH+WP7TO4lxnpv+1RSRgek6nvX6W14/8AtGfs&#10;s+C/2ndP8PweKn1KwvdAvft2m6potwtvd274GQrsjYUlUYjGcxoc8UAewUUyGMxQojSNKyqAZHxu&#10;bjqcADP0FPoAK8f/AGlvihqPw48I20Wkjy7/AFR3gW7zzAoALMo/vcgA9utewUVwY/D1cVhp0KNT&#10;2cpK3Na9vxXTz03OrC1YUK0atSHOl02ufG3wZ+NXgn4V6VI8ukatf6/d83mobYjnnOxMvkLn8WPJ&#10;7AfRnwp+MWmfFy31KXTbK8sxYtGr/awo3bwxGNrH+6a72ivFyrKsZlqhSeIUqUfsqmo3+fM9b6vu&#10;eljsdh8Y5VPYtTfVzv8AhZenkFFFFfUnhhX5DeF/2uPjJ4k/4KQN4BsPHOp6h4M/4Ty5sBpMMcbR&#10;fYYrmQMmQmdixocnPRSc96/W3WJL2HSL6TToUudQSCRraGVtqyShTsUnsCcDNfBf/BOj9g3xZ8B/&#10;Hniv4i/FOKzk8X3im201be5W48tZDvuJ2YcB3O1RjkDzOzUAfoBRRRQAV518ZPidqPwus9K1C10V&#10;tYsZJnS82BgYkABDbgCF5z94c47V6LRXJiqVWtRlTo1OST2la9vk9zehUhTqKVSHNHqtr/M8Cuv2&#10;yPCa6a8ttperS32PktpY40Ut7uHOB7gE+1L+y14O1mx/4STxVrdo1jNrcytDBIhRtu53Z9p6KS4x&#10;/unsRXuMek2Mdx56WVuk/wDz0WJQ354q3Xg0cqxU8XTxePrqfs78qUeVXas29XfQ9WpjqEaE6GFp&#10;cvPa7bu7LWy0R85/AP8A5Lv8U/8Ar7n/APSl6P2uv+P7wB/1+zfzhr6MoqJZDzZXPLfa/FJvmt3n&#10;z7X+W/mUs0tjo4zk2VrX/u8u9vnseAftc+G9R1HQ/D2tWdo19a6RcSNdQqCw2PsIZgP4RsIJ7bqL&#10;/wDau0vWNFFn4W0fU7zxLdR+VbWnkgrFIRgEkE7gDzgDnHbt79UNvY21mztBbxQNIcuY0Clj6nHW&#10;rr5TifrdXE4TEez9qkpe7d+6rJxd1bTun3JpY+j9Xp0cRS5uS9tbbu9mra6+h8w/snwyQeF/iHHK&#10;MSoqKwzn5gk2aX4T/wDJqPjT63n/AKKjr6korlw3Dn1ejRo+1v7OFSHw787vffp26+RvWzj21SpU&#10;9nbmlCW+3Kttuv4Hy5ff8mT231X/ANLzTfjp/wAmx/Dv/tw/9I5K+pa8S/a00HU/EPw80230rTrv&#10;U7hdUjkaKzgaVwvkyjcQoJxkgZ9xXm5tk8sLl1apGfM1RjTtbfle+737dO52YDMFXxlOMo2TqSne&#10;/wDMtvl3/A5rwz+1FY+DfBdtpHiDR9Rj8SabbLbiAIoSfaoCMWJ+UEYJOD1yM1tfss+DNV0+x17x&#10;XrcL295r0wkjjkXaxjyzmTHYMznHsuehFex6Lp0TaPpJubVDcQW8YBljG+M7RkcjINatexg8oxHt&#10;6OIxdfnVJPkXLbdWvJ3d3bTZdzz8RmFL2VSlh6XK5v3ne+zvZaaK/qfKOi65c/sx/FLxBDrOn3U/&#10;hfWn3wXdugOQGZkIyQCVDsrLkHv6Zi8d+KZv2oPGWhaB4bsLyLQbGTzLu9mQDaGIDOcEgAKDtBOS&#10;SeK+sJoY7iNo5Y1ljbgo6gg/gabb20VpCsUESQxL0SNQqj8BXJLhyq6TwSxH+zOV+Tl1tfm5ea+1&#10;/K/Q3WcQ51iXS/fJW5r6bWva29vOx49+098Ob7xt4FtZtIge5v8ASZvOW2iGWkjIw4UdyMKcd8Hv&#10;iuZs/wBsLSIfCK/a9Lvm8Txw+W9vsUQvMBjduzkKTyRjIzjnrX0ZVdtPtWuhcm2hNyBgTGMb/wA+&#10;tejispxP1qeLwNf2cppKV48ydtmtVZpfI5KOPo+wjh8VS51Ftqztvutnozxb9lnwHqvhvQ9Y17W4&#10;ZLfUNcmSQQzLtcRruIcjsWaRuPQD1r3GiivVy7A08twsMJTd1Hq9227t/Ns4MZip4yvKvNWb/wCG&#10;X4BRRTJozNDIiyNEzKVEiY3LkdRkEZHuK9I4z81PENuf2sP+CsmmQ2X+keFvhNaxvd3C/NGbm3cy&#10;Yz03/apkQj0gY9q/S6vH/wBnP9lnwX+zDpmv23hRtSvrvXr37dqOqazcLcXdw4GAGdUXKgl2Ax1k&#10;c55r2CgD43/4KnfGvxZ8Df2etF1jwT4jn8Na9d+I7e0FxbBDJJCbe4d1wwPGUQk47D1rW/4Jk/E7&#10;xx8Xv2ZU8TePdWvNc1W41m7jt768RVaS3QRqNu1QCocSDPqCO1Zf/BQb9jPxt+2FJ4HsfD/iXR9A&#10;0TQ3uZruPUPOMkssvlqGUIpB2qjYyRy5r6h+Gvw+0f4UeANA8H6BB9m0fRbOOytk43FUGCzHuzHL&#10;Me5YnvQB0tFFFABRRRQAUUUUAFFFFABRRRQAUUUUAFFFFABRRRQAUUUUAFFFFABRRRQAUUUUAFFF&#10;FABRRRQAUUUUAFFFFABRRRQAUUUUAFFFFABRRRQAUUUUAFFFFABRRRQAUUUUAFFFFABRRRQAUUUU&#10;AFFFFABRRRQAUUUUAFFFFABRRRQAUUUUAFFFFABRRRQAUUUUAFFFFABRRRQAUUUUAFFFFABRRRQA&#10;UUUUAFFFFABRRRQAUUUUAFFFFABRRRQAUUUUAFFFFABRRRQBQsVC6lqJEyyFnTMYzmP5Bwfr14q/&#10;VS1fde3q+ZG+1l+VVwy/KPvHv6/SrdABRRRQAUUUUAFFFFABRRRQBl6TGEvtTIuFmLTAlFJzHx0O&#10;f6VqVQ0+TfdXw86GTbJjbGuCnHRvU1foAKKKKACiiigAooooAKKKKAILy+ttPiEt1cRW0ZO0PM4Q&#10;Z9MmplYOoZSGUjII6GvgT/gtP/yar4a/7HG0/wDSK9r6I0X9pb4UfC/wb4M0LxZ8Q/Dnh/WTotiT&#10;Y32oxxzRhrdCpdScoCOQWwCKAPdKK+e/21fHE1r+xn8QvFHhDxA8LnSEudP1rRb0qdrSx4kimjbo&#10;QfvKeQa+Pf8Agkj+0T4013x14k8C/EHxHrOvya3pUevaFc65fy3TlYpWhmWNpGY4bOcD/ng9AH6j&#10;UV+Lf/BSn9qL4h3/AO0b4ltPAvjHxF4e8KeD/sugXDaHqs9pDJfOkszlxG4y+Vlj5/596/XnQfE9&#10;jofw10TWdf1a30+1XTbeW41DUrlYkBMSks8jkDk9yaAOrorxu1/bK+BV9qn9nQ/F3wa1z23azAsZ&#10;9hIW2k+wNewW9xFdQRzwSJNDIodJI2DKykZBBHUEd6AJKK4S4+PPwztf7eE3xD8KxnQH8rV1bWrY&#10;HTn3mPbcDf8Aum3grh8HcCOtHw4+PHw5+L8txD4K8b6D4nuLdS81tpl/HNNGoONzRg7guSBuIwc9&#10;aAO7orx39qb4H+Iv2gPhxbeGvDPxD1L4Z6hDqMV62saWkjSyRrHIphIjmiO0mRW+9jKDj0/LHWPg&#10;58XdJ/ba0r9nr/horxnK19CJf+Ei+13gCf6G9zj7P9r5+5t/1nfPtQB+2FFeHfsn/s++J/2d/B+s&#10;aP4p+J2q/FC7vr/7XFqGrJKj2yeWqeUvmTynGVLcEDnp3r5w/wCCjf7bVn4P+C+g3fwU+Lvh+bxP&#10;J4giiul8O6pZX84tDbXBYtGC+E8wRZbHXaM88gH6AUV454D/AGpvhPr2h+HbeT4s+CbvXby2to2t&#10;l8Q2ZnkuHVQUEYkzvLnG0DOTjFex0AFFeS6t+1t8FNB146NqHxX8H2upK5jeGTWrf90wOCrtu2oQ&#10;ezEGvT4dWsbjS01OK8t5NNeH7Qt4kqmFoiu4SB84245znGOaALdFeUaj+1l8FdKt7Ge5+LPgtYL6&#10;RoreaPXbaRHYY3fMrkADIyTwMjNaWt/tGfC3w34usvC2qfELw3YeIb3y/I02fU4VmfzADHxu4Lhl&#10;K5xu3DGc0Aei0UUUAFFFcJcfHn4Z2v8Abwm+IfhWM6A/laura1bA6c+8x7bgb/3TbwVw+DuBHWgD&#10;u6K4T4cfHj4c/F+W4h8FeN9B8T3Fupea20y/jmmjUHG5owdwXJA3EYOetbvjLx94Y+HOlx6n4s8R&#10;6T4Y02SYW6Xms30VpC0pDMEDyMoLEKxxnOFPpQBvUVFa3UN9aw3NtNHcW8yCSOaJgyOpGQykcEEc&#10;5FYPg74k+EfiJHeyeFPFOi+JksnEV02j6hDdiBznCuY2O08Hg+hoA6Oivz//AOCjf7bVn4P+C+g3&#10;fwU+Lvh+bxPJ4giiul8O6pZX84tDbXBYtGC+E8wRZbHXaM88/TvgP9qb4T69ofh23k+LPgm7128t&#10;raNrZfENmZ5Lh1UFBGJM7y5xtAzk4xQB7HXA/GH48eA/gFodlq/j7xFD4esL25FnbPJFLM80pUtt&#10;VIlZjwpycYHGTyK76vzV8RXR/bA/4KoWHhu5/wBL8D/CW2e6e0c5ikuomTexHTcbmSFCO62/TrQB&#10;+k8MqzwpIu4K6hhuUqcEdweQfY0odWYgMCR1GadXyz8BP+TmvHv01D/0sjrxcfmX1Kvh6HJf2suW&#10;97W0vfbX8D0sLg/rNKtV5rezV9tz6k3ru27hu9M806vlnSf+T1Ln/fk/9Iq9u+LHg/xB420OzsPD&#10;+vv4dlFyHuLqJ3Vmi2sCo2YJ5KnGQOK5sHm08ZQxFWnRbdKcoKKesuW2utkr3+Xc2xGAjh6tKE6l&#10;lOKldra9/W53FFfNutfs0+I9A0m61TR/iDqc+rW8bTKr74hKVGdu4SEg8d8iu6/Zv+Jl/wDEnwRN&#10;JqzCXU9Pn+zyzgAecpUMrkAYB5IOP7ue9LC5vVnio4PGUHSnJNx1Uk7b6rqh18vhGg8Rh6qnGLSe&#10;jTV9tH0PVg6sxAYEjqM0b13bdw3emea+W/gJ/wAnNePfpqH/AKWR0aT/AMnqXP8Avyf+kVedT4k9&#10;pRo1fZfxKvsvi21a5ttfT8Trnk/LUqU/afDT59t/Lf8AH8D6mooor7U+bCmh1ZiAwJHUZp1fLPwE&#10;/wCTmvHv01D/ANLI68XH5l9Sr4ehyX9rLlve1tL321/A9LC4P6zSrVea3s1fbc+pN67tu4bvTPNO&#10;r5Z0n/k9S5/35P8A0ir0j9pL4oaj8OfCtlDozCLV9UmaGKbaGMSKAWZQRgt8ygZ/vZrgo59SlhcT&#10;i68OWNGcoaO7fLa3bVt2t+J1VMqmq9HD05XdSKl2te/rtb/gHr1FfO1l+zD4i1CxjvNW+IeqR626&#10;7nMZeRI2PJXcZAW+vFeo/CPwz4m8J+HbvT/FGsHXLtbxmtrtpWkJg2JtBLDOdwfg569TXXg8fjK9&#10;VQxGEdOLV0+aL+TS1TMMRhcPSg5Uq6m10s1919zuKKyfEHizRfCsKS6zqtnpcb52G7nWPfjrtBPP&#10;4Uzw94y0LxYrto2sWWqeWMutrOrsmem4A5H416/1ij7T2POubtdX+7c8/wBlU5Pacr5e9tPvNmio&#10;L6/ttNtnuLy4itbdOWmncIi/UngVy0Xxg8DzXX2dPFmjmT3vECn6MTj9amriaFFqNWai33aQ4Uat&#10;RNwi3bsjsKKbHIssaujB0YZVlOQQe4rFk8deG4vt2/xBpamxO27BvY/9HOduJPm+U5BHPfitJ1ad&#10;PWckvVkRhOfwq5uUjMFGWIA96xPDvjnw94taRNG1qx1OSMZeO2nV3UZxkqDkD3rx/wDbM/5JrpP/&#10;AGFo/wD0TNXmY/MoYPA1MdTtNRV9Ho/nqduFwcsRioYafuuTtqtvloe9lgF3EgD1oVgwyDke1fPn&#10;xP8A+TR9H/7Bumf+0q7j9mz/AJIn4Z/3J/8A0fJXNh829vj44Lktemql793a1rfjf5G9bAeywrxP&#10;Ne03C1uyvff8C58R/j54B+EfiPwvoXjDxFFoWpeJpza6SlxBMY7mQMilfMVCiYMiffYfeB6V6BXy&#10;x/wUq+CsPxi/ZR8VSxQK2t+F4z4h0+YD50MALTqD1+aHzRjuwU9hXR/sF/HOf9oL9l/wj4j1Cdrj&#10;XbWNtJ1WRzlnuYMIZGPq6eXIfeQ19CeQfQlFFcNa/Hf4aX3iw+F7b4h+FLjxMLl7M6LFrds1556k&#10;hovJD794KkFcZBB4oA7m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Klq+69vV8yN9rL8qrhl+UfePf1+lW6qWr7r29XzI32svyquGX5R949/X6VboAKKKKACiiigAo&#10;oooAKKKKAKGnyb7q+HnQybZMbY1wU46N6mr9UNPk33V8POhk2yY2xrgpx0b1NX6ACiiigAooooAK&#10;KKKACiiigD4D/wCC0/8Ayar4a/7HG0/9Ir2rPwh/4Ji/CfxZ+zzpE3jLT73W/H/iLSIr688UXN/O&#10;bm3uZog6+Wu8KVjLAAMp3bfmznit/wAFp/8Ak1Xw1/2ONp/6RXtfaXwp/wCSW+Dv+wNZ/wDohKAP&#10;yT/Zp8XanqH/AATF/aN8K39w80Hh64X7KjHIhWZoyyL/ALO+N2x6ufWqllJffAX9m/8AZK/aQ0Oy&#10;N1ceHbjUdD1aFTtNxay3t4yIT2BVrpcnjMi1R/Zn/wCTEf2vP+u9p/6MavvL/gn94F8O/Ef/AIJ9&#10;/DbQvFWh2HiLRpo7x5LDUrdZ4XZdRuGUlWBGQQCKAPzl+L3w8vtF/wCCdfh74g69mXxP8RfiK+vX&#10;dxIMO8f2a9SPPsW82Qe01fqj8cPhH4B+Mn7Mnh/Svibrz+HPB1jDp+p3l8t5FaKPLiAVHlkBCqxf&#10;HGCeACDXzd/wWU0TT/DP7Kfw/wBI0myg03S7HxNbW1rZ2sYjigiSxulREUcKoAAAHpXI/wDBWK91&#10;CP4J/s/WVxNdQ+C7mYHWGtwf9YtvB5PsWEbXRAPp7UAZ3i6T/gm6vhu88O21ytncPE0cerabbaxP&#10;cQSYwJFlZWVyDzg7lPpivRv+CMnxJ1nxR8I/G/hTUdSm1TTvDOpw/wBmSTMzGKCZH/dJu+6gaIsF&#10;7F2r0rXPGX7IPwD+CLeIdI0/4c6jplvYeZp9naRWl3fak+393HyGld2bALP93JLEAHHhH/BEK4a6&#10;0P4xzuFV5L7TXIQYAJW5PA7CgDx/9nz9mnRf2mv+ChXxw0rxabi48HaL4i1jVL7TYbh4lvZRqEkc&#10;MblSCF/eSNkEHggEbjXb/t+fs+aD+w34t+Gfxr+DNrJ4Ukh1YWd5psN1K0EsgUypjcxYJIkc0ciZ&#10;2kbcAfNnK/ZF+Pfhn4K/8FHvjtZeLtUt9D0nxLrusWUWo3kgjgiuU1J3jEjnhFYeYNxIAJUd67T/&#10;AIKwfGXw/wDG6L4a/Br4fatY+L/Et/rqXkkek3KXCQyFGt7eJnQldzmdzjOVC5IAYZAP060PVode&#10;0Ww1O3/497y3juY+/wArqGH6GvzM8Yf8puvCv/XmP/TNPX6D6r4v8I/AT4e6J/wlviPTPDWjWUVv&#10;pcV7qdysETSLFhUDMRyVjY49Aa/MHxT8cPh/df8ABXbw548h8ZaLJ4LhtQkuvreobND/AGVNHgy5&#10;2j52C9epxQB+u3Xivye/4Knfsk/CT4CfAXw5r/gHwbbeHdXuvEsNjNcw3NxIXha1unKYkkYY3Roc&#10;gZ+Wv03+HvxW8G/FrTbnUPBfifSvFNjbTeRNcaTdJcJHJtDbGKk4OCDj3r41/wCCz2i3ep/sp6Ld&#10;28TSQ6d4qtbi5ZVJEcbW11EGJ7DfIi892FAHqHwu/YA+AFhovhHxFB8OLOPWYbez1CO7+23ZKzhU&#10;kD4MuM7hnGMV5X/wV++P2ufCn4M+HvCHh6+k0u88Z3M8V1eW8rJKtnAsZljUryN7SxgkHlQy8hjX&#10;0J8C/wBqT4TeNPhr4LNj8RfDC31zp1pB/Ztxq8EV3HOY1UwtCzhw+75duOT0zkV8vf8ABZf4aapq&#10;3w9+H3xE0+wF9aeENRmj1FcbgkNwYdjuMcp5kKofeUepoA8Z8E23/BO7Qfhnb+Hdc1688Qa69sEv&#10;PEbafq8Vy05X5pIgsQSMBs7V2kYA3buSep/4Jk/F+RtD+OnwitPEEvifwhothean4bv543jY22Xi&#10;chHw0auDC/lkDazP3Y19Y/C/4nfsrfFPwJYeJ7GL4aadDNAstzZanb2FtcWTkDdHKkiqVKnIzjBx&#10;kEgg1r+CPiH8D/iBoXxRt/hGvh26vtC0l4NUvvD+mpDFiaOYxos6oqygmFj8hZeBzQB+Zv7PH7Lv&#10;gbx3/wAE5/jD8SdX0j7T4y0y7uTpupea4a1jtobeTaqhtp3F5Q2Qcgj0FSat+zH4Jj/4JV6d8Xm0&#10;tn8fS6kJ5NWaaQv5P9oPZLDtLbdmxUPTrXr/AOyL/wAoj/jb/v6z/wCklvTtd/5Qc6Z/vJ/6f2oA&#10;/Rf9njxFc+LvgD8NNdvZWnvNT8M6ZeTyt1eSS1jdifckmvQa8m/ZJ/5NV+Dn/YnaR/6RRV8Dfs9/&#10;8FRvi18VP2nPDHw91fR/CUOh6nrLafNLZ2NwlwIxvwVZrhlDfKOqn6UAfqlX4xfs+fs06L+01/wU&#10;K+OGleLTcXHg7RfEWsapfabDcPEt7KNQkjhjcqQQv7yRsgg8EAjca/Z2vyE/ZF+Pfhn4K/8ABR74&#10;7WXi7VLfQ9J8S67rFlFqN5II4IrlNSd4xI54RWHmDcSACVHegDV/b8/Z80H9hvxb8M/jX8GbWTwp&#10;JDqws7zTYbqVoJZAplTG5iwSRI5o5EztI24A+bPrv/BYzVode/Y88F6nb/8AHveeKbC5j7/K9heM&#10;P0NcD/wVg+Mvh/43RfDX4NfD7VrHxf4lv9dS8kj0m5S4SGQo1vbxM6EruczucZyoXJADDPpf/BWb&#10;wHcWX7D/AIesrKNprbwzrOmtM8akhIlt5rYMfQbpUH1YUAfaXwp/5Jb4O/7A1n/6ISvgH/gi7zoP&#10;xnH/AFG7b/0CavoLwH+2/wDCHw/+yx4e8Z3fjXRvMsfD9v5uirex/bzdRwKptRBnfv3jb0xj5s7e&#10;a+c/+CI9w934N+LU8hzJJqtk7EepjlJoA4//AIKnfsk/CT4CfAXw5r/gHwbbeHdXuvEsNjNcw3Nx&#10;IXha1unKYkkYY3RocgZ+Wvr34XfsAfACw0Xwj4ig+HFnHrMNvZ6hHd/bbslZwqSB8GXGdwzjGK8v&#10;/wCCz2i3ep/sp6Ld28TSQ6d4qtbi5ZVJEcbW11EGJ7DfIi892FfQHwL/AGpPhN40+Gvgs2PxF8ML&#10;fXOnWkH9m3GrwRXcc5jVTC0LOHD7vl245PTORQB7rX5k/wDBJ7/ieftCftL69e86rJqUW4ycv++u&#10;7x5Of95Fz+FfptX5nfsown9nj/gp78Yvh1qGbSx8ZRXGpaSG6TEyfbIlU9wsUlyv1jIoA/TGuL8M&#10;/CTw94S8Yan4m0+KddU1HzfPaSYsh8yQSNhe3zAV2lFc9TD0a0oTqRTcXdX6PyNoVqlOMowlZS0f&#10;mcXD8JPD1v8AEJ/GiRTjXGJJfzj5fMfln5f92u0ormvF3xG8PeBbrTYNd1BdOOoGQQSSKxQlNu4M&#10;wGF++OTgVio4XL4SnpTi3dvRK70u/NuxfNXxcox1k0rLroui9DwP4peOPjVDoeqxXXh6HS9IIkSS&#10;806LzJBDyCSRI+0berYGPavRf2Y7Hw3ZfDdT4evZb9pZy99JcRiORZtoG0oCdoC7cYJHOc8102v/&#10;ABk8EaLos97P4j0u7hCEiC1uY55JePuqikk56enrivJP2M9Pul0/xXqRhaHTrq4hSBcHbuQSFsfQ&#10;Oor4ajCGFz2go13Xc4y+JpuCSvdWskpbbX8z6epKVbK6rlS9lyuOyspX0s763W+5674Z+Enh7wl4&#10;w1PxNp8U66pqPm+e0kxZD5kgkbC9vmAoh+Enh63+IT+NEinGuMSS/nHy+Y/LPy/7tdpRX26y/CRj&#10;GKpK0Zcy02l39fM+aeLxDbk5u7XK9enb0Ciivz7s/wDgpzr11+2O3wVPgXTl08eLJPDn9rfbpPN2&#10;LOYvN2bcZ4zjNegch+glcX4Z+Enh7wl4w1PxNp8U66pqPm+e0kxZD5kgkbC9vmArtKK56mHo1pQn&#10;Uim4u6v0fkbQrVKcZRhKylo/M4uH4SeHrf4hP40SKca4xJL+cfL5j8s/L/u1gftA/CW5+Kvhi1TT&#10;po4tW0+VpbcSnCSBhhkJ7E4Ug+o565Hqdct44+JWhfDttNOu3ElpDfyNFHOIy6IwAPzY5A564NeZ&#10;jcFl6wdalXShTm7ye2ra1b73tqduGxOLeIp1KTcpx0XXRdPS19DwW3+N3xT+GMCQeMPCb6jZ2+Ea&#10;9aNkYgcczJujJ98ZNe6fDL4n6R8VNBOpaWZI3iby7i1mAEkL4zg46g9iOv1BAW++K3gmHSJryfxN&#10;pEtnsO4JdRyFhjlQgJLH2xmvF/2Q7U3Gs+ONWs7d7XRbieOO3Rlwv3pGCj3VWXP+8K+bwtavl+Y4&#10;fBwxXt6dRS0dnKNldPmW6e2vyPYrU6WLwdXEyoeynC2quk7u1rP79DI+Gnhe2/aC+KnivX/E2+90&#10;zT5BHb2XmsqYZnEa5BztVUJIGMk5PU5T42eC7T4DeKfDXi/wgj6fE05jns1lYoxXDbeSTtddwIzj&#10;gYqz+z/4gsfhV8SPGfhPX7iLS2nnU28ty4SMlC+BuPA3I6sM4zj1Ip/7T3iqy+IWreGPBvh26h1W&#10;/e63yG2kDojthEUsOM8sT6Ac18rKGF/sKeIlb63zvX7ftOfRd9unY91Sr/2pGjG/1flWn2eXl37b&#10;9T2/4oeGPD/jbwf5PiG/Nhoscsd3JcCZYhgZwCzDAB3fX0rxDVm/Z1/s6bT45BFIVKrdW8d48iN2&#10;YMQQf1FaX7Xyy2eg+DrLdKmh/aXW58v1VUCfjt8zFdlfax8JfAngs6haQeHri2jg3W8MSRSz3DY+&#10;VeQWLE8Enp3xivoswnDFY+vSlCjH2cY80qi5m01f3dVZLq+54+EjKhhaU1Ko+duyg7JWdtdHq/yO&#10;c/Y78RXmpeE9a0q4uXubfTblPszOSdqOp+UZ6LlMgf7RrzzwD8N7L4k/H7xra6r5kmkWeoXd1Pbp&#10;IUEzC4ZUUkc4+Zjxzx711v7FchlsvF7kAFprcnAwORJWF8J/HWm+Df2iPHEOrXUdlaalfXkK3Ezb&#10;UWQXDMoYngAjcMnvivn6Lo18vyn667w5pJ320ukn5bL0PWqKpSxeP+rq0uVbfJv57stfHjwDY/BP&#10;VvDfjPwfE2lsl35M1skrFGYDcOpJwyq6sM4Ixx1r33xl4F0T4s+HLG21eOaSy3peRCGUod2wgcj2&#10;c14j+1P4wsPGi+HPB+gXcGralPfLMy2sgkVGIMcakjjJLtx2A56ivpHS7IabptpaLytvCkQ/4CoH&#10;9K+syzD4WpmGPw1KKdB8l0vh5rO9lt2v5nhY2tXjhMLWqSaq+9r1tfTz72MDWPhvouu+BoPCV1HM&#10;dHhhhgRFlIfbFt2fN/wEVo+EfCth4J8O2ei6WrpY2oYRrI+5vmYscnvyxrYor7GOFoQqqtGCUkuW&#10;9teXt6Hzsq9WUPZyk+W97eff1MrxZp9vrHhbWbC7Cm1urKaCYOMrsZCrZ9sE1+ef/BEbUriX4N/E&#10;Swbd9lg1+KePJ+Xe9uofHviNP0r7H/ay+JkHwg/Zt+IviqaYQS2ejTx2rHvdSr5Vuv4yyIK8A/4J&#10;F/C64+H/AOyfBrF7C0N14r1SfVkD8N9nAWGLj0PlM49RIDXUYH2zX5feA/8Agnl8WvDv7eL/ABZu&#10;4tFHhE+Mb7XAyahmf7NLPK6fu9v3sOvGa/UGvz7s/wDgpzr11+2O3wVPgXTl08eLJPDn9rfbpPN2&#10;LOYvN2bcZ4zjNAH6C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UtX3Xt6vmRvtZflVcMvyj7x7+v0q3VO0M326+EibYtyeW20DcNozz35q5QAUUUUAFFFFABRRRQA&#10;UUUUAUNPk33V8POhk2yY2xrgpx0b1NX6z9Na4N3f+dEEj8390wQDcuOue9aFABRRRQAUUUUAFFFF&#10;ABRRRQBwHxq+A/gX9ojwrbeG/iDof/CQaLb3iahFa/a57bbOqOivuhdGOFlcYJx83TgV2mlaXbaH&#10;pdnp1lF5FnZwpbwRbi2yNFCqMkknAA5JzVuigDxTwz+xj8HPB/gTxf4M0jwd9k8N+LWVtasv7TvH&#10;+1FTlfnaYumCf4GWvQ/hl8M/DXwc8DaX4O8H6b/ZHhzTFdbSy8+Wfyw8jSN88jM5y7seWPX0rqKK&#10;APPfjZ8APAX7RXhqz8P/ABC0H/hINIs7tb6C3+2XFtsmCOgfdDIjH5ZHGCcc9OBWj47+D/g34neA&#10;H8E+KdAtdb8MNEkQsbrcQgQYRkfO5XUdHUhh612NFAHy14F/4Jmfs8eAfEUWtWngb+0ry3mWa3XV&#10;r+e6hhYHIxE77HGf74avW/g3+zl8O/2f5NffwD4e/sFtenS51E/bbi48+Rd+1v30j7ceY/C4HP0r&#10;0qigD8nv2S/gf4H+P37XH7WPhrx74ft/EGkf8JBdzpHK7xvDINTuQHjkRldGwSMqRkEg5BIr7k+B&#10;v7CvwX/Z48Q/8JB4P8JCPxAFaOPVNQupbuaFW6iPzGKxnHG5QGIJBJBNereGvhf4O8G69rGuaB4V&#10;0XRNa1iRpdS1HT7CKC4vXZy7NNIqhnJZmYlieSTXT0AcF8Z/gX4H/aE8Jw+GfiBon9v6JDdpfJa/&#10;a57bEyK6q+6F0bhZHGM456dK8S/4dcfsxf8ARM//ACv6p/8AJNfVVFAHnPwR/Z5+H37Oeg3+jfDz&#10;w/8A8I9pt9c/bLiH7ZcXO+XYE3bppHI+VQMAgcdK7HxV4V0bxx4dv9B8QaXa6zo1/GYbqxvollhm&#10;XrhlPB5AI9CARyK1aKAPmnS/+Cbv7OWi+JLHXrD4bx2mqWN1HeW8sWr6gFjlRw6MI/tGzhgDjGOO&#10;mK+jdR0201jT7ixv7WG9srmNop7a4jEkcqMMMrKRhgRwQas0UAfJXiL/AIJY/s4eItXbUB4KuNLa&#10;RzJJb6dqtzFA5JzgJvIQeybQOwr2f4T/ALM/wz+BvhjVNA8EeE7XQtO1WMRah5UkjzXahWUCSV2L&#10;tgO+MtxuOMZr06igDynwj+y18L/Afwj1v4YaF4Y+w+BtaMxv9K+33UnneaipJ+9eUyLlVUfKwxjj&#10;FFx+y38MLr4GxfB6Xwxu+HMeNmi/b7oYxcfaB++83zf9ad33/bpxXq1FAGT4R8K6X4F8K6N4b0O1&#10;+w6Lo9nDp9ja+Y8nkwRIEjTc5LNhVAyxJOOSa8R8F/sA/AX4e+PrDxr4f8B/YPE1hdG8tr7+2L+T&#10;ZMc5bY85Q9TwVI9q+hKKACvye/ZL+B/gf4/ftcftY+GvHvh+38QaR/wkF3OkcrvG8Mg1O5AeORGV&#10;0bBIypGQSDkEiv1hrmPDXwv8HeDde1jXNA8K6LomtaxI0upajp9hFBcXrs5dmmkVQzkszMSxPJJo&#10;A8p+Bv7CvwX/AGePEP8AwkHg/wAJCPxAFaOPVNQupbuaFW6iPzGKxnHG5QGIJBJBNez+K/Cmj+Of&#10;Deo6B4g0221jRdQhaC6sbuMPFMh6gg/nnqCARyK1qKAPlzwL/wAE0P2fPh742tPFGmeDJJ76ymW4&#10;tINQ1Ge5t4JFOVYRu5DEEZG/dzz1Ar1n4L/s5fDv9nm31qH4f+Hv7Ai1mdbm+X7bcXPnSKCFb99I&#10;+3G48Lgc16VRQBleKvCujeOPDt/oPiDS7XWdGv4zDdWN9EssMy9cMp4PIBHoQCORXz9pf/BN39nL&#10;RfEljr1h8N47TVLG6jvLeWLV9QCxyo4dGEf2jZwwBxjHHTFfS1FABXyr+2B+yJr/AMZvH3w6+Jfw&#10;51jTfDfxI8H3iFLzVPMEF1aqxkETmNWY7X3ADGCs0gPavqqigBkJkaFDKqrLtG9UYsoOOQDgZH4C&#10;n0UUAFc540+Hfh74hWsMGv6bHqCQbjEzOyNHuxnaykEZwPyro6Kyq0adeDp1oqUXumrr7maU6k6U&#10;lOm2muq0Z5Lbfss/Du3uPNbSZ5wDkRSXku39GB/M16hpel2ei2ENlp9rDZWcK7Y4IECIg9gKtUVy&#10;YXL8Jgm3hqUYX3skvyN62LxGJsq1Ryt3bYUUUV6ByFPWNUi0PSL7UZ1doLOCS4kWJSzFUUsQAOpw&#10;Olfkt/wTM/Z7174vftKeLPjj480e6sodMvp7+1iv4Gj+0ancu7lwGA3CJXZv954yOhr9daKACiii&#10;gArD8WeCNC8dWK2eu6bDqMCEsgkyGQkYJVgQVP0NblFZ1KcK0HTqxUovdPVfcXCcqclODs11R5HH&#10;+yv8OkuPMOlXDp/zxa9l2/o2f1r03RdD0/w3psOn6XZw2FlEMJDAgVR6njqT69TV+iuLDZdg8E3L&#10;DUYwb7JL8jorYzEYlJVqjkl3bZx3jj4R+FPiLJHNrmlJcXUa7EuY3aKUD0LKRuHscgVD4H+DPhD4&#10;eXRu9G0lY74rs+1TSNLIB3wWJ25/2QM129FN5fg3X+sujH2n83Kr/fuH1zEKl7H2j5O13b7jL8Se&#10;GdL8X6TNpmsWUV/Yy/eilHfsQRyCPUc1wuh/s2/D/QdQS9i0T7RNG4eMXc8kqIR/sk4P/Aga9Oop&#10;18vwmJqKrXpRlJbNpN/iFPF4ijB06VRxT6JtHOeD/h54f8BtfnQtP+wm+cSXH76STewzg/Oxx949&#10;Mda+e/hV4K0Xx58WPippuu2Ed/afb5XVWJVkYXMnzKykEH6GvqeszTfDOkaPfXd7YaXZ2V5eMWuL&#10;i3gVJJiSSS7AZY5JPPc15eMyeliKmGUIxVOm5NxsrNSTVrbbu7O3D5jUoxrOUm5zSs76qzT336HL&#10;eCfgh4O+H+ofb9I0rbfgFVubiVpXQHrt3HC+mQM4713lFFe1h8LQwkPZYeChHslZfgebWrVcRLnq&#10;ycn3buFFFFdJifMX7b37MnjP9q3S/BnhDS/EOnaB4Gg1Rb7xGJmk+13SKQESEKhU7VaU4cgFih/h&#10;r6M8O+H9O8J+H9M0TSLWOx0rTbaOztLWIYSGGNQiIPYKAPwrRooAgvrr7DY3FwIZLjyY2k8qFdzv&#10;gE7VHcnoBX5W/wDBPj9kPx54j/ah8S/GX4ueE9S8OyWV1Pqlla6xbNE11qNzI7GRQw5WIM5z/eaM&#10;joa/Vm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paptvb1&#10;vLkTcy/MzZVvlH3R29PrVuqlqm29vW8uRNzL8zNlW+UfdHb0+tW6ACiiigAooooAKKKKACiiigCh&#10;p8ey6vj5M0e6TO6Rsh+Oq+gq/VDT49l1fHyZo90md0jZD8dV9BV+gAooooAKKKKACiiigAooooA8&#10;I/bG/au0b9kX4U/8JRf2Lazq17cCy0rSVk8v7RMQWJd8HaiqCScHsOrV8q6L8UP+Cg3j3Q7bxdpP&#10;grwrpmm3kYuLXRbhIIZZI25UlZp968dnZT7V0v8AwV8+CPiz4mfCvwf4p8K6bca03hG+uJr6wtYz&#10;LJ5EqR5m8sA71QwjdjoHJ6AkM+Dn/BY74U+LLGxtPH2m6t4G1oqqXVwtubywD4wWVo8ygE9jHxnq&#10;etAH0V+x78XPiR8YPhvq998VfBY8DeLtK1mXSpbBLeWBJkSCCRZ1WQsdrGVgCGZTsyDXutc/4U8Y&#10;eHvih4Rt9a8Na1b63oWpRHyNQ0y4yrKcg7XU5VgcjsykdiK+Dv2Avi1438DftQfFz4BfEzxbrXir&#10;UbGVrvRL7xBfy3UzxxHkI0jE4lgkhmCjgBXPegD9EaK+CP8Agqd8dvF3he0+G/wr+G2t6lo3jnxf&#10;qqOJ9GvJLa5WEMIoo98ZDKJZZB0PPksK9N/bC+KXif8AZH/Yta90DVbrV/FdjbWOiQ69qbG6mMzB&#10;Uku5DITvchXYbsjey5BHBAPqqivzF+Cv7C3xE+Pvwk8NfErUv2n/ABjDr3iKyTUozY3E80Np5g3e&#10;UT9oUllPysF2hWBUDjJ+5f2aPh/47+GPwlsfDnxF8Xf8Jx4ktbi4B1tpJJHmgMhMW9pAG3BcA5J/&#10;3j1oA4n9uT9q27/ZB+Fej+LrPw5D4mlv9aj0o2s92bdUDQTy79wRsn9yBjH8XtXvPhvVjr/h3StT&#10;aIQm9tIrkxg52b0DYz3xmvx7/wCCjP7Kvjb4F/BnQtd8SfHfxh8UbG51+Kyj0nxBNM8EMjW9w4nU&#10;PcSDeBGy/dBxI3PY/VHwn/YQ+JljH4N8QS/tT/EO6sIRZ37aNJcXP2eSMbHNuQbsjYQNn3cYPTtQ&#10;B93UV8tf8FDP2tLz9lH4N2974fjhl8Z6/cmx0n7RH5kcG0bpZ2Xo2xSAFP8AE65BAIr558P/ALBH&#10;x08beEYPFfiv9p7xJovxGuYftUenQ387W1jIw3CBpEnXbyQG8tNqnO0OAMgH6V0V8H/sP/tT+N/i&#10;R4A+LPw5+I9yz/Ej4ew3ED6pGwElxGqyR7mZfvSRyRkGQY3BkPJyT8Z/Dfw38bvjN+x344+M138e&#10;PGkT+Cb+Qafpb6rcu0/lpDJNI0/mhgQso28HBRhwGoA/byivxY8VL8ddb/ZL0b9qu8+N3iQa1FqE&#10;dtb6NbStBbR20dwbMSbUcIWaWLLqY8OGJbOTn9fPhL4wf4h/CvwZ4qlRY5Nc0Wy1NkXopmgSQge3&#10;zUAdXRRRQAUV8hfFL4leOfjp8arv4W/DnV28P6RpWRq2tWzlXypAlO5SGAVm2BFILNnJxyOO+LPh&#10;L4h/sht4f8XaX8RdU8T6ZNeLa3dnqDOI3kKl9rIzuCrKjjPDLjg85r56rm6hz1IUnKnB2ctPnZbu&#10;x8tWz1U+erToylSg7SmrW7Oy3aXc+7qK8E/au+J1z4d/Zxn1zRL640u+1c2cdndWszRyx+YyyHay&#10;kEHy1ccetd/8B4dSh+Dfg5tYvrrUdUn02G5uLm9maWZmkXzMMzEkkbscntXpxxcZ4l4eK2ipX9Xs&#10;evDHQqYt4SKvaKlfpq7Jfqd5WJ448TReC/Buu+IJkEkel2M14Yycb/LQttz74x+NfOH7K/jTxB8S&#10;Pjh8VdYutc1K88O2c7W9jYTXcj20SyTuYykZO0EJDjIH8R9a5b9sT4a+I/CPhPxH4sn+KGv3On6n&#10;frDF4bMkiWgWRifKx5u0qqA/w87eledUzOTwUsXRptr3uq6XV/8AgHk1s4nLL5Y6hSbS5uq0Sur6&#10;76rZan0N+zz8W7342fDxfE95pEejeZdywRQRzmUOiYG/JUfxbhj/AGa9Nr45+Ev7J/i64+Gvhy7s&#10;vjB4m8NW97ZR3o0rT2lSG3MqiQqAsyjOW54HJNfXOi6e+k6PY2Ml1NeyW0EcLXNwxaSYqoBdiSSW&#10;OMkk9TXTl1bE1KMfrMGnZa3WvyWx2ZTXxdahD63Tadlq3H3n6LYu0UUV6x7gUV+OngjXP2gP2hv2&#10;y/jL8J/C3xb8SeHPD3/CQapJe6hJqFxP/ZVhb30iLHar5g8rJeNAsZTIAGQoIPW/Elvi/wD8Ewvi&#10;r4H166+J+tfE34Va/dG21Gz1hpXMWGVplEbyOEl2EukiEFijBhgfMAfq9RWbql4JPDl3d2suVa0e&#10;WKVDjjYSGB/Kvxm/Y51b9pf9sTRda8AaV8Wde0Pw3Y3Q1DWvFmoahc3d6okQJDaROZN+CY5G8tXQ&#10;HLFjwAQD9q6r6h5/9n3P2X/j58pvK6ffwdvXjrjrXyH+y/8Asc/FT9m/4urqN98adR+IfgO60+aK&#10;60vVWnjeO5JUxOkTyyoej5YMp5xg11X7U37Mnj34xeJofEnhX47+KvhfY2Gk/Z30bQzMIbiVHlkM&#10;zbLiMbiHVPuk4jHPYAE/7DC/Hxfh7r4/aC87/hJP7U/4l/nGyJ+y+TH/AM+vy437/vc/hX0nXwf/&#10;AMEhfid4v+KHwV8Z3/jHxRrHiq+t/EPkQ3Os30t3JHH9mhbYrSMSFyScDjJNan/BXL4heKfhr+zX&#10;4f1Twj4l1fwtqUviu2tpLzRb6WzmeI2l2xjLxspKlkU4zjKj0oA+3KK/MjS/2Pv2hv2kfhNp3xQ1&#10;747a1oHi7UdLi1DRfDGnSTxWkEflAwI8izqUkkXaWbaWBbLFzmvZ/wDglj+0V4n+PnwH1S18ZahN&#10;q/iHwzqP9nnUrlt09xbtGrxNKerODvUseSFBJJyaAPRf25P2rbv9kH4V6P4us/DkPiaW/wBaj0o2&#10;s92bdUDQTy79wRsn9yBjH8XtXvPhvVjr/h3StTaIQm9tIrkxg52b0DYz3xmvx7/4KM/sq+NvgX8G&#10;dC13xJ8d/GHxRsbnX4rKPSfEE0zwQyNb3DidQ9xIN4EbL90HEjc9j9UfCf8AYQ+JljH4N8QS/tT/&#10;ABDurCEWd+2jSXFz9nkjGxzbkG7I2EDZ93GD07UAfVvx48I+NfHPwx1PR/h74tXwR4qmkha21p4B&#10;MIVWVWkG0g53IGXp3r4J+HfxA+P3wl/4KDfD/wCD/j/4tTeN9J1K1lvbpIrSKGGVGtLpkUjYGyHh&#10;B4PpX6b1+bXxY/5TPfCv/sB/+2d/QB+ktFFfkJ4J174//H/9sz45fCfwr8Vtd8O+HW1zUzealcXt&#10;xcHR7CC/dFjskMgETMWjTCFDtGNwUEEA/XuivyY8Wab8WP8AgnH+0x8Lln+Kut/EDwB4xvPst1ba&#10;tNJtZRLElwGieSRVdRNG6yKQTyDxuz+s9AH5yftb69eftYftweAP2ddOu5o/B3h111rxS1rIV8xx&#10;H5jRsQeAIikans902fuiv0YhhS3hSKJFjiRQqoowFAGAAPSvzN/4JjufiJ+19+0r8Qbw+bffa2to&#10;5OyxXN7M+0ewFrGB7LX6a0AfDf7Gf7QHxA+Jn7Yf7RHg/wATeI5tV8N+GdTu4NIsJIIkW1RL+WJQ&#10;GVAxwigfMT09a+5K/F74UeD/AInfFD9uz9ojwJ8OPFbeBINY1/VZdd8SW6Mbq0s4tRk+WAqykO7u&#10;g4ZSRn5gA2e68Wab8WP+Ccf7THwuWf4q638QPAHjG8+y3Vtq00m1lEsSXAaJ5JFV1E0brIpBPIPG&#10;7IB6B+2x/wAFJviP+zP+0pdeCND0Xw5qPhq0trO6lN9aztdOsiBpAHWZVB6gHbxxnNfZfxz/AGgN&#10;L+Ff7NXiH4r2EsF7ZwaMuoaWZc+VcyzKotAcEHa7yR5wc4Jr8+/2jPhjafGb/gqpfeB73aItc8JX&#10;NmkjjIilbR7jypPqjhGHuteY6H8U9Y/aM+DPwJ/ZVnNxB4itfFs2meIk5EkNhZtmPPqEjlm47GzF&#10;AH2F/wAE4/25PiB+1t4o8bab4003QLGHRbO3ntzo1rNCxZ3dWD+ZM+RhR0Ar7sr8z/8AgmXZQab+&#10;2J+1HZ2sKW9rb6tPFFDGMKiLqFyFUDsAABXpfxQ/Yk+Nnxy+KnivWPEP7QOr+EPBMl9I2jaDoEk7&#10;bLX+ESBXhRWx7SH1NAH3LRX5V+K/EXxY/wCCcPxu+HcV58WdR+K/ww8V3P2K4s9bleaS1RJI1l2K&#10;0j+W6rKGRkYBsEMuBXuX/BXb4ieK/hp+zn4Z1Lwh4m1jwrqM3iu3tpLzRb+WzmeI2d2xjLxspKll&#10;U4zjKg9qAPuKivzH8Gfse/tD/tFfCnTPijrn7QfiLw34x1axTUtF0G0muIrS1iaMGBXdJlMbOu0s&#10;yoSM5be2a9l/4Jl/tSeKfjp4I8U+D/iFLJceOvBF2lpc3UybZbiBt6oZccGVHilVm7jYTkkkgHC/&#10;tKftHftl/BfU/HfiO0+HfhNfhfot7M1nrN00UkrWPnbIZHRb0SFmBTI8sHJ6Csf9nn9qT9tL462/&#10;hLxTpvw68I33w81TUEiuNVhMULi3S48q4ZUkvQ4K7ZMfIc7eAeM/S/8AwUV/5Mr+Kn/YOj/9KIq5&#10;r/glf/yY18Pv+uupf+nC4oA+s6+Y/wBmn9sS8+Pvx2+L3w9uPDEGjQ+Bb+aziv47xpmvAl1LBuZC&#10;g2ZEYbAJ64rpv2oP2dfFnx8/4Rr/AIRj4w+J/hR/ZP2n7R/wjksqfb/N8rb5nlzR52eW2M5/1jdO&#10;/wCZP7I/7MXjL4mftJfHPwvo/wAbvFngrU/DepT2994g0qWZbrWWW8mjMk5WdCWLIXO5m5c89yAf&#10;tZRXjv7M/wADfEnwJ8L6tpXiX4oeIPindXt59pi1DxDJI8tsmxV8pN8sh25Bbgjknivh/UPif8Wv&#10;+Ch/7Q3jDwl8PviJdfC34R+EJfIn1XTJHhubzLNGrNsdHkMrRysqFlRUX5gW+8AfqFRX5U/E63+M&#10;H/BM3xR4S8ZWvxW1X4r/AAt1G+XT9V0jWJmd4ScuVRHkcIzIjlJUK/MmGBBw3a/8FEPiL4/1H49/&#10;s9eHvhn8Qdb8IW/jILAs2l30sUD+fcQok0sSsFk2rJnDdulAH6Q0V+PFz4A+N3w7/bIH7NmkfHjx&#10;VLo/jGCO6m125uJHuY4BC9zK8YaQmKX9xKhZHXeCN3BxXvP/AAT+8ReN/hj+1Z8Y/gD4n8Zan420&#10;vQbVdS0681WZ5JI1V4Rld7MUDpcxkqG2hkyOpyAd3/wVI+GOqan8GdL+KnhS6uNP8Y/De+j1W2uL&#10;ViGNuZEEuR0Oxljl54AjcfxGvoj9m34z2f7QXwP8I+PbRY4m1eyV7q3jORBdISk8Y74WRXAz1GD3&#10;rpfid4Xg8cfDfxX4cuk8y21fSbuwkX1WWFkI/Jq+Ff8Agin4ruNU+APjLQZpPMj0rxAZoQeqJNBG&#10;Sv03RsfqxoA/RCiivyF+HPjb4+T/APBR2TTb/XPiK/gL/hOtQi+yXF1fnS/sYuJhGuwnyvKChcD7&#10;uAMUAfr1RRRQAUUUUAFFFFABRRRQAUUUUAFFFFABRRRQAUUUUAFFFFABRRRQAUUUUAFFFFABRRRQ&#10;AUUUUAFFFFABRRRQAUUUUAFFFFABRRRQAUUUUAFFFFABRRRQAUUUUAFFFFABRRRQAUUUUAFFFFAB&#10;RRRQAUUUUAFFFFABRRRQAUUUUAFFFFABRRRQAUUUUAFFFFABRRRQAUUUUAFFFFABRRRQAUUUUAFF&#10;FFABRRRQAUUUUAFFFFABRRRQAUUUUAFFFFABRRRQBUtU23t63lyJuZfmZsq3yj7o7en1q3VS1Tbe&#10;3reXIm5l+ZmyrfKPujt6fWrdABRRRQAUUUUAFFFFABRRRQBQ0+PZdXx8maPdJndI2Q/HVfQVfqhp&#10;8ey6vj5M0e6TO6Rsh+Oq+gq/QAUUUUAFFFFABRRRQAUUUUAUb7XdN02/sbG81C1tb2/ZktLaedUk&#10;uGUZYRqTlyBycZwK8x+Ln7KHwh+NVnejxh4D0W9urhW36tFbLb3qkj7wuEAfI68kjjkGuX/bG/Y/&#10;079rrwtoWnXPifUPCmpaHdPeWF/ZRLKqyMoGXQlScbQRtdSPWvme8/4Jt/H3XdKm8N6x+1Vr154W&#10;mXy5YJReTGWM8FGja5wVx/CXI9qAMD/gjnfXOi+NPjr4N0zUpNY8GaXf28tlc7gYy/mXESyrjjMs&#10;cSEkdfLWtD/gpJo93+zv+0p8Hv2k9Et38iG8j0rWxCMeaEDEAn+9LbNcR57CJa+xf2Wf2VfB/wCy&#10;b4Bl8N+FftF5cXkwudR1a+2m4vJQMDO0AKijIVBwMnqSSfIv+Cq3izwfov7IfibSfEcsMmq6pLbR&#10;6LZiQCdrpZlcSIOu1EVyx6YyucsKAPCP2dbiH9s//gpR4y+LCN/aHgf4fwLaaLNgmJ2AeG2Zc9mP&#10;2q4HcHbxX6F/Fr4W+GfjV4A1bwX4vsV1DQtWjEU0O8o4YEOjow5V1ZQwI7r6Zr53/wCCX/wPPwZ/&#10;ZT0K6vbfyNc8WOdevNy4ZY5FAt09cCFUbHYyNXqv7VX7O0f7TvwtHhBvEl54TuIb+HUrbVbKISSR&#10;SxBtvy7lOPmPRgeBzQB8W+Nv+CYfjn4EaHrPiP4F/HHxBoRsYpL0aLezvbCdUUsVaeF1RjhcfPFt&#10;Jxkgc179/wAE0P2lvE/7S3wCu9R8ZSJeeItD1R9Km1BIxH9sQRRyJIyqAofEhU4AB2g968k1D/gn&#10;Z+0D4l0efwtr37VGtX/hG4TybiGSC4llniPDRuGn5UjgguQe4NfYP7OH7PHhb9mH4X2fgnwoLiS0&#10;jle6uby7YNPd3DgB5XwAM4VVAAACqo7ZIB8nf8FqoXk/Zf8ACrqpKR+MLbcR2zZXgFfbXwvuor74&#10;aeErm3kWWCbSLSSORTkMphQgj2INc5+0R8AvDX7S3wr1PwL4p8+Kxu2SaG7tContZ0OUljLAjI5B&#10;BHKsw718ufDb/gnP8TfhbqugR6L+1L4tj8K6TdwzJ4d+xTC3aBJAxt8C92qrAFThMcn5e1AHmP8A&#10;wWz0CWew+DOt3QnbQLW/v7O88scK0otnXnHDFIZcZ/unHevS9F/4JG/s5+ItHsdV0y88TXunX0Ed&#10;zbXMOroySxOoZHU+VyCCCPrX1x8aPgz4V+P3w71PwV4xsWvtFvwpby38uWGRTuSWN/4XUjIPQ8gg&#10;gkH4m0v/AIJs/Gj4b2baD8Of2ntd0PwiXYxafJBNG1qhJOE2T7c+pUR5OTgUAezfDH9hv4Yfss6d&#10;491vwRNrDapfeHbmyuY9Rv1nUQlS4O0IuCWj4Psa+UP2RVH/AA6P+NvH/LTWT/5KW9fX/wCzF+xW&#10;37Pfhv4gRaj8QNW8c+JfG8MUep6zqcXRo0mVWVWd3Y/v2zukOcDpWb8Iv2Ff+FV/sj+Nvgh/wm/9&#10;qf8ACSm9P9u/2T5P2f7RFHH/AKjz237fLz98ZzjigD5T1xR/w450zj+ND/5X2r9Af2Sf+TVvg5/2&#10;J2kf+kUVeV337Cv239hu2/Z2/wCE22eSVP8Awkn9k5zjUDef8e3n++z/AFnv7V9AfCTwH/wq34V+&#10;DvBn27+0/wDhHdHs9J+2+T5X2jyIUi8zZubbu2Z27jjOMnrQB8vfC/8A4KofDD4r/F/R/h1pfhrx&#10;ba6xql+2nw3N5bWq26yDdyxW4LbflPRSfavsm4kaK3kdEMjqpKoOrEDpX59fBj/gkv8A8Kh+PWgf&#10;Er/han9rDStTbUf7L/4R3yfNzu+TzftTY+912np0r9CaAPjf/gnSsV9Y+P8AVpmSTVLi8txMx++F&#10;IkbP0LM3/fPtUn7eGuHxpqngj4YaKVvNdvdQW6khVs+UWBiiD46Z8x256Bc9DW94i/Yz1fR/Gup+&#10;IPhp4+uvBa6kzNPYpG21dzFiFZGHyAnhSvy+tdd8Ef2U9N+F3iSbxZrmt3XjHxjMG/4mV6pAiLDD&#10;MoZmYuRxvZiccADJz8XTwmMlhFlsqdlfWd1a176Le7Pz2jgcfLAxyiVLljf3p3VnHmvot7vzR5f+&#10;3ki2/h74X+CIJRDa3N4w3scKgiSOFCfwmb8q+lPif4wsPhP8LNa1l5EtYdMsGW1QnG6QLthjHuW2&#10;iuT/AGkP2drL9oLQNNt31JtI1XTJHktLzyvNTDhQ6MuRkHYhyDkFfqK8suv2JPEXjDw7LZeM/irq&#10;ut3MKqunLKkk1vaNuG5yjy5cldyjlcZB5xiuupTxmHxOInQpc3Olyu6SVlazv5nfVp5hhcXip4aj&#10;ze0jHld0kuWNrO+u/wB/5aP/AAT38OHTfg7qWryL++1XVZGV/wC9HGioP/HvMrF/4KC30mq2vw88&#10;IQvtbVdTeU56KyhIkJ/7/t+Rr6L+EHw5h+Evw50XwnBd/b006N1N15XleazSM7NtycZLHjJrlf2g&#10;v2dNI+P2n6Wt5qNzo+p6W0jWl9bqH2h9u5WQkbhlFIwQRjryaupgK39kLCU179ldX802r/eaVstr&#10;rIlgaS9/ljdX63Tkr7dz1Sxs4tNsbe0t12QW8axRr6KoAA/IVPXiXwl+A/jH4e+K4tU1v4ta14x0&#10;+OB4hpd7HIsZZgAGJad8457fjXtte7h6lSpC9SnyPtdP8j6TC1KtWnerT9m+zaf5No+Mvhf/AMFU&#10;Phh8V/i/o/w60vw14ttdY1S/bT4bm8trVbdZBu5YrcFtvynopPtX2bX57fBj/gkv/wAKh+PWgfEr&#10;/han9rDStTbUf7L/AOEd8nzc7vk837U2Pvddp6dK/Qmuk6z8uv8Agn34j0/Tv+CjH7SmkXMkcd/q&#10;Wpaw9oGODJ5WqOXRfU4YNj0Qnsa6r/gtlr1kvwX+H3h3cr6zfeIzeW8C8yNFFbSxyED03XEQ+pFe&#10;AfBf9mNv2kv2xP2kF0zxjqfgHxZ4c8U32oaP4g0vLPbyNqNyjgqHQkMvcMpGO4yD9XfCj/gmlqi/&#10;GLSfiT8a/inqHxX1nRnSTTrK4ikWGOSN98Rd3kYsitlvKVVXd1LDIIB9f6HplzovwnsNOvGZ7u00&#10;SO3mZupdIArE++Qa+EP+CJFrEvwR+IFwEAmk8RLGzdyq20ZUfgWb86/RTULX7fp9zbbtnnRNHuxn&#10;GQRnH418+fsS/sg/8Mc+A9e8N/8ACWf8Jd/amp/2j9q/s37F5X7pI9m3zZM/cznI69KAPous/wAQ&#10;f8gHUv8Ar2l/9ANaFfIvxq/Y3+LnxP8AiPr+v6B+054l8EaDqTqYPDlnp8skFooiVGVWF4gIYqzf&#10;dH3j9aAPI/8AgiX/AMkE8d/9jN/7aw1tf8Fp/wDk1Xw1/wBjjaf+kV7WJ8PP+CVvxI+Eum3OneC/&#10;2pNd8L2NzN9omt9K0KSBJJNoXeQt8MnAAz7Cvc/2hv2K9U/aJ/Zp8G/C3W/iTcf2voN5bXt14qu9&#10;MN1LqMkUE0RLxGdSpbzt2fMbG3HOcgA95+EqrH8K/BiqAqrotkAB0A8hK+A/+CLv/IB+Mw7f23bf&#10;+gTV+iXhTQ/+EY8L6Po3nfaf7Ps4bTztm3zPLQJuxk4zjOMmvAf2L/2N/wDhkGx8Z23/AAl//CWf&#10;8JHfRXm7+zPsX2fYHG3HnSb87+vHTpQB4j/wWqheT9l/wq6qSkfjC23Eds2V4BX218L7qK++GnhK&#10;5t5Flgm0i0kjkU5DKYUII9iDXOftEfALw1+0t8K9T8C+KfPisbtkmhu7QqJ7WdDlJYywIyOQQRyr&#10;MO9fLnw2/wCCc/xN+Fuq6BHov7Uvi2PwrpN3DMnh37FMLdoEkDG3wL3aqsAVOExyfl7UAfdtfmt8&#10;bpk0T/gsp8Irm9dbeC50WNInc4DF4b+FAPcyfKPev0pr5u/a9/Yf8L/taLoWo3OsX3hLxdoZI0/X&#10;9NQO6oWDbHQlSwDDcpDKVJJB5IIB9I1+bH/BPlVP7f37VrYG4avfgHvg6pNn+Q/KvpL9lr9ln4gf&#10;APxRq2p+Lvjx4k+K9heWItINN1pJ1jtXDq3mr5l1MM4UrwBwevanfs+fscf8KJ+PvxX+Jn/CXf25&#10;/wAJ3eT3f9l/2b9n+w+ZdPPt83zn8zG/bnaucZ9qAPmv/gsT/wAh79ns9/7bvP8A0Ozr9J6+bP2x&#10;P2N/+Gsr74e3P/CX/wDCK/8ACJX015t/sz7Z9q8wwnbnzo9mPJ6/N97pxz9J0AfmX/wTtQ/Cf9ur&#10;9o34a3v7me7mlv7Xd8vmRQ3bNGQPVorxXx6A1+mlfBf7Y3wa8ZfDf9qr4aftGfDTwzqXiq6hmTS/&#10;E2jaNbNNcTW+xk80IoJO6BnjyeFaOH1r7xhlE0KSKGVXUMA6lWGR3B5B9jQB+bf/AAT5VT+39+1a&#10;2BuGr34B74OqTZ/kPyo/4LE/8h79ns9/7bvP/Q7OvpT9nz9jj/hRPx9+K/xM/wCEu/tz/hO7ye7/&#10;ALL/ALN+z/YfMunn2+b5z+ZjftztXOM+1H7Yn7G//DWV98Pbn/hL/wDhFf8AhEr6a82/2Z9s+1eY&#10;YTtz50ezHk9fm+9045APmnXP+U2nh3/sCt/6aZ6+ofAX7DngH4eftM+Ifjbp0+oyeItY+0SHT5mj&#10;NpbTT7fOljAQOGbD9WI/ev7Yp337G3239trTv2hP+Ev2fY7I2f8Awjv9mZ35tJLfd9o87j/WbseX&#10;2xnvX0pQB+av/BNn/k9H9qv/ALDVz/6cbmvNf2dvhbqv/BUT4kfETxd8VPHOv2fhfQ75ILDwvpVy&#10;IlgWXeUQK4ZY1VYwCQm52ySwI5+3/wBm39jX/hnr40fFbx//AMJf/b//AAnV7Jef2f8A2Z9m+w77&#10;mWfb5nnP5mPN252r93OOcDxnxn/wTL8SeG/ixrnjX4G/GDUPhcuuyNJfaXHC7RqXcs4RkddyAklU&#10;ZTt7N6AHx3/wUD/Zd+FX7Kvjv4Y6H4CudTl1zUpXvNSg1K9WcxQCWJYGwEXG9vP/AO/Zr68/4LWf&#10;8mv+E/8Ascbb/wBIr2snxF/wR9XxdNYa3rfxm1jWvHJvxean4g1bTWujdxqFCRKhuQUxtPzM75G0&#10;AKBg63/Baz/k1/wn/wBjjbf+kV7QB9gfs9+JtN8VfAP4e6zpk0b6dc+H7KRGQ/KgECBlPoVIKkHo&#10;VIr4L/4JZ3CeMP2pP2lvGGksX8O3upO9vJGD5bie+uJYiD7Ip/Bq0tM/4JoeP5PA9ro3gH9oHXfC&#10;nw48QWqXN14ZmimlS3E0QaVF2TqsisWbIITI4Yt1P2N+y7+zL4W/ZT+GMPhDwy0120kpu9Q1O6x5&#10;17clVVpCBwq4UBUHCgdySxAOQ/4KK/8AJlfxU/7B0f8A6URVzX/BK/8A5Ma+H3/XXUv/AE4XFedf&#10;Gz/gmb44+M3jLxfqU/7SHiGx8PeINQnvB4bk06e4tLeJ5C6wbTfKjKnAHyAfKOBWZ8K/+CWnjj4U&#10;614cl039pbxCmhaPfxXh0K00ye2tplWYSPFtW/KqHO4E7T94kg0AfoXX5r/8E7ZFtf27P2rbOVhH&#10;dPrN7IsTfeKjU58sPb51/wC+hX6UV8WfG/8A4Jr23j74z6j8Ufh58UNe+EnizUzvvptJiMiSSEAO&#10;6FJYXXfgFhuIY5OOaAPtCVTJG6q5jZgQGXqPevxM/wCCff7G/wANv2hPFnxN8I/E2fV7bxf4ZuYx&#10;FZ2V2Ld2jDyRXDMrIxJWRYwfTePWv1S/Zk+CfjH4H+F9W0zxn8VdW+LF7eXn2mDUdXheJ7aPYq+U&#10;oeeUkZBbqOvTvXjv7R3/AATl0v4sfE4fE74feN9U+E/xDkfzLrU9LRpI7lwgXftWSNo3IADMrYYZ&#10;ypJJIBz83/BHv9n23heWWbxRFEgLM76ugVQOpJMXArgv2w/DNn4N/bM/Y18PWBkaw0me2sLcztvf&#10;y4rm3RNx7nCjJ9a1bv8A4Jn/ABU+KU0Ft8W/2k/EPiXw/G4ZtJs45SkuDwf3kpjVvcxsa+h/jv8A&#10;skf8Ls+Pfwm+JX/CV/2N/wAIHdC5/sv+zvP+3YmSTb5vmr5f3MZ2t1oA+dvHyj/h9B8Njjn/AIRa&#10;Y/8AknqFL8Cfl/4LFfHXHH/FKr/6DpNfRGv/ALI/9uftn+Gvj7/wlfkf2NpT6Z/wj39nbvO3Q3Ee&#10;/wC0eaNv/Hxnb5Z+5154PAv7I/8AwhX7Y3jr47/8JX9s/wCEo0oaZ/wj/wDZ3l/ZsC0G/wC0ead/&#10;/Hp08tfv9fl5APU/jX40g+HPwe8b+KLlwkWj6LeXvJxuZIWZVHuSAB7kV8Zf8EX/AATcaD+zb4h8&#10;Q3CFF17X5Db8ffhhijj3Z/66eaP+A13n/BSzT/iN8R/hn4f+FHw68Mapq03jHU4otW1a3tna00+0&#10;jkRh58oGIw0hRiSfuRPnqK+kvgz8LtL+Cnwr8L+BtG+bT9DsY7RZSoVpnAzJKwHRncs592NAHZ18&#10;5Q/t/fB64+Nh+FCatqJ8YjWG0L7P/ZsvlfalkMZXzMYxuBG7pX0TPPHawSTTOsUUal3dzgKoGSSf&#10;TFfij+w74Bvv2rP+CgOvfEyJJLTw7o+u3Xiu6mVcANJO7WsGexZjnn+GJ+9AH7ZUUUUAFFFFABRR&#10;RQAUUUUAFFFFABRRRQAUUUUAFFFFABRRRQAUUUUAFFFFABRRRQAUUUUAFFFFABRRRQAUUUUAFFFF&#10;ABRRRQAUUUUAFFFFABRRRQAUUUUAFFFFABRRRQAUUUUAFFFFABRRRQAUUUUAFFFFABRRRQAUUUUA&#10;FFFFABRRRQAUUUUAFFFFABRRRQAUUUUAFFFFABRRRQAUUUUAFFFFABRRRQAUUUUAFFFFABRRRQAU&#10;UUUAFFFFABRRRQAUUUUAULGSNtS1FVDh1dN5Zsg/IMYHbir9VLV917er5kb7WX5VXDL8o+8e/r9K&#10;t0AFFFFABRRRQAUUUUAFFFFAGXpM0Ul9qaxrIGWYB977gTjsOwrUqhp8m+6vh50Mm2TG2NcFOOje&#10;pq/QAUUUUAFFFFABRRRQAUUUUAFFcf8AFj4teFPgf4F1Dxf4z1aPRtCsQokndWdndjhY0RQWd2PR&#10;QPU9ATXxDdf8FlvBskk15pnwt8Zah4eicq+qMsKAYP8AdBZR+LigD9Dq+O2/4JY/BrUvi5qnxA1+&#10;fxF4nvdQ1SbVpNK1O8iNh5skzSlCiRKzRhmxtZyCODnmvbP2af2l/CX7VXw9m8YeDotRt9Pt759O&#10;uLfVIFiminSOORlIVmUjbKhyGI59q9YoAZDElvEkUSLHGihVRBgKBwAB2FPoooAKKKKACivNfj1+&#10;0P4I/Zr8JWXiTx7qU2maTeXy6dDLBayXDNM0ckgXagJA2xOc9OPevQNM1GDWNNtL+1YyW11Ck8TE&#10;EZRlDKcHpwRQBaooooAKKKKACiiigAooooAKKKKACiiigAooqnrGq22g6Te6leyeTZ2cD3E8mM7Y&#10;0Usx/AA0m0ldibUVdlyiuT+GvxQ8P/Frw6+t+GrmW705Z2tjJLA8R3qFJADAEjDDmusqYVI1IqcH&#10;dPqRTqQrQVSm7xezQUUUVZoeHfBX9kXwl8Cvix8RPiDoeqa1eav44u5bzULfUJoWt4WknedhCEiV&#10;gN0hA3M3AH1r3GuX+KHxI0T4Q/D3X/GfiOZ4NF0W0e7uWjXc7BRwiDIy7MQqjIyWHIr4g8Kf8FJv&#10;i78U44tX8BfsweINb8JzzmKDVvtsrLKocqWBW22cYIIVmAIIzxQB+g9FFFABRRRQAUUUUAFFFFAB&#10;RRRQAUUV5Z8L/wBpjwB8YvH/AIy8GeF9UnvfEHhG4e11a3ks5YlhkSV4mCuygP8APGwypPTNAHqd&#10;FFc98Q/Hek/DDwLr/i3XZjb6PotlLfXTry2yNSxCjuxxgDuSBQB0NFfJv/BPf4ufFL9oTwT4o+JX&#10;j7UIk8O6xqksXhnRYLSKNbS2jdw7eYqB5BuPlguSf3LH+Kvc/jR8VD8I/DNpqy6YNVNxdra+SZ/J&#10;25R23Z2t/cxjHeuXFYqlg6MsRXdoR1b1f5am9CjUxFSNKkryex39FeeeKPiyfDfwhs/G40sXBuLa&#10;1uPsP2jbt87Zxv2nON3XbzjtW58NfGh+IXgjTPEBs/sBvQ5+ziTzNm2Rk+9gZ+7np3rCnmGGq11h&#10;YSvNx57Wfwt2ve1t+m5pPCVqdJ1pR91S5b6b9v60OnorgvhX8YdK+LS6o2mWd5aDT2jWT7WEG7fu&#10;xjax/ump/in8VtN+E+l2d9qdpdXcd1MYUW0CkghS2TuYccUlmWEeF+vKovZfzdN7fmP6niFX+rcn&#10;v9vx/I7aioLK6W+s4LlAVSaNZFDdQCM8/nU9eimmro5HpowooopiCvHP2pP2XPDH7WngHTvCXivU&#10;dW0zT7HU01WObRpYo5TKkUsQUmSNxtxMx6ZyBz6+x1wHxq+KEnwl8K22sRacupNNeJa+S8pjA3I7&#10;bs4P9zGPeuXFYmlg6MsRXdox1b3/ACN6FGeIqRpUleT2Ox0PSYfD+i6fpduzvBZW8dtG0hBYqihQ&#10;TgAZwPSr1VNJvjqWl2d4U8s3EKS7M527lBxn8ao+MPFFr4K8M6hrl7HNNa2UfmSRwAFyMgcZIHf1&#10;rSVaEKbrSdopXv5bkRpylNU4rVu3zNmiuD+Fnxj0X4tQ6g+kw3ds9iyCWK8VFbDA4YbWbj5T+VZn&#10;xM/aD8O/C3XotJ1G1v7y7kgE5+xIjBFJIAbc68/KT9MV58s2wMcKsbKqvZPaXTsdawGJlXeGUHzr&#10;oen0VDZ3S31nBcICEmRZFDdcEZGamr1U01dHC9NGFFFFMQUUUUAFFFFABRXiPib9rDw14X8Ralo9&#10;xpOrSz2NxJbSPGsW1mRipIy+ccVBo/7XnhjWtWstPi0jV0lu50gRnSLaCzBQTh+nNfNviPKY1PZP&#10;ELmva2u/3HsLJ8e4c6pO257jPBHdQyQzRrNDIpR45FDKykYIIPUEVjeFfAfhnwLDcReGvDuk+Hor&#10;hg0yaVYxWyykDALCNRkjJ6+tbtcv4Z+JGg+Lte1jR9Munmv9JkaK7jaFkCMHKHBIweVPSvenWp05&#10;RhOSTlsu/XTueXGnOcZSirpb+R1FFFFbGYUUUUAFFFFABRRRQAUV5R8Sf2i9C+GPiQ6LqGnajdXA&#10;hSbzLZYymGzgfMwOePSuV/4bO8Kf9AbWf++Iv/jlfO1uIcqw1SVGrXSlF2a10f3Hr08ox1aCqU6T&#10;aex9A0V5B8P/ANpjw/8AETxXZ6BY6ZqVvdXQcrJcLGEG1Gc5w5PRT2r1+vTweOw2YU3Vws1KKdrr&#10;v/TOLEYWthJ+zrx5XuFFFYHjnWtW0Dw3c3uh6Qdc1KNkEdkr7C4LAMc+wJP4V1VakaNOVSWyV9Fd&#10;/ctX8jCnB1JKC3fyN+ivDvCvx88R6j8S9K8Ia94RXQ7i9DOS1wWdVEbsDjGDkpjrXuNcWBzDD5jC&#10;U8O3aLs7ppp6O1mk+p04rCVcHJRqrdXVmnp8gooor0jjCisDxzrWraB4bub3Q9IOualGyCOyV9hc&#10;FgGOfYEn8K8t8K/HzxHqPxL0rwhr3hFdDuL0M5LXBZ1URuwOMYOSmOteRis0w2DrQoVm05tJe7Jq&#10;7dkrpWv8zvoYGtiKcqtOzUbt6q9lq9L3PcaKKK9c4AooooAKKKKACiiigAorm/GnxF8OfD21in1/&#10;VItPWYkRIVZ5Hx1wigsQPXGBkVJ4O8faB4/sZLvQNTi1CKMhZAoZXjJ6bkYBhnnGRzg1yfW8P7b6&#10;t7SPtP5bq/3bm/1et7P23I+XvZ2+86CiiiuswCivNfi78XZfhjqnhi0j0xNQGszvCzNMY/K2tGMj&#10;5Tn/AFnt0q98VPi9p/wlh0+fU9Nv7y2vGaNZrNUKowAO1tzDkgkj6GvKqZphKLrKpO3src2j05tV&#10;0/I7oYHEVFT5I3578u2ttzvKKr6dqFvq2n217aSrNa3MSzRSL0ZGAIP4g1Yr1E1JJrY4mmnZhRRR&#10;TEFFcH8VPi9p/wAJYdPn1PTb+8trxmjWazVCqMADtbcw5IJI+hrtNO1C31bT7a9tJVmtbmJZopF6&#10;MjAEH8Qa5KeKoVK08PCV5wtddVfY3lQqQpxrSj7sr2fpuWKKKK6zAKKK4D40fFQ/CPwzaasumDVT&#10;cXa2vkmfyduUdt2drf3MYx3rlxWKpYOjLEV3aEdW9X+WpvQo1MRUjSpK8nsd/RXnnij4snw38IbP&#10;xuNLFwbi2tbj7D9o27fO2cb9pzjd12847VufDXxofiF4I0zxAbP7Ab0Ofs4k8zZtkZPvYGfu56d6&#10;wp5hhqtdYWErzcee1n8Ldr3tbfpuaTwlanSdaUfdUuW+m/b+tDp6KKK9E5Aor56/bf8A2qLn9kP4&#10;S6Z4ytfDkXieS81qHSTZzXZtggeCeXfuCNnHk4xj+LrxXt/hHXD4m8K6LrDQi3bULKG7MIbcE8yN&#10;X25wM4zjOKANaiuK+M/xW0v4H/C/xD461u2vLzStEt/tNxBYKjTuu5VwgdlUnLDqRXm/7KP7aHgj&#10;9r+z8RTeEbLVtLn0KSFLq11mKKOUrKHKOojkcFcxuOo5H0oA99or5Z/ag/4KKfDj9lLx9Z+EPEul&#10;eINZ1aexTUG/sSGCRIUd3VVcyTIQx2E4APBB719NaLqkWuaPY6lArpBeQR3EayABgrqGAOCecGgC&#10;5RRRQAUUUUAFFePftSftNeHv2UPhzbeMvEumanq2n3GoxaYsGkrG0okeORwx8x1G3ETd85I4r5R/&#10;4fZfCT/oSvGn/fm0/wDkigD9D6K8Q/ZR/ay8M/tdeD9Y8ReGNJ1bSLXTL77BLHqyRK7P5ayZXy3c&#10;Yw46mul+PX7Q/gj9mvwlZeJPHupTaZpN5fLp0MsFrJcM0zRySBdqAkDbE5z0496APSqKq6ZqMGsa&#10;baX9qxktrqFJ4mIIyjKGU4PTgirVABRRRQAUUUUAFFFFABRRRQAUUUUAFFfNH7VH7Ys37NvxQ+E/&#10;hGLwpH4gXxzfmye7e/NubMCeCLcF8tt/+vzjK/d96+l6ACiiigAooooAKKK574h+O9J+GHgXX/Fu&#10;uzG30fRbKW+unXltkaliFHdjjAHckCgDoaK+Tf8Agnv8XPil+0J4J8UfErx9qESeHdY1SWLwzosF&#10;pFGtpbRu4dvMVA8g3HywXJP7lj/FX1fMjSQuiSNEzKQJFAJU46jIIyPcUAPor4v/AGNf2mvHWsfH&#10;H4m/Av4w6lDqfjnw3cvdaZqcVpFarfWQ2D7kaqudrxSrxuKytn7lfaFABRXyZ/wUI+L3xS/Z58G+&#10;FfiV4Dv4pPDekapHD4n0Wa0ikF1bSOgRvMZC8Y3AxkqQczKe1fSfw+8c6T8TfA2g+LNCn+0aPrVl&#10;Ff2shGG8uRQwDDswzgjsQRQB0FFFFABRRRQAUUUUAFFFFABRRRQBUtX3Xt6vmRvtZflVcMvyj7x7&#10;+v0q3VS1fde3q+ZG+1l+VVwy/KPvHv6/SrdABRRRQAUUUUAFFFFABRRRQBQ0+TfdXw86GTbJjbGu&#10;CnHRvU1fqhp8m+6vh50Mm2TG2NcFOOjepq/QAUUUUAFFFFABRRRQAUUUUAfmx/wW0t9Wb4bfDG4S&#10;KaXwzDrNx/aAjB2+cYl8jJ6A7BcAZ9TX17+zz+0F8FfiN4N0PS/hp4l0GKzito4bXw5DNHb3VqoX&#10;iM2zEOCORnBBIJBPWvTfG3gfw/8AEjwxfeHfFGj2eu6HfJsuLG+iEkbjqDg9CDghhyCAQQRXwz8W&#10;P+CNfwr8TQ3d34D1zWvA+qnL20Ek322xRuqgq/70DOOfMOPQ0AfcPh3wHoXgWw1aDwnoumeHjqVz&#10;JfzpZ2ixQy3bIqGZ0TbliI0yRgnb1zzXy/8AsN/tk+Lvj944+JXgD4laRougeOfCNzs+y6LFNHHL&#10;EkjQzEiWWQkpIqjIIBEq8V55/wAEo/jd448SR/Ef4T+PdTm1rUPA11HFaXlxKZpUTfLDLAZDyyI8&#10;QKE5OHI6BQON/agj/wCGQP8Ago/8PfjBB/onhHx0osNbcfLGr4SC4ZvYK1tP7sjH1oA+jv8AgoJ+&#10;2Bqn7JPw88O3Xhiw03V/GGv6l9lsrHVI5JIjCi7ppNkbozEFolADdZB1xiu0+Mn7RF7+zd+y+vxG&#10;8fabbXfii3sLVbnSNLLQwy6lKFUwxly5WMOWyxLEKhPJ4Px74oj/AOGxf+Cq2n6OP9M8FfCiES3A&#10;6xtcW7h3BHTcbt44yO6wH0Nfan7W37PFv+1F8Ddb8Byaj/ZF3ctFdWV80e9YbiJtyFl7qeVOOcMS&#10;ORQB8jeEPjp+3h8WPCtj468L/D/wXa+HdSiF3pun3JSOW5t2G6N/3lyGwVwQSU3A5AwRX2P+zR4+&#10;8efEn4S2Os/Enwj/AMIV4x+0XFvd6SsckaDy5CqyIHJO1gAQdzA54JFfBWk67+27+xB4Dg0258Ma&#10;D8SPh94ct/LjuIALpra0jHRfLaKcIqg/M8bBVHPAr7Z/Y9/ak0r9rb4Qx+MbDTpNFvra6fTtS015&#10;PMEFwio52PgbkKyIwOB1I6g0Afm1/wAFGfGH7T/iH4M6Fb/GzwN4P8MeF01+KS1u/D85kne7+z3A&#10;VGBupfkMZlP3Ryq89j9UfCf4iftvSR+Dba9+F3w8i8JMLOOe8juj9oWy+QNIB9uPz+Xk/dPPbtWT&#10;/wAFrf8Ak2Lwl/2OFv8A+kV5X3F8Of8Aknvhj/sF2v8A6KWgDif2nP2jvDf7LfwpvvG3iNJLtUkW&#10;1stNt2VZr25fO2JSeBwGZm5wqscEgA/G+iftJ/tz/EbwrH8QvC/wl8LW3hSWI3dlpdyhN1d25G5X&#10;CNcrK+V5BUJvyCqnIrnv+C2i318vwU01XWDTbq81ISTSZ2LL/oioWHoFZz+depx/s9/twQxpHH+0&#10;Z4ZjjQBVRNDgAUDoAPsfAoA9R/ZV/bWsP2nPgz4m8QwaYuheM/DEMi6voczl1jlETMki9G8pyjjB&#10;wwKOpzgMfjrRf+Cjf7U/xA+C+tfE/wAP+A/BcfhTwrdiHWdQjhmKyE7CEWJ7nfhRIhcqScOpyADX&#10;t/7Nf7FvxF/Zz8Q/GPxx428ZaL4lk8WaHeNdrpcLxNJeMzSmZl2IgHzS8KBy/ArxT9ke3Rv+CR/x&#10;vyPvTaw5+otLbH8hQBo+JP8AgpB+0XJ8PNM+NelfDjw5p/wf+2xadJFcytNc3EowszbxIGVDIsiI&#10;wjwpwGD45/Tbwf4mtPG3hHRPEWnkmw1exgv7fd18uWNZFz+DCvy51u3Rf+CHOlYH3ZVcfU6++f5m&#10;v0H/AGTZGm/ZZ+DrudzHwdo+T6/6FFQB6tRXm2h/tKfCXxN4it9A0j4meEtU1y4lMEOm2etW8txJ&#10;IM5RY1csW4PAHavRppkt4XlkO1EUsx9ABk0AfPPx2/ag1Hwf42tfh/4A0NfE3je42h0kBMNuWXcq&#10;kAjc23DElgqjBJ644TVP2lPjH8E9b0aT4q+FdM/4R3UpNjXGnEeZF03AMkjLuUc7SPmxw3U1D+wf&#10;a/8ACa+LviN8Q9T3XGr3dysCTPyUEjNLIB6dIx7BcVp/8FFNYik8B+EvD0X73Ur7VvtMUCDc7LHE&#10;6HA92mUe9fEVK+Jq4KeZqq46+7FWta9lddWz86rYnF1svqZwq7jreEVbltzWSatq36ntfx++LMvw&#10;p+D+p+LtKS1vLtBALJLoM0UrSSKMkKykjaWbgjpW38HfFWreOPhh4b8Q63BbW2p6nZrdyRWaMsQV&#10;8sm0MzH7hXqTXzZ+3LJcaP8ACH4deCIWaS8u7qKMDPMnkQiPH4tKh/AV9QTTWXwz+HTyOVXT9A0v&#10;JJ4HlwRf4LXuUcRUqY6qpO0YRjdebu7/AHH0VDFVamY1lOVoU4RuunM7yb+48q+C/wAetf8Ain8a&#10;PH/hx7PTY/DPh15Ibe6t45BcSOJvLQsxcqQQkh4Udq86/ak+Inxn8P8AhXxnBdeHdAs/AVy0mnRa&#10;iJS148EreWpwJ/vMD/c4BPHFXP8AgnlosreB/F3ia5y1zq2qiJpG6uIk3bv++pn/ACNO/wCChutS&#10;/wDCBeFPDdtk3Orat5ixr1cRIV2/99TJ+Qrx6lSrUyd4mpUak7vTzdktttjwqtavWyB4urUkpPme&#10;lvtNqKem2qOU+AUn7QXgz4VaJZ+EvBfhm80G4Q3ttdahPieZZSXDMBcL2Ix8o4Ar7O0Vr6TR7FtU&#10;SGPUmgjN0lvny1l2jeFyT8u7OOTx3qHwzosXhrw3pWkQY8nT7SK0THTbGgUfoK06+gwODeDpqHO3&#10;olZ2srdtD6jLcveApRh7SUrJKzasrdrJfqFFebaH+0p8JfE3iK30DSPiZ4S1TXLiUwQ6bZ61by3E&#10;kgzlFjVyxbg8Adq9Jr0z2D8xf+CiXjX9qGb4Q/FXTPEPgjwhYfBoX8cUWuWdwTqTWY1CL7I5X7U3&#10;zORCHHldHbhex+yj46/bL0r4C/D+y8DfDPwDqPgWOxjGn32oXJW5lty5Jdx9tT5jlj9wfSvpD/gq&#10;P/yYn8Tf+4Z/6dLSuu/YK/5M5+E3/YDi/m1AG5+1V+0poX7KvwhvvG2t2z6jKJUs9P0uGQRve3L5&#10;KxhjnaAFZmbBwqNgE4B+MLL9qj9uPXPAA+KWn/CfwsfBbWxvotPMDm4ltcbvOERuhO2V5GANwwwU&#10;gio/+C2ckjeHfg7bTEppEmqXzXUg/hYJAF/8daX8q/SyztbezsoLa1ijhtIo1jiijACKgGFUAdgM&#10;UAeIfsdftXaL+1z8Kh4o0+yOj6tZT/YtV0l5RIbacKGBVuC0bA5ViB0YdVNeU/t7/tu+JP2RPG3w&#10;utNL0zSL7QPEEs76xJf280txFBFLAGMGyVAG2Sv94MMhffPif/BI+NNN+N37SOnaSir4eh1G3WHY&#10;MKoW5vVhAA4A2bvyFJ/wVu0G28VfHT9m3RbxQ9pqWoT2cynoUkurJGH5MaANiP8Aag/bb+LFmfG3&#10;w6+Dej6d4FmBuNOtNU8s3V1b8lWYSXMcj5GCCiKGBG3PU7nx+/b6+MPwrj+BNnpXw+0dvFHj7Tw9&#10;/wCHtWguY7iG+aVIkgjJlTy8u+MSKx5HPev0BggjtYY4YY1ihjUIkcahVVQMAADoAK/PP9vONZf2&#10;9P2TVYZH9qxt+IvYCP1FAHHwft7ftR+FPi9qXwW8Q/DnwrqXxR1MxDQ0tnaO2gLgSl5CJissQiDk&#10;YdCpU7i2CK91/Yg/a0+InxW+J3xD+FHxe0XTNK8d+EgJ/M0pSqSxbwkgYb2UkF4iGU4ZZBwMZPm3&#10;j63T/h9F8Nnx83/CMSv+P2HUF/lU3wEzB/wWG+PEacI/hdWI98aUc/qaAOq+KHxy/a/8U/FXxV4b&#10;+E3wo0ey8LaNfSWUXiLxApj+2BTgSxtLLGrqefuI4HrWB4N/bt+MXwZ+NPhr4d/tLeBNK0G38SOl&#10;vpniLQW/deYzqgeQ+bIjIGZQ20oyAglSCK5rQ/2pf2kv21vih4t0v4A3ugeAvAfh24+ztr+q26TS&#10;TglgjMXjlyzhGYIkY2gjcx4J+eP2/vAfxy+H+tfCY/GP4n6X4+a41G4fSotPskt3tSjW3nMSsMeQ&#10;26Ic5+7QB+nP7UHij9oHw3/wjX/Ci/CPhjxV532n+2P+EjmMfkY8ryPLxcQ53Zmz977q9O/5k/sj&#10;+Lf2ktJ/aS+Od38OPBXhPWvHF1qU7eKLDVZytrZzm8mLrAftSZUSmRR878Ac9z+1lfmz/wAE5f8A&#10;k979rD/sOXf/AKcrmgD7E/Zn8QfGrxF4X1ab43eGPD/hfXY7zZY2/h6UyRSW+xTuc+fL82/cOo4A&#10;47183/8ABZD4h3PhT9l/T/D1pI0beJtbhtrjacBreFHnYH/tokP6195V+cf/AAW18P3F38E/AGsx&#10;ozW9jr720rL0UzW7lSf+/JGff3oA+2/2e/AMHwt+BngLwnbxLENJ0W1t5NgwGlESmV/q0hdj7sa5&#10;v9qXwjrPjPwHptnomnzajdR6kkzxQgZCCKUE89ssPzr0vwTr1v4q8G6DrVo6yWupWFveRMvQpJGr&#10;qR+DCtqvPzDBwzDC1MLUbSmrabnXhMRLCV414K7ieKfEDwbrWqfs06ZoFrp00+sRWOnxvZrjeGTy&#10;9469sH8q634E6Hf+GvhPoOm6navZX0CyiSCT7y5mdhn8CD+Nd9RXJRyqlQxixkZPmVNU7dLJ3v6m&#10;9THTqYd4ZpWcnP5tW+4+Q/2W/iN4c8Bx+KF17VYtNa6lgMIkVjv2+ZuxtB6ZH51c/ak+J3hjx14Y&#10;0a20LV4tRnhvDJIkaONq7CM8gd6r/srfD/w942j8Utrukwam1tLAITMD8m7zM4we+B+VXP2qfhz4&#10;a8F+F9FuND0e302ea8Mcjwg5ZdhODk+tflMP7S/1VduT2Nn/ADc/xv5b/gfdy+p/24r83tLrty/D&#10;9+x7d4u8Ua34T+HOmXnh/Rm13VJEt4I7VVZsbk5YhecDHt16155ceLPj1ptnLqdx4a0aWCNS72aY&#10;Zwo5JAWXJOOwJPtXR/Fb4uTfCvwH4e/s+1jvNZ1KJIbWOUEou1F3MQCCcblAGRy1Ytn4T+Omq2yX&#10;N34z0vSXdd32VbaNjH7EiIjP4n619ljqzrYl0aFSs5RjG6p8qUbrRycrXb7X2PncLTVOj7SrCmlJ&#10;vWd7u3ZLt3O/+EHxUs/ix4XOpQQNZ3UEnkXVqzbtj4Byp7qQeD7Edq4Xxx8avFN78RLnwV4B0a2v&#10;9Qs13XV1eH5V4BbA3KAF3KCSTknAHTPPfsXsWs/GALiT/SLc7l4B4k5ArU8efBrxnovxIu/G/gC/&#10;txdXg/f2dwVVskAMo3DaysVB5IIPT1rBY7McdkuGxNLmbk/3nJbn5U2m4ra7stvyNfquDwuZVqM7&#10;JJe7zX5btJ6+WrNrwj4o+Llj4s0zT/FXh2xm0i7kKSX9iNxh+UnLbXOBkAcqOvWs39sn/kl+m/8A&#10;YXi/9EzVW8KftAeKNH8baf4W+IPh2PS7m+dYYbq3BUbmO1SRuZWUtwWU4FWf2yf+SX6b/wBheL/0&#10;TNUYnEUa2RYxUq052Tuqmko7aPRev6lUaVSnmmHc6cY325fhe+q1Zi2/xM+K+qeF7fWfC/hi1i8N&#10;Wlsoja8Aae4RFAZ9u8EjgkBR9Ca0tU+KS/Fj9m3xRqclulpf28X2e6hjJKBwyEMuedpBHB6cjJxm&#10;vZ/BtvHa+D9DgiULFHYwIqgcACNRXyX8NPk+BPxXjXhFeLavpz/9YVljVisByUp15VI1qVXmTtZO&#10;ML3jZKy6WNMM6GK5pxpKLpzhZq92nK2vcufAWQ/Dvxf4J1B38vTPFthPaysx+UTpO6r/AOgxD/to&#10;a474os/ja38RePpCxt7rXU06xPbyUhkPT/dWL8c161o/wtu/ij+zR4PttMkhg1eynlnt5Z3KLjz5&#10;Qy7gCR2PTqorL+O3gn/hXn7PfhHQ3MbXMGoq1w8fKtK0UzOQccjJwPYCvlsRl+JjlXJKP7iNNVU/&#10;70oxVvk3KXzPbo4ui8dzJ/vXJwa/uxk3f5rlXyPb/F/ijW/Cfw70288P6M2u6pItvBHaqrNjcnLE&#10;LzgY9uvWvO7jxZ8etNs5dTuPDWjSwRqXezTDOFHJICy5Jx2BJ9q6P4r/ABcm+FfgPw//AGfax3ms&#10;6lGkNrHKCUXai7mIBBONygDI5asWz8J/HTVbZLm78Z6XpLuu77KttGxj9iRERn8T9a+4x9Z1sS6N&#10;CpWcoxjdU+VKN1o5OVrt9r7HzOFpqnR9pVhTSk3rO93bsl27nf8Awg+Kln8WPC51KCBrO6gk8i6t&#10;WbdsfAOVPdSDwfYjtXksn7RnjW+8ea/4T0Xw9p+p6lDfzWlhtV1ASORlZ5SZMH5VH90ZJPtSfsXs&#10;Ws/GALiT/SLc7l4B4k5ApnwAhgb9oH4lyMAbhJ7oJkchTdHdj8lrz45hjswwmXNVXCVWUlJq2qV1&#10;6X0+TOuWEw2Er4xOnzKmk0nfrb8NfuNTTfjj408DeMtO0T4k6NaWdpqLbYNQs+ApLAbiQxUqCRkc&#10;EAg88Z+g6+e/2z4YW8C6HKwH2hdS2occ7TE5b9Qte6+H5JZdB015xidraMyD/aKjP619JlNWvRxu&#10;Jy+rUdSMOVxct7STum1a+q0PHx8KVTDUcXTgoOXMmltp1Rfooor6s8E86/aEUf8ACm/FBwM/Z17f&#10;9NErO/ZfUf8ACk9AOBnfc9v+niStL9oT/kjXij/r3X/0YlZ37L//ACRPQP8Aeuf/AEokr4+X/JSx&#10;/wCvD/8ATiPoV/yJn/19X/pJu/EzU/Hunf2d/wAIRpOm6pv8z7X/AGg+3Zjbs2/vE65fPXoOlfNn&#10;wn1b4i2vxF8bS+HtG0u81uW5kOpwXT4ihfznJCHzVyN24dTwBX2XXzn+zz/yWr4p/wDX7L/6UyVw&#10;53gpVMzwclWmueUtmvdtB/Dppfre+7OrLcSoYLEL2cXypbp6+9116dNj134b6h4z1DTbp/Gmm2Gm&#10;XyzYgj09tytHtHJ+d+c5715540+Ouv6h43n8IfDzRYdZ1O1LLdXdzzFGRgMBhlACk4LMevAB7+4t&#10;nadoy2OAa+MP2f8Aw7468QTeJLrwt4jtdCuRNGL0XMCyNITvK9UbHO/0rTOcRicG8Ll+HlOTqOV5&#10;Llc2oq9le0bu+/RIzy6jRxHt8XVjFclrJ35bvTW13027np9r8bvGvw98SadpvxK0S0tdOv22RanZ&#10;H5UOQCzEMykDIyOCAc899342fGLxB8PPE3hrStC06x1NtWBUR3Afezl1VFVgwAyW7g1y3jD4F/FD&#10;x9psdhr3jTS9QtI5RMkbWwTa4BAOVjB6Me/emfFWwm0/4sfBmzupFnuLcwxSyL0d1kjBYfUjNeTV&#10;xGaYfC1oSdSMeanySny865pJSWjaflc9CFHA1a9OSUZO0+ZRvy6JtPWzXmV0+OvxO0vxZceDdQ8P&#10;aXceJrnb9iEZKxpuG4lvnIZdme4II5J6V3HwV+K3iDxT4k8QeFvFlnbWuuaUA+61GAy5CsCMkcEq&#10;QQeQ3TjnnNejX/hsbw4cc/2azfj5M4p3gX5P2ufHKjgHTASPwtTRha2MoYuLliJTiq7pWdrOPK5J&#10;vTV36ir08PVoSUaUYt0lO6vvzW0128j6Booor9QPiRCobqAfwr5n1xR/w2dpIwMeSP8A0levpmvm&#10;fXP+Tz9J/wCuI/8ASV6+P4k+DCf9f6f5s+hyb4sR/wBe5/kfS4UDoAPwrwnxj8dPEurePbnwf8O9&#10;Gt9UvbPct1eXXKKy4DY+ZQoU/KSx5PAHTPu9fNX7H6ibVvHlxOo/tA3EIkz1XLTEgfUj9BW2cVq8&#10;sThcBRm4Kq5Xkt7RV7K+zfczy+nSVGviqkeb2aVk9rydrv0NfQfjp4t8J+NrDw38SNFtdPF+VS3v&#10;7PhMscBmO5lZckA4IK9xXv1fOP7aUMP/AAjPhuYgfalvJFRu+0plv1C19D2LyyWNu042zNGpcejY&#10;Gf1pZRWr08ZisvrVHUVPlcW97STdm1a9rBmFOlPD0MXTgoufMmlteL3XqfPXir/k8Twv/wBeX/tG&#10;evoyvnPxZx+2J4Xzx/oX/tKevoylkP8AEx3/AF+l/wCkxHmnwYb/AK9r82eJeJvG3xb1TxRqmneF&#10;fC1pDplnO0K6hfgr5wH8Sl3UEf7oP1qjo/xw8X+D/GWm+H/iPodrYx6iyx22oWJ+XcWC5b5mUjJG&#10;cYK5zis2y+J3xF+M3ibVbbwHNYaFoenyeWb+6jDs+SQpO5W5O0kBV4HU15/8eND8baBeeFT4v8S2&#10;2vGS4kNqtvCsZiwY95yEXrlfyr5HGZnWo0pZhg6laaUt2o+ya5rNJaSt0TSvc+gw+Cp1JxwmIhTi&#10;2tlzc6dr3vtfrbsfZtfOfir/AJPE8L/9eX/tGevoyvnPxZx+2J4Xzx/oX/tKevruIv4eG/6/U/8A&#10;0o+fyj463/Xuf5H0ZRRRX1h4IUUUUAfOei/tHeJNS+NJ8ISWOlrpo1Wax81YpPO2I7KDnzMbsKO2&#10;PavoyuLtfBPgSHxOdSg0/SV177Q0vnIy+d5xJLHGc7sk12leDlOHxmHjUWMrKo3JtW6Lserj6uHq&#10;yg8PT5LLXzfcKKKK948o+dPiZdaT4V/aG0/W/Gtobjw5Npvk2U8sJmhhmB5yoBzj5uMHG8HtmmfC&#10;nVNF1L43+KPEvhqNNM8GRaeIrm6dfs9tJMWQ5CnAXOCeg6EnG6u9+KV5431bVB4e8OeFdNvbGSJZ&#10;ZNW1hlkt0JJGPLI+8Mf7XUcV4r49+Ht34f1TQdE1S4n8c+KNSLSWuiW5+x6dbqOrbE28HDfd8sYB&#10;J6c/lOYRq4PFyrUoc0I1Oe7i4vnfuqKlq5K72jB32vbU+6wrp4ihGnUlaThy2Ur+6tb8uydv5pLv&#10;Y9+0f43+EvEXjCDw3pF9Jqd7KrnzrWItAm1SSC/TkDgjI964DxN8cPFniXx5feFfhzo9tfvYFkur&#10;675UMpwxB3BVUHjJyW7Crnwj8aXfhvxR/wAIHrvhHT/CurS25ubM6WAILoKCTk5Yk4VjuLH7pBwe&#10;vOfsYor2Pi6eQA3rXMIlYj5sYc/zLV6LzDF5hPDYRVuV1JT5nGLjKPJFPk967vrv26WORYShhY1s&#10;R7PmUFHlu1JPmbXNpZW02OD+LXjbxN4g8XeDtH8X6LHpGt6Xe7y1uf3U8crxbWX5m7xtkgkfQgiv&#10;pz4veBE+I3gDVNH2qbsp51ozfwzLynPbPKn2Y145+1dDAvjn4dyqB9pad1c452iWEr+rP+tfS1a5&#10;Tg+fF5lhMTN1E+RNu12nDS9uqWl++pGPxHLh8HiKMeRrmdlsnzflc8E/ZL8ePq3hW78LXzMuoaK5&#10;8tJOGMDE8Y/2WyPYFRXvdfKvxKhf4F/tAad4st0ZNE1li9yqDj5iBOuO5yVkHuR6V9TwzJcRJLE6&#10;yRuoZXU5DA8gg16XDlepGjPLsQ/3lB8vrH7L+a/I484pRdSOMpL3Kqv6P7S+8+V7r9rTxPYeMNR0&#10;ttF068ghuJ7W3jtoZfOkcFli/wCWhz823OBk84xTfC/7VHizTvGlvpfjDSre2tZZ1iuIvs0lvPbb&#10;iMNhieBnOCMkd65T4O28dz+0+olQOE1C/cBhkbgkxB/A8/hT/wBrpRD8XI3QbWbT4GJHc7nGfyA/&#10;KvzR5nm0cBLM/rT9yry8ulmrJ6/lb1Ps1gsBLFRwXsF70Oa/+R9RfF7wInxG8Aapo+1TdlPOtGb+&#10;GZeU57Z5U+zGvN/2S/Hj6t4Vu/C18zLqGiufLSThjAxPGP8AZbI9gVFe918q/EqF/gX+0Bp3iy3R&#10;k0TWWL3KoOPmIE647nJWQe5HpX6HnX/CbjKGcR+Fe5U/wyej/wC3X+h8jlv+2Yerl8t370P8S3Xz&#10;R9VV8qXX7Wniew8YajpbaLp15BDcT2tvHbQy+dI4LLF/y0Ofm25wMnnGK+qIZkuIklidZI3UMrqc&#10;hgeQQa+Kvg7bx3P7T6iVA4TUL9wGGRuCTEH8Dz+FYcT4rF0a2Co4Sq4e0nytrzt9+5rktChUp4mp&#10;iIc3JG9vvOr8L/tUeLNO8aW+l+MNKt7a1lnWK4i+zSW89tuIw2GJ4Gc4IyR3r0j9qXwjrPjPwHpt&#10;nomnzajdR6kkzxQgZCCKUE89ssPzrw/9rpRD8XI3QbWbT4GJHc7nGfyA/KvtWuDKadfMlmGT42s5&#10;xg0lLrZ3/wAjqx8qWDeEzDDU1FyTbXTS3+Z4p8QPButap+zTpmgWunTT6xFY6fG9muN4ZPL3jr2w&#10;fyrrfgTod/4a+E+g6bqdq9lfQLKJIJPvLmZ2GfwIP4131FfY0cqpUMYsZGT5lTVO3Syd7+p87Ux0&#10;6mHeGaVnJz+bVvuCiqeqaxYaHbi41G+ttPtywQS3UqxruPQZYgZ4P5UumavY61bfadOvbe/t9xXz&#10;rWVZEyOoypIzXtnmnwd/wWn/AOTVfDX/AGONp/6RXtcPp/7UX7W/ir4V6f40+FXwt0u1+GOj6ZEt&#10;tJrCpJqGowwRBZJvK89WKkoxAjXJHAZ+tdx/wWn/AOTVfDX/AGONp/6RXtfZHwW0230n4N+BbC1i&#10;WK1t9BsYY41GAFW3QAY+goA+JvFX7Vsf7XH/AATK+Kvie406HSPEGn2v9narY27M0ImWSFxJHu5C&#10;OrggEkghhk4yfnb/AIJ/3Tfs4/GL4HeIZ5Tb+F/i9oF9pd1LK2I1v4L6ZExnjOYrVf8At4asX9mL&#10;9z+wP+1vap8sEM1psTsvzkfyUflXt/g39lPVv2q/+CYHwb0zwvc2Vh4v0S+ur/T7u+leJApvrpJU&#10;LqrFcgq3A6xr0oA+Qv2qpJvjnp/xJ/aDnaR9P1Tx9B4a0JiSAbOGzuGPH/XNLTp33+9fr98ZPin4&#10;4+EX7N/hnWPh34Kk8e+KriLT7G20qOOWQASQ8yssYztXaM8qOeWFfC37fHwM/wCGcf8AgnT8H/Ak&#10;zQS6nYeJI5dRntiWjlu5bW8kmKsQCyhmKqSAdqrwOlfUv7XH7YN9+yb8Avh6fDukwa1408TW8Nnp&#10;VvdhmhQJDGZJWVSGcgyRqFBGS4OeMEA8zv8A4u/8FAfDWjXXinUPhh4LurC2iM82iwlJZ1jAySqR&#10;3ZdmA/hDMePuk8V9Mfsb/tYaN+118Kz4nsLB9G1axuPsOq6XJIJPInCK25G6tGwbKkgHhh/Dmvnv&#10;R/hH+3p4s02DVNX+NnhbwjNOgkOkx6ZbytbZ52Oy2hGR7Ow964P/AIIlSs2jfGVWmW4A1HT28yMY&#10;VyVucsBjgHAoAdcf8FKPjfr/AMffiF8I/BHw68P+KPEtlr95pPh/yop41SG3uJUea7Zrja3yInIM&#10;Sgkknop6Pwz+3d8bfgP8aPDXgb9pnwVo+j6P4kkEVj4h0b5UiZpFTeziV43jQsodfldAwY54Dcr/&#10;AME87Oxl/wCCiH7TtzKqHUYdQ1ZICQNwjbVm8zHpysddR/wW0s7KT4B+BLuRUOpReJhFCxA3CJrW&#10;cyAH03JFn6CgD9FGUMMMAR71+X3jCNf+H3HhZdo2/Y14xx/yBp6/SL4e3F3d+AfDU9+Nt9Jpls9w&#10;D2kMSlv1zX5v+MP+U3XhX/rzH/pmnoA/T4KEU7VA+gr8a/8Agoz4w/af8Q/BnQrf42eBvB/hjwum&#10;vxSWt34fnMk73f2e4CowN1L8hjMp+6OVXnsf2Wr8+/8Agtb/AMmxeEv+xwt//SK8oA1vhP8AET9t&#10;6SPwbbXvwu+HkXhJhZxz3kd0ftC2XyBpAPtx+fy8n7p57dq+lv2nP2jvDf7LfwpvvG3iNJLtUkW1&#10;stNt2VZr25fO2JSeBwGZm5wqscEgA9t8Of8Aknvhj/sF2v8A6KWvzg/4LaLfXy/BTTVdYNNurzUh&#10;JNJnYsv+iKhYegVnP50AdDon7Sf7c/xG8Kx/ELwv8JfC1t4UliN3ZaXcoTdXduRuVwjXKyvleQVC&#10;b8gqpyK+g/2Vf21rD9pz4M+JvEMGmLoXjPwxDIur6HM5dY5REzJIvRvKco4wcMCjqc4DHy6P9nv9&#10;uCGNI4/2jPDMcaAKqJocACgdAB9j4FRfs1/sW/EX9nPxD8Y/HHjbxloviWTxZod412ulwvE0l4zN&#10;KZmXYiAfNLwoHL8CgDxDRf8Ago3+1P8AED4L618T/D/gPwXH4U8K3Yh1nUI4ZishOwhFie534USI&#10;XKknDqcgA1q+JP8AgpB+0XJ8PNM+NelfDjw5p/wf+2xadJFcytNc3EowszbxIGVDIsiIwjwpwGD4&#10;5zv2R7dG/wCCR/xvyPvTaw5+otLbH8hS63bov/BDnSsD7squPqdffP8AM0AfqN4P8TWnjbwjoniL&#10;TyTYavYwX9vu6+XLGsi5/BhWvXlP7JsjTfss/B13O5j4O0fJ9f8AQoqu6H+0p8JfE3iK30DSPiZ4&#10;S1TXLiUwQ6bZ61by3EkgzlFjVyxbg8AdqAPSa+Dvjt+298V9c/aQ1L4H/s+eDNL8QeItHi8zVdW1&#10;lsxR4VDJtHmRqixmSNS7scuSoXoW+8a/PH4/fsV/GvwT+0zrHx0/Z68QaaurawpN/o2oMkblmVBK&#10;i+Ypikjcxq53MrK3ToCADuPg/wDFT9sLQ/i54Y8PfFj4caDe+D9WuGguPEGgr5jWWI2YO5jmYIuQ&#10;Bl0UHPDZr668dXWvWPgnxBc+FrO31HxPDp1xJpVndtthnuxExhjc7lwrOFBO4cE8jrXwX8JP+Ch3&#10;xV8G/HTw78KP2ifhvbeFdS1yeKzs9W05XjXzJXEcTlS8kcsbSfKXjcBT24NfohQB+a/i79tz9qD4&#10;R/Fb4a+F/ip8NPAehQeLdVhs7eS1MlzJ5ZnhjlZCl44RgJVxuHXHBwa/Sivza/4Kjf8AJzX7Kv8A&#10;2HG/9LbGv0loA+Pfi98QP20dL+JWv2nw8+GngPWPBUU+3S77U7nbczRbR8zj7cmDu3fwDp0r5+1L&#10;/goB+1L4L/aA8L/CnxX4D8AL4i1W6tUl0/SI57yeKGV8EkxXrhGCAvhui4Yjaa+t/wBt79rzSv2T&#10;fha9/H5N/wCNdWD22g6Sxz5kuOZpAOfKjyCf7xKqMbsjzH/gnp+yHqvw7t7/AOMfxS83U/i74u3X&#10;UjX4zLpsMp3FT/dmkyC/TaMIAMNkA+gv2nP2jvDf7LfwpvvG3iNJLtUkW1stNt2VZr25fO2JSeBw&#10;GZm5wqscEgA/G+iftJ/tz/EbwrH8QvC/wl8LW3hSWI3dlpdyhN1d25G5XCNcrK+V5BUJvyCqnIrn&#10;v+C2i318vwU01XWDTbq81ISTSZ2LL/oioWHoFZz+depx/s9/twQxpHH+0Z4ZjjQBVRNDgAUDoAPs&#10;fAoA9l/Yr/bA0v8Aa48AX1//AGd/wj/izRJltNa0Vn3eS5B2ypnny3KuAGGQUZTnAY+Lf8FkPiHc&#10;+FP2X9P8PWkjRt4m1uG2uNpwGt4Uedgf+2iQ/rXQfsT/ALFvxF/Zz+MXjzxx428ZaL4lk8WW7tdr&#10;pcLxNJeNcCUzMuxEA+aXhQOX4Fea/wDBbXw/cXfwT8AazGjNb2OvvbSsvRTNbuVJ/wC/JGff3oA+&#10;2/2e/AMHwt+BngLwnbxLENJ0W1t5NgwGlESmV/q0hdj7sa9BrF8E69b+KvBug61aOslrqVhb3kTL&#10;0KSRq6kfgwraoA/Mz9uCQ/BD/go18A/iXp/+jLrnkabqHl8GVVn+zzMfU+RdIv8AwAV+mdfmT/wV&#10;KH/CZftT/s0eDLPMmpNf+YY0+8FuL22jVs9hmB+e2DX6bUAed/tFeAIPil8B/H/hS4jWUapol1BF&#10;vGQk3lMYn+qyBGHuor5U/wCCOPxEufFn7Ll94fu5Gkfwzrc9pb7jnbbyqk6j/v5JN+lfaXjvXrfw&#10;r4H8Q61dusdrpunXF5MzdAkcTOxP4Ka+Av8AgiXoFxZ/A/x7rEiMtvfeIFt4mbo3lW6FiP8Av6Bn&#10;29qAP0ar82fBH/BSr4l+Jf23n+DlzoPhSPwyPFt7oIu4rW5F55EM0qK243BTeRGMnZjJPAr9Jq8V&#10;0/4EfAfS/ikfE9n4b8KQePTqEl4b2N4/tn2x2Yu+N2d5Zmzx1JoA9qooooAKKKKACiiigAooooAq&#10;Wr7r29XzI32svyquGX5R949/X6Vbqpavuvb1fMjfay/Kq4ZflH3j39fpVugAooooAKKKKACiiigA&#10;ooooAoafJvur4edDJtkxtjXBTjo3qav1Q0+TfdXw86GTbJjbGuCnHRvU1foAKKKKACiiigAooooA&#10;KKKKAPm79tPwv8edY0Xwpq3wE1eKy13R7yWa+0+a5jjS/hZAFjKSjynwQfvlcZyDmvnO++Pn7fut&#10;6RPoNt8EtC0rWZUMY1qEIoizxvQyXjRbh6nI/wBmv0dooA+SP+Cev7HOs/steE/E2q+MtTi1Xx54&#10;suI7jUmt5TLHAke8om9gC8haWRnboSQBnbuNX/gqx4B0Xxl+x34k1LVLiGzvPDtzbanp1xL3mMgh&#10;MQ7/ADpMygf3tpPSvsGvz2+Nf7Ef7Rf7UHxAutO+JHxY0W3+EcWtSXljpGkoftKWvmv5Ssgt41aV&#10;Ym27pHfBJPzdwDU/4JAfBmbwd8BdV+IWqo76344v2nWeckyNaQMyRkk85aQzvn+IFDX0l+1ZD8YH&#10;+Fqy/BCW0Xxtb6hDN5N55Hl3FsA/mRfvhs5yvdTxwwr0vwf4T0zwH4T0fw3olstno+k2cVjZ268+&#10;XFGgRBnvwBz3rYoA/ObxB8cv26vGfhfUPCUfwJ0fR9Xv7drSTW4Z0WOFXBVnTfctHuAJIJZgPQ19&#10;CfsB/srX37JvwPbw7rd7b3/iTVb99U1JrMloYXZEjWFGIG4KsYy2BlmbtivpWigD52/bw/Znvv2q&#10;vgDd+EtHvLey1+zvodV01rwlYXmjV0KOwBKho5ZACBwSueM14d8G/Fn7c3gWLwj4Q134T+FNW8O6&#10;c9rp1zrzanb/AGn7GjKjSkLejc4jBORGCcfdJ6/fVFAHgH7a37KNh+1x8IH8MtdxaT4hsZxfaPqk&#10;yFkhmAwyOBz5bqSpx0O1sHaAfmHwl8Uf27vg14bs/B1/8IdG8eyafGLSy8QNdJIZo0G1GlaO4Xd8&#10;oHLrGx6tk5Nfo7RQB8sfs5aZ+0h4l8I/E29+OaaXaXutWUcPh/w/pjwbbH93cCVSULD5i8OC8rn5&#10;TkjHPkf7Of7LPxQ8B/8ABOv4o/DDXfDP2HxzrTambDSvt9rJ53m28KR/vUlMa5ZGHzMMY5xX6B0U&#10;Afn7q37LPxPuf+CVVj8HovDO74jRFS+i/b7UYxq5uD++83yv9Ud33/brxX2B+zv4V1TwJ8Afhr4b&#10;1y1+xa1o/hrTdPvrbzFk8qeK2jSRNyEq2GUjKkg44Jr0KigD8cf2Zf8Agn/8evh7+1x4R8aeIPAn&#10;2DwzYa695c339sWEmyE78NsScueo4Ck89K/Y1lDKQRkHgg0tFAHxN4Y+HPxl/ZZ8XeIrfwP4ctvG&#10;XhXVJQ8O+QEpgt5ZYb1ZXAbDcFT6+nV/DP4EeP8A4jfFq0+Jfxe+z2cunFX03QrdwyxspynAZgiK&#10;TuxuLFuT05+rqK8Gnk9Gm4rnk4Rd1Fv3U9+1/S7PmaWQ0KbjHnk6cXdQbXKne/a7s9k2fNv7ZvwV&#10;8VfE/T/C2teD4/tWseH55XFoJFR3VzGQ6FiFyrRDjvn2xXB+PNP/AGkfjl8O7/SdQ8Nab4ds1RPN&#10;tLaVIrjU23r8nzykIo++clc7SPmztr7Ooq6+VU69SpU9pKPOrSSejsrdjTE5JSxNarV9rOPtElJJ&#10;pJ2Vl07ff1PLf2Zfh3f/AAt+C+gaDq1sLTV4xLNeRB1fbI8rNjcpKnClRwT0rhf2uvgZ4r+KcnhL&#10;XfB0lvJq/h+WSQWdxII/M3NGyshb5cho+QxAIPXjn6MorqqYCjUwqwbvypJeem3z0O2rltCtglgJ&#10;X5EkvP3bWd++h4l8JfFnxy1jxXFa+PvBWi6FoIgdpL6yuUeQyADaoVbiTGT7dq9toorpoUXRhyub&#10;l5u1/wAEjqw1B4eHI6kp+crX/BI/HH9mX/gn/wDHr4e/tceEfGniDwJ9g8M2GuveXN9/bFhJshO/&#10;DbEnLnqOApPPSv2OooroOs+f/wBvT4W+J/jT+yf458G+DdM/tjxJqX2H7JZfaIoPM8u/t5X+eVlQ&#10;YSNzywzjA5IFdH+yP4D1z4Yfs1/Dzwr4msf7N17SdKjtry086OXypATld8bMrdeqkivXaKAPnn9u&#10;T9lWP9rX4LS+GrW7t9N8SafcrqGj31yD5STAFWjk28hHRmUkA4O1sHbg/KGk+Nv2+fDPw1h+GFv8&#10;L9OuNTt7L+zrbxf9rt2nSALsV/M+0iEyBcYZhngEqWya/TWigD5e/wCCf/7IEv7JHwqvrPWbq31D&#10;xlr9wl5q1xakmOMIpEVurHG4JukO7Ay0jdsVwf7e37OPxE+NXxy+APiDwb4e/tjSPC+qtc6vcfbb&#10;eD7LH9ptH3bZZFZ/likOEDH5fcZ+3aKACvjX9rL9n3x98TP2uP2evGvhrQf7S8M+Fb9ZtZvvtlvF&#10;9lQXMT52PIrv8qsfkVulfZVFAHxp4u/Z98fap/wU38EfFm10Hzfh/pugSWV1q/2y3HlzG2vECeSZ&#10;PNPzSxjIQj5uvBwfCf8AZ98feGf+ClHxY+KupaD9m8Ba5oC2Wn6t9st38+bbp42+UshlX/j3l5ZA&#10;Pl68jP2XRQB+XHgb4LftNfsD/E7xpa/CnwNp/wATfh54juhPbK8yKYsM3lbh5iPHIqvtY4KMADkY&#10;44z9oT9kX9rj9pfxZ4d+IfjLw5pb6lFcraweFtL1K1jj0izRg+8s8+1i7M33Xkc7edoCrX69UUAF&#10;fnB4w/Zn/aN/Zy/as8dfFX4D6RoXjTRvGUktxeaTqt1HEUaWQSyK6vLDyJdxRkfo2COtfo/RQB43&#10;+zJ4s+NHi7wvq1x8a/BOk+CNcivPLsbTSLpJ0mt9inexSeYA7ywxuHTp3pn7YXwLH7Rf7O3jDwVC&#10;iHVbi2+06WznaFvIj5kIz2DMuwnsrtXs9FAHx9/wS8+NLfEr9m2y8Kaq0kPizwDKdA1GznBWWOJC&#10;32YlTyAI18rn+KBq+waw9F8C+G/DWranqukeHtK0rVNUfzL+9srKKGa7bJbdK6qGc5ZjlieSfWty&#10;gAooooA8N/Zh+G3iP4dxeJR4g07+zzeSQNB+/jl3hfM3fcY4+8OvrVz9pz4e6/8AEPwzo9p4fsP7&#10;QuLe7MsiedHHtXYRnLsAeT2r2aivnY5Hho5X/ZKlL2e17rm1fNva2/keu8zrPG/X7Ln7a22t3v8A&#10;ieM/G/4R6t498F+H20lkTXtEAeKF3C78qoZQ3QNlFIzxxWBPq3xu8caS+gy+HrHQBOn2e71Z5ApC&#10;kYZlG88kZ5UH2xX0LRUV8jp1q8q9OrOHOkpKLSUrKyvo2nbS6sVSzSdOlGnKnGXK243T0vq+vfue&#10;H/syfDPxB8N4PEsOu2P2QXM0Jt282N/MVQ4JwjNjqOD607xJ4i+MnhfxRqrafoNn4j0CSdmtMlBJ&#10;HHnhflZW/MH617dRVU8lhh8HTweGrTgoXs01fVt2elmtewpZlKriJ4itTjJy3TTtpbbW627nzlZ+&#10;AfH/AMXPiNofiHxnp1t4e0nR5FlhtI3Bd9rB8ABickhckkcDgV2f7S3gXXPiB4DstO0Cy+33keox&#10;3DR+akeEEUqk5dgOrLxnPNetUUo5Fh/qtbDTnKTrfFJtcz/Cyt00G80q+3p1oxSVP4Ur2X43/Eoa&#10;Bay2OhadbTLsmhto43XIOGCgEZHvXzr4J+Dvi/R/hX8Q9Hu9I8rUdVaM2cP2mFvNwST8wfC/8CIr&#10;6ZorqxmU0MbKnKo2uSMoq1tpx5XfR6228+5hh8fVwymoJe84vX+67rr95w3wR8N6l4Q+F2h6Rq9v&#10;9k1G2WUSw71fbmZ2HKkg8EdDXM/tNeA9d+IXgvTbDQLH7fdw6gs7x+dHHhBHIucuwHVh+dev0VVX&#10;K6NbL/7Nk3ycqjfS9lbytfTsTTx1Sni/riS5rt+V38/1PGfjh8I9W8feC/D7aQyJr2iAPFC7hd+V&#10;UMoboGyikZ44rAn1b43eONJfQZfD1joAnT7Pd6s8gUhSMMyjeeSM8qD7Yr6Forir5HTrV5V4VZw5&#10;0lJRaSlZWV9G07aXVjppZpOnSjTlTjLlbcbp6X1fXv3PD/2ZPhn4g+G8HiWHXbH7ILmaE27ebG/m&#10;KocE4Rmx1HB9a8j8Kaf4v/4XX471nwYkFzqem6lc+bY3DBVuYXuHDLkkDgqD1HTg8YP2ZXk3wr+F&#10;Or+CfiL4116/ns5LPWriSW3S3kZpFDTO43gqADhh0J5rxcXkKprA4PDOXs6cpPmTXNG6bTvbv5ep&#10;6WHzVyeKxFbl55padHqk1b08zgbrwD8Q/jp4u0i48a6XB4e8Oaa+82qOCZeRuUDcWLNgDccADpz1&#10;+llUKoAGAOABS0V9Pl+WU8vdSak5zm05Slu7aLZJWXRWPExeNnilGLioxjslsr799WFFFFeweefP&#10;HxUt/jL4tXxBoFr4b0+bw5czPFBOs0KSvCHyjfNNwSAOq/hVL4X6f8afAlho+gJ4Z09NDguP3sss&#10;8LyLG8paQ5E3ONzYwPzr6Uor5OXD0JYr659Zq8+3xR2vfl+Ha57yzeSofV/Yw5d9nva1/i3CvnfV&#10;/hv8Q/h58Utb8UeBrSx1mz1hmkmtbqVUwXbewYMydGyQQ3Q819EUV6+YZbSzBQ55OMoO8ZRdmnt2&#10;a/A4MJjJ4Ry5UpKSs09U/wAjj/hrqvjHVtMu5PGejWui3qzbYIrSVZFePaPmJDvznPevKdc+Ffjb&#10;4Y+Pr/xP8OYrbUbHUmLXWkTMqhcncRhmXI3ZIKkEZxgjr9DUVhiMpp4qjTp1Kkuem7xndKafqlby&#10;atZmlHHzoVJzhCPLLRxt7tvvv+Nz59uPE3x18XbbSy8O2PheNjh7yRl3L6/eZuPohPvXRfFXwDrv&#10;iT4seANZ06x+0abpc4e8m86NfKHmK2drMCeAegNewUVh/YsZ0pU8RXnPmcXdtacrurJKyu99NTX+&#10;0nGanSpRjZNaJ/aVnfW78jx/VvAOvXX7Smi+KorHdoNvYNDLd+dGNrmOZcbN248uvQd6PCvgHXtN&#10;/aM8U+KLmx8vQr2wENvdedGd74t+NgbcP9W/UDp9K9gorX+xsPz8/M7+09r0+K3Lbba3z8zP+0av&#10;Ly2XwcnXa9++/wDVgooor3jywrw3VPhr4juf2m9O8WR6du8PxRhXvPPjGD9ndPubt33iB0r3KivN&#10;x2ApY9U1VbXJKM1bvHa+j07/AJnZhsVPCubgl70XF37P9Qr5z1v4Z+OPhX8R9S8UeALO31fTdTLP&#10;cabIwXZuO4qQWXI3ZKlTkdCMdfoyis8wy2lmMYc8nGUHeMouzT/HfqmXhMZPBuXKlKMlZp7NHzYv&#10;w58ffGzxtpWqeO9Pt9C0DTSHSwVgTIMgsoUMTltoDFscDgV9J0UUsvy2nl/PKMnOc3eUpO7dtFsk&#10;rLorDxeNni+WLSjGOiS2X/D9Txb43fCnxFrvizQ/Gfg+WEa9piiI28zBRIoYspBPH8TAgkZB68V0&#10;Xwx1z4lapqd1H438PadpFkkOYJrORWZ5Nw4IEz8Yyegr0eis4ZTTpYuWLpVJR5neUU1yt2tdppv7&#10;mi5Y+c8OsPUhF2Vk2veS30d/zR8yaJ4N+JPwJ8TazF4W0S38SeH9Ql3xguAVwTtyNwKsAcHqp/lj&#10;eP8A4T/Ff4karp/iDWNOtmuVkESaXa3ESraQghtxLPgkknoWPHOOBX1pRXjVOFcNUovDOtU9le6j&#10;dWWt9Pdv6J3+89GOeVoVFWVOPtLWcrO70t3/ACCvFvjd8KfEWu+LND8Z+D5YRr2mKIjbzMFEihiy&#10;kE8fxMCCRkHrxXtNFfSY/A0sxoOhWuldNNOzTWqafdHjYXFVMHV9rT32s9mnumecfDHXPiVqmp3U&#10;fjfw9p2kWSQ5gms5FZnk3DggTPxjJ6CvR6KK1wuHeGpKm6kp+crN/gl+RFeqq0+dQUfJbfi2FFFF&#10;dZznyt4f+CfjSx+P7eJJtG2aL/bU939q+1Qn900jlW2h93II4xmvqmiivFyvKaGUxqRoNvnk5O9t&#10;32sloeljsfVx7hKqkuVW0/4dhRRRXtHmhXk3xd+H/iO+8VaB408Htbya9pKNA1ndkBJ4mzwCcDPz&#10;uDkjg8EEc+s0Vw4zB08dR9jUbWqaa0aad00+6Z04fETwtT2kLPdWezT0aZ4r4J8C+NPE3xMtfG/j&#10;mCz0uTTrdrex02zcPgsGBZiCwxh2/iJzjoBXM33w88efB34gatrvgTToNb0TVCXmsGYDy8sWCldw&#10;PyknaVzwSCK+kKK8aXD+HlTilUkqik5891zczVm9rapJWtayPSjm1VTbcYuLXLy292y1XW++t73u&#10;fKHiz4YfFX4h+LND8T6zpNujpcIn9n29xEos4EdWBO5+SxZzwSfl5xwK+r6KK7Mtymlls6tSE5Sl&#10;UacnJp6r5L+trI58Zj6mMjCEoqKhdKytv82ec/Hz4f8A/Cw/hzf2sMe/UrP/AEyzwOTIgOUH+8u5&#10;fqR6Vzv7LHxA/wCEu+Hy6VcybtR0Ui3bceWhOfKb8ACv/AB617RWNo3g3QfDt5Pd6Xo9jp11cDEs&#10;1rbrGzjOeSBzzzWdTLZrM4ZhRkl7rjNfzLeLXmn+GhUMZH6lLCVFfW8X2fX5P8z56+GPwZ8Y+Hfj&#10;wfEWoaR9n0b7VeSfaftMLfLIsgQ7VctyWHbvzR+0d8GfGPj34hRanoWkfbrFbKKEy/aYY/nDOSMO&#10;4PQjtX09RXmPhXBSwM8Bzy5JT573V7/+A2t8vmdqzzErExxXLHmUeXZ2t9+4V5z8fPh//wALD+HN&#10;/awx79Ss/wDTLPA5MiA5Qf7y7l+pHpXo1FfT4vC08bh54aqvdkmn8zxcPWnhqsa0N4u54v8AssfE&#10;D/hLvh8ulXMm7UdFIt23HloTnym/AAr/AMAHrXE/DH4M+MfDvx4PiLUNI+z6N9qvJPtP2mFvlkWQ&#10;IdquW5LDt35r6F0bwboPh28nu9L0ex066uBiWa1t1jZxnPJA555rZr52lkTrUMJHHVHKeHd046J2&#10;ate6b2Sv+Z68809nVrvDQtGqrNPpfe1n5s+Yf2jvgz4x8e/EKLU9C0j7dYrZRQmX7TDH84ZyRh3B&#10;6Edq+nqKK9TBZVRwOIr4qm25Vmm72srX20Xfrc4cTjqmKo0qM0rU00redt9fIKKKK9k84/Pb/gtV&#10;4ks7H9nPwlocj/6fqPiaO4hj9Y4bacSN+BmjH/Aq9F/4JReANY8B/sfaLJrFv9lfXdQuNZtYm+99&#10;mkCLEzD/AGhHvH+y6nvXVfta/sN6J+154q8G6l4j8UalpmmeHBIo0qzhQrcCR0aXLk5QssarkZxg&#10;GvpLT9PttJsLaxsoI7WztolhhghUKkaKAFVQOgAAAHtQB8lf8FPfgN46/aI+AGieG/h9of8Ab+tW&#10;3iW31CW1+1wW22Bba6Rn3TOinDSoMA556cGvp74f6XdaH4C8Nabex+TeWemW1vPHuDbZEiVWGQSD&#10;gg8jit+igD8vPgb+xf8AGPwd+yb+0b4M1fwf9k8SeLZbdtFsv7Ts3+1hHJY71mKJwf42Wvsv9hf4&#10;ZeJfg3+yr4E8HeMNN/sjxHpkd0t3ZefFP5Ze8nkX542ZDlHU8MeuOte8UUAfHH/BUT9n/wAe/tFf&#10;BHw1oHw90H/hINXs/EUd9Pb/AGy3ttkItrhC+6aRFPzSIMA556cGqH7dn7Hvi79oL4J/DyXwfJDB&#10;4/8AA6rNa2c8yxifdFEJY0kPyrIHhiKkkKdpyRkGvtaigD8577xh+3R8dfB8vw/uvhzoXw9S/i/s&#10;7VvGE1wiOsTDbI8aCZ8FlJyY0bGTt2nBHXf8EuP2X/iJ+zLY/E6z8e6F/Y66ne2Z06X7Zbz/AGmO&#10;IThnxDI+z76cNg8+xr7qooA/FL4R+HfjEv7cXx98afBOGw1TxP4b8Tap9q0LUZFjj1Ozn1CdZItz&#10;Mg4ZEbG9TwCDkAH3DVv2ff2jP28/jD4P1D44eFLH4dfDTw1KZm0uGZS11l1MqKgleQvIEVd7bUVQ&#10;SoJyG+gv2T/2SfGPwN/aS+OHj/X7/RbnRfG2o3F3psOnzyvcRpJeSzqJlaJVU7ZFB2s3OfrX13QB&#10;45+1FrPxh8N/DW0m+BnhzTPEfi3+0YopbHU3ijhSz8uTe48yaJchhEAN3Qnj0/OHUfgf+27qf7TV&#10;j8dZvhXoo8aWcYiiiXVNPFnj7M1vzH9t3fcc/wAXXn2r9gaKAPDv2T/EHxy8ReD9Ym+O/hnSvC/i&#10;CO/2WFvpMsTpJbeWp3MY55hnfuHJB46d6x/28P2Z779qr4A3fhLR7y3stfs76HVdNa8JWF5o1dCj&#10;sASoaOWQAgcErnjNfRNFAHwL8G/Fn7c3gWLwj4Q134T+FNW8O6c9rp1zrzanb/afsaMqNKQt6Nzi&#10;ME5EYJx90nr73+2t+yjYftcfCB/DLXcWk+IbGcX2j6pMhZIZgMMjgc+W6kqcdDtbB2gH3+igD84v&#10;CXxR/bu+DXhuz8HX/wAIdG8eyafGLSy8QNdJIZo0G1GlaO4Xd8oHLrGx6tk5Ne7fs5aZ+0h4l8I/&#10;E29+OaaXaXutWUcPh/w/pjwbbH93cCVSULD5i8OC8rn5TkjHP1PRQB+fn7Of7LPxQ8B/8E6/ij8M&#10;Nd8M/YfHOtNqZsNK+32snnebbwpH+9SUxrlkYfMwxjnFLq37LPxPuf8AglVY/B6Lwzu+I0RUvov2&#10;+1GMaubg/vvN8r/VHd9/268V+gVFAHnv7O/hXVPAnwB+GvhvXLX7FrWj+GtN0++tvMWTyp4raNJE&#10;3ISrYZSMqSDjgmvyz/Zl/wCCf/x6+Hv7XHhHxp4g8CfYPDNhrr3lzff2xYSbITvw2xJy56jgKTz0&#10;r9jqKACvhf4l/Eb9tP4V/FbxZJ4e+H+j/Ev4e3N/JLo+54VuLW3Jykf7uWOTgf30f2avuiigD81t&#10;F/Z7/aF/bB/aS8C/EX41+G9M+HXhDwbcRXVnpFvMrzTlJFm2BVd2y7ogdnKAKPlXPX7n+POvfETw&#10;18M9R1D4WeGrHxd40jkhFrpOo3CwQyoZFEhLtJGBtQsR845HfpXoVFAH5O/tCfC/9s79ovx98O/F&#10;mt/BLQ9NvfBN2byyh0/XbLy52MsMuJd96TjMCj5SOCa+xv2dviR+1D4q+ILWXxe+E3h/wX4S+xyS&#10;DUtM1OG4l+0ArsTal1KcEF+dvbqK+nKKAPyj+Mn7O37U2tftpaz8Wrb4W6Z8Q9O0rUZF8Mw69q9k&#10;LOK1jYi1cQi7jYFR+8AbHzksRmvd/Dnxh/buuvEOlw6x8CvBVnpEl1El5cRapAXigLgSOoGonJC5&#10;I4PToa+5aKAPAP21v2UbD9rj4QP4Za7i0nxDYzi+0fVJkLJDMBhkcDny3UlTjodrYO0A/MPhL4o/&#10;t3fBrw3Z+Dr/AOEOjePZNPjFpZeIGukkM0aDajStHcLu+UDl1jY9Wycmv0dooA+cf2P0/aIvm8Ya&#10;38ff7L099Ra0/sTQtMaErp6r53nA+Xu+9vixukdvlOcY56f9sL4Fj9ov9nbxh4KhRDqtxbfadLZz&#10;tC3kR8yEZ7BmXYT2V2r2eigD4+/4JefGlviV+zbZeFNVaSHxZ4BlOgajZzgrLHEhb7MSp5AEa+Vz&#10;/FA1fYBOBk8CsTRfAvhvw1q2p6rpHh7StK1TVH8y/vbKyihmu2yW3SuqhnOWY5Ynkn1rZmhjuIXi&#10;lRZInUq6OMqwPBBHcUAfm18AbNv2yP8Ago14w+Mag3fw/wDh6g0nRLluY551Vo4yn95cvcXH+zvi&#10;yOa/Sisbwr4L8PeBNNfTvDWhaZ4e095DM1rpVnHaxGQgAuUjUDcQoGcZ4HpWzQB8ef8ABUb40N8O&#10;f2b7rwjpTSTeLPH0w0HT7O3BaWSFiv2khRyQUYRcd51r139j/wCBg/Z0/Z38H+CZUQarbW32nVHQ&#10;7g15KTJMM9wrNsB/uotela14F8N+JNY0zVtX8PaVqmqaW/mWF9e2UU09o2Q26J2UshyAcqRyBW5Q&#10;AV+GXwH0W8+OX/BUy61nwxF9p02DxrfeIpbg/cjsorp38wkdN2UUf7Uij3r9xr61+3WNxbGWSDzo&#10;2j82FtrpkEblPYjPBrw39mX9iv4cfsn3Ou3XgqLUp77WEjjuLvVrhZ5VjQsQiFUXapLZPqQuegoA&#10;95ooooAKKKKACiiigAooooAp2kYS+vnEUiF2Ql2OVfCgZX0x0q5VS1Tbe3reXIm5l+ZmyrfKPujt&#10;6fWrdABRRRQAUUUUAFFFFABRRRQBn6bCIru/YQSxF5clpGyH46r6CtCqGnx7Lq+PkzR7pM7pGyH4&#10;6r6Cr9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LVNt7et5cibmX5mbKt8o+6O3p9at1UtU23t63lyJuZfmZsq3y&#10;j7o7en1q3QAUUUUAFFFFABRRRQAUUUUAUNPj2XV8fJmj3SZ3SNkPx1X0FX6oafHsur4+TNHukzuk&#10;bIfjqvoKv0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UtU23t63lyJuZfmZsq3yj7o7en1q3VCxULqWokTLIWdMxj&#10;OY/kHB+vXir9ABRRRQAUUUUAFFFFABRRRQBQ0+PZdXx8maPdJndI2Q/HVfQVfrL0mMJfamRcLMWm&#10;BKKTmPjoc/0rUoAKKKKACiiigAooooAKKKKACiiigAooqvBqFrdTSww3MM00RxJHHIGZD0wQOlAF&#10;iiiigAoqvcaha2ckUc9zDBJMcRpJIFLn0APXqPzqxQAUUUUAFFFFABRRRQAUUUUAFFFFABRRRQAU&#10;UUUAFFFV4NQtbqaWGG5hmmiOJI45AzIemCB0oAsUUUUAFFV7jULWzkijnuYYJJjiNJJApc+gB69R&#10;+dWKACiiigAooooAKKKKACiiigAooooAKKKKACiiigAooqvBqFrdTyww3MM00RxJHHIGZO3IHSgC&#10;xRRRQAUUUUAFFFFABRRRQAUUUUAFFFFABRRRQAUUUUAFFFFABRRRQAUUUUAFFFFABRRRQAUUUUAF&#10;FFFABRRRQAUUUUAFFFFABRRXA/GH48eA/gFodlq/j7xFD4esL25FnbPJFLM80pUttVIlZjwpycYH&#10;GTyKAO+opkMqzwpIu4K6hhuUqcEdweQfY0odWYgMCR1GaAHUU3eu7buG70zzTqACiiigAopodWYg&#10;MCR1GaN67tu4bvTPNADqKZNMtvC8r7tqKWO1SxwBngDkn2FcL8Hvjt4D+PuhXmseAfEUHiHT7O5N&#10;ncSRxSwtFKFDbWSRVYcMOcYPODwaAO9ooooAKKKKACiiigAooooAKKKKACiiigAooooAKKKKACii&#10;igAooooAKKKKACiiigAooooAKKKKACiiigAooooAKKKKACiiigAooooAKKKKACiiigAooooAKKKK&#10;ACiiigAooooAKKKKACiiigAooooAKKKKACiiigAooooAKKKKACiiigAooooAKKKKACiiigAooooA&#10;KKKKACiiigCpavuvb1fMjfay/Kq4ZflH3j39fpVuqlq+69vV8yN9rL8qrhl+UfePf1+lW6ACiiig&#10;AooooAKKKKACiiigChp8m+6vh50Mm2TG2NcFOOjepq/VDT5N91fDzoZNsmNsa4KcdG9TV+gAoooo&#10;AKKKKACiiigAooooA+Uv+CjX7Vmpfss/BGC78NGFfGHiC6OnabLMgcWqhC0txtPDFBtAByN0ikgg&#10;EH5i0H/gnn8ePFHwntfiNP8AH7xTB8U7vTxqNvpbXtzhCy70tmufPDK5G0Ehdqt8uCBuqP8A4LSM&#10;dQ8cfArTJ222UkmoFt33fnls1Yn8APzr9TVAUAAYA4AFAHxp/wAEyf2ttc/aW+F+s6T4xlW48Z+E&#10;poba6vNux7y3kVvKldf+emY5FbAAO1T1Y14h+w34t0PwP+2x+11rPiPWbDQNIt9bvvOv9TuUt4I8&#10;6rOBudyFGSQOTWX/AMEu/wDiW/tp/tDaXbHFir3mFXhf3epMqfozfnXmXwH/AGatF/aa/wCCinxy&#10;0jxYbi48HaN4k1nVb/TYZ3iW9kGoyRwxuVIIXMjsSCDhSARuNAH6wfDj49fDj4vTzweCvHGg+J7q&#10;3UvNa6bfxyzRqCBvaMHcFyQN2MHPWus17xBpfhXR7vV9b1Kz0fSrNPNub6/nSCCFP7zyOQqj3Jr8&#10;qf8AgoF+zroH7EPiP4a/Gv4MWsnhKe31gWd3p8N1K8EkoRpYyNzEhXSOZJEztZccD5s/pzq2h+Hv&#10;jZ8Mv7P1zT01Pw34i0+N57KSRlWWGRVcKWUg9xyCKAPk39ozwr8Hv2pvjN8HvEmn/tDeBtMvvB+q&#10;JNBpFvqVney6nI1zBIsSFbpSrEwhRhXJLjjjB+36/JL9tb9nX4dfs+ftRfs0wfD7wzD4bi1TX4Xv&#10;Fhnml81o720CE+Y7YwHbpjrX62E45PAoA5rx58TvCHwu0yPUfGPijR/C1jIxSOfWL6O1WRgMlULs&#10;NzY7DJrK+G/x2+HXxgaZPBPjfQvFE8CeZNb6ZfxyzRLnG54wdyjJxkjFfjp4W+Nfwd/aU/ac8a/E&#10;L9pfxVew+GLWTyvDfhqGK8mgeHewRN1upKIiIrMBsMjy7uzAn7S3xC/Z2+HfibwZ8Sf2WPElxofj&#10;TSNRU3ejxWl/FbTQ4LeZm4UDGVEbxhsOsnTg5AP3GrzLx3+018Jfhjqkml+KviP4Z0PVI2CyWF1q&#10;cQuIyQCN8QbcowRyQK8Y/be/ab1H4bfsTnx74XlNhrHiq1srXTblXIe1N3F5hkQ9d6xCQqezAHti&#10;vK/2Nv8Agmz8LdU+CPh3xj8TdEfxt4v8VWUesXE1/eThLdLhfMRFVHXLbHUsz7m37sECgD7p8F+P&#10;/DPxG0VdX8KeIdL8SaWx2i80q7juYs9wWQkA+x5r4e/4KN/ttWfg/wCC+g3fwU+Lvh+bxPJ4giiu&#10;l8O6pZX84tDbXBYtGC+E8wRZbHXaM88/Sn7O/wCyP4H/AGXdX8Zz+BFvLPS/E0lrK+l3M5njtGhE&#10;oxE7ZcqfN6OzEEdcHA+Cf+Cp37JPwk+AnwF8Oa/4B8G23h3V7rxLDYzXMNzcSF4WtbpymJJGGN0a&#10;HIGfloA+/wDwH+1N8J9e0Pw7byfFnwTd67eW1tG1sviGzM8lw6qCgjEmd5c42gZycYr2Ovlr4Xfs&#10;AfACw0Xwj4ig+HFnHrMNvZ6hHd/bbslZwqSB8GXGdwzjGK+paACo7i4itLeWeeVIYIlLySSMFVFA&#10;ySSegA71JXPfET/kn/if/sF3X/opqAOJ1H9rL4K6Vb2M9z8WfBawX0jRW80eu20iOwxu+ZXIAGRk&#10;ngZGa0tb/aM+FvhvxdZeFtU+IXhuw8Q3vl+Rps+pwrM/mAGPjdwXDKVzjduGM5r8h/2eP2XfA3jv&#10;/gnP8YfiTq+kfafGWmXdydN1LzXDWsdtDbybVUNtO4vKGyDkEegqTVv2Y/BMf/BKvTvi82ls/j6X&#10;UhPJqzTSF/J/tB7JYdpbbs2Kh6daAP0M/wCCjX7Vmpfss/BGC78NGFfGHiC6OnabLMgcWqhC0txt&#10;PDFBtAByN0ikggEH5i0H/gnn8ePFHwntfiNP8fvFMHxTu9PGo2+lte3OELLvS2a588MrkbQSF2q3&#10;y4IG6vOv+CjviO68ffDn9j651Sdphq3hxL25kk6PJNDp5kY+/wDjX7HKAoAAwBwAKAPjT/gmT+1t&#10;rn7S3wv1nSfGMq3HjPwlNDbXV5t2PeW8it5Urr/z0zHIrYAB2qerGvEP2G/Fuh+B/wBtj9rrWfEe&#10;s2GgaRb63fedf6ncpbwR51WcDc7kKMkgcmsv/gl3/wAS39tP9obS7Y4sVe8wq8L+71JlT9Gb868y&#10;+A/7NWi/tNf8FFPjlpHiw3Fx4O0bxJrOq3+mwzvEt7INRkjhjcqQQuZHYkEHCkAjcaAP1g+HHx6+&#10;HHxenng8FeONB8T3Vupea102/jlmjUEDe0YO4LkgbsYOetdZr3iDS/Cuj3er63qVno+lWaebc31/&#10;OkEEKf3nkchVHuTX5U/8FAv2ddA/Yh8R/DX41/Bi1k8JT2+sCzu9PhupXgklCNLGRuYkK6RzJImd&#10;rLjgfNn9OdW0Pw98bPhl/Z+uaemp+G/EWnxvPZSSMqywyKrhSykHuOQRQB8m/tGeFfg9+1N8Zvg9&#10;4k0/9obwNpl94P1RJoNIt9Ss72XU5GuYJFiQrdKVYmEKMK5JcccYP2/X5Jftrfs6/Dr9nz9qL9mm&#10;D4feGYfDcWqa/C94sM80vmtHe2gQnzHbGA7dMda/WwnHJ4FAHNePPid4Q+F2mR6j4x8UaP4WsZGK&#10;Rz6xfR2qyMBkqhdhubHYZNZXw3+O3w6+MDTJ4J8b6F4ongTzJrfTL+OWaJc43PGDuUZOMkYr8dPC&#10;3xr+Dv7Sn7TnjX4hftL+Kr2HwxayeV4b8NQxXk0Dw72CJut1JRERFZgNhkeXd2YE/aW+IX7O3w78&#10;TeDPiT+yx4kuND8aaRqKm70eK0v4raaHBbzM3CgYyojeMNh1k6cHIB+41eZeO/2mvhL8MdUk0vxV&#10;8R/DOh6pGwWSwutTiFxGSARviDblGCOSBXjH7b37Teo/Db9ic+PfC8psNY8VWtla6bcq5D2pu4vM&#10;MiHrvWISFT2YA9sV5X+xt/wTZ+FuqfBHw74x+JuiP428X+KrKPWLia/vJwlulwvmIiqjrltjqWZ9&#10;zb92CBQB90+C/H/hn4jaKur+FPEOl+JNLY7ReaVdx3MWe4LISAfY818Pf8FG/wBtqz8H/BfQbv4K&#10;fF3w/N4nk8QRRXS+HdUsr+cWhtrgsWjBfCeYIstjrtGeefpT9nf9kfwP+y7q/jOfwIt5Z6X4mktZ&#10;X0u5nM8do0IlGInbLlT5vR2Ygjrg4HwT/wAFTv2SfhJ8BPgL4c1/wD4NtvDur3XiWGxmuYbm4kLw&#10;ta3TlMSSMMbo0OQM/LQB9/8AgP8Aam+E+vaH4dt5Piz4Ju9dvLa2ja2XxDZmeS4dVBQRiTO8ucbQ&#10;M5OMV7HXy18Lv2APgBYaL4R8RQfDizj1mG3s9Qju/tt2Ss4VJA+DLjO4ZxjFfUtABRRWN4007U9Y&#10;8H67YaJfDTNZurCeCxvmzi3naNljk4B+6xB6dqANmivzv/4ZD/bS/wCjl7T/AL7n/wDjNH/DIf7a&#10;X/Ry9p/33P8A/GaAP0Qorlvhboev+Gfhv4Z0nxVq66/4lstPgt9S1Rc4urhUAklGQD8zAnkDrXU0&#10;AFfmN+w94o0fwZ+2/wDtda1r+q2eiaRZ6rfPcX+oTpBBCv8AakwyzsQByQOT1Ir9Oa/HD4B/s3aN&#10;+0t/wUL+PmkeLZbybwZpPiHVtSv9Jt7mSGPUJRqMiQRylCDtG+Rsgg/LgEZNAH6mfDj9of4ZfF7U&#10;J7DwX480HxLqECGSSz0+/jknCAgF/LzuK5I+YDHI5r8sP+CkHxm+K3g79s7V7DwT418TaXZ6bpVn&#10;qQ0vT9VnitQscHmyuYVcIRhWZhjkA5rpP21vgL4T/Yt/aQ+Avjz4V2UnhiLUdWMd3YQzySRBoZbc&#10;MV8xmIEkc7oy5xhfc11/xM8L6f44/wCCxFv4c1aLz9L1fwxc2F1F/eil0a5Rx/3yxoA+j/2mv2rr&#10;bQf2Crv4qaBdtZah4o0W3h0hoZCssF1doFO1h0eEGVvYwmvnL/gkX8QPiJ4k+KHxZ0Px74q8Ra9c&#10;6PbW8Bs9c1Se7+yzLPKkgUSOwU5XBx6V4L8E9I8WfFD4tfC/9lDxJbtLovw48Z6pqOqM2THPbQuJ&#10;ApHZdwuVB7i7XHSvo3/gmz/yej+1X/2Grn/043NAH3N8QP2ivhd8K7s2ni74geHPD98Bk2d9qUSX&#10;GPXyt2/9K0fh58ZvAXxaimfwX4y0LxT5Kh5k0nUIriSEHgF0ViyZ/wBoCvi744fCP9iz4V/F7xT4&#10;l+Mevw6t4x169fUp9Lvbu5uDZl8EKLazXcqkEEeaGJ6g4r49+MnxM+BXww+P3ww8e/sua1eabdRX&#10;wTW9LihvYIDGJIsAeeASkqmVHQEjCg4GckA/abxp8QvC3w20uLUvF3iXR/C2nTTC3jvNav4rOF5S&#10;rMIw8jKCxVWO0HOFJ7VyHij9qD4Q+Ctch0bXfib4U0rVJQrC1utXgR1DKGUv83yAqQQWwCCMV8l/&#10;8FrP+TX/AAn/ANjjbf8ApFe1d+Bf/BMP4Q+Iv2ddDk8baRdaz438RaXHqN/4ia/mFzb3E8YkHlDd&#10;s/dlwPmU7iuWznFAH3dYX9tqljb3tlcQ3lncRrLDcW7h45UYZVlYcEEEEEda/Nb9tr9lH4o/D/w7&#10;8UfjLp37RfiyDTobmXVbfwtatdQRQRy3AC26Srd4VUEgAIjAwvQVs/8ABI/xx4g0K8+LXwT1++a/&#10;TwTqh+ws7s3lfvZYbiNAfux74lcKOhkf1r6K/wCCiv8AyZX8VP8AsHR/+lEVAHx3+xL+yx8Vvjj8&#10;PfAXxeuv2kPF1nZy6i1zN4dme7uUkS2vGjaJpTeKCJBCc5TjdjBxz+lHjn4seCPhh9i/4TLxj4f8&#10;Jfbt/wBl/tzVILL7Rs27/L8113bd6ZxnG4Z6ivnb/glf/wAmNfD7/rrqX/pwuK9n+M37Nnw1/aF/&#10;sf8A4WF4Wg8S/wBked9h86eaLyfN2eZjy3XOfKTrn7tAHxr+yL+3B/wkH7SXx00/4jfFzQo/A9jq&#10;c6eF31bUbK1tWgF5MqfZ5Tt81fKEeCGbIwe+a+8/BPxI8JfEuxuL3wh4p0XxVZ28nkzXGiahDeRx&#10;yYB2M0TMA2CDg84NflN+xH+yv8K/ij+1b+0T4U8U+EbfV/D/AIZ1a5t9IspLmdFtY1vp41UFJAzY&#10;RFHzE9K/T34P/AbwD+z/AKLfaV4B8Ow+G9Ovbj7VcwwzSyB5NoXcTI7EfKoHBxxQBs+PPid4Q+F2&#10;mR6j4x8UaP4WsZGKRz6xfR2qyMBkqhdhubHYZNZXw3+O3w6+MDTJ4J8b6F4ongTzJrfTL+OWaJc4&#10;3PGDuUZOMkYr8dPC3xr+Dv7Sn7TnjX4hftL+Kr2HwxayeV4b8NQxXk0Dw72CJut1JRERFZgNhkeX&#10;d2YE/aW+IX7O3w78TeDPiT+yx4kuND8aaRqKm70eK0v4raaHBbzM3CgYyojeMNh1k6cHIB+z3ir4&#10;peDPAmpWOn+JfF2g+Hr+/DNaWuq6nDay3AX7xjSRgXAzzgHFc3oP7Tfwk8T6NrWraX8SvC17pmig&#10;NqV3Hq0Hl2iltqtIxb5VZuFbox4BNfn9/wAFANP0v9oD9oj9km2vYmOh+MI7ZriFWKsba5uLdnUM&#10;MEHY5GR0rjPG37Inw6sP+CpXhL4YWWhfY/h/rGnrql1okU8vlN5dpcSmPO7dsaS2UkZ/iOKAP1U+&#10;HPxZ8GfF7R5dU8FeJ9L8UWEMnkyzaXdJMInxna4BypwQcHBwc11lfmz+xN4V034K/wDBSb49/DXw&#10;zC2neFl0Zb+DTw7MsZWS0dFBYkkKLyQDJ6Gv0moAKbJIsUbO7BEUZZmOAAO5p1Z/iL/kX9T/AOvW&#10;X/0A0Acgv7QXwvk8JXvimL4jeFLjw3ZTC3udWg1q2ktYpiNwjaRXKhyCCFzk56Unw2/aA+Gvxhub&#10;i28FeOdC8TXduu+W10++SSZFzjcY87tue+MV+RP/AATL/Y/0j9qZfEF549u7668AeG7pWh0G2ung&#10;ju76aMB3dlwwCxxJnaQxJXkAEH9MfhT+wj8IvgX8VLbx74C0a78NajDYzWMlnHfyz2sySbSWYTM7&#10;BhsGNrAcnINAHr/jz4neEPhdpkeo+MfFGj+FrGRikc+sX0dqsjAZKoXYbmx2GTWV8N/jt8OvjA0y&#10;eCfG+heKJ4E8ya30y/jlmiXONzxg7lGTjJGK/HTwt8a/g7+0p+0541+IX7S/iq9h8MWsnleG/DUM&#10;V5NA8O9gibrdSURERWYDYZHl3dmBP2lviF+zt8O/E3gz4k/sseJLjQ/Gmkaipu9HitL+K2mhwW8z&#10;NwoGMqI3jDYdZOnByAfs94q+KXgzwJqVjp/iXxdoPh6/vwzWlrqupw2stwF+8Y0kYFwM84BxXN6D&#10;+038JPE+ja1q2l/Erwte6ZooDaldx6tB5dopbarSMW+VWbhW6MeATX5/f8FANP0v9oD9oj9km2vY&#10;mOh+MI7ZriFWKsba5uLdnUMMEHY5GR0rjPG37Inw6sP+CpXhL4YWWhfY/h/rGnrql1okU8vlN5dp&#10;cSmPO7dsaS2UkZ/iOKAP1U+HPxZ8GfF7R5dU8FeJ9L8UWEMnkyzaXdJMInxna4BypwQcHBwc0nxC&#10;+Lngn4TWMN3408W6L4Vt593ktq19HbmYrjcIw5BcjI4UE818DfsTeFdN+Cv/AAUm+Pfw18Mwtp3h&#10;ZdGW/g08OzLGVktHRQWJJCi8kAyehrzr9mH4V6X/AMFEf2svi38Qvij5+ueF/Dtwltp2ifapI4dk&#10;kkq20eVIIjSOBmIUrudwxzlgQD9N/h18afAPxdhnk8FeMtD8U/Z1DTx6VfxzyQg8Auiksmf9oCr3&#10;ib4oeDfBetaXpHiHxboeg6tqjBLCw1PUobee7YsFAijdg0hLELhQeSBX5b/tyfBHR/8Agn/8Vvhj&#10;8ZPg5BN4dtJb5ra/0aO7leCRk2uUBZi3lzR+YrqTgbQQB293/wCCuXwubxx+zvoPxK0Mt/avgu/i&#10;vY7qHhxZ3BRGZcc5Egt3z2CsaAPveuZ0X4oeDfEnirUfDOkeLdD1XxJpoZr7R7LUoZry1CsEYywq&#10;xdMMyqdwGCQO9eaeC/2mtJ1n9kGy+Nt40ZtY/DbateRIcD7TFGRNAvv5yPGPfFfMf/BIP4d3154N&#10;+IHxo8Rfvtd8bavKkd1IOXijdnmkB9HnkcH3hFAH3P48+J3hD4XaZHqPjHxRo/haxkYpHPrF9Har&#10;IwGSqF2G5sdhk1lfDf47fDr4wNMngnxvoXiieBPMmt9Mv45Zolzjc8YO5Rk4yRivx08LfGv4O/tK&#10;ftOeNfiF+0v4qvYfDFrJ5Xhvw1DFeTQPDvYIm63UlEREVmA2GR5d3ZgT9pb4hfs7fDvxN4M+JP7L&#10;HiS40PxppGoqbvR4rS/itpocFvMzcKBjKiN4w2HWTpwcgH7jV+aviK6P7YH/AAVQsPDdz/pfgf4S&#10;2z3T2jnMUl1Eyb2I6bjcyQoR3W36da/Q/wAD+J4fG3gvQPEVuuyDV9Pt7+NfRZY1kA/Jq/OT/gk9&#10;/wATz9oT9pfXr3nVZNSi3GTl/wB9d3jyc/7yLn8KAP02r5Z+An/JzXj36ah/6WR19TVxfhn4SeHv&#10;CXjDU/E2nxTrqmo+b57STFkPmSCRsL2+YCvnczy+tjMVhK1O1qUru/a3Q9fBYqnh6FenPecbL7zw&#10;3Sf+T1Ln/fk/9Iq9y+LXinXvCfhVbnw1pJ1jV57hLeKDy2kC7gxLlV5IGPUDnmiH4SeHrf4hP40S&#10;Kca4xJL+cfL5j8s/L/u12lc+W5XiMLQxVKU+V1ak5Jx1aUrW36m2Mx1GtVoVIx5lCEYtPq1f8D43&#10;1zUPid4d+JHg8+K/EF1DNqt5A5sbS7KxpH5yqUZEwnOegzkdTX2RXzT+0j/yWb4bf9d4v/Sha+lq&#10;4uH6Tw2LxuH55SUZR1k7vWN3qdObVFWw+Gq8qi2nsrLc+WfgJ/yc149+mof+lkdGk/8AJ6lz/vyf&#10;+kVe5eGfhJ4e8JeMNT8TafFOuqaj5vntJMWQ+ZIJGwvb5gKIfhJ4et/iE/jRIpxrjEkv5x8vmPyz&#10;8v8Au1xUsgxcMPh6TavCv7R6/Zu/LfyOmpmuHlVqzV7Spci9bLz2O0r81fCt0f2P/wDgqdqfha2/&#10;0TwP8WbZLuO0TiKK6lLmNgOmRcxzoAOi3HTpX6VV+ZP/AAVb/wCJH+0b+zPr1kMaqmpPtMfD/ury&#10;zePn/edsfjX6IfIH6bVz/jT4heFvhvpkWpeLfEuj+FtOmmFvHd61fxWcTylWYIHkZQWIVjgHOFJ7&#10;V0FfJ3/BSL9mvxl+1F8F9A8MeCEsX1Sy8QRalKNQufITyVtriM4bByd0qcfWgD6X8I+NvD3j/R11&#10;fwvr2meJNKZ2jW+0i8juoCy8MokjYrkdxnitqvm/9gD4D+Kf2cf2d7PwZ4wWzTWotRurphYz+dHs&#10;kYFfmwOeK+kKACiiigAooooAKKKKACiiigAooooAKKKKACiiigAooooAKKKKACiiigAooooAKKKK&#10;ACiiigAooooAKKKKACiiigAooooAKKKKACiiigAooooAKKKKACiiigAooooAKKKKACiiigAooooA&#10;KKKKACiiigAooooAKKKKACiiigAooooAKKKKACiiigAooooAKKKKACiiigCpavuvb1fMjfay/Kq4&#10;ZflH3j39fpVuqlq+69vV8yN9rL8qrhl+UfePf1+lW6ACiiigAooooAKKKKACiiigChp8m+6vh50M&#10;m2TG2NcFOOjepq/VDT5N91fDzoZNsmNsa4KcdG9TV+gAooooAKKKKACiiigAooooA/OX/gtJ8MNS&#10;174V+BfHumwSTL4W1Ga3vGiXJhiuRHtlb/ZEkCL9ZBX0D4Y/4KDfBrUvgPa/EPUfG+jWtyunCe70&#10;H7ZGNRW6CfPbLbFt5YuCFwMEYbO3mvo7VtJste0u703UrSC/0+7iaC4tbmMSRTRsMMjqeGUgkEGv&#10;lmb/AIJZ/s2z6+NTPgOVE6mwTV7xbYtnOdvm5H0DBfagD5+/4I4eCNY1q6+K/wAXtYtTAniK9Wzt&#10;JNpCyv5kk1yVz1UM8S5HGQw6g15v+yf8evDPwU/4KUfHi08Xapb6JpHiTXtasI9RvJBHBFcrqTvG&#10;JHPCqwEi7iQASvrX60eG/DeleD9BsNE0PT7fStIsIVt7WytIxHFDGowFVRwBXh+vfsC/AXxNfeL7&#10;7U/h9b3l74su2v8AVrmW/u2eW4aV5TLGTL+5YvI5/dbOGK/d4oA+Pf8AgrF8aPD3xqsvhv8ABr4f&#10;6vY+L/Euoa9HeyRaRcpcJDIUe3t4mdCV3u1w525yAuSAGGf0t8H6CvhXwlomiRkMmm2MFmpXoRHG&#10;qDH/AHzXjHwN/YU+C/7PPiL/AISHwh4SEfiBVZI9U1C6lu5oVbqI/MYqhxxuUBsEgkgmu/8AjP8A&#10;HrwJ+z34btNf+IOvr4e0m7u1sYLhraaffMUdwm2JHYfLG5yRjjr0oA+Gf+CnX/J1X7Kn/YcX/wBL&#10;rKv0jkjWaNkdQyMCrKehB7V+T/x1+NHh39uL9ur4BaP8K5LrxDo/he/ivr/VBayQII1uYp7hgJFV&#10;gqRwD5mABZgBnjP6xUAfkJ+wrJ8OP2afj58Vfg58b9L8P2F8b2I6RqniW2he3Pll8KJZVIQSxSRS&#10;KSVBAx94gH7c+I3xS/ZK+Fmlm916b4a842WunWFne3Mmem2GFHfB9cY55Ir0b44fsq/Cv9o6O1/4&#10;WB4RtdburRStvfJJJbXUS/3RNEyuVyc7SSuecV5b4L/4Jg/s6eCdUj1BPAx1m5jbdGNZv57mIc94&#10;i+xv+BKaAMv/AIKgfB29+I37Heq2nh3Tlll8L3NvrUVjbIF2wQI8cgjUDGEikdto7KcdhTv2Gv2z&#10;Phr8Qv2ePB2n6l4v0fQPE/h/SrfS9S03Vr6O2l3QRiMTL5hXejqgfK5C7sHBFfXhAYEEZFfMHxG/&#10;4Jqfs9/EzXrnWr7wONL1K6l864k0W9mtI5G7/ukby1z3KqCSSetAHsHwz+PfgL4ya54l0zwT4jtP&#10;Esnh1oI9QudPbzbZHlDlFSUfJIcRtkoSB0znIHyV/wAFntFu9T/ZT0W7t4mkh07xVa3FyyqSI42t&#10;rqIMT2G+RF57sK+rPgf+zn8PP2ctButJ+H3hyHQba8dZLqQSyTTXLLnaZJJGZmxubAzgbjgDNdp4&#10;q8K6N448O3+g+INLtdZ0a/jMN1Y30SywzL1wyng8gEehAI5FAHj/AMC/2pPhN40+Gvgs2PxF8MLf&#10;XOnWkH9m3GrwRXcc5jVTC0LOHD7vl245PTORXutfNOl/8E3f2ctF8SWOvWHw3jtNUsbqO8t5YtX1&#10;ALHKjh0YR/aNnDAHGMcdMV9LUAFc98RP+Sf+J/8AsF3X/opq6Gq+oafBq2n3NldR+ba3MTQyx5I3&#10;IwIYZHIyCelAH5W/si/8oj/jb/v6z/6SW9O13/lBzpn+8n/p/av0C8I/stfC/wAB/CPW/hhoXhj7&#10;D4G1ozG/0r7fdSed5qKkn715TIuVVR8rDGOMUXH7LfwwuvgbF8HpfDG74cx42aL9vuhjFx9oH77z&#10;fN/1p3ff9unFAH5x/t2/DDUte/YB/Zi8e6bBJMvhbw/p1veNEuTDFc2Nttlb/ZEkCL9ZBX2z4Y/4&#10;KDfBrUvgPa/EPUfG+jWtyunCe70H7ZGNRW6CfPbLbFt5YuCFwMEYbO3mveNH+H/h7Q/ANj4JtdKg&#10;bwrZ6dHpEOl3ObiL7IkYiWJvMLF12AKdxJPfNfN83/BLP9m2fXxqZ8ByonU2CaveLbFs5zt83I+g&#10;YL7UAfP3/BHDwRrGtXXxX+L2sWpgTxFerZ2km0hZX8ySa5K56qGeJcjjIYdQa83/AGT/AI9eGfgp&#10;/wAFKPjxaeLtUt9E0jxJr2tWEeo3kgjgiuV1J3jEjnhVYCRdxIAJX1r9aPDfhvSvB+g2GiaHp9vp&#10;WkWEK29rZWkYjihjUYCqo4Arw/Xv2BfgL4mvvF99qfw+t7y98WXbX+rXMt/ds8tw0rymWMmX9yxe&#10;Rz+62cMV+7xQB8e/8FYvjR4e+NVl8N/g18P9XsfF/iXUNejvZItIuUuEhkKPb28TOhK73a4c7c5A&#10;XJADDP6W+D9BXwr4S0TRIyGTTbGCzUr0IjjVBj/vmvGPgb+wp8F/2efEX/CQ+EPCQj8QKrJHqmoX&#10;Ut3NCrdRH5jFUOONygNgkEkE13/xn+PXgT9nvw3aa/8AEHX18PaTd3a2MFw1tNPvmKO4TbEjsPlj&#10;c5Ixx16UAfDP/BTr/k6r9lT/ALDi/wDpdZV+kckazRsjqGRgVZT0IPavyf8Ajr8aPDv7cX7dXwC0&#10;f4VyXXiHR/C9/FfX+qC1kgQRrcxT3DASKrBUjgHzMACzADPGf1ioA/IT9hWT4cfs0/Hz4q/Bz436&#10;X4fsL43sR0jVPEttC9ufLL4USyqQglikikUkqCBj7xAP258Rvil+yV8LNLN7r03w15xstdOsLO9u&#10;ZM9NsMKO+D64xzyRXo3xw/ZV+Ff7R0dr/wALA8I2ut3VopW3vkkktrqJf7omiZXK5OdpJXPOK8t8&#10;F/8ABMH9nTwTqkeoJ4GOs3MbboxrN/PcxDnvEX2N/wACU0AZf/BUD4O3vxG/Y71W08O6cssvhe5t&#10;9aisbZAu2CBHjkEagYwkUjttHZTjsKd+w1+2Z8NfiF+zx4O0/UvF+j6B4n8P6Vb6XqWm6tfR20u6&#10;CMRiZfMK70dUD5XIXdg4Ir68IDAgjIr5g+I3/BNT9nv4ma9c61feBxpepXUvnXEmi3s1pHI3f90j&#10;eWue5VQSST1oA9g+Gfx78BfGTXPEumeCfEdp4lk8OtBHqFzp7ebbI8ocoqSj5JDiNslCQOmc5A+S&#10;v+Cz2i3ep/sp6Ld28TSQ6d4qtbi5ZVJEcbW11EGJ7DfIi892FfVnwP8A2c/h5+zloN1pPw+8OQ6D&#10;bXjrJdSCWSaa5Zc7TJJIzM2NzYGcDccAZrtPFXhXRvHHh2/0HxBpdrrOjX8ZhurG+iWWGZeuGU8H&#10;kAj0IBHIoA8f+Bf7Unwm8afDXwWbH4i+GFvrnTrSD+zbjV4IruOcxqphaFnDh93y7ccnpnIr3Wvm&#10;nS/+Cbv7OWi+JLHXrD4bx2mqWN1HeW8sWr6gFjlRw6MI/tGzhgDjGOOmK+lqACsbxppeo654P13T&#10;dIvzpOrXlhPb2d+uc20zxsscvHPysQ3HpWzRQB+d/wDwxD+1r/0dPef9/bv/ABo/4Yh/a1/6OnvP&#10;+/t3/jX6IUUAct8LfD2t+E/hv4Z0XxLrLeIvEGn6fBbX+rNuJvJ1QB5Tu5+YgnnnmupoooAK/Nn/&#10;AIJ8/wDJ/f7V3/YYv/8A05zV+k1ebfD39nP4efCvx94s8a+F/D39l+J/FU0lxrF99tuJvtUjytKx&#10;2SSMiZdmOEVRzjpxQB8Q/wDBYr/kPfs9/wDYbvP/AEKzpuuf8ptPDv8A2BW/9NM9fb/xi/Zy+Hfx&#10;+uPD03jzw9/b0vh+d7nTW+23Fv5EjFCzfuZE3Z8tOGyOPc0T/s4/Du5+Nlv8XZPD274h28BtotY+&#10;23A2xmJoceT5nlH927LkpnnPXmgDoNL+FPg3RPHOo+M9P8LaRZeLdSi8m81uCzjS7uEOzKvKBuYf&#10;u06n+Eelfn//AME2f+T0f2q/+w1c/wDpxua/SqvNfht+zj8O/hD408V+LfCXh3+yfEHiqdrjWLz7&#10;bcTfaZGkaUnZJIyp87scIFHOOgAoA/Mr/gnLp/wp8V/F34t6l8dzoN58S11IvFB4xaPysmSX7U0a&#10;T/I0gkAByNygDGBurlv+CmHxW+FPiz4tfDzwl8LLPw+0GgzvLqup+HbaFLeaaWSIJCJI1Ak8tYyS&#10;QSMy4zkMB+jnxk/4J9/A746eLZvE/iXwiY9euGDXV7pd3LaG6I7yKjBWY92xuPrS/wDDvP8AZ6/4&#10;RzS9DHw3tY9P026N9B5V/dxzGYhRvklWYPLgKMB2YDnAGTkA8H/4LWf8mv8AhP8A7HG2/wDSK9r1&#10;z9nX9tj4Tax+zH4Y8Taz450XRrjSNGgt9XsLy9RLqC4hiCyKISd77ipKbVO8EYyeK8j/AOC1n/Jr&#10;/hP/ALHG2/8ASK9r0W3/AOCb/wCz/wDE7T/D3irWfBJj1S8sLa4vV0/ULi1hupGhXczxxuACTySm&#10;0kkk5JoA8R/4JKaXqHj74l/Hj4yT2L2mmeI9WaK0aQ5LSSTy3Uye+wSQZP8AtV63/wAFCv2iPhhq&#10;H7MvxW8FW3j7w/ceLltxZnRI9Qja7E6XMe+Pywd25drZGOMGvrTwP4G0D4a+FdO8NeF9JtdD0LT4&#10;/KtrGzTaka9T7kk5JY5JJJJJOa8K8Zf8E5/2ePiB4s1jxNr/AMPft+t6vdy317df21qMfmzSMWd9&#10;qXAVcsScKAPQUAeN/wDBM79oj4YeFP2T/h74P1nx94f0vxSbq9gGj3eoRx3XmS38xiXyyc5YOpHr&#10;uFfe1fMnh/8A4Jq/s4eF9e03WdM+HP2bUtOuY7y1m/tzUn8uWNw6Nta4IOGAOCCDjkV9N0Afll+y&#10;D8TPC/wJ/wCCgX7SmkePddsfCba1q15NZXWsTrawSf6bJMi+Y5CgvHMrLkjIHGeK/S3wr458L/EX&#10;T7m48NeIdI8TWUb+RPNpN7FdxoxGdjNGxAOCDg9jXnXxi/Y7+Dfx81pdY8deBLHWtXCLGdQjmmtL&#10;h1UYUPJA6M+BwNxOBwK3vgj+zv8AD79nPQ9Q0f4d+H/+Ee06/uftdzD9tuLnfLtCbt00jkfKoGAQ&#10;OKAPzL/YVk+HH7NPx8+Kvwc+N+l+H7C+N7EdI1TxLbQvbnyy+FEsqkIJYpIpFJKggY+8QD9ufEb4&#10;pfslfCzSze69N8NecbLXTrCzvbmTPTbDCjvg+uMc8kV6N8cP2VfhX+0dHa/8LA8I2ut3VopW3vkk&#10;ktrqJf7omiZXK5OdpJXPOK8t8F/8Ewf2dPBOqR6gngY6zcxtujGs389zEOe8RfY3/AlNAHi/7clp&#10;Bp/7dn7JFrawx21tBqMcUUMKBEjRbuEKqqOAAAAAKk8ff8pn/ht/2Ks3/pHqFfZnjz9n/wAA/Ezx&#10;94T8aeJdB/tLxN4Ul87Rr77ZcRfZX3q+diSKj/Mqn51bpSah+z74B1T40ab8WLrQPN+IGm2hsbXV&#10;/tlwPLhKSIV8kSeUfllkGShPzdeBgA+NPgT/AMpi/jr/ANiqv/oOk16J/wAFIP2xPG37I2h+Bbzw&#10;ZY6Jey65c3cVyNat5ZgqxLEV2eXKmD85znPavofQv2ffAPhn4xa78VNN0D7N491y0FlqGrfbLhvO&#10;hAiG3ymkMS/8e8XKoD8vXk5p/HH9mf4bftI2mkWvxG8N/wDCRQaS8klkv265tfKaQKHOYJELZCL1&#10;z0oA4j9g/wDaC8SftNfs/wBn438V2um2mry6hdWrR6VC8UOyNgFIV3c5555r3fxF/wAi/qf/AF6y&#10;/wDoBrmvhD8GfB3wH8GxeFPAuj/2HoEc0lwlp9pmuMSOcsd8ru3J7ZxXY3EEd1byQyrvikUo65xk&#10;EYIoA/Oz/giV/wAkH8eHv/wkv/trDX6KyRrNGyOoZGBVlPQg9q87+CX7PPw//Zz0G/0X4eaB/wAI&#10;9pl9c/bLiD7ZcXO+XYqbt00jsPlVRgEDjpXo1AH5CfsKyfDj9mn4+fFX4OfG/S/D9hfG9iOkap4l&#10;toXtz5ZfCiWVSEEsUkUiklQQMfeIB+3PiN8Uv2SvhZpZvdem+GvONlrp1hZ3tzJnpthhR3wfXGOe&#10;SK9G+OH7Kvwr/aOjtf8AhYHhG11u6tFK298kkltdRL/dE0TK5XJztJK55xXlvgv/AIJg/s6eCdUj&#10;1BPAx1m5jbdGNZv57mIc94i+xv8AgSmgDxf9uS0g0/8Abs/ZItbWGO2toNRjiihhQIkaLdwhVVRw&#10;AAAABUnj7/lM/wDDb/sVZv8A0j1Cvszx5+z/AOAfiZ4+8J+NPEug/wBpeJvCkvnaNffbLiL7K+9X&#10;zsSRUf5lU/OrdKTUP2ffAOqfGjTfixdaB5vxA020Nja6v9suB5cJSRCvkiTyj8ssgyUJ+brwMAHx&#10;p8Cf+Uxfx1/7FVf/AEHSa8z/AOCefxC0L9kz9pj41/CL4haha+FZb6/jOnXWpTCG3ZoHmKL5jYUe&#10;bDPG6FiAQuOrAV+i+hfs++AfDPxi134qaboH2bx7rloLLUNW+2XDedCBENvlNIYl/wCPeLlUB+Xr&#10;yc858d/2PfhL+0lcW95478JQ6jqttH5UOqW08lrdKnZTJEy71HOFfcBk4AyaAPhH/gqd8WdE/aK8&#10;W/C34LfDfVbLxbr8+rGa5bTLhZ4IZpAIYIzImVzh5Wbn5AoJ61+lXjD4b6T40+F+reBL+PdoupaV&#10;JpEi4yVieIx5HuAcg9iBXm/wJ/Yn+Dv7OWqNq/grwjHa660flHVr64lu7kKeoRpGIjz0OwLkcHNe&#10;50AfgLcfGbxZ4K/Zx8W/spS21xJ4mbxwlosaA4aESESW6fW6hhYeokav2/8Agj8K7H4N/Bvwl4Dt&#10;VSS30XTIrKRlHE0gX99Jj/bcux/3q4/Uv2MPgzq3xkT4q3fgmGXx4t7FqI1T7ddBftMYUJL5Al8n&#10;cNin7nJGTk817XQB+Qn7Csnw4/Zp+PnxV+Dnxv0vw/YXxvYjpGqeJbaF7c+WXwollUhBLFJFIpJU&#10;EDH3iAftz4jfFL9kr4WaWb3XpvhrzjZa6dYWd7cyZ6bYYUd8H1xjnkivRvjh+yr8K/2jo7X/AIWB&#10;4RtdburRStvfJJJbXUS/3RNEyuVyc7SSuecV5b4L/wCCYP7OngnVI9QTwMdZuY23RjWb+e5iHPeI&#10;vsb/AIEpoA+pbO0g0+1htbWGO2toEWKKGFAiRoowqqo4AAAAAr81P2UYT+zx/wAFPfjF8OtQzaWP&#10;jKK41LSQ3SYmT7ZEqnuFikuV+sZFfpjXyr+2B+yJr/xm8ffDr4l/DnWNN8N/EjwfeIUvNU8wQXVq&#10;rGQROY1ZjtfcAMYKzSA9qAPqqimQmRoUMqqsu0b1Riyg45AOBkfgKfQAVU1TVbPRNPmvtQuorKzh&#10;GZJ53CIgzjJJ6ckVbrN8ReHtP8V6LdaTqtv9q0+6ULLDvZNwBBHKkEcgdDWdTn5JeytzW0vtfpfy&#10;Lhy8y59utt7HzD8fPGuga78VvAN9p2sWV9Z2k0TXE8EyukQE6kliDxwM19K+H/GugeK5Jo9G1my1&#10;R4QGkW0nWQoD0JweOlcT/wAMyfDT/oW//J+5/wDjldL4J+Ffhb4dz3U3h7S/7PkulVJm+0Sy7gCS&#10;B87HHU9K+QyzA5thcbVr4j2fLVacrOV1ZWVrxS+9n0GNxWArYanSpc/NBNK6jZ3d9bM6yiiivsz5&#10;wK/M39qiE/tEf8FQvhB8PdPzd2HguK31LVdv3YWV/tkqsewaNLZfrIBX6XzGRYZDCqvLtOxXYqpb&#10;HAJAOBn2NfLH7Hv7IevfBXx18RPiT8RdY03xL8SfGF47SXul+YYLW1ZhIYkMiqw3PjIxgLFGB0NA&#10;H1VXzz+3F+1Bf/sk/B6x8aadoNt4huLjWIdMNrdTtCqq8Uzl9ygnI8oDHvX0NX57/wDBXHwJ8S/i&#10;/wCH/h34M8BeDda8T2P22fU9Qm061aSKKVUWKAOw4BxLOecYFAH0T+xL+0xfftYfBmTxtqOh2/h+&#10;4TVJ9P8AslrO0yERrGwbcwByd/T2r3+vJ/2WfgPYfs2/Azwx4Fs/LlubKDzdRuox/wAfN5J800nr&#10;jcSFz0VVHavWKACiiigAooooAKKKKACiiigAooooAKKKKACiiigAooooAKKKKACiiigAooooAKKK&#10;KACiiigAooooAKKKKACiiigAooooAKKKKACiiigAooooAKKKKACiiigAooooAKKKKACiiigAoooo&#10;AKKKKACiiigAooooAKKKKACiiigAooooAKKKKACiiigAooooAKKKKACiiigCnaGb7dfCRNsW5PLb&#10;aBuG0Z5781cqpaptvb1vLkTcy/MzZVvlH3R29PrVugAooooAKKKKACiiigAooooAz9Na4N3f+dEE&#10;j8390wQDcuOue9aFUNPj2XV8fJmj3SZ3SNkPx1X0FX6ACiiigAooooAKKKKACiiigAorwj9sb9q7&#10;Rv2RfhT/AMJRf2Lazq17cCy0rSVk8v7RMQWJd8HaiqCScHsOrV8q6L8UP+Cg3j3Q7bxdpPgrwrpm&#10;m3kYuLXRbhIIZZI25UlZp968dnZT7UAfpDRXhX7Hvxc+JHxg+G+r33xV8FjwN4u0rWZdKlsEt5YE&#10;mRIIJFnVZCx2sZWAIZlOzINe60AFc546+G/hP4n6XDpvjDwzpHinToZhcRWms2MV3EkoVlDqsikB&#10;trMMjnDH1ro6KAOV8D/CjwT8MY508H+D9B8KpPgTDRdNhtPMxyN3lqN3XvXVUUUAFFfOn7cn7Vt3&#10;+yD8K9H8XWfhyHxNLf61HpRtZ7s26oGgnl37gjZP7kDGP4vavefDerHX/Dulam0QhN7aRXJjBzs3&#10;oGxnvjNAGlRRRQAUUUUAFFFFABRRRQAUUUUAFFFFABRRWJ448TReC/Buu+IJkEkel2M14Yycb/LQ&#10;ttz74x+NTKShFylsiJyVOLnLZG3XOeOvhv4T+J+lw6b4w8M6R4p06GYXEVprNjFdxJKFZQ6rIpAb&#10;azDI5wx9a5X9nn4t3vxs+Hi+J7zSI9G8y7lgigjnModEwN+So/i3DH+zXptZ0a0K9ONWm7p6ozw9&#10;eniaUa1J3jJXXocr4H+FHgn4Yxzp4P8AB+g+FUnwJhoumw2nmY5G7y1G7r3rqqKK2Nwory79p74z&#10;H9nz4CeM/iAlpHfXGi2Ye2t5iRHJcSSLFCHwQdvmSJnBzjOOa+KPgnov7bP7RngfRPiPF8Z9A8La&#10;JrRNzaaV/Z8QdbcSEDIW2bAO04y7NgjJzQB+lFFFFABRRRQAUUUUAFFFFABRRRQAUUV8x/s0/tiX&#10;nx9+O3xe+Htx4Yg0aHwLfzWcV/HeNM14EupYNzIUGzIjDYBPXFAH05RRXmX7SvxotP2e/gb4u8e3&#10;SxyyaTZs1pbyHCz3TkJBGe+GkZAcdBk9qAPTaK+Lv+CXHwv1TSfgvqXxS8VXVxqHjL4j30mrXNxd&#10;MSwtxI4i46DezSS8dRIg/hFe5/tNeOtc8AeB9Ov9Avjp93LqKQPIIkkyhikYjDqR1UflXBjsZTy/&#10;DTxVVNxgru2/6HVhcPPF1o0IOzl3PXqK8b8eePte0f8AZz03xNZ35h1yaysJXu/KQ5aTy952ldvO&#10;49u/Fb3wp8dT33wX07xT4kvvMkWCee7umRV+VJZBnaoA+6oGAOa46ebYepilhbNP2ftLu1uW9u+/&#10;4eZ0Ty+rGh7fRrm5Ldb79tj0aivBV/aiu1t11mbwHqsXhBpfLGseZk43Y3bNu3rx9/GeM5r3LTtQ&#10;t9W0+2vrSVZ7W5iWaGVejowBUj6git8FmmEzBtYad2tdmtHs1dK6fdaGeJwWIwiTrRtfzT+Wl7Py&#10;3MTxz8OPCnxO0mHS/GHhrSfFOmwzi5js9Zso7uJJQrKJAsikBgrsM9cMR3retbWGytore3iSC3hQ&#10;RxxRqFVFAwFAHAAHapaK9Q4QooooAKKKKACiiigAooooAKKKKACiiigAooooAKKKKACiiigAoooo&#10;AKKK5n4l+MP+EB8C6xr4iWeSzhzHG/3WkZgiA+25hn2rGtWhh6Uq1R2jFNv0WrNKdOVWcacN27L5&#10;nTUV85eDLP4z/EPRbLxEvjGx0yyvCZIrX7OgIj3EdBEeuOMknGM19G15+X5h/aEPaqlKEdGnKyun&#10;1Vm/xtudeLwn1SXI6kZPW9r6W73SCiiivWOAKKKKACiiigAooooAKKK8c/aE+Lmt/C2Tw0ujxWcg&#10;1GSZZvtUbPgJ5eNuGGPvn9K4MfjqWXYeWKr35Y2vbzaX5s68LhqmMrRoUvif6K57HRRXjnwX+Lmt&#10;/EDxp4t0nU4rNLbS5CsBt42ViPMZfmJY54A9KMRjqWGr0sPUvzVG0vkru4qWGqVqdSrHaFr/ADdj&#10;2Oiiiu85QooooAKKK8S+D3jzXvEnxc+IGkalqL3WnabczJaQMiARKJ2UAEAE8ADk152Jx1PC1qNC&#10;ad6raXyV9Tso4adanUqxekFd/N20PbaKKK9E4wooooAKKKKACiiigAoprZKkKdrY4JGcV4l8KPjR&#10;rutfEnWfBfi6CyttStt4tmtI2jEjITuHzMc5XDD2BrzsTj6OErUqNW6dR2T6X7N9L9O52UcLUxFO&#10;pUp/YV33t3+XU9vooor0TjCiiigAorwH4RfE7xN4m+Oni/w/qepm50ixF59ntvJjXy9lyiJ8yqGO&#10;FJHJNGn/ABO8TT/tQz+E31Mt4fVnAs/Jjxxa7x823d97nrXy8OIcLOlTqqMrTqezWi+Lu9dvx8j2&#10;5ZTXjOcHJXjDne+33b/1c9+ooor6g8QKKKKACiivHv2qv2ltB/ZU+Ed7411uCTUJfNWz07TYXCPe&#10;XThike4/dXCszNg4VTgE4BAPYaK/MCy/ak/bn1z4ef8AC3bD4eeGf+EH+ytfx6b9lG+W0AJ88RG4&#10;+0Mu0ZGCCw+YKVINfY/7G/7WGi/tcfCkeJbC0Ok6zYzCy1fSmfd9nuNobch6tG4OVJAPDA8qaAPe&#10;KK+G/wBi79oD4gfE79rz9orwh4n8Rzar4c8M6rd2+kWMkESLaRpfzRKoZEDHCKq/MT09a+5KACii&#10;vmT9qaz/AGgrj4tfCN/hE0y+DI9QB8XeVLZIv2f7RB94TkOR5Xnf6vJ/HFAH03RRRQAUUUUAFFFF&#10;ABRXzp+3J+1bd/sg/CvR/F1n4ch8TS3+tR6UbWe7NuqBoJ5d+4I2T+5Axj+L2r3nw3qx1/w7pWpt&#10;EITe2kVyYwc7N6BsZ74zQBpUUyaGO4heKVFkikUq6MMhgRggj0r85/2Q9fvP2Uf23PiD+znqd5NL&#10;4Q1921rws11IWMbGMSrGpJ5zCHRj3e1GB8xoA/RuiiigAooooAKKKKACiiigAooooAKKKKACiiig&#10;AooooAKKKKACiiigAooooAKKKKACiiigAooooAKKKKACiiigAooooAKKKKACiiigCpaptvb1vLkT&#10;cy/MzZVvlH3R29PrVuqlqm29vW8uRNzL8zNlW+UfdHb0+tW6ACiiigAooooAKKKKACiiigChp8ey&#10;6vj5M0e6TO6Rsh+Oq+gq/VDT49l1fHyZo90md0jZD8dV9BV+gAooooAKKKKACiiigAooooA+A/8A&#10;gr58EfFnxM+Ffg/xT4V0241pvCN9cTX1haxmWTyJUjzN5YB3qhhG7HQOT0BIZ8HP+Cx3wp8WWNja&#10;ePtN1bwNrRVUurhbc3lgHxgsrR5lAJ7GPjPU9a+8b7XdN02/sbG81C1tb2/ZktLaedUkuGUZYRqT&#10;lyBycZwK8x+Ln7KHwh+NVnejxh4D0W9urhW36tFbLb3qkj7wuEAfI68kjjkGgDvPCnjDw98UPCNv&#10;rXhrWrfW9C1KI+RqGmXGVZTkHa6nKsDkdmUjsRXwd+wF8WvG/gb9qD4ufAL4meLda8VajYytd6Jf&#10;eIL+W6meOI8hGkYnEsEkMwUcAK571yv/AARzvrnRfGnx18G6ZqUmseDNLv7eWyudwMZfzLiJZVxx&#10;mWOJCSOvlrWh/wAFJNHu/wBnf9pT4PftJ6Jbv5EN5HpWtiEY80IGIBP96W2a4jz2ES0Adp/wVO+O&#10;3i7wvafDf4V/DbW9S0bxz4v1VHE+jXkltcrCGEUUe+MhlEssg6HnyWFem/thfFLxP+yP+xa17oGq&#10;3Wr+K7G2sdEh17U2N1MZmCpJdyGQne5Cuw3ZG9lyCOD83/s63EP7Z/8AwUo8ZfFhG/tDwP8AD+Bb&#10;TRZsExOwDw2zLnsx+1XA7g7eK/Qv4tfC3wz8avAGreC/F9iuoaFq0Yimh3lHDAh0dGHKurKGBHdf&#10;TNAH56fBX9hb4ifH34SeGviVqX7T/jGHXvEVkmpRmxuJ5obTzBu8on7QpLKflYLtCsCoHGT9y/s0&#10;fD/x38MfhLY+HPiL4u/4TjxJa3FwDrbSSSPNAZCYt7SANuC4ByT/ALx618QeNv8AgmH45+BGh6z4&#10;j+Bfxx8QaEbGKS9Gi3s72wnVFLFWnhdUY4XHzxbScZIHNe/f8E0P2lvE/wC0t8ArvUfGUiXniLQ9&#10;UfSptQSMR/bEEUciSMqgKHxIVOAAdoPegD4f/wCCjP7Kvjb4F/BnQtd8SfHfxh8UbG51+Kyj0nxB&#10;NM8EMjW9w4nUPcSDeBGy/dBxI3PY/VHwn/YQ+JljH4N8QS/tT/EO6sIRZ37aNJcXP2eSMbHNuQbs&#10;jYQNn3cYPTtWZ/wWqheT9l/wq6qSkfjC23Eds2V4BX218L7qK++GnhK5t5Flgm0i0kjkU5DKYUII&#10;9iDQB4D/AMFDP2tLz9lH4N2974fjhl8Z6/cmx0n7RH5kcG0bpZ2Xo2xSAFP8TrkEAivnnw/+wR8d&#10;PG3hGDxX4r/ae8SaL8RrmH7VHp0N/O1tYyMNwgaRJ128kBvLTapztDgDOf8A8Fs9AlnsPgzrd0J2&#10;0C1v7+zvPLHCtKLZ15xwxSGXGf7px3r0vRf+CRv7OfiLR7HVdMvPE17p19BHc21zDq6MksTqGR1P&#10;lcgggj60AH7D/wC1P43+JHgD4s/Dn4j3LP8AEj4ew3ED6pGwElxGqyR7mZfvSRyRkGQY3BkPJyT8&#10;Z/Dfw38bvjN+x344+M138ePGkT+Cb+Qafpb6rcu0/lpDJNI0/mhgQso28HBRhwGr9Efhj+w38MP2&#10;WdO8e634Im1htUvvDtzZXMeo36zqISpcHaEXBLR8H2NfKH7Iqj/h0f8AG3j/AJaayf8AyUt6APMv&#10;FS/HXW/2S9G/arvPjd4kGtRahHbW+jW0rQW0dtHcGzEm1HCFmliy6mPDhiWzk5/Xz4S+MH+Ifwr8&#10;GeKpUWOTXNFstTZF6KZoEkIHt81fmjrij/hxzpnH8aH/AMr7V+gP7JP/ACat8HP+xO0j/wBIoqAP&#10;WKK+Mvhf/wAFUPhh8V/i/o/w60vw14ttdY1S/bT4bm8trVbdZBu5YrcFtvynopPtX2TcSNFbyOiG&#10;R1UlUHViB0oA+Rvil8SvHPx0+NV38Lfhzq7eH9I0rI1bWrZyr5UgSncpDAKzbAikFmzk45HHfFnw&#10;l8Q/2Q28P+LtL+IuqeJ9MmvFtbuz1BnEbyFS+1kZ3BVlRxnhlxwec103/BOlYr6x8f6tMySapcXl&#10;uJmP3wpEjZ+hZm/759qk/bw1w+NNU8EfDDRSt5rt7qC3UkKtnyiwMUQfHTPmO3PQLnoa+AqL22Xy&#10;zKcn7WT92zenvWSS2Py+rH6xlcs2qTl7ab9y0n7vvWjFJaeunc9J/au+J1z4d/Zxn1zRL640u+1c&#10;2cdndWszRyx+YyyHaykEHy1ccetd/wDAeHUofg34ObWL661HVJ9Nhubi5vZmlmZpF8zDMxJJG7HJ&#10;7V85/t5Itv4e+F/giCUQ2tzeMN7HCoIkjhQn8Jm/KvpT4n+MLD4T/CzWtZeRLWHTLBltUJxukC7Y&#10;Yx7ltor3qVV/Xq9So9KcYp9tbybPpqNd/wBpYmrVlaNKEU+2t5NnhP7K/jTxB8SPjh8VdYutc1K8&#10;8O2c7W9jYTXcj20SyTuYykZO0EJDjIH8R9a5b9sT4a+I/CPhPxH4sn+KGv3On6nfrDF4bMkiWgWR&#10;ifKx5u0qqA/w87eldj/wT38OHTfg7qWryL++1XVZGV/70caKg/8AHvMrF/4KC30mq2vw88IQvtbV&#10;dTeU56KyhIkJ/wC/7fka8ipHmyT21a7k7taveT0/M8KrDm4d9vXu5u8lq95uy666NaPQq/CX9k/x&#10;dcfDXw5d2Xxg8TeGre9so70aVp7SpDbmVRIVAWZRnLc8DkmvrnRdPfSdHsbGS6mvZLaCOFrm4YtJ&#10;MVUAuxJJLHGSSepqaxs4tNsbe0t12QW8axRr6KoAA/IVPX0+DwNHBxSprWyT1b29Xp8j7LAZbQy+&#10;CjSWtknq3t6vT5BRXxl8L/8Agqh8MPiv8X9H+HWl+GvFtrrGqX7afDc3ltarbrIN3LFbgtt+U9FJ&#10;9q+za9E9U/MP/got+yr428M/CD4qfEm8+PHjDW/DkmoxXq+BbuaY6ckdxqMSxwBTcFNkJlUr+7xm&#10;JcAdpP2VP2I/iN46+A/w/wDFOm/tNePvC2mX9hHdQ+H9PnuBa2qbj+6QLdKu3jsoHPSvo7/gqP8A&#10;8mJ/E3/uGf8Ap0tK679gr/kzn4Tf9gOL+bUAcj/wUY/ap1P9ln4GxX3hpo08Ya9djTtMnmiEiWwC&#10;l5Zyp4YqoAUHI3OpIIBFfOmj/wDBP39ojxB8NIPG13+0Z4ssvifc2QvY9Ge+uxDE7LuW1efzwVPI&#10;BITapyMEDJn/AOC2On3EfhP4Q64Y3m02x1e7hnjx8jPJHC6An1KwyY/Gv0b0vxNpeteGrTxBZ3sM&#10;ui3Vol/De7gI2gZA6yZPRdpBz6UAfJn/AATR/au8Q/tI/DPX9I8bt5vjjwfdR2l9cmERNcwyBvKk&#10;kUYAk3RTK2APuA9Sa8i/4KyfHHx18FfiF8FL3wd4j1nSozJeXV1pmnahPbwaiYprUrHOkbDzFOWX&#10;Bzw7DvWV/wAEiH/4Sb4u/tFeLdP3poV9qMBtvlISTzLi7lXGe6pjjtvHrVz/AIKpWsV9+0d+y7bz&#10;IJIZtYkjdT0Km8sQR+VAE9n+wF+0X8X9NTxt45/aM1rwv41vk+1x6Jpy3BtrBm+ZYQ0dxGseMgER&#10;x4U5wX6nmf2vNS+OPgrxx+y58Nbb4pazo/jDWbVNI1bVdI1KcW91cvcxQ/aJEynnbQ5Pzrnr3r9S&#10;6/PH9vDn9vb9k7P/AEFE/wDSyGgDwa58AfG74d/tkD9mzSPjx4ql0fxjBHdTa7c3Ej3McAhe5leM&#10;NITFL+4lQsjrvBG7g4r3n/gn94i8b/DH9qz4x/AHxP4y1Pxtpeg2q6lp15qszySRqrwjK72YoHS5&#10;jJUNtDJkdTlvj5R/w+g+Gxxz/wAItMf/ACT1Cl+BPy/8Fivjrjj/AIpVf/QdJoA6r4ofsSfGz45f&#10;FTxXrHiH9oHV/CHgmS+kbRtB0CSdtlr/AAiQK8KK2PaQ+prxDxX4i+LH/BOH43fDuK8+LOo/Ff4Y&#10;eK7n7FcWetyvNJaokkay7FaR/LdVlDIyMA2CGXArn/2dvhbqv/BUT4kfETxd8VPHOv2fhfQ75ILD&#10;wvpVyIlgWXeUQK4ZY1VYwCQm52ySwI580/4KB/su/Cr9lXx38MdD8BXOpy65qUr3mpQalerOYoBL&#10;EsDYCLje3n/9+zQB+pP7UH7Oviz4+f8ACNf8Ix8YfE/wo/sn7T9o/wCEcllT7f5vlbfM8uaPOzy2&#10;xnP+sbp3/Mn9kf8AZi8ZfEz9pL45+F9H+N3izwVqfhvUp7e+8QaVLMt1rLLeTRmScrOhLFkLnczc&#10;uee5/ayvzX/4J2yLa/t2ftW2crCO6fWb2RYm+8VGpz5Ye3zr/wB9CgD7G/Zn+BviT4E+F9W0rxL8&#10;UPEHxTur28+0xah4hkkeW2TYq+Um+WQ7cgtwRyTxXyf/AMFrvFdxpvwF8F6BDJsi1XxB58wHV1hg&#10;fCn23Sqfqor9Eq/Pz/gtB4JuNe/Zx8OeIbdC66Dr8f2jA+5DPE8e7P8A10EQ/wCBUAfcHw38LweB&#10;/h34X8OWqeXbaRpdrp8S+ixQqgH5LXOfHL4XXXxZ8LWelWl9DYSQXq3RkmQsCAjrjjv8/wClanwa&#10;8aQfEb4R+C/FNs4eHWNGtL4YOcGSFWKn3BJB9wa7KuTF4WljaEsPXV4y0ZvQrzw1WNak7SWx5r4s&#10;+FN14i+C9l4Jjv4Ybq3tbS3N0yEoTDsycdedv603T/hLcWfwMk8CSX0cl0bWaFbpVITe0jSKcdcZ&#10;IB/GvTKzvEVrqF7od/BpN4un6nJCy2106B1jkx8pIIIIz7VwVMrwqlKvyNy9n7PfePbe1/P8Trjj&#10;q7Spc1lzc232u58za54k8faf8Lh4C1PwjFpaRwrYSa9d3Kx2ghXAByRt3bR13H1AzxXW6D8b7LQ/&#10;D+leFPBGk6h451PT7WO2a4tomittyqAWLEZAyD2Ax3q5c/ATTrHT77xJ431bUPHGo2VtJc+VcytH&#10;ANiltqoDnHHTOPauG8I+FvGutfDOfx1pfjI6AsaT3VromnxCKzWOIsCpUEKCdh6qe2ScnH5/y5ng&#10;a6S5uZw0+CU404P/ALdgndr+dvyPrL4LFUne1lL+8oucvvl0/upHp3xJ+Ifinwb8En1u+srfS/FE&#10;pWBo4CJY7dmcgMOSCdg9SNx7iuG8G/BHxB488Kad4jufiZq6X2oQi4XyZHdIt3OzPmDkdDjGCCO1&#10;en+D7qz+OXwdsJPEForx6pC0dxGpK/vI5CpdD2+ZNw9K8z1r9mnW/A9jeah4I8bahY+QrTfY5nMY&#10;cAZwXQhScDuuPXFenj8NWxU6WN9nLEYf2asuflknvzWXKm2v+GOLC1qdCM8NzqlV53ry8yfTlvrZ&#10;JntXw30HXPDPhWDT/EOrf23qMUkn+mlmYuhY7Mluc4x6/U11FeUfs3/EfU/iR4EluNYZZtQsblrV&#10;7hVC+cu1WDEDjPzYOPTPevV6+zyutRxGCpVcPfkaVr7/AD8z5zHU6lHE1IVrcyettvkFQXzFLK4Z&#10;SVYRsQR24qeq+of8eFz/ANcm/ka9KXws447o+PPhDdfEj4u2d5oNr4qvrLToZftF5qtxPJLMAyhU&#10;iUls4+VjtBA65PQH274Z/CHxR8O/FguJ/GVx4g0OS3dZba6LqVkyNrBSzg9+cg/WuV/YvjVfBevS&#10;AfO2oBSfYRrj+Zr6GYFlIB2kjGR2r8+4ayqlWwOHx9eUpVd0+aWiTdla9rd7rU+szrHTp4qrhaUU&#10;obW5Vrpve17nzPP4m8V/tA/EDV9J0DxBL4Y8J6S+x7q2YpJLklQThgWLFWIGQAo5561vEsfi39m7&#10;U9K1iLxTdeKfDFxOLe6tLtyxTOSQAWIBKhiGGORgjHXkfgJ8H/Dnj/VPEuk+JHu4tW02RQsMMvls&#10;VDMshIIOcMF/76FexP8Asj+AY1LO+qKqjJZrtQAP++a+fweGzPNML9epx/fSban7WS5bS+Hk5bWV&#10;rW6nrYitgsDX+qzl+7SSceRO91vzXvfrcxP2gfEOvXHjrwBp/hvX73SY9YAjD2szIh8yRFV2UEBs&#10;Bs81x0mg+NPD/wAX/wDhXNp451RrTV0WV76SRmkVAjSMy5YlW+RhlSM966/4uabDo/xh+D9hBuMF&#10;rJHBHvOW2rJGoye5wKta8P8AjMXw5/2C3/8ARM9b42g6+NqVKkmpe2pQ0k0uWUVzJWfW/qZYaqqW&#10;GhGCTXs5y1S3UnZ/IX4C6hrXhr4peL/Aep6xc6zbWMQubea6csygMg4ySRkSLkZxke9YU2s+LP2h&#10;PiZrWkaN4gufDnhbR2aN5bQsrSclQW2kFi5ViASAAOmeu54H/wCTvPG//YLH8rWsn9kaZNN8RePN&#10;GuW26ik8bFW4Zgjyo5/Asv8A31WlHmrPD5ZObVJ1a0Xq7tQu4xve9vn0IqWpqtjYxXtFTptaLeW7&#10;ttcpaxqHi79mvxlopv8AxJd+JfCWov5cgvCzGMAjfgFjtYBsjBw3ORxXZftRX3iDwxpOg+J9C1W+&#10;s47K7Ed1b29w6RSq2GQuoOGGVK89d+Kwv2zryKTRfDOmJ+8vprt5UjXltoXb09yw+uK9m8beDR4u&#10;+Heo+HpiHluLPykdunmqAUb8HVTXoRwlSbzHKsNN8sFBw1bcZNN2Tbva6X3nJLEQisHjq0VeTkpa&#10;LVJ2vbbZs0tP8T2OoeFbfxAsoTTpbMXpkP8ADGU3nP0H8q8c/Zo1rX/HWreK/FeqalfS6dNcmCzs&#10;Zrh2giy29gqE7RtBjUEDua8qsfizJpv7Nup+FpZGj1iK9/sxY2++tu5MjEj/AIDIntkV9N/CHwb/&#10;AMIP8NtF0hl8q6WDzbjjkTP8z/kTj6KK6cDj3nmNw04P3acOeVv55e6ov0s2Y4rCrLMNWjJe9OXL&#10;H/Ctbr1ukeNT+JvFf7QPxA1fSdA8QS+GPCekvse6tmKSS5JUE4YFixViBkAKOeetbxLH4t/Zu1PS&#10;tYi8U3XinwxcTi3urS7csUzkkAFiASoYhhjkYIx15H4CfB/w54/1TxLpPiR7uLVtNkULDDL5bFQz&#10;LISCDnDBf++hXsT/ALI/gGNSzvqiqoyWa7UAD/vmvm8HhszzTC/Xqcf30m2p+1kuW0vh5OW1la1u&#10;p7OIrYLA1/qs5fu0knHkTvdb817363PabW6jvbWG4hbfFMiyI3qpGQfyqWqulabFo+l2dhb7jBaw&#10;pBHvOW2qoUZPc4FWq/YY83Kubc/PZWu7bBXzT+0J8Lta03wl4o8RzeOdWvdOa4WYaJKz/ZwslwgV&#10;MeYRhNwI+X+EdK+lq8u/ab/5If4k/wC3b/0pir53iHC0sRlteVRXcITa1a15X2av6O6PXyivUo4y&#10;koP4pRT0T0uu+3yPPPhd8F/EOueBtB1O2+JOu6ZbTwLKlhbvII4lz9wYlAx+FfRt8xSyuGUlWEbE&#10;EduK4v4F/wDJIfCv/Xkv8zXZ6h/x4XP/AFyb+RqsmwVDCYGE6Kac4Rb1b6ebdt+lhZliauIxUo1H&#10;pGTtol18lr8z48+EN18SPi7Z3mg2viq+stOhl+0Xmq3E8kswDKFSJSWzj5WO0EDrk9Afbvhn8IfF&#10;Hw78WC4n8ZXHiDQ5Ld1ltroupWTI2sFLOD35yD9a5X9i+NV8F69IB87agFJ9hGuP5mvoevnuGsqp&#10;VsDh8fXlKVXdPmlok3ZWva3e61PWzrHTp4mrhaUUobWstdN72vc+YptZ8WftCfEzWtI0bxBc+HPC&#10;2js0by2hZWk5KgttILFyrEAkAAdM9YNY1Dxd+zX4y0U3/iS78S+EtRfy5BeFmMYBG/ALHawDZGDh&#10;ucjirv7I0yab4i8eaNctt1FJ42KtwzBHlRz+BZf++qsftnXkUmi+GdMT95fTXbypGvLbQu3p7lh9&#10;cV4Ti5ZLLPHUl9ZUm78z0tPl5OW9rW0tY9RNLMo5YoL2NkrWWvu35r73v1Lf7ReseIo/iJ4G0jQd&#10;dvdGOpt5DNbTsqZaVFDMoIDYB71xMmg+NPD/AMX/APhXNp451RrTV0WV76SRmkVAjSMy5YlW+Rhl&#10;SM967P4yQtbfGj4RwyNveOaNGb1IlQZqbXh/xmL4c/7Bb/8AometcdQ9vjqtSUpJ+3pQ0k17sorm&#10;Wj631M8LV9lhoRik17Kctk9U3Z7dBfgLqGteGvil4v8AAep6xc6zbWMQubea6csygMg4ySRkSLkZ&#10;xke9fQFfP3gf/k7zxv8A9gsfyta+ga+z4dvHC1KV21CpUir66KTstex85m9nXhUtrKEW/VrUK+ZP&#10;20pPKPgp8btsl0ceuPIr6br5n/bN/wBd4H/67XX84K5+Lv8AkSV/+3f/AEuJtw//AMjKl/29/wCk&#10;s1v+Grrn/on+sf8AfZ/+N1z37JN8dU8eeOLwxNAbgCbym6pulc7T7jNfUdfM/wCy/wD8lR+Iv/XZ&#10;v/R8leTisNjKGa4B4rEe1TlO3uqNvd8tzuo1sPVwGKVCjyaR+03f3vM6vxN8F/GfjbxRql3f+Pbv&#10;SdFadjZ2NgznEXYMAyKD/wB9fWuK1TUPFX7O/jTw+sviq48U+GtUk8mSG9dnaIBlDYBY7SAwIIIB&#10;wQRVD4feGbr9prxF4g1bxRrd/DpllMEg0y1kChA24gAEEKAFAzjLHPPFc58e/hn4X+F+ueGrHQpL&#10;lr24ZprlLiYOVQMoQ4wMZO//AL5r57G1X9Ulm+DpOK5rqo6suZ+9b4NVZ6q19tT18NTXt1l+JqKT&#10;trFQVl7t/i3v1v3PpH49eOL/AOH/AMNdQ1TS8JqDOlvDKyhhEXOC+DxkDOM8Zx1ry3wb8EfEHjzw&#10;pp3iO5+JmrpfahCLhfJkd0i3c7M+YOR0OMYII7V794q8Mab4y0G60bVoBcWN0u10zg5ByCp7EEAj&#10;6V4JrX7NOt+B7G81DwR421Cx8hWm+xzOYw4AzguhCk4HdceuK+rzvBYipjFiZ0XWoqNuVTcXF3u5&#10;Wur6edzwstxNKGH9jGoqdRy3cbpq2ivZ21PavhvoOueGfCsGn+IdW/tvUYpJP9NLMxdCx2ZLc5xj&#10;1+pr5h8K6T4l8TfHD4g6H4d1Q6Gl5f3TX2oxqTLFCtw3CEEclmA4IPuBmvb/ANm/4j6n8SPAktxr&#10;DLNqFjctavcKoXzl2qwYgcZ+bBx6Z71xPwDA/wCF8fFI45+1z/8ApS9ceMWHzKGWKi5KnJvq+a3K&#10;9G73v0bv8zpw7q4OWNdRLnil00vzLW23mtDB1W38U/s8fEjwwH8UXuvaDq83lSx3btgjeqyAqzMA&#10;wDqwYYPb1z0/7RmseIoviJ4G0fQddvdGbUmMDG2mZU3NKihmUEBsZ71X/a6/4/vAH/X7N/OGrnxy&#10;/wCS6fCv/r6X/wBHJXnYqm8LDG4GjJqnGdG2ruudxuk73/E66ElXlhsVUinJxqX0WvLe11scLJoP&#10;jTw/8X/+Fc2njnVGtNXRZXvpJGaRUCNIzLliVb5GGVIz3ruvgLqGteGvil4v8B6nrFzrNtYxC5t5&#10;rpyzKAyDjJJGRIuRnGR70mvD/jMXw5/2C3/9Ez0eB/8Ak7zxv/2Cx/K1pYWgsJjI1Kcpe7iJU17z&#10;aUHBvls331CvVdfDyhNLWipvRL3ua19uxqeJvgv4z8beKNUu7/x7d6TorTsbOxsGc4i7BgGRQf8A&#10;vr61xWqah4q/Z38aeH1l8VXHinw1qknkyQ3rs7RAMobALHaQGBBBAOCCKofD7wzdftNeIvEGreKN&#10;bv4dMspgkGmWsgUIG3EAAghQAoGcZY554rnPj38M/C/wv1zw1Y6FJcte3DNNcpcTByqBlCHGBjJ3&#10;/wDfNcWNqv6pLN8HScVzXVR1Zcz963waqz1Vr7anThqa9usvxNRSdtYqCsvdv8W9+t+57T+1l4g1&#10;Tw38PdNudJ1K70u4fVI42ms52hcqYZTtJUg4yAcewrltH+EfxA+IXhe28T3vj7UNO1e6hFxZ2MTy&#10;JFGpXKAkONpYYyQCRnncc1s/tmf8kz0r/sLx/wDomavW/AGpW+qeBdAvLZ1NvJYQspB4HyAEfgQR&#10;+FfT1MHSzLPMRRxMnyxhBqKk0r666NbfqeLHE1MHllGpRSu5Su7J/LXv+h53+zb8TtU8b6Lqeka+&#10;zSa5osqxSSuMPIhyBu9WDIwJ+nfJrif2oPD134N8XeH/AIj6OuyeKZIrkgceYnMZb2ZQyH2UDvU3&#10;7MMg1f4nfEfV7U50+a4Zo2UfKweaRlx+AP517r488I23jvwhqmhXWAl5CUVyM+W45R/wYA/hWeFw&#10;9XOuHlCUr1It8kut4SfK7/KzZVatTy3NnKMbQduZeUkrr9bFvwx4htfFnh7TtYsW3Wt7CsyeoyOV&#10;PuDkH3Brx39rbxJq3hvwjos2kapeaXNJfFHksrh4WZfLY4JUjIzWP+yf4uudNl1vwBq2Yb7TZnmt&#10;43PIw22WMfRsN/wJj2qf9tD/AJEvQf8AsIH/ANFtV4/Mnj+GqmLi+WfLZ9GpJpNeWv4E4XBrC5zC&#10;hLWN9PNNNo8na1+KPi74Yjxa+vXZ0TS1ZUDX0qzzKJDul/29pJGWOcLgdK9s/ZR+Imq+NfC+qWOs&#10;Xcl/c6XNGEuZm3SNG4OAxPJIKNyeefaqfhEAfsdz4H/MKvv/AEbLXO/sSfd8Z/8Abl/7Xr57KqdT&#10;BZtl/LVlL29K8ru+vK3+Flb0PXx04YnAYvmgl7Odo2VvtJf5nonw6+CV74J+K3iLxbNqcFzb6p9p&#10;2W0cbB082dZBknjgLiiz+CV7a/HeXx8dTga0csfsflt5nMHldenXmvXaK/RY5JgYQhTUNIT9otX8&#10;Xf8A4Gx8hLMsTKUpuWso8r0XwhRRXzlD+398Hrj42H4UJq2onxiNYbQvs/8AZsvlfalkMZXzMYxu&#10;BG7pXunlnuHjy5ms/A/iK4t5Xgni064kjljYqyMImIII6EHvX4wfDfw38bvjN+x344+M138ePGkT&#10;+Cb+Qafpb6rcu0/lpDJNI0/mhgQso28HBRhwGr9m/iJ/yT/xP/2C7r/0U1fmN+yKo/4dH/G3j/lp&#10;rJ/8lLegDzLxUvx11v8AZL0b9qu8+N3iQa1FqEdtb6NbStBbR20dwbMSbUcIWaWLLqY8OGJbOTnt&#10;f+CqnxAvPit8P/2YST5MfijTW1qeGM/L5k8Vnsx/u+bIB/vVs64o/wCHHOmcfxof/K+1cH+354fv&#10;LX9kj9jvxnbxs1vpvhy1spZOwkexs5YRntkQS/lQB+xOm6TaaPpNpplpAsNhawJbQwAfKsaqFVfo&#10;AAK/Lz/gk1/xRf7T3x/8EWeY9Lt3fZDkkL9mvZIU/JZSK/S7QfHmieIfANj4yt7+FfD13pyaot68&#10;gEa27RiTezdAAvJ9MGvzV/4JDWs3jn45fHf4kpDJHp99MI4mkHVrm5luCv1UIuf94etAHjnwt8H/&#10;ABP+Kf7eXx98BfDfxhceAYdX8S6vca74hsgwuLayh1GXiNlZWDNJIgwrKT/eC7s+nfFBfjF/wTD+&#10;J/gnxHN8T9b+J3wt126NtqNlrDyv5eGVpUEbyOqSlCXjkQgkowYYHzbn7AviTT9N/wCCkv7SukXM&#10;kcV/qWp601pvODJ5WqszovqdrbseiE9q63/gtjr1inwP8A+HtytrF94l+2W8K8yNFDbTJIQPTdcR&#10;D8RQB9y/ErwvdfFP4X6xouheJ77wpdaxZ7LTxBpbMtxa7sMssZVlIOPRh1r8wvjr4L+LX7Jv7RHw&#10;J0ST9obx/wCN9P8AFOu263UF/qt3DGI0u7dGjZPtDh1cSkEHjAxzmv1N+HOk3Og/D3wvpl4Wa8st&#10;LtbaYv8AeLpCqtn3yDX5+f8ABTr/AJOq/ZU/7Di/+l1lQB+ktfl7qHxP+LX/AAUP/aG8YeEvh98R&#10;Lr4W/CPwhL5E+q6ZI8NzeZZo1Ztjo8hlaOVlQsqKi/MC33v0/lUyRuquY2YEBl6j3r8TP+Cff7G/&#10;w2/aE8WfE3wj8TZ9XtvF/hm5jEVnZXYt3aMPJFcMysjElZFjB9N49aAPYPidb/GD/gmb4o8JeMrX&#10;4rar8V/hbqN8un6rpGsTM7wk5cqiPI4RmRHKSoV+ZMMCDhvu39pv9pPTfgD+zpq/xNgjTUz9liOk&#10;W7A7Lm4nAEAbBB2fMGbkHarY5xXgU3/BHv8AZ9t4Xllm8URRICzO+roFUDqSTFwKo/8ABVf4dvov&#10;7Cuk6Rof2ltK8K6lpiPvPmObWOKS2QyNjn5pIiTxzigDzL4MfstfH79srwVbfE/4jfHnxJ4NtNe/&#10;0zSdC0cyrGkJz5cvlLLHHEpADKFDFlIYsCa+tv2Q/gv8WPgavjDw/wDET4iz/EjQvNtn8O6neSO1&#10;yiYl89ZBIWdTnysL5jrgcEciup/Y88Y6R46/Zb+Fup6LNHLZp4esrN1iPEM0EKwyxH3R42X8K9eW&#10;4iad4VkRpo1VnjDDcoOcEjsDtOPofSgD8bf+CjP7Kvjb4F/BnQtd8SfHfxh8UbG51+Kyj0nxBNM8&#10;EMjW9w4nUPcSDeBGy/dBxI3PY/VHwn/YQ+JljH4N8QS/tT/EO6sIRZ37aNJcXP2eSMbHNuQbsjYQ&#10;Nn3cYPTtWZ/wWqheT9l/wq6qSkfjC23Eds2V4BX218L7qK++GnhK5t5Flgm0i0kjkU5DKYUII9iD&#10;QB09fmV/wUyY/Dv9sf8AZq+INmfJvWu0tZZOzxW97C5U+xW6kB9mr9Na/Mr/AIKGKfix+3l+zn8N&#10;rH99PZyw391t+by45btWkyPVYrNnx6EUAfprXxd/wVW174i+H/gH4auPhpf+JtO1p/E0Mc8vhWW4&#10;juTb/ZbokMYCG2bgmQeMhe+K+0a82+Pf7QXg39mvwXB4q8c3dzZaPNex6eklrbPOxmdHdRtXnGI2&#10;59qAPH/+CaeseONc/ZesLr4hXmv3/iM6peK03iWSeS7MYcbATMd+3rjtX1TXnXwI+PnhD9o7wO3i&#10;3wRd3F5oy3clkZLq2aB/NQKWG1ucYdea9FoAKKKKACiiigAooooAKKKKACiiigAooooAKKKKACii&#10;igAooooAKKKKACiiigAooooAKKKKACiiigAooooAKKKKACiiigCpaptvb1vLkTcy/MzZVvlH3R29&#10;PrVuqFjJG2paiqhw6um8s2QfkGMDtxV+gAooooAKKKKACiiigAooooAoafHsur4+TNHukzukbIfj&#10;qvoKv1l6TNFJfamsayBlmAfe+4E47DsK1KACiiigAooooAKKKKACiiigD57/AGxv2P8ATv2uvC2h&#10;adc+J9Q8Kalod095YX9lEsqrIygZdCVJxtBG11I9a+Z7z/gm38fdd0qbw3rH7VWvXnhaZfLlglF5&#10;MZYzwUaNrnBXH8Jcj2r9HKKAPGf2Wf2VfB/7JvgGXw34V+0XlxeTC51HVr7abi8lAwM7QAqKMhUH&#10;AyepJJ8i/wCCq3izwfov7IfibSfEcsMmq6pLbR6LZiQCdrpZlcSIOu1EVyx6YyucsK+w6+O2/wCC&#10;WPwa1L4uap8QNfn8ReJ73UNUm1aTStTvIjYebJM0pQokSs0YZsbWcgjg55oAu/8ABL/4Hn4M/sp6&#10;FdXtv5GueLHOvXm5cMscigW6euBCqNjsZGr1X9qr9naP9p34Wjwg3iS88J3EN/DqVtqtlEJJIpYg&#10;235dynHzHowPA5r1+GJLeJIokWONFCqiDAUDgADsKfQB+d2of8E7P2gfEujz+Fte/ao1q/8ACNwn&#10;k3EMkFxLLPEeGjcNPypHBBcg9wa+wf2cP2ePC37MPwvs/BPhQXElpHK91c3l2wae7uHADyvgAZwq&#10;qAAAFVR2yfUKKAPNf2iPgF4a/aW+Fep+BfFPnxWN2yTQ3doVE9rOhyksZYEZHIII5VmHevlz4bf8&#10;E5/ib8LdV0CPRf2pfFsfhXSbuGZPDv2KYW7QJIGNvgXu1VYAqcJjk/L2r7tooA4f40fBnwr8fvh3&#10;qfgrxjYtfaLfhS3lv5csMincksb/AMLqRkHoeQQQSD8TaX/wTZ+NHw3s20H4c/tPa7ofhEuxi0+S&#10;CaNrVCScJsn259SojycnAr9EaKAPmT9mL9itv2e/DfxAi1H4gat458S+N4Yo9T1nU4ujRpMqsqs7&#10;ux/ftndIc4HSs34RfsK/8Kr/AGR/G3wQ/wCE3/tT/hJTen+3f7J8n7P9oijj/wBR57b9vl5++M5x&#10;xX1bRQB8p337Cv239hu2/Z2/4TbZ5JU/8JJ/ZOc41A3n/Ht5/vs/1nv7V9AfCTwH/wAKt+Ffg7wZ&#10;9u/tP/hHdHs9J+2+T5X2jyIUi8zZubbu2Z27jjOMnrXWUUAfnt8GP+CS/wDwqH49aB8Sv+Fqf2sN&#10;K1NtR/sv/hHfJ83O75PN+1Nj73XaenSv0JoooA+WfEX7Ger6P411PxB8NPH114LXUmZp7FI22ruY&#10;sQrIw+QE8KV+X1rrvgj+ynpvwu8STeLNc1u68Y+MZg3/ABMr1SBEWGGZQzMxcjjezE44AGTn3iiv&#10;Jp5Vg6dRVYw1TutXZPuley+48OnkuAo1VWhT1TutXZPuleyfyPH/ANpD9nay/aC0DTbd9SbSNV0y&#10;R5LS88rzUw4UOjLkZB2Icg5BX6ivLLr9iTxF4w8Oy2XjP4q6rrdzCqrpyypJNb2jbhuco8uXJXco&#10;5XGQecYr6zop18rwmIqSq1YXb0erV/VJjxGTYHF1ZVq0LuSs9Wr9rpO2nQ474QfDmH4S/DnRfCcF&#10;39vTTo3U3XleV5rNIzs23JxkseMmuV/aC/Z00j4/afpa3mo3Oj6npbSNaX1uofaH27lZCRuGUUjB&#10;BGOvJr1uiuqeFo1KH1aUbwslbyWx21MFh6uG+qThenZK3ktvPSx4l8JfgP4x+HviuLVNb+LWteMd&#10;PjgeIaXexyLGWYABiWnfOOe3417bRRV0MPTw0OSktPNt/m2XhsLSwcPZ0U0vNt/i22fnt8GP+CS/&#10;/Cofj1oHxK/4Wp/aw0rU21H+y/8AhHfJ83O75PN+1Nj73XaenSv0JooroOs8q/aj+Bf/AA0p8CfE&#10;3w4/tv8A4R3+2vsv/Ez+yfavJ8m6in/1W9N2fK2/eGN2ecYOv8BfhX/wpD4OeEvAf9p/21/YNill&#10;/aH2fyPP2knd5e5tvXpuP1rvqKAPP/jt8DvC/wC0V8M9U8D+LreWbSb7a6zW7hJ7aVDlJYmwcMp9&#10;QQQSCCCQfh1P+CWvxYsfDMngKx/aX1eD4ayKyNpP2KcKI2JJi8kXOwocnI3BSSTtr9IqKAPLf2b/&#10;ANnTwp+y/wDDO18GeEo5ntlla6u726YNPeXDBQ0rkAAHCqAAMAKB7nz79qT9jf8A4aU+Jnwr8Xf8&#10;Jf8A8I5/wg18bz7H/Zn2r7bmaCXbv85PL/1GM4b72ccYP0nRQAV88fHf9kj/AIXZ8e/hN8Sv+Er/&#10;ALG/4QO6Fz/Zf9nef9uxMkm3zfNXy/uYztbrX0PRQB88a/8Asj/25+2f4a+Pv/CV+R/Y2lPpn/CP&#10;f2du87dDcR7/ALR5o2/8fGdvln7nXng8C/sj/wDCFftjeOvjv/wlf2z/AISjShpn/CP/ANneX9mw&#10;LQb/ALR5p3/8enTy1+/1+Xn6HooA+BPGf/BMvxJ4b+LGueNfgb8YNQ+Fy67I0l9pccLtGpdyzhGR&#10;13ICSVRlO3s3pg+Iv+CPq+LprDW9b+M2sa145N+LzU/EGraa10buNQoSJUNyCmNp+ZnfI2gBQMH9&#10;GaKACviz43/8E17bx98Z9R+KPw8+KGvfCTxZqZ3302kxGRJJCAHdCksLrvwCw3EMcnHNfadFAHjf&#10;7MnwT8Y/A/wvq2meM/irq3xYvby8+0wajq8LxPbR7FXylDzykjILdR16d67D4z/C3S/jZ8KvFHgX&#10;WflsNcsZLRpQoYwuRmOVQerI4Vx7qK7SigD48/4Jq2PxF+Hfwv174U/EXwxqmkT+DdSlg0rVbm2d&#10;bTULSSR2/cSkYkCyByCD9ySPHSvsOiigAooooAjmhjuYZIZUWSKRSjowyGUjBBHpXhtx+y35f2rT&#10;9N8a6vpvhe6k8yXRUyynJGVDbgMfVT0Gc4r3aivMxuW4TMOX6zDmte2rW+6umtH1WzO3DYyvhL+x&#10;la/o9vXr5nn/AIu+D2n+IPh5Y+EtOu5dDtbF45LaeFd7IyZwTyMkliScg5rz24/Z98e6lZvpl98U&#10;LyfSZBskRkkZnXupBk5GOxOK+gqK5MTkeBxUlOcGtFHSUoqy2Vk0rHRRzPFUI8sZJ631Ser63aZz&#10;Pw7+H+mfDTwzDoulCRolYyyTSkF5ZDjLNjjoAOOwFdNRRXsUaNPD040qUbRirJeR51SpOtN1Kju3&#10;uFR3EXn28kWdu9SufTIxUlFa76GZ578F/hL/AMKh0O+07+1f7W+1XP2jzPs/k7flC4xvbPTrnvXo&#10;VFFc2FwtHBUY4ehG0I7LV/nqb169TE1HVqu8nv8A0jyH4ifs82virxN/wkuga1c+FfEDHdLc2oLL&#10;IcYzgMpViOpBwe4zzXOy/s3+KPEzJH4r+I2oajYKQTawq2Gx0PzNtB99pr6Aorxq3D2XV6kqkqb9&#10;53aUpJN93FNL8Nep6NPNsZTgoRntom0m0vJtXPP/ABx8KP8AhNPHXhXxH/an2P8AsOUSfZvs+/z/&#10;AJ1bG7cNvTHQ9aL74UfbvjFp3jv+1Nn2O1Nt/Z/2fO/KSLu8zdx/rOm3tXoFFd8sswk5upKGrlGb&#10;1fxR0T36W227o5Y43ERioKWii47LZ7r+tTz/AEP4Uf2N8Xtc8c/2p539p2otvsH2fb5fEXzeZuOf&#10;9V02j73tzzfxA/Z4XxB4sbxT4Z1+48La7JlppIVJSRsY3DDAqSOvUH0659korGrk+BrUnRnT91yc&#10;93fmbu2ne6fozSnmOKp1FUjPVJR2Wy6NWs/meJ+Df2cpLLxdb+J/F/iO48VarblXgWVSEjdTlSSW&#10;JYA8gcAH1r2yiiunBZfhsvg4YaNru71bbfdt3bMcTi62LkpVpXtouiS8ktDwvUv2V9P1H4mP4pOs&#10;bLKS+W+fSvseQx3BmXzN/Rmyfu9Dj3r3Siilg8twmXuo8NDl53d76v57ei0DEYyvi1FVpX5VZeh5&#10;D8RP2ebXxV4m/wCEl0DWrnwr4gY7pbm1BZZDjGcBlKsR1IOD3Gea52X9m/xR4mZI/FfxG1DUbBSC&#10;bWFWw2Oh+ZtoPvtNfQFFedW4ey6vUlUlTfvO7SlJJvu4ppfhr1Oynm2MpwUIz20TaTaXk2rhRRRX&#10;0Z44Vy3xO8E/8LG8D6l4d+2/2f8AbPL/ANJ8rzdmyVJPu7lznZjr3rqaKxrUYYilKjVV4yTTXk9G&#10;aU6kqM41IOzi7r1Rg+BfC/8AwhfhDStD+0/bPsMAh+0eXs3477cnH5mtq4i8+3kizt3qVz6ZGKko&#10;p06UKVONKCtFKy9FoE6kqk3Uk9W7nnvwX+Ev/CodDvtO/tX+1vtVz9o8z7P5O35QuMb2z065716F&#10;RRWWFwtHBUY4ehG0I7LV/nqXXr1MTUdWq7ye/wDSPG/iB+zwviDxY3inwzr9x4W12TLTSQqSkjYx&#10;uGGBUkdeoPp1zX8G/s5SWXi638T+L/Edx4q1W3KvAsqkJG6nKkksSwB5A4APrXtlFeS8gy6Vf6w6&#10;et+a13y83flvy3+R3rNcYqXslPS1tle3a9r2+Z5/44+FH/CaeOvCviP+1Psf9hyiT7N9n3+f86tj&#10;duG3pjoetF98KPt3xi07x3/amz7Ham2/s/7PnflJF3eZu4/1nTb2r0CiuyWWYSc3UlDVyjN6v4o6&#10;J79Lbbd0c8cbiIxUFLRRcdls91/Wp5/ofwo/sb4va545/tTzv7TtRbfYPs+3y+Ivm8zcc/6rptH3&#10;vbn0CiiurD4WjhVKNGNlJuT33bu3qYVq1Su06jvZJL0WwV5n8Zvgx/wt2TQ2/tj+yf7MeV/+PXzv&#10;M37OPvrjGz3616ZRU4zB0MdQlh8RHmhK11qtndbWe6Hh8RVwtRVqLtJf8N1CvM/hf8GP+Fb+KPEW&#10;sf2x/aP9ruX8n7L5XlZdnxu3tu+9joOlemUUVsHQr1adapG8qd3F3el1Z+uncKeIqUoTpwdlPfzt&#10;qeEax+zbqOneKr3WfBPi248Mi+YtPaqjFRk5IBVhlcnIUjj1qhqH7I41ZoL298Y3d7rfn+dc391b&#10;GXzVAG1ApkyuMdST26Yr6Gorw58M5VUvzUrpu9uaVk+6V7L5HpxzrHRtyz1Wl7K9vN2u/mch8UPh&#10;8vxK8Mf2SdRm0qRZ0uI7qFdzK65xxkevYivLLj9n3x7qVm+mX3xQvJ9JkGyRGSRmde6kGTkY7E4r&#10;6CorsxmS4PHVPa1ovmas7Skrrs7NXOfD5jiMLD2dNq2+qTs/K6OZ+Hfw/wBM+GnhmHRdKEjRKxlk&#10;mlILyyHGWbHHQAcdgK5/wD8IP+EH8eeKfEn9rfbf7cmkl+y/ZvL8jdKZMbt53dcdB0r0aiuv+z8L&#10;+5tC3svh3VtLfl3Of63X/eXl8fxeet/zPOfi78IP+FqT6BJ/a39l/wBlTvNj7N53m7inH312/c9+&#10;tTeOPhR/wmnjrwr4j/tT7H/Ycok+zfZ9/n/OrY3bht6Y6HrXoFFZ1MrwdaVSc4Xc3Fy1erh8PXp5&#10;b9blwx2IpxhGMtIppaLRS36df+GPP774UfbvjFp3jv8AtTZ9jtTbf2f9nzvyki7vM3cf6zpt7UaH&#10;8KP7G+L2ueOf7U87+07UW32D7Pt8viL5vM3HP+q6bR97259Aop/2ZhObn5Nef2m7+O1r79um3kH1&#10;3EW5ebTl5dl8N72+/rueEax+zbqOneKr3WfBPi248Mi+YtPaqjFRk5IBVhlcnIUjj1qhqH7I41Zo&#10;L298Y3d7rfn+dc391bGXzVAG1ApkyuMdST26Yr6Gory58M5VUvzUrpu9uaVk+6V7L5HbHOsdG3LP&#10;VaXsr283a7+Z4J+2Z/yTPSv+wvH/AOiZqz7b9m/Xm0WOz0Lx7faV4dv4lkl011dhHvUFlGHAYEk8&#10;cZHXNeufE74Y6Z8VtCt9K1W4u7a3huVulazZVcsFZcHcrDGHPb0rqLG1Sws7e2jLGOGNY1LdSAMD&#10;P5VzVshp43Mq2JxUbwlGKi1Jp6X5lo07PT1N6eaTw+Dp0aD95OTd0mult76nM/DL4a6Z8LfDSaTp&#10;peUs/m3FzL9+aQgAsfQYAAHYepyT1tFFfVUKFPDUo0aMeWMdEjwqtWdabqVHeT3Z80/GzwjrXgn4&#10;v6H498MaXd6iJnBvILKFpDuUBXBCjgPGcfUE16d8XvhWvxp8N6VbLqj6OsMoug0loZGIKEbSpZSp&#10;5716RRXhxyPDp4mE3elWd3HZJ9Wmmnruz05ZnWaoyjpOmrKXl00emhwGk/Cn+y/g7J4E/tTzd1pP&#10;a/2h9nx/rGdt3l7u27pu5xWb8Efgl/wpwaz/AMTn+1/7R8n/AJdfI8vy/M/22znf7dK9RortjlOD&#10;jVo14w96kuWLu9Fa1t9dO92c0sfiZU6lJy92o7y0Wrvftpr2CiiivWOAZNNHbwySyuscUalndjgK&#10;AMkk+lfih+w74Bvv2q/+CgWv/EyJJLXw7o+u3Xiu5mVcANJO7WsA9CzHPP8ADE/ev2p1LTrbWNOu&#10;rC8iW4s7qJ4Jom6OjAqyn6gkVx3wo+B3gP4G6Zfaf4D8MWPhm0vphPcx2an964XaCxYknA6DOBk+&#10;poA6nxFpP9v+H9T0zzfI+22stt5u3ds3oV3YyM4z0zXzH8Iv2Ff+FV/sj+Nvgh/wm/8Aan/CSm9P&#10;9u/2T5P2f7RFHH/qPPbft8vP3xnOOK+raKAPlO+/YV+2/sN237O3/CbbPJKn/hJP7JznGoG8/wCP&#10;bz/fZ/rPf2r0TU/2WfCvjD9mTQfgt4wLa/pGl6LZaUNQiT7PN5ttCsaXUQy3lvldwGWHJU7gSD7R&#10;RQB+aq/8En/iPZ6G/giy/aS1qD4aS7i+i/ZJxHgsWMfkC58sgkknoCedua+3f2d/2e/Cf7M3w0sv&#10;BnhC3dLONjPdXlwd097cMAHmkPTcQqjAwAAABgV6bRQB+ffib/gk5/bPxV8d/EbTfi9qfh/xXrWu&#10;XGu6Ne6XphhfSJZriSV0LC4zMNsm3cPLPyg9CVOv8K/+CaOqn4waR8SPjZ8VNQ+K+r6M6SadY3EU&#10;iwo8b74i7vIxZFbLeUqqu7qWGQfu2igAr8zv+CjGrWfiz9t79mLwtpdzFd6zY6xbTXVvE25oFlvr&#10;YoXA+78sLtz2GemK+z/2oP2X/Df7V3gfTfC3ijVda0ixsdRXU45tDmiilaRYpIwrGSNwVxKx6ZyB&#10;zXnn7Of/AATi+Ef7NXjJPFuiLrHiDxLCrrbah4guo5mtd4Ku0axxxqGKkjcQTgnBGTQB9S18c/tH&#10;f8E5dL+LHxOHxO+H3jfVPhP8Q5H8y61PS0aSO5cIF37VkjaNyAAzK2GGcqSST9jUUAfnjd/8Ez/i&#10;p8UpoLb4t/tJ+IfEvh+NwzaTZxylJcHg/vJTGre5jY197+LvCekePPC+q+HNfsY9S0XVLaSzvLSb&#10;O2WJ1KsuRyOD1GCDyCDWvRQB+eKf8Ev/AB78KtW1Rvgj+0DrvgbQNQm8xtFnjkIjyMZMkcoWRgOA&#10;xjDAADcetfRP7Iv7Keofs123iy+1/wAf6p8RvFXime3n1LVtSUqcwq6oF3O7niQglmPQYAr6FooA&#10;81/aI+AXhr9pb4V6n4F8U+fFY3bJNDd2hUT2s6HKSxlgRkcggjlWYd6+XPht/wAE5/ib8LdV0CPR&#10;f2pfFsfhXSbuGZPDv2KYW7QJIGNvgXu1VYAqcJjk/L2r7tooAZNMLeGSVgzKiliEUsxwM8Ack+wr&#10;4N/Y1+DPjP4i/tTfEz9oz4meGdS8K3lxM+meGtG1i3aG4gt9ip5pRgCNsCpGCOGMk3pX3rRQAV+b&#10;X/BbT4gQ6f8ACf4f+Cl2td6trMmqtjlljtoTH+GWuh/3wfev0lrnvEnw78K+Mry0u9f8M6Prl3af&#10;8e8+pWEVxJDzn5GdSV5APHpQB4d/wT2+BOofs+/su+GtC1nzE13UmfWtQt5Bj7NLOFIhx2KIsat/&#10;tBu2K+kqKKACiiigAooooAKKKKACiiigAooooAKKKKACiiigAooooAKKKKACiiigAooooAKKKKAC&#10;iiigAooooAKKKKACiiigAooooAqWr7r29XzI32svyquGX5R949/X6Vbqpavuvb1fMjfay/Kq4Zfl&#10;H3j39fpVugAooooAKKKKACiiigAooooAoafJvur4edDJtkxtjXBTjo3qav1Q0+TfdXw86GTbJjbG&#10;uCnHRvU1foAKKKKACiiigAooooAKKKKAOP8Aix8WvCnwP8C6h4v8Z6tHo2hWIUSTurOzuxwsaIoL&#10;O7HooHqegJr4huv+Cy3g2SSa80z4W+MtQ8PROVfVGWFAMH+6Cyj8XFY3/BbS31Zvht8MbhIppfDM&#10;Os3H9oCMHb5xiXyMnoDsFwBn1NfXv7PP7QXwV+I3g3Q9L+GniXQYrOK2jhtfDkM0dvdWqheIzbMQ&#10;4I5GcEEgkE9aANL9mn9pfwl+1V8PZvGHg6LUbfT7e+fTri31SBYpop0jjkZSFZlI2yochiOfavWK&#10;53w74D0LwLYatB4T0XTPDx1K5kv50s7RYoZbtkVDM6JtyxEaZIwTt655r5f/AGG/2yfF3x+8cfEr&#10;wB8StI0XQPHPhG52fZdFimjjliSRoZiRLLISUkVRkEAiVeKAPsKivlb/AIKCftgap+yT8PPDt14Y&#10;sNN1fxhr+pfZbKx1SOSSIwou6aTZG6MxBaJQA3WQdcYrtPjJ+0Re/s3fsvr8RvH2m2134ot7C1W5&#10;0jSy0MMupShVMMZcuVjDlssSxCoTyeCAe60V+cfhD46ft4fFjwrY+OvC/wAP/Bdr4d1KIXem6fcl&#10;I5bm3Ybo3/eXIbBXBBJTcDkDBFfY/wCzR4+8efEn4S2Os/Enwj/whXjH7RcW93pKxyRoPLkKrIgc&#10;k7WABB3MDngkUAW/j1+0P4I/Zr8JWXiTx7qU2maTeXy6dDLBayXDNM0ckgXagJA2xOc9OPevQNM1&#10;GDWNNtL+1YyW11Ck8TEEZRlDKcHpwRX45/8ABRnxh+0/4h+DOhW/xs8DeD/DHhdNfiktbvw/OZJ3&#10;u/s9wFRgbqX5DGZT90cqvPY/VHwn+In7b0kfg22vfhd8PIvCTCzjnvI7o/aFsvkDSAfbj8/l5P3T&#10;z27UAfd1FeT/ALTn7R3hv9lv4U33jbxGkl2qSLa2Wm27Ks17cvnbEpPA4DMzc4VWOCQAfjfRP2k/&#10;25/iN4Vj+IXhf4S+FrbwpLEbuy0u5Qm6u7cjcrhGuVlfK8gqE35BVTkUAfpBRXzF+yr+2tYftOfB&#10;nxN4hg0xdC8Z+GIZF1fQ5nLrHKImZJF6N5TlHGDhgUdTnAY/HWi/8FG/2p/iB8F9a+J/h/wH4Lj8&#10;KeFbsQ6zqEcMxWQnYQixPc78KJELlSTh1OQAaAP1ior8svEn/BSD9ouT4eaZ8a9K+HHhzT/g/wDb&#10;YtOkiuZWmubiUYWZt4kDKhkWREYR4U4DB8c/pt4P8TWnjbwjoniLTyTYavYwX9vu6+XLGsi5/BhQ&#10;Br0UUUAFFfO3x2/ag1Hwf42tfh/4A0NfE3je42h0kBMNuWXcqkAjc23DElgqjBJ644TVP2lPjH8E&#10;9b0aT4q+FdM/4R3UpNjXGnEeZF03AMkjLuUc7SPmxw3U14tXNsNRnKLu1F2bSbin5s+frZ5hKFSU&#10;JczUXaUlFuMX2bPsSivM/j98WZfhT8H9T8XaUlreXaCAWSXQZopWkkUZIVlJG0s3BHStv4O+KtW8&#10;cfDDw34h1uC2ttT1OzW7kis0ZYgr5ZNoZmP3CvUmvQWJpuv9XXxW5vlex6ixdKWJeFT97l5vK17H&#10;Y1T1jVbbQdJvdSvZPJs7OB7ieTGdsaKWY/gAa8S+C/x61/4p/Gjx/wCHHs9Nj8M+HXkht7q3jkFx&#10;I4m8tCzFypBCSHhR2rzr9qT4ifGfw/4V8ZwXXh3QLPwFctJp0WoiUtePBK3lqcCf7zA/3OATxxXB&#10;VzOlHDPEwTaV9l27+XmeZWzijDCSxdOMpRXMtE38N9X2V1ufSXw1+KHh/wCLXh19b8NXMt3pyztb&#10;GSWB4jvUKSAGAJGGHNdZXxJ8ApP2gvBnwq0Sz8JeC/DN5oNwhvba61CfE8yykuGYC4XsRj5RwBX2&#10;dorX0mj2LaokMepNBGbpLfPlrLtG8Lkn5d2ccnjvWmX4yeKpRdSDUrJvRpa9r7mmV4+eNoRlVg4y&#10;sm7xaWva+5dooor1T2zl/ih8SNE+EPw91/xn4jmeDRdFtHu7lo13OwUcIgyMuzEKoyMlhyK+IPCn&#10;/BSb4u/FOOLV/AX7MHiDW/Cc85ig1b7bKyyqHKlgVttnGCCFZgCCM8Vxn/BRLxr+1DN8IfirpniH&#10;wR4QsPg0L+OKLXLO4J1JrMahF9kcr9qb5nIhDjyujtwvY/ZR8dftl6V8Bfh/ZeBvhn4B1HwLHYxj&#10;T77ULkrcy25cku4+2p8xyx+4PpQB+nVFeP8A7VX7Smhfsq/CG+8ba3bPqMolSz0/S4ZBG97cvkrG&#10;GOdoAVmZsHCo2ATgH4wsv2qP249c8AD4paf8J/Cx8FtbG+i08wObiW1xu84RG6E7ZXkYA3DDBSCK&#10;AP0vorwn9jr9q7Rf2ufhUPFGn2R0fVrKf7FqukvKJDbThQwKtwWjYHKsQOjDqpryn9vf9t3xJ+yJ&#10;42+F1ppemaRfaB4glnfWJL+3mluIoIpYAxg2SoA2yV/vBhkL75APsyivzej/AGoP22/ixZnxt8Ov&#10;g3o+neBZgbjTrTVPLN1dW/JVmElzHI+RggoihgRtz1O58fv2+vjD8K4/gTZ6V8PtHbxR4+08Pf8A&#10;h7VoLmO4hvmlSJIIyZU8vLvjEiseRz3oA/QWivy/g/b2/aj8KfF7Uvgt4h+HPhXUvijqZiGhpbO0&#10;dtAXAlLyETFZYhEHIw6FSp3FsEV7r+xB+1p8RPit8TviH8KPi9oumaV478JAT+ZpSlUli3hJAw3s&#10;pILxEMpwyyDgYyQD7Lor4b+KHxy/a/8AFPxV8VeG/hN8KNHsvC2jX0llF4i8QKY/tgU4EsbSyxq6&#10;nn7iOB61geDf27fjF8GfjT4a+Hf7S3gTStBt/Ejpb6Z4i0Fv3XmM6oHkPmyIyBmUNtKMgIJUgigD&#10;9A68s+F/7THgD4xeP/GXgzwvqk974g8I3D2urW8lnLEsMiSvEwV2UB/njYZUnpmuc/ag8UftA+G/&#10;+Ea/4UX4R8MeKvO+0/2x/wAJHMY/Ix5XkeXi4hzuzNn733V6d/zJ/ZH8W/tJaT+0l8c7v4ceCvCe&#10;teOLrUp28UWGqzlbWznN5MXWA/akyolMij534A57kA/ayue+IfjvSfhh4F1/xbrsxt9H0Wylvrp1&#10;5bZGpYhR3Y4wB3JArz79mfxB8avEXhfVpvjd4Y8P+F9djvNljb+HpTJFJb7FO5z58vzb9w6jgDjv&#10;Xzf/AMFkPiHc+FP2X9P8PWkjRt4m1uG2uNpwGt4Uedgf+2iQ/rQB6B/wT3+LnxS/aE8E+KPiV4+1&#10;CJPDusapLF4Z0WC0ijW0to3cO3mKgeQbj5YLkn9yx/ir3P40fFQ/CPwzaasumDVTcXa2vkmfyduU&#10;dt2drf3MYx3pv7PfgGD4W/AzwF4Tt4liGk6La28mwYDSiJTK/wBWkLsfdjXN/tS+EdZ8Z+A9Ns9E&#10;0+bUbqPUkmeKEDIQRSgnntlh+deLnNXEUMvrVMJf2iWlld39NbnpZdTo1cXThX+BvXW34nReKPiy&#10;fDfwhs/G40sXBuLa1uPsP2jbt87Zxv2nON3XbzjtW58NfGh+IXgjTPEBs/sBvQ5+ziTzNm2Rk+9g&#10;Z+7np3rzv4geDda1T9mnTNAtdOmn1iKx0+N7NcbwyeXvHXtg/lXW/AnQ7/w18J9B03U7V7K+gWUS&#10;QSfeXMzsM/gQfxrzsLicdPM40ql/ZexUnppz82utt7dL/I669HDRwUqkLc/tGt/s27X2v1/EX4V/&#10;GHSvi0uqNplneWg09o1k+1hBu37sY2sf7pqf4p/FbTfhPpdnfanaXV3HdTGFFtApIIUtk7mHHFfP&#10;P7LfxG8OeA4/FC69qsWmtdSwGESKx37fM3Y2g9Mj86uftSfE7wx468MaNbaFq8Wozw3hkkSNHG1d&#10;hGeQO9fPx4lk8geLdaP1iz0ur/Fb4fT/ADPWlky/tX6uqcvY3Wuv8t9/U+qbK6W+s4LlAVSaNZFD&#10;dQCM8/nU9cD4u8Ua34T+HOmXnh/Rm13VJEt4I7VVZsbk5YhecDHt16155ceLPj1ptnLqdx4a0aWC&#10;NS72aYZwo5JAWXJOOwJPtX1mIzinhZKEqc5Oyb5YNpX7s8Gjl866clOMVey5pJNn0DRXDfCD4qWf&#10;xY8LnUoIGs7qCTyLq1Zt2x8A5U91IPB9iO1cL44+NXim9+Ilz4K8A6NbX+oWa7rq6vD8q8AtgblA&#10;C7lBJJyTgDpnStnGEpYani1JyjUso8qbcm+iW9yKeXYipWnQas473dkl5s9zrgPjV8UJPhL4VttY&#10;i05dSaa8S18l5TGBuR23Zwf7mMe9cx4R8UfFyx8WaZp/irw7YzaRdyFJL+xG4w/KTltrnAyAOVHX&#10;rWb+2T/yS/Tf+wvF/wCiZq87MM1nLKsRisOpU5wX2o2aenR6PfzR2YTAxWOpUKzU4yfR3VvVHtuk&#10;3x1LS7O8KeWbiFJdmc7dyg4z+NUfGHii18FeGdQ1y9jmmtbKPzJI4AC5GQOMkDv614Nb/Ez4r6p4&#10;Xt9Z8L+GLWLw1aWyiNrwBp7hEUBn27wSOCQFH0JrS1T4pL8WP2bfFGpyW6Wl/bxfZ7qGMkoHDIQy&#10;552kEcHpyMnGaz/1go1KM40+ZVFCUouUWlKyveN91+hf9k1IVIudnHmUXZptXez7Honws+Mei/Fq&#10;HUH0mG7tnsWQSxXiorYYHDDazcfKfyrM+Jn7Qfh34W69FpOo2t/eXckAnP2JEYIpJADbnXn5Sfpi&#10;vDfgLIfh34v8E6g7+Xpni2wntZWY/KJ0ndV/9BiH/bQ1x3xRZ/G1v4i8fSFjb3Wupp1ie3kpDIen&#10;+6sX45r5WtxPjY5TCpG31i+umnLyqV7ealFerPcp5JhpY+UHf2VtNet+W1/VP7j7ss7pb6zguEBC&#10;TIsihuuCMjNTVwXi/wAUa34T+Hem3nh/Rm13VJFt4I7VVZsbk5YhecDHt16153ceLPj1ptnLqdx4&#10;a0aWCNS72aYZwo5JAWXJOOwJPtX3eIzenhZKEqc5Oyb5YNpX7s+Xo5fOunJTjFXsuaSTZ9A0Vw3w&#10;g+Kln8WPC51KCBrO6gk8i6tWbdsfAOVPdSDwfYjtXksn7RnjW+8ea/4T0Xw9p+p6lDfzWlhtV1AS&#10;ORlZ5SZMH5VH90ZJPtSr57gqFGjXcnKNX4bJu/lbe/S3cdLK8TVqVKVknDe7tb+vyPpOivnzTfjj&#10;408DeMtO0T4k6NaWdpqLbYNQs+ApLAbiQxUqCRkcEAg88Z+g67MBmVDMFP2V1KDtKMlaSfmn36HP&#10;isHVwjjz2alqmndP0YUUUV6hwniPib9rDw14X8Ralo9xpOrSz2NxJbSPGsW1mRipIy+ccVBo/wC1&#10;54Y1rVrLT4tI1dJbudIEZ0i2gswUE4fpzXYftCKP+FN+KDgZ+zr2/wCmiVnfsvqP+FJ6AcDO+57f&#10;9PElfByqZt/a31BYlcrg5/w1tzW5fi/H8D6lQwH1D606LvzcvxeV77fh+J6tXL+GfiRoPi7XtY0f&#10;TLp5r/SZGiu42hZAjByhwSMHlT0rP+Jmp+PdO/s7/hCNJ03VN/mfa/7Qfbsxt2bf3idcvnr0HSvm&#10;z4T6t8RbX4i+NpfD2jaXea3LcyHU4Lp8RQv5zkhD5q5G7cOp4ArtzPPJ4HG0cNGlJqTafut39265&#10;Gt333tqc2CyyOJw1StKaTS095K2tve7eR9l0VyHw31DxnqGm3T+NNNsNMvlmxBHp7blaPaOT8785&#10;z3rzzxp8ddf1DxvP4Q+Hmiw6zqdqWW6u7nmKMjAYDDKAFJwWY9eAD39avm2Hw2HhXqqS53ZR5XzN&#10;9uXe5wUsDVrVZUqbT5dW7rlS732PcqK+frX43eNfh74k07TfiVolpa6dftsi1OyPyocgFmIZlIGR&#10;kcEA5577vxs+MXiD4eeJvDWlaFp1jqbasCojuA+9nLqqKrBgBkt3Brk/t/BqhOvPmXI0pRcWpJy2&#10;93fXpY3/ALKxDqxpRs+ZNppqztvr5HslFfM6fHX4naX4suPBuoeHtLuPE1zt+xCMlY03DcS3zkMu&#10;zPcEEck9K7j4K/FbxB4p8SeIPC3iyztrXXNKAfdajAZchWBGSOCVIIPIbpxzGG4iweKrRoRUlJtx&#10;1i0lJa8rfeyvYutlGIoU3Vbi0kno07p9V5HsFFFFfTniHlHxJ/aL0L4Y+JDouoadqN1cCFJvMtlj&#10;KYbOB8zA549K5X/hs7wp/wBAbWf++Iv/AI5X0AVDdQD+FfM+uKP+GztJGBjyR/6SvXwuc1M1wU6c&#10;6WJXLUqRglyL3VLzvrb5XPqMuhgcTGUalF3hByb5t7eVtL/M7r4f/tMeH/iJ4rs9AsdM1K3uroOV&#10;kuFjCDajOc4cnop7V6/SBQOgA/CvCfGPx08S6t49ufB/w70a31S9s9y3V5dcorLgNj5lChT8pLHk&#10;8AdM+zLFyymgnmFX2k5StHlhZvyUU3fq7nnLDxx9V/VKfJFK7vK6Xm20j3esDxzrWraB4bub3Q9I&#10;OualGyCOyV9hcFgGOfYEn8K8g0H46eLfCfjaw8N/EjRbXTxflUt7+z4TLHAZjuZWXJAOCCvcV79X&#10;RhcfSzSlUjh5OElo7q0ov0a+a3RjWwtTA1IOqlKL1VndSXqv+HPDvCvx88R6j8S9K8Ia94RXQ7i9&#10;DOS1wWdVEbsDjGDkpjrXuNfOfir/AJPE8L/9eX/tGevoyuDIq2IqLE08RUc3TqOKbSTslHskup1Z&#10;pTpQ9jOlDl5oJtK+933bCivEvE3jb4t6p4o1TTvCvha0h0yznaFdQvwV84D+JS7qCP8AdB+tUdH+&#10;OHi/wf4y03w/8R9DtbGPUWWO21CxPy7iwXLfMykZIzjBXOcVpLP8LTqctSE4xvy8zg1G97b+vXYm&#10;OVV5Q5oSi3a/KpLmtvt+m565451rVtA8N3N7oekHXNSjZBHZK+wuCwDHPsCT+FeW+Ffj54j1H4l6&#10;V4Q17wiuh3F6Gclrgs6qI3YHGMHJTHWvca+c/FX/ACeJ4X/68v8A2jPXPndTE4Wph69Gs0pVIQcb&#10;Rs05a7q9+m5rlsaNaFWlUpptRlJPW6aWnW34H0ZRRRX1h4IUUUUAFFfOei/tHeJNS+NJ8ISWOlrp&#10;o1Wax81YpPO2I7KDnzMbsKO2PavoyvJy/NMPmcZyw7doPld1bVHfi8FWwTiq32ldegUUUV6xwHN+&#10;NPiL4c+HtrFPr+qRaesxIiQqzyPjrhFBYgeuMDIqTwd4+0Dx/YyXeganFqEUZCyBQyvGT03IwDDP&#10;OMjnBrxT4mXWk+Ff2htP1vxraG48OTab5NlPLCZoYZgecqAc4+bjBxvB7Zpnwp1TRdS+N/ijxL4a&#10;jTTPBkWniK5unX7PbSTFkOQpwFzgnoOhJxur4j+3K39ofV3ycvO4cuvPa1+fe3L8tutz6X+zKf1T&#10;2q5r8vNzact725e9/nv0Po6iuC0f43+EvEXjCDw3pF9Jqd7KrnzrWItAm1SSC/TkDgjI964DxN8c&#10;PFniXx5feFfhzo9tfvYFkur675UMpwxB3BVUHjJyW7Cvar53gaNNVIz57y5Uoe83Leyt26nnUstx&#10;NSbg48tlduWiS7u52Xxd+Lsvwx1TwxaR6YmoDWZ3hZmmMflbWjGR8pz/AKz26Ve+Knxe0/4Sw6fP&#10;qem395bXjNGs1mqFUYAHa25hyQSR9DXzZ8WvG3ibxB4u8HaP4v0WPSNb0u93lrc/up45Xi2svzN3&#10;jbJBI+hBFfTnxe8CJ8RvAGqaPtU3ZTzrRm/hmXlOe2eVPsxr5+hmeMzF4/6lJpw5eRSjZp8t5Raa&#10;vdtNa7dD1quCw+EWF+srSXNzNPdX0afktdDq9O1C31bT7a9tJVmtbmJZopF6MjAEH8QasV4J+yX4&#10;8fVvCt34WvmZdQ0Vz5aScMYGJ4x/stkewKive6+pyvHwzLB08VD7S1XZ9V8meHjsLLBYidCXR/eu&#10;j+4KK+VLr9rTxPYeMNR0ttF068ghuJ7W3jtoZfOkcFli/wCWhz823OBk84xTfC/7VHizTvGlvpfj&#10;DSre2tZZ1iuIvs0lvPbbiMNhieBnOCMkd6+dXGGVOahzS35b8rsn5s9f/V7HcrlZbX31foe3fGj4&#10;qH4R+GbTVl0waqbi7W18kz+Ttyjtuztb+5jGO9R+KPiyfDfwhs/G40sXBuLa1uPsP2jbt87Zxv2n&#10;ON3XbzjtXO/tS+EdZ8Z+A9Ns9E0+bUbqPUkmeKEDIQRSgnntlh+dQ/EDwbrWqfs06ZoFrp00+sRW&#10;OnxvZrjeGTy9469sH8qeMxeYwxONhSvyxpXh7t/es9tNX5a+gsPh8HKjhpVLc0p2lr9nz109T0T4&#10;a+ND8QvBGmeIDZ/YDehz9nEnmbNsjJ97Az93PTvXT1wPwJ0O/wDDXwn0HTdTtXsr6BZRJBJ95czO&#10;wz+BB/Gu+r6XL51amDozr/G4xb6a2V9Omp42LjCGIqRpfCpO3pfQK+ev23/2qLn9kP4S6Z4ytfDk&#10;XieS81qHSTZzXZtggeCeXfuCNnHk4xj+LrxX0LXwH/wWn/5NV8Nf9jjaf+kV7XoHIfc3hHXD4m8K&#10;6LrDQi3bULKG7MIbcE8yNX25wM4zjOKwPjP8VtL+B/wv8Q+Otbtry80rRLf7TcQWCo07ruVcIHZV&#10;Jyw6kV8Aaf8AtRftb+KvhXp/jT4VfC3S7X4Y6PpkS20msKkmoajDBEFkm8rz1YqSjECNckcBn610&#10;/ir9q2P9rj/gmV8VfE9xp0OkeINPtf7O1Wxt2ZoRMskLiSPdyEdXBAJJBDDJxkgH0h+yj+2h4I/a&#10;/s/EU3hGy1bS59CkhS6tdZiijlKyhyjqI5HBXMbjqOR9K5b9qD/gop8OP2UvH1n4Q8S6V4g1nVp7&#10;FNQb+xIYJEhR3dVVzJMhDHYTgA8EHvXwf/wT/um/Zx+MXwO8Qzym38L/ABe0C+0u6llbEa38F9Mi&#10;YzxnMVqv/bw1eL/tVSTfHPT/AIk/tBztI+n6p4+g8NaExJANnDZ3DHj/AK5padO+/wB6AP3y0XVI&#10;tc0ex1KBXSC8gjuI1kADBXUMAcE84NXK+f8A4yfFPxx8Iv2b/DOsfDvwVJ498VXEWn2NtpUccsgA&#10;kh5lZYxnau0Z5Uc8sK+b7/4u/wDBQHw1o114p1D4YeC7qwtojPNosJSWdYwMkqkd2XZgP4QzHj7p&#10;PFAH6IUV4P8Asb/tYaN+118Kz4nsLB9G1axuPsOq6XJIJPInCK25G6tGwbKkgHhh/DmvkG4/4KUf&#10;G/X/AI+/EL4R+CPh14f8UeJbLX7zSfD/AJUU8apDb3EqPNds1xtb5ETkGJQSST0UgH6bV49+1J+0&#10;14e/ZQ+HNt4y8S6ZqerafcajFpiwaSsbSiR45HDHzHUbcRN3zkjivk3wz+3d8bfgP8aPDXgb9pnw&#10;Vo+j6P4kkEVj4h0b5UiZpFTeziV43jQsodfldAwY54DfokyhhhgCPegD88f+H2Xwk/6Erxp/35tP&#10;/kivqD9lH9rLwz+114P1jxF4Y0nVtItdMvvsEserJErs/lrJlfLdxjDjqa+LPGEa/wDD7jwsu0bf&#10;sa8Y4/5A09fqAFCKdqgfQUAeb/Hr9ofwR+zX4SsvEnj3UptM0m8vl06GWC1kuGaZo5JAu1ASBtic&#10;56ce9egaZqMGsabaX9qxktrqFJ4mIIyjKGU4PTgivxz/AOCjPjD9p/xD8GdCt/jZ4G8H+GPC6a/F&#10;Ja3fh+cyTvd/Z7gKjA3UvyGMyn7o5Veex+qPhP8AET9t6SPwbbXvwu+HkXhJhZxz3kd0ftC2XyBp&#10;APtx+fy8n7p57dqAPu6ivJ/2nP2jvDf7LfwpvvG3iNJLtUkW1stNt2VZr25fO2JSeBwGZm5wqscE&#10;gA/G+iftJ/tz/EbwrH8QvC/wl8LW3hSWI3dlpdyhN1d25G5XCNcrK+V5BUJvyCqnIoA/SCivmL9l&#10;X9taw/ac+DPibxDBpi6F4z8MQyLq+hzOXWOURMySL0bynKOMHDAo6nOAx+OtF/4KN/tT/ED4L618&#10;T/D/AID8Fx+FPCt2IdZ1COGYrITsIRYnud+FEiFypJw6nIANAH6xUV+WXiT/AIKQftFyfDzTPjXp&#10;Xw48Oaf8H/tsWnSRXMrTXNxKMLM28SBlQyLIiMI8KcBg+Of028H+JrTxt4R0TxFp5JsNXsYL+33d&#10;fLljWRc/gwoA16KKKACivg747ftvfFfXP2kNS+B/7PngzS/EHiLR4vM1XVtZbMUeFQybR5kaosZk&#10;jUu7HLkqF6Ftv4P/ABU/bC0P4ueGPD3xY+HGg3vg/VrhoLjxBoK+Y1liNmDuY5mCLkAZdFBzw2aA&#10;Ptavmj9qj9sWb9m34ofCfwjF4Uj8QL45vzZPdvfm3NmBPBFuC+W2/wD1+cZX7vvXvfjq616x8E+I&#10;LnwtZ2+o+J4dOuJNKs7ttsM92ImMMbncuFZwoJ3Dgnkda/PPxd+25+1B8I/it8NfC/xU+GngPQoP&#10;Fuqw2dvJamS5k8szwxyshS8cIwEq43Drjg4NAH6UUUV8e/F74gfto6X8StftPh58NPAeseCop9ul&#10;32p3O25mi2j5nH25MHdu/gHTpQB9hUV+Xmpf8FAP2pfBf7QHhf4U+K/AfgBfEWq3Vqkun6RHPeTx&#10;QyvgkmK9cIwQF8N0XDEbTX3X+05+0d4b/Zb+FN9428RpJdqki2tlptuyrNe3L52xKTwOAzM3OFVj&#10;gkAEA9Yor839E/aT/bn+I3hWP4heF/hL4WtvCksRu7LS7lCbq7tyNyuEa5WV8ryCoTfkFVORX0v+&#10;xX+2Bpf7XHgC+v8A+zv+Ef8AFmiTLaa1orPu8lyDtlTPPluVcAMMgoynOAxAPaPiH470n4YeBdf8&#10;W67MbfR9Fspb66deW2RqWIUd2OMAdyQK+bv+Ce/xc+KX7QngnxR8SvH2oRJ4d1jVJYvDOiwWkUa2&#10;ltG7h28xUDyDcfLBck/uWP8AFXn/APwWQ+Idz4U/Zf0/w9aSNG3ibW4ba42nAa3hR52B/wC2iQ/r&#10;X1j+z34Bg+FvwM8BeE7eJYhpOi2tvJsGA0oiUyv9WkLsfdjQB30yNJC6JI0TMpAkUAlTjqMgjI9x&#10;Xxl+xr+01461j44/E34F/GHUodT8c+G7l7rTNTitIrVb6yGwfcjVVzteKVeNxWVs/cr7Qr8zP24J&#10;D8EP+CjXwD+Jen/6MuueRpuoeXwZVWf7PMx9T5F0i/8AABQB+mdfJn/BQj4vfFL9nnwb4V+JXgO/&#10;ik8N6RqkcPifRZrSKQXVtI6BG8xkLxjcDGSpBzMp7V9Z153+0V4Ag+KXwH8f+FLiNZRqmiXUEW8Z&#10;CTeUxif6rIEYe6igDpPh9450n4m+BtB8WaFP9o0fWrKK/tZCMN5cihgGHZhnBHYgiugr4Q/4I4/E&#10;S58WfsuX3h+7kaR/DOtz2lvuOdtvKqTqP+/kk36V930AFFfmz4I/4KVfEvxL+28/wcudB8KR+GR4&#10;tvdBF3Fa3IvPIhmlRW3G4KbyIxk7MZJ4FfpNQAUUUUAFFFFABRRRQAUUUUAFFFFABRRRQBUtX3Xt&#10;6vmRvtZflVcMvyj7x7+v0q3VS1fde3q+ZG+1l+VVwy/KPvHv6/SrdABRRRQAUUUUAFFFFABRRRQB&#10;Q0+TfdXw86GTbJjbGuCnHRvU1fqhp8m+6vh50Mm2TG2NcFOOjepq/QAUUUUAFFFFABRRRQAUUUUA&#10;YXjbwP4f+JHhi+8O+KNHs9d0O+TZcWN9EJI3HUHB6EHBDDkEAggivhn4sf8ABGv4V+Jobu78B65r&#10;XgfVTl7aCSb7bYo3VQVf96BnHPmHHoa9y/bT8L/HnWNF8Kat8BNXistd0e8lmvtPmuY40v4WQBYy&#10;ko8p8EH75XGcg5r5zvvj5+37rekT6DbfBLQtK1mVDGNahCKIs8b0Ml40W4epyP8AZoA2P+CUfxu8&#10;ceJI/iP8J/Hupza1qHga6jitLy4lM0qJvlhlgMh5ZEeIFCcnDkdAoHG/tQR/8Mgf8FH/AIe/GCD/&#10;AETwj46UWGtuPljV8JBcM3sFa2n92Rj619Af8E9f2OdZ/Za8J+JtV8ZanFqvjzxZcR3GpNbymWOB&#10;I95RN7AF5C0sjO3QkgDO3cav/BVjwDovjL9jvxJqWqXENneeHbm21PTriXvMZBCYh3+dJmUD+9tJ&#10;6UAeE+KI/wDhsX/gqtp+jj/TPBXwohEtwOsbXFu4dwR03G7eOMjusB9DX2p+1t+zxb/tRfA3W/Ac&#10;mo/2Rd3LRXVlfNHvWG4ibchZe6nlTjnDEjkV82/8EgPgzN4O+Auq/ELVUd9b8cX7TrPOSZGtIGZI&#10;ySectIZ3z/EChr6S/ash+MD/AAtWX4IS2i+NrfUIZvJvPI8u4tgH8yL98NnOV7qeOGFAHwxpOu/t&#10;u/sQeA4NNufDGg/Ej4feHLfy47iAC6a2tIx0Xy2inCKoPzPGwVRzwK+2f2Pf2pNK/a2+EMfjGw06&#10;TRb62un07UtNeTzBBcIqOdj4G5CsiMDgdSOoNfK/iD45ft1eM/C+oeEo/gTo+j6vf27Wkmtwzosc&#10;KuCrOm+5aPcASQSzAehr6E/YD/ZWvv2Tfge3h3W723v/ABJqt++qak1mS0MLsiRrCjEDcFWMZbAy&#10;zN2xQB4h/wAFrf8Ak2Lwl/2OFv8A+kV5X3F8Of8Aknvhj/sF2v8A6KWvGP28P2Z779qr4A3fhLR7&#10;y3stfs76HVdNa8JWF5o1dCjsASoaOWQAgcErnjNeHfBvxZ+3N4Fi8I+ENd+E/hTVvDunPa6dc682&#10;p2/2n7GjKjSkLejc4jBORGCcfdJ6gHnH/BbRb6+X4KaarrBpt1eakJJpM7Fl/wBEVCw9ArOfzr1O&#10;P9nv9uCGNI4/2jPDMcaAKqJocACgdAB9j4Fe3/trfso2H7XHwgfwy13FpPiGxnF9o+qTIWSGYDDI&#10;4HPlupKnHQ7WwdoB+YfCXxR/bu+DXhuz8HX/AMIdG8eyafGLSy8QNdJIZo0G1GlaO4Xd8oHLrGx6&#10;tk5NAHVfs1/sW/EX9nPxD8Y/HHjbxloviWTxZod412ulwvE0l4zNKZmXYiAfNLwoHL8CvFP2R7dG&#10;/wCCR/xvyPvTaw5+otLbH8hX1v8As5aZ+0h4l8I/E29+OaaXaXutWUcPh/w/pjwbbH93cCVSULD5&#10;i8OC8rn5TkjHPkf7Of7LPxQ8B/8ABOv4o/DDXfDP2HxzrTambDSvt9rJ53m28KR/vUlMa5ZGHzMM&#10;Y5xQB5Lrdui/8EOdKwPuyq4+p198/wAzX6D/ALJsjTfss/B13O5j4O0fJ9f9Cir5T1b9ln4n3P8A&#10;wSqsfg9F4Z3fEaIqX0X7fajGNXNwf33m+V/qju+/7deK+wP2d/CuqeBPgD8NfDeuWv2LWtH8Nabp&#10;99beYsnlTxW0aSJuQlWwykZUkHHBNAEGh/tKfCXxN4it9A0j4meEtU1y4lMEOm2etW8txJIM5RY1&#10;csW4PAHavRppkt4XlkO1EUsx9ABk1+On7Mv/AAT/APj18Pf2uPCPjTxB4E+weGbDXXvLm+/tiwk2&#10;QnfhtiTlz1HAUnnpX7GsoZSCMg8EGgD42/YPtf8AhNfF3xG+Iep7rjV7u5WBJn5KCRmlkA9OkY9g&#10;uK0/+CimsRSeA/CXh6L97qV9q32mKBBudljidDge7TKPeud8MfDn4y/ss+LvEVv4H8OW3jLwrqko&#10;eHfICUwW8ssN6srgNhuCp9fTq/hn8CPH/wARvi1afEv4vfZ7OXTir6boVu4ZY2U5TgMwRFJ3Y3Fi&#10;3J6c/B041p4D+zVTkqkm1JtaK8ruV9npsfmlGOIqZaspVGSqybUm0+VXldy5tnpsZP7cslxo/wAI&#10;fh14IhZpLy7uoowM8yeRCI8fi0qH8BX1BNNZfDP4dPI5VdP0DS8kngeXBF/gteI/tm/BXxV8T9P8&#10;La14Pj+1ax4fnlcWgkVHdXMZDoWIXKtEOO+fbFcH480/9pH45fDu/wBJ1Dw1pvh2zVE820tpUiuN&#10;TbevyfPKQij75yVztI+bO2u+VWpg8XiJKlKTcY8lldaLv6npTrVcBjsVNUZSbjFQtFtNKL6+v/AN&#10;z/gnlosreB/F3ia5y1zq2qiJpG6uIk3bv++pn/I07/gobrUv/CBeFPDdtk3Orat5ixr1cRIV2/8A&#10;fUyfkK9e/Zl+Hd/8LfgvoGg6tbC01eMSzXkQdX2yPKzY3KSpwpUcE9K4X9rr4GeK/inJ4S13wdJb&#10;yav4flkkFncSCPzNzRsrIW+XIaPkMQCD145dTC1qeSKhCLcuVXXXV3l89WOrg69Lh1YanFubirrr&#10;q05ad9We8+GdFi8NeG9K0iDHk6faRWiY6bY0Cj9BWnXiXwl8WfHLWPFcVr4+8FaLoWgiB2kvrK5R&#10;5DIANqhVuJMZPt2r22vosNVjWp3jFxS0s00/uZ9ZhK8a9JShCUUtLSTi/uZ5tof7Snwl8TeIrfQN&#10;I+JnhLVNcuJTBDptnrVvLcSSDOUWNXLFuDwB2r0mvxx/Zl/4J/8Ax6+Hv7XHhHxp4g8CfYPDNhrr&#10;3lzff2xYSbITvw2xJy56jgKTz0r9jq6jsPlX/gqP/wAmJ/E3/uGf+nS0rrv2Cv8Akzn4Tf8AYDi/&#10;m1R/t6fC3xP8af2T/HPg3wbpn9seJNS+w/ZLL7RFB5nl39vK/wA8rKgwkbnlhnGByQK6P9kfwHrn&#10;ww/Zr+HnhXxNY/2br2k6VHbXlp50cvlSAnK742ZW69VJFAHxT/wWzkkbw78HbaYlNIk1S+a6kH8L&#10;BIAv/jrS/lX6WWdrb2dlBbWsUcNpFGscUUYARUAwqgDsBivAP25P2VY/2tfgtL4atbu303xJp9yu&#10;oaPfXIPlJMAVaOTbyEdGZSQDg7WwduD8oaT42/b58M/DWH4YW/wv0641O3sv7OtvF/2u3adIAuxX&#10;8z7SITIFxhmGeASpbJoAZ/wSPjTTfjd+0jp2koq+HodRt1h2DCqFub1YQAOANm78hSf8FbtBtvFX&#10;x0/Zt0W8UPaalqE9nMp6FJLqyRh+TGvpj/gn/wDsgS/skfCq+s9ZurfUPGWv3CXmrXFqSY4wikRW&#10;6scbgm6Q7sDLSN2xXB/t7fs4/ET41fHL4A+IPBvh7+2NI8L6q1zq9x9tt4Pssf2m0fdtlkVn+WKQ&#10;4QMfl9xkA+2YII7WGOGGNYoY1CJHGoVVUDAAA6ACvzz/AG841l/b0/ZNVhkf2rG34i9gI/UV+iFf&#10;Gv7WX7Pvj74mftcfs9eNfDWg/wBpeGfCt+s2s332y3i+yoLmJ87HkV3+VWPyK3SgDzXx9bp/w+i+&#10;Gz4+b/hGJX/H7DqC/wAqm+AmYP8AgsN8eI04R/C6sR740o5/U16H4u/Z98fap/wU38EfFm10Hzfh&#10;/pugSWV1q/2y3HlzG2vECeSZPNPzSxjIQj5uvBwfCf8AZ98feGf+ClHxY+KupaD9m8Ba5oC2Wn6t&#10;9st38+bbp42+UshlX/j3l5ZAPl68jIB5Fof7Uv7SX7a3xQ8W6X8Ab3QPAXgPw7cfZ21/VbdJpJwS&#10;wRmLxy5ZwjMESMbQRuY8E/PH7f3gP45fD/WvhMfjH8T9L8fNcajcPpUWn2SW72pRrbzmJWGPIbdE&#10;Oc/dr2jwN8Fv2mv2B/id40tfhT4G0/4m/DzxHdCe2V5kUxYZvK3DzEeORVfaxwUYAHIxxxn7Qn7I&#10;v7XH7S/izw78Q/GXhzS31KK5W1g8LaXqVrHHpFmjB95Z59rF2ZvuvI5287QFWgD9eq/Nn/gnL/ye&#10;9+1h/wBhy7/9OVzX6TV+cHjD9mf9o39nL9qzx18VfgPpGheNNG8ZSS3F5pOq3UcRRpZBLIrq8sPI&#10;l3FGR+jYI60Afo/X5x/8FtfD9xd/BPwBrMaM1vY6+9tKy9FM1u5Un/vyRn396+uP2ZPFnxo8XeF9&#10;WuPjX4J0nwRrkV55djaaRdJOk1vsU72KTzAHeWGNw6dO9M/bC+BY/aL/AGdvGHgqFEOq3Ft9p0tn&#10;O0LeRHzIRnsGZdhPZXagD03wTr1v4q8G6DrVo6yWupWFveRMvQpJGrqR+DCtqvj7/gl58aW+JX7N&#10;tl4U1VpIfFngGU6BqNnOCsscSFvsxKnkARr5XP8AFA1fYNABRRRQB8j/ALK3w/8AD3jaPxS2u6TB&#10;qbW0sAhMwPybvMzjB74H5Vc/ap+HPhrwX4X0W40PR7fTZ5rwxyPCDll2E4OT613X7MPw28R/DuLx&#10;KPEGnf2ebySBoP38cu8L5m77jHH3h19auftOfD3X/iH4Z0e08P2H9oXFvdmWRPOjj2rsIzl2APJ7&#10;V+Swyh/6rOLw37+z+x7/AMb8ubb8D72WYf8AC4mq37q6+17vw+tt/wASx8Vvi5N8K/Afh7+z7WO8&#10;1nUokhtY5QSi7UXcxAIJxuUAZHLVi2fhP46arbJc3fjPS9Jd13fZVto2MfsSIiM/ifrWl8b/AIR6&#10;t498F+H20lkTXtEAeKF3C78qoZQ3QNlFIzxxWBPq3xu8caS+gy+HrHQBOn2e71Z5ApCkYZlG88kZ&#10;5UH2xXqYyWI+uzhiVWcOWPs1T5km7e9zOPW/d2SOLDKl9WjKi6fNd87nZta6WT6W7dSh+xexaz8Y&#10;AuJP9ItzuXgHiTkCtTx58GvGei/Ei78b+AL+3F1eD9/Z3BVWyQAyjcNrKxUHkgg9PWtD9mT4Z+IP&#10;hvB4lh12x+yC5mhNu3mxv5iqHBOEZsdRwfWneJPEXxk8L+KNVbT9Bs/EegSTs1pkoJI488L8rK35&#10;g/WufC4WFPIsLSx1KopRbd4J80HzSs9NVp5Pc1r15TzSvPCzg00l7zXLJWWnb8UZnhT9oDxRo/jb&#10;T/C3xB8Ox6Xc3zrDDdW4Kjcx2qSNzKyluCynAqz+2T/yS/Tf+wvF/wCiZqyrPwD4/wDi58RtD8Q+&#10;M9OtvD2k6PIssNpG4LvtYPgAMTkkLkkjgcCuz/aW8C658QPAdlp2gWX2+8j1GO4aPzUjwgilUnLs&#10;B1ZeM55q3HH4rJ8bTmpzW1PmjabWm6Svvtpdkp4SjmOGnFxi/t2fup+v56noPg23jtfB+hwRKFij&#10;sYEVQOABGor5L+GnyfAn4rxrwivFtX05/wDrCvr7QLWWx0LTraZdk0NtHG65BwwUAjI96+dfBPwd&#10;8X6P8K/iHo93pHlajqrRmzh+0wt5uCSfmD4X/gRFdudYWtUnhvZU27U6ydk3a9NJL5vRd2c2WV6c&#10;I1ueaV503q+09X8uouj/AAtu/ij+zR4PttMkhg1eynlnt5Z3KLjz5Qy7gCR2PTqorL+O3gn/AIV5&#10;+z34R0NzG1zBqKtcPHyrStFMzkHHIycD2Ar3P4I+G9S8IfC7Q9I1e3+yajbLKJYd6vtzM7DlSQeC&#10;Ohrmf2mvAeu/ELwXpthoFj9vu4dQWd4/OjjwgjkXOXYDqw/OuLFZLH+xniIUn7d0YQas76KOlt76&#10;WfodNDMn/aKpSmvZKpKV+mt+vbX8Rfiv8XJvhX4D8P8A9n2sd5rOpRpDaxyglF2ou5iAQTjcoAyO&#10;WrFs/Cfx01W2S5u/Gel6S7ru+yrbRsY/YkREZ/E/WtL44fCPVvH3gvw+2kMia9ogDxQu4XflVDKG&#10;6BsopGeOKwJ9W+N3jjSX0GXw9Y6AJ0+z3erPIFIUjDMo3nkjPKg+2K1xssR9dqQxKrOHLH2ap8yT&#10;dve5nHrfu7JEYZUvq0ZUXT5rvnc7NrXSyfS3bqUP2L2LWfjAFxJ/pFudy8A8ScgUz4AQwN+0D8S5&#10;GANwk90EyOQpujux+S10/wCzJ8M/EHw3g8Sw67Y/ZBczQm3bzY38xVDgnCM2Oo4PrXkfhTT/ABf/&#10;AMLr8d6z4MSC51PTdSufNsbhgq3ML3DhlySBwVB6jpweMHxaKrYDB5V7alLmjOd42fN9rpvtqu/Q&#10;9Kp7PFYjHezmrSjGzvp06+uh6R+2fDC3gXQ5WA+0LqW1DjnaYnLfqFr3Xw/JLLoOmvOMTtbRmQf7&#10;RUZ/Wvne68A/EP46eLtIuPGulweHvDmmvvNqjgmXkblA3FizYA3HAA6c9fpZVCqABgDgAV9jlCqY&#10;jH4rH+zcIT5FHmVm+VO7s9ba2R87mDhRwtDCcylKPM3Z3Svayv8AmLRRRX158+ed/tCf8ka8Uf8A&#10;Xuv/AKMSs79l/wD5InoH+9c/+lElcb8VLf4y+LV8QaBa+G9Pm8OXMzxQTrNCkrwh8o3zTcEgDqv4&#10;VS+F+n/GnwJYaPoCeGdPTQ4Lj97LLPC8ixvKWkORNzjc2MD86/O5Y6azxYr6vV5FTcL+zlvz3+63&#10;U+vjhY/2W6HtocznzfGtuW33+R9KV85/s8/8lq+Kf/X7L/6UyV9GV876v8N/iH8PPilrfijwNaWO&#10;s2esM0k1rdSqmC7b2DBmTo2SCG6HmvZzuNWFfCYuFNzjTk+ZRV3Zxavbdnm5bKEqVehKSi5xVruy&#10;0ae59Dtnadoy2OAa+MP2f/DvjrxBN4kuvC3iO10K5E0YvRcwLI0hO8r1Rsc7/SvqD4a6r4x1bTLu&#10;Txno1rot6s22CK0lWRXj2j5iQ785z3rynXPhX42+GPj6/wDE/wAOYrbUbHUmLXWkTMqhcncRhmXI&#10;3ZIKkEZxgjr5udUZY2WEx8YVOSDlzKPNGolJWvbSWjWq3szty2pHDLEYVyjzStZuzi7O9r6rW+nm&#10;QeMPgX8UPH2mx2GveNNL1C0jlEyRtbBNrgEA5WMHox796Z8VbCbT/ix8GbO6kWe4tzDFLIvR3WSM&#10;Fh9SM1euPE3x18XbbSy8O2PheNjh7yRl3L6/eZuPohPvXRfFXwDrviT4seANZ06x+0abpc4e8m86&#10;NfKHmK2drMCeAegNebUwlGth6tTB0qrk5UrufM3JKaenNraK3drI7YV6lOrCGInTSSnZR5dG49ba&#10;a9DnNejX/hsbw4cc/wBms34+TOKd4F+T9rnxyo4B0wEj8LU10OreAdeuv2lNF8VRWO7QbewaGW78&#10;6MbXMcy42btx5deg70eFfAOvab+0Z4p8UXNj5ehXtgIbe686M73xb8bA24f6t+oHT6V0RwmIVdS9&#10;m7fWnLZ/DyW5vS+l9jB4il7K3Ov4CW635tvXy3PYKKKK/Rz48K+Z9c/5PP0n/riP/SV6+mK8N1T4&#10;a+I7n9pvTvFkenbvD8UYV7zz4xg/Z3T7m7d94gdK+V4go1a0cL7KLlatTbsr2Sbu35Lqz3cpqQpy&#10;r88kr05JX79vU9yr5q/Y/UTat48uJ1H9oG4hEmeq5aYkD6kfoK+la+c9b+Gfjj4V/EfUvFHgCzt9&#10;X03Uyz3GmyMF2bjuKkFlyN2SpU5HQjHWM6hVpYrCY+MHONJy5lFXdpRte3W3WxWWyhOhiMLKSjKa&#10;Vm9F7rva/mN/bShh/wCEZ8NzED7Ut5IqN32lMt+oWvoexeWSxt2nG2Zo1Lj0bAz+tfOa/Dnx98bP&#10;G2lap470+30LQNNIdLBWBMgyCyhQxOW2gMWxwOBX0nSyeNSvjsXmDpuEKnIo8ys3ypptp6rfTyHm&#10;EoUsNQwikpShzN2d0uZ7X/M+c/FnH7YnhfPH+hf+0p6+jK8W+N3wp8Ra74s0Pxn4PlhGvaYoiNvM&#10;wUSKGLKQTx/EwIJGQevFdF8Mdc+JWqandR+N/D2naRZJDmCazkVmeTcOCBM/GMnoKjLZVMDjsThq&#10;tKX7yo5Rkotxs0t2tFa3UrGRhisNRrU5x9yCi03aV03suu/Q85svid8RfjN4m1W28BzWGhaHp8nl&#10;m/uow7PkkKTuVuTtJAVeB1Nef/HjQ/G2gXnhU+L/ABLba8ZLiQ2q28KxmLBj3nIReuV/Kuy0Twb8&#10;SfgT4m1mLwtolv4k8P6hLvjBcArgnbkbgVYA4PVT/LG8f/Cf4r/EjVdP8Qaxp1s1ysgiTS7W4iVb&#10;SEENuJZ8Ekk9Cx45xwK+Gx1PGYrAzp1oVp4lvVe97NJS6Je61ba13fXofT4WWHoYqM6cqcaNtHpz&#10;vTq3qnffbsfWlfOfizj9sTwvnj/Qv/aU9fRleLfG74U+Itd8WaH4z8HywjXtMURG3mYKJFDFlIJ4&#10;/iYEEjIPXiv0TiCjVqYanUowcnTqQm0t2ovW3mfIZTUpwrThUlyqcZRu9k2tLntNFecfDHXPiVqm&#10;p3Ufjfw9p2kWSQ5gms5FZnk3DggTPxjJ6CvR69vC4lYqkqqjKN+kk4v7mebXouhPkck/NO6+9BRR&#10;RXWc5xdr4J8CQ+JzqUGn6SuvfaGl85GXzvOJJY4zndkmu0r5W8P/AAT8aWPx/bxJNo2zRf7anu/t&#10;X2qE/umkcq20Pu5BHGM19U185kuIqYiFV1MN7G0mrWtzf3tluexmVGNGVNRre0vHve3luwooor6M&#10;8c8u+KV5431bVB4e8OeFdNvbGSJZZNW1hlkt0JJGPLI+8Mf7XUcV4r49+Ht34f1TQdE1S4n8c+KN&#10;SLSWuiW5+x6dbqOrbE28HDfd8sYBJ6c/XdeTfF34f+I77xVoHjTwe1vJr2ko0DWd2QEnibPAJwM/&#10;O4OSODwQRz8RnmUOtTniLyqSutNHaN1flja0mle3NzfefTZZmHs5xpe7BWeveVtLy3SvvaxkfCPx&#10;pd+G/FH/AAgeu+EdP8K6tLbm5szpYAgugoJOTliThWO4sfukHB685+xiivY+Lp5ADetcwiViPmxh&#10;z/MtXU+CfAvjTxN8TLXxv45gs9Lk063a3sdNs3D4LBgWYgsMYdv4ic46AVzN98PPHnwd+IGra74E&#10;06DW9E1Ql5rBmA8vLFgpXcD8pJ2lc8EgivHpwxeHnhcbUpzlSpSqJLl9/klFJScUls79L2s7HoSl&#10;Qqxr4aE4qdSMW9fd5k22lJ91bra/Uh/auhgXxz8O5VA+0tO6ucc7RLCV/Vn/AFr6Wr5Q8WfDD4q/&#10;EPxZofifWdJt0dLhE/s+3uIlFnAjqwJ3PyWLOeCT8vOOBX1fXuZH7WrjsbiZ0pQjNw5eZNXSja/+&#10;fa+up5mZ8kMLhqMaik4qV7O9ru58q/EqF/gX+0Bp3iy3Rk0TWWL3KoOPmIE647nJWQe5HpX1PDMl&#10;xEksTrJG6hldTkMDyCDXnnx8+H//AAsP4c39rDHv1Kz/ANMs8DkyIDlB/vLuX6kelc7+yx8QP+Eu&#10;+Hy6VcybtR0Ui3bceWhOfKb8ACv/AAAetRgf+ErN6uBelOtepD/F9uP6+SKxX+3ZfDFL46fuy9Ps&#10;v9Dw/wCDtvHc/tPqJUDhNQv3AYZG4JMQfwPP4U/9rpRD8XI3QbWbT4GJHc7nGfyA/Ku3+GPwZ8Y+&#10;HfjwfEWoaR9n0b7VeSfaftMLfLIsgQ7VctyWHbvzR+0d8GfGPj34hRanoWkfbrFbKKEy/aYY/nDO&#10;SMO4PQjtXwE8txn9gVqSoS53Wulyu9rLW1r28z6uOMw/9q06ntY8qp2vdWvd6X7n09RRRX7qfl4V&#10;T1TWLDQ7cXGo31tp9uWCCW6lWNdx6DLEDPB/Krlfnt/wWq8SWdj+zn4S0OR/9P1HxNHcQx+scNtO&#10;JG/AzRj/AIFQB9/aZq9jrVt9p069t7+33FfOtZVkTI6jKkjNfB3/AAWn/wCTVfDX/Y42n/pFe13H&#10;/BKLwBrHgP8AY+0WTWLf7K+u6hcazaxN977NIEWJmH+0I94/2XU96n/4Ke/Abx1+0R8ANE8N/D7Q&#10;/wC39atvEtvqEtr9rgttsC210jPumdFOGlQYBzz04NAH0T8FtNt9J+DfgWwtYlitbfQbGGONRgBV&#10;t0AGPoK/IP8AZi/c/sD/ALW9qnywQzWmxOy/OR/JR+Vfsj8P9LutD8BeGtNvY/JvLPTLa3nj3Bts&#10;iRKrDIJBwQeRxX5t/A39i/4x+Dv2Tf2jfBmr+D/sniTxbLbtotl/adm/2sI5LHesxROD/Gy0AO8G&#10;/sp6t+1X/wAEwPg3pnhe5srDxfol9dX+n3d9K8SBTfXSSoXVWK5BVuB1jXpXL/t8fAz/AIZx/wCC&#10;dPwf8CTNBLqdh4kjl1Ge2JaOW7ltbySYqxALKGYqpIB2qvA6V94/sL/DLxL8G/2VfAng7xhpv9ke&#10;I9Mjulu7Lz4p/LL3k8i/PGzIco6nhj1x1rzD/gqJ+z/49/aK+CPhrQPh7oP/AAkGr2fiKO+nt/tl&#10;vbbIRbXCF900iKfmkQYBzz04NAD/ANrj9sG+/ZN+AXw9Ph3SYNa8aeJreGz0q3uwzQoEhjMkrKpD&#10;OQZI1CgjJcHPGDw+j/CP9vTxZpsGqav8bPC3hGadBIdJj0y3la2zzsdltCMj2dh71037dn7Hvi79&#10;oL4J/DyXwfJDB4/8Dqs1rZzzLGJ90UQljSQ/KsgeGIqSQp2nJGQa89vvGH7dHx18Hy/D+6+HOhfD&#10;1L+L+ztW8YTXCI6xMNsjxoJnwWUnJjRsZO3acEAHP/8ABEqVm0b4yq0y3AGo6e3mRjCuStzlgMcA&#10;4FRf8E87Oxl/4KIftO3MqodRh1DVkgJA3CNtWbzMenKx16n/AMEuP2X/AIifsy2PxOs/Huhf2Oup&#10;3tmdOl+2W8/2mOIThnxDI+z76cNg8+xr48+Efh34xL+3F8ffGnwThsNU8T+G/E2qfatC1GRY49Ts&#10;59QnWSLczIOGRGxvU8Ag5ABAPpj/AILaWdlJ8A/Al3IqHUovEwihYgbhE1rOZAD6bkiz9BX3r8Pb&#10;i7u/APhqe/G2+k0y2e4B7SGJS365r84tW/Z9/aM/bz+MPg/UPjh4Usfh18NPDUpmbS4ZlLXWXUyo&#10;qCV5C8gRV3ttRVBKgnIb7a/ai1n4w+G/hraTfAzw5pniPxb/AGjFFLY6m8UcKWflyb3HmTRLkMIg&#10;Bu6E8egB8ReMP+U3XhX/AK8x/wCmaev1Ar8ftR+B/wC27qf7TVj8dZvhXoo8aWcYiiiXVNPFnj7M&#10;1vzH9t3fcc/xdefav0Q/ZP8AEHxy8ReD9Ym+O/hnSvC/iCO/2WFvpMsTpJbeWp3MY55hnfuHJB46&#10;d6APmz/gtb/ybF4S/wCxwt//AEivK+4vhz/yT3wx/wBgu1/9FLXjH7eH7M99+1V8Abvwlo95b2Wv&#10;2d9DqumteErC80auhR2AJUNHLIAQOCVzxmvDvg34s/bm8CxeEfCGu/Cfwpq3h3TntdOudebU7f7T&#10;9jRlRpSFvRucRgnIjBOPuk9QDzj/AILaLfXy/BTTVdYNNurzUhJNJnYsv+iKhYegVnP516nH+z3+&#10;3BDGkcf7RnhmONAFVE0OABQOgA+x8Cvb/wBtb9lGw/a4+ED+GWu4tJ8Q2M4vtH1SZCyQzAYZHA58&#10;t1JU46Ha2DtAPzD4S+KP7d3wa8N2fg6/+EOjePZNPjFpZeIGukkM0aDajStHcLu+UDl1jY9Wycmg&#10;Dqv2a/2LfiL+zn4h+Mfjjxt4y0XxLJ4s0O8a7XS4XiaS8ZmlMzLsRAPml4UDl+BXin7I9ujf8Ej/&#10;AI35H3ptYc/UWltj+Qr63/Zy0z9pDxL4R+Jt78c00u0vdaso4fD/AIf0x4Ntj+7uBKpKFh8xeHBe&#10;Vz8pyRjnyP8AZz/ZZ+KHgP8A4J1/FH4Ya74Z+w+OdabUzYaV9vtZPO823hSP96kpjXLIw+ZhjHOK&#10;APJdbt0X/ghzpWB92VXH1Ovvn+Zr9B/2TZGm/ZZ+DrudzHwdo+T6/wChRV8p6t+yz8T7n/glVY/B&#10;6Lwzu+I0RUvov2+1GMaubg/vvN8r/VHd9/268V9gfs7+FdU8CfAH4a+G9ctfsWtaP4a03T7628xZ&#10;PKnito0kTchKthlIypIOOCaAIND/AGlPhL4m8RW+gaR8TPCWqa5cSmCHTbPWreW4kkGcosauWLcH&#10;gDtXpNfjj+zL/wAE/wD49fD39rjwj408QeBPsHhmw117y5vv7YsJNkJ34bYk5c9RwFJ56V+x1AH5&#10;4/H79iv41+Cf2mdY+On7PXiDTV1bWFJv9G1BkjcsyoJUXzFMUkbmNXO5lZW6dAQ34Sf8FDvir4N+&#10;Onh34UftE/De28K6lrk8VnZ6tpyvGvmSuI4nKl5I5Y2k+UvG4Cntwa6j4l/Eb9tP4V/FbxZJ4e+H&#10;+j/Ev4e3N/JLo+54VuLW3Jykf7uWOTgf30f2avPtF/Z7/aF/bB/aS8C/EX41+G9M+HXhDwbcRXVn&#10;pFvMrzTlJFm2BVd2y7ogdnKAKPlXPUA/Smvza/4Kjf8AJzX7Kv8A2HG/9LbGvuP48698RPDXwz1H&#10;UPhZ4asfF3jSOSEWuk6jcLBDKhkUSEu0kYG1CxHzjkd+lfm/+0J8L/2zv2i/H3w78Wa38EtD0298&#10;E3ZvLKHT9dsvLnYywy4l33pOMwKPlI4JoA/WKvnP9t79rzSv2Tfha9/H5N/411YPbaDpLHPmS45m&#10;kA58qPIJ/vEqoxuyM/8AZ2+JH7UPir4gtZfF74TeH/BfhL7HJINS0zU4biX7QCuxNqXUpwQX529u&#10;or4/+Mn7O37U2tftpaz8Wrb4W6Z8Q9O0rUZF8Mw69q9kLOK1jYi1cQi7jYFR+8AbHzksRmgD6C/4&#10;J6fsh6r8O7e/+MfxS83U/i74u3XUjX4zLpsMp3FT/dmkyC/TaMIAMNnxj/gtot9fL8FNNV1g026v&#10;NSEk0mdiy/6IqFh6BWc/nXrnhz4w/t3XXiHS4dY+BXgqz0iS6iS8uItUgLxQFwJHUDUTkhckcHp0&#10;Nezftrfso2H7XHwgfwy13FpPiGxnF9o+qTIWSGYDDI4HPlupKnHQ7WwdoBAPEI/2e/24IY0jj/aM&#10;8MxxoAqomhwAKB0AH2PgVufsT/sW/EX9nP4xePPHHjbxloviWTxZbu12ulwvE0l41wJTMy7EQD5p&#10;eFA5fgV5p4S+KP7d3wa8N2fg6/8AhDo3j2TT4xaWXiBrpJDNGg2o0rR3C7vlA5dY2PVsnJr6P/Y/&#10;T9oi+bxhrfx9/svT31FrT+xNC0xoSunqvnecD5e772+LG6R2+U5xjkA+cf8Agtr4fuLv4J+ANZjR&#10;mt7HX3tpWXopmt3Kk/8AfkjPv71+gXgnXrfxV4N0HWrR1ktdSsLe8iZehSSNXUj8GFeZfthfAsft&#10;F/s7eMPBUKIdVuLb7TpbOdoW8iPmQjPYMy7Ceyu1eS/8EvPjS3xK/ZtsvCmqtJD4s8AynQNRs5wV&#10;ljiQt9mJU8gCNfK5/igagD7Br8yf+CpQ/wCEy/an/Zo8GWeZNSa/8wxp94LcXttGrZ7DMD89sGv0&#10;1JwMngV+bHwBs2/bI/4KNeMPjGoN38P/AIeoNJ0S5bmOedVaOMp/eXL3Fx/s74sjmgD9KKwvHevW&#10;/hXwP4h1q7dY7XTdOuLyZm6BI4mdifwU1u18ef8ABUb40N8Of2b7rwjpTSTeLPH0w0HT7O3BaWSF&#10;iv2khRyQUYRcd51oA8o/4Il6BcWfwP8AHusSIy2994gW3iZujeVboWI/7+gZ9vav0arxn9j/AOBg&#10;/Z0/Z38H+CZUQarbW32nVHQ7g15KTJMM9wrNsB/uotezUAeK6f8AAj4D6X8Uj4ns/DfhSDx6dQkv&#10;DexvH9s+2OzF3xuzvLM2eOpNe1V+GXwH0W8+OX/BUy61nwxF9p02DxrfeIpbg/cjsorp38wkdN2U&#10;Uf7Uij3r9zaACiiigAooooAKKKKACiiigAooooAKKKKAKlq+69vV8yN9rL8qrhl+UfePf1+lW6p2&#10;kYS+vnEUiF2Ql2OVfCgZX0x0q5QAUUUUAFFFFABRRRQAUUUUAUNPk33V8POhk2yY2xrgpx0b1NX6&#10;z9NhEV3fsIJYi8uS0jZD8dV9BWhQAUUUUAFFFFABRRRQAUUUUAFFMmmjtoZJppFiijUu8jkBVUDJ&#10;JJ6ACvDtQ/bm+AOl6sdNuPiz4Z+0qSpMV6JYwQcEGRcp+tAHulfnt8a/2I/2i/2oPiBdad8SPixo&#10;tv8ACOLWpLyx0jSUP2lLXzX8pWQW8atKsTbd0jvgkn5u/wB4eE/GWgePNGj1fw1rmneIdKkO1L7S&#10;7qO5hY4BIDoSM8jjPetmgDH8H+E9M8B+E9H8N6JbLZ6PpNnFY2duvPlxRoEQZ78Ac962KKKACiii&#10;gAoqtfalaaXCJby6htIi20PPIEUnrjJPXg/lVhWDKGUggjII70ALRRRQAUUUUAFFFFABRRRQAUUU&#10;UAFFFFABRRSMwRSzEKoGST0FAC0VFbXcF5H5lvNHOmcbo2DDPpkVLQG+wUUUUAFFFFABRRRQAUUV&#10;HcXEdrbyzyttijUu7YzgAZJoAkorzX4F/tF+Av2kvDuoa58P9Zk1rTbC6+xXEslnNbFJdivt2yop&#10;PyspyBjmvSqACiiigAoqtfalaaXCJby6htIi20PPIEUnrjJPXg/lVhWDKGUggjII70ALRXEfGX4x&#10;+GPgL8P7/wAaeMbuay0CxeKOaaCB5nDSSLGmEUEn5mFePfCX/gon8EvjZ8QtI8FeFNe1C71/VWkW&#10;1hm0ueFGKRvK2XZcD5UbrQB9MUUUUAYei+BfDfhrVtT1XSPD2laVqmqP5l/e2VlFDNdtktuldVDO&#10;csxyxPJPrW5RRQAUV88/tWftgWP7NepeCfD9h4bm8ceNfF1+tnp3h+1vBbOVJCeYzlHwDIyIARzl&#10;jn5TX0HCztChlVUkKgsqtuAOOQDgZHvgUAPory74b/tLfD/4tfEbxj4G8M6tNe+JPCU8lvq9rJZy&#10;xLC6StEwDsoV8OpHyk+vSvUaACiuE8TfHj4beC/FEfhrX/H3hrRPEMhjC6VqGqwQXLGTHl4jZg3z&#10;ZGOOc12Wo6ja6Pp91f31zFZ2NrE089zcOEjijUFmdmPAUAEknoBQBZorjPAPxo8AfFS4vIPBnjXw&#10;/wCK57NVe5j0XUobpoVYkKXEbHaCQevpXZ0AFFFFABRRRQAUV5Tr37V3wZ8L61faPq/xS8Jabqtj&#10;M9tdWd1rEEcsEqkhkdS2VYEEEHpiodM/a6+CWtalaafYfFfwfeX13KkEFvDrMDPLIzBVRQG5JJAA&#10;96APXKKKq22qWd5cTQW93BPNCcSxxyKzRnOMMAeOQetAFqvJvhX8KdX8E/EXxrr1/PZyWetXEktu&#10;lvIzSKGmdxvBUAHDDoTzXrNFcNfB0sRVpVqnxU22vmrfkdVLEVKNOdOO01Z/J3Ciiiu45QooooAK&#10;K+fP2sP2tE/ZOk8FajrPhK41jwhrmo/2dqGuW13s/spjtIZovLbzMp5rABlz5TDuK99s7yDUrOC7&#10;tZo7m1njWWKaJgySIwyrKRwQQQQaAJqKKKACiiigAooooAKKKKACiiigAooooAKKKKACiiigAooo&#10;oAKKKKACiiigAooooAKKKKACiiigAooooAKKKKACiiigAooooAKxtG8G6D4dvJ7vS9HsdOurgYlm&#10;tbdY2cZzyQOeea2aKzlThOSlKKbW3l6FqcoppPRhRRRWhAUUUUAFfMv7Wv7DeifteeKvBupeI/FG&#10;paZpnhwSKNKs4UK3AkdGly5OULLGq5GcYBr6aooAr6fp9tpNhbWNlBHa2dtEsMMEKhUjRQAqqB0A&#10;AAA9qsUUUAFFFFABRRRQAUUUUAFfIn7J/wCyT4x+Bv7SXxw8f6/f6Lc6L421G4u9Nh0+eV7iNJLy&#10;WdRMrRKqnbIoO1m5z9a+u6KACiiigAooooAKKKKACiiigAooooAKKKKACiiigAooooAKKKKACiii&#10;gAooooAKKKKACsPRfAvhvw1q2p6rpHh7StK1TVH8y/vbKyihmu2yW3SuqhnOWY5Ynkn1rcooAZND&#10;HcQvFKiyROpV0cZVgeCCO4rJ8K+C/D3gTTX07w1oWmeHtPeQzNa6VZx2sRkIALlI1A3EKBnGeB6V&#10;s0UAFYeteBfDfiTWNM1bV/D2lapqmlv5lhfXtlFNPaNkNuidlLIcgHKkcgVuUUAFQX1r9usbi2Ms&#10;kHnRtH5sLbXTII3KexGeDU9FAHg37Mv7Ffw4/ZPudduvBUWpT32sJHHcXerXCzyrGhYhEKou1SWy&#10;fUhc9BXvNFFABRRRQAUUUUAFFFFABRRRQAUUUUAFFFFAFS1Tbe3reXIm5l+ZmyrfKPujt6fWrdVL&#10;VNt7et5cibmX5mbKt8o+6O3p9at0AFFFFABRRRQAUUUUAFFFFAFDT49l1fHyZo90md0jZD8dV9BV&#10;+qGnx7Lq+PkzR7pM7pGyH46r6Cr9ABRRRQAUUUUAFFFFABRRRQB+d/8AwWb+JWu+GfhJ4J8IabeS&#10;6dpXinUphqlxGSFeKBYysTkc7S0ocjv5Qr1zwP8A8Ezf2cLDwDpunSeDbfxSJLaNn124v5/PvCVB&#10;84PHIAobOQEwuCK9V/ag/Zh8J/tWfDd/Cfigz2jQzC60/VLPb59nOFKh1yMMpBIZTwR6EAj4Kf8A&#10;Yh/a7/ZbtJbj4O/Ff/hJ9Csd0kGiLctEzKMniyuA9vkjsHyT0zQB95/s4/s1+GP2TvA/iDw54Nk1&#10;O+0i+1abW0tbyVJJoneCGMwo2FBX9wMbufm5Y9azf2X/ANsLwT+1jbeJG8J2WtaTd+H7iO3vtP16&#10;3iguE3htrBY5ZBtyjryQQVPHSvO/+Cef7ZmpftWeDvEGneLNNi0vx14Wlih1FbeNo4rmOTeElCNy&#10;j7o5FdOgIBGN20fPlrH/AMMbf8FV2i/48/BHxYiO3tGlxcvkD03C8TH+yk/vyAfb/wC0x+054Q/Z&#10;T+H9v4t8Yx6hdWVxex6fBaaTFHLcyysrN8qvIi4CoxJLcY9SK3Lv44eGND+CsHxS8Ry3HhXwu+lw&#10;6tL/AGvGFuLeKVVZEdEL/vCXVdiliWIUZNfA37ZYb9rb/goF8MfgZbE3HhrwsBqGvKp+XLqs9wrY&#10;/wCmCQxqT0aYivp//goh8FfEvxy/ZX8QeGfBtubvWoJ7a+h06NghukhcFolzxnbllHcoB6UAeM3P&#10;/BY74dyTXFzpfw68dapoNu7JJqsdpAqcd8eYQMjn5mB9QK+u/gL8dfDX7Rnwy0/x14TW9TRrx5I1&#10;j1CERTo8bFXVlDMOCOxI96/P39nX/gptoX7O/wAOfCvwv+Kvwu8S+D77w/ZR6abi0slUShBt82S3&#10;l8pkY9XxvJYk98V+g3wL8bfD74jfDmx8RfDJ9NfwtqEkky/2bbC2UTFiZRJEFUrJuJLbhkk55zmg&#10;D8qf+CjP7d/gn9qL4M6F4X8N+GfGGi31lr8WpST+INPht4GjW3uIyqsk7kvmVTjGMBufX6o+E/8A&#10;wVQ+GeqR+DfCUXgr4hpf3As9KW4k0m2FuJG2RBywuc7MnOcZx27Vk/8ABa3/AJNi8Jf9jhb/APpF&#10;eV9xfDn/AJJ74Y/7Bdr/AOiloAl8ceONA+G3hTUvEvijVrbRNB06Pzbq+u32xxrkAe5JJACjJJIA&#10;BJAr4i1H/gsl8KYdQmbT/BnjfVtBt5DHPrENjAsY54Kq0w4PX5yh9q4r/gth4z1a38I/C3wRYSXH&#10;2TXtQu7u4t4eBcPAIEiQ+vNwxx6hT2Fbfg/9pr4w+A/ANl4K0T9iLWLTwva2v2NdN+3M0Tx7drCQ&#10;Gz+ctyWLZLEknOTQB9m/C/8AaC8E/GX4Vv8AEHwhqn9r6BFDJJOsabZ4JI03yQyRkjbIARweDkEE&#10;ggn5Lvf+CzHwgXTbe+0/wj44voPN2Xm6xt0+yKfulj55Uludq7ucHJHfzn9gH4d/En4Z698fI9e+&#10;HGufDzwNr2j3OpafpupB2gtJVZwkCOwG4iKUruwCRGM9K5H9k3wzY3X/AASV+O8sttG8txd6jcO7&#10;Lkloba1aP/vllyPQk0AfRPiD/gr98GdH8SWNraaX4o1fw9M0Uc/iS2sFW1gd0Vyu13DsUDHeAuRt&#10;O0Pxn7fsb2DUrO3u7WVZ7a4jWWKVDlXRhlWB9CCK/JjWPDNjH/wRD0m6FtH9oF/9vMm3kynWpId/&#10;18s7c+gr9Hf2WLx9Q/Zj+EV1KS0s3hDSXck5yxs4sn86APUaKKSgDzT4y/tC+D/gbawHxBdTTahc&#10;KXg02yQSXEi9N2CQFXIxliM4OM4NedeC/wBuvwP4n8RWej6lpur+GpLxlWC61CJPIJY4XcysSoJ7&#10;42+pFec/sz6Pb/tCfHzxv8TPEEMd9b6ZOiaZazfMkbEkRMB0Plxxj/gT7uorof8Ago1a2DfDXwzc&#10;vCh1RdX8uGbA3iEwyGRc+hYRn8BXx9TH4yeHnmFKSVOL0ja/Mk7XbvpfpY+Dq5lj6mEqZpRnGNKL&#10;92LV+ZJ2u3fS/Sx9H/Ev4h6X8KvBOpeKdZS4k06wCGSO1VWlYu6ooUMygnLDqRUvw+8b2fxI8G6V&#10;4l063urWx1KLzoYr1FWULuIBYKzDnGRgngivmj9tnxBdaT+zh4R0a5ctqWpz2iXC928uEs//AJE2&#10;fnX0l4K0eH4f/DbRNNnIih0fS4YZW9PKiAY/+Ok17NLFTq4ydL7EYpv1d/0Pfo42pWzCpR2hCEW/&#10;8Urv8kc74K+PXh/x78TPEngjTLTUhqWgeYLu6mijFsWSQRlUYOWJ3E9VH3TXkH7QH7YHhzSdD8c+&#10;DbXSNfGtLBc6Ut99ljFosrKYywfzN2ASedvUdKyv+Cf9nLrrfEbxrdLmfVtTWLcezDfNIM+5mT8h&#10;W7/wUH8SHS/gzYaTG373VtUiRk9Y41Zz/wCPCP8AOvJqYvEVsqli+dRb5nt0u0lvp6nh1cdi6+Sy&#10;x3Oot8z2vdXait9Omup5d+zH+1D4R+DPwpttB1DQPE15qEl1Nd3E2n2UTwsWIC7WaVSfkVO3UGvu&#10;TRdUTWtHsdRjhmt47uCO4WG4ULIgdQwVgCQGGcHBPNZPw38N/wDCH/D7w1oe3a2nadb2rD/aSNQx&#10;+pIJ/Gujr18tw1bC0Y06k7pJWVrW/HU93KcHiMHh4Uq1RSSSSXLa3zu7/gFFFFese4fGviz/AIKs&#10;fBnwX4i8c6Dqdl4oi1jwrqUmkvaLZQM2oXCTPE4tsT8qDGWLSbOCvchavfAH/gpt8Lvjp4/t/BE9&#10;hrfgfxPdv5Vnb+IIY0iuZCfliV1c4kYdFYLk8AkkA/MX7CXw30fxd/wUm/aA8QaraQ3s/hvWdYns&#10;FmUMIriTUnQTAH+JUDgHtvz1xXZf8Fn/AAbZ6P4L+G/xN01F0/xZpmurpsWpW4CTFGiknjyw5Plv&#10;Blf7pdsfeoA/SG8uksbOe4kBMcKNI23rgDJxXxT/AMPdvgg3w4n8Vi28SxTrfNYW+gz2kAvrlljR&#10;2lULOyLEPMUbmcHOQAcV9Z6brbeJvhfa6w67W1DR1uyuMYMkAbGPxr8yf+CLfwP8Oa/F41+JOr6Z&#10;b6lq+m3cWl6XJcxrILQ+X5ksiAjhyHjXcOQAwH3jQB9X/ss/8FGPAn7U3jy48GaX4f17w94gjtXv&#10;Uj1KOJopI0IDYdHJDDcDgqBzwa2v2nv27Ph9+zH4utfCPi/QfFWq3Oo6YuoCTQ7GKaEQvJLFtZnm&#10;QhsxNwB0I5r6Cn8LaNdeIbXXptJspdctYXt4NSe3Q3MUT4LosmNwU4GQDg4FSeIP+QDqX/XtL/6A&#10;aAPmH/gnb4i+CXiP4Y+JZ/gb4Y1rwt4fj1jZfW2uStJLJc+RGd6lp5vl2FB94cg8d69Q/ae/ae8L&#10;fsn/AA/svF/i6w1fUNNu9Sj0uOLRYYpZhK8UsgJEkkY27YW5znJHHp8j/wDBEv8A5IJ47/7Gb/21&#10;hra/4LT/APJqvhr/ALHG0/8ASK9oA0fH3/BX74S+Edaa00fQfEvi6wtxGbvVdLhhFtCzqDsVmk+d&#10;lJ2nopIO1mHNfVfwM+OnhP8AaJ+G9h428G3kl1pF0WjaO4j8ue2mXG+GVMnDrkdCQQQQSCCed/Z/&#10;+DfhXwz+zD4S8DR6NaPoV3oEEeoWrRDZePNApneTj5mdmYkn19hXx9/wRTuJbf4f/FbR/MZ7ay12&#10;B4wf7zRMjHHuIl/KgDwz/goz+3f4J/ai+DOheF/Dfhnxhot9Za/FqUk/iDT4beBo1t7iMqrJO5L5&#10;lU4xjAbn1+qPhP8A8FUPhnqkfg3wlF4K+IaX9wLPSluJNJthbiRtkQcsLnOzJznGcdu1ZP8AwWt/&#10;5Ni8Jf8AY4W//pFeV9xfDn/knvhj/sF2v/opaANfVNJsdcsns9Rs7e/tHIL291EskbYORlWBBwQD&#10;X5r/ABC0PTvD/wDwWU+Flrpen2um239il/Js4ViTcbO/ydqgDPA/Kv0zr82vix/yme+Ff/YD/wDb&#10;O/oA/SWvj3xV/wAFS/g34L8RfEHQdVt/EVrq/g6/k0yS1a1gLancJO0LLaATksAULFnCALjPJAr7&#10;Cr8sf2HPh3o3iz/gpV+0Pr+q2UN9c+HdZ1abTxOgYQTy6k6+aoPRggcA9t5oA+h/gF/wVC+Gfxx+&#10;JVn4EuNF17wZ4hv5PKsV1qGPybiTqsW5HJSRh0DKAem7JAP2PX5mf8FbtHs/Dvxd/Z38ZWNvHb68&#10;NWlhku41xJKsM9pJCGP+wzyY/wB81+mdAH5ofAy4P7Tn/BVj4g+Mb8/atF+G9rPp+lL96NJIn+yp&#10;j2Znu5gf72CK/S+vzJ/4JK5tfjt+0ta3pzqg1KDcTwflur0Scf7xWv02oA/IX4C/tKeC/wBl/wDb&#10;A/au8UeMrmfy5tevray06xQSXd7MdTmOyJCwBwOSSQAOpyQD9Z/AL/gqF8M/jj8SrPwJcaLr3gzx&#10;DfyeVYrrUMfk3EnVYtyOSkjDoGUA9N2SAfnj9hz4d6N4s/4KVftD6/qtlDfXPh3WdWm08ToGEE8u&#10;pOvmqD0YIHAPbea2/wDgrdo9n4d+Lv7O/jKxt47fXhq0sMl3GuJJVhntJIQx/wBhnkx/vmgD5/8A&#10;+ClHgXUviF+3f4n03SCwv7bwwuqoEB3MtpYPcuFxzuKRNjHfFfUX7Sv7Wc3jj/gmp4X1fS5TceLf&#10;iRBbeGTDAcyNckmO+AX0byZU/wC2yetYfia2ivP+C1ehW88azQS6FJHJHIMqynSJwQR3BFeafs5/&#10;sm+PtN/bY0n4f6/pGr/8Kn+G/iDUvEmk3l3ZyLaS7vJNvsmYbHZmjtWKgnG2X/aoA6P/AII/+EZ/&#10;h/8AHz48eFrmVZ7nQ/L0yWVB8rtDdTRlh7EqTX0X8bP+CpHw0+D/AMRNV8C2/h7xR4t8TaXcNa3U&#10;OlWaLEkq9UDO4Zj7qpHvXj//AATZ/wCT0f2q/wDsNXP/AKcbmu18Zf8ABQDwb4F+MXifwd8Efgtq&#10;HxP8Ytdyvrl54dt1tluLhWxI7SRwySTbWypdlC8cEjmgD0b9n7/gpN8Kvj342h8GCHWfBXiybCQa&#10;f4lgjhW5k/55ROrsC/orBS3YE16d+1B+1F4U/ZN8B6f4s8X2Gsajp19qSaXHFosMUswleKWUEiSW&#10;MbdsLc5zkjj0/K39uT40fED4ifEX4TeK/F3wSv8A4Pa7pmo4tNWublpJb8LLC6pkwxn90w3Dk480&#10;9K+sP+C1n/Jr/hP/ALHG2/8ASK9oA1/F3/BYP4Q+H9akt9L8PeLfE2lWzKl3rGnWkIt4ywBwheUb&#10;yDkc7QcHaWGDX1l8F/jV4R/aA8AWPjHwVqi6no90SjZG2W3lABeGVOqSLkZHoQQSCCeW/Zv+D/hj&#10;wX+zH4N8Fw6RZz6Nc6DB/aFvJCrx3sk0KtO8oxhy7M2c9jjoK+L/APglG0nw/wDj1+0T8LrW4ml0&#10;LR9UY2kTtuVGgup7ctn+8yCPJ77B6UAdr/wUB/Yp+DWjfA34r/FSz8IGHx26nVG1X+07xgbmW5Tz&#10;H8ozeXzvbjbgZ4Armv8AgnJ+xT8GviJ+zn8PfiX4g8IG/wDGq3tzdDUv7TvIx5lvfyrC3lJMI/lE&#10;acbcHHOcmvpX/gor/wAmV/FT/sHR/wDpRFXNf8Er/wDkxr4ff9ddS/8AThcUAd7+1B+2F4T/AGUP&#10;+Ea/4SfQPE+uf299p+z/APCOWUVx5XkeVu8zzJY9ufOXGM5w3THP5k/sj/tu+Dfgr+0l8c/HGseH&#10;PFmo6Z4y1Ke7sbXSrGGW6t1e8mmAnRplCsFkAO1m5BHvX7WV+bP/AATl/wCT3v2sP+w5d/8Apyua&#10;APsT9mf9qDw3+1N4X1bXfDWi+INEtdNvPsUsXiG0jt5XfYr7kCSSArhgMkjnPFcZ+0t/wUB+Ff7M&#10;OuReHtbn1DxD4rkCs2h+H4UnngDAFDMWdVTcCCFyWIIO3BBr6SlkEMbyNkqoLHaMnj2r8P8A9jD4&#10;yePF+MnxF+Lml/A/Uvjb4o1G63DUo7lkOkNK0juFxDIAzrsUEbdqxlRwxFAH6D/AX/gpt8LfjZ46&#10;tfBV5Ya34E8UXjiK0tfEUCRxXMrHCxJIrnDt2DquTgAkkCu4/aa/bg+H/wCyf4i8OaP41stenk12&#10;GWeC40m0imiiWNgp8zdKrZJYY2q1fA37ZGp/HD9rbTfDkq/sseJPBvirQrwT2viO1nknuBDhsw8Q&#10;RnG/Y4O75Shx9416J+2FDe+LP2qv2LD4msWg1O8axm1KyuVwUmNzbPLG6+zZBFAHp+h/8FgPhDfW&#10;eujU/D3i7RNZ08qLXRbiwje51Es4VUiCyYWQbgxVyox0LHivZf2Tv21/Bn7W8Wv2+g6fqmga5oTI&#10;L7SdYjRZVVyQroVYhhlWU5wQRyOQT8v/ABE8M2Fx/wAFpPh48ltGwm0M38gK/emjsLxUc+48qMg/&#10;7IrU/ZzjTRv+Cu3x/wBPt0EVvceHvtTonAMjHTXLY9SZXP4mgD6i/bX+FUHxk/Zb+Inh2SHzrsaX&#10;LqFjgZYXVuPPiA9NzRhT7Ma8t/4JV/F24+Kn7I+i2l9P5+o+FbqXQHZj8xijVHg/ARSog/6519X+&#10;JJoLfw7qst1j7LHaytLk4GwIS36Zr87P+CIsNwvwh+I8rH/RW12FY/8AfFuC/wChSgD9Ja+T/D//&#10;AAUn+GPiT9oRvg5a6L4rTxOut3Gg/apbO2Fn9ohkdGbeLgvsJjODszgjgV9YV8a+Gf8AgmX4R8M/&#10;tMN8Z4fGGtTas2v3Ov8A9mvDD5HmTSPIY8gbtoMhHrxQB9lUUUUAFFFFABRRRQAUUUUAFFFFABRR&#10;RQAUUUUAFFFFABRRRQAUUUUAFFFFABRRRQAUUUUAFFFFABRRRQAUUUUAFFFFABRRRQAUUUUAFFFF&#10;ABRRRQAUUUUAFFFFABRRRQAUUUUAFFFFABRRRQAUUUUAFFFFABRRRQAUUUUAFFFFABRRRQAUUUUA&#10;FFFFABRRRQAUUUUAFFFFABRRRQAUUUUAFFFFABRRRQAUUUUAFFFFABRRRQAUUUUAFFFFABRRRQAU&#10;UUUAVLVNt7et5cibmX5mbKt8o+6O3p9at1UtU23t63lyJuZfmZsq3yj7o7en1q3QAUUUUAFFFFAB&#10;RRRQAUUUUAUNPj2XV8fJmj3SZ3SNkPx1X0FX6oafHsur4+TNHukzukbIfjqvoKv0AFFFFABRRRQA&#10;UUUUAFFFFAHzd+2l+1J4k/ZV0Xwn4i0rwRL4z0G6vJYdaEIlV7SEICkglVWVOSfvjBxjI614Tq3/&#10;AAWm+EMfhie60vwr4uutd2EQabdW9vFG0mOA0qzNhc9wpP8As1+g1ZMHhDQbXUDfw6Jp0V8et1Ha&#10;RrL/AN9AZoA+Ef8AglH8F/Gmh/8ACzPiz440eXQLzxzeJLZWNxC8Ehj8yWaWXy25WNmmUJnkhCeh&#10;BPQ/8Fbvg7N41/Z7svHukhovEPgK+TUI7iI4kFrIypNtPYq4hkz2ERr7kr8zP2uvib+0J+1hc658&#10;DvBvwT13wt4ck1o2V74o1NZ1tr63huCEkErwoiQsUSU7S5IAAznkA1/+CSfgjV/HF58Tf2gfFx+1&#10;eIvFmoyWNvcsm3KBxLcsg7I0hjQAdPIIr65/as/aEm/Zl+Fq+Nk8LXfi23j1CG1urOzlMckULhy0&#10;2djD5do4OAc9RXS/Ab4S6f8AAn4O+E/AWmsslvodilu8yrt8+Y5aaXHbfIzvj/arvqAPzc+Mf/BV&#10;P9n/AOKXwf1zRLjwbrvibUNQs5ILfQtW0yHZ57IVQmQSME2sQd6ZYYyozXpn/BJj4PeLPhH+zXfN&#10;4ssLrR59f1qXVLTTbyMxyxwGGGJXdDypcxk4IB2hT3r7Ag8I6Fa6idQh0TTob88/ao7SNZf++gM1&#10;r0AfG3/BVz4P+Ivi9+yzs8MabcaxqOga1b6y9lZxtJNJCsU0MmxACWKicMQOcKx7VwvwJ/4KwfDe&#10;+0nwP4J8Q+GvFek+MZFs9FnjWyhe2+0nZDuDGZXCFueUBHIwcc/oHRQB8Zf8FQP2Y/EX7QXwh0bW&#10;PBdvLf8Ai/wfePe2unwgGS6hkCiZY89ZAY43A77CACSBXA+AP+CxXw8tPCUFr8SfDfifQPHFhGIN&#10;TsbSxSSOS4UbXKbpEKZIJ2OBtzjJxk/oXWZqXhnR9ZuYrjUNJsb64h/1ctzbJI6fQsCR+FAHzJ8B&#10;f2vZP2t/AfxY1Cx8Dap4V8MaTpwTS9Q1QkvqfmRXHmEALsUp5aZVXfG8ZPIr5U/ZFB/4dH/G3j+P&#10;Wf8A0kgr9V1VY1CqAqqMBQMACnUAflPruf8Ahxzpn+8n/p/av0A/ZJ/5NW+Dn/YnaR/6RRV6xRQB&#10;+FP7JHx8+J/iD9trwRouqfEbxbqWkT+IpIZtPvNcupbeSPMnyNG0hUrwOCMcV+6VxCtxBJE+dkil&#10;Tg4OCMVJRQB8AfAH4sQfsh+IvGHgzx/pWoQebcLNBdWkAbzNm5dwDFdyOMFWHvn234ZtY/ba+M2h&#10;6l/Yt1p3ww8Oyb916uPtHKs6HBKs7lVUqpIVR1z1+1r7S7LVFVb2zt7tVOVWeJXAPqMip440hjWO&#10;NFjjUYVVGAB6AV8zTyepGEcNOrejF35bavW6Td9r+R8fSyGpGnHCVK96EXdR5dXrdJu+qv5anyF/&#10;wUHsdTtYvh74jgsWvdJ0i8nN0MHYrsYWjD46BhG4z/jWX8ZP20Lb4hfCfXtP8DaBrAkmtPK1TUb2&#10;FEhsIJCI2G5WbLNu2Dp97IyeK+0ZYknjaORFkjYYZWGQR6EVFZ2FrpsPk2ltDaxZz5cKBFz64FbV&#10;8trTrValGtyqolfS70VtHc6MRlGIqV69ShX5I1Uk1y3eito7r+tjw/8AYl8N/wDCO/s86FIybJtT&#10;mnv5Bj+9IUU/iiJXnX7fWk6wbr4e69BpVxqug6Rczy3qQIWVSWhYB8DgMqMATwMH1Gfr2iuipl0a&#10;mBWBUrWSV/Szvb5HVWymNXLVlynZJRV7fy2d7ebWx4l8Jf2tvB3xl8VxeHtEsNag1B4HnJvbeNY0&#10;VAM5ZZG9QOnevbaKK9ChCrCFq0+Z90rfhdnp4anXpw5cRNTl3S5fwuz8Kf2SPj58T/EH7bXgjRdU&#10;+I3i3UtIn8RSQzafea5dS28keZPkaNpCpXgcEY4r91qKK6DrPxN+Ef7Q19+y/wDt4fHfxxceH9S1&#10;3wR/wkerab4hbTYw8lnHLqMjQz4JAyHi28kA7iM5K13f7S3x0n/4KgfEvwB8KfhLoesJ4X0+9+36&#10;xrGoW6p5IbEZnZQxCRxRtJjc2XaTaFyBu9x/YM+Gvizwr+2R+07q+v8AhXWdI0XVtXvHsL7UtOlg&#10;t71G1G4YGJ3ULICrBsqSCCD0NffWl6PYaJbm306xt7CAsW8q1iWNdx6nCgDNAFK/0+HSvB9zY2y7&#10;be2sGhjX0VYyAPyFfAP/AARL/wCSD+PP+xl/9tYa/ReigAr49+Pf/BTL4R/Bjxx4p+Huv2niWTXt&#10;MX7PO1nYRPAWkhV12sZVJGHXt619hUUAfi9/wTh/bw+G/wCyn8L/ABP4e8aW2uzX2pax9vhbSrOO&#10;ZPL8iNMEtIpByh4x6V7/AP8ABVr4haX8WP2Ffh14y0RLhNI1vxLYX1qt3GElEb2N6RvUEgH8TX6R&#10;UUAcr8Kf+SW+Dv8AsDWf/ohK+Av+CLoP9g/Gbj/mN23/AKDNX6T0UAfG3/BVz4P+Ivi9+yzs8Mab&#10;caxqOga1b6y9lZxtJNJCsU0MmxACWKicMQOcKx7VwvwJ/wCCsHw3vtJ8D+CfEPhrxXpPjGRbPRZ4&#10;1soXtvtJ2Q7gxmVwhbnlARyMHHP6B0UAFfmx+39ofiv4E/thfC/9o/SPDV54l8MaXaJYarHYozNA&#10;ymdH3kA7A8NxhGPG5CD1Gf0nooA+av2Wv2+Ph/8AtbeKNW0Dwjo/iTTb/TLEX87a1bQRRlC6phTH&#10;NIScsOoHFfN//BPkH/hvr9q/j/mMX3/pzmr9JaKAPzY/4LEg/wBvfs98f8xu8/8AQrOv0noooA/N&#10;Lwxbn9k//grFq9rej7P4W+LNrLJZ3D/LH9pncS4z03/aopIwPSdT3r9La8f/AGjP2WfBf7Tun+H4&#10;PFT6lYXugXv27TdU0W4W3u7d8DIV2RsKSqMRjOY0OeK9dhjMUKI0jSsqgGR8bm46nAAz9BQB+bv/&#10;AAT5B/4b6/av4/5jF9/6c5qb/wAFiQf7e/Z74/5jd5/6FZ1+k9FAH5r64D/w+08O8f8AMFb/ANNM&#10;9fpRRRQB+a3/AATZz/w2j+1X/wBhq5/9ONzXkP7I/wAfNL/4Jx/FD4p+A/jF4c1m1u9RvI5rbWrS&#10;1ErXCRNKFb5iu+KQPvV1J5LAj0/YeqGqaDpmuLEupadaagsTb4xdQLLsb1G4HBoA/EX9vD9pvVf2&#10;rvG3w/8AE2l+FtW0L4Y6XevYaLfarEI31C6d4nuJBgkYCrCNqltuMkgvtH2N/wAFrP8Ak1/wn/2O&#10;Nt/6RXtfoEqhVAAwBwAK+G/+CvXgDxR8Rf2cvDGneFPDmreJ9Qh8V29xJaaNYy3cqRCzu1LlI1JC&#10;gsozjGWA70AeY/DH/gqtoPwX+COmeD/iJ4O8SW/xN8M6ZFpwsFgRYL7y4gsEplLAorqELHaeuV3A&#10;iu3/AOCUfwT8W+HtD8ffFvxzZTadrXj+9W4tra4i8t2gDSStcbTyqyyTHaDjiMHowNfZ/gnw3aSe&#10;DPCLalpcLajY6bbKjXVuDLbuIlDAbhlTng9K62gD8wP29v8Ago14H8Q+B/iz8EIPDfiGPxDHPLop&#10;1CRIBaebBcrufIk37T5Zx8ueRwK5r9gP/go14H+Evwm+Hnwc1Lw34hvNdbUpLIX1okBtt11fOyH5&#10;pA2AJlz8vY4zX6yUUAFfkvpPxWu/+CeH7cnxm1vx94R1298FeNru4vbPVNKtw4IluGuI2RnKI4Xz&#10;HR13AqR3xz+tFFAHjf7Mn7VXg79rDwvq2v8Agy21a2stMvPsM66vbpC5k2K+VCSOCMMO4r8//Bfi&#10;fXv+CUv7Q3jq08U+FtV1v4NeMLlZbDWtNiVjGVZ3iwSQpdFleN42ZCdodeAA36yUyaGO4ieKVFlj&#10;cYZHAII9CKAPgLxR/wAFhPAmoGHS/hl4D8V+PPE10QsFk9sttHz/ALhkkYj0Cc+oql+3cD/w3t+y&#10;dx/zFE/9LIa+/NJ8O6ToCuNM0uz00PywtLdIt312gZrRoA/PDx8D/wAPnvhtx/zKs3/pHqFL8Cc/&#10;8Pi/jr/2Kq/+g6TX6HUUAfOf/BQb4wQfBj9k3x3qRmWPUtWs20LT03YZ57pTGSvukZkk/wC2ZrI/&#10;4JsfBe4+Cf7Jvha01CE2+sa8z+IL2Jl2sjThfKVh1DCFIQQehBFegfHr9lbwZ+0lrXg698azarc2&#10;fhe7N7b6Rb3CJZXUhZCftCFCXGEC4DDhmH8Rr2IAKAAMCgBa/Ibwv+1x8ZPEn/BSBvANh451PUPB&#10;n/CeXNgNJgjjaL7DFcyBkyEzsWNDk56KTnvX65X32n7DcfY/L+1+W3k+dnZvwdu7HOM4ziviL9hT&#10;/gnnq37NPxI8S+P/AB3rul+KPFF9CYLCbTxIVg8xi1xKxkRfnfCqCBwC4/ioA+5KKKKACiiigAoo&#10;ooAKKKKACiiigAooooAKKKKACiiigAooooAKKKKACiiigAooooAKKKKACiiigAooooAKKKKACiii&#10;gAooooAKKKKACiiigAooooAKKKKACiiigAooooAKKKKACiiigAooooAKKKKACiiigAooooAKKKKA&#10;CiiigAooooAKKKKACiiigAooooAKKKKACiiigAooooAKKKKACiiigAooooAKKKKACiiigAooooAK&#10;KKKACiiigAooooAKKKKAKFioXUtRImWQs6ZjGcx/IOD9evFX6qWr7r29XzI32svyquGX5R949/X6&#10;VboAKKKKACiiigAooooAKKKKAMvSYwl9qZFwsxaYEopOY+Ohz/StSqGnyb7q+HnQybZMbY1wU46N&#10;6mr9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VLV917er5kb7WX5VXDL8o+8e/r9Kt1UtX3Xt6vmRvtZflVcMvyj7&#10;x7+v0q3QAUUUUAFFFFABRRRQAUUUUAUNPk33V8POhk2yY2xrgpx0b1NX6oafJvur4edDJtkxtjXB&#10;Tjo3qav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UtX3Xt6vmRvtZflVcMvyj7x7+v0q3VO0M326+EibYtyeW20D&#10;cNozz35q5QAUUUUAFFFFABRRRQAUUUUAUNPk33V8POhk2yY2xrgpx0b1NX6z9Na4N3f+dEEj8390&#10;wQDcuOue9a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LVNt7et5cibmX5mbKt8o+6O3p9at1UtU23t63lyJuZfm&#10;Zsq3yj7o7en1q3QAUUUUAFFFFABRRRQAUUUUAUNPj2XV8fJmj3SZ3SNkPx1X0FX6oafHsur4+TNH&#10;ukzukbIfjqvoKv0AFFFFABRRRQAUUUUAFFFFAHx3/wAFSfjb42+Av7Peh+IPAWvS+HdYuPE1vYy3&#10;UMMUhaBrW6dkxIrDlo0OcZ+WvqP4ealc614A8M6heyme8u9MtZ5pSAC7tErM2BxySelfEn/Baf8A&#10;5NV8Nf8AY42n/pFe15/oH7Gfx/8A2gfg3pHxG1T44av4Y8S3WkQ3egeEtJM9vY2kAhX7NEWWZfLd&#10;0CZYKSCcsWOaAPuX9qr4qav8Ef2e/G/jnQYbO41fRbIXFtFfxs8DN5iL86qykjDHowr52/4Jx/t4&#10;eI/2tNQ8ZaH42stG07X9JigvbJNHhliSe2YlJCVkkc5R/L5BA/eD0rwf4d/tF+J/j5/wS5+NNt4y&#10;1CbV/EPhlF09tRuW3T3FuzQvEZT1Zwd6ljyQoJJOTXmnwH1W3/ZaX9lX46TM1p4W8RafqfhnxLLG&#10;pKgC/udkj45PyvG2B2tKAPf/ANvP/gpj41/Z1+OkvgPwBpvh3UINNsIJNTm1i2mmdLqUGQRqY5kA&#10;AiaI8gnLH0r9EPCuqS654X0fUZ1RZ7yzhuJFjBChnQMQMk8ZNfhB8a9CvvHH7LviH4865Ayat8Q/&#10;idutfM58uzhtr3Cof7vmO8eP+mC+lfrn8ZPAnxL+JH7N/hnQfhX4sj8FeI7iLT/O1iSVozFaCH96&#10;FZEZtx+XGMHj7woA+gKK/OnVv+CbvxT8P6Pc6rpX7VfjB/GyxM8El1c3FvDcOBkRs/2pnCk8bvm6&#10;52npXqf/AATN/ak8T/tI/CXXLXxuyXPizwrfJYXF8kYQ3UTJmN5AOPMykisQADtU9SaAPsOivx08&#10;Ea5+0B+0N+2X8ZfhP4W+LfiTw54e/wCEg1SS91CTULif+yrC3vpEWO1XzB5WS8aBYymQAMhQQet+&#10;JLfF/wD4JhfFXwPr118T9a+Jvwq1+6NtqNnrDSuYsMrTKI3kcJLsJdJEILFGDDA+YA+/P2pvEHxi&#10;8N/Di2uvgh4c03xR4wbUYo5rPVHjSJbQxyF3BeaIbg4iH3ujHg9R8A3n7d/7ZWn/ABstfhFP4C8G&#10;R/EO6TzIdG8tSWXyWnz5wvfKH7tWbl+2OvFfq5b3Ed3bxTwuJIZVDo69GUjIP5V+YfjD/lN14V/6&#10;8x/6Zp6APs/9k/xJ8cfE3g/WJ/jt4X0rwr4gjv8AZYW+kyRuklt5ane2yeYZ3lhyQeOnesX9uT9q&#10;27/ZB+Fej+LrPw5D4mlv9aj0o2s92bdUDQTy79wRsn9yBjH8XtX0UeQR0r8av+CjP7Kvjb4F/BnQ&#10;td8SfHfxh8UbG51+Kyj0nxBNM8EMjW9w4nUPcSDeBGy/dBxI3PYgH7CeG9WOv+HdK1NohCb20iuT&#10;GDnZvQNjPfGa0q+EfhP+wh8TLGPwb4gl/an+Id1YQizv20aS4ufs8kY2Obcg3ZGwgbPu4wenavSf&#10;+Chn7Wl5+yj8G7e98Pxwy+M9fuTY6T9oj8yODaN0s7L0bYpACn+J1yCARQB9S0V+anh/9gj46eNv&#10;CMHivxX+094k0X4jXMP2qPTob+draxkYbhA0iTrt5IDeWm1TnaHAGe7/AGH/ANqfxv8AEjwB8Wfh&#10;z8R7ln+JHw9huIH1SNgJLiNVkj3My/ekjkjIMgxuDIeTkkA+8KK/EP4b+G/jd8Zv2O/HHxmu/jx4&#10;0ifwTfyDT9LfVbl2n8tIZJpGn80MCFlG3g4KMOA1avipfjrrf7JejftV3nxu8SDWotQjtrfRraVo&#10;LaO2juDZiTajhCzSxZdTHhwxLZycgH7T0Vynwl8YP8Q/hX4M8VSoscmuaLZamyL0UzQJIQPb5q6u&#10;gAoor84v2nvj/wDFr9oX9qs/s4/BLX5PB1rpse/X/EluXinRlUPKRKnzpGm+NAE2l5G2ltpFAH6O&#10;1598ePCPjXxz8MdT0f4e+LV8EeKppIWttaeATCFVlVpBtIOdyBl6d6+M7r/gnl8cvhs0HiP4e/tL&#10;eJNY8S28qSz2OtvNHbX3PzglppVzjosiMCerDrX6G0AfmR8O/iB8fvhL/wAFBvh/8H/H/wAWpvG+&#10;k6lay3t0kVpFDDKjWl0yKRsDZDwg8H0r9N6/Nr4sf8pnvhX/ANgP/wBs7+v0loAKK/L3UPif8Wv+&#10;Ch/7Q3jDwl8PviJdfC34R+EJfIn1XTJHhubzLNGrNsdHkMrRysqFlRUX5gW+9l/E63+MH/BM3xR4&#10;S8ZWvxW1X4r/AAt1G+XT9V0jWJmd4ScuVRHkcIzIjlJUK/MmGBBwwB+q1FeKftIeGPiF8ZPgzZWf&#10;we8YReENY1S4tbj+3HkaMrYspZ9hVGYMQUxjB/2hXypq3/BN34p+H9HudV0r9qvxg/jZYmeCS6ub&#10;i3huHAyI2f7UzhSeN3zdc7T0oA/Raivjz/gmb+1J4n/aR+EuuWvjdkufFnhW+SwuL5IwhuomTMby&#10;AceZlJFYgAHap6k14/8A8FZPjj46+CvxC+Cl74O8R6zpUZkvLq60zTtQnt4NRMU1qVjnSNh5inLL&#10;g54dh3oA/SOivzas/wBgL9ov4v6anjbxz+0ZrXhfxrfJ9rj0TTluDbWDN8ywho7iNY8ZAIjjwpzg&#10;v1P3h8FvD/inwr8J/Cuj+NtWTXfFljYRwalqUcjSLczKMM+5lUtn1IB9aAPhn9rfXrz9rD9uDwB+&#10;zrp13NH4O8OuuteKWtZCvmOI/MaNiDwBEUjU9numz90V+jEMKW8KRRIscSKFVFGAoAwAB6V+Zv8A&#10;wTHc/ET9r79pX4g3h82++1tbRydliub2Z9o9gLWMD2Wv01oA+LP+CpHwx1TU/gzpfxU8KXVxp/jH&#10;4b30eq21xasQxtzIglyOh2MscvPAEbj+I19Efs2/Gez/AGgvgf4R8e2ixxNq9kr3VvGciC6QlJ4x&#10;3wsiuBnqMHvXS/E7wvB44+G/ivw5dJ5ltq+k3dhIvqssLIR+TV8K/wDBFPxXcap8AfGWgzSeZHpX&#10;iAzQg9USaCMlfpujY/VjQB+iFFFfkL8OfG3x8n/4KOyabf658RX8Bf8ACdahF9kuLq/Ol/YxcTCN&#10;dhPleUFC4H3cAYoA/Xq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paptvb1vLkTcy/MzZVvl&#10;H3R29PrVuqlqm29vW8uRNzL8zNlW+UfdHb0+tW6ACiiigAooooAKKKKACiiigChp8ey6vj5M0e6T&#10;O6Rsh+Oq+gq/VDT49l1fHyZo90md0jZD8dV9BV+gAooooAKKKKACiiigAooooA+A/wDgtP8A8mq+&#10;Gv8AscbT/wBIr2vtH4Sqsfwr8GKoCqui2QAHQDyEryz9tT9lT/hsD4Vab4M/4Sj/AIRL7HrEWrfb&#10;v7P+279kM8Xl7PNjxnzs7t38OMc8e0+FND/4Rjwvo+jed9p/s+zhtPO2bfM8tAm7GTjOM4yaAPxl&#10;/Zn/AOTEf2vB28+0/wDRjV9bfsyfs2+Gf2qP+CZ/wx8F+Kbi9srNZrm/gvNPKCeCWPULsAqXVl5V&#10;3U5HRjXRfDP/AIJtj4d/An4vfDf/AIWJ/aH/AAsB4n/tP+xPK+wbGJx5X2g+bnP95K+h/wBmX4Jf&#10;8M5/A3wv8Ov7Z/4SH+xEnT+0vsv2bzvMuJJs+XvfbjzNv3jnGe+KAPhb/gqj8L9H+Cv7EHwq8DaA&#10;JTpOh+Ibe0hknIMkuLO7LSPgAbnYsxwAMseBXU/8FHPjx40+F/wM+Dfg/wAFaxP4au/GiLb3Ws20&#10;phkhhiitx5YlHMYZp1JZSDiMjOCa+i/22P2S/wDhsT4a6N4T/wCEq/4RH+ztXTVPtn9nfbfM2wyx&#10;eXs82PH+tzuyfu4xzkP/AGmf2N/DX7TnwZ0fwRreoz6dqOiJG2l65bRBnglWMRktGT8yOANybh0X&#10;DAgGgD57b/gkl8EPB/g28174geLPFWr3FhZvearrM+oRwRBUUvJIF8ssqgAnDMx964j/AIIhNE2h&#10;/GMwKyQG+04xq5yQu25wCe5xiu103/gmh8TfFmnWfhn4m/tH+IvEnw/tHjU+H7NJV+1QoQVR3kmY&#10;LjAxlZMYGMYFe3fsVfsVQfscw+NoLbxZ/wAJNb+I7qCeOP8As42n2NYhKAmTNIZOJevH3fegD5U/&#10;4J9+I9P07/gox+0ppFzJHHf6lqWsPaBjgyeVqjl0X1OGDY9EJ7Guq/4LZa9ZL8F/h94d3K+s33iM&#10;3lvAvMjRRW0schA9N1xEPqRXgHwX/Zjb9pL9sT9pBdM8Y6n4B8WeHPFN9qGj+INLyz28jajco4Kh&#10;0JDL3DKRjuMg/V3wo/4Jpaovxi0n4k/Gv4p6h8V9Z0Z0k06yuIpFhjkjffEXd5GLIrZbylVV3dSw&#10;yCAfZ/gPTLnRfA3h3Trxme7tNOtreZm6l0iVWJ98g1+bnjD/AJTdeFf+vMf+maevt79qb4Ga/wDt&#10;BfDi18NeHPiHqXwzv4dRivm1jS45HleNI5FMJCTRHaTIrfexlBwe3xhL/wAEefF03iyPxRJ+0rrU&#10;niaMYTWm0SY3ijaUwJvt+8fKSvXocdKAP0xr8/v+C1ULyfsv+FXVSUj8YW24jtmyvAK+kP2T/wBn&#10;vxJ+zr4P1jRvEvxN1X4oXV9f/bItQ1aKWN7dPLVPKUSTzHGVLcEdeneun/aI+AXhr9pb4V6n4F8U&#10;+fFY3bJNDd2hUT2s6HKSxlgRkcggjlWYd6AOj+F91FffDTwlc28iywTaRaSRyKchlMKEEexBr86/&#10;+C2egSz2HwZ1u6E7aBa39/Z3nljhWlFs6844YpDLjP8AdOO9enfDb/gnP8TfhbqugR6L+1L4tj8K&#10;6TdwzJ4d+xTC3aBJAxt8C92qrAFThMcn5e1fWvxo+DPhX4/fDvU/BXjGxa+0W/ClvLfy5YZFO5JY&#10;3/hdSMg9DyCCCQQD5H0X/gkb+zn4i0ex1XTLzxNe6dfQR3Ntcw6ujJLE6hkdT5XIIII+tei/DH9h&#10;v4Yfss6d491vwRNrDapfeHbmyuY9Rv1nUQlS4O0IuCWj4Psa8Z0v/gmz8aPhvZtoPw5/ae13Q/CJ&#10;djFp8kE0bWqEk4TZPtz6lRHk5OBXu37MX7Fbfs9+G/iBFqPxA1bxz4l8bwxR6nrOpxdGjSZVZVZ3&#10;dj+/bO6Q5wOlAHyB+yKo/wCHR/xt4/5aayf/ACUt6XXFH/DjnTOP40P/AJX2r6s+EX7Cv/Cq/wBk&#10;fxt8EP8AhN/7U/4SU3p/t3+yfJ+z/aIo4/8AUee2/b5efvjOccUt9+wr9t/Ybtv2dv8AhNtnklT/&#10;AMJJ/ZOc41A3n/Ht5/vs/wBZ7+1AHqn7JP8Ayat8HP8AsTtI/wDSKKvCvhf/AMFUPhh8V/i/o/w6&#10;0vw14ttdY1S/bT4bm8trVbdZBu5YrcFtvynopPtX1D8JPAf/AAq34V+DvBn27+0/+Ed0ez0n7b5P&#10;lfaPIhSLzNm5tu7ZnbuOM4yetfEXwY/4JL/8Kh+PWgfEr/han9rDStTbUf7L/wCEd8nzc7vk837U&#10;2Pvddp6dKAP0Jr8v/wBlXUrf4cf8FY/jfofiGX7NqXiJdQ/sx7gFWlMlxDeJEvsYAWHqIxX6gV8u&#10;/tdfsD+FP2qNS03xLDrN54I8f6aiR2viLTk8wlEYsiyR7l3FSSVZWVgT1IAFAH09cXEVpBJNPIkM&#10;MalnkkYKqgdSSegqSvz3/wCHb/xh8dXFppnxL/aZ8QeJfB9tMkj6XEkxa7CMGXf5kxXdkdWEmMV+&#10;hFAH5rfG6ZNE/wCCynwiub11t4LnRY0idzgMXhv4UA9zJ8o96/SaVTJG6q5jZgQGXqPevnH9r39h&#10;/wAL/taLoWo3OsX3hLxdoZI0/X9NQO6oWDbHQlSwDDcpDKVJJB5IMf7LX7LPxA+AfijVtT8XfHjx&#10;J8V7C8sRaQabrSTrHauHVvNXzLqYZwpXgDg9e1AH5vf8E+/2N/ht+0J4s+JvhH4mz6vbeL/DNzGI&#10;rOyuxbu0YeSK4ZlZGJKyLGD6bx619oTf8Ee/2fbeF5ZZvFEUSAszvq6BVA6kkxcCug/aO/4Jy6X8&#10;WPicPid8PvG+qfCf4hyP5l1qelo0kdy4QLv2rJG0bkABmVsMM5Ukknze7/4Jn/FT4pTQW3xb/aT8&#10;Q+JfD8bhm0mzjlKS4PB/eSmNW9zGxoAsf8FMvil4o/Z8+EPwn+F3w61m88OR6+/9kNrSXBjuIrW1&#10;jgiVDMMFC3nIWdcHEbdiaG/4JJfBDwf4NvNe+IHizxVq9xYWb3mq6zPqEcEQVFLySBfLLKoAJwzM&#10;fevpT9rr9k3w3+118OYvDet3k2j6jYzm70vWLZBI9rKVKkMhI3xsMblyM4UgggV806b/AME0Pib4&#10;s06z8M/E39o/xF4k+H9o8anw/ZpKv2qFCCqO8kzBcYGMrJjAxjAoA4r/AIIhNE2h/GMwKyQG+04x&#10;q5yQu25wCe5xitH/AIKpWsV9+0d+y7bzIJIZtYkjdT0Km8sQR+VfSX7FX7FUH7HMPjaC28Wf8JNb&#10;+I7qCeOP+zjafY1iEoCZM0hk4l68fd96n/ak/Y3/AOGlPiZ8K/F3/CX/APCOf8INfG8+x/2Z9q+2&#10;5mgl27/OTy/9RjOG+9nHGCAfSdFFFAH5l/8ABO1D8J/26v2jfhre/uZ7uaW/td3y+ZFDds0ZA9Wi&#10;vFfHoDX6aV8F/tjfBrxl8N/2qvhp+0Z8NPDOpeKrqGZNL8TaNo1s01xNb7GTzQigk7oGePJ4Vo4f&#10;WvvGGUTQpIoZVdQwDqVYZHcHkH2NAHHfGvxpB8Ofg9438UXLhItH0W8veTjcyQsyqPckAD3Ir4y/&#10;4Iv+CbjQf2bfEPiG4Qouva/Ibfj78MMUce7P/XTzR/wGu8/4KWaf8RviP8M/D/wo+HXhjVNWm8Y6&#10;nFFq2rW9s7Wmn2kciMPPlAxGGkKMST9yJ89RX0l8GfhdpfwU+FfhfwNo3zafodjHaLKVCtM4GZJW&#10;A6M7lnPuxoA7OvnKH9v74PXHxsPwoTVtRPjEaw2hfZ/7Nl8r7UshjK+ZjGNwI3dK+iZ547WCSaZ1&#10;iijUu7ucBVAyST6Yr8Uf2HfAN9+1Z/wUB174mRJJaeHdH1268V3UyrgBpJ3a1gz2LMc8/wAMT96A&#10;P2y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oWMkbalqKqHDq6byzZB+QYwO3FX6qWr7r29X&#10;zI32svyquGX5R949/X6VboAKKKKACiiigAooooAKKKKAMvSZopL7U1jWQMswD733AnHYdhWpVDT5&#10;N91fDzoZNsmNsa4KcdG9TV+gAooooAKKKKACiiigAooooAKK4/4sfFrwp8D/AALqHi/xnq0ejaFY&#10;hRJO6s7O7HCxoigs7seigep6AmviG6/4LLeDZJJrzTPhb4y1Dw9E5V9UZYUAwf7oLKPxcUAfodRX&#10;k/7NP7S/hL9qr4ezeMPB0Wo2+n298+nXFvqkCxTRTpHHIykKzKRtlQ5DEc+1esUAFFFFABRRRQB4&#10;d8Ff2RfCXwK+LHxE+IOh6prV5q/ji7lvNQt9Qmha3haSd52EISJWA3SEDczcAfWvca81+PX7Q/gj&#10;9mvwlZeJPHupTaZpN5fLp0MsFrJcM0zRySBdqAkDbE5z04969A0zUYNY020v7VjJbXUKTxMQRlGU&#10;MpwenBFAFqiiigAooooAKKKKACiiigAooooAKKKKACiiqesarbaDpN7qV7J5NnZwPcTyYztjRSzH&#10;8ADSbSV2JtRV2XKK5P4a/FDw/wDFrw6+t+GrmW705Z2tjJLA8R3qFJADAEjDDmusqYVI1IqcHdPq&#10;RTqQrQVSm7xezQUUUVZoFFcv8UPiRonwh+Huv+M/EczwaLoto93ctGu52CjhEGRl2YhVGRksORXx&#10;B4U/4KTfF34pxxav4C/Zg8Qa34TnnMUGrfbZWWVQ5UsCtts4wQQrMAQRnigD9B6KKKACiiigAooo&#10;oAKKKKACiiigCOeCO6hkhmjWaGRSjxyKGVlIwQQeoIrG8K+A/DPgWG4i8NeHdJ8PRXDBpk0qxitl&#10;lIGAWEajJGT19a3a8s+F/wC0x4A+MXj/AMZeDPC+qT3viDwjcPa6tbyWcsSwyJK8TBXZQH+eNhlS&#10;emaAPU6KK574h+O9J+GHgXX/ABbrsxt9H0Wylvrp15bZGpYhR3Y4wB3JAoA6Givk3/gnv8XPil+0&#10;J4J8UfErx9qESeHdY1SWLwzosFpFGtpbRu4dvMVA8g3HywXJP7lj/FXufxo+Kh+Efhm01ZdMGqm4&#10;u1tfJM/k7co7bs7W/uYxjvXLisVSwdGWIru0I6t6v8tTehRqYipGlSV5PY7+ivPPFHxZPhv4Q2fj&#10;caWLg3Fta3H2H7Rt2+ds437TnG7rt5x2rc+GvjQ/ELwRpniA2f2A3oc/ZxJ5mzbIyfewM/dz071h&#10;TzDDVa6wsJXm489rP4W7Xva2/Tc0nhK1Ok60o+6pct9N+39aHT0VwXwr+MOlfFpdUbTLO8tBp7Rr&#10;J9rCDdv3YxtY/wB01P8AFP4rab8J9Ls77U7S6u47qYwotoFJBClsncw44pLMsI8L9eVRey/m6b2/&#10;Mf1PEKv9W5Pf7fj+R21FQWV0t9ZwXKAqk0ayKG6gEZ5/Op69FNNXRyPTRhRRRTEFFFcB8avihJ8J&#10;fCttrEWnLqTTXiWvkvKYwNyO27OD/cxj3rlxWJpYOjLEV3aMdW9/yN6FGeIqRpUleT2O/oqppN8d&#10;S0uzvCnlm4hSXZnO3coOM/jVHxh4otfBXhnUNcvY5prWyj8ySOAAuRkDjJA7+taSrQhTdaTtFK9/&#10;LciNOUpqnFat2+Zs0Vwfws+Mei/FqHUH0mG7tnsWQSxXiorYYHDDazcfKfyrM+Jn7Qfh34W69FpO&#10;o2t/eXckAnP2JEYIpJADbnXn5SfpivPlm2BjhVjZVV7J7S6djrWAxMq7wyg+ddD0+iobO6W+s4Lh&#10;AQkyLIobrgjIzU1eqmmro4XpowooopiCiiigAooooAKK8R8TftYeGvC/iLUtHuNJ1aWexuJLaR41&#10;i2syMVJGXzjioNH/AGvPDGtatZafFpGrpLdzpAjOkW0FmCgnD9Oa+bfEeUxqeyeIXNe1td/uPYWT&#10;49w51Sdtz3WiiuX8M/EjQfF2vaxo+mXTzX+kyNFdxtCyBGDlDgkYPKnpXvTrU6cownJJy2Xfrp3P&#10;LjTnOMpRV0t/I6iiiitjMKKKKACiiigAooooAKK8o+JP7RehfDHxIdF1DTtRurgQpN5lssZTDZwP&#10;mYHPHpXK/wDDZ3hT/oDaz/3xF/8AHK+drcQ5VhqkqNWulKLs1ro/uPXp5Rjq0FUp0m09j6BoryD4&#10;f/tMeH/iJ4rs9AsdM1K3uroOVkuFjCDajOc4cnop7V6/Xp4PHYbMKbq4WalFO113/pnFiMLWwk/Z&#10;148r3CiisDxzrWraB4bub3Q9IOualGyCOyV9hcFgGOfYEn8K6qtSNGnKpLZK+iu/uWr+RhTg6klB&#10;bv5G/RXh3hX4+eI9R+JeleENe8IrodxehnJa4LOqiN2BxjByUx1r3GuLA5hh8xhKeHbtF2d0009H&#10;azSfU6cVhKuDko1VurqzT0+QUUUV6RxhRWB451rVtA8N3N7oekHXNSjZBHZK+wuCwDHPsCT+FeW+&#10;Ffj54j1H4l6V4Q17wiuh3F6Gclrgs6qI3YHGMHJTHWvIxWaYbB1oUKzac2kvdk1duyV0rX+Z30MD&#10;WxFOVWnZqN29Vey1el7nuNFFFeucAUUUUAFFFFABRRRQAUVzfjT4i+HPh7axT6/qkWnrMSIkKs8j&#10;464RQWIHrjAyKk8HePtA8f2Ml3oGpxahFGQsgUMrxk9NyMAwzzjI5wa5PreH9t9W9pH2n8t1f7tz&#10;f6vW9n7bkfL3s7fedBRRRXWYBRXmvxd+Lsvwx1TwxaR6YmoDWZ3hZmmMflbWjGR8pz/rPbpV74qf&#10;F7T/AISw6fPqem395bXjNGs1mqFUYAHa25hyQSR9DXlVM0wlF1lUnb2VubR6c2q6fkd0MDiKip8k&#10;b89+XbW253lFV9O1C31bT7a9tJVmtbmJZopF6MjAEH8QasV6iakk1scTTTswooopiCiuA+NHxUPw&#10;j8M2mrLpg1U3F2tr5Jn8nblHbdna39zGMd6j8UfFk+G/hDZ+NxpYuDcW1rcfYftG3b52zjftOcbu&#10;u3nHavLq5phKNSrTnOzpx5paPSPfbX5andDBYipGE4x0m+VarV/13PQ6K5j4a+ND8QvBGmeIDZ/Y&#10;Dehz9nEnmbNsjJ97Az93PTvXT13Ua0MRSjWpO8ZJNej1Ry1KcqM5U5qzTs/VBRRXz1+2/wDtUXP7&#10;Ifwl0zxla+HIvE8l5rUOkmzmuzbBA8E8u/cEbOPJxjH8XXitjM+haKyfCOuHxN4V0XWGhFu2oWUN&#10;2YQ24J5kavtzgZxnGcVgfGf4raX8D/hf4h8da3bXl5pWiW/2m4gsFRp3Xcq4QOyqTlh1IoA7WivA&#10;v2Uf20PBH7X9n4im8I2WraXPoUkKXVrrMUUcpWUOUdRHI4K5jcdRyPpXLftQf8FFPhx+yl4+s/CH&#10;iXSvEGs6tPYpqDf2JDBIkKO7qquZJkIY7CcAHgg96APqaiqei6pFrmj2OpQK6QXkEdxGsgAYK6hg&#10;DgnnBq5QAUUUUAFFFePftSftNeHv2UPhzbeMvEumanq2n3GoxaYsGkrG0okeORwx8x1G3ETd85I4&#10;oA9hor88P+H2Xwk/6Erxp/35tP8A5Ir6g/ZR/ay8M/tdeD9Y8ReGNJ1bSLXTL77BLHqyRK7P5ayZ&#10;Xy3cYw46mgD2+ivNfj1+0P4I/Zr8JWXiTx7qU2maTeXy6dDLBayXDNM0ckgXagJA2xOc9OPevQNM&#10;1GDWNNtL+1YyW11Ck8TEEZRlDKcHpwRQBaooooAKKKKACiiigAooooAKKKKACiivmj9qj9sWb9m3&#10;4ofCfwjF4Uj8QL45vzZPdvfm3NmBPBFuC+W2/wD1+cZX7vvQB9L0UUUAFFFFABRRRQAUVz3xD8d6&#10;T8MPAuv+LddmNvo+i2Ut9dOvLbI1LEKO7HGAO5IFfN3/AAT3+LnxS/aE8E+KPiV4+1CJPDusapLF&#10;4Z0WC0ijW0to3cO3mKgeQbj5YLkn9yx/ioA+sqKZMjSQuiSNEzKQJFAJU46jIIyPcV8Zfsa/tNeO&#10;tY+OPxN+Bfxh1KHU/HPhu5e60zU4rSK1W+shsH3I1Vc7XilXjcVlbP3KAPtCiivkz/goR8Xvil+z&#10;z4N8K/ErwHfxSeG9I1SOHxPos1pFILq2kdAjeYyF4xuBjJUg5mU9qAPrOiuf+H3jnSfib4G0HxZo&#10;U/2jR9asor+1kIw3lyKGAYdmGcEdiCK6CgAooooAKKKKACiiigAooooAKKKKACiiigAooooAqWr7&#10;r29XzI32svyquGX5R949/X6Vbqpavuvb1fMjfay/Kq4ZflH3j39fpVugAooooAKKKKACiiigAooo&#10;oAoafJvur4edDJtkxtjXBTjo3qav1Q0+TfdXw86GTbJjbGuCnHRvU1foAKKKKACiiigAooooAKKK&#10;KAPzY/4LaW+rN8NvhjcJFNL4Zh1m4/tARg7fOMS+Rk9AdguAM+pr69/Z5/aC+CvxG8G6Hpfw08S6&#10;DFZxW0cNr4chmjt7q1ULxGbZiHBHIzggkEgnrXpvjbwP4f8AiR4YvvDvijR7PXdDvk2XFjfRCSNx&#10;1BwehBwQw5BAIIIr4Z+LH/BGv4V+Jobu78B65rXgfVTl7aCSb7bYo3VQVf8AegZxz5hx6GgD7h8O&#10;+A9C8C2GrQeE9F0zw8dSuZL+dLO0WKGW7ZFQzOibcsRGmSME7euea+X/ANhv9snxd8fvHHxK8AfE&#10;rSNF0Dxz4Rudn2XRYpo45YkkaGYkSyyElJFUZBAIlXivPP8AglH8bvHHiSP4j/Cfx7qc2tah4Guo&#10;4rS8uJTNKib5YZYDIeWRHiBQnJw5HQKBxv7UEf8AwyB/wUf+Hvxgg/0Twj46UWGtuPljV8JBcM3s&#10;Fa2n92Rj60AfR3/BQT9sDVP2Sfh54duvDFhpur+MNf1L7LZWOqRySRGFF3TSbI3RmILRKAG6yDrj&#10;Fdp8ZP2iL39m79l9fiN4+022u/FFvYWq3OkaWWhhl1KUKphjLlysYctliWIVCeTwfj3xRH/w2L/w&#10;VW0/Rx/pngr4UQiW4HWNri3cO4I6bjdvHGR3WA+hr7U/a2/Z4t/2ovgbrfgOTUf7Iu7lorqyvmj3&#10;rDcRNuQsvdTypxzhiRyKAPkbwh8dP28Pix4VsfHXhf4f+C7Xw7qUQu9N0+5KRy3Nuw3Rv+8uQ2Cu&#10;CCSm4HIGCK+x/wBmjx948+JPwlsdZ+JPhH/hCvGP2i4t7vSVjkjQeXIVWRA5J2sACDuYHPBIr4K0&#10;nXf23f2IPAcGm3PhjQfiR8PvDlv5cdxABdNbWkY6L5bRThFUH5njYKo54FfbP7Hv7UmlftbfCGPx&#10;jYadJot9bXT6dqWmvJ5gguEVHOx8DchWRGBwOpHUGgD82v8Agoz4w/af8Q/BnQrf42eBvB/hjwum&#10;vxSWt34fnMk73f2e4CowN1L8hjMp+6OVXnsfqj4T/ET9t6SPwbbXvwu+HkXhJhZxz3kd0ftC2XyB&#10;pAPtx+fy8n7p57dqyf8Agtb/AMmxeEv+xwt//SK8r7i+HP8AyT3wx/2C7X/0UtAHE/tOftHeG/2W&#10;/hTfeNvEaSXapItrZabbsqzXty+dsSk8DgMzNzhVY4JAB+N9E/aT/bn+I3hWP4heF/hL4WtvCksR&#10;u7LS7lCbq7tyNyuEa5WV8ryCoTfkFVORXPf8FtFvr5fgppqusGm3V5qQkmkzsWX/AERULD0Cs5/O&#10;vU4/2e/24IY0jj/aM8MxxoAqomhwAKB0AH2PgUAeo/sq/trWH7TnwZ8TeIYNMXQvGfhiGRdX0OZy&#10;6xyiJmSRejeU5Rxg4YFHU5wGPx1ov/BRv9qf4gfBfWvif4f8B+C4/CnhW7EOs6hHDMVkJ2EIsT3O&#10;/CiRC5Uk4dTkAGvb/wBmv9i34i/s5+IfjH448beMtF8SyeLNDvGu10uF4mkvGZpTMy7EQD5peFA5&#10;fgV4p+yPbo3/AASP+N+R96bWHP1FpbY/kKANHxJ/wUg/aLk+HmmfGvSvhx4c0/4P/bYtOkiuZWmu&#10;biUYWZt4kDKhkWREYR4U4DB8c/pt4P8AE1p428I6J4i08k2Gr2MF/b7uvlyxrIufwYV+XOt26L/w&#10;Q50rA+7Krj6nX3z/ADNfoP8AsmyNN+yz8HXc7mPg7R8n1/0KKgD1aivNtD/aU+EvibxFb6BpHxM8&#10;JaprlxKYIdNs9at5biSQZyixq5YtweAO1ejTTJbwvLIdqIpZj6ADJoA+efjt+1BqPg/xta/D/wAA&#10;aGvibxvcbQ6SAmG3LLuVSARubbhiSwVRgk9ccJqn7Snxj+Cet6NJ8VfCumf8I7qUmxrjTiPMi6bg&#10;GSRl3KOdpHzY4bqah/YPtf8AhNfF3xG+Iep7rjV7u5WBJn5KCRmlkA9OkY9guK0/+CimsRSeA/CX&#10;h6L97qV9q32mKBBudljidDge7TKPeviKlfE1cFPM1VcdfdirWteyuurZ+dVsTi62X1M4Vdx1vCKt&#10;y25rJNW1b9T2v4/fFmX4U/B/U/F2lJa3l2ggFkl0GaKVpJFGSFZSRtLNwR0rb+DvirVvHHww8N+I&#10;dbgtrbU9Ts1u5IrNGWIK+WTaGZj9wr1Jr5s/blkuNH+EPw68EQs0l5d3UUYGeZPIhEePxaVD+Ar6&#10;gmmsvhn8Onkcqun6BpeSTwPLgi/wWvco4ipUx1VSdowjG683d3+4+ioYqrUzGspytCnCN105neTf&#10;3HlXwX+PWv8AxT+NHj/w49npsfhnw68kNvdW8cguJHE3loWYuVIISQ8KO1edftSfET4z+H/CvjOC&#10;68O6BZ+ArlpNOi1ESlrx4JW8tTgT/eYH+5wCeOKuf8E8tFlbwP4u8TXOWudW1URNI3VxEm7d/wB9&#10;TP8Akad/wUN1qX/hAvCnhu2ybnVtW8xY16uIkK7f++pk/IV49SpVqZO8TUqNSd3p5uyW22x4VWtX&#10;rZA8XVqSUnzPS32m1FPTbVHKfAKT9oLwZ8KtEs/CXgvwzeaDcIb22utQnxPMspLhmAuF7EY+UcAV&#10;9naK19Jo9i2qJDHqTQRm6S3z5ay7RvC5J+XdnHJ471D4Z0WLw14b0rSIMeTp9pFaJjptjQKP0Fad&#10;fQYHBvB01Dnb0Ss7WVu2h9RluXvAUow9pKVklZtWVu1kv1CivNtD/aU+EvibxFb6BpHxM8Japrlx&#10;KYIdNs9at5biSQZyixq5YtweAO1ek16Z7B+Yv/BRLxr+1DN8IfirpniHwR4QsPg0L+OKLXLO4J1J&#10;rMahF9kcr9qb5nIhDjyujtwvY/ZR8dftl6V8Bfh/ZeBvhn4B1HwLHYxjT77ULkrcy25cku4+2p8x&#10;yx+4PpX0h/wVH/5MT+Jv/cM/9OlpXXfsFf8AJnPwm/7AcX82oA3P2qv2lNC/ZV+EN9421u2fUZRK&#10;lnp+lwyCN725fJWMMc7QArMzYOFRsAnAPxhZftUftx654AHxS0/4T+Fj4La2N9Fp5gc3Etrjd5wi&#10;N0J2yvIwBuGGCkEVH/wWzkkbw78HbaYlNIk1S+a6kH8LBIAv/jrS/lX6WWdrb2dlBbWsUcNpFGsc&#10;UUYARUAwqgDsBigDxD9jr9q7Rf2ufhUPFGn2R0fVrKf7FqukvKJDbThQwKtwWjYHKsQOjDqpryn9&#10;vf8Abd8SfsieNvhdaaXpmkX2geIJZ31iS/t5pbiKCKWAMYNkqANslf7wYZC++fE/+CR8aab8bv2k&#10;dO0lFXw9DqNusOwYVQtzerCABwBs3fkKT/grdoNt4q+On7Nui3ih7TUtQns5lPQpJdWSMPyY0AbE&#10;f7UH7bfxYsz42+HXwb0fTvAswNxp1pqnlm6urfkqzCS5jkfIwQURQwI256nc+P37fXxh+FcfwJs9&#10;K+H2jt4o8faeHv8Aw9q0FzHcQ3zSpEkEZMqeXl3xiRWPI571+gMEEdrDHDDGsUMahEjjUKqqBgAA&#10;dABX55/t5xrL+3p+yarDI/tWNvxF7AR+ooA4+D9vb9qPwp8XtS+C3iH4c+FdS+KOpmIaGls7R20B&#10;cCUvIRMVliEQcjDoVKncWwRXuv7EH7WnxE+K3xO+Ifwo+L2i6ZpXjvwkBP5mlKVSWLeEkDDeykgv&#10;EQynDLIOBjJ828fW6f8AD6L4bPj5v+EYlf8AH7DqC/yqb4CZg/4LDfHiNOEfwurEe+NKOf1NAHVf&#10;FD45ftf+Kfir4q8N/Cb4UaPZeFtGvpLKLxF4gUx/bApwJY2lljV1PP3EcD1rA8G/t2/GL4M/Gnw1&#10;8O/2lvAmlaDb+JHS30zxFoLfuvMZ1QPIfNkRkDMobaUZAQSpBFc1of7Uv7SX7a3xQ8W6X8Ab3QPA&#10;XgPw7cfZ21/VbdJpJwSwRmLxy5ZwjMESMbQRuY8E/PH7f3gP45fD/WvhMfjH8T9L8fNcajcPpUWn&#10;2SW72pRrbzmJWGPIbdEOc/doA/Tn9qDxR+0D4b/4Rr/hRfhHwx4q877T/bH/AAkcxj8jHleR5eLi&#10;HO7M2fvfdXp3/Mn9kfxb+0lpP7SXxzu/hx4K8J6144utSnbxRYarOVtbOc3kxdYD9qTKiUyKPnfg&#10;Dnuf2sr82f8AgnL/AMnvftYf9hy7/wDTlc0AfYn7M/iD41eIvC+rTfG7wx4f8L67HebLG38PSmSK&#10;S32Kdznz5fm37h1HAHHevm//AILIfEO58Kfsv6f4etJGjbxNrcNtcbTgNbwo87A/9tEh/WvvKvzj&#10;/wCC2vh+4u/gn4A1mNGa3sdfe2lZeima3cqT/wB+SM+/vQB9t/s9+AYPhb8DPAXhO3iWIaTotrby&#10;bBgNKIlMr/VpC7H3Y1zf7UvhHWfGfgPTbPRNPm1G6j1JJnihAyEEUoJ57ZYfnXpfgnXrfxV4N0HW&#10;rR1ktdSsLe8iZehSSNXUj8GFbVefmGDhmGFqYWo2lNW03OvCYiWErxrwV3E8U+IHg3WtU/Zp0zQL&#10;XTpp9YisdPjezXG8Mnl7x17YP5V1vwJ0O/8ADXwn0HTdTtXsr6BZRJBJ95czOwz+BB/Gu+orko5V&#10;SoYxYyMnzKmqdulk739Tepjp1MO8M0rOTn82rfcfIf7LfxG8OeA4/FC69qsWmtdSwGESKx37fM3Y&#10;2g9Mj86uftSfE7wx468MaNbaFq8Wozw3hkkSNHG1dhGeQO9V/wBlb4f+HvG0filtd0mDU2tpYBCZ&#10;gfk3eZnGD3wPyq5+1T8OfDXgvwvotxoej2+mzzXhjkeEHLLsJwcn1r8ph/aX+qrtyexs/wCbn+N/&#10;Lf8AA+7l9T/txX5vaXXbl+H79j27xd4o1vwn8OdMvPD+jNruqSJbwR2qqzY3JyxC84GPbr1rzy48&#10;WfHrTbOXU7jw1o0sEal3s0wzhRySAsuScdgSfauj+K3xcm+FfgPw9/Z9rHeazqUSQ2scoJRdqLuY&#10;gEE43KAMjlqxbPwn8dNVtkubvxnpeku67vsq20bGP2JERGfxP1r7LHVnWxLo0KlZyjGN1T5Uo3Wj&#10;k5Wu32vsfO4WmqdH2lWFNKTes73duyXbud/8IPipZ/FjwudSggazuoJPIurVm3bHwDlT3Ug8H2I7&#10;Vwvjj41eKb34iXPgrwDo1tf6hZruurq8PyrwC2BuUALuUEknJOAOmee/YvYtZ+MAXEn+kW53LwDx&#10;JyBWp48+DXjPRfiRd+N/AF/bi6vB+/s7gqrZIAZRuG1lYqDyQQenrWCx2Y47JcNiaXM3J/vOS3Py&#10;ptNxW13Zbfka/VcHhcyrUZ2SS93mvy3aT18tWbXhHxR8XLHxZpmn+KvDtjNpF3IUkv7EbjD8pOW2&#10;ucDIA5UdetZv7ZP/ACS/Tf8AsLxf+iZqreFP2gPFGj+NtP8AC3xB8Ox6Xc3zrDDdW4Kjcx2qSNzK&#10;yluCynAqz+2T/wAkv03/ALC8X/omaoxOIo1sixipVpzsndVNJR20ei9f1Ko0qlPNMO504xvty/C9&#10;9VqzFt/iZ8V9U8L2+s+F/DFrF4atLZRG14A09wiKAz7d4JHBICj6E1pap8Ul+LH7NvijU5LdLS/t&#10;4vs91DGSUDhkIZc87SCOD05GTjNez+DbeO18H6HBEoWKOxgRVA4AEaivkv4afJ8CfivGvCK8W1fT&#10;n/6wrLGrFYDkpTryqRrUqvMnaycYXvGyVl0saYZ0MVzTjSUXTnCzV7tOVte5c+Ash+Hfi/wTqDv5&#10;emeLbCe1lZj8onSd1X/0GIf9tDXHfFFn8bW/iLx9IWNvda6mnWJ7eSkMh6f7qxfjmvWtH+Ft38Uf&#10;2aPB9tpkkMGr2U8s9vLO5RcefKGXcASOx6dVFZfx28E/8K8/Z78I6G5ja5g1FWuHj5VpWimZyDjk&#10;ZOB7AV8tiMvxMcq5JR/cRpqqn/elGKt8m5S+Z7dHF0XjuZP965ODX92Mm7/Ncq+R7f4v8Ua34T+H&#10;em3nh/Rm13VJFt4I7VVZsbk5YhecDHt16153ceLPj1ptnLqdx4a0aWCNS72aYZwo5JAWXJOOwJPt&#10;XR/Ff4uTfCvwH4f/ALPtY7zWdSjSG1jlBKLtRdzEAgnG5QBkctWLZ+E/jpqtslzd+M9L0l3Xd9lW&#10;2jYx+xIiIz+J+tfcY+s62JdGhUrOUYxuqfKlG60cnK12+19j5nC01To+0qwppSb1ne7t2S7dzv8A&#10;4QfFSz+LHhc6lBA1ndQSeRdWrNu2PgHKnupB4PsR2ryWT9ozxrfePNf8J6L4e0/U9Shv5rSw2q6g&#10;JHIys8pMmD8qj+6Mkn2pP2L2LWfjAFxJ/pFudy8A8ScgUz4AQwN+0D8S5GANwk90EyOQpujux+S1&#10;58cwx2YYTLmqrhKrKSk1bVK69L6fJnXLCYbCV8YnT5lTSaTv1t+Gv3Gppvxx8aeBvGWnaJ8SdGtL&#10;O01FtsGoWfAUlgNxIYqVBIyOCAQeeM/QdfPf7Z8MLeBdDlYD7QupbUOOdpict+oWvdfD8ksug6a8&#10;4xO1tGZB/tFRn9a+kymrXo43E5fVqOpGHK4uW9pJ3TatfVaHj4+FKphqOLpwUHLmTS206ov0UUV9&#10;WeCedftCKP8AhTfig4Gfs69v+miVnfsvqP8AhSegHAzvue3/AE8SVpftCf8AJGvFH/Xuv/oxKzv2&#10;X/8Akiegf71z/wClElfHy/5KWP8A14f/AKcR9Cv+RM/+vq/9JN34man4907+zv8AhCNJ03VN/mfa&#10;/wC0H27Mbdm394nXL569B0r5s+E+rfEW1+IvjaXw9o2l3mty3Mh1OC6fEUL+c5IQ+auRu3DqeAK+&#10;y6+c/wBnn/ktXxT/AOv2X/0pkrhzvBSqZng5KtNc8pbNe7aD+HTS/W992dWW4lQwWIXs4vlS3T19&#10;7rr06bHrvw31DxnqGm3T+NNNsNMvlmxBHp7blaPaOT8785z3rzzxp8ddf1DxvP4Q+Hmiw6zqdqWW&#10;6u7nmKMjAYDDKAFJwWY9eAD39xbO07RlscA18Yfs/wDh3x14gm8SXXhbxHa6FciaMXouYFkaQneV&#10;6o2Od/pWmc4jE4N4XL8PKcnUcryXK5tRV7K9o3d9+iRnl1GjiPb4urGK5LWTvy3emtrvpt3PT7X4&#10;3eNfh74k07TfiVolpa6dftsi1OyPyocgFmIZlIGRkcEA5577vxs+MXiD4eeJvDWlaFp1jqbasCoj&#10;uA+9nLqqKrBgBkt3BrlvGHwL+KHj7TY7DXvGml6haRyiZI2tgm1wCAcrGD0Y9+9M+KthNp/xY+DN&#10;ndSLPcW5hilkXo7rJGCw+pGa8mriM0w+FrQk6kY81PklPl51zSSktG0/K56EKOBq16ckoydp8yjf&#10;l0TaetmvMrp8dfidpfiy48G6h4e0u48TXO37EIyVjTcNxLfOQy7M9wQRyT0ruPgr8VvEHinxJ4g8&#10;LeLLO2tdc0oB91qMBlyFYEZI4JUgg8hunHPOa9Gv/DY3hw45/s1m/HyZxTvAvyftc+OVHAOmAkfh&#10;amjC1sZQxcXLESnFV3Ss7WceVyTemrv1FXp4erQko0oxbpKd1ffmtprt5H0DRRRX6gfEiFQ3UA/h&#10;XzPrij/hs7SRgY8kf+kr19M18z65/wAnn6T/ANcR/wCkr18fxJ8GE/6/0/zZ9Dk3xYj/AK9z/I+l&#10;woHQAfhXhPjH46eJdW8e3Pg/4d6Nb6pe2e5bq8uuUVlwGx8yhQp+UljyeAOmfd6+av2P1E2rePLi&#10;dR/aBuIRJnquWmJA+pH6Cts4rV5YnC4CjNwVVyvJb2ir2V9m+5nl9OkqNfFVI83s0rJ7Xk7Xfoa+&#10;g/HTxb4T8bWHhv4kaLa6eL8qlvf2fCZY4DMdzKy5IBwQV7ivfq+cf20oYf8AhGfDcxA+1LeSKjd9&#10;pTLfqFr6HsXlksbdpxtmaNS49GwM/rSyitXp4zFZfWqOoqfK4t72km7Nq17WDMKdKeHoYunBRc+Z&#10;NLa8XuvU+evFX/J4nhf/AK8v/aM9fRlfOfizj9sTwvnj/Qv/AGlPX0ZSyH+Jjv8Ar9L/ANJiPNPg&#10;w3/XtfmzxLxN42+LeqeKNU07wr4WtIdMs52hXUL8FfOA/iUu6gj/AHQfrVHR/jh4v8H+MtN8P/Ef&#10;Q7Wxj1FljttQsT8u4sFy3zMpGSM4wVznFZtl8TviL8ZvE2q23gOaw0LQ9Pk8s391GHZ8khSdytyd&#10;pICrwOprz/48aH420C88Knxf4ltteMlxIbVbeFYzFgx7zkIvXK/lXyOMzOtRpSzDB1K00pbtR9k1&#10;zWaS0lbomle59Bh8FTqTjhMRCnFtbLm507Xvfa/W3Y+za+c/FX/J4nhf/ry/9oz19GV85+LOP2xP&#10;C+eP9C/9pT19dxF/Dw3/AF+p/wDpR8/lHx1v+vc/yPoyiiivrDwQooooA+c9F/aO8Sal8aT4Qksd&#10;LXTRqs1j5qxSedsR2UHPmY3YUdse1fRlcXa+CfAkPic6lBp+krr32hpfORl87ziSWOM53ZJrtK8H&#10;KcPjMPGosZWVRuTat0XY9XH1cPVlB4enyWWvm+4UUUV7x5R86fEy60nwr+0Np+t+NbQ3HhybTfJs&#10;p5YTNDDMDzlQDnHzcYON4PbNM+FOqaLqXxv8UeJfDUaaZ4Mi08RXN06/Z7aSYshyFOAucE9B0JON&#10;1d78Urzxvq2qDw94c8K6be2MkSyyatrDLJboSSMeWR94Y/2uo4rxXx78Pbvw/qmg6JqlxP458Uak&#10;WktdEtz9j063UdW2Jt4OG+75YwCT05/KcwjVweLlWpQ5oRqc93FxfO/dUVLVyV3tGDvte2p91hXT&#10;xFCNOpK0nDlspX91a35dk7fzSXex79o/xv8ACXiLxhB4b0i+k1O9lVz51rEWgTapJBfpyBwRke9c&#10;B4m+OHizxL48vvCvw50e2v3sCyXV9d8qGU4Yg7gqqDxk5LdhVz4R+NLvw34o/wCED13wjp/hXVpb&#10;c3NmdLAEF0FBJycsScKx3Fj90g4PXnP2MUV7HxdPIAb1rmESsR82MOf5lq9F5hi8wnhsIq3K6kp8&#10;zjFxlHkinye9d3137dLHIsJQwsa2I9nzKCjy3aknzNrm0srabHB/Frxt4m8QeLvB2j+L9Fj0jW9L&#10;vd5a3P7qeOV4trL8zd42yQSPoQRX058XvAifEbwBqmj7VN2U860Zv4Zl5TntnlT7Ma8c/auhgXxz&#10;8O5VA+0tO6ucc7RLCV/Vn/WvpatcpwfPi8ywmJm6ifIm3a7Thpe3VLS/fUjH4jlw+DxFGPI1zOy2&#10;T5vyueCfsl+PH1bwrd+Fr5mXUNFc+WknDGBieMf7LZHsCor3uvlX4lQv8C/2gNO8WW6Mmiayxe5V&#10;Bx8xAnXHc5KyD3I9K+p4ZkuIklidZI3UMrqchgeQQa9LhyvUjRnl2If7yg+X1j9l/NfkcecUoupH&#10;GUl7lVX9H9pfefK91+1p4nsPGGo6W2i6deQQ3E9rbx20MvnSOCyxf8tDn5tucDJ5xim+F/2qPFmn&#10;eNLfS/GGlW9tayzrFcRfZpLee23EYbDE8DOcEZI71ynwdt47n9p9RKgcJqF+4DDI3BJiD+B5/Cn/&#10;ALXSiH4uRug2s2nwMSO53OM/kB+VfmjzPNo4CWZ/Wn7lXl5dLNWT1/K3qfZrBYCWKjgvYL3oc1/8&#10;j3D9qXwjrPjPwHptnomnzajdR6kkzxQgZCCKUE89ssPzqH4geDda1T9mnTNAtdOmn1iKx0+N7Ncb&#10;wyeXvHXtg/lXtdFfrGIyWjiK2IrSk71ocj20XdeZ8FSzKpSp0qairU5cy9fM4H4E6Hf+GvhPoOm6&#10;navZX0CyiSCT7y5mdhn8CD+Nd9RVPVNYsNDtxcajfW2n25YIJbqVY13HoMsQM8H8q9fC4eOEw9PD&#10;xd1BKK+SscFeq69WdWW8m397uXK+A/8AgtP/AMmq+Gv+xxtP/SK9r7x0zV7HWrb7Tp17b39vuK+d&#10;ayrImR1GVJGa+Dv+C0//ACar4a/7HG0/9Ir2uowOH0/9qL9rfxV8K9P8afCr4W6Xa/DHR9MiW2k1&#10;hUk1DUYYIgsk3leerFSUYgRrkjgM/Wun8VftWx/tcf8ABMr4q+J7jTodI8Qafa/2dqtjbszQiZZI&#10;XEke7kI6uCASSCGGTjJ+2fgtptvpPwb8C2FrEsVrb6DYwxxqMAKtugAx9BX5B/sxfuf2B/2t7VPl&#10;ghmtNidl+cj+Sj8qANr/AIJ/3Tfs4/GL4HeIZ5Tb+F/i9oF9pd1LK2I1v4L6ZExnjOYrVf8At4av&#10;F/2qpJvjnp/xJ/aDnaR9P1Tx9B4a0JiSAbOGzuGPH/XNLTp33+9fXvg39lPVv2q/+CYHwb0zwvc2&#10;Vh4v0S+ur/T7u+leJApvrpJULqrFcgq3A6xr0rl/2+PgZ/wzj/wTp+D/AIEmaCXU7DxJHLqM9sS0&#10;ct3La3kkxViAWUMxVSQDtVeB0oA+6fjJ8U/HHwi/Zv8ADOsfDvwVJ498VXEWn2NtpUccsgAkh5lZ&#10;Yxnau0Z5Uc8sK+b7/wCLv/BQHw1o114p1D4YeC7qwtojPNosJSWdYwMkqkd2XZgP4QzHj7pPFemf&#10;tcftg337JvwC+Hp8O6TBrXjTxNbw2elW92GaFAkMZklZVIZyDJGoUEZLg54weH0f4R/t6eLNNg1T&#10;V/jZ4W8IzToJDpMemW8rW2edjstoRkezsPegD6E/Y3/aw0b9rr4VnxPYWD6Nq1jcfYdV0uSQSeRO&#10;EVtyN1aNg2VJAPDD+HNfINx/wUo+N+v/AB9+IXwj8EfDrw/4o8S2Wv3mk+H/ACop41SG3uJUea7Z&#10;rja3yInIMSgkknopb/wRKlZtG+MqtMtwBqOnt5kYwrkrc5YDHAOBUX/BPOzsZf8Agoh+07cyqh1G&#10;HUNWSAkDcI21ZvMx6crHQB1Xhn9u742/Af40eGvA37TPgrR9H0fxJIIrHxDo3ypEzSKm9nErxvGh&#10;ZQ6/K6BgxzwG/RJlDDDAEe9fnX/wW0s7KT4B+BLuRUOpReJhFCxA3CJrWcyAH03JFn6CvvX4e3F3&#10;d+AfDU9+Nt9Jpls9wD2kMSlv1zQB+bvjCNf+H3HhZdo2/Y14xx/yBp6/UAKEU7VA+gr8wfGH/Kbr&#10;wr/15j/0zT1+oFAH40/8FGfGH7T/AIh+DOhW/wAbPA3g/wAMeF01+KS1u/D85kne7+z3AVGBupfk&#10;MZlP3Ryq89j9UfCf4iftvSR+Dba9+F3w8i8JMLOOe8juj9oWy+QNIB9uPz+Xk/dPPbtWT/wWt/5N&#10;i8Jf9jhb/wDpFeV9xfDn/knvhj/sF2v/AKKWgDif2nP2jvDf7LfwpvvG3iNJLtUkW1stNt2VZr25&#10;fO2JSeBwGZm5wqscEgA/G+iftJ/tz/EbwrH8QvC/wl8LW3hSWI3dlpdyhN1d25G5XCNcrK+V5BUJ&#10;vyCqnIrnv+C2i318vwU01XWDTbq81ISTSZ2LL/oioWHoFZz+depx/s9/twQxpHH+0Z4ZjjQBVRND&#10;gAUDoAPsfAoA9R/ZV/bWsP2nPgz4m8QwaYuheM/DEMi6voczl1jlETMki9G8pyjjBwwKOpzgMfjr&#10;Rf8Ago3+1P8AED4L618T/D/gPwXH4U8K3Yh1nUI4ZishOwhFie534USIXKknDqcgA17f+zX+xb8R&#10;f2c/EPxj8ceNvGWi+JZPFmh3jXa6XC8TSXjM0pmZdiIB80vCgcvwK8U/ZHt0b/gkf8b8j702sOfq&#10;LS2x/IUAaPiT/gpB+0XJ8PNM+NelfDjw5p/wf+2xadJFcytNc3EowszbxIGVDIsiIwjwpwGD45/T&#10;bwf4mtPG3hHRPEWnkmw1exgv7fd18uWNZFz+DCvy51u3Rf8AghzpWB92VXH1Ovvn+Zr9B/2TZGm/&#10;ZZ+DrudzHwdo+T6/6FFQB6tRXm2h/tKfCXxN4it9A0j4meEtU1y4lMEOm2etW8txJIM5RY1csW4P&#10;AHavSaAPg747ftvfFfXP2kNS+B/7PngzS/EHiLR4vM1XVtZbMUeFQybR5kaosZkjUu7HLkqF6Ftv&#10;4P8AxU/bC0P4ueGPD3xY+HGg3vg/VrhoLjxBoK+Y1liNmDuY5mCLkAZdFBzw2a4f4/fsV/GvwT+0&#10;zrHx0/Z68QaaurawpN/o2oMkblmVBKi+Ypikjcxq53MrK3ToCG/CT/god8VfBvx08O/Cj9on4b23&#10;hXUtcnis7PVtOV418yVxHE5UvJHLG0nyl43AU9uDQB96eOrrXrHwT4gufC1nb6j4nh064k0qzu22&#10;wz3YiYwxudy4VnCgncOCeR1r88/F37bn7UHwj+K3w18L/FT4aeA9Cg8W6rDZ28lqZLmTyzPDHKyF&#10;LxwjASrjcOuODg1+lFfm1/wVG/5Oa/ZV/wCw43/pbY0AfpLXx78XviB+2jpfxK1+0+Hnw08B6x4K&#10;in26Xfanc7bmaLaPmcfbkwd27+AdOlfYVfOf7b37Xmlfsm/C17+Pyb/xrqwe20HSWOfMlxzNIBz5&#10;UeQT/eJVRjdkAHyRqX/BQD9qXwX+0B4X+FPivwH4AXxFqt1apLp+kRz3k8UMr4JJivXCMEBfDdFw&#10;xG0191/tOftHeG/2W/hTfeNvEaSXapItrZabbsqzXty+dsSk8DgMzNzhVY4JAB+ff+Cen7Ieq/Du&#10;3v8A4x/FLzdT+Lvi7ddSNfjMumwyncVP92aTIL9NowgAw2fGP+C2i318vwU01XWDTbq81ISTSZ2L&#10;L/oioWHoFZz+dAHQ6J+0n+3P8RvCsfxC8L/CXwtbeFJYjd2Wl3KE3V3bkblcI1ysr5XkFQm/IKqc&#10;ivpf9iv9sDS/2uPAF9f/ANnf8I/4s0SZbTWtFZ93kuQdsqZ58tyrgBhkFGU5wGPjUf7Pf7cEMaRx&#10;/tGeGY40AVUTQ4AFA6AD7HwK3P2J/wBi34i/s5/GLx5448beMtF8SyeLLd2u10uF4mkvGuBKZmXY&#10;iAfNLwoHL8CgDn/+CyHxDufCn7L+n+HrSRo28Ta3DbXG04DW8KPOwP8A20SH9a+sf2e/AMHwt+Bn&#10;gLwnbxLENJ0W1t5NgwGlESmV/q0hdj7sa+JP+C2vh+4u/gn4A1mNGa3sdfe2lZeima3cqT/35Iz7&#10;+9foF4J1638VeDdB1q0dZLXUrC3vImXoUkjV1I/BhQBtV+Zn7cEh+CH/AAUa+AfxL0//AEZdc8jT&#10;dQ8vgyqs/wBnmY+p8i6Rf+ACv0zr8yf+CpQ/4TL9qf8AZo8GWeZNSa/8wxp94LcXttGrZ7DMD89s&#10;GgD9Nq87/aK8AQfFL4D+P/ClxGso1TRLqCLeMhJvKYxP9VkCMPdRXolYXjvXrfwr4H8Q61dusdrp&#10;unXF5MzdAkcTOxP4KaAPi3/gjj8RLnxZ+y5feH7uRpH8M63PaW+45228qpOo/wC/kk36V931+cv/&#10;AARL0C4s/gf491iRGW3vvEC28TN0byrdCxH/AH9Az7e1fo1QB+bPgj/gpV8S/Ev7bz/By50HwpH4&#10;ZHi290EXcVrci88iGaVFbcbgpvIjGTsxkngV+k1eK6f8CPgPpfxSPiez8N+FIPHp1CS8N7G8f2z7&#10;Y7MXfG7O8szZ46k17VQAUUUUAFFFFABRRRQAUUUUAFFFFABRRRQBUtX3Xt6vmRvtZflVcMvyj7x7&#10;+v0q3VS1fde3q+ZG+1l+VVwy/KPvHv6/SrdABRRRQAUUUUAFFFFABRRRQBQ0+TfdXw86GTbJjbGu&#10;CnHRvU1fqhp8m+6vh50Mm2TG2NcFOOjepq/QAUUUUAFFFFABRRRQAUUUUAfN37afhf486xovhTVv&#10;gJq8Vlruj3ks19p81zHGl/CyALGUlHlPgg/fK4zkHNfOd98fP2/db0ifQbb4JaFpWsyoYxrUIRRF&#10;njehkvGi3D1OR/s1+jtFAHyR/wAE9f2OdZ/Za8J+JtV8ZanFqvjzxZcR3GpNbymWOBI95RN7AF5C&#10;0sjO3QkgDO3cav8AwVY8A6L4y/Y78SalqlxDZ3nh25ttT064l7zGQQmId/nSZlA/vbSelfYNfnt8&#10;a/2I/wBov9qD4gXWnfEj4saLb/COLWpLyx0jSUP2lLXzX8pWQW8atKsTbd0jvgkn5u4Bqf8ABID4&#10;MzeDvgLqvxC1VHfW/HF+06zzkmRrSBmSMknnLSGd8/xAoa+kv2rIfjA/wtWX4IS2i+NrfUIZvJvP&#10;I8u4tgH8yL98NnOV7qeOGFel+D/CemeA/Cej+G9Etls9H0mzisbO3Xny4o0CIM9+AOe9bFAH5zeI&#10;Pjl+3V4z8L6h4Sj+BOj6Pq9/btaSa3DOixwq4Ks6b7lo9wBJBLMB6GvoT9gP9la+/ZN+B7eHdbvb&#10;e/8AEmq376pqTWZLQwuyJGsKMQNwVYxlsDLM3bFfStFAHzt+3h+zPfftVfAG78JaPeW9lr9nfQ6r&#10;prXhKwvNGroUdgCVDRyyAEDglc8Zrw74N+LP25vAsXhHwhrvwn8Kat4d057XTrnXm1O3+0/Y0ZUa&#10;Uhb0bnEYJyIwTj7pPX76ooA8A/bW/ZRsP2uPhA/hlruLSfENjOL7R9UmQskMwGGRwOfLdSVOOh2t&#10;g7QD8w+Evij+3d8GvDdn4Ov/AIQ6N49k0+MWll4ga6SQzRoNqNK0dwu75QOXWNj1bJya/R2igD5Y&#10;/Zy0z9pDxL4R+Jt78c00u0vdaso4fD/h/THg22P7u4EqkoWHzF4cF5XPynJGOfI/2c/2Wfih4D/4&#10;J1/FH4Ya74Z+w+OdabUzYaV9vtZPO823hSP96kpjXLIw+ZhjHOK/QOigD8/dW/ZZ+J9z/wAEqrH4&#10;PReGd3xGiKl9F+32oxjVzcH995vlf6o7vv8At14r7A/Z38K6p4E+APw18N65a/Yta0fw1pun31t5&#10;iyeVPFbRpIm5CVbDKRlSQccE16FRQB+OP7Mv/BP/AOPXw9/a48I+NPEHgT7B4ZsNde8ub7+2LCTZ&#10;Cd+G2JOXPUcBSeelfsayhlIIyDwQaWigD4m8MfDn4y/ss+LvEVv4H8OW3jLwrqkoeHfICUwW8ssN&#10;6srgNhuCp9fTq/hn8CPH/wARvi1afEv4vfZ7OXTir6boVu4ZY2U5TgMwRFJ3Y3Fi3J6c/V1FeDTy&#10;ejTcVzycIu6i37qe/a/pdnzNLIaFNxjzydOLuoNrlTvftd2eybPm39s34K+Kvifp/hbWvB8f2rWP&#10;D88ri0Eio7q5jIdCxC5Vohx3z7Yrg/Hmn/tI/HL4d3+k6h4a03w7ZqiebaW0qRXGptvX5PnlIRR9&#10;85K52kfNnbX2dRV18qp16lSp7SUedWkk9HZW7GmJySlia1Wr7WcfaJKSTSTsrLp2+/qeW/sy/Du/&#10;+FvwX0DQdWthaavGJZryIOr7ZHlZsblJU4UqOCelcL+118DPFfxTk8Ja74Okt5NX8PyySCzuJBH5&#10;m5o2VkLfLkNHyGIBB68c/RlFdVTAUamFWDd+VJLz02+eh21ctoVsEsBK/Ikl5+7azv30PEvhL4s+&#10;OWseK4rXx94K0XQtBEDtJfWVyjyGQAbVCrcSYyfbtXttFFdNCi6MOVzcvN2v+CR1Yag8PDkdSU/O&#10;Vr/gkfjj+zL/AME//j18Pf2uPCPjTxB4E+weGbDXXvLm+/tiwk2QnfhtiTlz1HAUnnpX7HUUV0HW&#10;fP8A+3p8LfE/xp/ZP8c+DfBumf2x4k1L7D9ksvtEUHmeXf28r/PKyoMJG55YZxgckCuj/ZH8B658&#10;MP2a/h54V8TWP9m69pOlR215aedHL5UgJyu+NmVuvVSRXrtFAHzz+3J+yrH+1r8FpfDVrd2+m+JN&#10;PuV1DR765B8pJgCrRybeQjozKSAcHa2DtwflDSfG37fPhn4aw/DC3+F+nXGp29l/Z1t4v+127TpA&#10;F2K/mfaRCZAuMMwzwCVLZNfprRQB8vf8E/8A9kCX9kj4VX1nrN1b6h4y1+4S81a4tSTHGEUiK3Vj&#10;jcE3SHdgZaRu2K4P9vb9nH4ifGr45fAHxB4N8Pf2xpHhfVWudXuPttvB9lj+02j7tssis/yxSHCB&#10;j8vuM/btFABXxr+1l+z74++Jn7XH7PXjXw1oP9peGfCt+s2s332y3i+yoLmJ87HkV3+VWPyK3Svs&#10;qigD408Xfs++PtU/4Kb+CPiza6D5vw/03QJLK61f7Zbjy5jbXiBPJMnmn5pYxkIR83Xg4PhP+z74&#10;+8M/8FKPix8VdS0H7N4C1zQFstP1b7Zbv5823Txt8pZDKv8Ax7y8sgHy9eRn7LooA/LjwN8Fv2mv&#10;2B/id40tfhT4G0/4m/DzxHdCe2V5kUxYZvK3DzEeORVfaxwUYAHIxxxn7Qn7Iv7XH7S/izw78Q/G&#10;XhzS31KK5W1g8LaXqVrHHpFmjB95Z59rF2ZvuvI5287QFWv16ooAK/ODxh+zP+0b+zl+1Z46+Kvw&#10;H0jQvGmjeMpJbi80nVbqOIo0sglkV1eWHkS7ijI/RsEda/R+igDxv9mTxZ8aPF3hfVrj41+CdJ8E&#10;a5FeeXY2mkXSTpNb7FO9ik8wB3lhjcOnTvTP2wvgWP2i/wBnbxh4KhRDqtxbfadLZztC3kR8yEZ7&#10;BmXYT2V2r2eigD4+/wCCXnxpb4lfs22XhTVWkh8WeAZToGo2c4KyxxIW+zEqeQBGvlc/xQNX2DWH&#10;ovgXw34a1bU9V0jw9pWlapqj+Zf3tlZRQzXbZLbpXVQznLMcsTyT61uUAFFFFAHhv7MPw28R/DuL&#10;xKPEGnf2ebySBoP38cu8L5m77jHH3h19auftOfD3X/iH4Z0e08P2H9oXFvdmWRPOjj2rsIzl2APJ&#10;7V7NRXzscjw0cr/slSl7Pa91zavm3tbfyPXeZ1njfr9lz9tbbW73/E8Z+N/wj1bx74L8PtpLImva&#10;IA8ULuF35VQyhugbKKRnjisCfVvjd440l9Bl8PWOgCdPs93qzyBSFIwzKN55IzyoPtivoWior5HT&#10;rV5V6dWcOdJSUWkpWVlfRtO2l1Yqlmk6dKNOVOMuVtxunpfV9e/c8P8A2ZPhn4g+G8HiWHXbH7IL&#10;maE27ebG/mKocE4Rmx1HB9ad4k8RfGTwv4o1VtP0Gz8R6BJOzWmSgkjjzwvysrfmD9a9uoqqeSww&#10;+Dp4PDVpwUL2aavq27PSzWvYUsylVxE8RWpxk5bpp20ttrdbdz5ys/APj/4ufEbQ/EPjPTrbw9pO&#10;jyLLDaRuC77WD4ADE5JC5JI4HArs/wBpbwLrnxA8B2WnaBZfb7yPUY7ho/NSPCCKVScuwHVl4znm&#10;vWqKUciw/wBVrYac5Sdb4pNrmf4WVumg3mlX29OtGKSp/Cley/G/4lDQLWWx0LTraZdk0NtHG65B&#10;wwUAjI96+dfBPwd8X6P8K/iHo93pHlajqrRmzh+0wt5uCSfmD4X/AIERX0zRXVjMpoY2VOVRtckZ&#10;RVrbTjyu+j1tt59zDD4+rhlNQS95xev913XX7zhvgj4b1Lwh8LtD0jV7f7JqNssolh3q+3MzsOVJ&#10;B4I6GuZ/aa8B678QvBem2GgWP2+7h1BZ3j86OPCCORc5dgOrD869foqquV0a2X/2bJvk5VG+l7K3&#10;la+nYmnjqlPF/XElzXb8rv5/qeM/HD4R6t4+8F+H20hkTXtEAeKF3C78qoZQ3QNlFIzxxWBPq3xu&#10;8caS+gy+HrHQBOn2e71Z5ApCkYZlG88kZ5UH2xX0LRXFXyOnWryrwqzhzpKSi0lKysr6Np20urHT&#10;SzSdOlGnKnGXK243T0vq+vfueH/syfDPxB8N4PEsOu2P2QXM0Jt282N/MVQ4JwjNjqOD615H4U0/&#10;xf8A8Lr8d6z4MSC51PTdSufNsbhgq3ML3DhlySBwVB6jpweMH7Mryb4V/CnV/BPxF8a69fz2clnr&#10;VxJLbpbyM0ihpncbwVABww6E814uLyFU1gcHhnL2dOUnzJrmjdNp3t38vU9LD5q5PFYity880tOj&#10;1Sat6eZwN14B+Ifx08XaRceNdLg8PeHNNfebVHBMvI3KBuLFmwBuOAB056/SyqFUADAHAApaK+ny&#10;/LKeXupNSc5zacpS3dtFskrLorHiYvGzxSjFxUYx2S2V9++rCiiivYPPPnj4qW/xl8Wr4g0C18N6&#10;fN4cuZnignWaFJXhD5Rvmm4JAHVfwql8L9P+NPgSw0fQE8M6emhwXH72WWeF5FjeUtIcibnG5sYH&#10;519KUV8nLh6EsV9c+s1efb4o7Xvy/Dtc95ZvJUPq/sYcu+z3ta/xbhXzvq/w3+Ifw8+KWt+KPA1p&#10;Y6zZ6wzSTWt1KqYLtvYMGZOjZIIboea+iKK9fMMtpZgoc8nGUHeMouzT27NfgcGExk8I5cqUlJWa&#10;eqf5HH/DXVfGOraZdyeM9GtdFvVm2wRWkqyK8e0fMSHfnOe9eU658K/G3wx8fX/if4cxW2o2OpMW&#10;utImZVC5O4jDMuRuyQVIIzjBHX6GorDEZTTxVGnTqVJc9N3jO6U0/VK3k1azNKOPnQqTnCEeWWjj&#10;b3bfff8AG58+3Hib46+LttpZeHbHwvGxw95Iy7l9fvM3H0Qn3rovir4B13xJ8WPAGs6dY/aNN0uc&#10;PeTedGvlDzFbO1mBPAPQGvYKKw/sWM6UqeIrznzOLu2tOV3VklZXe+mpr/aTjNTpUoxsmtE/tKzv&#10;rd+R4/q3gHXrr9pTRfFUVju0G3sGhlu/OjG1zHMuNm7ceXXoO9HhXwDr2m/tGeKfFFzY+XoV7YCG&#10;3uvOjO98W/GwNuH+rfqB0+lewUVr/Y2H5+fmd/ae16fFbltttb5+Zn/aNXl5bL4OTrte/ff+rBRR&#10;RXvHlhXhuqfDXxHc/tN6d4sj07d4fijCveefGMH7O6fc3bvvEDpXuVFebjsBSx6pqq2uSUZq3eO1&#10;9Hp3/M7MNip4VzcEvei4u/Z/qFfOet/DPxx8K/iPqXijwBZ2+r6bqZZ7jTZGC7Nx3FSCy5G7JUqc&#10;joRjr9GUVnmGW0sxjDnk4yg7xlF2af479Uy8JjJ4Ny5UpRkrNPZo+bF+HPj742eNtK1Tx3p9voWg&#10;aaQ6WCsCZBkFlChicttAYtjgcCvpOiill+W08v55Rk5zm7ylJ3btotklZdFYeLxs8XyxaUYx0SWy&#10;/wCH6ni3xu+FPiLXfFmh+M/B8sI17TFERt5mCiRQxZSCeP4mBBIyD14rovhjrnxK1TU7qPxv4e07&#10;SLJIcwTWciszybhwQJn4xk9BXo9FZwymnSxcsXSqSjzO8oprlbta7TTf3NFyx854dYepCLsrJte8&#10;lvo7/mj5k0Twb8SfgT4m1mLwtolv4k8P6hLvjBcArgnbkbgVYA4PVT/LG8f/AAn+K/xI1XT/ABBr&#10;GnWzXKyCJNLtbiJVtIQQ24lnwSST0LHjnHAr60orxqnCuGqUXhnWqeyvdRurLW+nu39E7/eejHPK&#10;0KirKnH2lrOVnd6W7/kFeLfG74U+Itd8WaH4z8HywjXtMURG3mYKJFDFlIJ4/iYEEjIPXivaaK+k&#10;x+BpZjQdCtdK6aadmmtU0+6PGwuKqYOr7WnvtZ7NPdM84+GOufErVNTuo/G/h7TtIskhzBNZyKzP&#10;JuHBAmfjGT0Fej0UVrhcO8NSVN1JT85Wb/BL8iK9VVp86go+S2/FsKKKK6znPlbw/wDBPxpY/H9v&#10;Ek2jbNF/tqe7+1faoT+6aRyrbQ+7kEcYzX1TRRXi5XlNDKY1I0G3zycne277WS0PSx2Pq49wlVSX&#10;Kraf8Owooor2jzQryb4u/D/xHfeKtA8aeD2t5Ne0lGgazuyAk8TZ4BOBn53ByRweCCOfWaK4cZg6&#10;eOo+xqNrVNNaNNO6afdM6cPiJ4Wp7SFnurPZp6NM8V8E+BfGnib4mWvjfxzBZ6XJp1u1vY6bZuHw&#10;WDAsxBYYw7fxE5x0Armb74eePPg78QNW13wJp0Gt6JqhLzWDMB5eWLBSu4H5STtK54JBFfSFFeNL&#10;h/DypxSqSVRSc+e65uZqze1tUkrWtZHpRzaqptuMXFrl5be7ZarrffW973PlDxZ8MPir8Q/Fmh+J&#10;9Z0m3R0uET+z7e4iUWcCOrAnc/JYs54JPy844FfV9FFdmW5TSy2dWpCcpSqNOTk09V8l/W1kc+Mx&#10;9TGRhCUVFQulZW3+bPOfj58P/wDhYfw5v7WGPfqVn/plngcmRAcoP95dy/Uj0rnf2WPiB/wl3w+X&#10;SrmTdqOikW7bjy0Jz5TfgAV/4APWvaKxtG8G6D4dvJ7vS9HsdOurgYlmtbdY2cZzyQOeeazqZbNZ&#10;nDMKMkvdcZr+Zbxa80/w0KhjI/UpYSor63i+z6/J/mfPXwx+DPjHw78eD4i1DSPs+jfaryT7T9ph&#10;b5ZFkCHarluSw7d+aP2jvgz4x8e/EKLU9C0j7dYrZRQmX7TDH84ZyRh3B6Edq+nqK8x8K4KWBngO&#10;eXJKfPe6vf8A8Btb5fM7VnmJWJjiuWPMo8uztb79wooor7I+dCvz2/4LVeJLOx/Zz8JaHI/+n6j4&#10;mjuIY/WOG2nEjfgZox/wKv0Jr5l/a1/Yb0T9rzxV4N1LxH4o1LTNM8OCRRpVnChW4Ejo0uXJyhZY&#10;1XIzjANAHK/8EovAGseA/wBj7RZNYt/sr67qFxrNrE33vs0gRYmYf7Qj3j/ZdT3qf/gp78BvHX7R&#10;HwA0Tw38PtD/ALf1q28S2+oS2v2uC22wLbXSM+6Z0U4aVBgHPPTg19a6fp9tpNhbWNlBHa2dtEsM&#10;MEKhUjRQAqqB0AAAA9qsUAYHw/0u60PwF4a029j8m8s9MtreePcG2yJEqsMgkHBB5HFfm38Df2L/&#10;AIx+Dv2Tf2jfBmr+D/sniTxbLbtotl/adm/2sI5LHesxROD/ABstfqHRQB4P+wv8MvEvwb/ZV8Ce&#10;DvGGm/2R4j0yO6W7svPin8sveTyL88bMhyjqeGPXHWvMP+Con7P/AI9/aK+CPhrQPh7oP/CQavZ+&#10;Io76e3+2W9tshFtcIX3TSIp+aRBgHPPTg19j0UAfFP7dn7Hvi79oL4J/DyXwfJDB4/8AA6rNa2c8&#10;yxifdFEJY0kPyrIHhiKkkKdpyRkGvPb7xh+3R8dfB8vw/uvhzoXw9S/i/s7VvGE1wiOsTDbI8aCZ&#10;8FlJyY0bGTt2nBH6MUUAfCv/AAS4/Zf+In7Mtj8TrPx7oX9jrqd7ZnTpftlvP9pjiE4Z8QyPs++n&#10;DYPPsa+PPhH4d+MS/txfH3xp8E4bDVPE/hvxNqn2rQtRkWOPU7OfUJ1ki3MyDhkRsb1PAIOQAf2t&#10;r5E/ZP8A2SfGPwN/aS+OHj/X7/RbnRfG2o3F3psOnzyvcRpJeSzqJlaJVU7ZFB2s3OfrQB8+6t+z&#10;7+0Z+3n8YfB+ofHDwpY/Dr4aeGpTM2lwzKWusuplRUEryF5AirvbaiqCVBOQ321+1FrPxh8N/DW0&#10;m+BnhzTPEfi3+0YopbHU3ijhSz8uTe48yaJchhEAN3Qnj09jooA/H7Ufgf8Atu6n+01Y/HWb4V6K&#10;PGlnGIool1TTxZ4+zNb8x/bd33HP8XXn2r9EP2T/ABB8cvEXg/WJvjv4Z0rwv4gjv9lhb6TLE6SW&#10;3lqdzGOeYZ37hyQeOnevcaKAPnb9vD9me+/aq+AN34S0e8t7LX7O+h1XTWvCVheaNXQo7AEqGjlk&#10;AIHBK54zXh3wb8WftzeBYvCPhDXfhP4U1bw7pz2unXOvNqdv9p+xoyo0pC3o3OIwTkRgnH3Sev31&#10;RQB4B+2t+yjYftcfCB/DLXcWk+IbGcX2j6pMhZIZgMMjgc+W6kqcdDtbB2gH5h8JfFH9u74NeG7P&#10;wdf/AAh0bx7Jp8YtLLxA10khmjQbUaVo7hd3ygcusbHq2Tk1+jtFAHyx+zlpn7SHiXwj8Tb345pp&#10;dpe61ZRw+H/D+mPBtsf3dwJVJQsPmLw4LyuflOSMc+R/s5/ss/FDwH/wTr+KPww13wz9h8c602pm&#10;w0r7fayed5tvCkf71JTGuWRh8zDGOcV+gdFAH5+6t+yz8T7n/glVY/B6Lwzu+I0RUvov2+1GMaub&#10;g/vvN8r/AFR3ff8AbrxX2B+zv4V1TwJ8Afhr4b1y1+xa1o/hrTdPvrbzFk8qeK2jSRNyEq2GUjKk&#10;g44Jr0KigD8cf2Zf+Cf/AMevh7+1x4R8aeIPAn2DwzYa695c339sWEmyE78NsScueo4Ck89K/Y6i&#10;igD4X+JfxG/bT+FfxW8WSeHvh/o/xL+HtzfyS6PueFbi1tycpH+7ljk4H99H9mrz7Rf2e/2hf2wf&#10;2kvAvxF+NfhvTPh14Q8G3EV1Z6RbzK805SRZtgVXdsu6IHZygCj5Vz1/SmigDz348698RPDXwz1H&#10;UPhZ4asfF3jSOSEWuk6jcLBDKhkUSEu0kYG1CxHzjkd+lfm/+0J8L/2zv2i/H3w78Wa38EtD0298&#10;E3ZvLKHT9dsvLnYywy4l33pOMwKPlI4Jr9YqKAPmP9nb4kftQ+KviC1l8XvhN4f8F+Evsckg1LTN&#10;ThuJftAK7E2pdSnBBfnb26ivj/4yfs7ftTa1+2lrPxatvhbpnxD07StRkXwzDr2r2Qs4rWNiLVxC&#10;LuNgVH7wBsfOSxGa/VyigD4a8OfGH9u668Q6XDrHwK8FWekSXUSXlxFqkBeKAuBI6gaickLkjg9O&#10;hr2b9tb9lGw/a4+ED+GWu4tJ8Q2M4vtH1SZCyQzAYZHA58t1JU46Ha2DtAPv9FAH5xeEvij+3d8G&#10;vDdn4Ov/AIQ6N49k0+MWll4ga6SQzRoNqNK0dwu75QOXWNj1bJya+j/2P0/aIvm8Ya38ff7L099R&#10;a0/sTQtMaErp6r53nA+Xu+9vixukdvlOcY5+jqKAPGP2wvgWP2i/2dvGHgqFEOq3Ft9p0tnO0LeR&#10;HzIRnsGZdhPZXavJf+CXnxpb4lfs22XhTVWkh8WeAZToGo2c4KyxxIW+zEqeQBGvlc/xQNX2DWHo&#10;vgXw34a1bU9V0jw9pWlapqj+Zf3tlZRQzXbZLbpXVQznLMcsTyT60AbZOBk8CvzY+ANm37ZH/BRr&#10;xh8Y1Bu/h/8AD1BpOiXLcxzzqrRxlP7y5e4uP9nfFkc1+ks0MdxC8UqLJE6lXRxlWB4II7isnwr4&#10;L8PeBNNfTvDWhaZ4e095DM1rpVnHaxGQgAuUjUDcQoGcZ4HpQBs18ef8FRvjQ3w5/ZvuvCOlNJN4&#10;s8fTDQdPs7cFpZIWK/aSFHJBRhFx3nWvsOsPWvAvhvxJrGmatq/h7StU1TS38ywvr2yimntGyG3R&#10;OylkOQDlSOQKAPNf2P8A4GD9nT9nfwf4JlRBqttbfadUdDuDXkpMkwz3Cs2wH+6i17NRUF9a/brG&#10;4tjLJB50bR+bC210yCNynsRng0Afhz8B9FvPjl/wVMutZ8MRfadNg8a33iKW4P3I7KK6d/MJHTdl&#10;FH+1Io96/c2vBv2Zf2K/hx+yfc67deCotSnvtYSOO4u9WuFnlWNCxCIVRdqktk+pC56CveaACiii&#10;gAooooAKKKKACiiigAooooAKKKKAKdpGEvr5xFIhdkJdjlXwoGV9MdKuVUtU23t63lyJuZfmZsq3&#10;yj7o7en1q3QAUUUUAFFFFABRRRQAUUUUAeY/tCfEHxd8K/h3Pr3gTwFN8RNeF1FH/YtrMYXeNs7p&#10;NwViduBxjvXi37K/7f0Hx9+KGr/DLxX4B1P4afEDToHnOl38xmWRU271y0cbI4DhgpXBXJDV9b1+&#10;ad8Vsv8Agttp2390bvRzu7eaRpEn58IP++aAP0s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lqm29vW8uRNzL8zNlW&#10;+UfdHb0+tW6qWqbb29by5E3MvzM2Vb5R90dvT61boAKKKKACiiigAooooAKKKKACvy2/4KR3Gk2v&#10;7WXw+k+F48RH9ovyLcWf9k+T9j2F5BCJRIOXIMmf4PL+/wAV+pNfma00Gvf8FtbdrVluxpmlMkzI&#10;QwhcaQ4IPoQZAD6FsUAfWn7KK/tDC118/HlvDhcpbf2SND2+YD+98/ztvy5/1OMcfer36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Wqbb29by5E3MvzM2Vb5R90dvT61brz34yfGbwb+zv4PufGXjbUptM0V7mK2eeO3ku&#10;MSMMIAkak4O09qyfgf8AtU/Cz9o77Yvw+8XWuu3VmgkuLIxS29zEmQN5ilRWK5IG4ArkgZoA9Yoo&#10;ooAKKKKACiiigAooooA8z/aG+Bll+0R8OZfCGoa/rPhu2kuorlr3Qp1huPkz8m5lI2nPPFeffsy/&#10;sGfDL9lfXr/xB4a/tfWvEt7C1vJrGvXSTzpGzBnRAiIq7ioJO0scYzjNfRt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Z+ueH9K8T6e1jrGmWerWLEM1tfQJNGSOhKsCM1+aHg3wrpHwq/4LMPovhTTbbQtH1PSZHl0+&#10;wiEMCl9N81wqLgAGSIPgDGSTX6f1+YX7fhuP2X/2xvBX7ROk6zoN/di0WC48JXl4Yb+6URyW8jRq&#10;FbMbRSbQ5+669DQB+ntFeA/so/tXN+1Ba6/Mfh94j8DDSUtmD65Ftju/O83/AFLYG4L5XPH8a179&#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Yvj7RbLx5/wWk8MadrkMepWOmaZHPBbT&#10;gMiPFp0s8fB/uysJB7gV93ftDWfxTvvhzLD8Hr7RtO8ZG6i2XGuqTbiDnzONjfN0xxXzf+yx+xH8&#10;RvB37ROs/HH40+NNL8UeN7y2e3gg0VG8lCyJHvZmjjA2xL5YRUxg53HuAfbl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UEsDBBQABgAIAAAAIQBHR689&#10;3gAAAAUBAAAPAAAAZHJzL2Rvd25yZXYueG1sTI9Ba8JAEIXvhf6HZQq91U0UbUyzEZG2JymoheJt&#10;zI5JMDsbsmsS/323vbSXgcd7vPdNthpNI3rqXG1ZQTyJQBAXVtdcKvg8vD0lIJxH1thYJgU3crDK&#10;7+8yTLUdeEf93pcilLBLUUHlfZtK6YqKDLqJbYmDd7adQR9kV0rd4RDKTSOnUbSQBmsOCxW2tKmo&#10;uOyvRsH7gMN6Fr/228t5czse5h9f25iUenwY1y8gPI3+Lww/+AEd8sB0slfWTjQKwiP+9wYvmSUL&#10;ECcF8+nzEmSeyf/0+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Hges1HzAwAAPAoAAA4AAAAAAAAAAAAAAAAAPQIAAGRycy9lMm9Eb2MueG1sUEsBAi0ACgAAAAAA&#10;AAAhAOPCkBfTUgMA01IDABQAAAAAAAAAAAAAAAAAXAYAAGRycy9tZWRpYS9pbWFnZTEuanBnUEsB&#10;Ai0AFAAGAAgAAAAhAEdHrz3eAAAABQEAAA8AAAAAAAAAAAAAAAAAYVkDAGRycy9kb3ducmV2Lnht&#10;bFBLAQItABQABgAIAAAAIQA3ncEYugAAACEBAAAZAAAAAAAAAAAAAAAAAGxaAwBkcnMvX3JlbHMv&#10;ZTJvRG9jLnhtbC5yZWxzUEsFBgAAAAAGAAYAfAEAAF1bAwAAAA==&#10;">
                <v:rect id="Rectangle 512" o:spid="_x0000_s1051" style="position:absolute;left:52900;top:31976;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35CB417F" w14:textId="77777777" w:rsidR="00506F58" w:rsidRDefault="00635769">
                        <w:pPr>
                          <w:spacing w:after="160" w:line="259" w:lineRule="auto"/>
                          <w:ind w:left="0" w:firstLine="0"/>
                        </w:pPr>
                        <w:r>
                          <w:t xml:space="preserve"> </w:t>
                        </w:r>
                      </w:p>
                    </w:txbxContent>
                  </v:textbox>
                </v:rect>
                <v:shape id="Picture 523" o:spid="_x0000_s1052" type="#_x0000_t75" style="position:absolute;left:46;top:47;width:52730;height:33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LzxAAAANwAAAAPAAAAZHJzL2Rvd25yZXYueG1sRI9Pi8Iw&#10;FMTvwn6H8Bb2pqkuilSj7Baqsjf/gNdH82xrm5fSxFq/vVkQPA4z8xtmue5NLTpqXWlZwXgUgSDO&#10;rC45V3A6psM5COeRNdaWScGDHKxXH4MlxtreeU/dweciQNjFqKDwvomldFlBBt3INsTBu9jWoA+y&#10;zaVu8R7gppaTKJpJgyWHhQIbSgrKqsPNKLhu6zQ5j7v9b1X9HWmTPnwyK5X6+ux/FiA89f4dfrV3&#10;WsF08g3/Z8IRkKsnAAAA//8DAFBLAQItABQABgAIAAAAIQDb4fbL7gAAAIUBAAATAAAAAAAAAAAA&#10;AAAAAAAAAABbQ29udGVudF9UeXBlc10ueG1sUEsBAi0AFAAGAAgAAAAhAFr0LFu/AAAAFQEAAAsA&#10;AAAAAAAAAAAAAAAAHwEAAF9yZWxzLy5yZWxzUEsBAi0AFAAGAAgAAAAhAFKCMvPEAAAA3AAAAA8A&#10;AAAAAAAAAAAAAAAABwIAAGRycy9kb3ducmV2LnhtbFBLBQYAAAAAAwADALcAAAD4AgAAAAA=&#10;">
                  <v:imagedata r:id="rId20" o:title=""/>
                </v:shape>
                <v:shape id="Shape 524" o:spid="_x0000_s1053" style="position:absolute;width:52824;height:33096;visibility:visible;mso-wrap-style:square;v-text-anchor:top" coordsize="5282438,330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OZwgAAANwAAAAPAAAAZHJzL2Rvd25yZXYueG1sRI9BawIx&#10;FITvBf9DeIK3mlW0yNYoIl3wJlov3l43r7tbNy9Lkq7x3xtB8DjMzDfMch1NK3pyvrGsYDLOQBCX&#10;VjdcKTh9F+8LED4ga2wtk4IbeVivBm9LzLW98oH6Y6hEgrDPUUEdQpdL6cuaDPqx7YiT92udwZCk&#10;q6R2eE1w08ppln1Igw2nhRo72tZUXo7/RsHm7xyreYHuQj9F7OXefwXySo2GcfMJIlAMr/CzvdMK&#10;5tMZPM6kIyBXdwAAAP//AwBQSwECLQAUAAYACAAAACEA2+H2y+4AAACFAQAAEwAAAAAAAAAAAAAA&#10;AAAAAAAAW0NvbnRlbnRfVHlwZXNdLnhtbFBLAQItABQABgAIAAAAIQBa9CxbvwAAABUBAAALAAAA&#10;AAAAAAAAAAAAAB8BAABfcmVscy8ucmVsc1BLAQItABQABgAIAAAAIQCA0zOZwgAAANwAAAAPAAAA&#10;AAAAAAAAAAAAAAcCAABkcnMvZG93bnJldi54bWxQSwUGAAAAAAMAAwC3AAAA9gIAAAAA&#10;" path="m,3309620r5282438,l5282438,,,,,3309620xe" filled="f" strokecolor="#4472c4">
                  <v:path arrowok="t" textboxrect="0,0,5282438,3309620"/>
                </v:shape>
                <w10:anchorlock/>
              </v:group>
            </w:pict>
          </mc:Fallback>
        </mc:AlternateContent>
      </w:r>
    </w:p>
    <w:p w14:paraId="3925D66E" w14:textId="77777777" w:rsidR="00506F58" w:rsidRDefault="00635769">
      <w:pPr>
        <w:numPr>
          <w:ilvl w:val="0"/>
          <w:numId w:val="7"/>
        </w:numPr>
        <w:ind w:right="774" w:hanging="360"/>
      </w:pPr>
      <w:r>
        <w:t xml:space="preserve">Jalankan program diatas, maka outputnya adalah sebagai berikut: </w:t>
      </w:r>
    </w:p>
    <w:p w14:paraId="7BA005C9" w14:textId="77777777" w:rsidR="00506F58" w:rsidRDefault="00635769">
      <w:pPr>
        <w:spacing w:after="35" w:line="259" w:lineRule="auto"/>
        <w:ind w:left="360" w:firstLine="0"/>
      </w:pPr>
      <w:r>
        <w:rPr>
          <w:rFonts w:ascii="Calibri" w:eastAsia="Calibri" w:hAnsi="Calibri" w:cs="Calibri"/>
          <w:noProof/>
        </w:rPr>
        <mc:AlternateContent>
          <mc:Choice Requires="wpg">
            <w:drawing>
              <wp:inline distT="0" distB="0" distL="0" distR="0" wp14:anchorId="2D4B05DB" wp14:editId="322C7821">
                <wp:extent cx="4138359" cy="2030552"/>
                <wp:effectExtent l="0" t="0" r="0" b="0"/>
                <wp:docPr id="9104" name="Group 9104"/>
                <wp:cNvGraphicFramePr/>
                <a:graphic xmlns:a="http://schemas.openxmlformats.org/drawingml/2006/main">
                  <a:graphicData uri="http://schemas.microsoft.com/office/word/2010/wordprocessingGroup">
                    <wpg:wgp>
                      <wpg:cNvGrpSpPr/>
                      <wpg:grpSpPr>
                        <a:xfrm>
                          <a:off x="0" y="0"/>
                          <a:ext cx="4138359" cy="2030552"/>
                          <a:chOff x="0" y="0"/>
                          <a:chExt cx="4138359" cy="2030552"/>
                        </a:xfrm>
                      </wpg:grpSpPr>
                      <wps:wsp>
                        <wps:cNvPr id="529" name="Rectangle 529"/>
                        <wps:cNvSpPr/>
                        <wps:spPr>
                          <a:xfrm>
                            <a:off x="4103434" y="1506588"/>
                            <a:ext cx="46450" cy="205682"/>
                          </a:xfrm>
                          <a:prstGeom prst="rect">
                            <a:avLst/>
                          </a:prstGeom>
                          <a:ln>
                            <a:noFill/>
                          </a:ln>
                        </wps:spPr>
                        <wps:txbx>
                          <w:txbxContent>
                            <w:p w14:paraId="7919AD03" w14:textId="77777777" w:rsidR="00506F58" w:rsidRDefault="00635769">
                              <w:pPr>
                                <w:spacing w:after="160" w:line="259" w:lineRule="auto"/>
                                <w:ind w:left="0" w:firstLine="0"/>
                              </w:pPr>
                              <w:r>
                                <w:t xml:space="preserve"> </w:t>
                              </w:r>
                            </w:p>
                          </w:txbxContent>
                        </wps:txbx>
                        <wps:bodyPr horzOverflow="overflow" vert="horz" lIns="0" tIns="0" rIns="0" bIns="0" rtlCol="0">
                          <a:noAutofit/>
                        </wps:bodyPr>
                      </wps:wsp>
                      <wps:wsp>
                        <wps:cNvPr id="530" name="Rectangle 530"/>
                        <wps:cNvSpPr/>
                        <wps:spPr>
                          <a:xfrm>
                            <a:off x="0" y="1805610"/>
                            <a:ext cx="246609" cy="299173"/>
                          </a:xfrm>
                          <a:prstGeom prst="rect">
                            <a:avLst/>
                          </a:prstGeom>
                          <a:ln>
                            <a:noFill/>
                          </a:ln>
                        </wps:spPr>
                        <wps:txbx>
                          <w:txbxContent>
                            <w:p w14:paraId="072316B5" w14:textId="77777777" w:rsidR="00506F58" w:rsidRDefault="00635769">
                              <w:pPr>
                                <w:spacing w:after="160" w:line="259" w:lineRule="auto"/>
                                <w:ind w:left="0" w:firstLine="0"/>
                              </w:pPr>
                              <w:r>
                                <w:rPr>
                                  <w:sz w:val="32"/>
                                </w:rPr>
                                <w:t>B.</w:t>
                              </w:r>
                            </w:p>
                          </w:txbxContent>
                        </wps:txbx>
                        <wps:bodyPr horzOverflow="overflow" vert="horz" lIns="0" tIns="0" rIns="0" bIns="0" rtlCol="0">
                          <a:noAutofit/>
                        </wps:bodyPr>
                      </wps:wsp>
                      <wps:wsp>
                        <wps:cNvPr id="531" name="Rectangle 531"/>
                        <wps:cNvSpPr/>
                        <wps:spPr>
                          <a:xfrm>
                            <a:off x="185357" y="1802765"/>
                            <a:ext cx="75086" cy="301335"/>
                          </a:xfrm>
                          <a:prstGeom prst="rect">
                            <a:avLst/>
                          </a:prstGeom>
                          <a:ln>
                            <a:noFill/>
                          </a:ln>
                        </wps:spPr>
                        <wps:txbx>
                          <w:txbxContent>
                            <w:p w14:paraId="5069D66B" w14:textId="77777777" w:rsidR="00506F58" w:rsidRDefault="00635769">
                              <w:pPr>
                                <w:spacing w:after="160" w:line="259" w:lineRule="auto"/>
                                <w:ind w:left="0" w:firstLine="0"/>
                              </w:pPr>
                              <w:r>
                                <w:rPr>
                                  <w:rFonts w:ascii="Arial" w:eastAsia="Arial" w:hAnsi="Arial" w:cs="Arial"/>
                                  <w:sz w:val="32"/>
                                </w:rPr>
                                <w:t xml:space="preserve"> </w:t>
                              </w:r>
                            </w:p>
                          </w:txbxContent>
                        </wps:txbx>
                        <wps:bodyPr horzOverflow="overflow" vert="horz" lIns="0" tIns="0" rIns="0" bIns="0" rtlCol="0">
                          <a:noAutofit/>
                        </wps:bodyPr>
                      </wps:wsp>
                      <wps:wsp>
                        <wps:cNvPr id="532" name="Rectangle 532"/>
                        <wps:cNvSpPr/>
                        <wps:spPr>
                          <a:xfrm>
                            <a:off x="228536" y="1805610"/>
                            <a:ext cx="1201288" cy="299173"/>
                          </a:xfrm>
                          <a:prstGeom prst="rect">
                            <a:avLst/>
                          </a:prstGeom>
                          <a:ln>
                            <a:noFill/>
                          </a:ln>
                        </wps:spPr>
                        <wps:txbx>
                          <w:txbxContent>
                            <w:p w14:paraId="32232B6E" w14:textId="77777777" w:rsidR="00506F58" w:rsidRDefault="00635769">
                              <w:pPr>
                                <w:spacing w:after="160" w:line="259" w:lineRule="auto"/>
                                <w:ind w:left="0" w:firstLine="0"/>
                              </w:pPr>
                              <w:r>
                                <w:rPr>
                                  <w:sz w:val="32"/>
                                </w:rPr>
                                <w:t>Pertanyaan</w:t>
                              </w:r>
                            </w:p>
                          </w:txbxContent>
                        </wps:txbx>
                        <wps:bodyPr horzOverflow="overflow" vert="horz" lIns="0" tIns="0" rIns="0" bIns="0" rtlCol="0">
                          <a:noAutofit/>
                        </wps:bodyPr>
                      </wps:wsp>
                      <wps:wsp>
                        <wps:cNvPr id="533" name="Rectangle 533"/>
                        <wps:cNvSpPr/>
                        <wps:spPr>
                          <a:xfrm>
                            <a:off x="1130618" y="1805610"/>
                            <a:ext cx="67564" cy="299173"/>
                          </a:xfrm>
                          <a:prstGeom prst="rect">
                            <a:avLst/>
                          </a:prstGeom>
                          <a:ln>
                            <a:noFill/>
                          </a:ln>
                        </wps:spPr>
                        <wps:txbx>
                          <w:txbxContent>
                            <w:p w14:paraId="399F04B4" w14:textId="77777777" w:rsidR="00506F58" w:rsidRDefault="00635769">
                              <w:pPr>
                                <w:spacing w:after="160" w:line="259" w:lineRule="auto"/>
                                <w:ind w:left="0" w:firstLine="0"/>
                              </w:pPr>
                              <w:r>
                                <w:rPr>
                                  <w:sz w:val="32"/>
                                </w:rPr>
                                <w:t xml:space="preserve"> </w:t>
                              </w:r>
                            </w:p>
                          </w:txbxContent>
                        </wps:txbx>
                        <wps:bodyPr horzOverflow="overflow" vert="horz" lIns="0" tIns="0" rIns="0" bIns="0" rtlCol="0">
                          <a:noAutofit/>
                        </wps:bodyPr>
                      </wps:wsp>
                      <pic:pic xmlns:pic="http://schemas.openxmlformats.org/drawingml/2006/picture">
                        <pic:nvPicPr>
                          <pic:cNvPr id="605" name="Picture 605"/>
                          <pic:cNvPicPr/>
                        </pic:nvPicPr>
                        <pic:blipFill>
                          <a:blip r:embed="rId21"/>
                          <a:stretch>
                            <a:fillRect/>
                          </a:stretch>
                        </pic:blipFill>
                        <pic:spPr>
                          <a:xfrm>
                            <a:off x="240982" y="4826"/>
                            <a:ext cx="3844798" cy="1607820"/>
                          </a:xfrm>
                          <a:prstGeom prst="rect">
                            <a:avLst/>
                          </a:prstGeom>
                        </pic:spPr>
                      </pic:pic>
                      <wps:wsp>
                        <wps:cNvPr id="606" name="Shape 606"/>
                        <wps:cNvSpPr/>
                        <wps:spPr>
                          <a:xfrm>
                            <a:off x="236283" y="0"/>
                            <a:ext cx="3854323" cy="1617345"/>
                          </a:xfrm>
                          <a:custGeom>
                            <a:avLst/>
                            <a:gdLst/>
                            <a:ahLst/>
                            <a:cxnLst/>
                            <a:rect l="0" t="0" r="0" b="0"/>
                            <a:pathLst>
                              <a:path w="3854323" h="1617345">
                                <a:moveTo>
                                  <a:pt x="0" y="1617345"/>
                                </a:moveTo>
                                <a:lnTo>
                                  <a:pt x="3854323" y="1617345"/>
                                </a:lnTo>
                                <a:lnTo>
                                  <a:pt x="3854323"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D4B05DB" id="Group 9104" o:spid="_x0000_s1054" style="width:325.85pt;height:159.9pt;mso-position-horizontal-relative:char;mso-position-vertical-relative:line" coordsize="41383,203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0qevpQQAAIYRAAAOAAAAZHJzL2Uyb0RvYy54bWzkWNtu4zYQfS/Q&#10;fxD0vrHuloU4iyLpBgsU3WAvH0DTlCVUIgWSjp1+fWeGopy1nSZNgaDoBohM8TKcOTNDntHl+33f&#10;BfdCm1bJZRhfRGEgJFfrVm6W4bevH96VYWAsk2vWKSmW4YMw4furn3+63A2VSFSjurXQAQiRptoN&#10;y7CxdqhmM8Mb0TNzoQYhYbBWumcWXvVmttZsB9L7bpZEUTHbKb0etOLCGOi9cYPhFcmva8Htp7o2&#10;wgbdMgTdLD01PVf4nF1dsmqj2dC0fFSDvUKLnrUSNp1E3TDLgq1uT0T1LdfKqNpecNXPVF23XJAN&#10;YE0cHVlzq9V2IFs21W4zTDABtEc4vVos//3+Tgftehku4igLA8l68BJtHFAPALQbNhXMu9XDl+FO&#10;jx0b94Y272vd4y9YE+wJ2ocJWrG3AYfOLE7LNF+EAYexJEqjPE8c+LwBD52s482vz6yc+Y1nqN+k&#10;zm6AQDIHrMy/w+pLwwZBLjCIwYhVnoAlDqrPEGJMbjoRYCeBQzMnqExlALUzOGVxlGYpYA6IxHlU&#10;5GXpEJkwK7IcYtYhlhclATaZzapBG3srVB9gYxlq0IRikN3/ZixoAlP9FNy+k/iU6kPbdW4UewA9&#10;ryG27H61p3CIU2/MSq0fwO5G6T8/QabXndotQzW2Qkx+2BxHw6D7KAFvzDPf0L6x8g1tu2tF2ejU&#10;+WVrVd2SvqiA223UCxyJ4fcWHk1B6xOPQuc/8SiIQF+WUV7E49HifZlkRRH58F8s4jnB+2bOzLwd&#10;P4gz43POjD0IkMjPp2dc5mk+9x5N5kWOy1nlPTrPo7Jw2ZlGcZrS8Js5lHY75Mv/PjuTcw6lAxFB&#10;eJFDkwQ8Ch57KkVjuIETOIPdgfv2OVr48PxBcjQ959Lp1nmRS+M4jYoYXPaUT4t5XsANS1fo23t0&#10;/l/x6NDyCv5HAgmtE1L0PNGGVXarRTgK6V8ko2f6j+3wDrjuwGy7arvWPhBvB6KCSsn7u5YjO8KX&#10;A78qotwHB4zjtgF2wfnr5+EqJDH4/p2QVdcOyHDwqMb2qC5Q/iPKfMZiR8dvFN/2QlpXX2jRgeZK&#10;mqYdTBjoSvQrAXRZf1zTfcIqY7WwvMENa9gYCSFq9miAtDwohjo/wQmTLFoAz8N4zsqEToTDjZOW&#10;WTZfjAdUXETzMiGW8dpLh9RyilAT9HojtlVEcA47tkUEG7w7nX4vSvwkLZISDhDA6YhopWWepQkM&#10;Yc7HBRCt7Phm5lvHm9FjnitD5bZ2rBn6Gt/ie+mbyK7/toiEAMd1KBSbAZDkSZfmoAqO98Cevyqa&#10;aQ+Vz/fKHuZ08vHcSeaJeX6e/x1I9uP5Plr8DP/rZjr2ejyHd8oIF89oFgX2ZCpE3mMwO4lWL/IE&#10;spczqOZryB0qSaCQlWsn5UzRYexDJxCOTn4WNZQfUDDGtM7ozeq608E9g4oBoj+5JiYL+9JUXONy&#10;blwVna6K6I/6WTc0zMnyZo4bkFmjJBQq6NPBpMwolo/auO8HUIUDZP4rAqg0LSK1lLTTegnfPvD0&#10;csWWs/ZA3vwAVTtUzUKxTxqNHybwa8LjdxJ0+Hxy9RcAAAD//wMAUEsDBAoAAAAAAAAAIQD5UPct&#10;zuoAAM7qAAAUAAAAZHJzL21lZGlhL2ltYWdlMS5qcGf/2P/gABBKRklGAAEBAQBgAGAAAP/bAEMA&#10;AwICAwICAwMDAwQDAwQFCAUFBAQFCgcHBggMCgwMCwoLCw0OEhANDhEOCwsQFhARExQVFRUMDxcY&#10;FhQYEhQVFP/bAEMBAwQEBQQFCQUFCRQNCw0UFBQUFBQUFBQUFBQUFBQUFBQUFBQUFBQUFBQUFBQU&#10;FBQUFBQUFBQUFBQUFBQUFBQUFP/AABEIAXADc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8M8RftUad4Z8WeIdButCuJbnTZBBa&#10;i3m3veykgBQu35epOcnp0JIFWfBPx68Ra34u0zRvEHw+1Hw5DqTMlveTmQKGCF9p3xrnhT0OfagD&#10;2qivPdY+Lkek/GDRvAZ0tpX1K2NyL7zwBHhZTjZt5/1XXP8AF7Vc+L3xMT4T+Ef7cfT21NftCQeQ&#10;s3lH5gec7T6elAHbUVzereMl0v4e3Pin7IZFh006j9l8zBOI9+zdj8M4/CvIbD9qe/8AFGkxzeGP&#10;AWpa3fKha8ihdmitfmYKpcR/MSqhsADrjnBoA+gqK86+DXxmsfi9pd7JHZSaXqVi4S6sZH37N2dr&#10;BsDIOCOQCCD9T0/jzxUvgfwfquvNbG8WwhMxgD7C+CON2Djr6UAb1FeZfBL41x/Ga11aaPSG0n+z&#10;3jQq1wJt+8Mc/dXGNv616bQAUUUUAFFFFABRRRQAUUUUAFFFFABRRRQAUUUUAFFFFABRRRQAUUUU&#10;AFFFFABRRRQAUUUUAFFFFABRRRQAUUUUAFFFFABRRRQAUUUUAFFFFABRRRQAUUUUAFFFFABRRRQA&#10;UUUUAFFFFABRRRQAUUUUAFFFFABRRRQAUUUUAFFFFABRRRQAUUUUAFFFFABRRRQAUUUUAFFFFABR&#10;RRQAUUUUAFFFFABRRRQAUUUUAFFFFABRRRQAUUUUAFFFFABRRRQAUUUUAFFFFAHzL8MNFttS/ay8&#10;cXlxGsr2CSywbh9yRmjTcPfazD8a+mq8X+HPw98QaD8ePG/iK+sPI0bUo2W1ufOjbzCXQ/dDFhwD&#10;1Ar2igD528acftk+C88f8Sw/+gXVa/7YjBfhCoJwW1GAD3+VzTPj18OPFV5408N+OvBkEd7q+lJ5&#10;Mlo7KpZAzMpAJG4He6sMg4Ix7cZ8UPCXxf8AjT4dhN/4ftdJt7OVZIdJhuY/MuHIIMjM0mFCjIAJ&#10;B+boeoAPXvFn/Juupf8AYtN/6TVkfsnWMNp8FNKliQK91PcSysB95hKyAn/gKKPwrqvEXhvUb74M&#10;X2gwW+/VZNDazS33qMy+Rt27idv3uM5x71T+APhTVfBPwp0fR9atfsepW7TmSHzEk27pnZfmUkHg&#10;g8HvQB5t8DUW1/aJ+KMEQCRNI7lR0z52f/Zj+de9+ItBsfFGh3mk6nF59hdxmOaMOU3L9QQR+FeU&#10;fDD4e+IPDvxt8ea/qFh9n0nUy32S486NvMzID91WLDj1Arufi5oN/wCKPhr4h0rTIPtN/d2rRww7&#10;1Tc2RxliAPxNAD/APwx8NfDWG9j8OWTWaXbK026d5dxUHb95jjqeldZXg/7Kvwz8S/Dew8RR+I9N&#10;/s57uWBoR58Uu4KH3fcZsdR1r3igAooooAKKKKACiiigAooooAKKKKACiiigAooooAKKKKACiiig&#10;AooooAKKKKACiiigAooooAKKKKACiiigAooooAKKKKACiiigAooooAKKKKACiiigAooooAKKKKAC&#10;iiigAooooAKKKKACiiigAooooAKKKKACiiigAooooAKKKKACiiigAooooAKKKKACiiigAooooAKK&#10;KKACiiigAooooAKKKKACiiigAooooAKKKKACiiigAooooAKKKKACiiigAooooAKKKKACivj3/gph&#10;+0z4x/Z1+FPhyLwDPHY+KfE2q/YIb6SFJTBEsZZyiuCu8sYwCwIAJ4zgj0T9l/4LfFn4XS6vf/FD&#10;4v3HxJudSt4VjsGsRDDp8ili5jfd84bcB9xfujjtQB79RXiv7Rf7YXwv/Zdsoz4313y9WuIfPtND&#10;sI/PvrlMlQyxggKpKsA7lVJUjORXAfsc/t8aL+2J4k8T6TpPhO/8O/2JbR3JmvbpJfOV3KgYUDae&#10;M9T1oA+qaKKKACiivjP9oz/go0nwH+O03wusPhfrPjjWltYbmM6TdfvJg8ZkIWIROx2qCTjsCaAP&#10;syivg7w5/wAFaPCtn4nsNH+JXw18XfDBL59kd9qkBeFOQNzgqj7RnkqrY9K+7LW6hvrWG5tpo7i3&#10;mRZIpomDI6kZDKRwQQc5FAEtFeFftk/HLxf+z58I4fFHgnwl/wAJnrD6nDZNp3kzS4idJGaTEXzc&#10;FFHp81ew+FdUuNc8L6PqN3b/AGS7vLOG4mt8EeU7oGZcHngkjn0oA1KKKKACisbxnrkvhnwfrusQ&#10;xrNNp9hPdpHJnazRxs4Bx2JFeFfsH/tOa3+1h8F73xnr+k6fo17b6zPpot9NLmMokULhvnJOcynv&#10;2FAH0dRRRQAUUUUAFFeFftk/HLxf+z58I4fFHgnwl/wmesPqcNk2neTNLiJ0kZpMRfNwUUenzV7D&#10;4V1S41zwvo+o3dv9ku7yzhuJrfBHlO6BmXB54JI59KANSiuT+LHxL0n4OfDnxB4112O6l0jRLVru&#10;5SyjV5igIBCKzKCee5FVfgv8XNF+O3wx0Lx34divIdF1mN5baO/jWOcBJHjO5VZgDuQ9CeMUAdtR&#10;RRQAUUUUAFFFcb8YvippHwR+GfiDxzr0V3PpGiW/2m4isY1eZ13BQEVmUEksOpA96AOyor86x/wV&#10;f8X6pp8viDQ/2ZvGGqeCoVaV9e+0TCMRD/loWS0eNRgEn94R719X/svftVeCv2sPA03iHwjJPbz2&#10;ciwajpN8FW5spSuQGAJBRudrjhtp6EEAA9looooAKKzfEniTTPB/h/Utc1q+h03SNNt3uru8uG2x&#10;wxIpZnY+gANfB8n/AAVU1vxtqWov8JP2evGXxK8O2Mvlyaxb+bGDgf3IrabbnqAzA45IHQAH6BUV&#10;87/sjfti2P7VQ8W2R8G614I8Q+FXtY9U0zV9p2NP5uwKcK2R5D5DIuMr1zxjePP2ste8J/t2eAvg&#10;Xb6Lps2g+ItIbUZ9SkMn2qJxHeNtXDbcZtl6j+I+1AH1DRRRQAUUUUAFFFFABRRRQAUUUUAFFFFA&#10;BRRRQAUUUUAFFFFABRRXyX+0x+3lefAv4pD4e+GPhL4j+JniUWMWoPHpLMsaxyFgo/dxSvn5D/AB&#10;QB9aUV8IeAf+Cp1pH8QNL8I/GL4UeIvgzd6myx215q7O0ALNtDSiWGFkjycbwGA74GSPu+gAoooo&#10;AKK+a/2sf26vB37K97pegzaZf+MPHGqqJLLw5pOPNKFtqvI2DsDEMFAVmYg4GOa8Mu/+CqXirwG0&#10;V58Tv2afG3gfw9I4A1ORpWwD0G2e2hUt7bxQB+g9FFFABRRRQAUUUUAFFFFABRXzT+1l8HfjN40u&#10;R4n+FXxhuPAh0rSpFPh8WCywX86l3DtIWIUkFU/1bfdzWZ/wTe/aS8SftNfs8vrni+WG68SaTq02&#10;kXV5DEsX2oLHFKkpRQFUlZgp2gAlCcDNAH1TRRRQAUUUUAFFFFABRRRQAUUUUAFFFFABRRRQAUUU&#10;UAFFFFABRRRQAUUUUAFFFFABRRRQAUUUUAFFFFABRRRQAUUUUAFVdS1Sz0WwnvtQu4LGygUvNc3M&#10;ixxxqOpZmIAHuatVg+PPAuh/Ezwfq3hXxLY/2loOrQNbXlp5rxebGeq70ZWX6gg0Afm9/wAFOPiT&#10;4b+OHxG+Bvw88AazY+MPEY11p54dFnW7W3DtCiB2jJAJw7EZyFQk4BGf0/r8p/2pPhDYf8E7fjT8&#10;KvHnwWvL/wAOaP4h1H+ztY8PyXclzbTojxMV/eszMro7g7mJUgFSCa/VigDy7xp+zL8NPiR8UtO+&#10;IPivwrZ+I/EmnWEenWb6kDNBBGkkkgIhb92X3SsdzAkYGMV8S/8ABONFj/bi/arRFCous3gCqMAD&#10;+07jiv0rr81v+Cc//J837Vv/AGGr3/053FAH2f8AtM/Ht/2c/h3B4pTwjq3jRpL+Kx/s7RV3TLvR&#10;28w/KflGzB46sK+Wf+HsFz/0b54//wC/R/8AjdfU37TPxY8Y/Br4dwa94H+Hd98TdZkv4rVtG09p&#10;BIkTI7NN8kbnClFHT+Mc18s/8N+/tF/9Gf8Ain/v5d//ACJQB33wH/4KFz/G74r6F4Kf4N+MPCy6&#10;oZgdW1OMi3g8uCSX5zsHXy9o56sK+WP2lPjN4f8A2fv+CtWmePPFC3jaHpekoLgWEQlm/e6bNCm1&#10;SwB+aRc89M19T/Af9sD41fE74r6F4Z8V/s26/wCBPD98ZhdeIL2S4MVpsgkkUtvt0X5nRU5YcuPp&#10;Xh3i61gvv+C2PhaG5hjuIW0h8xyqGU40i5PQ0Aecftt/tyeCf22PB/hz4TfDjQLx9Y1DWoJ49W8T&#10;PbafBAyq6hUdpSAW34JYqMcDcWGP1J+DXgy8+HPwh8EeE9Ru1v7/AELRLLTLi6XO2WSGBI2YZ5wS&#10;pxnnFfL/APwVE+E/gG+/ZK8XeIdQ0TSbHX9JNtLpepx28cVwszXEaGNXADMHRmBXkd8fKCPTf+Cf&#10;virVvGn7G/wv1TW5Zp9ROnPbGW45d44Z5YYmJ75jjQ5PJ60AfLn7Z3xG/a4/Zf8AD+p+O3+KHhef&#10;wjda4bLTtNs9Ihe6gilMrwq5ktgDtRACdxOfXrX6E+AdVudd8C+HNSvHEl5eabbXEzhQoZ3iVmOB&#10;wOSa+Mv+Cyn/ACaRY/8AYz2f/om4r7C+FP8AyS/wf/2BrP8A9EJQB8o/t4ftT/EX4d/Ev4c/B34S&#10;vpul+NPGjrjW9URXjtVebyYggcMmSwcksr4CgBSWFZ2jfCf9t/wD4j0TU5Pi54b8f6Qb2D+1dHms&#10;oYHMBkXzTGxgT7q7jw6H0B6V6t+2D+xD4c/a1i0LUJtdvvCHi/Qd39m67p6CQopYNtdNylgGAZSr&#10;KVOcHk18d/Fnxn+1J/wTnvvDOveJPiVB8WfhzeX62MkOp5e4c7WcozSAyxsUVyrLI6gr8w6AgH6V&#10;/Fj/AJJZ4y/7A15/6Ievzj/4J6ftJeDv2X/2CfEHivxdd4z4rvY7DTISPtOoT/ZbUiKJT+GWPCjk&#10;9s/ot8SryPUPg/4quocmKfQruVNwwdrW7kfoa/D74A/sUeMPjR+zD4j+LXhXXJLnWvCurMNL8MrD&#10;5nneSkUtw67sjzCHjKoFO7yipyWXAB+n/wCxh4i/aB+MNxe/Ev4o6pF4X8Gapuk0DwPb6dAsnkt9&#10;yaaZo/OCgcqCwZydx2rhWyfiV+0Z498O/wDBSf4Z/CSw1eOHwJrWhte32nG0hZpJRFfsGEpXzF5g&#10;i4DAfL7nPoX7EH7WWm/tY/B+31hjDaeLtL2Wmv6bHx5U+OJUXr5cgBZfQhlySpNfN/x2lTS/+Cxf&#10;wQuLphDDN4b8uN2OAWZNTjUfUsQPxFAHuX/BR745eMv2e/2dP+Er8C6nHpOuf2xa2n2iS2iuB5br&#10;IWG2RWXnaOcZr3/4Y61d+JPhr4T1fUJBNf6hpFpdXEgUKGkeFGY4HAySeBXxr/wWV1q0sP2UdOsZ&#10;plW7v/ElqsEW4bm2RTsxA9AAMn/aHrX158E/+SM+Av8AsAWH/pPHQB8GftnfEb9rj9l/w/qfjt/i&#10;h4Xn8I3WuGy07TbPSIXuoIpTK8KuZLYA7UQAncTn161+hPgHVbnXfAvhzUrxxJeXmm21xM4UKGd4&#10;lZjgcDkmvjL/AILKf8mkWP8A2M9n/wCibivsL4U/8kv8H/8AYGs//RCUAfFX/BQzwP8AtETeA/it&#10;rdj8RvD8HweGnq7eGX09DemARxiVPN8gnLSB2B8zoQMjpXnP7HHwz/a11z9mrwRffDz4veFfDng2&#10;aCc6dpeoaTHNPAouJQwZzbOTlw5+8eCK+yf2842l/Y6+LQRSx/sOZsD0BUk/kDXP/wDBNSaOf9iH&#10;4XtG4cLbXaEg9CL24BH4EUAfSWnR3MWn2qXkizXaxKJpEGFdwBuIHYE5qzRXh/xj/bW+DHwB8YJ4&#10;W8eeMf7C117aO7W1/su8uP3Tlgrb4YXXko3Gc8UAe4UUUUAFUtY0XTvEWmzadqtha6np82BLa3kK&#10;zRSYIYbkYEHBAPI6gVdqK6uobK2luLiWOC3hQySSysFRFAyWJPAAHOTQBR1/XdK8G+Hb/V9Wu7fS&#10;9F022e4ubmYhIoIUUlmPoABX5v8A/BInQ5te+JHx4+Iek2EmkeB9W1IW2mWoj2RMTPNMEUdvJjkj&#10;XHbzRTfi58SPFX/BTP4uS/CP4YXk+kfBLQrhJPE3iqNSF1Aq2QF/vLlT5cf8RHmNwo2/oZ8L/hl4&#10;c+DvgPR/B/hPTk0vQtLhENvAvJPOWd26s7MSzMeSSTQB8nfE7/gpXP8ADf4ieJPCy/A/xtrS6Nfz&#10;WI1GziJhufLcr5ifuz8rYyOehrmf+HsFz/0b54//AO/R/wDjddN8Tv21/jv4M+IniTQdD/Zc8R+J&#10;tG02/mtbPWbeS58u9iRyqzLttmGGAB4J69TXM/8ADfv7Rf8A0Z/4p/7+Xf8A8iUAegfHjxL4i/a2&#10;/wCCdnjDV/DXhbV/D2uazYvJFoF4h+27La+Blj24BYyRwPhQMkOAMk14t+wJ/wAFCPgr4B+BPhX4&#10;ceLb1/AevaKkltM11ZyG0unMrMZRLGrbWbdlvMC4OeSMGvt/4H/FHWviB8H9H8X+OvC0vw11e6aV&#10;brRNUlZXtNtw8Ue5pEQ/OAjDKj74AzxWD8WP2Nfgv8bZ7m68W/D3SLzUrjJk1O1jNpdu395poSrM&#10;f94mgD0rwj4g8M+NNPXxL4Y1DS9bs9QRVGraXLHOlwqFtq+ahO4KWbjPBY+pr8yP24/F3irwP/wU&#10;8+GWqeB9Gh1/xefDUNnpVhcPtia4uDf26O5/uIZd7cgYQ5Kjkan7Aeiy/AH/AIKAfGD4L+GdZutZ&#10;8B22ny3QjmkD+VNG9sUZ8YG9BO8LEAbiBkcADqvjXCk3/BZL4LK6hlHhpmwfUQ6mQfwIFAHK/HH4&#10;sftgfsV33hn4gfEHxx4f8e+DdQ1BLPUNI02xiSGJirN5QPkRuhKK+2RW+8nzA8Bv0Z8Ta7qt98Md&#10;V1nwbbx6jrc2jy3mjW9xgJPcGEvbq2WUAMxQHLDr1HWvkT/gsSoP7IKkjJHiKyI/74mr0n4ufGrU&#10;v2ff2B4vHukQpcaxpvhjS47MTLvRZp1ggSRh3CtKGweu3HegDx2w+EH7e3ie3Gt6h8ZvCfhW/Yeb&#10;DoMVjBLHEf8AnnIy2rKfruk+td3+wj+1j4z+MWv+O/hj8U9OtbP4keB5/Ku7qyAWK9QSNG7bF+VW&#10;VlXlflYOpAGDXjvwF/Yu8dftMfC3QPiT8TP2gvHsl/4mt11KHTtC1EwQWsb8ooBygO3BKoiBSSOc&#10;ZPG/8ExdJ0zw/wDtxfHLSdF1y88S6VY2FxaQavqEwmnvFjvYk81pAAGzgnI6gigDqtd+MX7UHxq/&#10;au+Mvwn+GfjzSvDml+Gt1zbz32mwF4Y12KsCSeSxLSNJ95wcBSQR0Pl3gf8Aak/a3+Of7P8A4r+I&#10;eh+ONH8P6f8ADeAnUnXTIPtesyLulkZlaFo1McRXKqEU4HBJyPfv2QVH/Dx/9qI45AhH/kRa8g/Y&#10;tjQf8E7/ANq3Cj7+uj8tMXFAH17Z/tH+IfGH/BPa8+MenyQ6Z4r/AOERutREsUKtFFewo6O6xvuG&#10;3zI2IVs8YBzXyv8As7fE79s39s34bprPhjx5oHgrTNHkks5dZvdPhEus3YdpOFW3cIkaPFGSqqDj&#10;+M7gO++C7Fv+CMmoEnP/ABSevj/yavK9C/4JLaxp+pfsV+G7azkR7nT9R1C2vVU8rMbhpQD7+XLE&#10;foRQBX/YP/a08cfE3xp43+D/AMYLa2t/if4PZne6tkSMX0KyeXIxRAEBRmiwyYV1kUgDBJz/ANs7&#10;9rb4jaL8a/CnwE+BsFkfiJrka3F1q15Gsq2CMGYKFcFARGjSOzK2ExhSTx518GbhPEn/AAWU+Ld/&#10;osiyWFnojQ3jx8rvjt7GCRSexEwx9VNMtrqLw7/wWt1FtYkEa6voqR6W0vyjd/ZkYwp9zDMPcnHW&#10;gCp8Tfi/+1n+wneeHfFvxO8VaL8WPh7f3q2eoQ2drHDJbyMC20OsMTqSquUPzJlcELkZ+9fGnxq8&#10;N+C/gnqHxSmuftXhi20f+2opYuDcwtGHiCZ7vuQDPdhXzf8A8FcNZ0/Tf2MdbtbyRFutR1Swt7JW&#10;PLSiYSsB7+XHIfpmua+OGg6uv/BHy0sCZBqEPgrQpZV2ncsSPaSOhHbbGpB+hoA4D4UeMP20v2xf&#10;Dd38S/B/jnw78NPCk1zKui6RNZxOLgRsUPztbysyhlZSznllbCAYr2v9gn9r7xZ8ada8Z/DH4p6f&#10;b6b8UfBkjLdtboEW8jWQxSOUX5QyPsBKHawkQqOtdv8A8E6dZ0/Wv2L/AIXvp0iPHb6e9rMqHlJo&#10;5pFkB9DuBP4g96+Z/wBmW6i8S/8ABXT466positpdrpNxbXUkfKNKj2MLpn182Nz/wAANAH6UUVi&#10;eNvGmjfDnwjrHijxDef2foek2z3l7deU8vlRIMs21AWbA7KCfauF+Bf7UXwx/aUXWz8OPEv/AAkQ&#10;0Uwi/wD9AubXyfO8zy/9fEm7PlSfdzjbzjIoA9VooooAK5H4r/FTwx8EfAOq+NfGF+2l+HdN8r7V&#10;dpbyTlPMlSJPkjVmOXkUcDjOelddWZ4g8O6P4w0e50jXNMsdb0uYqJ7DULdLiCTawdd8bgqcEKwy&#10;OCAaAPyl/bg/aD8Of8FCdS8BfCf4IaNfeK9eh1Nr+TWbi0a1it4vLMbKDIAyx/OHdmCgeWmNxOB+&#10;gfx4+NVx+y18HNG1p/DOseP7iGa20p7XSFzcOfKbMzcHjMfPHVhXxr/wVS+APw3+D3wx8OfEvwLp&#10;On/Dzx3Za5BBZzeHUWwNyCsjk+XFtG9CgcSAZGCCTkY+pvFn7QXxC8J/sq/Dv4g+H/hxf/Ejxfre&#10;n6XNfaHp4eOSMz2nmyy4SNyArgLjb/GORQB4b/w9guf+jfPH/wD36P8A8brvvgP/AMFC5/jd8V9C&#10;8FP8G/GHhZdUMwOranGRbweXBJL852Dr5e0c9WFcD/w37+0X/wBGf+Kf+/l3/wDIld98B/2wPjV8&#10;TvivoXhnxX+zbr/gTw/fGYXXiC9kuDFabIJJFLb7dF+Z0VOWHLj6UAfNX7Snjpf2Vf8AgqJafFfx&#10;9oV9qngnVNNiTTry3iEhth9jW3doskAukiuWXIbbLkdRn7p+Fv7W/wAEf2jE/sfwz400fW7q8jKN&#10;oeoKbe4mBHzJ9nnVWkAGc7Qw/CvTPFHhnwr8StNvvD3iHS9J8TWMZUXWmahBFdIjFcrvjYHacHIJ&#10;Gecivzc/4KS/sQ/Cf4N/Bmf4peALJvAnibS9RtVjg0+7kEN20koXCIzHy5E/1gMZXiNsg9QAfoz8&#10;WPiTpXwe+GviXxrrZb+zNDsZL2VU+9JtHyxr/tM21R7sK/Pn4UeMP20v2xfDd38S/B/jnw78NPCk&#10;1zKui6RNZxOLgRsUPztbysyhlZSznllbCAYr0/8AaS8QeIvih/wSduNf1BpH1/U/Cej6lfS7cNLi&#10;a1lmkwOgdQ7ewavU/wDgnTrOn61+xf8AC99OkR47fT3tZlQ8pNHNIsgPodwJ/EHvQBxH7BP7X3iz&#10;40614z+GPxT0+3034o+DJGW7a3QIt5GshikcovyhkfYCUO1hIhUda6j9qLS/2oPFfxA0jQ/glrGg&#10;+EPCbaaJtQ8RatHFJILoyyAwqrJK2NgjPEQGWPz+nzt+zLdReJf+Cunx11TRZFbS7XSbi2upI+Ua&#10;VHsYXTPr5sbn/gBq/wDtA+Ovij+0t+3Pefs8eEfH998MfCegadHe6nf6SWju7smCKZirqyuf9fGg&#10;TcFwGYhuBQBmfFL4rftYfsIroHjD4i+MND+Lvw9ub5bK+toLWO3uIXdWYAOsKMpIVtrEuuRgqMjP&#10;2l8fPideeHf2XvGvj/wjeiC9t/DM+saXeNErhW8gyROUcEHqDggj1r80f+CiX7Iui/s4/BTTdXl+&#10;LHjjxdrWqatHawaX4h1NZoJQEd5JfL25+XCjOeC49a+4/iixb/gmjqxPJPwyT/03LQB8ufs7fE79&#10;s39s34bprPhjx5oHgrTNHkks5dZvdPhEus3YdpOFW3cIkaPFGSqqDj+M7gPeP2D/ANrTxx8TfGnj&#10;f4P/ABgtra3+J/g9md7q2RIxfQrJ5cjFEAQFGaLDJhXWRSAMEmx/wSW1jT9S/Yr8N21nIj3On6jq&#10;Fteqp5WY3DSgH38uWI/QivIvgzcJ4k/4LKfFu/0WRZLCz0Robx4+V3x29jBIpPYiYY+qmgD9Hb+3&#10;N5Y3MAO0yxsgY9sgivzN/wCCSHxX8LfCXwb8Q/hr451yw8H+LbLxC121hrlylo7gwxwsq+YQGZXh&#10;OQORuB6Gv00u7gWdrNOwLLEjOQOpwM1+VH7EHwH0r/goRe+Ovi98drq/8YSQ6p/Zmn6OL2W2tbYC&#10;NJX2iJlYKBJGqqpA4YncSCAD9VrK9t9Ss4Lu0niurS4jWWGeFw8ciMMqysOCCCCCOuanrK8KeF9M&#10;8EeF9H8OaJa/YtG0izh0+xtt7P5UESCONNzEs2FUDLEk45JrVoAKKKKACiiigAooooAKKKKACiii&#10;gAooooAKKKKACiiigAooooAKKKKACiiigAooooAKKKKACiiigAooooAKKKKACiiigD4t/wCCo/7P&#10;vjT43fCXwtqPgHS31vxB4X1f7edPhI82WFoyGMYJG9lZYztHJGccjB9U/Zf/AGj/ABj8c5tYsvGH&#10;wd8TfC2+0uCF2l1uGVbe8dywZYGeJN23bnvwwr36igDwD9q79nHxt+0EvhceDfjPr/whOkm6N0dD&#10;Wc/2h5vlbPM8q5h/1flvjO7/AFhxjv8ALPh3/gkn4+8H65qutaD+1J4k0TWdWdpNR1HTtKuLe4vH&#10;Zi7NNImoBpCWJYlieST1r9JaKAOW+FvhHUvAXw58OeHNX8Q3XizVNLsYrS51y+DCe+kRQGmfc7tu&#10;Y8nLMfc11NFFABXxR+0d/wAE69d+Nn7Q0vxa8NfGXUPhxrX2SK1g/svSna4g2RGJmW4S6iYblZgQ&#10;AOGI5zX2vRQB+fq/8EobzxtqljJ8Wvj/AONfiXptrJ5osbkyR5PoHmnn256HaAcdCOtfcGn+CbHw&#10;z4Bi8J+GETw5YWen/wBn6d9lTIs1EeyNlGeSvB5OSRye9dFRQB+fHxG/4Jl/FT4veH00Pxn+1RrX&#10;iTSFnW5Wzv8Aw4XjEqhgr4+29QGb869U+Bv7IXxc+FHjrw5qmt/tKa54z8MaSrRyeGbjRjBDcx+S&#10;0aIX+1PtCkqw+U/cH1r6zooA+XP2ov2QfF/xp+I2kePPAfxf1j4YeItP0xdLKWMTvDcxiWSQb9kq&#10;HrKeCGHA4ryyw/4JseMPiZ4z0HWfj58a9S+JmlaLIJbfQIrYwW7sCCQzFyArbQG2oGYcbhivvaig&#10;DJ8VaCPE3hXWNFE32UahZTWfnBN3l+ZGU3bcjOM5xkdK8c/Yx/Zb/wCGRfhNd+Cf+Em/4Sz7Rqs2&#10;p/bvsH2Pb5kcSbNnmydPKznd/F04r3migD5Q8N/sI/8ACtf2r7z4x/D3xwfCel6sSda8H/2T59te&#10;hzmYLIJ08sMwEi/I2xwSMqdlXP2zv2H7X9qi78MeI9I8U3Hgbx54bY/YNatoTJuTeHVW2sjKyONy&#10;OrfKWbg5GPqOigD88/G3/BK/xT8ZfDJb4mfHvWfFXi2Ixpp+oXWntNaadCCTKiQG4Xe0nyZfK428&#10;qTgj7l0TwfPoHw0sPCtpqbRXNlpEemRamkWGV0hEazBN3ByA23d7Z7109FAH58fEb/gmX8VPi94f&#10;TQ/Gf7VGteJNIWdblbO/8OF4xKoYK+PtvUBm/OvVPgb+yF8XPhR468Oaprf7SmueM/DGkq0cnhm4&#10;0YwQ3MfktGiF/tT7QpKsPlP3B9a+s6KAMfxj4T0vx74T1nw1rdsLzR9Xs5bG8gJxvikQo4z2OCee&#10;1fDfhv8A4Jk+PvhfDc6Z8Nf2n/Fng3wy8zTRaSNOMyxlupJS5jQscDLBFzivvyigCtptvLZ6fa28&#10;9w13NFEqPcMMGRgACxHqTz+Nfjd+1d4Juv2yP+CnzeANH3LY6eLTS76+iGfItoIxNdyHsCrSSIM9&#10;WCjvX7NVx3hv4O+BvBvjDV/Feh+EtH0nxNrBc6hq1pZpHc3W9xI/mSAZbc4DHPUgGgDsaKKKACvN&#10;/wBoz4QzfHz4J+Kvh/Br0nhl9dt0tzqkduZzColR2Hlh03BlUoRuHDHr0PpFFAH5weDf+CUHxG+H&#10;WlNpnhT9qvxR4Y01pTM1no2m3NpCZCAC5SPUANxAAzjPAr6H/ZZ/ZU+IHwD8Xavq/i748+JfixZX&#10;tj9lh03WkuBHbSeYrecvmXcw3YUrwoOGPPavpiigAooooA4L47fCHT/j18JPEngHVb2502w1uBYJ&#10;LqzCmWPbIsgIDAg8oMg9s9OtfGGm/wDBO/4/eEbH+wfDP7VmvWnhkL5MUEkFwHt4uyxgXB24H91l&#10;/Cv0MooA+bv2P/2IPC/7Jdrq9/b6td+LPGetgDUvEOoRhHdQ24pGmWKKW+ZssxYgEngAT+M/2RP+&#10;Eu/bK8F/Hr/hLPsn/CN6Y2m/8I//AGdv+0ZS6Tf9o80bP+PrOPLP3OvPH0VRQB4d+2J+zN/w1l8H&#10;/wDhBf8AhJP+EV/4mMF/9v8AsP2z/Vhxs8vzI+u/ru4x0rq/EXwN0Lxv8Bm+FXiRpNS0SbRodIuJ&#10;4h5UjeXGirMg+ba4ZFcZyAQM5r0aigD89fDP/BNf4u+EdCn8D6N+03rek/DZzIF0y109xMsTklol&#10;PngIGyc7SFJJOzk16r+yX/wT60n9kn4teKPFmheLbjVtJ1bThp1vpN1Y7JbZQ8bl3uBKRIxMZziN&#10;B83AAGK+taKAPAPhB+yn/wAKp/aO+KPxW/4Sj+1P+E32f8Sj+z/J+xbWB/1vmt5mcf3Frkfgt+wo&#10;PhB+zv8AFf4W/wDCb/2t/wAJ21+39rf2T5P2H7TaiD/Vee3mbcbvvrnpx1r6tooA+RvGnwQ/4Zx/&#10;4Jr+OPhz/bX/AAkP9ieFdXX+0vsv2bzvNaeb/V732483b9452574r5Q/Yv8A2LfHnjL9m3wt4/8A&#10;hX8a9Y+GWoeI47qLWtPjiaW3uWhvbiFJUKyLsYRqo6E5yQwziv1G+IvgPTPih4D8QeEda87+yNcs&#10;pbC7+zvsk8qRSrbWwcHB64rH+CPwb8P/AAA+GWj+A/C32r+wtKMxt/t0oll/ezPM+5gBn5pGxx0x&#10;QB5f+x3+xf4f/ZJ0PWWh1i58V+LtekWXVvEN5H5bz7SxVETcxRcuxOWYsxyTwoWj+19+w7of7U91&#10;oXiC18Q3vgfx/oO0ad4j0+PzGVA+9UdAyE7WJZWV1Kliec4r6YooA+A9O/4Jl+KviN4z0PV/jz8b&#10;NV+J+j6K5a20L7O8UcnQ/M7SNtDbRvCpuYDG8V91614f03xF4fvtD1GziutIvrV7K4s3X93JC6FG&#10;jI9CpIrRooA/Pe2/4Jk/EH4X32sWPwc/aF1zwN4O1acyyaPJbO7wAgAlZElUO2ABuCo2AAScZr6I&#10;/ZB/Y48MfsieFNSstL1C48Q+ItYkSXVtevEEb3LJu2KqAnYg3scbmJLEljxj6AooA+Y/+Ck3j6D4&#10;f/sZ/EOWTabjVraPRreNv42uJFRse4j8xv8AgNeOf8EdfgXqPw5+BuueOtU8yCbxxcQyWtq4xts7&#10;bzVilPfLtLKfdQhHWvtn4gfDPwn8VtEj0fxl4d03xPpUc63KWeqWyzxLKqsocKwIDAMwz6MfWtvS&#10;dJstB0uz0zTbSGw06zhS3trW3QJHDEihURVHAUAAADoBQBbooooAK+Lfjx+wP438cfGrxH8Tvhv8&#10;ctc+G+ra99nN7p9rHKIHMVvHCvzRTJkYiU4ZW5Jr7SooA/PnQ/8AgllrfjzxxpniL48fGbWvihb6&#10;e26LSCsiRt8wOwyySMVjbHzKiKT/AHhX6A2ttDZW0VvbxJBbwoI44o1CqigYCgDoAO1S0UAFFFFA&#10;Hxv+0Z+wJr3xS+M178VPh/8AGHXPhp4svLeG2uRZxsYpEjjCKoaKSNgCFBIbeCc8V5+v/BMHxp8V&#10;PEOk3fx0+POufEDRNOk8xNFt4njRj7SPIwTI4YrHuIPDDrX6EUUAY1z4O0S78Hy+FJNMtj4cksTp&#10;jaYqAQ/ZTH5fkhR0XZ8uB2r4Qtv+CZPxB+F99rFj8HP2hdc8DeDtWnMsmjyWzu8AIAJWRJVDtgAb&#10;gqNgAEnGa/QiigD5/wD2Qf2OPDH7InhTUrLS9QuPEPiLWJEl1bXrxBG9yybtiqgJ2IN7HG5iSxJY&#10;8Y4L9qD9ge4+MHxb074s/D3x/e/DL4j2sSQzahbRGWO5VFKKx2urI2w7DyysgAK9Sfr2igD88PHH&#10;/BKXxH8ZtLuL/wCJfx51jxV4z2xxWOo3OmGS00+INukRIPPXcW4GQyAckqTgj6I/aQ8K/wDCC/sG&#10;+OvDX2r7d/Y3gSbTvtXl+X53k2fl79uTtztzjJxnqa+h6534i+A9M+KHgPxB4R1rzv7I1yylsLv7&#10;O+yTypFKttbBwcHrigD8uf2L/wBi3x54y/Zt8LeP/hX8a9Y+GWoeI47qLWtPjiaW3uWhvbiFJUKy&#10;LsYRqo6E5yQwzivt79jv9i/w/wDsk6HrLQ6xc+K/F2vSLLq3iG8j8t59pYqiJuYouXYnLMWY5J4U&#10;L6h8Efg34f8AgB8MtH8B+FvtX9haUZjb/bpRLL+9meZ9zADPzSNjjpiu6oA+Z/2tv2kPHnwkn/4R&#10;nwN8GPFPxH1DVdKkli1bSbeV7KzlYvGFlZIn+ZcB9uVyCORnNc7/AMExP2e/FP7PH7OdxpvjOwOl&#10;a/rWszas+nvIryW0TRQxRo+0kBiIS2M5G8A4IIH11RQAUUUUAFFFFABRRRQAUUUUAFFFFABRRRQA&#10;UUUUAFFFFABRRRQAUUUUAFFFFABRRRQAUUUUAFFFFABRRRQAUUUUAFFFFABXgf7dnxc8S/Av9lnx&#10;n428I3UVl4h0w2Qtp5oFmVfMvYInyjAg5SRhz65r3yvlH/gqX/yYv8R/97TP/Tla0Aep/smfEPW/&#10;ix+zh4A8X+I547rXNX01bm7miiWJXcswJCqMDoOleCfDX9p7x/4k/wCCkXj74QX+pW0ngbSNOe4t&#10;LNbONZEcQ2rAmUDceZX6nv7V4J+zF8eP2u/DfwC8EaZ4G+Bui+I/CVrp6x6bqtxcbZLmHc2HYfal&#10;5zn+EdKyf2KPEPjPxV/wVE8car8QtAg8L+MrnQ7htR0m2bdHbsI7RVAO9+qBG+8etAH6yvIsaF3Y&#10;IqjJZjgCorO+t9QhE1rPFcxZI8yFw65HUZFfI/7a37LngH4yeLNH8WfFn4tXXgjwFp9gtj/Yo1CK&#10;xt7i582R/NMszFNxDqu0R7iEHzdMfCPx80f4Nfss2+h/EH9mD41TyeL7HUI4bvRk1NbtLiAq2XIC&#10;AMoKgMjblYPxjHIB+1tVrzUrPTtn2u6gtvMO1POkCbj6DJ5ribn4gahqXwEl8b6PY+Zqtx4ZOs2d&#10;jgvuma186OP3+YgV+Un7GfwT+DH7Yek+IPE3xv8AidqOofFC81KSL+z73XIrSYw7VZJI1kBaQEs4&#10;wvyrtC7R1IB+zKsGUEHIPIIr4a+K3xc8Z6T/AMFUvhR4EsvEupW3g3UfD7XF3occ5FrPJ5Ooneyd&#10;CcxRnP8AsD0r3b9lb9lzTf2VfDmveH9D8T6t4g0HUL4XllBq7q72KeWFMasuFYEjOQq9eh618L/t&#10;0eFPEnjr/gp18MfDnhPXZvDGtat4cgshrFsMy2lvI9+tzIn+0IDLjBBzjBU8gA/VJLyCS4kgSaN5&#10;4wC8SuCyg9CR1Ga+L/8Agpr+0/8AEP8AZn8M+Abn4eXdtbX2tX9xbTrcWSXJkCohRVVgcHLHp1r5&#10;g/bX/Yx0z9h3wv4U+Mfwo8WeJLfxFp+tQ2t3Nqd4sryl0dhLuRE6mMq6HKsJMcYOfR/+CqmvDxV4&#10;N/Zu1tUCLqWrreBV6DzI7d8f+PUAfUf7Lf7Ult8Vv2RLD4reJrmGK60rT7pvEDQoEEc1qGMrbRwu&#10;5FWQKOgkAr5Z/wCCfv7eHxa/aN/aUvfCvjO5sU8PvpFzqUNjBYJE8eHiMXzgbiNknU9QQa8U+PWq&#10;+JPgJ43+OH7MnhuzmMHxQ8SabfeHfL+WOGG8kBmRfZiIbfp0ievYP2b/AALp/wAMf+Csvi/wjpS4&#10;07Q/BVjp0BxgssWmaYm4+5xk+5NAH6dPIsaF3YIqjJZjgCorO+t9QhE1rPFcxZI8yFw65HUZFfI/&#10;7a37LngH4yeLNH8WfFn4tXXgjwFp9gtj/Yo1CKxt7i582R/NMszFNxDqu0R7iEHzdMfCPx80f4Nf&#10;ss2+h/EH9mD41TyeL7HUI4bvRk1NbtLiAq2XICAMoKgMjblYPxjHIB+1tRXN1BZxiS4mjgj3Bd0j&#10;BRknAGT3JrwH9pHxU3jD9hPx34kjjNo2q+Bp9QEascx+baeZgH23Yr4P/YV/YL0z9q74CWPir4pe&#10;KfElxo9vNc6d4b0nT7xY4rSFZXaWb50fLNPJLgYGNvO4EBQD9c6K/Oj/AIJ8+K/FfwP/AGm/id+z&#10;F4l1y58Q6NoMLahoVzdNloIwYmCqMkqJIrmOQoCQrI2PvEn9F6ACud+IkXiOb4f+JY/B81vb+LX0&#10;25XSJrwAwpeGJvIZ8gjaJNucg8dq6KigD8mPjr+0V+2t+zx4q8FeHvFfirwodQ8XXDW2m/YLC3lT&#10;eskSHzCYRtGZk9e9fbv7Kel/tIadqPiI/HjWPDuqWbRQjSl0NEVkky/ml9sacEbMZz0NfLn/AAVc&#10;/wCTgP2YP+wvN/6V2NfpbQB5n+0r8UNR+C/wH8beONJtbW91LQ9Oe8gt70MYXYEABwpBxz2IrP8A&#10;2TfjBqvx8/Z58HePtbs7Ow1TWoJpZ7ewDiBCk8kY2h2ZuiA8k8k18u/8FDP2I/h/rHgP4rfGme98&#10;QDxcmnreiBL9RZb4o44lHlbM42oMjd1zXnP7HH/BNn4VfGz9mrwR421/UvFUOsavBPJcR6fqiRQA&#10;rcSxjahiOOEHfrmgD9RKhuby3s1Q3E8cAdgimRwu5j0Az1PtXk/7S3xaT9mf9m/xX4ztoPtkugac&#10;kVlFM2Q87skEG/1HmSIWxyQDX5ffBb4e/Af9oDwtJ8Qf2k/j9NfePtceSQ6aNWS3bTowxVVYNGwD&#10;EKGCqFRVKgKaAP2fqO4uIrWF5p5UhiQZaSRgqqPUk9K/M/8A4J1/GeTwD+0p4t+AVh49X4k/Dr7I&#10;9/4X1nz/ADfJ2BZGhU9gUkcMo+UPCSoG454zRf2ZdI/aw/b+/aK8M+KtZ1iz8P6fm6W30268sPck&#10;xpC7ggqwQNIQMdSOcZBAP1hmu4LfyzLNHEJGCJvYDex6Aep9qmr8L/gb+zbH8dv2O/i1438WeJNd&#10;u7/4a21xbeGrL7YTa2awRm6mURsDw5fGARjr6Y/VT9gzx1qXxH/ZC+GWu6vdyX+pSaa1rNdTOXkl&#10;ME0kAZmPLMREMk8k5NAHvlFFFAHwZ4t0L9vmLXNauNI8U+Bo9EW5mks0kihMi24ZjGDmDrtx1NeH&#10;/s1/tB/tsftV+H9X1nwR4r8Jiz0u6W0uP7TsbeBvMKBxtAhbIwa/VjVv+QXef9cX/wDQTX5z/wDB&#10;EX/kj/xF/wCw9F/6TrQB9mfs02XxbsPhy8Xxpv8AStR8Y/bpSs2jqoh+zbU8sfKijdnfnjuK9Rnv&#10;Le1eJJp44XlbZGsjhS7egz1NeZftR/F2X4D/ALPvjnx3bRJNe6Pp7PaJJ9z7Q7LFCWHdRJIhI7gE&#10;V8Cfsvf8E8NK/az+EkXxc+M3jDxRq/izxa01zbSW14im2hDsiMd6PuY7NwUYVVKqF4oA/U6vA/2k&#10;v2d/HPxs1fRbvwl8a/EPwrgsYJIp7XRYmdbtmYEO+Jo+QBjv1r5s/wCCc3xA8Z/DX49fFH9mnxjr&#10;lx4ktvCkb3miX105LRwRyxoUGSSFdLiGQJkhMOB1r9D6APhD/gkx8UPGnxN+HfxDk8aeK9V8WXen&#10;a8trb3OrXLzuiCEZClicAnnFfd9fnX/wRk/5J38V/wDsZh/6JFfe/jzw/deLvA/iLQrHU5dFvdT0&#10;64soNSgBMlpJJEyLMuGU5QsGGGB46jrQBqzaha29zFby3MMdxL/q4nkAd/oM5NWK/K/Wf2LP2OvB&#10;L3dh8Qfj1c6p4zyVvr1/ENss8c/dvKVHZD7SFj712n/BLX4wau3xK+KPwcbxlJ4+8G+G83fhzWZJ&#10;N5+zLOYztY5Oxw8Tbc4Uq2OtAH1B+0l+zv45+Nmr6Ld+EvjX4h+FcFjBJFPa6LEzrdszAh3xNHyA&#10;Md+teGf8EmPih40+Jvw7+IcnjTxXqviy707Xltbe51a5ed0QQjIUsTgE84r7vr86/wDgjJ/yTv4r&#10;/wDYzD/0SKAP0UooooAKKK8g/a68F6/8RP2afiH4b8LWcmoeIdS0t4LK1ilWJpJCykAMzBRwD1Io&#10;A9for4O/4JVfs+fE74B6D8RYPiVoFzoU2p3Ni9itxeQ3HmKiTByPLkfGCy9cZzX3jQAUUUUAfJX7&#10;TFr+1x4k+Kf9kfBa98O+FvBKWEMh17VlgeR7kl/MTa6zNgAJ/wAsgOepr588Y/tKftVfsM+KPDN7&#10;8c77QfiT8P8AV7kWk2oaPBGkkJ+8wjZIYCJQgLBZEKsFYAggkffPx5+IHiL4W/CjXPE/hTwdd+P9&#10;fsfI+zeHbFmWa73zxxvtKo5+RHZzhTwh6dR+UH7R/wAfvGf7YHxS8CfDH4z6Qv7OvgtL8Xrf25Z3&#10;XnTSHMQfzJIlH3XdVYhI13sXY8AAH7MWd5DqFnBdW8izW88ayxyL0ZWGQR9QamqppOm2+j6XZ2Fm&#10;nl2lrCkEKZztRVCqPyAq3QAUUUUAFFFFABRRRQAUUUUAFFFFABRRRQAUUUUAFFFFABRRRQAUUUUA&#10;FFFFABRRRQAUUUUAFFFFABRRRQAUUUUAFFFFABRRRQAUUUUAFFFFABRRRQAUUUUAFFFFABRRRQAU&#10;UUUAFFFFABXyj/wVL/5MX+I/+9pn/pyta+rq5P4pfCzwv8avAupeDfGel/2z4b1HyjdWX2iWDzPL&#10;lWVPniZXGHRTwwzjB4yKAPK/2A/+TNvhP/2BU/8AQ2r5S+C//KZj4r/9giT/ANJ7Kv0N8A+AtC+F&#10;/g3SfCnhix/szQNKhFvZ2nnSS+VGCSBvkZmbqeSSa5TRf2b/AIdeHvjNq3xX0/w79n8f6rCbe81f&#10;7bct5sZVFI8lpDEvESDKoD8vucgH57fG7TPCPxW/4KtXHhb44agkXgXTdKgXQbHULtraznka1ikW&#10;Nn3KAHlecnkbmjVDnoea/wCCoSfs8fD34c6L4N+Gfh3whB43utQS4ubnw/bwtLaWiI+VklTJDO5T&#10;Ck5IVie2f0Y+Pn7JHws/aYFlJ4+8MR6nf2KGO21K3mktrqNMk7PMjYFkySdrZAJJAya4nR/+Cb/7&#10;O2jeEb3w6nw7hnsr5o2up59QuzdSmNtyjzxKHRc4JVCqkgZBwKAPR/hD4i0/wj+zH4K13V7gWela&#10;X4Psr28uCrMIoY7JHd8KCThVJwATxwK+YvH37LH7GX7Rmk6h4vsNb8O6HJdo1xPrXhzXorMRE5Je&#10;SBmMSHOSd0YPXNfaEfgfQo/A6+Dv7Ojfw0unDSP7PlZnQ2nleV5RLEsw2fLknJ9a+YtS/wCCU/7N&#10;2paobxfBl5ZozbmtbbWbtYT+BkJA9gRQB41/wR/8Va5JJ8YPBkWv3Xin4f8AhvUYI9B1G43CPaz3&#10;CkxKxOxZEjjk2A4UnPVjm38Zv+UynwX/AOxYf/0Rqlfc3wt+Evg/4K+E4PDPgjQLTw7okLGQW1op&#10;y7kAF3cktI5AALMSTgc8Vka1+z34A8QfGXRfitqGgfaPH2jWpsrDV/tlwvkwlZVK+SJBE3E8vLIT&#10;83XgYAPmL/gsR/yaCP8AsYbL/wBBmrxb/gox/wAkV/ZN/wCu1p/6TWtfol8Yvgn4L+P3g/8A4Rbx&#10;5o39u6F9oS7+yfaprf8AeoCFbfC6NxuPGcc1jfEb9mH4Z/FrRfCekeK/DX9q6f4UZG0aH7dcw/ZS&#10;qqq8xyKXwEUfOW6UAavib4EeAfGXxI0Hx/rXhiz1DxhoSLHp2rSl/Mt1VmZQAG2nDO5GQcFiRXxJ&#10;8Of+U03xT/7FuH/036bX6MV5zpv7PPw/0n41ar8WrTw/5XxB1S2WzvNY+2XDebEI44wvkmTyh8kM&#10;YyEB+XrknIB+ePxu0zwj8Vv+CrVx4W+OGoJF4F03SoF0Gx1C7a2s55GtYpFjZ9ygB5XnJ5G5o1Q5&#10;6Hmv+CoSfs8fD34c6L4N+Gfh3whB43utQS4ubnw/bwtLaWiI+VklTJDO5TCk5IVie2f0Y+Pn7JHw&#10;s/aYFlJ4+8MR6nf2KGO21K3mktrqNMk7PMjYFkySdrZAJJAya4nR/wDgm/8As7aN4RvfDqfDuGey&#10;vmja6nn1C7N1KY23KPPEodFzglUKqSBkHAoAofFD/lGfq3/ZMk/9Ny14/wD8Eof2jvAsX7L0Hg3W&#10;fE2laDrfhi9uvNttTvI7cyW8srTrMu8gMuZHU4zgpzjK5+j/ANrHQbHwt+xX8TdF0uD7Lpmm+Dru&#10;ztYN7P5cUdsURdzEk4UAZJJOOTXyj+xT+w/8G/2jP2N/hnr/AI18KfateRdQhOpWV3NazSxrqV1h&#10;ZPLYB8DjLAsAAAQBQBU/ZJ1i3/aF/wCCn3xh+K3hzdd+D9N00WMOpJny5ZPLt7WIj1Ei208g9hX6&#10;YVxHwi+Cvgn4D+Eo/DXgPw/beHtHVzK0UBZ3lkPV5JHJeRugyzE4AHQAV29ABVPWNYsfD+k3uqap&#10;e2+m6ZZQvc3V5dyrFDBEilnkd2ICqqgkknAAJq5WT4u8K6X468K6z4b1y1+3aLrFnNp99a+Y8fmw&#10;SoUkTchDLlWIypBGeCKAPy3/AOCmHxl8AePvjf8As6X/AIZ8b+HfEVjpWqSyahc6VqsFzHZqbmyY&#10;NKyOQgwjnLY4U+hr9L/Avxg8B/FCa8i8G+NfD3iyWzVWuU0PVILxoAxIUuI3baDg4z1wa8E/4dcf&#10;sxf9Ez/8r+qf/JNen/A79lH4V/s3Xmr3Xw58Lf8ACOz6skcd4/8AaF1deasZYoMTyvtwXb7uM55o&#10;Ayf24dJuda/ZE+LNraRNNP8A8I/cyhEBJKxrvbAH+yprxn/gm38fvhzb/sf+BdEv/G2gaVrWkJdW&#10;17p+oalDbzwt9qldSUdgdrI6sCOOcZyDX2pNClxE8UqLJG6lWRxkMDwQR3FfNGvf8E1f2a/Eepz3&#10;938LrOKeZi7LY6le2kQJ/uxQzqij2CgUAaH/AAUA+G+o/GD9j/4gaJoEDahqn2WHUbSGA5M32eeO&#10;dlUD7xMcbgAdSRivmf8AYLsP2WPix+z74ag8ReGPAC+OdJt/smsQ65bWyXckiMwWfMmDIrqFbcM4&#10;JIPIr9G7Gzh06zt7S3Ty7eCNYo0yTtVRgDJ56CvnD4of8E5fgD8WvEV1r2r+B0sdYu5PMuLnR7ya&#10;zEzd2aNGEeSeSwXJJJJJoAs/Bmw/Zhtvi9PpHwt03wOfHum2El5LL4Zs4ne3tyyRPmeJSikmVVKb&#10;t3zdMZrw79kH/lI9+1H9If8A0Na+n/gZ+yT8KP2b5rm58AeEoNG1C6hNvcahJPLcXMsZYMUMkrMQ&#10;uVU7RgZUccV0Hg/4DeBfAfxH8U+PdC0L7D4s8T7f7X1D7XPJ9p2kEfu3conIH3FWgD85P2Lf+UeH&#10;7Vv/AF017/01rX1t/wAExP8Akxn4Y/8AXPUP/TjdV6d4L/ZZ+F/w8+HfivwL4f8ADH9n+FfFRuDr&#10;Fh9vupPtRniEUv7x5S6bkAHyMuOowea634Y/DHwz8G/Aul+DvB+m/wBj+HNMEgtLLz5Z/LDyNI/z&#10;ysznLux5Y9cdKAOpooooAqat/wAgu8/64v8A+gmvzn/4Ii/8kf8AiL/2Hov/AEnWv0gljWaN43G5&#10;HBVh6g15z8Ef2c/h5+zjo+o6V8O/D3/CPWGoXAurqH7bcXPmSBQobM0jkcDGAQKAOH/b78A6h8TP&#10;2PviboWlW73eoNp6XsUEf35Ps08dyVUdyRCcDueK8r/4Jz/tPfD3VP2SfCul6p4t0bQtY8LWz2Gp&#10;WepX0Vu8So7GOXDkZRoyp3DjO4ZyDX2pXzB48/4Jp/s8/ETxRca/qHgUWV/dSma5XSr+4tIZmPUm&#10;JHCLnqdgXJJPWgD5u/Yc1RPj5/wUW+OPxg0SKSbwfBZPp1rf7SqzOzwRQMAQD88VrI+CMjK5wTX6&#10;Y1yPwt+Eng/4KeEbfwz4I0C08O6JAS4trUEl2PV3diWkc4HzOSeBzxXXUAfmD/wS2+KfhH4J6l8Z&#10;vh9478R6Z4R8Q2viIyrDrl3HZiYJvikCGQgFlZBlc5wwPTOPqf8Aby8f6hb/ALEPxD8S+AdWju3m&#10;sIVh1PSbgSKbaS5iineORCQcRNL8wPHJ7V03xa/Yj+CHxy8SSeIPGnw/stU1uUKJb63ubiylmwMA&#10;yNBIm844y2TgAdhXo3hD4V+FPAvw5tPAWjaNDD4QtbR7GPSrhnuYzA+7fG5lLM6nc2QxOQcUAfA/&#10;7Gfwj/ZJ0/8AZZ8PeMfFMfg3V9WayM+vX3iW4immt7oZMkPkyN8m3oqqoLAKfmLZPCf8EtfEXh/x&#10;d+2t8a9Y8J6XDovhe8064l0vT7eEQpDam9i8pQg4X5NuQOhJr6wX/glz+zcPEb6ufATvucyfYDqt&#10;2LUMTnIQSdP9nO3tjFeu/Dn9mP4Y/CPx3rPjHwf4Ut9A8QaxbraXk9rcT+U0IKFY0gLmKNR5aYCI&#10;uMYoA9Rr8wf+CW3xT8I/BPUvjN8PvHfiPTPCPiG18RGVYdcu47MTBN8UgQyEAsrIMrnOGB6Zx+n1&#10;eHfFr9iP4IfHLxJJ4g8afD+y1TW5Qolvre5uLKWbAwDI0EibzjjLZOAB2FAHsei65p3iTS7bU9I1&#10;C11TTbld8F5ZTLNDKucZV1JDDIPINXq534e/D/QPhV4L0nwn4WsP7L8P6VF5FnZ+dJN5SZLY3yMz&#10;NyTySTzXRUAFef8Ax++Kx+B/wa8W+PBpn9snQbFrwWBn8jz8EDb5m1tvXrtNegVz/j7wHoXxQ8G6&#10;t4U8TWP9p6BqsBtry086SLzYyQSu+NlZeg5Ug0AfPv7DP7bD/tmaX4vvH8HL4ROgTW0WxdT+2+f5&#10;yyHOfJj248v3zntivqKvL/gb+zL8Nf2bbXV7b4c+G/8AhHYdWeOS9X7dc3XmtGGCHM8j7cB2+7jr&#10;zXqFABRRRQB5XfftTfCbR/iJrXgTVvH2i6H4r0cxLd6fq9yLIjzIklTY8u1JMpIp+QtjPOMV8P8A&#10;/BXT46/C/wAbfB3QvBmh65pPi3xq2sxXVsmjzx3b2UQR1kLPGTtL7lXZnLcHHy5r61+NH7B/wS+P&#10;via68SeL/B4uPEV0EE+qWd7PbTS7EVF3hHCthVUAlScKKo/CP/gnv8CPgr4itvEHh/wTHca5asHt&#10;77VrqW9aBgch0SRiiuCBhwu4djQB6p8CdL1jQ/gj8PdN8Q7/AO37Pw9p9vqHmZ3/AGlLaNZd2ec7&#10;w2c13NFFABRRRQAUUUUAFFFFABRRRQAUUUUAFFFFABRRRQAUUUUAFFFFABRRRQAUUUUAFFFFABRR&#10;RQAUUUUAFFFFABRRRQAUUUUAFFFFABRRRQAUUUUAFFFFABRRRQAUUUUAFFFFABRRRQAUUUUAFFFF&#10;ABRRRQAUUUUAFFFFABRRRQAUUUUAFFFFABRRRQBW1HTrTWLG4sb+1hvbK4QxTW1xGJI5UIwVZSME&#10;EdjUWiaFpvhrTIdN0jTrXStOh3eVaWMCwxJlix2ooAGSSTgdSTV6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sLxx440P4beE&#10;9S8TeJdRj0nQtNi867vZVZliTIGSFBPUjoO9AG7RXzjD/wAFFf2cZ5VjX4qaUGY4BeC4UfiTFgfj&#10;Xt/gfx/4a+Jfh+HXPCevad4j0iYlUvdMuUni3DqpKk4YdweR3oA36KK8l+Gf7Tvgr4sfFbxx8PNB&#10;bUD4h8HytFqYubby4dwkMZ8t8nd8wPYUAetUUUUAFFFeQfFL9qXwV8Ifiv4F+HmvDUj4g8ZTJBph&#10;tbYSQhmlEQ8xiw2jcw6A8UAev0UUUAFFFFABRRXkvwz/AGnfBXxY+K3jj4eaC2oHxD4PlaLUxc23&#10;lw7hIYz5b5O75gewoA9aoorCk8eeGo/FkfhZ/EWkp4mkj85NFa+iF60eC28Q7t5XAJzjGAaAN2ii&#10;igAooooAKKKKACiiigAooooAKKKKACiiigAooooAKKKKACiiigAooooAKK+QfiJ/wVS+AXw78UX+&#10;gyazquu3djM0E82i6eZoFkU4ZRIzKHwcjK5HHBr6n8I+J7Lxt4T0XxFp3mf2fq9lBqFt5y7X8qWN&#10;ZE3DPBwwyKANeiiigAooooAKKKKACiiigAoormviN8SPDfwk8G3/AIr8XarFonh6w8v7TfTKzLHv&#10;kWNMhQTy7qOB3oA6WisTwV400T4i+FdM8S+HNQj1XQ9ShE9peRKyrKhJAYBgD2PUVzWk/HzwBrnx&#10;W1P4aWHiW2ufHOmxGe70ZY5BJEgVGJLFdp4kQ8H+KgD0CiiigAooooAKKK8j8RftQeDPC/7RHhz4&#10;L3o1L/hMtesjf2hjtg1r5YWdvmk3ZBxbycbT29aAPXKKKKACiiigAooooAKKKKACiiigAooooAKK&#10;KKACiiigAooooAKKKKACiiigAooooAKKKKACiiigAooooAKKKKACiiigAooooAKKKKACiiigAooo&#10;oAKKKKACiiigAooooAKKKKACvnf/AIKFf8mX/Fb/ALBQ/wDR0dfRFfO//BQr/ky/4rf9gof+jo6A&#10;Plf9iL4d/su61+x/4L1D4l2nw7HiWSO+Oo3Ot3drDe8XtwE3szhwfLCY6cbcdqxf+CX62un/ALX/&#10;AMbrD4ayXl18FlgmNpM7SNb+atzGLXBblj5ZuApb5igyTmr/AOxD/wAE8fgn8df2UPBXjHxXoN/P&#10;4k1Zb37TfW2qTxZ8u9niQhA2wYSNR93tmrP7JGoa3+yT+3lr37NFtr13rvw71K3kvtIh1BlMtrKb&#10;UXYYEAYO1ZUYAAMQHwDxQB9sftHfGTxR8FfCumar4V+GWtfFG8ur37NLpuiOyyW8exm81sRv8uVC&#10;9Byw5rwP9iL9oHwj8Zvjd8ULex+Cw+Fvjm1QTa/dT3AkurqYzMHSZfKQqwfJOe9fa1fnX+wt/wAp&#10;B/2qv+v6b/0tegD9DNR1C20nT7q+vJktrO1iaeaaQ4WNFBZmJ9AATXwTa/8ABTPxx8UtT1WX4L/s&#10;9eIfiB4W024MDa5JcvAJmAyQEWFwpIIYLvLYYZUZxX3J418L2/jjwbr3hy7keK11iwuNPmkj+8qS&#10;xtGxHuAxr8y/hToP7Wv/AAT10PV/DGkfDfTfir8PVvZL+O50x2lnyyqGMao/moCEUlWiYA5weuQD&#10;7e/ZX/aO1L9orw5r1xrnw/1b4ca9od8LC90fV2ZnDGMOGUtHG2MHuo/GvlP9vT/lIJ+yp/2ErX/0&#10;vjr6T/Y1/bO0D9sHwvrN1Y6Pc+GvEOhyxw6po11KJvK8zd5bpIFXep2OOVUgqQR0J+O/+CrGoeJ9&#10;J/as+Ad54KtftvjCGMPo9v5YfzLsXa+SNpIB+fb149eKAPrj9qb9uDw7+zjrmh+EtM0S6+IPxH1q&#10;aOO08KaTNsnCOcK8jBX2bjwq7SW64ABNem+LPinq3w/+AOt/ELxL4YSw1fR9DuNYvPDtvqInCNFE&#10;0nkfaBGAThQCwQgHONwGT+dv/BPqaD4Q/tkeOvCHxy0th8b9WPm6b4l1O48/zyylpI4nPygyoQyu&#10;vUK0fH3T98/ti5P7J/xhxz/xSep/+k0lAFv9l348RftL/BHQPiJDor+H49Wa5UafJci4MXlXEkP3&#10;wq5z5efujGce9ch8Gf2urf4v/tGfE34UR+F5NLl8Elg2qtfCVbvbKI+I/LGzrn7zVyH/AAStIP7D&#10;fgDBzibUs/8AgwuK8b/YnkSb/gpF+1AyMGAknXI9ReKCPzBoA+vv2jvjJ4o+CvhXTNV8K/DLWvij&#10;eXV79ml03RHZZLePYzea2I3+XKheg5Yc14H+xF+0D4R+M3xu+KFvY/BYfC3xzaoJtfup7gSXV1MZ&#10;mDpMvlIVYPknPevtavzr/YW/5SD/ALVX/X9N/wClr0AfbPxu+IGu/C/4a6p4k8N+C7/4gaxaNCIf&#10;D+myFJ7kPKiMVIR8bVYuflPCnp1r8odV/aQ+INx/wUb0b4hP8DPEEPi2HRmto/AbXLfbZY/ssqec&#10;H8jO3axb7nRTzX7M1+dfiD/lNH4a/wCxZf8A9IbigD6d/Zs/aC8d/GrUNdt/GHwX174UxafFFJbT&#10;6xcNKt4zlgypmGPBUKCev3h0r3eiigAooooA+GfiJ/wVQ8OfDP4s/ELwFqfgbUbrU/Dk4stMXT7w&#10;TTazdM6KsSx+UPKGGLFtzfdwASQK0vgn+3p8RPG3xd8M+DfH/wCz74i+HFl4llkh0/WL5pxGsiwv&#10;LsYS28YYlYz0YEcfLXjv7MPgnTfEn/BWb446xqFtHczaDFd3Vj5gz5Vw8lvF5g9xG8q/8Dr9NaAP&#10;nj9rP9tbwn+ynb6TYXmnXvirxnrX/IL8M6XxNOu7ZvdsHYpb5RwzMwIVThiPD7f/AIKceJvh/wCI&#10;NIT41/AXxH8L/DGrT+VBr0ssk6w5GQHRoE3EdWCncBkhDjFeB/Fqz+KPjb/grN4pX4e/2Cvi/QbG&#10;F9KXxUGe0igFhBuKAK2GJndxgcFieteufGz4C/tp/tA/DnUvBHi+8+Fdzol+0bv9n89Jo3jdXVo3&#10;8o7WyuMjsSOhNAH1Z+1R+01Z/s0/BF/iRFo48XWRuLaGK3t70QLKsx+WRZdjgjHPTnNfLN1/wVuv&#10;PC2t6TN4x+BviPw54V8QWDXvh+/a633GojZmMpEYlUq7GMZVztDq3zAis39tjwD4j+Ff/BLTwz4P&#10;8WT2tzr+hz6bYXEllI0kJEcjLGFZlUkCMIOg6Vm/tx6TbNP+w5AYl8pdSs7YLtGNhOmgj6cCgD3v&#10;9mv9u7Vvi98b9T+FPj74X6h8LvFsdidSsba+uzMZ4htYowaKMq2xtwIyCFf7pXB6n9rr9t7w1+ym&#10;2iaO2iX3jLxxrmDpvhvTW2SSIX2B3faxUM2VUBWZmBAHBI8S+Jn+i/8ABZL4TeWNv2nwZP5nviHU&#10;/wD4hfyrlYbWLxT/AMFrL9NZjEqaJoscmlrN8w3DTY2BUezTzMPQjPWgDtNE/wCCn2reDfGuiaJ8&#10;cfgrr3wk07WXK2mtXUzywryBl0eGM7V3DcVJK5GVr6f/AGmvjfc/s8/BXWviHZ+Gm8XQ6SYZJ7CG&#10;8Fs3kvIqGQPsfIXeCRjpk54rwb/grloWnar+xnrV5eRo13pmqWFzZOw+ZZWmETY/7ZyyV6z8A9Bi&#10;+Lf7E3gLQ/E0bTW2v+BrOwvd53PJHLZLGXyf4ip3Z9TQB3nwN+LWm/HX4R+FfHulRG3s9dskuvsx&#10;kEht5OVlhLADcUkV0JwM7egryrwn+2ND45/bA8R/A3RPCkl7B4etGudS8TC/AjhZUjLIIfL5IklS&#10;P745DHHFfMX/AATn+Nh/Z/8AhT8dfhz43l23vwpu7zVBEzbTJAN6yxx+3nRZHqblcZzXX/8ABI/4&#10;f6heeAfHfxn8RDzvEPxA1qaVbhhy8Ecjl3U9t88kwI/6ZLQB7r+1n+2t4T/ZTt9JsLzTr3xV4z1r&#10;/kF+GdL4mnXds3u2DsUt8o4ZmYEKpwxHh9v/AMFOPE3w/wDEGkJ8a/gL4j+F/hjVp/Kg16WWSdYc&#10;jIDo0CbiOrBTuAyQhxivA/i1Z/FHxt/wVm8Ur8Pf7BXxfoNjC+lL4qDPaRQCwg3FAFbDEzu4wOCx&#10;PWvXPjZ8Bf20/wBoH4c6l4I8X3nwrudEv2jd/s/npNG8bq6tG/lHa2VxkdiR0JoA/RKyvLfUrOC7&#10;tJo7m1uI1limiYMkiMMqykcEEEEEVNXl37MHgHxH8K/2f/Avg/xZPa3Ov6HpqWFxJZSNJCRGSsYV&#10;mVSQIwg6DpXqNABXy5+1l+0x8Rfg/qGoaF4T+CPiHx3pc2iNdP4n0y5aOCzkbzVKsogfJQIrn5hw&#10;w6da+o65f4pf8kx8X/8AYHvP/RL0Afkx/wAE6vj140+Dnwb1a28J/s4638TVvNZlln8S6XKUBIii&#10;AtyRbufkxuxux+8PAyc/rx4R1a61/wAJ6Lql9pcuiXt7ZQ3M+mTnMlpI8as0LHAyUJKngcjoK+Kf&#10;+CNX/JpOof8AY0Xn/oi2r7toA+GfiJ/wVQ8OfDP4s/ELwFqfgbUbrU/Dk4stMXT7wTTazdM6KsSx&#10;+UPKGGLFtzfdwASQK0vgn+3p8RPG3xd8M+DfH/7PviL4cWXiWWSHT9YvmnEayLC8uxhLbxhiVjPR&#10;gRx8teO/sw+CdN8Sf8FZvjjrGoW0dzNoMV3dWPmDPlXDyW8XmD3Ebyr/AMDr9NaAPm79rr9t7w1+&#10;ym2iaO2iX3jLxxrmDpvhvTW2SSIX2B3faxUM2VUBWZmBAHBI8c0T/gp9q3g3xromifHH4K698JNO&#10;1lytprV1M8sK8gZdHhjO1dw3FSSuRla4uG1i8U/8FrL9NZjEqaJoscmlrN8w3DTY2BUezTzMPQjP&#10;WvWv+CuWhadqv7GetXl5GjXemapYXNk7D5llaYRNj/tnLJQB7P8AtZ/tIQ/st/Bu48fvoTeJ4oru&#10;3tRYx3gtt3mtgN5mx+n05r5Vuv8AgrdeeFtb0mbxj8DfEfhzwr4gsGvfD9+11vuNRGzMZSIxKpV2&#10;MYyrnaHVvmBFYn7YGpXmsf8ABJH4cXl/uN3Lp3h4u0hyz/uVAcn1YAN+NVv249Jtmn/YcgMS+Uup&#10;WdsF2jGwnTQR9OBQB73+zX+3dq3xe+N+p/Cnx98L9Q+F3i2OxOpWNtfXZmM8Q2sUYNFGVbY24EZB&#10;Cv8AdK4P13XwB8TP9F/4LJfCbyxt+0+DJ/M98Q6n/wDEL+Vff9ABXyj/AMFS/wDkxf4j/wC9pn/p&#10;yta+rq+Uf+Cpf/Ji/wAR/wDe0z/05WtAEH7Dfxu+HXh79kn4X6bqvj7wvpmo22kJHPaXms20UsTb&#10;2+VkZwVPsRXzx+z3r2meJ/8AgsF8T9U0bUbTVtNuNHlMN5YzrNDIBBZAlXUkHBBHB6g10H7JX/BO&#10;D4E/Ff8AZv8AAHi7xJ4avrzXdX01bm7nj1a5iV3LMMhVcAdB0FcH+yJ8MfD/AMGf+CrXxA8GeFrW&#10;Sy0DStEnjtIJZmlZFaK0kILsST8zt1NAH1z+1F+2ZrHwI8f6R4F8I/CjX/ij4s1LThqi22ksyxxQ&#10;mWSPLFI5GyDGxPygYx83p5dpf/BTTXPAfirRdK+OvwT174T6Zq0hig1+WZ7i2U/7SmFDgZG7azMA&#10;c7a3f2lP20/H2jftAW/wM+Bvguw8V/EH7MlzqF7rEhFrZIyCXaVDp0jZXLs4A3qArE4r5W/4KFWP&#10;7UP/AAoGG4+M114Bfwr/AGxbmG30FZPtaXRSXZtLLjG3zM/N0oA/XK91S007S59SubmOGwgha4lu&#10;Gb5FjVdxcn0AGc18F2v/AAUz8cfFLU9Vl+C/7PXiH4geFtNuDA2uSXLwCZgMkBFhcKSCGC7y2GGV&#10;GcV9VfDrw9F8Qf2W/DGhX8siQ654NtbK4mXlws1iqMw98MTXwL8KdB/a1/4J66Hq/hjSPhvpvxV+&#10;Hq3sl/Hc6Y7Sz5ZVDGNUfzUBCKSrRMAc4PXIB9vfsr/tHal+0V4c1641z4f6t8ONe0O+Fhe6Pq7M&#10;zhjGHDKWjjbGD3UfjXxP+2Z8VtH+B/8AwVH+GvjjXkuZtM0jwkZHgs4jJNM7x6lHFEij+J5HRRng&#10;bskgAmvr/wDY1/bO0D9sHwvrN1Y6Pc+GvEOhyxw6po11KJvK8zd5bpIFXep2OOVUgqQR0J+ZP2gt&#10;Cs/EX/BYf4J2l9Ck8CaFFdqjrkeZCNRmjb6h41I9xQB0Vx/wVK8Q+A/G2hWvxV+AviL4b+EdbmEd&#10;trOoXD+ZGvALtG8CBgMqWUMGUHOG4B+mv2sv2koP2XfgzcfEBtCPiiGO7t7ZbKK8Fvv804DCTY/A&#10;69Oa+ff+CyFjBdfsk2s8savLbeJLN4nI5UmKdTj8GNY//BRW4kvP+CbPhueVt8ssehO7erGNSTQB&#10;n3X/AAVuvPC2t6TN4x+BviPw54V8QWDXvh+/a633GojZmMpEYlUq7GMZVztDq3zAivV/2a/27tW+&#10;L3xv1P4U+PvhfqHwu8Wx2J1Kxtr67MxniG1ijBooyrbG3AjIIV/ulcHwT9uPSbZp/wBhyAxL5S6l&#10;Z2wXaMbCdNBH04Fdv8TP9F/4LJfCbyxt+0+DJ/M98Q6n/wDEL+VAHsH7UX7ZmsfAjx/pHgXwj8KN&#10;f+KPizUtOGqLbaSzLHFCZZI8sUjkbIMbE/KBjHzenl2l/wDBTTXPAfirRdK+OvwT174T6Zq0hig1&#10;+WZ7i2U/7SmFDgZG7azMAc7a3f2lP20/H2jftAW/wM+Bvguw8V/EH7MlzqF7rEhFrZIyCXaVDp0j&#10;ZXLs4A3qArE4r5W/4KFWP7UP/CgYbj4zXXgF/Cv9sW5ht9BWT7Wl0Ul2bSy4xt8zPzdKAP1I+MPx&#10;Ki+E/wAI/Fnjr7F/a8Og6VPqgtI5hH9oEcZfaHw23OOuD16Gvifw5/wVU8T/ABW0K3n+F/7PviLx&#10;pqltEZtagtbt5INOPmyBIxIluTIzxoHHyrjcQA2017V8WJ3uv+Ca+tTSMWkk+GiuzE5JJ09STXMf&#10;8EldD0/Sv2LfDt3Zxol1qepahdXrKOWlW4aEE+/lxRD6AUAejfsg/tmeGf2uPDurS6fpt14a8T6L&#10;IsWreH7598lvuLBHR9q71OxhnapBUggcE/Qdfm18FrePwn/wWR+LmmaLH5enahorT3kcRwnmSW9j&#10;cSOR3JmY/i5r9JaACiiigAooooAKKKKACiiigAooooAKKKKACiiigAooooAKKKKACiiigAooooAK&#10;KKKACiiigAooooAKKKKACiiigAooooAKKKKACiiigAooooAK8Z/bH+H2v/Fb9mP4g+E/C1h/aniD&#10;VdPEFnZ+dHD5r+YjY3yMqjgHqQK9mooA/ML4D2n7eHwD+E2g/Dnw58G/B50fSRMsF/qmpW0tx+9n&#10;kmYuU1EKcNKwGE6Adetep/si/sX/ABK0f9oDVvj58dNcsdQ8eXkLxWem6cwdbYvGISzsoCLtiHlq&#10;iZGGyWzxX3VRQB4H+0l8QPj74N1jRofg78L9J8f6dNbu9/cajqsNm1vKGAVFEk0e4FcnIBr4o+Dn&#10;w+/bG+DXxw+JHxMsPgXpGoaj43mea6srnxHYCG3LTGXEZF3k8nHNfqnRQB5J4P1r4ueLP2etSvfE&#10;Ph2w8D/FmfT79LXTYLqK6t7a6AkW0cuGkQg4iY5JHJBHavlyw/aD/bj8NWLaNq/wA0TxDrKqY4tY&#10;tb6NIJG7SOqXBU+4DJ9BX39RQB8df8E9/wBlTxp8Cx8QPHPxLntB478d3y3t3p9i6uloA8sjBmT5&#10;N7STOSEyqhVwTk4z/wBrf9nb4g/E79sP9n/xx4Z8P/2l4X8LXsE2sX3223i+yqt4kjHy5JFd/kBP&#10;yK3T1r7VooA+Rf8AgoR+x3e/tF+D9N8VeBl+x/Fnwq6z6PdRTLbvdRh9/wBnMpICsG+eNiQFYEZA&#10;ckenfDfSfHfxk/ZlvPC/xk8PN4S8XatpN1oWrpDc21wsyyQmI3UZhkdBvV920kEMGGMYJ9sooA/L&#10;79nvw9+2d+yj4b1L4TeHfhhofivSUu5ptL8QXd/GLa33n5nB85C0ZPzhHVXyzcHOB6F+wF+yj8W/&#10;gP8AtHfFXxL8RbZL201y2by/EUd3A66lcvcCWSQRLIZEBJY/Oq/QdK+/6KAPA/2kviB8ffBusaND&#10;8HfhfpPj/Tprd3v7jUdVhs2t5QwCookmj3Ark5ANfFHwc+H37Y3wa+OHxI+Jlh8C9I1DUfG8zzXV&#10;lc+I7AQ25aYy4jIu8nk45r9U6KAOD+B+v+PfE3w203UfiZ4YtfB3jGV5hd6PZXSXMUKiVhGRIjup&#10;3IFbhjjOOOlfKf7Xn7M3xfX9pzwd8f8A4I2+la14i0mx+wXeiapOkIlwJU3ZdkVlaOZkI3qylVIz&#10;nj7oooA8E/Zn8efH3xjf67H8aPhpo/gK1t4oW06bS9SiujcyEt5gYJPLtAAUjOOveve6KKACiiig&#10;D4v/AGcf2efiB4C/bw+N/wARdd0D7D4O8SW7ppWpfbLeT7QxmhYDy0kMicI331HSvtCiigD4k/bC&#10;/ZH+IepfGnw/8ffgTd2cHxI0mJYL3Sb11jj1OMKYwQzkJny2MbK5UFQpDKy885qHx4/bo8XW50TR&#10;/gVoHhTU3/dy61eXsUkMJ7uge42nH/bT6Gvv6igD5C/bZ+CPxQ+Nn7FeleDLCxi8U/Ef/iVyamsF&#10;zBbRz3Eaj7TIrSGOMAvuIA28HgDpXO/tU/s3/ET4kXn7K7+HPD39op4J1S1uNfP223i+xxobLc3z&#10;yL5mPJk4j3H5fcZ+36KAPkD4gfATx3rf/BS34afFay0PzvAOj+GJtPvtW+1wL5Nw0eoKE8ouJW5n&#10;i5VCPm68HHMftn/so/Eu7+OnhT9oD4GCzufHuixrb32jXcqRC+RQyBlZ2VDmJ2jdSy5UAqd1fc1F&#10;AH5j/Fb4b/tX/t63Hh3wb478D6b8JPh9ZXq3mpXa3aSPNIoK5CeYzuQrPsUAJlss3AI/SXwv4b0/&#10;wd4Z0nQNJg+zaXpVpDY2kOSfLhiQIi59lUCtOigD8tv2/P2FvjD46/aA17xZ8HtEbUNE8aaPBa+I&#10;RFqVraDzY5IyyMs0iEo32a2kJUHLK2ff9GPg78N7H4PfCvwp4J07abTQtNhsRIox5rIgDyH3dtzH&#10;3Y12NFAHxJ+2F+yP8Q9S+NPh/wCPvwJu7OD4kaTEsF7pN66xx6nGFMYIZyEz5bGNlcqCoUhlZeec&#10;1D48ft0eLrc6Jo/wK0Dwpqb/ALuXWry9ikhhPd0D3G04/wC2n0Nff1FAGB8P7fX7PwH4bt/Fd1Fe&#10;+KItMto9WuoABHNeCJRO6gKo2mTcRhQMHoOlb9FFABWD4+0y51rwL4j06yj868u9NubeGPcF3O8T&#10;KoySAMkjk8VvUUAfJ3/BM/4G+N/2ff2d7vwx4+0X+wdck165vVtftcFzmF4oVVt0LuvJRuM546V9&#10;Y0UUAfF/7OP7PPxA8Bft4fG/4i67oH2Hwd4kt3TStS+2W8n2hjNCwHlpIZE4RvvqOlfaFFFAHwz+&#10;2f8Aso/Eu7+OnhT9oD4GCzufHuixrb32jXcqRC+RQyBlZ2VDmJ2jdSy5UAqd1eW/Fb4b/tX/ALet&#10;x4d8G+O/A+m/CT4fWV6t5qV2t2kjzSKCuQnmM7kKz7FACZbLNwCP04ooA+Tv28v2dvEPxH/ZCg+G&#10;vww0H+07vT59OhsdN+1wwbLa3+UDfM6r8qgdTk1yP7VP7N/xE+JF5+yu/hzw9/aKeCdUtbjXz9tt&#10;4vscaGy3N88i+ZjyZOI9x+X3Gft+igD5A+IHwE8d63/wUt+GnxWstD87wDo/hibT77VvtcC+TcNH&#10;qChPKLiVuZ4uVQj5uvBx9f0UUAFfPv7fHwr8UfGr9lHxt4N8GaZ/bPiTUWsTa2X2iKDzPLvoJX+e&#10;VlQYRGPLDOMDnAr6CooA8f8A2Q/AOu/C79mn4e+FPE9j/Zmv6Vpi295aedHL5UgZiV3xsyt1HKki&#10;vn34Y/s3fEXw7/wUy+IPxX1Dw99n8AarprwWer/brZvNkMNqoXyVkMq8xOMsgHy+4z9xUUAfn3+0&#10;Z8AvjZ8Jf2w5P2hfgroFl43TWLGOy1jQbiZI5AFhSFhhnUlWWGFgyEsHU5Ur18s/am+DH7YP7afh&#10;G2utd8BaX4T0jR5km03wfa6rb/aLyZ8q1xJI820bELD5mUjdgIdzEfqvRQB5j4e8O+LfDf7M+maD&#10;pCx6d47sPCMVjaLM0bpBqKWQRAx+ZGCygZPKnHcV8n2H7Qf7cfhqxbRtX+AGieIdZVTHFrFrfRpB&#10;I3aR1S4Kn3AZPoK+/qKAPjr/AIJ7/sqeNPgWPiB45+Jc9oPHfju+W9u9PsXV0tAHlkYMyfJvaSZy&#10;QmVUKuCcnFX4mfs9fEDxD/wUw+GPxW0/QPtHgHRtCazvtX+2W6+TMYr9QvkmQStzPFyqEfN14OPs&#10;+igD5W/4KTfBPxp8fv2cP+EW8B6N/buu/wBs2t39k+1Q2/7pFkDNvmdF43DjOeaw/wBsn4A+Pfit&#10;+w3oPw+8LaF/ani+1i0hZtO+2QQ7TBGol/eSSLGdpB6Nz2zX2LRQB8QftU/s3/ET4kXn7K7+HPD3&#10;9op4J1S1uNfP223i+xxobLc3zyL5mPJk4j3H5fcZ6D4gfATx3rf/AAUt+GnxWstD87wDo/hibT77&#10;VvtcC+TcNHqChPKLiVuZ4uVQj5uvBx9f0UAfn3+0Z8AvjZ8Jf2w5P2hfgroFl43TWLGOy1jQbiZI&#10;5AFhSFhhnUlWWGFgyEsHU5Ur18s/am+DH7YP7afhG2utd8BaX4T0jR5km03wfa6rb/aLyZ8q1xJI&#10;820bELD5mUjdgIdzEfqvRQB80/HDQb7wr/wTu8UaLqkH2bU9N+HbWd1BvV/LljsQjruUkHDKRkEg&#10;44r4d/Yd179qD4L/ALPWl6t8M/AmlfE3wL4oluL22t57pY59Ku0nktpFKmRGKP5CuQMrz1Uls/p5&#10;8evh7d/Fr4K+N/BdhdQ2V7r+kXOnQ3NwCY43kjKhmwM4BPauW/Y/+B+pfs4/s7+Ffh5q+o2uq6jp&#10;BuzLd2IYRP5t3NONu4A8CUA5HUGgDw79g39lHx74A8eeOfjR8ZHtx8S/GBaP7BbyJILGBpA8gZkJ&#10;TLFIgqoSESMDOWIH2tRRQAUUUUAFFFFABRRRQAUUUUAFFFFABRRRQAUUUUAFFFFABRRRQAUUUUAF&#10;FFFABRRRQAUUUUAFFFFABRRRQAUUUUAFFFFABRRRQAUUUUAFFFFABXl/7TPx0tv2bfgn4h+It3pM&#10;uuW+jm2DWEMwhaXzriKAYcggYMoPTtXqFfKP/BUv/kxf4j/72mf+nK1oA9z+BfxUh+N/wi8LeO7f&#10;T5NJg12zW7SyllEjQgkjaWAGenXFeX+D/wBsiw8XfteeKPgOnhi5tr3QrRrptaa7Vo5sRwvtEW3I&#10;/wBcBncfu+9fJf7LX/BUj4OfBz9nvwL4K1608UPrGi6ctrctZ6fFJEXDMflYzAkc+grnf2Mvi1on&#10;x0/4KmeO/HXhxLuPRdY0SeW2W+jEcwCx2kZ3KGYD5kPc8YoA/WGivmD9qLS/2oPFfxA0jQ/glrGg&#10;+EPCbaaJtQ8RatHFJILoyyAwqrJK2NgjPEQGWPz+nzl8Uvit+1h+wiugeMPiL4w0P4u/D25vlsr6&#10;2gtY7e4hd1ZgA6woykhW2sS65GCoyMgH6WUVzGq/ELS9N+Gd545Qvc6Lb6Q+tAxjDSQLCZuB6lR+&#10;tfnd8EfHH7Xf7cOh6v8AEDwl8T/Dvw08LRajJZWWjxWMczB0VWIZjC7kYdMl25OSEAxQB+nFfL3j&#10;z9rLXvCf7dngL4F2+i6bNoPiLSG1GfUpDJ9qicR3jbVw23GbZeo/iPtXY/sr6f8AHLRfDmvab8c9&#10;T0nXdXtb4Jpmr6QkaJd23lglmVETBDZHKKfr1r4a/bj8XeKvA/8AwU8+GWqeB9Gh1/xefDUNnpVh&#10;cPtia4uDf26O5/uIZd7cgYQ5KjkAH6q185/tl/tmaZ+xzoXhrUtS8NXfiRdbuZrdI7W5WAxGNVYk&#10;llOc7q+Svjj8WP2wP2K77wz8QPiD448P+PfBuoaglnqGkabYxJDExVm8oHyI3QlFfbIrfeT5geA2&#10;3/wV2u7LxP4d+AVyirc6dqGuNIqyLkSRSJAQCPQqelAH3J8EfjVonxw+DPh74j6b/oGk6rZm6eO4&#10;kBNqyFlmR2HHyOjqTx93NfPn7LX/AAUj8OftT/GO88B6N4Q1DSRDZ3F9Fqd1do6yxxOij92FBUsH&#10;B68V8g3Xxkuv2S/gX+0p+zuZ5Rr9trw0/wAKQkkzT2OpcNsHX5YF8zj+Occ10H7Evwni+Bn/AAUu&#10;1vwKiqsuj+CLSK6Kfda6bT9OkuGHs0ryH8aAP1jor5g/ai0v9qDxX8QNI0P4JaxoPhDwm2mibUPE&#10;WrRxSSC6MsgMKqyStjYIzxEBlj8/p85fFL4rftYfsIroHjD4i+MND+Lvw9ub5bK+toLWO3uIXdWY&#10;AOsKMpIVtrEuuRgqMjIB+llFeS/Hz4nXnh39l7xr4/8ACN6IL238Mz6xpd40SuFbyDJE5RwQeoOC&#10;CPWvhH9nb4nftm/tm/DdNZ8MePNA8FaZo8klnLrN7p8Il1m7DtJwq27hEjR4oyVVQcfxncAAfqRR&#10;Xxf+wf8AtaeOPib408b/AAf+MFtbW/xP8HszvdWyJGL6FZPLkYogCAozRYZMK6yKQBgk/aFABXO/&#10;ETxXL4E+H/iXxLBpdxrk+j6bc6hHpdnnzrtoomcQpgE7mK7RweT0NdFRQB+cmvf8FgrjwrdWVrrX&#10;wC8V6Rc3zbbWG/uzA9wcgYjVrcFjllHGeo9a+kf2U/2stW/aU1HxFa6n8LPEXw6XSYoZEl1wPtuv&#10;MLgqm6JOV2ZPX7wr5c/4Kuf8nAfswf8AYXm/9K7Gv0toA5P4sfEvSfg58OfEHjXXY7qXSNEtWu7l&#10;LKNXmKAgEIrMoJ57kVV+C/xc0X47fDHQvHfh2K8h0XWY3lto7+NY5wEkeM7lVmAO5D0J4xXxv/wU&#10;M8D/ALRE3gP4ra3Y/Ebw/B8Hhp6u3hl9PQ3pgEcYlTzfIJy0gdgfM6EDI6V5z+xx8M/2tdc/Zq8E&#10;X3w8+L3hXw54NmgnOnaXqGkxzTwKLiUMGc2zk5cOfvHgigD9RKK4z4ifEbT/AIMfCjWPGXiy6Bs9&#10;C043V7LCMGZ1UDag4+Z3IVRxywr4O+GfjD9sv9szRbj4heEPF/h/4Q+Cbmd/7G02e0Sd7lUYruLt&#10;BI7LuUgsdoYg4TFAH6SUV8Z/sW/tWePvFnxQ8YfA7412Vra/E/wxH9pTULOMRx6jb5XLFVAQHEsT&#10;qVADI+dqlTnyDXfjF+1B8av2rvjL8J/hn480rw5pfhrdc2899psBeGNdirAknksS0jSfecHAUkEd&#10;CAfpXRX5B+B/2pP2t/jn+z/4r+Ieh+ONH8P6f8N4CdSddMg+16zIu6WRmVoWjUxxFcqoRTgcEnI/&#10;Sj9ln4uXXx2/Z78C+Or6KOHUdY09ZLtIV2x/aEZo5SoycKXRiBk4BFAHqlFFFAHwd4o/4KceJvDf&#10;iHVtNX9m/wAc3sNhdTW4vIxKI5VRyvmD/RzwQM9e9ct4Z/4LAXXjS3mn8PfADxZrsELbJZNMujcK&#10;jEZAYpbnBx2Nfofq3/ILvP8Ari//AKCa/Of/AIIi/wDJH/iL/wBh6L/0nWgD7M/Zp+OF9+0F8OX8&#10;U6h4K1XwFcLfS2f9lawGExCKhEnzIh2ndgcfwmvV65P4sfEnSvg98NfEvjXWy39maHYyXsqp96Ta&#10;PljX/aZtqj3YV+fPwo8Yftpfti+G7v4l+D/HPh34aeFJrmVdF0iazicXAjYofna3lZlDKylnPLK2&#10;EAxQB+mVeB/tJeM/2g/C+r6LH8F/AHh7xlp80EjajNrV8tu0EoYbFQGePIIyeh6V5p+wT+194s+N&#10;OteM/hj8U9Pt9N+KPgyRlu2t0CLeRrIYpHKL8oZH2AlDtYSIVHWvsegD5V/4J/8A7Wfij9rLwZ4u&#10;1XxVoulaLe6Lqi2CRaSJNjAxhiW3u3Ocjg4r6qr86/8AgjJ/yTv4r/8AYzD/ANEivvfx5da5ZeB/&#10;EVx4YtYr7xLDp1xJpdrOQI5rsRMYUbLKMF9oOWHXqOtAG7RXwHYfCD9vbxPbjW9Q+M3hPwrfsPNh&#10;0GKxgljiP/PORltWU/XdJ9a7v9hH9rHxn8Ytf8d/DH4p6da2fxI8Dz+Vd3VkAsV6gkaN22L8qsrK&#10;vK/KwdSAMGgD0X9pLxn+0H4X1fRY/gv4A8PeMtPmgkbUZtavlt2glDDYqAzx5BGT0PSuR/4J/wD7&#10;Wfij9rLwZ4u1XxVoulaLe6Lqi2CRaSJNjAxhiW3u3Ocjg4r6qr86/wDgjJ/yTv4r/wDYzD/0SKAP&#10;0UooooAKKK8j/a2+IGufCv8AZt+IPi3w1drY67pOmPc2dy0SSiOQMoB2OCp6ngg0AeuUV8K/8Es/&#10;2oPiP+0xoXxEufiHrketzaRc2Udm0dlBbeWsizFxiJFzkovXPSvuqgAooooA+Qv2mP8AgodY/Af4&#10;pN8NvD3w38RfEXxrHbx3UllppEcWyRdy7WRZZGOCM/u8DPU1x/w7/wCCp9hJ8RNM8G/F/wCFviD4&#10;NahqTIltdaw7tCC7bVaUSwwvHGTxv2sB3wMkfb1toOmWerXmqW+nWkGp3oRbq8jgVZpwgwgdwMsF&#10;HAyeK/N3/gsnrGl+M4/hV8MtFtY9Y+It9qxubW1t1DXEUEimFU9hNKUwO/kE9qAP0xorM8M6ZPov&#10;hvSdOurk3lzaWkNvLcN1ldECl/xIJ/GtOgAooooAKKKKACiiigAooooAKKKKACiiigAooooAKKKK&#10;ACiiigAooooAKKKKACiiigAooooAKKKKACiiigAooooAKKKKACiiigAooooAKKKKACiiigAooooA&#10;KKKKACiiigAooooAKKKKACvlH/gqX/yYv8R/97TP/Tla19XV5R+1N8Cf+GlvgX4k+HP9t/8ACOf2&#10;wbY/2l9k+1eT5NzFP/q96bs+Vt+8Mbs84wQDhP2C/DOj3f7Hvwqmn0mxmmfRkLSSWyMzHe3JJHNf&#10;L/wNtYLH/gsh8VILaGO3hTR5dscShVH+j2R4Ar7y+APwp/4Ub8G/CfgL+1P7b/sGyWz/ALQ+z/Z/&#10;PwSd3l7m29em4/WvKfBf7Gf/AAiH7Zniz49/8Jh9r/t6za0/4R/+zNnkZjgTd9o847v9RnHlj73X&#10;jkA+fP2gfHXxR/aW/bnvP2ePCPj+++GPhPQNOjvdTv8ASS0d3dkwRTMVdWVz/r40CbguAzENwK8Q&#10;/wCCiX7Iui/s4/BTTdXl+LHjjxdrWqatHawaX4h1NZoJQEd5JfL25+XCjOeC49a+y/2oP2B7j4wf&#10;FvTviz8PfH978MviPaxJDNqFtEZY7lUUorHa6sjbDsPLKyAAr1J8t8cf8EpfEfxm0u4v/iX8edY8&#10;VeM9scVjqNzphktNPiDbpESDz13FuBkMgHJKk4IAPsj4Jadba3+zp4BsL+FLqzvPCmnwTwyDKyRv&#10;Zxqyn2IJH418ZX3/AATL+JHwX1LVdS/Z4+OOqeErW5kM6+HdUMgt2bsHkQssmBhQXhJAHJNfa3/C&#10;p4pPgN/wrObU5DA3hr/hHH1KGII+37L9nMyoScHHzAZOOmTXx/YfsD/tD+E7FtB8NftXa3B4b2mK&#10;NLqzlaeCPsqEzsVx22svtigDrf8AgnR+1P4/+N0nxE8C/FFLafxp4GvUtZ9RtY0j+0ZeaN1cR/u9&#10;yPCw3IAGDDjgk+c/GuFJv+CyXwWV1DKPDTNg+oh1Mg/gQK+m/wBkP9j/AMN/sj+EdUsNL1K78Q6/&#10;rUyXOr65fKEkunQMEVUBOxFLuQCWOXYljxij4z/ZE/4S79srwX8ev+Es+yf8I3pjab/wj/8AZ2/7&#10;RlLpN/2jzRs/4+s48s/c688AHk3/AAWJUH9kFSRkjxFZEf8AfE1eMf8ABRolvgr+yaSckzWn/pNa&#10;19s/tifszf8ADWXwf/4QX/hJP+EV/wCJjBf/AG/7D9s/1YcbPL8yPrv67uMdK4v9oz9h8fH/AMFf&#10;Cbw//wAJp/YP/CBvC/2j+yvtH27ZHEmNvnJ5efKz1b73tQBN8YP2DPCnxg/ad8IfGW/1Wa0u9D+y&#10;vcaPHbK8WoSW8jPE7uWyMZRSMEFYwK8G+HP/ACmm+Kf/AGLcP/pv02v0Yr5z8N/sg/8ACP8A7afi&#10;r9oD/hLPP/tzTU0//hHf7N2+Rtt7aHf9o807v+Pbdjyx9/GeMkA+cv2gfHXxR/aW/bnvP2ePCPj+&#10;++GPhPQNOjvdTv8ASS0d3dkwRTMVdWVz/r40CbguAzENwK8Q/wCCiX7Iui/s4/BTTdXl+LHjjxdr&#10;WqatHawaX4h1NZoJQEd5JfL25+XCjOeC49a+y/2oP2B7j4wfFvTviz8PfH978MviPaxJDNqFtEZY&#10;7lUUorHa6sjbDsPLKyAAr1J8t8cf8EpfEfxm0u4v/iX8edY8VeM9scVjqNzphktNPiDbpESDz13F&#10;uBkMgHJKk4IAPaviixb/AIJo6sTyT8Mk/wDTctc5/wAEltY0/Uv2K/DdtZyI9zp+o6hbXqqeVmNw&#10;0oB9/LliP0Ir0H9pDwr/AMIL+wb468Nfavt39jeBJtO+1eX5fneTZ+Xv25O3O3OMnGepr4e/Yv8A&#10;2LfHnjL9m3wt4/8AhX8a9Y+GWoeI47qLWtPjiaW3uWhvbiFJUKyLsYRqo6E5yQwzigD0P4M3CeJP&#10;+Cynxbv9FkWSws9EaG8ePld8dvYwSKT2ImGPqpr9Ja+df2O/2L/D/wCyToestDrFz4r8Xa9Isure&#10;IbyPy3n2liqIm5ii5dicsxZjknhQv0VQAUUVzvxF8M33jT4f+JfD+ma3ceGtS1XTbmxttatA3nWE&#10;skTIk6bWU7kLBhhlOV6jrQB+en/BVz/k4D9mD/sLzf8ApXY1+ltfmz4q/wCCSPjzx3qGmX3iX9qL&#10;xF4hvdLcyWFzquk3F1JaMSrFomk1AlDlFOVxyo9BX05+yn+zL46/Z+1HxFceMPjd4h+LcWpxQx20&#10;GuLOFsihcsyebdTctuAOAv3R17AF/wDbzjaX9jr4tBFLH+w5mwPQFST+QNc//wAE1Jo5/wBiH4Xt&#10;G4cLbXaEg9CL24BH4EV9B+MfCel+PfCes+GtbtheaPq9nLY3kBON8UiFHGexwTz2r4b8N/8ABMnx&#10;98L4bnTPhr+0/wCLPBvhl5mmi0kacZljLdSSlzGhY4GWCLnFAHq3/BTzS7/Vf2IfiPHYbi8S2VxN&#10;GgyWhS9gZ/oABuPspr5o/ZH/AGCfDvxm/Z18FeLbH4z/ABF0tb+zPn6do+sJHa2k6uyyxImz5QHD&#10;cH1z3r9KLjw/bar4Xk0PWVTWLS5szZXq3KZW6Rk2SB154YE5HvXwx/w7T8cfCnWtVl+BPx61v4fe&#10;HtQm81vD91A9xFEcYJEgkAYjoCY92AAWPWgD0r4D/wDBO3wt8B/jLbfEq28d+MPE/iCK2ltW/t66&#10;imWVHj2fOwjDnaMY54wK8z/ZBUf8PH/2ojjkCEf+RFr1z9l39jfxD8EPiJq3j/xt8Wdb+J/izUdN&#10;bSjJqKMsMELSxyEIHkkbOYlxgqME/LXR/CD9lP8A4VT+0d8Ufit/wlH9qf8ACb7P+JR/Z/k/YtrA&#10;/wCt81vMzj+4tAHxD+xbGg/4J3/tW4Uff10flpi4r66/4JisW/YZ+GBJz+7vx/5UbmqvwW/YUHwg&#10;/Z3+K/wt/wCE3/tb/hO2v2/tb+yfJ+w/abUQf6rz28zbjd99c9OOtet/sxfBD/hnH4GeGPhz/bX/&#10;AAkP9iLcL/aX2X7N53m3Es3+r3vtx5u37xztz3xQB6lRRRQBU1b/AJBd5/1xf/0E1+c//BEX/kj/&#10;AMRf+w9F/wCk61+j11B9qtZoc7fMRk3YzjIxmvnP9iL9jn/hjfwf4j0L/hLv+Ev/ALYv0vftH9m/&#10;YvK2xhNu3zpN3TOcj6UAV/8AgpRYXmpfsRfFGKxLCZbW1mbaMny0vYHk/DYrVZ/4J06zp+tfsX/C&#10;99OkR47fT3tZlQ8pNHNIsgPodwJ/EHvX0Dr2h2HijQ9R0bVbWO+0zULeS0urWUZSaKRSro3sVJH4&#10;18DW3/BMn4g/C++1ix+Dn7QuueBvB2rTmWTR5LZ3eAEAErIkqh2wANwVGwACTjNAHP8A7Mt1F4l/&#10;4K6fHXVNFkVtLtdJuLa6kj5RpUexhdM+vmxuf+AGv0or5/8A2Qf2OPDH7InhTUrLS9QuPEPiLWJE&#10;l1bXrxBG9yybtiqgJ2IN7HG5iSxJY8Y+gKAPzp/4I0yLb+DvjBp0jBb228Sq00BPzIDGygke5Rx/&#10;wE19X/tjfGjUf2e/2a/G/jzR4I59X022ijsxKm9EmmnjgR2HcK0obHfbjvXhHxA/4JozyfFbxB46&#10;+Evxj8RfB288QStPqVnpUDSwySMxZ9uyeEhCxLbG3AEnGBgD6Cj/AGfovE37ODfCb4ieIr3x2t1p&#10;zWGo69cAxXN028us/wAzSbXRthXLNygznpQB8cfAX9i7x1+0x8LdA+JPxM/aC8eyX/ia3XUodO0L&#10;UTBBaxvyigHKA7cEqiIFJI5xk8b/AMExdJ0zw/8AtxfHLSdF1y88S6VY2FxaQavqEwmnvFjvYk81&#10;pAAGzgnI6givS/DP/BNf4u+EdCn8D6N+03rek/DZzIF0y109xMsTklolPngIGyc7SFJJOzk16r+y&#10;X/wT60n9kn4teKPFmheLbjVtJ1bThp1vpN1Y7JbZQ8bl3uBKRIxMZziNB83AAGKAPrWvzp/4I0yL&#10;b+DvjBp0jBb228Sq00BPzIDGygke5Rx/wE1+i1fEPxA/4JozyfFbxB46+Evxj8RfB288QStPqVnp&#10;UDSwySMxZ9uyeEhCxLbG3AEnGBgAA+3qK5D4R+DdY+Hvw30Hw7r/AIouvGusafB5Vzr97GUmvW3E&#10;72Uu5BwQOWPTrXX0AFc58RPHHh/4a+CNZ8UeKroWPh3S7c3F7cNA8wSMEAnYiszdRwAa6OuA+Pnw&#10;p/4Xj8G/FngP+1P7F/t6yaz/ALQ+z+f5GSDu8vcu7p03D60AYvwB/aQ+F37RFnrNx8M9aTWINKki&#10;jvimnT2nltIGKcSxpuyEbpnGK9Zr5f8A2HP2Jf8AhjHS/F1n/wAJn/wmH/CQTW0u/wDsv7D5HkrI&#10;MY86XdnzPbGO+a+oKACiiigD56/bK/bB0D9k7wCt1Iiax411UNDoXh9CS9xL08yQDkRKSMkcscKO&#10;TkeTfsO/sheIdL8TXvx6+Nkkmr/F3xDm4t7a7Gf7HhdcY29FlKYXaOI0+QYO4VX/AGmv+CaWrftB&#10;ftAXPxT074xXvgu/2Wq2NvbaO80ti0EaqGinW7jKksC/yqMFj35rD/4du/Gz/o83x9/37vf/AJZU&#10;AfoFRWP4P0W68N+EdE0i+1ObWr2wsYLWfUrjPmXciRqrTNlmO5yCxyxOT1PWtigAooooAKKKKACi&#10;iigAooooAKKKKACiiigAooooAKKKKACiiigAooooAKKKKACiiigAooooAKKKKACiiigAooooAKKK&#10;KACiiigAooooAKKKKACiiigAooooAKKKKACiiigAooooAKKKKACiiigBskiwxs7sERRuZmOAAOpJ&#10;rL0fxZofiG4uLfStZ0/U7i3AM0VndRytFnONwUkjOD19K+D/APgsd4o1i3+FPw+8JadfzWFl4k18&#10;w33kuV81EjwqPj7y7pA23plF9K+nv2d/2Qfhl+y7Hfv4D0e4sr7UYIoL++ur6a4kuRHkqSrMUU5Z&#10;j8ir1+lAHtFFfGn7SHib9rjxR8aL7wd8FdL0jw14QsbaCU+LtWtkxLK6bnQNMJFcKeMRxMQRye1e&#10;IeK/2nv2pf2GvGXhiX48XWh/EXwDrM/2eTU9Gt40eHBBcRskUBEqqdwWRCrgEBgQSoB+nVFQWV5D&#10;qNnBd20izW88ayxyL0ZWGQR9QanoAKKK+Hv2tv2vfiXZ/HjSPgF8B9Jsrrx9eW63N/q2oIrx2KMn&#10;mAKrfIMRjezOGGHUKpY0AfcNFfnhrWi/8FCfhPanXV8U+DvipDF+8l0O0tIQ5HcAfZ7ZmA9Ekyew&#10;r6+/ak8Qal4T/Zs+KOtaPezabq2n+GtQurS8t22yQSpbuyOp7EEAg+1AHqNFfMv/AATv+Iut+Pv2&#10;OfBnijxjr1xrGrXEl+LnVNTn3SOFvp0Tc7eiqqj2Ar6ZVgygg5B5BFAC0U15FjQu7BFUZLMcAVFZ&#10;31vqEImtZ4rmLJHmQuHXI6jIoAxPiL4D0z4oeA/EHhHWvO/sjXLKWwu/s77JPKkUq21sHBweuKx/&#10;gj8G/D/wA+GWj+A/C32r+wtKMxt/t0oll/ezPM+5gBn5pGxx0xXdVEtzC9w8Cyo00YDPGGBZQehI&#10;7ZwfyoAloqKC6hut/kzRzeW5R/LYNtYdVOOhHpUtABRUUN1BcSSxxTRySQttkVGBKHGcEdjj1qWg&#10;AoqGe8t7V4kmnjheVtkayOFLt6DPU1NQAUUVDa3lveoz288c6KxQtE4YBh1Bx3oAmooooAKKKKAC&#10;iiuQ+L174v034Y+JrnwDY2+p+NIrGRtIs7oqIpbnHyKxZlXGfVgPegDr6K/PJ/AX/BRG+s31v/hY&#10;vgrT51QyL4dWC1LnjPlhvsbJntkzY/2q9W/YC/bG1z9pfS/Fnhvxzo8OifEPwfcJbalHboY4p1LO&#10;m7YSSkivE6uvTJUjrtUA+t6KKKACiuJ+NfxX0r4G/CnxP481pJJtO0Oza5eGIgPM2Qscak8Au7Ko&#10;J/vV8F/Dfxl+3H+1p4bHxC8HeJ/CPww8JXsjvpWn3lrGzXEasV3AvbTuVypG5ioY8hduKAP0qor5&#10;w/ZB1r9oaS88aaD8fNO0vzdL+xnRtc0qNFj1JZPP845jO35fLi48uNhv5ByK+j6ACiobW8t71Ge3&#10;njnRWKFonDAMOoOO9TUAFFV5tQtbe5it5bmGO4l/1cTyAO/0GcmrFABRRUUN1BcSSxxTRySQttkV&#10;GBKHGcEdjj1oALm5hs7eW4uJUggiQySSyMFVFAyWJPAAHeqOi+JtH8SwtLpGrWOqxL1eyuUmUfip&#10;NO8ReH7DxZ4f1PRNVg+1aZqVrLZXUG9k8yGRCjruUgjKsRkEEZ4r8s/jx8B/C/7En7a37Omp/Clb&#10;7w7YeJ9XSw1DT/tss6NH9pghlUNIzMVeO5IIYkZUEYNAH6u0UUUAFFFFABRRRQAUUUUAFFFFABRR&#10;RQAUUUUAFFFFABRRRQAUUUUAFFFFABRRRQAUUUUAFFFFABRRRQAUUUUAFFFFABRRRQAUUUUAFFFF&#10;ABRRRQAUUUUAFFFFABRRRQAUUUUAFFFFABRRRQAUUUUAFFFFABRRRQAUUUUAFcv8TviJpHwk+H+u&#10;+Mde8/8AsfRbVru6+yx+ZJsXrtXIyfxrqKKAPyX+Ovxwsf8Agph8b/hX4H+GNnJYaL4e1E6hqWoe&#10;ILm3s5pFZ49xhgMheQIkbcKCxLjIUDJ/WivzQ/4Kz+FdL8G+Pvgd8RNFtIdK8VLrpgm1K1QRyTLG&#10;8MsRdhgkowbBPPzGv0voAK/MP/god4vm/bC+OPgj9mz4cY1S80vUjf8AiDU4vnt7CQIYzuYf88Y3&#10;kL8/edUHz5Femf8ABQ79ue4+FN5D8H/h3qFrZ/EbWljivNZvLlLW30SCYDaxmkIRJGU5DE4jU7jy&#10;VrS/Yzs/2cf2TvALWqfGf4faz411YLNruvt4lsy1xJ18qMmTIiUk4zyxyx5OAAe8fH/Rfirofwj0&#10;rSvgP/ZMHiSxuLe2Vda2mEWKROrAbhjdkRfrXzL9n/4KG/8APz4A/KH/AOJr6e/aJ0H4lfEz4Wae&#10;vwR8caX4W124u4LxNauAs9vPZGNyQhEUoO4tGwYDkDrzz8w/8M8/t4f9HDeFv/ARf/kGgDvvgPD+&#10;2YvxX0I/FOfwe/gLM39pLpgi+0Y8iTytm0Z/1vl59s145+198H/jN8Df2vl/aS+Enhs+NrW9s44N&#10;V0uGBriVCkC27o0KHzGRo442Dx5Ksp3DAG72P4D/AAZ/a38K/FfQtU+JXxm0DxT4JtzN/aOkWVsq&#10;y3AMEix7T9kTGJDG33hwp69D7HrX7Wvwo8L/ABX1T4c+IfGOn+GvFNhFDM0OtSC0hlSSMOpjmfEb&#10;HDD5dwbPQGgD5e+E3/BX7wRr3iS38OfE7wfq3wx1Z3WF7mdvtNpC57y5VJIgT/sMBnkgDNfTn7YE&#10;yXH7JPxelidZIn8I6kyuhyrA2rkEHuK+Sv8AgrT8UPg74m/Z/TS49Y0DxF8QHvbdtG/s24iubq1Q&#10;ODM7MhJSJo9y4JAZiuASuR7P4g0jV9A/4Jd3+m68ksWsWvwtaG5inUrJE407HluDyGUYU57g0AfI&#10;v7C/7B+n/tUfs46TrvxM8W+I28PWs93ZeG9C0m6SCC0iEztNOwaNt0jTvL24CjJYYC+q/wDBLvVf&#10;EHw1+Lnxu+A+qazPrWjeD74vpTTsT5SrPJE5QE/IrgxOVHAbce5J9k/4JW/8mN/D/wD666l/6cLi&#10;vHP2K/8AlJJ+0/8A703/AKVpQB6v+2t+y54B+MnizR/FnxZ+LV14I8BafYLY/wBijUIrG3uLnzZH&#10;80yzMU3EOq7RHuIQfN0x8I/HzR/g1+yzb6H8Qf2YPjVPJ4vsdQjhu9GTU1u0uICrZcgIAygqAyNu&#10;Vg/GMc+s/G7TPCPxW/4KtXHhb44agkXgXTdKgXQbHULtraznka1ikWNn3KAHlecnkbmjVDnoea/4&#10;KhJ+zx8Pfhzovg34Z+HfCEHje61BLi5ufD9vC0tpaIj5WSVMkM7lMKTkhWJ7ZAPoz/gpp4uk8Wf8&#10;E/7DxJCGsm1afSL/AMuNzlBKBJtz7bsfhXx98f8A9l1/gLqf7OeseEPGXiSz8UfEy3Gm69qr37GY&#10;zTpapKyMAGCst3Iu0k8IvfJr6c/b2/5Rd+Cf+vLw9/6ISsj9uL/kIfsP/wDYasv56dQBT+Cfwo0/&#10;9jn/AIKcaP8ADbwZqWpt4T8XeFXup7TULjzSzqk7gnAUMwe1YgkZAkcDg1yX7d/hfxR8Qv8AgpZ4&#10;A8IeFfEF34b1HW9AtrBtRtHIe2t5TeJcuoBGT5Bl4yCemR1r2P4q/wDKZL4N/wDYmXH/AKJ1WvLf&#10;2xPilpXwX/4Ks/Czxhrkv2fRrHR7SK8uCCRDFM15A8pABOEEpY45wpxQBV/a0/Yetf2IfAGn/Gv4&#10;LeL/ABJpmveHb2BdSbULtJfPjlcRiT5UUHMjqrRsGVlkPAwc/a3j39qA6H+xFcfHCxs447y48M2+&#10;qW1o53JFdXCIkaN6qssqg+oU14X/AMFTf2jvAk37KGp+EdF8T6Tr+t+LLmzitLbSr2O5YQxXEdw0&#10;x2E4T90qgnqXGM846T4pfAfX/wDh1a/w7FhK3iSw8I2NzPYKcyCe3eG7liA7sDG64HUjAoA8G/Ze&#10;/wCCeGlftZ/CSL4ufGbxh4o1fxZ4taa5tpLa8RTbQh2RGO9H3Mdm4KMKqlVC8V3/APwTm+IHjP4a&#10;/Hr4o/s0+MdcuPElt4Uje80S+unJaOCOWNCgySQrpcQyBMkJhwOtd1/wTn/ae+Huqfsk+FdL1Txb&#10;o2hax4WtnsNSs9Svord4lR2McuHIyjRlTuHGdwzkGvI/2HNUT4+f8FFvjj8YNEikm8HwWT6da3+0&#10;qszs8EUDAEA/PFayPgjIyucE0AWf2ydY8VftVftreG/2ZtK8Q3vhrwVaWiX3iB7F8NcExG4YsP4g&#10;I/KVFbIDvuIOBjiP2sP2Ox+wH4Z0T40fAzxZ4g0u70m/htdUs9QulmSaKQ4VjtVAylwqNGwIPmAj&#10;bt56b4reJLL9mn/grhp/jjxfINK8JeMtJjgXVpziGIm0S23M3RQstvGGzjarhjxXY/8ABV79obwX&#10;ffs3jwFoPiDTvEXiPxPqFoIrHSblLl0gikEplbYTgFkjRR1YvxnBwAfcHws8dQ/E/wCGfhLxhbQ/&#10;ZoNf0m11RIC24xCaFZNhPcjdj8K6ivOf2cfBN58NvgB8OfC2oxGHUtI8P2NpeRls7J1gQSrn2fcK&#10;+Zf2xf8Agpf/AMMm/GCHwL/wrn/hKfM02DUPt/8Abn2PHmPIuzy/s8nTZ13c56UAfcFFFFABRRXK&#10;/E/4oeGfg14JvvF3jDUxo/h2xeFLm9aKSURGWVIUJVFZsF5FGQOM5PANAHyf+1d+2r8aPgn4y8Va&#10;L4Q+AOq+I9C0uKJrbxk0d1PYvut0ld2SKHG2N3ZD+9H3DyOg4z/gkb4V0TVtG+IfxRl8aWfinx94&#10;pvVk1uxtYmifTCzyTYkVlUlpHdm3KNnyYUna1fXa/tTfBx/D764vxT8HtpaR+Y0663bnAxnG3fu3&#10;f7ON2eMZr4M/4Jrahb+PP24vj5428FWclp8NryG4EO2IxRNLLeRvbkJjCkolwwXqobGBQB7X8Tof&#10;25W+IniQ+CbjwSvhD7fN/ZAvBF5wtd58rfkZ3bcZ965n7P8A8FDf+fnwB+UP/wATXTfE74G/tm65&#10;8RPEmoeD/jl4c0Twrc380ul6bcWqmS2ti5McbH7G2Sq4H3j06muZ/wCGef28P+jhvC3/AICL/wDI&#10;NAHsnjL4K/Ez9oL9iLXPh98TbzSrb4l6vayedcWOPsYnivPPtB8o4UiKEMQDjLHB6V8a/CP9tP4z&#10;fsJ+DNN+HPxc+DGpXvh7Q821nrUBaDbDvJAEwR4JwMkAqy8YBJNffHhfxZ4h/Zt/ZpTX/jr4pi8R&#10;6xoYkk1nXNLtiyOkl0ViKxrGhO1JIlOEB+U9e+1of7T3wb8Z+GW1ax+JfhK70h4d8rT6rBHsQjkS&#10;xyMGTjqrgH2oAyv2Zf2uPh7+1f4dvNS8FXtwl5YFRf6PqUQiu7TdnaWUFlZW2nDKxHBHByK+QP2y&#10;dY8VftVftreG/wBmbSvEN74a8FWlol94gexfDXBMRuGLD+ICPylRWyA77iDgY579g/8A4R/xR/wU&#10;j+MviP4W2qW3wzTS541ks4THaMzy22AgwAoeWOeRBgfIpwAK0Pit4ksv2af+CuGn+OPF8g0rwl4y&#10;0mOBdWnOIYibRLbczdFCy28YbONquGPFAHM/tYfsdj9gPwzonxo+BnizxBpd3pN/Da6pZ6hdLMk0&#10;UhwrHaqBlLhUaNgQfMBG3bz+jWkazJ8fP2erTVNIvZfDk3jLwws9reQktJp73drlXBUqS0ZkB4IO&#10;V6ivjz/gq9+0N4Lvv2bx4C0HxBp3iLxH4n1C0EVjpNyly6QRSCUytsJwCyRoo6sX4zg47j4/aX4t&#10;+Bf/AAS3m0jSWnsPE+i+EtL068a3c+ZBua3ivNrL0wjTcg8DntQB8/6z+xZ+x14Je7sPiD8ernVP&#10;GeSt9ev4htlnjn7t5So7IfaQsfeu0/4Ja/GDV2+JXxR+DjeMpPH3g3w3m78OazJJvP2ZZzGdrHJ2&#10;OHibbnClWx1qD9jP4R/sk6f+yz4e8Y+KY/Bur6s1kZ9evvEtxFNNb3QyZIfJkb5NvRVVQWAU/MWy&#10;eE/4Ja+IvD/i79tb416x4T0uHRfC95p1xLpen28IhSG1N7F5ShBwvybcgdCTQBH+3f4X8UfEL/gp&#10;Z4A8IeFfEF34b1HW9AtrBtRtHIe2t5TeJcuoBGT5Bl4yCemR1qf9rT9h61/Yh8Aaf8a/gt4v8SaZ&#10;r3h29gXUm1C7SXz45XEYk+VFBzI6q0bBlZZDwMHNr9sT4paV8F/+CrPws8Ya5L9n0ax0e0ivLggk&#10;QxTNeQPKQAThBKWOOcKcV6x/wVN/aO8CTfsoan4R0XxPpOv634subOK0ttKvY7lhDFcR3DTHYThP&#10;3SqCepcYzzgA+xvgz8RI/i38JfB3jWOAWo1/SbbUWtwciJpI1Zkz32sSPwr45/4KqfDnxC0fwn+L&#10;2gHTZF+HmrPd3dtqOoQ2YkDSW8sZVpWVWO62KlQSx3jAODX1J+yr4Fvvhn+zd8NfDGqQtbapp2g2&#10;kd5bucmKcxhpEP8AuszD8K+Mv+CrlinjP40fsx+CdQkd9A1nXpIr21RyokElzZQ5OD1CSSAHqNze&#10;tAH0Z+y7+358OP2sPEk/hzwraa5Ya9a6Y2qXNtqlqiJHGskUbASI7BjumXHTIyeOlfS1UdE0PTvD&#10;WlW2maRYW2l6baoIoLOzhWKKJAMBVVQAAB2FXqACiiigAooooAKKKKACiiigAooooAKKKKACiiig&#10;AooooAKKKKACiiigAooooAKKKKACiiigAooooAKKKKACiiigAooooAKKKKACiiigAooooAKKKKAC&#10;iiigAooooAKKKKACiiigAooooAKKKKACiiigAooooAKKKKACiiigD5z/AG4/2Sv+Gu/hZY6BZ60v&#10;h7XtJvxqOnX00ZeIvsZGjkAOQrBgdwyQVBweRV79l/wj+0J4Rm1i1+NfjHwz4v09YIY9KuNEiZLj&#10;eCwkafMEYORs6Z5zXv1FAHgfxW/YS+Bvxv8AHF74v8a+B/7a8RXqxpPef2tfW+8RosaDZFOqDCqo&#10;4HbmuR/4dcfsxf8ARM//ACv6p/8AJNfVVFAGf4f0Gx8LaDpui6XB9l0zTbaOztYN7P5cUaBEXcxJ&#10;OFAGSSTjk1oUUUAFeHfGz9in4NftC6w2s+NvBkF/rjIqNqlrcTWtyyqNqhmidd+BgDcDgAV7jWPc&#10;eMNBs/EVt4fuNb02DXrpPNg0uS7jW6lTDHcsRO5hhG5A/hPoaAPn34Y/8E4P2f8A4U+IbXXdL8Dr&#10;qGrWjiS3n1m8mvFiYHIYROxj3AgEMVyCMgivoLxj4R0nx/4T1jwzr1p9v0TV7SWxvbXzHj82GRSj&#10;puQhlypIypBHY1sUUAcl8K/hT4W+CfgbT/B3gvS/7G8OaeZWtrL7RLPsMkjSP88rM5y7seWOM4HH&#10;FY/gr9nv4f8Aw7+JHijx94e0D+z/ABb4mJOrah9suJPtOXDn928hRPmAPyKtei0UAePfHz9kj4Wf&#10;tMCyk8feGI9Tv7FDHbalbzSW11GmSdnmRsCyZJO1sgEkgZNcTo//AATf/Z20bwje+HU+HcM9lfNG&#10;11PPqF2bqUxtuUeeJQ6LnBKoVUkDIOBX0vRQB534+/Z98AfE/wCF1l8OvE2gf2l4Ns0t44NN+2XE&#10;WxYFCwjzI5FkO0AdW575qHxx+zj8O/iRJ4Hk8R+Hf7RfwTOlzoB+23EX2KRPL2n5JF8zHkx8Sbh8&#10;vuc+lUUAef6r8BfAmt/GTRvite6F53j7R7JtOsdX+1zr5NuwlBTyg4ibieXlkJ+brwMfCP7Q3g/R&#10;PiB/wV2+GnhzxHplvrGh6l4Tmt7uxuk3RyobPU+D6EHBBHIIBBBANfpdWRP4R0K68RW+vzaLp0uu&#10;26eVDqklpG11GmGG1ZSNwGGYYB/iPrQB4D8OP+Cc/wAAPhZ40t/FOieBlfVrSbz7M6hfXF3FauOj&#10;JHI5UkHkFgxBAIIIr6UpaKAPl/x5/wAE0/2efiJ4ouNf1DwKLK/upTNcrpV/cWkMzHqTEjhFz1Ow&#10;LkknrXuXwt+Eng/4KeEbfwz4I0C08O6JAS4trUEl2PV3diWkc4HzOSeBzxXXUUAcB8ZfgL4B/aC8&#10;NpoXj/w1a+ItPifzYfNLxzQP/ejljKuhOOdrDI4ORXl3wl/4J5/Af4L+KrbxL4f8FLNrlo/mWt3q&#10;l5NefZ27MiSMUDDs23cOxr6QooAK/KTxR+zz4n/a2/4Kfa7qHifwzq1l8N/DtzH5t1qNjLFbXdvZ&#10;qiCGN3ULIJp9x+U8o7kdK/VuigAooooAK534hfD3w58VvB+oeFvFukwa54f1AILmxuc7JNrq69CC&#10;CGVWBByCBXRUUAfIM3/BKH9m2XUPtI8H38cWcm0TW7vyvpkybsf8Cr6S+GPwo8IfBnwrB4b8E+Hr&#10;Lw5osJ3i2so8b3wAXkY5aRyAAXcljgZPFdZRQAUUUUAY/i/wfonj/wANX/h7xHpdtrWiX8flXVje&#10;Rh4pVyCAQfQgEehANfLmo/8ABKf9m7UNSN2vg28tEZizWtvrN2IjntgyEgewIr67ooA4j4SfBPwN&#10;8CfDI8P+A/Ddn4b0vdvkjtlLSTPjG+WRiXkbHG52JxxVf4y/AXwD+0F4bTQvH/hq18RafE/mw+aX&#10;jmgf+9HLGVdCcc7WGRwciu/rmvFnxM8H+A5reHxN4r0Pw7NcKXhj1bUYbVpVBwSokYZAPpQB4p8J&#10;f+CefwH+C/iq28S+H/BSza5aP5lrd6peTXn2duzIkjFAw7Nt3Dsa+htT0yz1rTbvT9QtYb6wu4ng&#10;uLW4jEkc0bAqyOp4ZSCQQeCDWb4U8deGvHlrPc+GvEOleIraB/Llm0m9iukjbGdrGNiAcc4NblAH&#10;yiv/AAS5/ZuHiN9XPgJ33OZPsB1W7FqGJzkIJOn+znb2xivXfhz+zH8MfhH471nxj4P8KW+geINY&#10;t1tLye1uJ/KaEFCsaQFzFGo8tMBEXGMV6jRQB+aP7Q3g/RPiB/wV2+GnhzxHplvrGh6l4Tmt7uxu&#10;k3RyobPU+D6EHBBHIIBBBANfTPw4/wCCc/wA+FnjS38U6J4GV9WtJvPszqF9cXcVq46MkcjlSQeQ&#10;WDEEAggivWvGWvfDLwZ4o0/WfFmo+E9C8R+Uy2eoazPa2955YyrCOSQh9vzsDg4+Y+tb/hTx14a8&#10;eWs9z4a8Q6V4itoH8uWbSb2K6SNsZ2sY2IBxzg0AT+LItYn8LazH4emt7fX3spl06a8BMKXJQ+U0&#10;mATtD7ScA8Z4NfD3hf8AYg+NnxO/aC8EfEz4/fEXw9rcXg+eO703SPDds4TzEfzEXLRRBR5iozMQ&#10;7MEC8DBH3tRQAUUUUAFFFFABRRRQAUUUUAFFFFABRRRQAUUUUAFFFFABRRRQAUUUUAFFFFABRRRQ&#10;AUUUUAFFFFABRRRQAUUUUAFFFFABRRRQAUUUUAFFFFABRRRQAUUUUAFFFFABRRRQAUUUUAFFFFAB&#10;RRRQAUUUUAFFFFABRRRQAUUUUAFfLH/BT6+udN/Yf+ItxaXEtrcI2m7ZYXKMM6jbA4I56E19T18o&#10;/wDBUv8A5MX+I/8AvaZ/6crWgDs/2Dbqe+/Y9+FU9xNJcTvoyF5JWLMx3tySetfLHwb1i/m/4LEf&#10;FSxe+uXsk0iQrbNKxjX/AEey6LnA6n865D9mL9jv49+O/gF4I8QeGv2lta8I6DqGnrNZ6HbpcGOz&#10;jLMAi7Z1GOD0A61k/sUeCfEXw6/4KieOPDnivxTP418Q2Oh3CXevXIYSXbGO0ZWO5mPCsq8k/doA&#10;/Q742/tWfCn9nWW1g+IPjC10G9uovPgsfJluLiSPcVDiKJGbbuVhuIxkHniuV+Ev7fXwJ+NfiO18&#10;PeGPHdu+u3bFLfT9QtJ7N5m7KhlRVZj2UMSfSvN/2zPi5+zV8Jfidoer/E3wivxB+JJ09LTTtGt7&#10;EahNHbGVyhMMriBMu74Y/Of4cgV8N/t2fF7wh8VPhvpmoaH+zt4m+FetadqMUlv4qutEXT4mi2sP&#10;JZ41AJJ2suScFOOpyAftfXzR8QP+Cj37PXw18SXOg6r4/hudTtZDFcJpdjcXkcLA4IMsUbISCCCF&#10;YkEYIr0jR59d+JH7MtlNZ3nleJte8II8N5nbtu57IFZM9vncGvy0/Yx+PHwj/ZP0fXvh78evhVca&#10;Z4xbUpJJdX1DQY7tjAVVRFIJP3gVWVyPLDIwbPXkgH6t/Bn49eAv2gvDc2u/D/xFB4i02CXyJpI4&#10;pInhkwG2ukiqynBB5FfDn7Qmu6d4Y/4K9fCXV9XvYNN0ux8JTXF1eXUgSKGNbfVCzsx4AABOa+u/&#10;2X7r4Ka74V1bxH8EI9Fj0PV7zzr9dFia3QXKoBh7chfJbbt+XYuQQcHOa+HP2yvhZpPxq/4Kp/CP&#10;wdr0JudFv9CtZLy33FRNFDJfTtGSOQGEW04wcMcEGgD678F/8FEP2ffH/jq28JaN8QreXV7uZbe1&#10;NxZXNvBcSngIk0kapkngZI3EgLkmvnP/AILLXusReF/hJZaLqVzptzf6zc2+63uHhDFkiC7ip6Am&#10;qv8AwVq+APgHwb+zroPirwt4U0fwtrWka5b2sN1otlHaMYJI5cxt5ajIDKjDPIKnGMnOT/wU51mf&#10;xF8M/wBl/Vrpi9zfX8N1KzdS7w2zE/mTQB6r+yL+1JL4b/YF8Q+IPFcjv4l+F8V7o2oQXjkySTwf&#10;8esbZOcsHhiznllavlX/AIJc6p4y/wCG0rq18WavqN5dXvhWTV3jurl3VluktbmJ9pOMlJlPT+Kt&#10;P9rb4KeNtP8A2vvEfwk8LwXMHgb406vpGtX8sMLMkRSWT7QxYfKNsvnTMOuBH7V618ItKtNC/wCC&#10;yXxH02wgW1sbPwrbW9vBGMLHGmnaaqqPYAAfhQB9lfG39qz4U/s6y2sHxB8YWug3t1F58Fj5Mtxc&#10;SR7iocRRIzbdysNxGMg88Vyvwl/b6+BPxr8R2vh7wx47t3127Ypb6fqFpPZvM3ZUMqKrMeyhiT6V&#10;5v8AtmfFz9mr4S/E7Q9X+JvhFfiD8STp6WmnaNb2I1CaO2MrlCYZXECZd3wx+c/w5Ar4b/bs+L3h&#10;D4qfDfTNQ0P9nbxN8K9a07UYpLfxVdaIunxNFtYeSzxqASTtZck4KcdTkA/Zfxh4u0jwB4V1bxJr&#10;94NP0TSbaS8vbtkZxFCilnbaoLHAB4AJrwHxF/wUe/Z28M6Ho+q3PxFt57bVkaW1S0sLqaYxrK8T&#10;O8axbowHjf74UkLkAgjLvjpr114o/wCCePirWr6Tzr3Ufh415PIRjdJJYh2P4kmvBP8AglP+zD8P&#10;tQ/Zjh8aeIfCej+Jda8TXl0HuNXsY7ryraKVoFhQSAhVLRuxwAW3c5CrgA+3/hX8XvBvxu8JxeJf&#10;A3iC08RaLI7R/aLUsCjjqjowDo3IO1gDgg4wRXYV+Z/7IOjwfs6/8FM/jF8IvDzNbeDtR04X9vpw&#10;JKRSeXb3MIGSTiNLmaMZ5Ixmv0woAK534ieDYviJ8P8AxL4VnvLjToNc02502S8syBNAs0TRl0J4&#10;DANke4roqKAPxN/bM/Y/t/2afiV8IvDWi/EHxXqtt40vZLW6mv7oB4As1vHmPaAM4nY856Cv0o/Z&#10;T/Yx0n9lTUfEV3pnjLxF4pbWooYnTXJUdYfLLkFNoHJ38/QV8uf8FXP+TgP2YP8AsLzf+ldjX6W0&#10;AfG/7cX7bHw9+Hfw5+JXgTS/iBLofxWtLDyrS0sre6juIbh0SRNk6x7FJRwch+M9c1xP7JP/AAUc&#10;+Emg/s7eDLD4nfFOaXx1DBMNTfUrS+urgubiQpvlETBjsKc7jxgV67+378M/B9x+y/8AFjxJL4U0&#10;SXxENHeQau+nQm73rsVW84rvyAAAc8AAVzH/AATz+DXw/wDEv7G/w11PV/A3hvVdRuLW5aa8vdIt&#10;5ppCLucAs7ISeABye1AH2FZ3kOoWcF1bv5lvPGssbgEblYZB59jXz38TP+ChHwC+Enia48PeIPiB&#10;b/2xay+Tc22nWdxeiBv4g7wxsoK91zuByMZFP/b5+Juo/Bf9kPx9r3h+f+z9VW0h06zmhGDCbieO&#10;AsmPusqSMVPYqK/Pj9jz4l+BfhB8G9Pgvv2VvGPxC1zU0ae+8SP4dW+hvFZjsEDSIcRBNowvBOSc&#10;5oA/V74WfF7wb8bPCsXiTwN4hs/EejSOY/tFqxBjcdUkRgGjbodrAHBBxgivLfiN+3x8CPhTrmva&#10;J4k8eQ2euaJMtte6aljdSTLIRkKoWIh+OpUkDIyRkV8afsDya74Z/be8WSeFvhj4y+Hnwp8XafI5&#10;0nXNMmhgs7iNFkU7yu0AP56oM8LLt7V0v7O/wv8AC/xI/wCCkX7TA8UaDp/iC2trcwx2+o26Txr5&#10;zxK7BWBAbapXcOQGI70AfSOvf8FIP2dPDul6FqFx8SLWa31mMzW4s7K5nkSMOyFpo0iLQ4ZSNrgM&#10;cZAI5r6J0LXNP8T6LYaxpN5DqOl38CXVreW7h45onUMjqw6gggg+9fjx+yB8GfCuufsFftPazqmh&#10;2Go6xYrfRWt/c26STQfZLMTxmNyMp87Z+XGcD0r7+/4JtapNq/7EfwtnndpHSzubcFjk7YryeNR9&#10;AqAfQUAfS9FFFAHwT4y/4JP+Gtc1fXddb4reObea8nnvTBHcReWjOzPtHy9ATivkn/gn7+xzbftf&#10;eB/FOueIfiF4s0SfSdRSyii0y6BV1aIOS28HnJ7V+0Orf8gu8/64v/6Ca/Of/giL/wAkf+Iv/Yei&#10;/wDSdaAPsz9mn9n2x/Zp+HL+ENP8Qar4kt2vpb77brDq8wLqgKZUAbRs4+prg/Hv/BRj9nr4b+KL&#10;jw9rHxDt31O1mMFyunWNzeRwMOoaSKNkJB4IUkgggjitX9vX4haj8Lv2Q/iZ4g0m5az1GPT0s4bi&#10;P78ZuZ47bcp7MBMSD2IB7V47/wAE6/2T/hra/sm+F9Y1zwboniPWvFVs9/qF5q1hFcuyO7COJS4b&#10;aixhOBgFsnqaAPrj4b/FDwp8YPCdt4l8Ga7Z+ItDuCVS7s3yAw6oynDIw7qwBGeRXIfGf9lf4Wft&#10;C6hpt98QvCUPiO702J4bSSS7uITEjEMwxFIoOSB1zXxL+wtpq/s//wDBQv44/BnRppI/B0to+pWd&#10;izFxC6PBJCoJJPyw3UiEk5bauckV+mNAH5z/APBF2BLX4afFKGJdscfiRUVc5wBCABX6G6tq1noO&#10;l3mp6jdRWOn2cL3NzdTuEjhiRSzuzHgKACST0Ar89v8AgjJ/yTv4r/8AYzD/ANEivu74myeGo/hz&#10;4n/4TK4htfCT6bcR6tNcStEi2jRssuXUhh8hYZU5545oA+e9U/4Kgfs16Tq/9nv8RPtDK+x7i10m&#10;9lgQ+u9YSGHuuRX0F8N/ih4U+MHhW28S+DNes/EWiXBKpd2b5AYdUYHDIw7qwBGRxX55eH/2s/2b&#10;rWwu/D3wr/Zf1jx7oVrm2lvNO8JQTRzrjqzuHlfI/wCeoDetZH/BKnxClt+1P8ctA0XRNS8IeGLy&#10;3/tKDwzqilJtPKXIWONlPKlFnZfXAGc4oA+9fjP+yv8ACz9oXUNNvviF4Sh8R3emxPDaSSXdxCYk&#10;YhmGIpFByQOua+Pv+CLsCWvw0+KUMS7Y4/Eioq5zgCEACv0Yr86/+CMn/JO/iv8A9jMP/RIoA/RS&#10;iiigArC8deOND+GvhHVfFHiW/XS9C0uE3F5eNG7iKMEAttQFj1HQGt2vPf2gfhW/xw+C/i7wHHqS&#10;6O+vWLWYvmh84Q5IO7ZuXd06ZFAFf4K/tIfDj9oi11W4+HniaPxJDpbxx3jR2s8HlNIGKD96i5yE&#10;bpnpXpVfLP7Cf7FFx+xppfjCzuPF0fiw6/NbSh49PNp5HkrIMYMj7s+Z7YxX1NQAUUUUAfnT+3h8&#10;S/G3xp/ae8Cfsw+AvEVx4ZtdTjS88QahZFkl2lXlKFlIJVIIzJtBAdnUE8cfPH7SfhyH/gmD8ZPA&#10;d18JviTr+r6pdxPe614c1qdJYpIdyqDKI1RSs2JQAVLKY9wbODXdfEb4v6H8Cv8AgrJ8SfHPjCby&#10;tM0bw8JbWNSA1w50m3EcMef43ZmUe7egJrhPjB8HNX8UfscfEr9pP4nw7/iB491HT5dHt5FONN00&#10;3MflqgP3d8YGO/lpHz8zUAfsN4O8VWHjnwjofiTS3MmmaxYwahauwwWhljWRCR/usK2K8Y/Yva5b&#10;9kr4QG6GJf8AhFtPA/3BAoT/AMd217PQAUUUUAFFFFABRRRQAUUUUAFFFFABRRRQAUUUUAFFFFAB&#10;RRRQAUUUUAFFFFABRRRQAUUUUAFFFFABRRRQAUUUUAFFFFABRRRQAUUUUAFFFFABRRRQAUUUUAFF&#10;FFABRRRQAUUUUAFFFFABXyj/AMFS/wDkxf4kf72mf+nK1r6uooA8A/YE/wCTNvhP/wBgVP8A0Nq+&#10;Ufgv/wApmPiv/wBgeT/0nsa/S2igD8tvj34sj/ZJ/wCCnE3xe+Ifh7UNU8B6/pscGmatb24mFlJ9&#10;kigYx5wN6tFJlAQ2yYsAc4Pnn/BRT9tiz/ao+FkGifDbQNZn8CaNqMN9rXiW/tDBCZyHjt4EyT13&#10;s3OGO0YGFJr9hL7T7XVLV7a8tobu3f70M8YdG+oPFOtLOCwto7e2gjtreMbUihQKij0AHAoA8o+H&#10;vieXwR+yT4a8RQ6dJq8+keB7bUE0+Fir3LRWCyCJSAcFiu0cHr0PSvlbUv8Agqn+zh8RvB1xZ/ED&#10;wjrDXCxstx4e1fRIb0F8YZEJYofq2z3xX6DVl3nhfRtQvlvLrSLG5vF+7cTWyPIPoxGaAPz8/wCC&#10;RPw61vSG+LfjoeHrzwn4E8UahA3h7S7zdkwo9w4KluWREmjQSdHIbn5af8Zv+UynwX/7Fh//AERq&#10;lfon04HApaAPh3/gsR/yaD/3MNl/6DNXi/8AwUYB/wCFK/sm8f8ALa0/9JrWv1KooAK/Of4c/wDK&#10;ab4p/wDYtw/+kGm1+jFFAH5bfHvxZH+yT/wU4m+L3xD8PahqngPX9Njg0zVre3EwspPskUDGPOBv&#10;VopMoCG2TFgDnB88/wCCin7bFn+1R8LINE+G2gazP4E0bUYb7WvEt/aGCEzkPHbwJknrvZucMdow&#10;MKTX7CX2n2uqWr215bQ3du/3oZ4w6N9QeKdaWcFhbR29tBHbW8Y2pFCgVFHoAOBQB8v/ABQ/5Rn6&#10;t/2TJP8A03LXxn+wP+394c/Zj+All4R+J+i67Z6bJNc6l4c1SwshNFe27TOssYyy/Ms6TDdnHJB2&#10;7fm/Rz9q7w5qfjD9mj4n6JotjNqer6h4evba0s7dd0k0rQsFRR3JJxXnX/BP34X6n4M/Y38BeFvH&#10;Hhx9O1exkv5J9L1a2HmQlr+4kQlGHBKsrD2IoA+ff+CfWgeJfj7+1N8T/wBp3W9FuNC8PazA2m6F&#10;DdJg3CExIGU/xCOK2RGYDaWkOD8px+jtIqhVAAwBwAKWgArnfiL44sfhn8P/ABL4v1OG4uNN0DTb&#10;nVLmG0VWmeKCJpHVAzKCxCnAJAz3FdFRQB+IX7bP7d3gP9pL4n/BzxJ4a0fxFYWXg2+kur+PVbe3&#10;jklVp7aQCIRzOCcQN94ryR74/TP9lP8Abk8C/tfaj4isvB+keIdMl0OKGa5bXLeCJXEpcLs8qaTJ&#10;Gw5zjqOtfRVFAHlX7VPw/wBR+Kf7OPxG8KaPF5+r6nolzFZw5A82YIWjTJ6bmUD8a+Cf2Qv+Cjfg&#10;X9mv4E6B8L/id4c8V6D4n8NtcW0irpoKyK08kq5V3V0YCTaVK/w5zzgfqXRQB47+058Jh+0x+zT4&#10;r8HWM620+vadHPYSzjAE6OlxAH9AXjQE9gT1r4o/Ze/4KEaN+y78N7D4P/HTwz4i8JeKfCaNZwyp&#10;Y+alxb7maPI3AggEKGUMjABg3NfpzVLVNF07XIVi1GwtdQiU7ljuoVkUH1AYGgD5u/Zl/bs0T9qz&#10;4l6xoXhDwdr1p4Y03TWu28TaqgijlnEsSCBUXcoJEjNkuGwh+XuPIP2Qf+Ujv7Uf0h/9DWvvm3t4&#10;rOFIYIkhhQYWONQqqPQAdKkoA/KX9i0H/h3h+1bx/wAtNe/9NaV9b/8ABMX/AJMZ+GP/AFz1D/04&#10;3VfUdFABRRRQBV1X/kF3n/XF/wD0E1+c3/BEX/kj3xF/7D0X/pOtfpHRQB5T+1V8I7j47/s8eO/A&#10;tnIkd/q2nlbMyfdNxGyywhj2BkjQE9gc18Gfso/8FFfDn7L/AMHYvhP8ZPDviPQvF/g9prSKCGxD&#10;tcRF2dEIZl2Ou7aCflKhWDHJr9Sao3+h6dqs0Mt7p9reSwHdE9xCrtGfVSRx+FAH57/8E4/Bni34&#10;sftBfFP9pjxPos/h/TfFEb2Wh2tyhBmhkljbehIG5Y47eGPfjDlnx0NfotRRQB+Sv7O/x6i/4Jo/&#10;Ef4q+APit4U8Qro2qav9v0fV9LtVljnQF1VwZHQMjpsIKklWVlIznH13+05eXP7X3/BP7xPqfw2t&#10;dQnfxFpsOoafZSxhLqeOG7jlki2KxyzLC4CgncSBznFfV9FAH5hfsv8A/BS74UfBP9m3w14H1Dwz&#10;r1r428P2rafJoOn6eP8ATboM2XD5G0yMctuG4MzcNgE43/BMPWPE3iT9t/426z4x0yTRfEup6ZNf&#10;32mzKVa1ea8hkERU8rtDAYPIxg85r9SU0PTo9SbUU0+1XUGXabtYVEpHoXxnH41doAK/JX9nf49R&#10;f8E0fiP8VfAHxW8KeIV0bVNX+36Pq+l2qyxzoC6q4MjoGR02EFSSrKykZzj9aqKAOQ+EfxQ0f40/&#10;DfQfG+gJdR6PrUH2m2W9jEcwXcV+ZQxAOVPQmuvoooAK8g/a88d678Mf2aPiH4q8M3x0zXtK0t7i&#10;zuxEkvlSBlAba6sp6nqCK9fooA+Df+CU/wC0t8Sf2jtB+I1x8RfEjeI5tJubGOyZrK3t/KWRJi4/&#10;cxpnJReuelfeVFFABRRRQB+VP/BUz9n+Tw38evB/xzufC114r8AFrOHxVZWrcjyJAMORyiSw7Y93&#10;QMmCQWXOV+1N+1In/BQ+18F/BL4GeGtaeG4v4r/VLu/tkt47aONGVFYK7KsSb2dmJAyiBdxNfrV1&#10;4NVdP0mx0iN47Gzt7KN2LstvEsYZj1JAHJ96AM7wL4Rsvh/4J8PeF9N3f2domnW+m2285byoYljT&#10;PvtUVuUUUAFFFFABRRRQAUUUUAFFFFABRRRQAUUUUAFFFFABRRRQAUUUUAFFFFABRRRQAUUUUAFF&#10;FFABRRRQAUUUUAFFFFABRRRQAUUUUAFFFFABRRRQAUUUUAFFFFABRRRQAUUUUAFFFFABRRRQAVle&#10;KPFGl+C/D97ret3iafpVknmXFzICVjXIGSACepHQVq149+19/wAm1+Pf+vAf+jErGvUdKlOot0m/&#10;uOfE1HRoTqx3im/uRHH+2N8GpZFRfHlgCxwN0Uyj8ymBXp/hfxbovjbSY9U0DVbPWdOkOFubGZZU&#10;yOoyDwR6HkV8efsw+D/gZqX7O3hq78bW/g4a06XX2ybVLiCK54upgu4lgw+QLj2xWZ+w2sFn+0R8&#10;T7XwU9zP8NFik+zyMzmHzBOggwW5J2GbBPJUZNeLQx9dype15Wqna91pfVHz2HzPESnQVblaq/y3&#10;utL6p3+Z9fR/FnwlJ8QpPAq61CfFkcfmvpmx94XyxJnO3b9wg9e9X/HHjzQfhv4fl1zxLqUelaVE&#10;6xvcyqzKGY4UYUE8n2r5H07/AJSdap/2Dl/9N0dejf8ABQX/AJNq1b/r+tP/AEaK6FjZ+wr1bK8H&#10;JL5dzqWYVHhsTWsr03JL/t3a57qvjbQ28F/8JaNQjPhz7CdS+37W2fZgnmeZjGcbeemfavM/+Gyv&#10;gz/0Plj/AN+J/wD43Wx8B9Ks9d/Zt8DabqFtHeWF54atLe4t5l3JLG1uqsrDuCCR+NfJX7aHwl8G&#10;+CPiZ8IbLQPDWnaRaanfSR3sNrCEW4UTWwAcDrw7D8TUYvFYijh44imo2sr3v1tt95GOxuKw+Fji&#10;qSjayunfdtLSz8z7O+HXxs8EfFqa+h8JeIINalsVR7hYY5F8sMSFJ3KOu09PSrPiD4s+EvCvjHSf&#10;Cuq61DZeINWCmysXRy825ii4IUgZZSOSOlP8E/Cnwf8ADeW7l8L+HNP0KS7VVnaxhEZkC5Kg464y&#10;fzr5S/aZ/wCT6Pgv/wBc7P8A9K5q3r4ithqEZzs5NpaXtqzpxOKxGEw8Z1FFzckna9tXb12PtisT&#10;xl400X4feG7vX/EN/HpmkWmzzrqRWZU3OqLwoJ5ZlHTvW3Xgf7dn/JrPjP8A3rL/ANLYK7MTUdGh&#10;OrHeKb+5Hdi60sPh6laO8Yt/crnR6T+1h8Idan8m38f6PG/TN1Kbdf8AvqQKP1r1W3uIrqCOaCRJ&#10;oZFDpJGwZWUjIII6givlH4Hfst/DL4nfs5+ELnWvC9sNTvtNDS6naEw3O8s3z7lPLDj7wI45BFYX&#10;7FHiDWPh78W/iD8FdTvZdRsNGaW702aZzmNElRCFB6B1kjfaOAQ3qa8yjjK8ZU1iIq1TZq+9r2aZ&#10;5GHx+JjKisVGPLV2cb6O17NPufZ9FFFe2fRBXjnir9r/AOEHg3VpdM1PxrafbIX2SJZwTXSo3cF4&#10;kZcjuM5BqX9rjXNU8N/s5eOL/Rnkiv1s0iEkRKskckqRysCOhEbOc+1eS/sXfCv4Q+JvgtpdwNG0&#10;DxL4imRzq39pQRXVxDJvI2FHBMagbcYABGDznNeViMRW+sLDULJ2vd372skjxMVi6/1qOEw/KpOP&#10;NeV+9rJK2p9F/D34seEPivYz3fhLX7PXIrfb5627ESQ7s7d6MAy52tjIGdp9KSP4s+EpPiFJ4FXW&#10;oT4sjj819M2PvC+WJM527fuEHr3qn8Ovgn4O+E+ra9f+E9JXRm1ryTd28Dt5OYvM2lEJwn+tbIXA&#10;6cV8xad/yk61T/sHL/6bo6dXEVqEKXtEuaUlF2vbW+w62KxGGp0fapc05qLte1nfVfcj648cePNB&#10;+G/h+XXPEupR6VpUTrG9zKrMoZjhRhQTyfatDQdcsfE2i2Gr6XcLeabfQJc21wgIEkbqGVhkZ5BH&#10;Wvn3/goL/wAm1at/1/Wn/o0Vr+GvHrfC/wDYs0LxTHGs0+m+ErWWGN/utKYEWMH23suap4pxxM6U&#10;vhjHm/M0ljXDF1KM/hjDmv13d/yO0+I37Q/w6+E14bLxT4ptNNvwgkNmqvPOFPQmONWYZ7ZFWPhp&#10;8ePAPxgkni8I+JbXV7mBPNktQrwzqmQC/lyKrbcsBuxjJHrXzX+xP+z34f8AG3gaX4l+O9Oh8W67&#10;r93PJC2rqLlEjSQoXKOCC7SK53HPAXGOc/SXhP4DeBvAXji48V+GtBt9B1S4smsJo9PXyrd42dHz&#10;5Q+UMDGOVA6nOeMZYati8Qo1moqEumt7dNdjDCV8dilCu4xVOWttea3R32v8jstc1zTvDWk3Wqat&#10;ewadp1qhknurqQRxxqO5Y8CvH1/bU+CzaoLAeObbziQvmG0uRDn/AK6eXs/HOK8P/aqub746ftQe&#10;CPgwl1NaaBFtu9REMm0yko0sh9MrDHhMg4Zz619Ez/sr/CW48NjRG8BaKtoI/LEyWwW56Y3eeP3m&#10;733ZpfWMTXqTjhlHlg7Xd9X127E/WsXiatSGDUVGDs3K+r6pW2sd/feK9I0/wtN4km1CD+wYbQ37&#10;ahG3mRfZwm/zAVzuXbyCM5HSvLf+Gyvgz/0Plj/34n/+N1pfGLw9aeEf2XfF+hWHmfYdL8J3Nlb+&#10;a25/LjtGRcnucKOa+af2PfCPwW1j4J2Nz42t/CMmvm7uBI2sTwLcbA/yZDsDjHSliMVXhXhRp8qb&#10;V3e4sVjMTTxEMPS5U3G7cr20draM+qvh/wDtAfD74pa1LpHhXxNbaxqMcDXL28McikRqyqW+ZQOr&#10;qPxrc8efErwv8L9IGp+KtbtNEs2baj3L/NI3oiDLOfZQa5f4X+EPhHo+uXF54AtPC6aqLcxzSaHL&#10;C8ohLKSG2EkKWVfxAr5X+LzeH/GX7fVronxKuY4/CVhZxJYQXs3l2sjtbrIockgANKzg8jcUVTnp&#10;TrYqtQoRlLlcpNJWvy69ysRja+Gw8ZT5XOUlFNX5Vfq+p9GaH+2b8GfEN8LS28c2cMrNtDX1vPax&#10;/XfLGqj8TXtVeS+Kv2WvhL460X7JN4J0a0idB5V1o9slpKvHBV4gM/Q5Hsaj/a41zVPDf7OXji/0&#10;Z5Ir9bNIhJESrJHJKkcrAjoRGznPtXRGpiKNOdTEWaSuuW/nfc6Y1cVQpVKuK5Woq65b62Tb3v8A&#10;Ii8Vftf/AAg8G6tLpmp+NbT7ZC+yRLOCa6VG7gvEjLkdxnINdt8Pfix4Q+K9jPd+Etfs9cit9vnr&#10;bsRJDuzt3owDLna2MgZ2n0r50/Yu+Ffwh8TfBbS7gaNoHiXxFMjnVv7SgiuriGTeRsKOCY1A24wA&#10;CMHnOa9++HXwT8HfCfVtev8AwnpK6M2teSbu3gdvJzF5m0ohOE/1rZC4HTiscLVxdZQqy5eSWul7&#10;r57Pz2McFWxuIUK0+Tkkr6XutNNdn57CfET45eBfhPfWln4t8RW+i3N3GZYI5o5GLoDgn5VPeuS/&#10;4bK+DP8A0Plj/wB+J/8A43XgH7cFvpl1+0x8F4NbFu2jST26XwvCBCYDeoJPMJ4C7c5zxjNezf8A&#10;CBfszf8APt8PP/Au1/8Ai6weKxM69SnTcEou2t77X7nK8di6mIq0qTglBpe9e70v3PVLj4reE7X4&#10;ejxzLrUKeFDGsw1Mo+zYzhFONu7liB071r+FfFWleNvD9lrmh3iahpV4nmW9zGCFkXJGQCAeoPUV&#10;4f8AtcaPpPh/9j3xVp+hW1vaaPDbWgtYbMARLGbuEjbjjBznj1rof2O/+TaPAf8A15P/AOjpK7I4&#10;if1pYeVvh5vne33HoQxVT64sLNL4FK673t9x2+k/FjwlrnjrUfBlhrUNx4n0+My3WnKjh4lG3JJK&#10;7f406HvR4g+LPhLwr4x0nwrqutQ2XiDVgpsrF0cvNuYouCFIGWUjkjpXyv8ABf8A5SJfE/8A7B0/&#10;/oVpTf2mf+T6Pgv/ANc7P/0rmrj/ALQqexdSyup8vyvb7zz3mlX6u63KrqpyfLmt959sUUUV7p9K&#10;FFFFABXjXw5/aCk+KPxn8XeEtD0VJvDfhtRFc+IDcnElznb5SR7cEbhJzu6Rk9xXUfHnxxL8N/g3&#10;4v8AEdu/l3djp0htn/uzsNkR/B2WvLP2A/Bkfhn9nrTtTZf9O1+6n1CeRuWIDmJAT6bYw3/Aj615&#10;1WtN4qnQg7aOT9Nkvm/yPJrV6ksZTw1N2VnKXpsl83+R9IVlN4q0SPX00JtYsF1t08xdNN0guWXB&#10;O4R53EYBOcdqyvif4u1XwN4Kvta0Xw1deLtRtzGI9IsnKyzbpFUkEK33QS3Q8LXwLf8Axn8Xzftl&#10;ab4vb4WavH4gi00wJ4VMzfaZE8iRfMDeVnGCW+70XrUYzHQwkoRa1bXR7P0W/luRj8yhgZQg1dya&#10;Wz2fXRb+W5+klFeU/BX4ueKviZearD4j+Guq+Ao7SON4ZdRmLi5LFgVXMaY24B79azf2hf2n9F+A&#10;jaZpx0y68SeKNUwbLRbJtrupbaGZsNgFsqAFYkggDgkdLxVGNL28naPmmvw3Ox42hGh9YlK0O7TX&#10;4NX/AAPaKK+UNM/bj1Dw34m0zTPij8NNV+H1nqTYt9TnkaSMcjllaJDgZG4qSRkfLX0J8TfGGqeC&#10;fBN7reh+G7rxfqEBj8rSbF9sk4Z1UlSFb7oYt0PC0qeMo1oylB/Dvo7r5WuTRx2HrwlOnK/Lvo7r&#10;5Wv+GprN4q0SPX00JtYsF1t08xdNN0guWXBO4R53EYBOcdq1a/Nu/wDjP4vm/bK03xe3ws1ePxBF&#10;ppgTwqZm+0yJ5Ei+YG8rOMEt93ovWvs74K/FzxV8TLzVYfEfw11XwFHaRxvDLqMxcXJYsCq5jTG3&#10;APfrXLhcxp4mcobO7S0ey+WnoziwWa0sXOVOzTUmlpLVLq3ay9GerUV4d8dP2ktR+FXi3TvCvh7w&#10;Dq3jrX72zF8sNgxVI4y7pliqO2cof4QOnNcJY/tuap4U17TLD4p/DLVvAFjqD7ItWkkaaEH3Uxrw&#10;OM7SSOuK2nj8PTm4Tla3k7ffa34nRUzPC0ajpzlZrR6Oy9Xa34n1HqV9Hpen3V5KGaK3iaZwgyxV&#10;QScD14r5w0z/AIKBfDXVNY0/TU0/xJDcX06W8JnsI1XczBRk+b0yRX0sjrIqsrBlYZDKcgj1r48/&#10;b8/5HH4If9huT/0Za1nmFWtQpe2pSStbS173aXfQxzStXw1D29GSVrXTV73aW99D7Fooor1D2goo&#10;rlfif4u1XwN4Kvta0Xw1deLtRtzGI9IsnKyzbpFUkEK33QS3Q8LUykoRcnsiJzVOLnLZGq3irRI9&#10;fTQm1iwXW3TzF003SC5ZcE7hHncRgE5x2rVr827/AOM/i+b9srTfF7fCzV4/EEWmmBPCpmb7TInk&#10;SL5gbys4wS33ei9a+zvgr8XPFXxMvNVh8R/DXVfAUdpHG8MuozFxcliwKrmNMbcA9+teXhcxp4mc&#10;obO7S0ey+WnozxsFmtLFzlTs01JpaS1S6t2svRnq1ef+Cfjh4a8f+PfFHg/SmuzrHhxzHfCaHZHk&#10;OUOxs/NyKPjN8SNd+Geg2V/oPgjUvHVzcXPkSWWmMQ8K7GbzDhG4yAOnevJv2Yfi54f+JXxP8cw2&#10;vw0HgTxTbqJNWnlmDzzyGQhkkHlqQQ2Sc1tVxKjXhRUrN73T106PY6K2MjHE08PGVm3qmnrp0drX&#10;+Z9M0V5t+0F8Zk+A/wAOZ/FcmktrSxXEVv8AZFuPIJ3nGd21un0rwS4/4KC3Ohanp8niP4Xazo2g&#10;6vaNc6RdmfdNeDblCqFApDEoMhjgMDzkU62Ow+HnyVZWfo+vyHiMywuFn7OtOz06PrtqlY+xKK+e&#10;vgr+1VqHxD+J974C8WeBrvwL4gW1N7aw3VwZDLGMHaQUQhtp3AjIOG6Y56T9oD9pnw/8A4dPtLmz&#10;ude8S6l/x46JY/6yUbtu5mwdqk8DgkngA4OKWMoOk63N7q9Vr2tuXHMMNKg8Rz2itHe617Wet/I9&#10;hor5Oh/bf1vwjq+nL8TPhRrPgbQ9Ql8uLVZJHlWPI6MpiXJHU4O7GflNfVltcxXlvFcW8qTQSoJI&#10;5I2DK6kZBBHUEVdDFUsRf2b1W+jT+5l4bGUMXf2Urtbpppr5OzJaK+Zfjp+2tb/BP4pJ4Mk8Iyau&#10;7RQS/bF1AQj9522eW3T619NU6WIpVpyhTd3HR+RVHFUcROdOnK7g7PfQKKKK6TrCvLPGP7UXws8A&#10;6/JomueMrG01SKTypbeNJZzE391zGjBCO+4jFXf2ivHVz8Nvgj4x8RWTbL20sWW3kBwUlkIiR/8A&#10;gLOD+FfKvwP+G/w2+Hv7Jl78S/iHoFj4jv8AVknuCdRRZZWzI0cMMLNyjOV3bl+YbyScLx5OKxVS&#10;nVVGla9nJt3skvQ8PG42rSrKhQsmouTcr2SWnQ+3vDniTSvF+i2ur6JqFvqmmXS74bq1kDxuM4OC&#10;PQggjsQRWlXwB/wTd8Y6ppPjnxZ4FvoZrW0uLFNZgtZiw8hg0a/KD/fSaM57hFr7/rfA4r65QVW1&#10;n1Xmjpy3G/X8NGvaz2a80FFFQ3l5Dp9nPdXMqw28CNLLI5wEVRkk+wArvPTJqK+Srf8Abb8UeOr6&#10;/k+Gvwg1jxdoVnKYm1R52iEhHOAojYA4wcbi2CMgV7L8B/jNe/GLR9Wm1TwlqHgzVdLuhaXOnagS&#10;WDFAwIJRDjB7qK4KWOoV5clN3v5Oz9Hax5lDMsNiJqnSldvbR2duztZ/eeoUV49+0B+0z4f+AcOn&#10;2lzZ3OveJdS/48dEsf8AWSjdt3M2DtUngcEk8AHBx5fD+2/rfhHV9OX4mfCjWfA2h6hL5cWqySPK&#10;seR0ZTEuSOpwd2M/KaKmPw1Gbpzlqt9Hp6vZfMK2Z4ShUdKpOzW+jsr92lZfM+saKitrmK8t4ri3&#10;lSaCVBJHJGwZXUjIII6givmPxd+239o8a3/hX4Z+BNT+I+oWJZLm6s3aOCNlbaSNqOWUHjcdoJ6E&#10;jBO1bE0sOk6jtfbrf0SN8RjKGFipVZWvtu2/RLVn1DRXiHwL/aM1X4o+KtT8K+JfAOqeBfENjZ/b&#10;jDesWjlh3qm5SyI3VuwI4PNT/tC/tP6L8BG0zTjpl14k8Uapg2Wi2TbXdS20MzYbALZUAKxJBAHB&#10;Ij65Q9l7dytH5/luR9fw/sHiXK0F3TXytvfyse0UV8oaZ+3HqHhvxNpmmfFH4aar8PrPUmxb6nPI&#10;0kY5HLK0SHAyNxUkjI+Wvo34heME8B+AfEHic2329NJ0+a/+zrJs84RoX2hsHGcdcHrRSxdGtGUo&#10;S+HfRpr5PUKOOw+IjKdOXw76NNfJq50VFfIuk/t4at458Pw3Hgf4T614n1SONpNRgtZXeCwO9gim&#10;RYTvZkUPgAfexkkHHq/7N37SWl/tEaHqc0OmTaFrWlSrFfaXNKJDHu3bGVsKWB2sOVBBUjHQnOlj&#10;8NXmoU5Xb20ev4GVDNMJiJxp0p3b20evo2radUex1w3xh+MWgfA/wnH4i8SC7OnvcpaD7HEJH3sr&#10;EcEjjCHvXE/tCftSaX8DdQ0nQbTRbrxZ4v1Xa1rotmxRijMVVmYKxyzAhVCknB6V8p/tbftHav8A&#10;EL4WxeEfF/gHVPAfiNb+31C3juyzxXMKrKrMpKKQQWXjkdeQRiubG5lSw8JxhL30uztfs3t+Jx5j&#10;m1HC06kacv3kV2bV+ze1/K5+iOl6hFq2m2l9Bu8i6hSePcMHayhhkeuDVqud8IXkOn/DzRbq5lWG&#10;3g0uCWWRzgIqwqST7ACvmy3/AG2/FHjq+v5Phr8INY8XaFZymJtUedohIRzgKI2AOMHG4tgjIFdl&#10;TF0qCj7R6vok2/uR6FbHUcNGHtnrLZJNvz0SZ9a1wnxv8fat8Lvhpq/inR9DTxDNpiCeayacwnyQ&#10;f3jhgrfdHzEY6A1lfAf4zXvxi0fVptU8Jah4M1XS7oWlzp2oElgxQMCCUQ4we6ivSL+xt9Usbmyu&#10;4lntbiNoZYnGQ6MCGU+xBNa86xFLmpStdaP/AIDNlUWKoOVCVrrR22+T/VHO/C34iab8V/AOi+Kt&#10;Jb/RNSgEhjJy0Mg4eNvdWDKfpXVV8c/sD6nceEvEnxT+F11K0kfh/VXltAxycCR4ZTn0/dxH/gRN&#10;fY1Y4Ku8RQjUlv19VozDL8S8XhoVZfFs/VaP8QoooruPRCiiigAooooAKKKKACvHv2vv+Ta/Hv8A&#10;14D/ANGJXsNebftHeEdW8e/BDxd4f0K0+3avf2gitrfzEj3tvU43OQo4B6kVzYpOVCokrtp/kceM&#10;i5YarGKu3F/kfM/7MP7H3wy+KnwC8M+I9e0q7l1rUFufOuoL6WPOy5ljXCg7RhUUdO1Tfs+3mp/s&#10;+/tWat8E4dVuNV8HXkL3Wnx3ZBeCQwC4DAgcHaHVgMBiA2BUHwpt/wBqv4T/AA/0rwbo3w48OnTt&#10;P80RXV9ewPN+8leUlit4AcM5xhemK7v9nr9mvxrpvxb1D4s/FPVLW78V3EbJb2VmQwhLIIyzMAFG&#10;IxsVVyMHJOa+Zw9L/d1QouM425nbl0t71+9z4/C0f92WGoShUjy88nHlVre8m+tzkLBSv/BTnUie&#10;N2nAj/wXR/4V6J/wUG/5Nq1X/r+tP/RorI/aM+BPj2H4waL8X/hWtteeI7OIQXml3UiqLhQpTI3E&#10;KwMbFWBZSMKV56cL498LftD/ALVEem+FvEvhXTvAXhWO5We9uvNUmRl4zjzGdsAsVUADONzcAjWp&#10;7SlTxGG9nJym5NWWnvee2nU2q+1o0cVhPZycqkpONldNS89lbrc+n/2dVKfAP4dAjB/4R+xP5wIa&#10;+bP2+f8AkrfwO/7CMn/pRa19XX2lX3gn4YT6Z4Oso7zUtI0g22j2d0w2SyxQ7YI3O5RglVBO5evU&#10;da+IPi58P/2nfjR4i8K6zrfw50e2uvDkzT2i2F/bIjsXjc+YGu2JGYl6EdTXTmPNHCLDxg5P3dk2&#10;tGjszbnjgo4WMJSl7u0W1o1fVeh+hFfE/wC0z/yfR8F/+udn/wClc1e7fAXxL8Z9fvNYX4q+E9H8&#10;N28ccRsH0uVHMrEtvDbbiXoAvp1715F+1d8I/ih4i+Pfgrx18PvDUGu/2DZQkNdXcEUXnpPK4Vle&#10;WNiMMvT161rjpSr4WM4Ql8SdrO+j7bm2ZTlicHGpThL4ou3K+bR9tz6/rwP9uz/k1nxn/vWX/pbB&#10;XB/8LG/bA/6Jb4T/APAqL/5Prrfi14V+Jnxi/ZD1HRtZ8O2lv8RtQMRm0exuIkhXy79WG12lZP8A&#10;UoGOZDySOvFXWxH1mhVpwhJPle8Wum3qaYjFfXMNWpU6c0+SW8Wr6bLz8jsP2S/+Tb/AH/YNX/0J&#10;q+efgfIvib/goZ8StRtJA1tZ2t0jtGcqxRreArn/AHgT/wABpfBegftY6L8PdN8D6X4f0Dwrp9jb&#10;fZItTkuoXuduT825ZpAG56hB7c17n+y/+zbb/s++H9Ra71Ea34n1iRZtR1HaQvGSI0z8xUFmJY8s&#10;TkgcAcdNVMU8PDkcVTs22rapWsjhpKrjHhaapyjGnZtyVtUrJK+r1PbaKKK+lPritqWnWusafc2F&#10;9bx3dldRNDPbzKGSRGBDKwPUEEjFfJnjb/gnH4TvtQk1LwX4k1Twfe7i8UX/AB8QxN2CHKyKPq5x&#10;X0X8XtL8U6z8N9bs/BV8mm+KZIlNhcyPsVHEisckgjlQw5GOeeK+cbP4sftWaJa/2bf/AAt0nWL9&#10;V2JqKSoFcj+N9k+zn22fQV42O+rzkoYik5dmk38rrVHgZl9VqSUMVRlNW0ai3byutUw/ZJ+J3jzQ&#10;Pi/4q+DXxB1RtevNHt2uLTUZZTLJhTH8vmMNzq6Sq43crgjvgZFgpX/gpzqRPG7TgR/4Lo/8K7j9&#10;lr9n/wAZeF/Hnib4n/Eq5gPjDXojCLK3dXFujMrNuK/KD+7jVQpICg8nPFT9oz4E+PYfjBovxf8A&#10;hWtteeI7OIQXml3UiqLhQpTI3EKwMbFWBZSMKV56ef7KusLTlKLfLPmtvLlu7fM8pUcSsFSnKMny&#10;VFJJ6y5E3b52exr/APBQb/k2rVf+v60/9GisT4haXNqX/BOe1gi3K6+FdLuDt67YzBI34bVNcT49&#10;8LftD/tUR6b4W8S+FdO8BeFY7lZ72681SZGXjOPMZ2wCxVQAM43NwCPsix8G6VY+Crfwp9mE+iQ6&#10;eul/Z5vmD24jEexvXKjBrpjTljK1aoouMZQ5VdW79DrhTlmFevVUXGMociumrvXo9bK55H+w7qlv&#10;qf7MXg4QMpa2W5t5UU8o63MvB9yCrf8AAhXu9fEfhv4U/HP9k3XNXs/hzp1n8QPA19L9pW0u5FSW&#10;FjgZ2+YjCTChSV3KwAOAeB6/8B9a+OXizx5fav8AEjRbHwt4WXTnhs9JtWQs1wZIyJGw7vwgkHLA&#10;c8L3rbB4mUIU8PUpyUlZPTTTrfax0Zfi5U6dPC1aUlNJRemmml77WPHNSZPDv/BTiznvXCRapaKI&#10;GkOApOnmNQPq8ZX6tX3BXzz+1d+zbqPxg/sTxV4R1BNJ8d+HTvspmOwXCqwdEL/wsrAsp6ZYg9cj&#10;g5PiZ+1nNp66Gvw30eDVtgibWhJEUHGPMx55j3d+4/2e1ZUqksDUqwnCTUpOSaV9+mnUxo1JZbVr&#10;QqU5SUpOScU3e+602afc9/8A2iv+SB/Eb/sXr/8A9EPXyf8Ashfsn/Df4t/BWx8ReJdJuLzVZbu4&#10;iaWO9liG1Hwo2qwHSvqbxh4V8T+IP2b9V8OXe3VPGN34Xexn2yIouL1rXY2GO1QGkJ5OBz2r5d+D&#10;uk/tUfBHwRB4W0L4a6BdafDNJMsmoXtu8u52yclLxRjPtWeMjGWKhUq0nKPK/s3s7mWPjCWNp1a9&#10;FzhyP7PNZ3W59P8Awm/Zt8B/BPVr3UvCWmT2N3eQC3meW7lmBQMGxh2IHIFQfHD9mbwT8fYbeTxF&#10;az2+qW0flQapYSCO4RMk7DkFWXJJwwOMnGMmua+C/i/9oLWvGgtviT4I0HQPDX2eRjeadOjy+cMb&#10;FwLqQ4PP8PbqKx/jBeftDeDfihf6z4B07T/Fng66ihCaPdyR5gdYwHYAtG4JYE/KzDnJFdTlh/q1&#10;vYvkvbl5fxsdsp4X6pb6u/Zt25eTX15e3mjwr4nfAf4gfsZ6KPHHgL4gXd7oFrcRrd6bcqUVQ7BV&#10;Lx7jHKpYhScKw3DHqPtzwP4gsvi18LtF1e6sYnsfEGlxzXFjKBIm2WMb4mz94csvvXyX8QvD/wC0&#10;Z+1JZWnhXW/Cem+AfCrTpNeXEkwJcqcjcN7OwB5ChQCQMt6fTHi7wHr2g/ApvCXw7v8A+z9c03Tr&#10;ez0q7ncKQYigyx2kZZUOcjBLc8VzYKPs51JUYSVK2id9X5JnHl8PY1K0qFOSo8ukXfWWt+VPXb8T&#10;wzxt/wAE4/Cd9qEmpeC/EmqeD73cXii/4+IYm7BDlZFH1c4pn7JPxO8eaB8X/FXwa+IOqNr15o9u&#10;1xaajLKZZMKY/l8xhudXSVXG7lcEd8As/ix+1Zolr/Zt/wDC3SdYv1XYmopKgVyP432T7OfbZ9BX&#10;Q/stfs/+MvC/jzxN8T/iVcwHxhr0RhFlburi3RmVm3FflB/dxqoUkBQeTnjCnTp/WKcsHTlDX3rp&#10;pW9HpftY5qNOn9bpTwFKVN39+6cY2ts09L9rHmv7cOgWXiz9pb4MaJqUZm07UprezuY1YqWikvUR&#10;wCORlWPI5r2D/hgX4L/9C5df+DS4/wDi6xv2jvgv4y8e/tFfCPxPoWj/AG7Q9BvLWXUbr7VDH5Cp&#10;dpIx2O4ZsICflB/OvqGuujg6dXEV516aeqtdeXQ7sPgKVbFYmeIpJ3krNrpZbXPBP2x9Lg0n9kvx&#10;bp9mhS2tLSzhiQkkqiXMAAyeTwK1v2O/+TZ/Af8A15v/AOjpK774m+A7P4n+ANe8K38jQ22qWrW5&#10;mQZaNjyrgdyrBTj2r5H+H6/tMfs7+Hf+EH03wPpfjHSLSRxpuoicMqKzFiMiRG2bixw6qRkjOMVd&#10;ZvDYxV3FuLjy6K9ne/QvEN4THxxLg3Bw5fdV7NO+yLXwVUt/wUS+KJHIXTZyf++7QUz9pn/k+j4L&#10;/wDXOz/9K5q9B/ZR+APizwT4o8U/EX4iTwt408R5RrW3dXFvGzh3DFfl3FlTAUkKEHJzxy/7V3wj&#10;+KHiL49+CvHXw+8NQa7/AGDZQkNdXcEUXnpPK4VleWNiMMvT16158qNWOC5nB3c+a1tbc19vQ8uV&#10;CtHL+Z03d1Oe1ru3NfZeR9f0V8j/APCxv2wP+iW+E/8AwKi/+T6+ivhRqXjDVvAGlXfj3S7TRfFk&#10;nm/bbGxYNDFiVxHtIkkHMYQn5zyT06D3qOKVeXKoSXrFr8z6fD42OIk4KnKP+KLS/E66iiiu09A8&#10;T/bR0+bVP2YvHUMAYutvDOdvXbHcxSN+G1TU/wCx3qEOpfs0+A5YCpVLNoW29mSV0b9VNep+JNAs&#10;/Ffh3VNE1BPNsNStZbO4QcExyIUYfkTXy5+w7rF58P8AUvG3wX8Qv5eteHb57yzDcefavtDMn+zk&#10;o49pq8ip+6x8Kj2lFx+ad19+p4VX9zmdOrLacXH5p8y+9XPrWvjrVv8AlJXov/YEb/0lmr7Fr5Z/&#10;aG+CPxEHxw8OfFr4YQ2Gp6xp9r9kuNMvpVjEmBIucsyhlZJCpG4EbQR7XmEZOEJRTfLKLdt7IvNY&#10;TlTpzhFy5Jxk0tXZPWyPqaviuO3j17/gpldLqSCRdL0xXsVk5GfsSHIHsZZD9RnrXvnwT8VfFnxH&#10;d6onxK8Fad4UgijjNnJY3sc5nclt4IWV8YAXrjr3rzL9pT4B+Nbj4paB8XPhaLefxXpqLDdabcSK&#10;gulAZQwLEKcozIyll+UDBzWOMcq9GnVhFvlkm1bWy8n95hmDliaFKvTg2oTUmrNOyvfR6+Zo/wDB&#10;QjS7O/8A2bdSublFa4sb+1mtWYcrIZBGcf8AAHevVP2fb251H4FfD65u9xuJNBsizMclv3CAMT7j&#10;B/GvmDx74L+Pv7V82j+G/Ffhey+H3hG1uhcXtws6u0jqCMhd7M2AW2qAFycluBj7R0PRrTw5oun6&#10;TYReRYWFvHa28Wc7I0UKo/AAU8NzVsXPEKLUbJaq13vew8HzYjG1MUoOMOVR1Vru7d7PXTY+SNW/&#10;5SV6L/2BG/8ASWavsWvln9ob4I/EQfHDw58WvhhDYanrGn2v2S40y+lWMSYEi5yzKGVkkKkbgRtB&#10;Ht6d8E/FXxZ8R3eqJ8SvBWneFIIo4zZyWN7HOZ3JbeCFlfGAF64696MJKVGtVpTi/ek2nZ2s0uuw&#10;YGUsPXrUakJe9NyTs+WzS67LY4D41ftLeLNN+LkPwt+F3hq017xf5KzXl1qLkQWylQ+CAy9EZWLF&#10;gPmAAJNeD/tfWvxz/wCFSxzfEmfwm2g/2jCY4tJD/aFnKvtwSuMbd+eeleq/GT4S/E34f/tGP8X/&#10;AIaaTbeJ11G1W21HSZZFRxiNY2GCy5UiONgVOQwOQR14T47fDX9or9pbw9DPqvhSx0DT9OkWSy8O&#10;wX8PnXMjZUyuzSbRtXI+YqfmwFOSR5GM9vVjWhNTcruyS923Tpr+fQ8LMPrNaGIp1FUcrtRUU+Xl&#10;6PRa+et76H2X8KJWn+Fvg6RyWd9Gs2JPUkwJXzJ+35/yOHwRPb+25P8A0Za19R/DnSbrQfh74Y0y&#10;+i8i9stLtbaeLcG2SJEqsuQSDgg8g4ryn9rz4Cap8cvBOmf8I7dR2nibQ7v7bY+c+xJMjDJux8rE&#10;hCD0yuDjOR7WNpTqYJwgruy09GmfQ5hRqVsudOCvK0dPRp/oe8UV4J8GfF3x/wBS8WWmn/EXwPou&#10;laAsDibV7G6iaR5FX5DsW4f7x64XH0r3uu+jWVaPMk16qz/E9PD11iIc6i16pp/cwooorc6T461b&#10;/lJXov8A2BG/9JZq+xa+Wf2hvgj8RB8cPDnxa+GENhqesafa/ZLjTL6VYxJgSLnLMoZWSQqRuBG0&#10;Ee3p3wT8VfFnxHd6onxK8Fad4UgijjNnJY3sc5nclt4IWV8YAXrjr3rxsJKVGtVpTi/ek2nZ2s0u&#10;ux8/gZSw9etRqQl703JOz5bNLrstj1ivjr9ln/k7z49f9fUn/pS1e2/Gjxd8WfDepabH8OfA2n+L&#10;bOWJmu5ry/jtzC4b5VAeVM5HPGa+Zfhz4R/aN+G/xQ8Z+NrT4Wadd3nieRpJ7WbWbURwkyF8IRcZ&#10;6nHNZYyt/tFK0JPletot9PTUxzCu/rVG1OTUJNtqMmvhezS13PW/+Chn/Jt99/2ErT/0I15z+1Fp&#10;8LTfsuxbF2Le28IGP4T9iGP0Feg/Hjwb8Tvjl+y+mmXvhK3sPHM1/HLNo1tfQlEjSVsMJWk2HKbW&#10;xu7/AIUz48fBnxj40ufgO2jaR9sXwzfQTasftMKfZkU224/M4348t/uZ6e4rmxdOdaVWcYOzjC2j&#10;/mu/u69jkx1KpXlWnCDtKNO2j/nu/muq6GR42/0f/go/8P8AZx5/huXf7/u77/4kflXlnxAt/HXi&#10;b/goBrq+EP7JHiHSbWNrBde3NbxxC0iyVAB+b96zDHQsa+gPF3wn8Vap+2v4K8e22l+b4T07RJLO&#10;61D7REPLlKXYC+WW3nmWPkKR83Xg4y/2i/2fPGF58S9I+LPwruLeLxnp8YiudPuWCJfKAUBBYhc7&#10;CUYMQCoGCCOYr4erOE2ovSrzabtWWqM8RhK06dSSjLStzWW7jZax7+Xocp8TvhP+0t8XPBt74Y8R&#10;XPgObTLoozeT5qyIyMGVkbYdpyOvoSO9fR3wN8J6z4D+Efhbw7r8sE2raXZLaTPbOXjwhIQKSATh&#10;Ao6dq8Eu/it+1L4hhOmad8K9J0C+b5JNTuLlHjj/ANtQ023/AND+hr6f8Iw6tb+E9Fi1+eO612Oy&#10;hTUJ4gAklwI1ErLgAYL7jwB16CvQwcKbqyqR572teV/u1PUy+FGVeVWHtG7WvO/fZXsee/EL9mP4&#10;bfE7xgviXxLoz3mtKkaCZb6aIbU+78quB+lesV8IftafszfEr4m/tAReJPDXhz+0tFFvaIbr7dbR&#10;YZD8w2ySK3H0r7vrowsuarVXsuSz3/m312X67nVg581euvYclnvb499dl+u4UUUV6R654X+29ZyX&#10;37LvjdIyQyJaynHcLdwsf0Br5f8A2ftLv/2qJPAHhK7tZIPhx8P7NJ9Tjf7moXpZiqH1BHGOyiTp&#10;vFff3i3wzZeNPC+raBqSeZYanayWk699jqVJHuM5B9RXxX8P/BP7Q/7LkOt+EfCHhPS/GWhXt209&#10;lqjPGu2RlVd7L5qsvyquVfgEcMR1+bzCi/rUK0k3Tas7K+zuk/Js+RzTDy+u0684t02rSUVfZ3Sa&#10;7N/lY0vgyqat/wAFEviVcWhUW9pp8yP5f3cp9liK/wDfWePavtivnf8AZF/Z61n4R2PiDxJ4yuY7&#10;zxv4mm8+92MH8gbmcqXHDMzOWYjjIUDOMn6Ir0Mupzp0W6is5Nyt2uz1cpo1KWHcqqs5ylK3a7Cs&#10;3xNocPijw3qujXDtHBqNpLaSOnVVkQoSPfBrSrJ8XJq0nhTWk0GRItcaymFhJJjatx5beUTkEYD7&#10;eoIr0pW5XdXPWnbld1c+J/AOk/tA/sg6XqGh6d4MsvHvhBbp7tJrFi8vIAJRVbzFyFBKmNsHODX0&#10;Z+zf+0ppH7RWhalPa6dNomsaXIkd9ps7iTy9+7YyvgblO1hyAQVPHQnyu1+L37UWi2p03UPhLpmr&#10;6kq7I9RgukWJz2dgsxX8AV/Cup/ZC+AviX4W/wDCXeKPG0tuPFXiq6W5uLS1YMtuAzuclfl3M8rZ&#10;C5ACjB5NfOYP2lOtCnQ5vZ63Ula3azsuvTU+TwDqUsRTo4bn9lrdTjbl00s2l16angfxAt/HXib/&#10;AIKAa6vhD+yR4h0m1jawXXtzW8cQtIslQAfm/eswx0LGvQfid8J/2lvi54NvfDHiK58BzaZdFGby&#10;fNWRGRgysjbDtOR19CR3rq/2i/2fPGF58S9I+LPwruLeLxnp8YiudPuWCJfKAUBBYhc7CUYMQCoG&#10;CCOce7+K37UviGE6Zp3wr0nQL5vkk1O4uUeOP/bUNNt/9D+hrndFU51oV1P3pN+7dpp+nXo7nK8O&#10;qM69PEKp78m1y3akn6Lfo7npVpofiP4W/sh3+lajLFN4j0LwtdxCSzkZlDRwSeXsYgHhQnYdK4b/&#10;AIJ0aJp+n/AA6hbRp9u1DU52u5QPmJTCopPoFGQP9o+pr6G0HSr688C6dpvipodR1KXTY7fVWUDy&#10;55TEFmIAAG1m3dAOD0FfIvhn4W/G79k3xBrVp8PNHs/H/gPUJzdR2c06xzW7HgZBdW37QqkruVgo&#10;OAeB6FaLw9ajWUW4xi13a21t+DPUrweFr0MQoOUIxcdFdrazsvSzsfa3loZBIVUyKCobHIBxkZ/A&#10;flXxbHbx69/wUyul1JBIul6Yr2KycjP2JDkD2Msh+oz1r2P4G6/8afF3i7UdU+Img2PhPw2tl5Vl&#10;pVvIjytOXU+Y5DM3ChhyVHP3e9cX+0p8A/Gtx8UtA+LnwtFvP4r01FhutNuJFQXSgMoYFiFOUZkZ&#10;Sy/KBg5p4uUsRRhWhB2jJO1tWl5fiVjpSxVCnXp05NQmpNWs2l2X4o0f+ChGl2d/+zbqVzcorXFj&#10;f2s1qzDlZDIIzj/gDvV+6vbnUf2DZLm73G4k8BZZmOS3+hYDE+4wfxryXx74L+Pv7V82j+G/Ffhe&#10;y+H3hG1uhcXtws6u0jqCMhd7M2AW2qAFycluBj6d+JvgWW6+A3iTwd4as/Mlbw/NpenWfmKucQGO&#10;JNzEAdhkkD1NZxUsRVrV4xai42V1Zt69N/Iygp4qviMTCDUXDlV0029Xtv5Hm37AOl22n/sy6DcQ&#10;Rqkt9dXlxOyjBdxO8YJ9fljQfhXBfsuxrY/tifHS1gURwNNJKUUYG77TnP5u3517R+yX4B134ZfA&#10;Xw74c8S2P9m6zaPdGa286OXZvuZHX5o2ZTlWB4PeuK+Bvwf8XeD/ANpz4q+LdX0n7J4f1sv/AGfe&#10;faYX87MwYfIrll4H8QFKNGap4Ncr9219Nvd69iYUKkaWASg/dtfTb3He/bU4LwrCmuf8FLPFUmop&#10;uk0zSw9ksnOw/ZbdQV9MrLIf+BGtb/gphpdnP8F/D+oSIv22312OGGQj5tkkExdR7Hy0P/ABWl+0&#10;R8DfHen/ABk0b4xfCqC3v/ENtGsGoaTO6p9pUKU3fMyhgYyEK5BG1SvPTyv47fDn9or9prQ7K41T&#10;wXZaFZaZKDa6HDfQrLcO4IedmeTACgAYJB+fgHJI4q6qU6GIw3s25Sk2rK6aeu/kediVVpYbFYR0&#10;pSlOUmrJtNOzvfy7H2fpWhw+KPhJZ6NcO0cGo6GlpI6dVWS3CEj3wa+QPAOk/tA/sg6XqGh6d4Ms&#10;vHvhBbp7tJrFi8vIAJRVbzFyFBKmNsHODX2G2na5Y/Cs2GlFLbxLDovkWhkKssd2INqZzlSA4HqO&#10;O9fOlr8Xv2otFtTpuofCXTNX1JV2R6jBdIsTns7BZiv4Ar+FejjIwTpzfNGSWjir/J6M9fHxgnTm&#10;+eM0tJRV/k9H+R6p+zf+0ppH7RWhalPa6dNomsaXIkd9ps7iTy9+7YyvgblO1hyAQVPHQn2KvnL9&#10;kL4C+Jfhb/wl3ijxtLbjxV4qulubi0tWDLbgM7nJX5dzPK2QuQAoweTXq/xo+JVp8I/hj4g8VXbK&#10;DY2zG3jb/lrO3yxJ+Llc+gye1duFq1FhVUxWjSbfTT09DvwdarHBqtjNJJNvpor6tdHbofMn7J//&#10;ABOP2vvjnq9r81jHPPbl1+6Wa7O0/j5Tn86+0a+bf2EfhbeeBfhHJ4g1hHGu+LLj+05zJ9/ycHyQ&#10;3uQzyf8AbWvpKs8thKGGi5Kzld/e7meUU5U8HFzVnK8v/Anf8gooor1D2QooooAKKKKACiiigAoo&#10;ooAKKKKACiiigAooooAKKKKACiiigAooooAKKKKACiiigAooooAKKKKACiiigAooooAKKKKACiii&#10;gAooooAKKKKACiiigAooooAKKKKACiiigAooooAKof2Dpn9sf2t/Z1p/amzy/t3kL5+3+7vxux7Z&#10;q/RSsnuJpPcKKKKYwooooAKKKKACiiigAooooAKKKKACiiigAooooAKKKKACiiigAooooAKKKKAC&#10;iiigAooooAKKKKACiiigAooooAKKKKACiiigAooooAKKKKACiiigAooooAKKKKACiiigAooooAKo&#10;6voeneILT7Lqmn2upWu4P5N5Csqbh0O1gRnmr1FJpPRiaTVmNRFjRURQqKMBVGAB6U6iim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3ssZ7t0AAAAFAQAADwAAAGRycy9kb3ducmV2LnhtbEyPQUvD&#10;QBCF74L/YRnBm92spbVNsymlqKci2AribZqdJqHZ2ZDdJum/d/Wil4HHe7z3TbYebSN66nztWIOa&#10;JCCIC2dqLjV8HF4eFiB8QDbYOCYNV/Kwzm9vMkyNG/id+n0oRSxhn6KGKoQ2ldIXFVn0E9cSR+/k&#10;Ooshyq6UpsMhlttGPibJXFqsOS5U2NK2ouK8v1gNrwMOm6l67nfn0/b6dZi9fe4UaX1/N25WIAKN&#10;4S8MP/gRHfLIdHQXNl40GuIj4fdGbz5TTyCOGqZquQCZZ/I/ff4N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B/Sp6+lBAAAhhEAAA4AAAAAAAAAAAAAAAAAPQIAAGRy&#10;cy9lMm9Eb2MueG1sUEsBAi0ACgAAAAAAAAAhAPlQ9y3O6gAAzuoAABQAAAAAAAAAAAAAAAAADgcA&#10;AGRycy9tZWRpYS9pbWFnZTEuanBnUEsBAi0AFAAGAAgAAAAhAN7LGe7dAAAABQEAAA8AAAAAAAAA&#10;AAAAAAAADvIAAGRycy9kb3ducmV2LnhtbFBLAQItABQABgAIAAAAIQA3ncEYugAAACEBAAAZAAAA&#10;AAAAAAAAAAAAABjzAABkcnMvX3JlbHMvZTJvRG9jLnhtbC5yZWxzUEsFBgAAAAAGAAYAfAEAAAn0&#10;AAAAAA==&#10;">
                <v:rect id="Rectangle 529" o:spid="_x0000_s1055" style="position:absolute;left:41034;top:1506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7919AD03" w14:textId="77777777" w:rsidR="00506F58" w:rsidRDefault="00635769">
                        <w:pPr>
                          <w:spacing w:after="160" w:line="259" w:lineRule="auto"/>
                          <w:ind w:left="0" w:firstLine="0"/>
                        </w:pPr>
                        <w:r>
                          <w:t xml:space="preserve"> </w:t>
                        </w:r>
                      </w:p>
                    </w:txbxContent>
                  </v:textbox>
                </v:rect>
                <v:rect id="Rectangle 530" o:spid="_x0000_s1056" style="position:absolute;top:18056;width:246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072316B5" w14:textId="77777777" w:rsidR="00506F58" w:rsidRDefault="00635769">
                        <w:pPr>
                          <w:spacing w:after="160" w:line="259" w:lineRule="auto"/>
                          <w:ind w:left="0" w:firstLine="0"/>
                        </w:pPr>
                        <w:r>
                          <w:rPr>
                            <w:sz w:val="32"/>
                          </w:rPr>
                          <w:t>B.</w:t>
                        </w:r>
                      </w:p>
                    </w:txbxContent>
                  </v:textbox>
                </v:rect>
                <v:rect id="Rectangle 531" o:spid="_x0000_s1057" style="position:absolute;left:1853;top:18027;width:751;height:3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5069D66B" w14:textId="77777777" w:rsidR="00506F58" w:rsidRDefault="00635769">
                        <w:pPr>
                          <w:spacing w:after="160" w:line="259" w:lineRule="auto"/>
                          <w:ind w:left="0" w:firstLine="0"/>
                        </w:pPr>
                        <w:r>
                          <w:rPr>
                            <w:rFonts w:ascii="Arial" w:eastAsia="Arial" w:hAnsi="Arial" w:cs="Arial"/>
                            <w:sz w:val="32"/>
                          </w:rPr>
                          <w:t xml:space="preserve"> </w:t>
                        </w:r>
                      </w:p>
                    </w:txbxContent>
                  </v:textbox>
                </v:rect>
                <v:rect id="Rectangle 532" o:spid="_x0000_s1058" style="position:absolute;left:2285;top:18056;width:1201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32232B6E" w14:textId="77777777" w:rsidR="00506F58" w:rsidRDefault="00635769">
                        <w:pPr>
                          <w:spacing w:after="160" w:line="259" w:lineRule="auto"/>
                          <w:ind w:left="0" w:firstLine="0"/>
                        </w:pPr>
                        <w:r>
                          <w:rPr>
                            <w:sz w:val="32"/>
                          </w:rPr>
                          <w:t>Pertanyaan</w:t>
                        </w:r>
                      </w:p>
                    </w:txbxContent>
                  </v:textbox>
                </v:rect>
                <v:rect id="Rectangle 533" o:spid="_x0000_s1059" style="position:absolute;left:11306;top:18056;width:675;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399F04B4" w14:textId="77777777" w:rsidR="00506F58" w:rsidRDefault="00635769">
                        <w:pPr>
                          <w:spacing w:after="160" w:line="259" w:lineRule="auto"/>
                          <w:ind w:left="0" w:firstLine="0"/>
                        </w:pPr>
                        <w:r>
                          <w:rPr>
                            <w:sz w:val="32"/>
                          </w:rPr>
                          <w:t xml:space="preserve"> </w:t>
                        </w:r>
                      </w:p>
                    </w:txbxContent>
                  </v:textbox>
                </v:rect>
                <v:shape id="Picture 605" o:spid="_x0000_s1060" type="#_x0000_t75" style="position:absolute;left:2409;top:48;width:38448;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rjPwwAAANwAAAAPAAAAZHJzL2Rvd25yZXYueG1sRI9BawIx&#10;FITvQv9DeIXeNKngIlujlIJU8aKu4PWxed3ddvOyJNHd/nsjCB6HmfmGWawG24or+dA41vA+USCI&#10;S2carjScivV4DiJEZIOtY9LwTwFWy5fRAnPjej7Q9RgrkSAcctRQx9jlUoayJoth4jri5P04bzEm&#10;6StpPPYJbls5VSqTFhtOCzV29FVT+Xe8WA2bmVdcnHfbtc2+u2rw++0v9Vq/vQ6fHyAiDfEZfrQ3&#10;RkOmZnA/k46AXN4AAAD//wMAUEsBAi0AFAAGAAgAAAAhANvh9svuAAAAhQEAABMAAAAAAAAAAAAA&#10;AAAAAAAAAFtDb250ZW50X1R5cGVzXS54bWxQSwECLQAUAAYACAAAACEAWvQsW78AAAAVAQAACwAA&#10;AAAAAAAAAAAAAAAfAQAAX3JlbHMvLnJlbHNQSwECLQAUAAYACAAAACEAZvK4z8MAAADcAAAADwAA&#10;AAAAAAAAAAAAAAAHAgAAZHJzL2Rvd25yZXYueG1sUEsFBgAAAAADAAMAtwAAAPcCAAAAAA==&#10;">
                  <v:imagedata r:id="rId22" o:title=""/>
                </v:shape>
                <v:shape id="Shape 606" o:spid="_x0000_s1061" style="position:absolute;left:2362;width:38544;height:16173;visibility:visible;mso-wrap-style:square;v-text-anchor:top" coordsize="3854323,161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IJawgAAANwAAAAPAAAAZHJzL2Rvd25yZXYueG1sRI9Bi8Iw&#10;FITvgv8hPMGbpnooSzWKWAqyB2G7e/H2aJ5tsXmpSbTdf78RhD0OM/MNs92PphNPcr61rGC1TEAQ&#10;V1a3XCv4+S4WHyB8QNbYWSYFv+Rhv5tOtphpO/AXPctQiwhhn6GCJoQ+k9JXDRn0S9sTR+9qncEQ&#10;pauldjhEuOnkOklSabDluNBgT8eGqlv5MApK+2kOQ5l39zN7p0/hIov8otR8Nh42IAKN4T/8bp+0&#10;gjRJ4XUmHgG5+wMAAP//AwBQSwECLQAUAAYACAAAACEA2+H2y+4AAACFAQAAEwAAAAAAAAAAAAAA&#10;AAAAAAAAW0NvbnRlbnRfVHlwZXNdLnhtbFBLAQItABQABgAIAAAAIQBa9CxbvwAAABUBAAALAAAA&#10;AAAAAAAAAAAAAB8BAABfcmVscy8ucmVsc1BLAQItABQABgAIAAAAIQBAKIJawgAAANwAAAAPAAAA&#10;AAAAAAAAAAAAAAcCAABkcnMvZG93bnJldi54bWxQSwUGAAAAAAMAAwC3AAAA9gIAAAAA&#10;" path="m,1617345r3854323,l3854323,,,,,1617345xe" filled="f" strokecolor="#4472c4">
                  <v:path arrowok="t" textboxrect="0,0,3854323,1617345"/>
                </v:shape>
                <w10:anchorlock/>
              </v:group>
            </w:pict>
          </mc:Fallback>
        </mc:AlternateContent>
      </w:r>
    </w:p>
    <w:p w14:paraId="450AE954" w14:textId="77777777" w:rsidR="00506F58" w:rsidRDefault="00635769">
      <w:pPr>
        <w:numPr>
          <w:ilvl w:val="0"/>
          <w:numId w:val="8"/>
        </w:numPr>
        <w:ind w:right="774" w:hanging="360"/>
      </w:pPr>
      <w:r>
        <w:t xml:space="preserve">Jelaskan fungsi </w:t>
      </w:r>
      <w:r>
        <w:rPr>
          <w:b/>
        </w:rPr>
        <w:t>hMapItem.put("1","Biskuit")</w:t>
      </w:r>
      <w:r>
        <w:t xml:space="preserve"> pada program! </w:t>
      </w:r>
    </w:p>
    <w:p w14:paraId="5501108E" w14:textId="6F84D188" w:rsidR="00506F58" w:rsidRPr="009B36DF" w:rsidRDefault="009B36DF" w:rsidP="009B36DF">
      <w:pPr>
        <w:pStyle w:val="ListParagraph"/>
        <w:numPr>
          <w:ilvl w:val="0"/>
          <w:numId w:val="12"/>
        </w:numPr>
        <w:ind w:right="774"/>
        <w:rPr>
          <w:lang w:val="id-ID"/>
        </w:rPr>
      </w:pPr>
      <w:r>
        <w:rPr>
          <w:lang w:val="id-ID"/>
        </w:rPr>
        <w:t xml:space="preserve">Untuk menambahkan </w:t>
      </w:r>
      <w:r w:rsidR="00D84CEA">
        <w:rPr>
          <w:lang w:val="id-ID"/>
        </w:rPr>
        <w:t>data tersebut kedalam objek hMapItem.</w:t>
      </w:r>
    </w:p>
    <w:p w14:paraId="24E50BF4" w14:textId="77777777" w:rsidR="00506F58" w:rsidRDefault="00635769">
      <w:pPr>
        <w:numPr>
          <w:ilvl w:val="0"/>
          <w:numId w:val="8"/>
        </w:numPr>
        <w:ind w:right="774" w:hanging="360"/>
      </w:pPr>
      <w:r>
        <w:t xml:space="preserve">Jelaskan fungsi </w:t>
      </w:r>
      <w:r>
        <w:rPr>
          <w:b/>
        </w:rPr>
        <w:t xml:space="preserve">hMapItem.size() </w:t>
      </w:r>
      <w:r>
        <w:t xml:space="preserve">pada program! </w:t>
      </w:r>
    </w:p>
    <w:p w14:paraId="0208467E" w14:textId="4F145223" w:rsidR="00506F58" w:rsidRPr="00D84CEA" w:rsidRDefault="00D84CEA" w:rsidP="00D84CEA">
      <w:pPr>
        <w:pStyle w:val="ListParagraph"/>
        <w:numPr>
          <w:ilvl w:val="0"/>
          <w:numId w:val="12"/>
        </w:numPr>
        <w:ind w:right="774"/>
        <w:rPr>
          <w:lang w:val="id-ID"/>
        </w:rPr>
      </w:pPr>
      <w:r>
        <w:rPr>
          <w:lang w:val="id-ID"/>
        </w:rPr>
        <w:t>Fungsi tersebut digunakan untuk menampilkan jumlah item yang ada dalam hMapItem.</w:t>
      </w:r>
    </w:p>
    <w:p w14:paraId="128501C1" w14:textId="77777777" w:rsidR="00506F58" w:rsidRDefault="00635769">
      <w:pPr>
        <w:numPr>
          <w:ilvl w:val="0"/>
          <w:numId w:val="8"/>
        </w:numPr>
        <w:ind w:right="774" w:hanging="360"/>
      </w:pPr>
      <w:r>
        <w:t xml:space="preserve">Jelaskan fungsi </w:t>
      </w:r>
      <w:r>
        <w:rPr>
          <w:b/>
        </w:rPr>
        <w:t xml:space="preserve">hMapItem.remove("1") </w:t>
      </w:r>
      <w:r>
        <w:t xml:space="preserve">pada program! </w:t>
      </w:r>
    </w:p>
    <w:p w14:paraId="22EA2B51" w14:textId="2CF957FC" w:rsidR="00506F58" w:rsidRPr="00D84CEA" w:rsidRDefault="00D84CEA" w:rsidP="00D84CEA">
      <w:pPr>
        <w:pStyle w:val="ListParagraph"/>
        <w:numPr>
          <w:ilvl w:val="0"/>
          <w:numId w:val="12"/>
        </w:numPr>
        <w:ind w:right="774"/>
        <w:rPr>
          <w:lang w:val="id-ID"/>
        </w:rPr>
      </w:pPr>
      <w:r>
        <w:rPr>
          <w:lang w:val="id-ID"/>
        </w:rPr>
        <w:t>Fungsi tersebut digunakan untuk menghapus item dengan data yang mengandung “1” didalamnya.</w:t>
      </w:r>
    </w:p>
    <w:p w14:paraId="0C8C8018" w14:textId="77777777" w:rsidR="00506F58" w:rsidRDefault="00635769">
      <w:pPr>
        <w:numPr>
          <w:ilvl w:val="0"/>
          <w:numId w:val="8"/>
        </w:numPr>
        <w:ind w:right="774" w:hanging="360"/>
      </w:pPr>
      <w:r>
        <w:t xml:space="preserve">Jelaskan fungsi </w:t>
      </w:r>
      <w:r>
        <w:rPr>
          <w:b/>
        </w:rPr>
        <w:t xml:space="preserve">hMapItem.clear() </w:t>
      </w:r>
      <w:r>
        <w:t xml:space="preserve">pada program! </w:t>
      </w:r>
    </w:p>
    <w:p w14:paraId="051ADF01" w14:textId="312D66E7" w:rsidR="00506F58" w:rsidRPr="00D84CEA" w:rsidRDefault="00D84CEA" w:rsidP="00D84CEA">
      <w:pPr>
        <w:pStyle w:val="ListParagraph"/>
        <w:numPr>
          <w:ilvl w:val="0"/>
          <w:numId w:val="12"/>
        </w:numPr>
        <w:ind w:right="774"/>
        <w:rPr>
          <w:lang w:val="id-ID"/>
        </w:rPr>
      </w:pPr>
      <w:r>
        <w:rPr>
          <w:lang w:val="id-ID"/>
        </w:rPr>
        <w:t>Fungsi tersebut digunakan untuk menghapus semua data yang ada dalam hMapItem.</w:t>
      </w:r>
    </w:p>
    <w:p w14:paraId="72E9EB5F" w14:textId="77777777" w:rsidR="00506F58" w:rsidRDefault="00635769">
      <w:pPr>
        <w:numPr>
          <w:ilvl w:val="0"/>
          <w:numId w:val="8"/>
        </w:numPr>
        <w:ind w:right="774" w:hanging="360"/>
      </w:pPr>
      <w:r>
        <w:t xml:space="preserve">Tambahkan kode program yang di blok pada program yang sudah anda buat! </w:t>
      </w:r>
    </w:p>
    <w:p w14:paraId="12F79CB1" w14:textId="77777777" w:rsidR="00506F58" w:rsidRDefault="00635769">
      <w:pPr>
        <w:spacing w:after="0" w:line="259" w:lineRule="auto"/>
        <w:ind w:left="732" w:firstLine="0"/>
      </w:pPr>
      <w:r>
        <w:rPr>
          <w:rFonts w:ascii="Calibri" w:eastAsia="Calibri" w:hAnsi="Calibri" w:cs="Calibri"/>
          <w:noProof/>
        </w:rPr>
        <w:lastRenderedPageBreak/>
        <mc:AlternateContent>
          <mc:Choice Requires="wpg">
            <w:drawing>
              <wp:inline distT="0" distB="0" distL="0" distR="0" wp14:anchorId="6F094E18" wp14:editId="5305F331">
                <wp:extent cx="5286883" cy="3403423"/>
                <wp:effectExtent l="0" t="0" r="0" b="0"/>
                <wp:docPr id="9105" name="Group 9105"/>
                <wp:cNvGraphicFramePr/>
                <a:graphic xmlns:a="http://schemas.openxmlformats.org/drawingml/2006/main">
                  <a:graphicData uri="http://schemas.microsoft.com/office/word/2010/wordprocessingGroup">
                    <wpg:wgp>
                      <wpg:cNvGrpSpPr/>
                      <wpg:grpSpPr>
                        <a:xfrm>
                          <a:off x="0" y="0"/>
                          <a:ext cx="5286883" cy="3403423"/>
                          <a:chOff x="0" y="0"/>
                          <a:chExt cx="5286883" cy="3403423"/>
                        </a:xfrm>
                      </wpg:grpSpPr>
                      <wps:wsp>
                        <wps:cNvPr id="599" name="Rectangle 599"/>
                        <wps:cNvSpPr/>
                        <wps:spPr>
                          <a:xfrm>
                            <a:off x="5251958" y="3248775"/>
                            <a:ext cx="46450" cy="205682"/>
                          </a:xfrm>
                          <a:prstGeom prst="rect">
                            <a:avLst/>
                          </a:prstGeom>
                          <a:ln>
                            <a:noFill/>
                          </a:ln>
                        </wps:spPr>
                        <wps:txbx>
                          <w:txbxContent>
                            <w:p w14:paraId="02850A69" w14:textId="77777777" w:rsidR="00506F58" w:rsidRDefault="0063576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08" name="Picture 608"/>
                          <pic:cNvPicPr/>
                        </pic:nvPicPr>
                        <pic:blipFill>
                          <a:blip r:embed="rId23"/>
                          <a:stretch>
                            <a:fillRect/>
                          </a:stretch>
                        </pic:blipFill>
                        <pic:spPr>
                          <a:xfrm>
                            <a:off x="4699" y="4699"/>
                            <a:ext cx="5235448" cy="3350895"/>
                          </a:xfrm>
                          <a:prstGeom prst="rect">
                            <a:avLst/>
                          </a:prstGeom>
                        </pic:spPr>
                      </pic:pic>
                      <wps:wsp>
                        <wps:cNvPr id="609" name="Shape 609"/>
                        <wps:cNvSpPr/>
                        <wps:spPr>
                          <a:xfrm>
                            <a:off x="0" y="0"/>
                            <a:ext cx="5244973" cy="3360421"/>
                          </a:xfrm>
                          <a:custGeom>
                            <a:avLst/>
                            <a:gdLst/>
                            <a:ahLst/>
                            <a:cxnLst/>
                            <a:rect l="0" t="0" r="0" b="0"/>
                            <a:pathLst>
                              <a:path w="5244973" h="3360421">
                                <a:moveTo>
                                  <a:pt x="0" y="3360421"/>
                                </a:moveTo>
                                <a:lnTo>
                                  <a:pt x="5244973" y="3360421"/>
                                </a:lnTo>
                                <a:lnTo>
                                  <a:pt x="5244973"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F094E18" id="Group 9105" o:spid="_x0000_s1062" style="width:416.3pt;height:268pt;mso-position-horizontal-relative:char;mso-position-vertical-relative:line" coordsize="52868,340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UUoz8QMAADwKAAAOAAAAZHJzL2Uyb0RvYy54bWy8Vttu4zYQfS/Q&#10;fxD0vrEsS44txF4USTdYoOgGu9sPoCnqglIkQdK3fn1nhqLsTdJumwINEHlEDodnDueMePf+NMjk&#10;IKzrtdqk85ssTYTiuu5Vu0l/+/rh3SpNnGeqZlIrsUnPwqXvtz/+cHc0lch1p2UtbAJBlKuOZpN2&#10;3ptqNnO8EwNzN9oIBZONtgPz8GrbWW3ZEaIPcpZn2XJ21LY2VnPhHIw+hMl0S/GbRnD/qWmc8Inc&#10;pIDN09PSc4fP2faOVa1lpuv5CIO9AcXAegWbTqEemGfJ3vYvQg09t9rpxt9wPcx00/RcUA6QzTx7&#10;ls2j1XtDubTVsTUTTUDtM57eHJb/eniySV9v0vU8K9NEsQFOiTZOaAQIOpq2Ar9Ha76YJzsOtOEN&#10;cz41dsBfyCY5EbXniVpx8gmHwTJfLVerRZpwmFsU2aLIF4F83sEJvVjHu5+/s3IWN54hvgnO0UAh&#10;uQtX7r9x9aVjRtAROORg5KpcryNVn6HEmGqlSHCQyCHPiSpXOWDtFZ7KvJyvS9AHMpIXq9vbMjAS&#10;OSuWRQk1i4zlWblc5Tg9pc0qY51/FHpI0NikFpBQDbLDL84H1+iC20uFT6U/9FKGWRwB9iJCtPxp&#10;d6JymK9iMjtdnyHvTts/PoHSG6mPm1SPVorih81xNk3kRwV8o86iYaOxi4b18l6TGgOcn/ZeNz3h&#10;RQBhtxEXHOT2zvS8gv+x+sF6caLf7xKwyu+tSMcgwz+KMTD7+968A6Ea5vtdL3t/pqYDLCModXjq&#10;OR4tvlyKY5nBmQYdwTxum+AQUB79cBWeAL5/E2Qne4PHg8ygPcKFfvVM769kHHrJg+b7QSgfmqMV&#10;EpBr5breuDSxlRh2ArRuP9ZzBMQq563wvEOzgY2xmkNtTBOE8gIMMf9FQRdLlAVUKxkUPpZymS/K&#10;ogBeSP6LMlutqdjfWs0EKsAgE1Bhn/ofpL/MJulTb4Cz/XeyB3UAReOX58JPUaxvY3tcLLMipwO6&#10;4ofvg9rxqKLC4XtTB63DWBctflLRxJ7wt58+qGxch0HRTEDaZT5i6aAvjVBwfgDNf9Xk6S/9OnqE&#10;qrn4SHXtO8XEXvdNetEv/hqKfe1PVAER0SP+Bs8rOq98uNROBEiYFrXNKVXwuyZTKsx6De0YypPB&#10;HaQB0VAjhc+vqkOUV1ql82cpkA6pPosGmiZ85ua0ztl2dy9tcmDQ54riNr8vUG2ED1xxTRDbuCp7&#10;uSqjPxpn0nQsxIpUjBtQyDESBhV04ZnAjGH5iCbceuDuAJTFuw9AmhYRLK38tF7BjY1wo7DGbC8t&#10;GhMaFUcWXVEI0XidwjvQ9Tt5XS592z8BAAD//wMAUEsDBAoAAAAAAAAAIQBK0egtrcYDAK3GAwAU&#10;AAAAZHJzL21lZGlhL2ltYWdlMS5qcGf/2P/gABBKRklGAAEBAQBgAGAAAP/bAEMAAwICAwICAwMD&#10;AwQDAwQFCAUFBAQFCgcHBggMCgwMCwoLCw0OEhANDhEOCwsQFhARExQVFRUMDxcYFhQYEhQVFP/b&#10;AEMBAwQEBQQFCQUFCRQNCw0UFBQUFBQUFBQUFBQUFBQUFBQUFBQUFBQUFBQUFBQUFBQUFBQUFBQU&#10;FBQUFBQUFBQUFP/AABEIA8AF3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r5u8ZftQa34b/bX8FfBaHSNPl0TXdLa&#10;/m1GQv8AaY3EV0+1cHbjNuvUfxGvpGvSxmX4jARoyrqyqwU46391tpemqehEZqV7dNAoqpq0l3Dp&#10;d5Jp8KXF+sLtbxSHCvIFO1ScjAJwK+DfG/7ZX7R3wd8XeCNM+Inw18I6HZ+JtSSxgltrtrhyBJGs&#10;hHl3DbSBKuNwx9a78oyPFZ3KUMJKHMvsykoyejb5U9XZJ3tsTUqxp/EfftFFFfPGoUV4J8F/jx4x&#10;+Inx2+JvgzXPB/8AYmgeGZmj03VvJmT7comKA7n+VsqAfl9a97r0Mdga2X1VRr25rJ6NPSSTW3k/&#10;kTGSkroKKKK88oKKKKACiiigAoorxD9oTxd8dvDeqaPH8IvA2g+LbCWF2v5dYvVgaGQMNiqDNHkE&#10;ZPeu7BYSWOrqhGcYt9ZyUY6d29CZS5Vc9vor5m/YZ/ag8SftQeEfFOp+JtI0zR7zR9SWxSLSxJsY&#10;GMMS2925znocV9M1rmeXYjKcXUwOKSU4b2d1tff5ihNVIqUdgooorzCwooooAKKKKACiiigAoory&#10;/wDaZ+Olt+zb8E/EPxFu9Jl1y30c2wawhmELS+dcRQDDkEDBlB6dqAPUKK/NLR/+C33gya+RNV+G&#10;Ou2VmT88tnqENxIPojLGD/30K+2/2ff2lvAP7TnhF/EHgXV/tscBVL2wuE8q7sXYEhJo8nGcHDAl&#10;WwcE4NAHqVFFFABRRRQAUUUUAFFFeX/tM/HS2/Zt+CfiH4i3eky65b6ObYNYQzCFpfOuIoBhyCBg&#10;yg9O1AHqFFeF/se/tTWf7XXwvv8AxlY+H5/DcVpq0ulG0uLlZ2Zkihk37gq8ETAYx/DXl/7Mf/BR&#10;nSv2lvjhqXw3tPBF5oVxZW91cHUJtQSZHEMioRsCAjO7PXjFAH2JRRRQAUUUUAFFFfBX7UH/AAUO&#10;8XfAn9q7R/hVpfhjRdR0m9bTle+vGm89ftDhWxtYLwDxxQB960UV4f8AtfftQWf7JPwttfGl9oE/&#10;iOG41SHTBZ29ysDAyRyvv3FW4HlEYx3oA9wor5n/AGS/25fDf7U3gPxl4mTR5vCieFZAb+2urpbg&#10;rAYmkE24KuAfLlGMfwHmvKP2cf8Agqxon7RXxs8OfDu0+Hl/os2tPOqahNqaSrF5cEk2SgjGciPH&#10;XvQB930UUUAFFFFABRRRQAUUUUAFFfHv/BTD9pnxj+zr8KfDkXgGeOx8U+JtV+wQ30kKSmCJYyzl&#10;FcFd5YxgFgQATxnBHon7L/wW+LPwul1e/wDih8X7j4k3OpW8Kx2DWIhh0+RSxcxvu+cNuA+4v3Rx&#10;2oA9+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A/2vP2qvjD8L/wBrTw58P/h5LbahbaxpMCW2i3NpCyy3lw08&#10;SSNKV3gKwjfG4L+754Jr78r87/jtq1jo3/BWD4S3Goukdu2lQW6s5wPNlF7HEPqZHQD3Ir9C4Jo0&#10;KuOxEsRRjVUKNWSjJXTcY3Xz81r2OTEtqKs7aoj+KXxG/at/Y9XR/HfjvxXofxH8HXN4lvqem2dr&#10;HELdmBwoYQRsgIBCuMruA3LyN32B8Vvik8H7Mnij4ieD71VceF59b0m8aNXAzbGWFyjAg/wnBBHY&#10;15Z/wU21Sy0/9jjxhBdyIk99cWFvaKx5eUXkUhA9/LjkP0BqnpOl31v/AMEwZLa5DNdf8K2nkCkY&#10;IQ2Tuox7IR+VevUjh82y7AZnVoQp1HiPZPkioxnG0ZXcVppdxvbVb3M1enOUE7q1zvv2Ivij4j+M&#10;37NPhXxd4svV1HXr57xbi5SBIQ4ju5Y0+RAFGFRRwO1effs6fH7xv8QP2v8A40+BNc1WO78M+G2c&#10;aZaLaxRtDidUGXVQzfKT94mr/wDwTJvIbn9jfwdHG6u9vcahFKoP3WN5M+D/AMBZT+NeQfsU6va6&#10;7+3t+0Ze2Uqz2sklwqSoQVfbeBcgjqCVPNVWy7DRxXEC9irUubk0Xufvkly9tNFboCm+Wlrv/kcT&#10;+2x4t8U+Cf8Agon4B1PwRp0Oq+Lm8Pw2Wl2tx/qzcXBvbdGbkDCmXdyQPl5IGa6f4qfET9rD9kCP&#10;SfHvjjxXofxG8IXF4kGqaXZ2scS27MDhQwgjdAcEK65G4DcpyMzfH7VrHRf+CrnwguNRdI7dtKt7&#10;dWc4Hmym9jiH1MjoB7mva/8Agpjqtlp37G/jSC7kRZr6awt7VGPLyi8hkwPcJHI30U19NHF0/aZF&#10;l1XCwqQr0oRk5RvLllOUbRlvHlu5XjZ3evQx5XarNSas2fRng/xVp3jrwno3iPSJfP0vVrOG+tZC&#10;MFopEDqSOxwRxXw//wAFPv8Akff2dP8AsY5f/RtnX0p+xvY3Wm/sr/C2G93ef/YNtJhhghHTcg/B&#10;WWvmn/gqPItn4s/Z9v5yIrO28RTGaZjhUHmWjZJ+isfwr4zhPDwwvFscPTd1F1orztCol950V5c1&#10;C78vzR99V5d+0B4f+K3iLwzp0Hwk8UaR4V1tLvfd3OsWwnjkt9jDYoMcmG3FTnA4B5r1GivzvC4h&#10;4WtGvGKk49JJSi/VPRnXJcysfFn7FPxy+K/jb47fFTwB8S/Edl4gk8JqIFksbKKCMzLO0bMpWNGI&#10;IH8Qr7K1LUbbSNPur+9mS2s7WJp5ppDhY0UFmYn0ABNfCH7Fv/J9n7TP/X7L/wClb19cftB6de6x&#10;8BfiRY6bu/tC58N6jDbhBljI1tIFA9ySBX3PFWFw7zynRpwjTjONFvlSik5Qi27LRats5qEn7Jt6&#10;2ufGnhf48ftFftreK/ENx8HdT0v4bfDjSrhrNNW1C3SWa6bqMlo3PmFSrFUChAwBYnBPvn7N2l/t&#10;FeEfHWraD8XtZ0jxf4Y/s/7Rp3iDToo43+0CRF8lwqRkfIWb5kOccOcEVwP/AASh17S9S/Zc/s6z&#10;kjOoadrF0l9ED84Z9roxHoUIAP8Asn0NfZm4bguRuIyB3/zzXVxTmFPAYzE5Lh8HShSpvkT5F7TT&#10;7fP8Tb33tZ7E0IuUY1HJ3f3fcLRRRX5kdpW1LUbbSNPur+9mS2s7WJp5ppDhY0UFmYn0ABNfn74X&#10;+PH7RX7a3ivxDcfB3U9L+G3w40q4azTVtQt0lmum6jJaNz5hUqxVAoQMAWJwT9l/tB6de6x8BfiR&#10;Y6bu/tC58N6jDbhBljI1tIFA9ySBXzl/wSh17S9S/Zc/s6zkjOoadrF0l9ED84Z9roxHoUIAP+yf&#10;Q1+iZHGjgclxecexjVqxnCEedc0YKSbcnF6NuySvszkqXlUjTvZanffs3aX+0V4R8datoPxe1nSP&#10;F/hj+z/tGneINOijjf7QJEXyXCpGR8hZvmQ5xw5wRX0fSbhuC5G4jIHf/PNLXxuYY15hXeIdOMG0&#10;tIR5Y6dbLRN9baeR0Rjyq17nwP8A8Ejv+RC+J3/Yxj/0UK+3vG1xrNn4N16fw5bR3niGKwuH022m&#10;ICS3QjYxI2WUYL7Qckdeo618P/8ABJORYfCfxWsHIW8t/ESmWEn5kBjKgkfVGH/ATX09+1l8Xr/4&#10;E/s9eMfG2lQpPqmn28cdoJV3Is000cKOw7hTIGx3247195xbh6mL4wq4ejFOU5wST2bailfyd/uO&#10;ahJRw6b6XPnmx+FP7bviO3GsX3xc8MeGb5h5kWix2UMkcR/55uwtmH47pPrXa/sVftPeLfixrnjX&#10;4c/EqwtrT4g+DZvKurmzAWO8QSNGzbR8oZWC8r8rB1IA5ryf4I/sh+NP2iPhrofxC+Ivx18bvfeI&#10;oF1CLT9FvzDBbRvyigHKg4wSERQpJHOMnkv+CcumadoX7Znxm0vSNZu/EOmWVlcW0Gq30wmmu1jv&#10;Ik8xnAAbOCcjqMV9Xj8LgcbluY05ulKrh0mvZUfZ8klNRa59OdPVap33RzxlKM4PWz7u57j+2x+0&#10;t4+8B/ETwB8J/hc+n6b4v8XsuNY1JFdLZXl8qMKHDLksHJJVsBQApJFUNJ+GH7ZHgfxBo+oyfFPw&#10;9450s3kP9paVNZxQsYS480xsYE6Lk8Op9Aelem/tW/sb6B+1FHot/LrV74V8VaJu/s/WrFA5RSwb&#10;a6ZUsAwDKQykHODzXyf8UPF37Sf7Ad54d1vxB8QoPih4Au71bJ4dRy87nazFGMgMqMUVyrLIy5X5&#10;h0B4Mj+p5hl+HwOVew+s2lzwrU7yqSu2uWo00vd2ScbP7y6nNCblO/L5Pb5H6O+LvEdv4P8ACmta&#10;/dqz2ul2U19Msf3ikUbOwHvhTX5+/B3xl+1R+2Vo2q+OfC/xH0D4d+Go7+Szs9Jis45WDoqsQxMT&#10;sRh1yWbk5IQDFfoVLDZ+JdDeKeFbnT9QtyskMo4kikXBUj3BxXwref8ABOr4gfCPUNS1D4DfGbUv&#10;C9tcSGddB1IuIC3YPIhZXwMAFoiQByTXznCuJyyhQxFLEyp08RJx5JVaftIJK/MrWlyt6e809Oxr&#10;XjNtNXa62dj6U/ZnsPjNpGga3p/xn1HS9a1W2vQunarpSxql1b7BlmVFTBDZHKKfr1r2SvkP9gX9&#10;pbxz8YpPHvgv4kpbzeLvBd2ltPf28aJ5+XljdXEfybkeEjcgAYMOOCT9eV85xHhMRgs0rUcVCEZq&#10;ztTVoWaTTiuzTT6b7LY2oyUoJx/EK+Uf+Cpf/Ji/xH/3tM/9OVrX1dXyj/wVL/5MX+I/+9pn/pyt&#10;a+bNj5p/4Jefs3/DX49fsh+K7fxv4O0nWrqbxNeWiapLaoL63T7JaEeVcAeYmCxYAHGSeOTXhn/B&#10;MPVNR+EH7e974BF00kF8uq6Ddr0WVrUSTK+31BtjjuAzDua+gv8AglZ8dPAPwW/Y98W6h408WaVo&#10;CW/ii8ufs91dItzKgs7PHlQ53yEkEAKCSRivnr/gmZZX3xe/4KBXXjuO1eO3tP7X1+6zyIvtKyQq&#10;pb13XX47T6GgD6m/b0/4KDeNfh78WrP4M/Ba0hufGkjW8V3qX2dbqVLmbBitYImBQuVaMlmDD58Y&#10;BBNeK+Mf2of21v2N9U0HXPi2lvrvhrUpyv2S9isZIZXxuaHz7VQ0Um3JUE7flJAYAivC/wBp7wzr&#10;9x/wUg8XaTD4rTwVrV94lT7F4iuLmS1SxEyI0EhlT5kAV0G4dOvAr6F+I3/BMz9oPxT4Xf8A4T39&#10;oTTNX8O2bC9b/hI9e1Ce0gZVKiU+cpRSFdhu9GPPNAH0V+2x+2R4g8M/sa+Bfi78JNYGkS+I9Vs4&#10;1mntIbhkhkt7l5IWWVWUMskQUkDqhwcGvjLXP+Cgn7Wvwz1Xwd4o8S3lhNpPi3SRd6PpUun2ptbq&#10;IgxrLiICVX34kwXGdwGNpC16B+118OZfhP8A8ErfhX4YfxHpfi2K18VrLBrGiyNJaXEUo1GZDGzA&#10;FgBJjOO3HFeW/tdgf8K5/Yv4/wCZTtf/AEO3oA+gP2Rf2s/2gtF/bUT4KfHHUk1C51GOZJrSW3tA&#10;1jP9kN3E0clsoUqyALtyw+cdCDXV/wDBQP8A4KG+MPhX8TrX4Q/B63hl8Yn7Ot9qX2YXc0c82DFa&#10;wQspVpCrRkkhv9YFAzk15x4t4/4Lgabjj99bf+mMV5b481Sz+HP/AAV/bU/GMyW2nR+LLadrq7+W&#10;OKOWBPs8jE8BU3xnd0G3PagDpdU/bP8A2wf2O/GegSfGuxOsaHqm6ddO1KGyC3MYI8wRXNoP3ci7&#10;l+ViduVymCK+vv8AgoZ450j4mf8ABN/xV4s0G4+1aNrVro99aykYJjfULRgGHZhnBHYgivJP+C23&#10;inQ1+E/w+8OtcQP4im1ptQhhDAyLapBJG7EdQrPJGAe5U4+6cZ/j7TL/AEn/AIIi2MGo7vtDadp8&#10;67xg+VJrMUkX4eW6Y9qAPJv+Cd3/AAUC+Gf7K/wR1bwj4xs/ENxql1r8+pxtpVnFNF5T29vGAS0q&#10;HduibjHTHNc9/wAEmdRi1j9t/Wr+AMIbrR9SnQOMMFaaJhn3wa9g/wCCV/7Kfwm+OH7O+t69468E&#10;2HiPV4fE1zZR3d08oZYVtrV1QbXAwGkc/wDAjXkf/BKGzh0/9ujX7W3QRW8Gk6pFHGOiqs8QA/IU&#10;Afan7anjT9qyT4xaP4L+AGlPFocuiRX97rn2C3KJcNPOjRG5usxDCRxtsUb/AJs9xXyh8TP2jv22&#10;f2MdY0HVviZq1prOh6lMyxQXcVlc2tyygM8ReBVljbB45UHnGcGub/bK+MnxN/aJ/bcuvg7YeL7v&#10;wt4dTXoPDmn2K3Ulvaq5ZYzPMEI8xmdmYZycFVX38+/br/Yrsf2QdN8ILN8R5fGeu6687PZSWH2b&#10;yYowmZf9dIcFn2jOM4PoaAP2R1/9ozSNL/Zdn+NVtZTXOl/8I2viCCwZtsj74Q6Qs2Dg7mCE4OOT&#10;zX5qfCf9oT9tr9su+8Qa38OfEenaTpWlTIslnbRWVtBA7qSsa+cjyvwp5dmHvX3D+y3ofh3xh/wT&#10;t8HaP4zuIbfwvf8AhN7XU7i5nWBIrdg6sxkY4TavIY9MA9q+KPFX/BKX4vfCe9ufFfwO+JsOqWyx&#10;me0ezvpdL1GSL7yqskZMcnGPm3oG64HSgD7c/Ya8SftA6ppvjPSP2gLCSDWdJurePTr1rOCJLqJk&#10;cuyyQARSgFV5XkZ561+c3/BUbXn8K/t9Wetx2/2yTTbTSbxbfdt80xneEzg4ztxnB619Q/8ABKX9&#10;szx58ddU8T+AfH+pN4hu9JsE1Kw1edAtx5QkWKSKVlA38yRlWPzfeyW4x86f8FF41m/4KS+GY5FD&#10;o76ErKehBlXIoAm+Kv7bP7ZP7O/xE0DWPiOItGsdYT7da+G7ixszZz2wYbot0QaSNhuAO5xIuVz6&#10;V9Kf8FaPFFr44/Yd8F+I7FWSy1jXNM1CBXxuEctlcyKDjvhhXmv/AAXOUbvgmcc/8TsZ/wDACtX9&#10;vj/lFr8DP+ufhz/01S0AfDnw++KGsfsx+EfiLoCGZ7b4leBraO1ZeBmd49zn2WNr6Me5Fd9+wN4N&#10;ufAP/BQb4XaReZFz9mN46sMFDcaJJcbD7r5uPwr60+Hv/BPHwp+1x+zr8DfFmr+I9R8P32n+FotO&#10;kSwgjcXESzyyLkt0IMjjPv7V5zoFnDp//BbSO1tolht4L6SKKNBgIq6EwAHsAKAPp39tTxp+1ZJ8&#10;YtH8F/ADSni0OXRIr+91z7BblEuGnnRojc3WYhhI422KN/zZ7ivlD4mftHfts/sY6xoOrfEzVrTW&#10;dD1KZligu4rK5tbllAZ4i8CrLG2DxyoPOM4Nc3+2V8ZPib+0T+25dfB2w8X3fhbw6mvQeHNPsVup&#10;Le1VyyxmeYIR5jM7Mwzk4Kqvv59+3X+xXY/sg6b4QWb4jy+M9d1152eyksPs3kxRhMy/66Q4LPtG&#10;cZwfQ0Afqr+0h+0Zqum/sKap8Y/h/dnSNSutH07VNOmnhjmaAXE9uCrI4KkhZGU5B5r8/vhT+2h+&#10;2d+0h4N1jRvh4h13VdJle91PX7SwsYZY7d0URWyK6LHu3RzMNoaR93GAnPv/AI3kaT/givbFiWP/&#10;AAjmnjn0GoQgD8hWV/wRP8YaBb/Cf4j6JLeW1trdrqy6ncLLIqN9jaBEWTn+BWjkyei7hnGRQBq/&#10;8E1P2/vGfxw8c6p8MfilPFf+IUtpLzTdV+zJbTSmIgS28scaqu4KS4IUHCODniv0br8TP2JdQtfG&#10;n/BVbUNf8Nur6Bca34j1GJ4R8jWkkd15R9gTJFj8K/bOgAqrqWqWei2E99qF3BY2UCl5rm5kWOON&#10;R1LMxAA9zVqsHx54F0P4meD9W8K+JbH+0tB1aBra8tPNeLzYz1XejKy/UEGgD83v+CnHxJ8N/HD4&#10;jfA34eeANZsfGHiMa6088Oizrdrbh2hRA7RkgE4diM5CoScAjP6f1+U/7UnwhsP+Cdvxp+FXjz4L&#10;Xl/4c0fxDqP9nax4fku5Lm2nRHiYr+9ZmZXR3B3MSpAKkE1+r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Z&#10;37XXwpsfjh/wUi8E+CdRvbrTbfVPDJC3tmcSwSxw30sUi+u2SNDjjIBGRnNfpjXk99+zt4T8TfHL&#10;w/8AGS9i1GDxjpNkbO3j+0AQLGUmQ7k28nE7859PSvseF85hkeJr4ltqTpVIxaV7Tkvdfomc9an7&#10;RKPmj5xP/BOfxb8QvE2jv8X/AI2av8QvC2jy+Zb6Q1u8TTjH8bmVthOAGIDMRkBh1r7XvtB0/UtB&#10;uNFubOGTSri2azks9uI2hZShjwP4dpxj0q/RXm5lnuYZs6f1qelP4VGMYpX1bSikrt7u1y4UoU78&#10;q3Pgzw3/AME3/HXw7vtX0jwN8fNb8LeBNTlaWXTre1b7QARjbuWVV37QFMihScD5eMV6v+y/+w9p&#10;n7L3xM8WeJdG8TTanpes2q2lvpdxZlZLVQ6vlp/NbzScc/IvXoOlfTlFenjOMM6x9GpQr1k41ElK&#10;0ILmtazk1FNvRa3v97vEcPTi00tj5M/aW/YBsP2lPjNY+OdS8aXWi21rpI04adZ2IaXzE85op1n8&#10;0bdryo23YciMjI3ZHFt/wTn8W/ELxJo5+L3xt1j4g+FNHm8y30hrd4mnGMfO5lbYTgAsAzEZAYZz&#10;X3PRTw/GOd4WhDD0q9owjyx92F4r+7Llum76tO/nogeHpybbW5Fa2sNlbRW9vEkEEKCOOKNQqooG&#10;AAB0AFeW/tJ/s4+Gv2nPh43hbxE89m0Mwu7HUbTb51rOFKhgCMMpDEMp6g9QQCPV6K+YwuMr4HEQ&#10;xWGm41Iu6a3TNpRUlyvY+ZP2f/2UfiD8GfG9jqes/HnxB458OWltJbR+HdRtpViwV2odzXLj5OMf&#10;L27V1n7QXwO+IPxZ1bSLrwZ8ZNU+GNtZwPFcWthp/wBpW6YsCHJ86PBA46HrXt9FerUz/H1caswn&#10;KLqpWv7Ona2u8eXlb1erV/MhUoqPItvVnwZ4b/4Ju/EXwf4q1vxLon7SWq6Zr2tMX1HULfw+Vlum&#10;LbiXP2zn5iTX178G/BHiD4d/D3T9B8T+Mbrx5rNu8rTa7eW/kSThpGZQU3vjapC/eP3e3Su2orTN&#10;OI8yzqCp46cZJW2p04vRWWsYp2S6Xt5aIUKMKesfzZ8XeMv+Cd99ofxD1Txn8FfibqXwrvdULPea&#10;ZBC0trIzMWIXa67UychGVwD0wMAeifs3/su+KfhN441bxr46+KGp/EbxNf2H9mqbqNkgtofMWQhA&#10;zsfvIOm0cnjPNfRtFb4jinNsXhnha9VSTSi24w53FdHPl52vmJUKcZcyQUUUV8mbhXxd4y/4J332&#10;h/EPVPGfwV+JupfCu91Qs95pkELS2sjMxYhdrrtTJyEZXAPTAwB9o0V7WV5zjsnlOWDnZTVpJpSj&#10;JdnGSaflpp0M5041PiR85fs3/su+KfhN441bxr46+KGp/EbxNf2H9mqbqNkgtofMWQhAzsfvIOm0&#10;cnjPNfRtFFc+YZhiMzrvEYlpyslolFJLZJRSSXohxgoK0T438df8E8J5PibrvjT4XfFnXvhPd67I&#10;0+oWmmQtLDJIzFm27JoiFLEttbcAScYGAPdo/gXH4i/Z/Pwv8e6/eeNVubBrK/1ucGK4uW3Flm5Z&#10;9rqdpGS3KDOelepUV6OK4izTGQpQr1b+yacXyxUk47e+lzO3S7ZEaMI3stz4Q8O/8E9fin4V0Wfw&#10;bpH7ResaX8PXMgXTraxYTLG5JaNT5wCA5OdpAJJO3k16Z+y9+wrpf7LfxQ8SeKNF8Uz6ppeqaeNP&#10;g0u5stsluoeNy7T+YRIxKHOEQfNwABivqOiu/F8YZzjaNXD1aq5Ki99KEI82qd5Wim3pvv8AeyY4&#10;enFppbep82/tJfsq+Kvi94+0vxt4J+Kuq/DjX7DTl00rZRO0NxGJZJBv2yIesh4IYcDivNLH/gnt&#10;4r+Ini7RNX+OHxg1H4iaZpEglg0OO2MMDtkEhmLkANgBtqBmHG4V9u0VnheK82weHjh6FRRUVZS5&#10;Ic6T6KfLzLfvccqFOTu0YfjjwrF438E+IPDctxJZwaxp1xpz3EIG+JZYmjLKD3AbI+lfG9j+w/8A&#10;HnwvZHRPD37TmsQ+HtpiRbm0laeGPsqEzMVx/ssvtivuSiuHLc9x2UwlSwzjyyd2pQhNXWz96Ls/&#10;QqdKNR3Z4h+yt+yn4f8A2WfC2pWOm6hda9rmsTJcarrV4oV7l1BCqqAnag3OQCWOXYljxj2+iivN&#10;x2OxOZYieLxc3OpLVt/d+WiS0S0RcYqC5YrQK8o/am+BP/DS3wL8SfDn+2/+Ec/tg2x/tL7J9q8n&#10;ybmKf/V703Z8rb94Y3Z5xg+r0VwlH5baX/wQ1sIbpG1H4x3F1bA/NHa+HFgcj0DNdOB/3ya+5/2Z&#10;/wBlPwF+yn4SuNF8F2c5nvWWTUNWv3El3esoIXewAAVcnCqAoyTjJJPsVFAHyn+2R/wT18GftdXV&#10;rrkuqXHhLxpawLaprNrAJ45oQxISaEsu/G5sMGUjOCSABXypbf8ABFbxNqE0FnrXxqWXRbdgI4o9&#10;KlkYIOyo04VD9M496/VeigD5R+Nv7BVl8V/2VvBPwT0/xnPoVl4Xuba4i1i509byScQwzR7WjWSI&#10;Anzs5B424wc5rjPi9/wTNHxV8O/BfSv+Fj/2X/wrjSYtL87+w/O/tHYYzvx9pXys+X0y/Xrxz9w0&#10;UAfKGrfsI/2p+3BbftD/APCb+V5Lxv8A8I3/AGTnOyxFr/x8+fxnG/8A1ft70/8AbO/4J8+Ef2vZ&#10;rLWn1Wbwl4zsoRax6zb24uI5oAxYRzQll3YLNtYMpGTnIwB9WUUAfmR8Lv8Agivpum+K7PUviJ8R&#10;JfFGkWrjOkadYtbG5Vfuq87Ssyr2KqucdGHWvtn9pj9nu3/aD/Z91z4W2mqx+E7TUEtI4byGyFwl&#10;qkFxFMqrCHQEYhCgbhjOecYr16igDwL9i39lX/hkH4U6j4L/AOEo/wCEt+2axNq327+z/sWzfDDH&#10;5ezzZM48nO7d/FjHHPlH7K//AATf/wCGZvj1qfxJ/wCFh/8ACSfbba7t/wCy/wCxPsuzzpFfd5v2&#10;h87duMbRnPavtSigD4T/AGvv+CXGk/tEfEqf4g+FfFzeCvE155bX8UloZ7e4lRQqzKVdWifCrkjc&#10;DgHAOSfNta/4IyXfjLSIrrxL8cdV1XxgZFEuqX2lteRC3VSFhVXuQ+QxzvL4xwEHJr9NaKAPEvDv&#10;7MtvpP7Ja/A278QS3dqdAl0KTWobUROyyKwMgiLsARu6Fj0618RS/wDBHbx7o9tNpGgfHy4g8OzE&#10;hrNrK4gQqeoaJLgo3U+ma/UqigD5g/Yq/YR8N/sc6fq91b6zP4o8U6xGkN3qs0AgjSJSWEUUQZtq&#10;ljkksSSq9MYrjf2if+Ccf/C/P2ldK+LX/Cwv7C+wtYN/Y/8AYv2jf9mcN/rvtCY3Yx9w496+0aKA&#10;PlX9uf8AYY/4bS/4Qn/itv8AhDv+Ea+3f8wn7d9o+0fZ/wDpvFs2/Z/fO7tjm18fP2Jf+F4fss+B&#10;vg3/AMJn/Yv/AAjC6cv9tf2X9o+0/ZLRrf8A1PnLs37t33zjGOetfUFFAHn/AMAfhT/wo34N+E/A&#10;X9qf23/YNktn/aH2f7P5+CTu8vc23r03H614Pa/sC/Z/24D+0P8A8J1uzcPcf8I3/ZGPvWJtMfaf&#10;P99/+r9vevriigD4T/a+/wCCXGk/tEfEqf4g+FfFzeCvE155bX8UloZ7e4lRQqzKVdWifCrkjcDg&#10;HAOSfNta/wCCMl34y0iK68S/HHVdV8YGRRLql9pbXkQt1UhYVV7kPkMc7y+McBBya/TWigD4j/ay&#10;+FP/AAo3/gl14k8Bf2p/bf8AYOlWNn/aH2f7P5+NQgO7y9zbevTcfrXwn+xv/wAE9rP9r74A6t4l&#10;sPFcnhTxPpniG404vLbG5trq3+zW0ioyh1KFWkkO4ZyGwRwCP2U+Mnwl0L46fDXW/Avib7V/Yerp&#10;Glz9jlEUuElSVdrYOPmRe3TNc5+zj+zP4O/ZZ8G6h4Y8E/2h/Zl9ftqUv9pXAmk81o44zghVwNsS&#10;8Y9aAPJv2I/+Cfvh79j19V1l9ck8WeMdTh+yyam1sLaK3t9ysYoo9zHllUsxbnauAuDn6woooAKK&#10;KKAPi3/gqP8As++NPjd8JfC2o+AdLfW/EHhfV/t50+EjzZYWjIYxgkb2VljO0ckZxyMH1T9l/wDa&#10;P8Y/HObWLLxh8HfE3wtvtLghdpdbhlW3vHcsGWBniTdt2578MK95uruCxtpbi5mjt7eJS8ksrBUR&#10;R1JJ4AqrpPiDS9eSR9M1K01FIyA7Wk6yhSegO0nFAF+iiigAoopk00dtE0ssixRKMs7kAAepJoAf&#10;RUcM8dzEssMiyxMMq6EEEeoIqSgAooooAKKKKACiiigAooooAKKKKACiiigAooooAKKKzT4m0hZj&#10;CdVsRKG2eX9oTduzjGM9aANKiis3/hJtIM3lDVbEy7tvl/aE3bs4xjPWgDSooooAKKKKACiiigAo&#10;oooAKKKKACiiigAooooAKKghvbe4mlhinilliOJI0cFk+o7VPQAUUUUAFFFNkkWGNndgiKNzMxwA&#10;B1JNADqKydH8WaH4huLi30rWdP1O4twDNFZ3UcrRZzjcFJIzg9fStagAooooAKKKKACiiigAoooo&#10;AKKKKACiiigAooooAKKKKACiiigAooooAKKKKACiiigAooooAKKKKACiiigAooooAKKKKACiiigA&#10;ooooAKKKKACiiigAooooAKKKKACiiigAooooAKKKKACiiigAooooAKKKKACiiigAooooAKKKKACi&#10;iigAooooAKKKKACiiigAooooAKKKKACqmkp5em26+XJDhfuTNuYfU1bqppKeXptuvlyQ4X7kzbmH&#10;1NAFuiiigAooooAKKKKACiiigAoor8wf21vDfiTx3/wUO8DeFfDOu3Xh6/1jQ7exbULVyGt4JDdr&#10;cOoBGT5Jl4yM+o619Rw7ksc9xU8POsqSjCU3Jq6tFXd7Nffr6MxrVPZRva5+nMV1DPJKkcscjxHb&#10;IqsCUOM4I7Gpa/Mf9qL9jW2/Y38D2Pxg+EPirxBp2t6BeQLqDX1ykvnRyuIxJ8qLnLsqshBVlc8D&#10;HP1t8UviAPiZ+wn4p8ZQRmzbWvAlxqHlI3+peSzZmQH/AGWJGfavQxXDtBU8LisBifa0a0/Z3cOV&#10;xnpo48z6NNWfrYiNZ3lGSs1qfQVFfMP/AATXnkuP2NvA0ksjSuZdQyzsSf8Aj+n7mvKf2Rbueb/g&#10;oB+0bE80jxI0u1GYlV/0legrGfDjhWzKl7X/AHO/T4rTUO/u7369vMfttIO3xf5HS/Eb4peLtN/4&#10;KZfDTwTa+ItQt/CV9oTz3WjRzEW00ggv23MnQnMaHP8Asj0r7KiuoZpJY45Y5JIjtkVWBKHGcEdu&#10;K/MP9t7wnr/jz/goh4A8N+GtXm0DVdX0K3sf7TtjiS2gke8S4deRyITLwCCemR1qz+1H+xha/se+&#10;A7T4wfCLxV4h07XfD93B/aD310kvnRyyCMSfKi5/eOqshBVlc8DBz9xiuH8uzKllVGWJVGtWoxjG&#10;PJdSlzSs5yTVuZtRTtJ6a6I5o1Zwc3a6TP0t1azl1DS7y1guXspp4XiS5j+9EzKQHHuCc/hX5n/t&#10;DeGPi7+y349+Escnx98XeMLXxLra209vcySW6KkcsGQR5z7gwlIIOOnvX6FfBz4gL8VvhT4R8YLC&#10;LY63plvfPApyIndAXQHuA2R+FfHH/BT7/kff2dP+xjl/9G2deHwTOth87/sytGLjLnU04xlrCE7a&#10;tNqzXRq5piLSp868vzPviiivLv2gP2d/Df7R/hnTtD8TXur2NpY3f22J9HulgkL7GTDEq2Vw54x1&#10;xX53hYUKlaMMTNwg92lzNfK6v96OuV0tEcr8F/A/xe0D47fE3WPGviD+0vAeozM3hyw+2GX7KnnE&#10;geXtGz5MDqa97r87v+CenheH4f8A7WHx68I2N5e3elaIxsrU30/mybEuWVSxwATgdQBX3x408UW3&#10;gjwfrviO9Vns9IsJ9QnVSATHFG0jAZ74U19XxTgp4fNVh4tTvCnZxhyXThG3u3evfXV6mFCV4X9T&#10;VuLiK1heaeRIYkGWkkYKoHqSaWGZLiNZInWSNhlXQ5BHqDX5lfs8/s/6t/wULk1z4r/GLxPrB0Fr&#10;+Wz0fQNNuBFFEqkMQuVIWNd2wYUMxVmZv731Z+zn+xppn7MXj/WNT8KeK9Zu/Cup2Bgbw/qkvmLD&#10;c+YjCdWXap+VWXlNwz945xWua5Dl2UqphquNviaa1gqb5ebrFT5t135bdLhTqzqWko+6/P8AQ+jK&#10;KKK+FOkKr3eoWths+03MNvvO1fOkC7j6DJ5rJ8fatf6B4E8R6npVv9q1Sy025ubSDGfMmSJmRcd8&#10;sAPxr8rf2R/g98Iv2sNL13xF8Y/iNf33xIutRki+w3msx2svk7VKSRhwWkBLMPl+VdoG0d/s8k4f&#10;p5lhMRmGJquFKk4p8sOeTcr9LxslbVt+Rz1KrhJQirt/I/W8MGAIOQehrzz9ob4kX/wh+CfjDxlp&#10;dtbXeoaLYNdQQXgYxOwIGGCkHHPYiuf/AGZ/2bdP/Zm8P63oejeI9U13RL69F3Zw6owd7NdgUxqy&#10;4UgkZyFXr3618/8A7eH7HPgbVfBPxN+L015ro8UrYrdiFL1RZ740jiUeXszjagyN3XNLKcBldbOq&#10;eFq4hyo80bPkfv3cfdceZct7tN3drdQqSmqbklr6n0l+y/8AFbU/jh8B/CfjjWLS1sdS1eGWSa3s&#10;QwhQrPJGNoZmPRAeSeSa9Sr83P2Tf+Ce/wAM/jD+zz4O8Y65qHiaHVdUgmknSx1JYoQVuJEG1TGc&#10;cIO/XNfoF4m8Ky6x8PtW8NabqU2kT3Wly6dbakmWltmaIxpKMFSWUkNwQcjqKfEmByzB5nVo4Ks2&#10;lUmmnDlUEpWsnzScktVstvMKMpygnJdPvNqW/toLiOCS4ijnk+5EzgM30HU1PX5o6t+yD+yd4Oa6&#10;sfHfxtuNS8XZK3t4+vW6zRzdz5So5Q+0hY+9df8A8E1/itqrfEL4k/CZvFj+OPCXh/8A0rw/q8j7&#10;z9nExjO1jk7WDxttzhSGx1r1MXwnRjl9bH4GvOapJN89KVNSi3a8JNu9rrR2dtfIzjXfOoyVr+dz&#10;67/aG+JF/wDCH4J+MPGWl21td6hotg11BBeBjE7AgYYKQcc9iKo/sv8AxW1P44fAfwn441i0tbHU&#10;tXhlkmt7EMIUKzyRjaGZj0QHknkmvm39vD9jnwNqvgn4m/F6a810eKVsVuxCl6os98aRxKPL2Zxt&#10;QZG7rmuA/ZN/4J7/AAz+MP7PPg7xjrmoeJodV1SCaSdLHUlihBW4kQbVMZxwg79c120MoyGfDaxd&#10;XESjP2qTl7K7T9ndwS9orxvrzabbEupV9typdO/nvsfpHXi37WnhD4oeNvhbDp/wj1v+wPFQ1GGV&#10;7r7UbbNuEkDrvwepKce1ew6fZx6bY21pEWMUEaxIXOThQAMn14r8yf8Agop+yd4U+Dfw5vviRoGs&#10;eI21/VvESieK61APbKJ/OlcIgQEYZRj5jgeteDwjg6GNzelSlWUJ8y5L0+eMn2kuaNl95riJONNu&#10;342P0s8M299Z+G9Kg1OXz9SitIkupd27fKEAds98tnmtKub+GrF/hz4VZiWY6Vakk9T+5WvkP/go&#10;F8XvGt54++H3wI+H2py6DrHjJle/1OCTZIts8jRKgYfMq/LK7lcEiMAHBYHzMsyirnGZPBU5KPxO&#10;UntGMbuUvRJbfIudRU4czPtkX1ubo2ouIjchdxh3jeB6464qevhw/wDBJf4cQeH4/sXi7xVaeLo1&#10;EieIFuY+LjH+s8oIDt3c7Q4b/b719leC9GvPDng7QtJ1C/fVb+wsILW4v5CS1zIkaq0pLEnLEFuS&#10;TzU5nhMrw8Iyy/Fus7tNOm4W8170rp/JrqhwlN/HG3zNmiiivnjUKK/Pz4jXE37NX/BS7wt4kMsk&#10;HhT4lWosLkFiIluH2wsBngYmS1kJ9JTXbf8ABUj4nXfhn4HaX4I0ZpG1/wAbanHYxQwnEjwRsryb&#10;cc5MhgT3Ehr7qnwrUr43AYahV5o4qKkpW+HfnTV9fZ2d9VfyOb26UZSa+H+vxPs2oZruC2aNZpo4&#10;mlbbGrsAXPoM9TXgnia9/wCGN/2L55LILd33hPQI4Y3c5WW9fanmHPUGeTcR6HFfKn7N/wCwXpn7&#10;UHwti+KXxc8V+JNV8UeKGlubeS3u0U28QdkRjuRtxO3cFGFVSoA4qMFkODq4atmGLxXs8PCfs4yU&#10;OaU5b6R5lZcurvLrbUJVZJqEY3drn6WUV8F/sB+OvFvw9+NvxI/Z48WazP4gt/DCPd6Pe3LEskCS&#10;ohUZJIV0nhcJkhMMB1r6j/aA/Z38N/tH+GdO0PxNe6vY2ljd/bYn0e6WCQvsZMMSrZXDnjHXFcOZ&#10;ZLTynMlgsVW/dNKSqRje8JK8ZKN1v1V9H1ZUKjqQ5orXscr8F/A/xe0D47fE3WPGviD+0vAeozM3&#10;hyw+2GX7KnnEgeXtGz5MDqa97r87v+CenheH4f8A7WHx68I2N5e3elaIxsrU30/mybEuWVSxwATg&#10;dQBX1z+1Z8Wrn4G/s+eNPGliqtqWn2ix2W4AhbiaRIYnIPUK8isR3CkV6nEOV1ZZ3TwFFxlKapKL&#10;UeRPmjHlvG8rPVXd9XdkUpr2bm+l/M9Ta6hjuEgaWNZpASkZYBmA6kDvivjX9k74peLvF/7YX7QP&#10;h3WvEWoanoWjXkiadp9zMXhtVF06gRr/AA/KAPwryj9nn/gnxpnx8+ENn8TPiH4x8Sy+PfFCPqVt&#10;qFvdr/ogZj5LtuUtIxwHPzKAGCjGNxi/4Jj2Ou6X+0p8cbDxPevqPiKyH2TUbyRtzTXEd06SOT3J&#10;ZSc985r6inkeW5flubRoYlVqlKMYyvDl5Ze0im4Nt3WjTej8rMwdScp07qyfn5H6V0UUV+NHohUc&#10;lxFDJEkkqI8p2xqzAFzjOB6nAJ/CvlX/AIKhePG8C/sY+NPImMF5rElrpMDKcH95OjSD8Yklr8ef&#10;il8Itb+GPwT+CnxAvPFt9cat4sGoXWn6Vlw2lwQTx+VJHJvODI0hk4C4JHU5NAH9F32yD7Ubbzo/&#10;tIXeYd437c43Y64z3qavw10b4S+LPgT/AMFGvhLoc3jG+8SeMr7UdI1LXr+TcsokuXD3kDsWYuvl&#10;FwWJG4NyBX3R/wAFMPBcHxCt/A2la38adF+EXg6E3cmqreXcpu9QZ/KEQjtEK+cqhZcktgF6APta&#10;DWLC6untYb23muU+9DHKrOv1AORVyv53fj58Mfg18LNH0jWPhF8cbjxz4hivFiuLIaRcWEsC7Wb7&#10;RFMVC4DKq7c5+cEE4NftL+wb4+8RfE79kf4ceI/Fd1Lfa7dWc0c91OcyTrFcywxyOe7NHGhJPJJJ&#10;OSc0Aa37Yvw28WfGH9m/xn4L8FGzTxDrUENrE19OYYhGZ4zNlgp6xhx0715h/wAE3/2UPEn7KPwq&#10;8R6X4wOnt4i1fWDdM2mzmaMW6wxpEpYqvO7zT0/iFfmZ+33+yTe/sm6x4dvLv4lz+M9V8WT3t3LE&#10;umtZeQEaMlyftEm7c0xwMD7pr9df2G/B0ngT9kf4V6XPu899Ei1CUSElg9yTcsDnuDMR+FAHulV5&#10;7+2tZoYZriGKWY4jjkcKzn0UHr+FfkL/AMFqPH11qHxo+H/g6xnmJ0zRpL0xwMc+bdTlNuB1O22Q&#10;/wDAh614d+2t+yL40/Zz8J/DbxR428cjxJr+t2osZNO8tlbShbQxCOCOTeRIiIVXIVACowDnNAH7&#10;518Df8FOPH2r+ONd+Gf7N/ha6a31Tx/qEMurSR/eisRMFTP+wXWSQ+1tjoTX0X+xLr2ueKP2T/hd&#10;qniS5mvdYuNFiaW5uGLSSoCRG7MeWYxhCSeTnJr5KRj4u/4LWTx3371PDWhKLJZOi7tNVvl/4Fdy&#10;H65oA/QfwP4N0n4d+DtF8L6FbCz0fR7OKxtIR/DHGoVcnucDJPckmvjr9rb9r34l2fx40j4BfAfS&#10;bK68fXlutzf6tqCK8dijJ5gCq3yDEY3szhhh1CqWNfcNfm1+198H/jN8Df2vl/aS+Enhs+NrW9s4&#10;4NV0uGBriVCkC27o0KHzGRo442Dx5Ksp3DAG4A1ta0X/AIKE/Ce1Our4p8HfFSGL95LodpaQhyO4&#10;A+z2zMB6JJk9hX6H1+f/AMJv+Cv3gjXvElv4c+J3g/VvhjqzusL3M7fabSFz3lyqSRAn/YYDPJAG&#10;a+wvjT8IfD37Q3wv1HwZr9zepoWqeRK8+lXAilIjlSVCj4YYJRexyDQB4tqf7WHiax/b+0n4EJpW&#10;kt4ZvNIbUH1Bkl+2iQW8suAd+zbmMD7ucE819T1+M2q/sO/D6z/4KN6N8GEvvEB8JXWjNfyTtfqb&#10;0SC1lkwJfLwF3IONvTNfpF+zZ+xp4E/ZX1DXbzwfea9dS6xFFDcjWL5bhQsZYrsARcHLnPXtQB7v&#10;Ve81C109Ua6uYbZXbapmkCAn0Ge9fGf/AAV2uJbf9ju+eKR4n/tqxG5GIP3m9K8a+A//AATbg/ac&#10;+FPhf4h/G7xz4ovtX1fSreTSdN0q5iih03T/AC1Fsg8yOTJMQR8AKBu+YM2WIB+nHXkV4X+2T4L+&#10;LPjz4Rw6b8Gde/4R3xcupwzPefbDa5tgkgdN+09WKcY7V0v7NnwRH7Ovwj0vwHH4gvPEttps1wba&#10;+vk2yiF5mdIyNxHyKwXIwDjgL0r87f8Agpn+xz4P+CHwy1D4oeHNb8UN4i1nxMouIbzUle1UXAnl&#10;kCIsakYZRj5jgetAH6neFbbULPwvo9vq0v2jVIrOGO7l3bt8wQB2z3y2TmtSuX+FjNJ8MfCDMSzN&#10;o9mSScknyEr81P25vD3irxx/wUz+Gfhbwj4juvC+qav4cgsv7UtT89rBI9+tzIg/viAy4xg5xgqc&#10;EAH6mpeQSXEkCTRvPGAXiVwWUHoSOozU1fkV+2v+xjpn7Dvhfwp8Y/hR4s8SW/iLT9ahtbubU7xZ&#10;XlLo7CXciJ1MZV0OVYSY4wc/fn7R37Qlx8Kf2QNf+KunRINS/sW2uLBWAZUuLoxxwsQfvBHmViO4&#10;U0Ae6NdQR3Edu00azyAskRYBmA6kDqQKlr8t/wBmf/gm3pX7RXwZsvit8TPGvimb4heLUk1O11C1&#10;vFzZqzN5MjblLSMcBz8ygBgowRuqX/glaPFNh+1F8fNI8Y6vcaz4h00fYr+6nlL+bcRXckbyc9cl&#10;Sc980AfqHX5G/sKfsq/D39or41fHfVfG2n3d9eeGvFSS6c1veSQBGe5u2bcFI3cxJ19Pev1yr86/&#10;+CUX/JTv2oP+xmh/9H39AH6KV+Rv7ev7Kvw9/Z5+L3wQ1nwXp93ZX3iXxU8uotcXkk6uy3Fq42hi&#10;dvMr9PWv1yr86/8AgrJ/yP37M/8A2M03/o2yoA/RSiiigAoorC8eeH7rxd4H8RaFY6nLot7qenXF&#10;lBqUAJktJJImRZlwynKFgwwwPHUdaANWbULW3uYreW5hjuJf9XE8gDv9BnJqxX5X6z+xZ+x14Je7&#10;sPiD8ernVPGeSt9ev4htlnjn7t5So7IfaQsfeu0/4Ja/GDV2+JXxR+DjeMpPH3g3w3m78OazJJvP&#10;2ZZzGdrHJ2OHibbnClWx1oA/Ryq95qFrp6o11cw2yu21TNIEBPoM96+M/wDgrtcS2/7Hd88UjxP/&#10;AG1YjcjEH7zeleNfAf8A4JtwftOfCnwv8Q/jd458UX2r6vpVvJpOm6VcxRQ6bp/lqLZB5kcmSYgj&#10;4AUDd8wZssQD9OOvIqNrqCO4jt2mjWeQFkiLAMwHUgdSBXyl4strn/gnr+wj4mXS9eufFF14bgmT&#10;SL7UYwJEe6uvLtlZSSGERnTIGAQh4UHA+af2Z/8Agm3pX7RXwZsvit8TPGvimb4heLUk1O11C1vF&#10;zZqzN5MjblLSMcBz8ygBgowRuoA/Uikr8vf+CVo8U2H7UXx80jxjq9xrPiHTR9iv7qeUv5txFdyR&#10;vJz1yVJz3zWn/wAFVPG17e/Gj4PfDTxF4n1Dwf8ACbXcTa5fWLlBKDcCOTzD0YRJtbDAgeZuKnAo&#10;A/Saz1Sz1BpFtbuC5aM4cQyK5U+hweKtV8CeBf8Agml8Cb/UtA8X/CL4javBqGk3lvdpqGla1BqE&#10;E6o4ZkfywD84XHyuBz0PSvvugD86v2h7w/sa/wDBQDwN8UrA/Y/BPxOX+x/E0Q/1QnVkRpyOikbo&#10;Jc9Tsm/vGv0Vr4J/4LOaJb3/AOyzouoOqi60/wAT2zRSd8PBcKyj6/Kf+Aivsj4Q65ceKPhN4K1m&#10;8Znu9R0Syu5mf7xeSBHYn3yTQB11FFFABX58/wDBY7xRrFv8Kfh94S06/msLLxJr5hvvJcr5qJHh&#10;UfH3l3SBtvTKL6V9vfE74iaR8JPh/rvjHXvP/sfRbVru6+yx+ZJsXrtXIyfxr8v/AI6/HCx/4KYf&#10;G/4V+B/hjZyWGi+HtROoalqHiC5t7OaRWePcYYDIXkCJG3CgsS4yFAyQD9AP2d/2Qfhl+y7Hfv4D&#10;0e4sr7UYIoL++ur6a4kuRHkqSrMUU5Zj8ir1+le0UUUAFFFFABRRRQAUUUUAFFFFABRRRQAUUUUA&#10;FFFFABRRRQAUUUUAFFFFABRRRQAUUUUAFFFFABRRRQAUUUUAFFFFABRRRQAUUUUAFFFFABRRRQAU&#10;UUUAFFFFABRRRQAUUUUAFFFFABRRRQAUUUUAFFFFABRRRQAUUUUAFFFFABRRRQAUUUUAFFFFABRR&#10;RQAUUUUAFFFFABRRRQAVU0lPL023Xy5IcL9yZtzD6mrdVNJTy9Nt18uSHC/cmbcw+poAt0UUUAFF&#10;FFABRRRQAUUUUAFfmj+1h8StM+EP/BTb4aeK9Zl8jSbLSbWO7nIJEMUzXcLSEAZwokLHHOFOK/S6&#10;vzw+PHhPR/HX/BVD4d6Br+nQato2oeF5oLqzuV3JKhtdR4PoehBHIIBGCK/SOBZUY43FSxCbgsPW&#10;5kt2uXVLztsceKvyxtvdHYf8FK/j/wCCpv2YtR8LaR4j0vXNY8UXFpHa2+mXcdwwijnjnaU7CcL+&#10;6CgnqXGM816XH8M9W8N/8E9bvwXNayLrsPw/uLeSzALOLlrJ2aLHc7yVq98P/wBgP4G/DXxfB4l0&#10;fwYr6pay+daG/vZ7qK2cdCkcjlSQeQWDEEAggivoaufGZ1gMLg8Nl+UqcoU6jqylNKLlLRJJJysk&#10;lbfVlRpylKU6nVW0PiD/AIJu/HbwJov7Jem6XrHirSNFvfDtxei+h1C8jgdEed5lk2sQSpWTAI4y&#10;pHUV5/8A8E9/HNl8TP2zfjx4p00s2m6sk11aMy7WaFrweWSOxK4OPevozU/+CdfwC1bxbNr8/gZF&#10;mmkM0llDfXEVoXJzkRK4VRn+FcL7V6d4B/Z5+Hvwv8aa54r8LeG4tG13WkEV9PBcTFJEBBCrEzmO&#10;MAgYCKuMY6V7eP4gyKUcyq4SNV1cYvtKKjBuam1pJtpu+ttLJWd21lGlV9xStaJ8L/tb/ErTfhF/&#10;wUx+F/ivWZPI0my0i1S7nwSIYpXvIWkIHOFEhY45wvFeof8ABSj9oDwTJ+zBqfhjSPEml63rHiia&#10;1itLfTbuO4byo5453lOwnC4jCgnqXGO9fRXj/wDZf+F/xT8cw+MPFnhO31zxBDYtpqXFzcT+X9nZ&#10;ZFKGEOIycTSYYruBIIIKgjjPAP7AfwN+G3i+DxLo/gxX1O1l860+3Xs91FbOOhSORypIPILBiCAQ&#10;QRVUOIcgk8uxWJjV9thIRVko8s5Rk5RV+a6Se7s7q6srajpVffirWkdv+zD4Jvfhz+zz8PfDmpQt&#10;balY6NbrdQN1imZA8iH3DMR+FfK//BVeOXRV+C3i+WCSTSdD8QubuSNSdpbyZFH1Igkx9K+96w/G&#10;ngnQfiJ4bvPD/ibSbXW9GvF2z2d5GHRu4PsQeQwwQRkEGvj8oz36hnkc3rw5ryk5JdppqVvlJ2Oi&#10;pS5qXs0ZPg74z+AfiFJbReGfGmga7cXMXnRW1hqUMszJjJPlhtwwOoIyO+K2Ne8beHfCssUWt69p&#10;mjyTKWjS/vI4C4HBIDsMj6V5h8Mf2Nvg98GvGUfivwd4OXRdejjkiS6XUbuUKrjDAJJKycj/AGeO&#10;1anxk/Zb+GH7QGo6df8Aj7wz/b13p0TQWsn2+6tvLRjuIxDKgPI75rjqQyX66lTqVfq9tW4w5767&#10;Ln5WtteZddCl7Tl1Sv8AgfIH7Hvjrw3pP7bX7RuoX3iHSrOwvLyU211cXsUcU4+1uco5bDcc8Gvt&#10;j4laTa/GL4K+MdF0K/tdSi17Rb7Tra6tbhXiaSSF4xh1JHDHn0wa8i/4ds/s5f8AROv/ACual/8A&#10;JFe3/DH4X+Gfg54Ns/Cng/TP7I0CzaR4LTz5Z9hdy7nfKzMcsxPJ719FxFm2VY7E08wy6VT2sVTV&#10;pxio2hFK91OTvdLS1t9TGjTnFOM7W1/H5HxV/wAEyfjx4Y8K/DPU/hV4t1S18LeLtA1W5xY6tMtu&#10;ZUZhuCl8AuknmKyZyAAenT7K8O/GjwP4v8bXXhHQfE+n63r9rZm/uLXTphOIYQ6pl3TKq25h8pO7&#10;vjFcN8YP2L/g/wDHTWX1nxV4Ril1t1CvqVjcS2k0mOhfy2CyHHGXBOABmtX4I/ss/DP9nd7ufwP4&#10;dXTb68j8m4vpriS4nkTIO3c7HC5AOFwMgVGeY7Ic2qVsyh7WFepryWjyKb3fPe7ju7ct7+Q6catN&#10;KDtZHrNFFFfn51Gf4g16w8K6DqWtapcC00zTbaS8urgqzCOGNC7thQScKCcAE8V8deOP2af2R/j7&#10;pd94qstY0DRpLpGuJ9Y0DW47QRk5Jd4WYxoc5J3Rg9c19k6zo9l4h0e+0rUrZLzTr6CS1ubeQZWW&#10;J1Kuh9ipI/GvmTUf+CZf7PuoakbtfCN3aKzbmtrfVrpYj+BkJA9gRX2fDuYYTL3OpUxVahUurOkk&#10;012knKPy3Xkc9aMp6KKa8zyX/glN4m1mST4reEY9cufEvgbw/qEMeiahPuCYZ51JjDE7VdI432A4&#10;Un1Y5+m/2ytLuNY/ZX+KFtaxtLN/YVxKEUEkhF3tgfRTXe/Db4XeFPg/4Xh8O+DtDtdA0eJi4t7V&#10;T87kAF3Yks7kAAsxJOBzxXTSxJNG8ciLJG4KsjDIYHqCPSjNs9pY3P3nGHp8sVKEknZN8ttXbROT&#10;V3bq+oU6TjS9m2fIP/BPn44+ALf9lPwXo974x0PTNX0tbm3vLC+1CKCaJvtMrqSjsDhlZSCOOfUG&#10;vQ/27PEmt+Hf2R/iFqfhi4ki1D7FCguLViHWCS4iSZlI6funfkdBz2qnrX/BPP8AZ68QajNe3Xw3&#10;tY5pmLMtlqF5axAn0jimVFHsABXvkuh6fcaG+jz2cNzpb25tHtJ18yN4Su0owbO5SvBBzkV0Zhme&#10;UvOIZvgozler7ScJqKXxKXKmpSunqtUtLbkwhU9m6crbW0Pgj9kj4W/suWP7NOg+LPEsfhLVNUa0&#10;M2t3niKeOWWC4GS8XlOfk29FVVBYBT8xbJ4n/gmvr+heKf2wPjBq3hfTYtH8N3enzyabYwRCJIbb&#10;7ZF5QCDhflxx2JNfTy/8E2/2fR4gfVT4IdtzmT7CdTuhbBic8IJOn+znb2xXqnw//Zz+HPws8a6v&#10;4s8J+GIND13VYBa3c1tPN5bRAqQiwlzHGBsXARVxivqsfxXllTD5hCnVr1Z4lac/Lyw95S5bc79L&#10;pK1kktWYRoTThdJcvbqYX7ZWl3Gsfsr/ABQtrWNpZv7CuJQigkkIu9sD6Ka8k/4J8/HHwBb/ALKf&#10;gvR73xjoemavpa3NveWF9qEUE0TfaZXUlHYHDKykEcc+oNfX0sSTRvHIiyRuCrIwyGB6gj0r541r&#10;/gnn+z14g1Ga9uvhvaxzTMWZbLULy1iBPpHFMqKPYACvkctzPLXlNTKcz54p1FUjKmoyd1FxaalK&#10;OlnumdE4T9oqkLbW1PoVrmFbc3BlQQBPMMpYbduM7s9MY718Jf8ABU/4geF/E37M9nZ6P4k0jVbs&#10;eILWQ29jfRTSbRFPltqsTjkc+9fcc2h2VxocmjyQbtNktjaNDuYZiK7Cuc5+7xnOa+df+HbP7OX/&#10;AETr/wArmpf/ACRUcL47K8qzCnj8dKpenJOKhGLvbu3ONum1x1ozqQcI21PU/hH8RfCmreC/COmW&#10;XifRrzUm0u2RbO31CJ5iywKWAQNnIAOeOxr44/b0mn+C/wC158FfjVfWc03ha1WPS764iG7yiksz&#10;OMf3jFcOyj+Ly29K+l/h3+w78EvhT4y03xX4W8Ff2Xr+msz2t3/at9N5ZZGRjskmZTlWYcg9a9b8&#10;ZeC9B+IXhy80DxLpNprejXi7JrO8iDo3oeehHUMMEHkEGunBZvluUZt9awinUozjKM1JRhK07qSj&#10;aUlommm3vpbqTKnOpT5ZaNbHJzftH/Cy38I/8JPJ8QfDo0Mw+eLr+0YjlcZwEB3Fv9jG7PGM8V2/&#10;h/XbLxRoOm6zpspn07UbaK8tpSpUvFIgdGwQCMqRwRmvmy3/AOCaP7PlvrK36+DZ2RWDCyk1a6aD&#10;IOeQZMkexJFfTOl6baaLptpp9hbx2ljaQpBBbwrtSKNVCqqjsAAAB7V4WZwyaEY/2ZOpJtu/PGMU&#10;l0S5ZSu+70XZGsPafbS+Raooor581PkH/gp98K5fHP7Oj+JtORhrXgy8j1WGWLiQQEhJgD2ABSQn&#10;/pjXgHwe8eTft2ftqfD7xFcwOdB8B+HbbULuNk2x/wBoKqs5UHv9qkUD1W3yK/S7XtDsPFGh6jo2&#10;qWy3mmahbSWl1bSZ2yxSKUdDjnBUkcetcD8Gf2a/hv8As+HVj4A8NLoDar5QvH+2XFy0oj3bBmaR&#10;yoG9uFxnPPQV+l5TxVh8BklTBVYSeIipqlJWtGNVRU763T0bVk9W9jjqUHKopJ6aX+WxzH7cXge/&#10;+In7KPxF0XTIHur5rBLyOGP7z/Z5o7gqB3JERwO54rzT9gP9o3wJqX7LnhnTdS8UaTouq+Grd7HU&#10;LXUbyO3aJUdikmHIyjIVO4cZyOoNfX9fN/jb/gnl8B/HniSfXL7wWLO+uZTNcLpl7PawzMepMaOF&#10;XPfYFyeetebleaZbPKp5PmnPGHtFUjKCUmny8rTTcdGrWaejLnCfOqkO1tT59/Yz1JPjh+3z8Zfi&#10;to8ck3hSG0awtr7BVZWZ4I4SAcH5o7aR8YyMrnBr7417xt4d8KyxRa3r2maPJMpaNL+8jgLgcEgO&#10;wyPpWf8ADX4W+FPg/wCFoPDng3Q7XQdHhJYW9sCSzHq7uxLOx4+ZiTwOeK5T4yfst/DD9oDUdOv/&#10;AB94Z/t6706JoLWT7fdW3lox3EYhlQHkd81GbZpl+dZpGpVU6eGhCMI2SlNRhG0bpyirt6vXS/Xq&#10;U4TpwstXufIH7Hvjrw3pP7bX7RuoX3iHSrOwvLyU211cXsUcU4+1uco5bDcc8GvoP9ubQl+L/wCx&#10;z48XwxcQa2Y7ePUIJLGZZkkW2uEll2lSQxCRycDuMdar/wDDtn9nL/onX/lc1L/5Ir274Z/C3wx8&#10;HvBdn4T8I6WNJ8P2jSNDZmeWfaZHZ3+eVmY5ZmPJPX0r183z7K6mY4fN8tdR1aTpe7OMVFqmkt4z&#10;k7vlWlur1M6dKag6c7Wd/wAT53/Yr/aY+Htx+yj4UbVfFmk6LdeGdNGn6na394kUsHkAqG2sQWDI&#10;FYFQc5x1BFeIf8E1/GkHxH/am+Pniq0Ro7TWpX1CBHGGWOW8kdAffaRX0jr/APwTt+AXiTxXLr91&#10;4GWK4mlaaa1tL64gtZHJyT5SOFUZ/hTavtXpPw3/AGdfh18IfFGu+IfB3hmHQdV1sBb6S3uJjG6h&#10;twVYmcxxgE8BFUDp0rpxWeZBTw2YrBRqupi0viUeWHvqTjdSba31t0Stq2KNKq3DmtaJ6RRRRX5S&#10;dx+aP/BbzxdNafDn4X+FIwxj1TVrvUWC92toUjUf+Thrxf8AaS8FDxB+2V+zV8Do0D2fhPRdA0e+&#10;hHOG3iW6Y+5hVCfpX6k/GL9mv4b/AB+1Dw1e+PvDa+ILnw5LJNpbNe3EAgaQxlyVikQPkwx8OGHy&#10;+5zTb9lX4WyfHIfGF/C/mfEYNvGtPqF02CLf7MD5Jl8niL5R8nHXrzQB+enwB/4vl/wWG8deJj/p&#10;Nr4Zm1GRW6rttol02Mj2y6sPpmvmnVNR8O/Gz/goRrq/HjX7jSPC8niPULS/nlnMa20UBlW3tt/P&#10;lR7kjjJHQEnIzuH7Q/Cb9lX4W/A3xdrnijwT4X/sbXtbVk1C9bULq5aYNJ5jDE0rhcvz8oHSuM+M&#10;H/BPv4HfHLxrN4s8UeEWbXrgqbu50+9mtRdEDGZFjYKWxwWADHuaAPyG/b3vfgFa+OND8OfATRrS&#10;DSdJt5DqetWd1cXEd9O5XaiPK7bljVD868EyEc7a/Xnwz8T/AIefsXfs2fCnSfiJ4gj8MQpo9pp6&#10;NJbTTGW6W3VpvliRiPmLEkjHNU7/AP4Js/s3ak2mGb4Y2oOnQLbweTqV9ENiuzjeEnHmNudss+5i&#10;MAkgAD0b45fsx/DT9pK30eD4jeGz4ii0hpXsk/tC6tRE0gQOf3EqbsiNfvZxjjGTkA/HT/gpd+0R&#10;4P8A2lv2hPDdz4R8QrqHg/TdJgsTqX2aaNUleeR5n2OiucK0Y4XnZxmv1w+An7Vfwa+NGoDwh8M/&#10;Fkeu3ek6cJjZx2F1B5VtGUiB3SxIvBdBgHPPTg1wX/Drj9mL/omf/lf1T/5Jr0n4I/sifCX9nHWN&#10;S1T4d+El8PX+owLbXM/9oXd0XjDbguJ5XC8gHjGcCgD8tvjD/wAZAf8ABXaz0gf6TYWfiewsGi6j&#10;ybFI2uV/Ewzn8a6P/gtV4wl8Q/HD4e+C7XdcNpmjvdiJOT511OU249SttGf+BCv0c8I/sZ/B3wL8&#10;Xp/ihong/wCyeO5rq6vX1Z9TvJiZrkOJ38t5mjBYSv0XjccYpfiD+xn8Hfip8Trf4heKvB/9reLr&#10;d7d49QfU7yNVMBBi/dJMIyBgcFcHvnJoA9G+GvhCL4ffDrwt4Xg2+TomlWumpt6YhhWMf+g18B/H&#10;6E/Aj/gq58KPH93mHw/43s10qa5fhPtJjazK57Bd9mxPo1fpBXgP7aX7LMH7VnwlXQLa+i0XxRpl&#10;3HqGi6vIGxbTKcMGK/NtZCRx0YI3O2gD36vINa/a1+FHhf4r6p8OfEPjHT/DXimwihmaHWpBaQyp&#10;JGHUxzPiNjhh8u4NnoDXoHgGz8Qaf4J0K18V3drqHiWCyii1G8sQwhuJ1UB5EDAEBiC2McZxXlvx&#10;s/Yp+DX7QusNrPjbwZBf64yKjapa3E1rcsqjaoZonXfgYA3A4AFAHyv/AMFafih8HfE37P6aXHrG&#10;geIviA97bto39m3EVzdWqBwZnZkJKRNHuXBIDMVwCVyPsj9lnSNX0D9mv4W6brySxaxa+GdPhuYp&#10;1KyROLdB5bg8hlGFOe4NebfDH/gnB+z/APCnxDa67pfgddQ1a0cSW8+s3k14sTA5DCJ2Me4EAhiu&#10;QRkEV9NUAfmp8aPFmkfCP/gr54H8R+Lb+DQtAvvDoiXU75xFboXt7qFS7ngDzAFJJwNwJwK/Qvwv&#10;8QfC3jZp18O+JdH19oFVpV0u/iuTGGztLbGOAcHGfSuX+Mv7Ofw2/aCsbO1+IPhKx8SJZljbSzF4&#10;p4d2NwSWNldQcDIDYOBnpWX8Dv2T/hX+zfeatd/Drwt/wjtxqsccV4/9oXV15qoWKDE8rhcFm+7j&#10;rQB4J/wV8/5M4vv+w3Y/+hNX0v8As9qI/gH8NFUBVXwzpgAHQf6LHVr4v/Bjwb8evBsnhTx1o/8A&#10;bmgSTx3LWn2qa3zIhJVt8Lo3GTxnFdN4f0Gx8LaDpui6XB9l0zTbaOztYN7P5cUaBEXcxJOFAGSS&#10;Tjk0AXZpo7eF5ZXWKKNSzu5wqgDJJPYV+ev/AAV1+I/hPxV+ytZWWieKNF1i8HiSzkNvYahDPJtE&#10;NxltqMTgZHPvX6B6ppttrWmXen3sXnWd3C9vNHuK70dSrDIIIyCenNfL/wDw64/Zi/6Jn/5X9U/+&#10;SaAPXPgz8TPB+seBfBmlWHivQ73VH0m1RbG31GGScssClgEDbsgA5GOMGvjn4zf8plPgv/2LD/8A&#10;ojVK+kPhp+wH8Bvg/wCONL8YeEfAn9k+ItLZ3tLz+2L+fyyyNGx2STshyrsOVPX1rv8AWv2e/AHi&#10;D4y6L8VtQ0D7R4+0a1NlYav9suF8mErKpXyRIIm4nl5ZCfm68DAB8xf8FiP+TQR/2MNl/wCgzV0P&#10;7Ufw51H4of8ABNa50fSLdrrU4fC2lalDCn3nFsLeeQAd2MccgA7kgV9EfGL4J+C/j94P/wCEW8ea&#10;N/buhfaEu/sn2qa3/eoCFbfC6NxuPGcc10UNvp/gbwkkFpbtDpWj2ISG3Ri7LDFHhVBY5JCqBkn6&#10;mgD46/YW/bM+FK/sj+E7fxH440Tw1qvhPTRpuo6fqd6kM6iAFUeONiGlDxhCNgbJJXlhivFf+CWP&#10;jqH4oftaftD+MLWJobXXpJNSgif7yRy3sjop9wrAGo5/jB/wTv8AHlxcePda8L/2d4jkLXU2iz6d&#10;qEbyynkgwwMbVmY5/i25OSR1r0P/AIJZ+C9X8QeKvjN8bb/QZPDuieN9V/4kNlJF5eLUSyytsGAD&#10;GokhjVl4JjfHSgD9B6/Ov/glF/yU79qD/sZof/R9/X6KV+e/wy/Yb/aI+CPxM8Ya74C+LXhnQtF8&#10;Ua3/AGlqNm+mi4kmhE0jqmZYG2sFlcfKRyevAoA/Qivzr/4Kyf8AI/fsz/8AYzTf+jbKv0Ur89/i&#10;p+w3+0R8cviR4U1rx38WvDOt6F4Z1s6lptiumi3kghM0bsm6KBdzFIkHzE8jryaAP0IooooAK+df&#10;+ChniTxD4T/Y2+JmpeGJprbVUsoYjPbkiSOCS5ijnZSOQRE8nPYZPavoqqup6ZZ61pt3p+oWsN9Y&#10;XcTwXFrcRiSOaNgVZHU8MpBIIPBBoA/Ob9jP4R/sk6f+yz4e8Y+KY/Bur6s1kZ9evvEtxFNNb3Qy&#10;ZIfJkb5NvRVVQWAU/MWyeE/4Ja+IvD/i79tb416x4T0uHRfC95p1xLpen28IhSG1N7F5ShBwvybc&#10;gdCTX1gv/BLn9m4eI31c+Anfc5k+wHVbsWoYnOQgk6f7OdvbGK9d+HP7Mfwx+EfjvWfGPg/wpb6B&#10;4g1i3W0vJ7W4n8poQUKxpAXMUajy0wERcYxQB88/8FfP+TOL7/sN2P8A6E1fS/7PaiP4B/DRVAVV&#10;8M6YAB0H+ix1a+L/AMGPBvx68GyeFPHWj/25oEk8dy1p9qmt8yISVbfC6Nxk8ZxXTeH9BsfC2g6b&#10;oulwfZdM022js7WDez+XFGgRF3MSThQBkkk45NAHgP8AwUO+HOo/FD9jv4i6PpFu11qcNrDqUMKf&#10;ecW08c8gA7sY45AB3JArzH9hb9sz4Ur+yP4Tt/EfjjRPDWq+E9NGm6jp+p3qQzqIAVR442IaUPGE&#10;I2BskleWGK+0tV1CPSNLvL6VWeK1hed1TG4qqliBnvxX5fz/ABg/4J3+PLi48e614X/s7xHIWupt&#10;Fn07UI3llPJBhgY2rMxz/FtyckjrQBJ/wSx8dQ/FD9rT9ofxhaxNDa69JJqUET/eSOW9kdFPuFYA&#10;19n/ALRF18APH2sWHwy+MV34ck1K4tv7SsbDXZzaSeWzPHvguMptYmNxhHDYXkYxXzf/AMEs/Ber&#10;+IPFXxm+Nt/oMnh3RPG+q/8AEhspIvLxaiWWVtgwAY1EkMasvBMb46V9RfHf9kD4T/tKXlpfeP8A&#10;wsuranaQC2t9Qhu5raeKIMzBA0brkZZjhgR8xoA/MX9tL4K/Df8AY98U+BvGH7P3j26svG9xqIVf&#10;D1jqgvmSLaSJQVJcIWCxlJCwkD4H3WB/ZixkmmsbeS5iEFw0atJGDnYxAyM+xr51+Ef/AATx+BHw&#10;V8T2niPQPBgudds3Elre6tdy3ht3ByHRHYorggENt3DHBFfSNAH54f8ABX7WLnxjofwk+D2iYuPE&#10;PivxGlxFbry2EUwR7vRWe5/8hn0NffvhvQrfwv4d0vRrTP2TTrWKzh3ddkaBFz+AFfOmm/sm6zr/&#10;AO2lf/HHxxrNhqun6XYiw8J6Laq5NgMFTJIWABb55mwM/NMTkbVr6doAKKKKACvzQ/4Kz+FdL8G+&#10;Pvgd8RNFtIdK8VLrpgm1K1QRyTLG8MsRdhgkowbBPPzGv0vr5z/bj/ZK/wCGu/hZY6BZ60vh7XtJ&#10;vxqOnX00ZeIvsZGjkAOQrBgdwyQVBweRQB9GUV4D+y/4R/aE8Izaxa/Gvxj4Z8X6esEMelXGiRMl&#10;xvBYSNPmCMHI2dM85r36gAooooAKKKKACiiigAooooAKKKKACiiigAooooAKKKKACiiigAooooAK&#10;KKKACiiigAooooAKKKKACiiigAooooAKKKKACiiigAooooAKKKKACiiigAooooAKKKKACiiigAoo&#10;ooAKKKKACiiigAooooAKKKKACiiigAooooAKKKKACiiigAooooAKKKKACiiigAooooAKKKKACqGh&#10;qI9ItVEy3ACf61c4b35q/VTSX8zTbdvMjmyv34V2qfoKALdFFFABRRRQAUUUUAFFFFAEczFIZGDB&#10;CFJ3N0HHWsWy8N6PqF/Y+ILjTdNvdcii2RasLRPPVcMMJIRuUYZhgH+I+tbVwdsEhyF+U/MwyBx3&#10;qDSX8zTbdvMjmyv34V2qfoKuM5Qvyu1wLdFFFQAUUUUAFFFFABRRRQAUUV+bvgnWL9/+C0Pjqwa+&#10;uWsV0hStqZW8of8AErtDwucdST+NAH6RUV8kf8FUL+6039ivxhPZ3E1rOt3p4EsDlGGbuLPI5r0H&#10;9j7XoNN/Y1+GWs6zfrBa23he3uru+vJcLHGkW55HdjwAASSewoA92or5V1T/AIKgfs16Tq/9nv8A&#10;ET7Qyvse4tdJvZYEPrvWEhh7rkV9BfDf4oeFPjB4VtvEvgzXrPxFolwSqXdm+QGHVGBwyMO6sARk&#10;cUAdRRXC/F744+BPgL4aXXvH3iWz8N6Y7+XE9xueSZ8ZKxxIGeQ45wqkgc1454H/AOClH7PHxA8S&#10;WmhaZ488nUrydbe1S+0y7t0mdmCqA7xBRkkAbiKAPpXUNRtNIsLi+vrmGysraNpZ7m4kEccSKMsz&#10;MThQAMknpUGh+INL8UaXDqWjalaatp027y7yxnWaF8EqdrqSDggg4PUGvLf2xv8Ak0/4w/8AYp6n&#10;/wCk0lfJP7EP7X/wk/Zx/Yn+G1j498XQ6Tqlz/aU8OnQ28tzctGdRuQHKRIxVSQcFsA4OOlAH6L0&#10;Vw3wf+N3gf4+eEx4k8BeIbbxFpHmGF5YVeN4pByUkjcK6Ngg4ZRkEEcEGvxw/Y4+MXij4Y/tg6d4&#10;m1XV7658Gat4muvCV+bi6d44nuWYw7gxwoEgR8+kT9KAP3Ior8nv+CvXxY8Qa98QbDwT4V1G6tbL&#10;wToo8Qa69lO0RDXVzBbRK+09V8yEj2uK+7v2Q/EEVj+xz8M9b1vUBFb2/ha3u7y/vZeERYdzyO7H&#10;oACST6UAe50V8q6p/wAFQP2a9J1f+z3+In2hlfY9xa6TeywIfXesJDD3XIr6C+G/xQ8KfGDwrbeJ&#10;fBmvWfiLRLglUu7N8gMOqMDhkYd1YAjI4oA6iivKfH37U3wq+F3j6LwV4s8ZWeheJJbB9UW0u4pV&#10;T7MiSu0hl2eWPlhk4LZO3AGSAeM+HP8AwUE+AXxW8aQeFfD3xAt5dauZvItYryzubRLp+yxySxqp&#10;JPABILHgA5FAH0TRRRQAVj3HjDQbPxFbeH7jW9Ng166TzYNLku41upUwx3LETuYYRuQP4T6Gtivz&#10;d/aE13TvDH/BXr4S6vq97Bpul2PhKa4ury6kCRQxrb6oWdmPAAAJzQB+kVFfOHgv/goh+z74/wDH&#10;Vt4S0b4hW8ur3cy29qbiyubeC4lPARJpI1TJPAyRuJAXJNfOf/BZa91iLwv8JLLRdSudNub/AFm5&#10;t91vcPCGLJEF3FT0BNAH6N0V8M/si/tSS+G/2BfEPiDxXI7+JfhfFe6NqEF45Mkk8H/HrG2TnLB4&#10;Ys55ZWr5V/4Jc6p4y/4bSurXxZq+o3l1e+FZNXeO6uXdWW6S1uYn2k4yUmU9P4qAP2Qoryb42/tW&#10;fCn9nWW1g+IPjC10G9uovPgsfJluLiSPcVDiKJGbbuVhuIxkHniuV+Ev7fXwJ+NfiO18PeGPHdu+&#10;u3bFLfT9QtJ7N5m7KhlRVZj2UMSfSgD6DorH8YeLtI8AeFdW8Sa/eDT9E0m2kvL27ZGcRQopZ22q&#10;CxwAeACa8B8Rf8FHv2dvDOh6Pqtz8Rbee21ZGltUtLC6mmMayvEzvGsW6MB43++FJC5AIIyAfS1F&#10;cf8ACv4veDfjd4Ti8S+BvEFp4i0WR2j+0WpYFHHVHRgHRuQdrAHBBxgivBf2sP2FdG/aU8YReMr/&#10;AMdeJvDVzp+kLYJZaPMiQOI3llDsCCdxMpB9lFAH1VRX4q/8E/f2N7X9r7wJ4o13xB8QvFmiT6Tq&#10;S2UUWm3QKupiV9zbwTnJ7V+u/j74i+FfgP8ADmTxF4w1n+yfDmkxwQT6hNFJMRuZYkJWNWYksyjg&#10;d/SgDs6K/LTVP+ChXhV/+Cgmka7b/FbUR8EE0dormJVvRYfavs0oBNts3FvMKfNs64OeK+9fgr+1&#10;N8Lv2iLzVbX4eeK4/Edxpccct4kdncQeUrlgh/expnJVumelAHq1Fcf8Uvi94N+CvheTxF448RWX&#10;hvR0cRi4vHOZHPRERQWdup2qCcAnGBXknw0/4KEfAH4teLLfw14f8f251i6l8m1g1CyubJbluwR5&#10;o1UkngKSGJ4AoA+i6K434sfF/wAIfA7wfL4p8cayuhaDFNHA948EswDucKu2NWbk+1eRaJ/wUT/Z&#10;48QeKLzQrT4l6et1bQyTtcXEE8Nq6xozvsneMRsQqk4B+bouTxQB9H0V4x8Df2xPhH+0frWp6P4A&#10;8WR6xqmnx+fNZy2k9rIYdwXzUWVF3pkgEjONy5xkZ9noAKKKKACiiigAooooAKKy/FPifTPBXhrV&#10;PEGtXQsdI0u2kvLy5ZGcRQxqWdsKCTgAnABNeKeIP29PgV4a8M6Trt148t5LLVUeWyjt7O4knlRJ&#10;WiZvKEe9BvRxlwoO04zXp4TLMdj1fCUJ1Nbe7FvW17aLe2tu2pEpxj8Tse/0Vxnwp+Mfg343+GB4&#10;g8Ea9b69pXmGF5IVZHikHVJI3AdGwQcMBkEEcEGrHxJ+KnhL4P8AhuTX/GWvWfh/SlYRie6Y5dz0&#10;VEALO3U7VBOAT2rB4PExxH1R0pe1vbls+a/a29/IfMrc19Dq6K8C+Hf7d3wO+KHieDw9oXjmA6tc&#10;yeVbQ31pcWi3DdgjyxqpJ6BSQxPAFeh/ET44eCPhPrnhnSPFmupo+oeJLg2ulRSW8zi5lDRqV3Ih&#10;VeZY+WIHzexrrrZPmWHrrC1sNONRq6i4yUmlq2la7SSd/RkqpBrmTVjuqKK4X4jfHDwR8JdY8N6V&#10;4s11NJ1HxHcG10q3NvNK11KGjUqPLRsfNLGMtgfNXn0MPWxVRUqEHKTvok29Fd6LstX5FtqKuzuq&#10;KKKwGFFfLH/BT6+udN/Yf+ItxaXEtrcI2m7ZYXKMM6jbA4I56E11n7Bt1Pffse/Cqe4mkuJ30ZC8&#10;krFmY725JPWgD3uivzd+DesX83/BYj4qWL31y9kmkSFbZpWMa/6PZdFzgdT+dfZPxt/as+FP7Ost&#10;rB8QfGFroN7dRefBY+TLcXEke4qHEUSM23crDcRjIPPFAHrNFfPnwl/b6+BPxr8R2vh7wx47t312&#10;7Ypb6fqFpPZvM3ZUMqKrMeyhiT6V9B0AcVefBL4d6jq39qXfgHwxc6nu3fbZtGtnm3eu8puz+Ndl&#10;FEkEaRxoscaAKqKMBQOgA7Cvmv4gf8FHv2evhr4kudB1Xx/Dc6nayGK4TS7G4vI4WBwQZYo2QkEE&#10;EKxIIwRXrHwZ+PXgL9oLw3Nrvw/8RQeItNgl8iaSOKSJ4ZMBtrpIqspwQeRQB09x4w0Gz8RW3h+4&#10;1vTYNeuk82DS5LuNbqVMMdyxE7mGEbkD+E+hrYr83f2hNd07wx/wV6+Eur6vewabpdj4SmuLq8up&#10;AkUMa2+qFnZjwAACc19J+C/+CiH7Pvj/AMdW3hLRviFby6vdzLb2puLK5t4LiU8BEmkjVMk8DJG4&#10;kBck0AfR9FfnJ/wWWvdYi8L/AAkstF1K5025v9Zubfdb3DwhiyRBdxU9ATXa/si/tSS+G/2BfEPi&#10;DxXI7+JfhfFe6NqEF45Mkk8H/HrG2TnLB4Ys55ZWoA+5qK/G/wD4Jc6p4y/4bSurXxZq+o3l1e+F&#10;ZNXeO6uXdWW6S1uYn2k4yUmU9P4q/Tf42/tWfCn9nWW1g+IPjC10G9uovPgsfJluLiSPcVDiKJGb&#10;buVhuIxkHnigD1mivnz4S/t9fAn41+I7Xw94Y8d2767dsUt9P1C0ns3mbsqGVFVmPZQxJ9K9r8Ye&#10;LtI8AeFdW8Sa/eDT9E0m2kvL27ZGcRQopZ22qCxwAeACaANiivmnxF/wUe/Z28M6Ho+q3PxFt57b&#10;VkaW1S0sLqaYxrK8TO8axbowHjf74UkLkAgjPs3wr+L3g343eE4vEvgbxBaeItFkdo/tFqWBRx1R&#10;0YB0bkHawBwQcYIoA7CvNtI/aH8C6/8AGrVvhRpuqyX3jbSbQXt/ZwWsrRW0ZCH55gvlg/vE+Xdn&#10;LAda2fjD8RbX4R/Cnxd41vEEsGg6Xcah5JOPNaOMssefVmAUe7V8i/8ABJjwHdTfCHxR8XfEDm+8&#10;VfELWri7mv5B87wRSOmMn1mNwxxx930oA+6q8C8P618APiJ8cfE3gaDwv4cufiT4dUXN/Bf+HI47&#10;kIdv7xJZIh5g+eM7lJ4dT0Ne+1+c/wDwUZaT9nH9o74K/tEaOjQiO8Oh68sI2/abcAsFOPvM0LXK&#10;5PTy4/7owAforFEkEaRxoscaAKqKMBQOgA7Cn0yGaO4hjlidZIpFDI6nIYEZBB9KxfHXjjQ/hr4R&#10;1XxR4lv10vQtLhNxeXjRu4ijBALbUBY9R0BoA3aK81+Cv7SHw4/aItdVuPh54mj8SQ6W8cd40drP&#10;B5TSBig/eouchG6Z6V6VQAUUUUAFFFFABRRRQAUUUUAFFFFABRRRQAUUUUAFFFFABRRRQAUUUUAF&#10;FFFABRRRQAUUUUAFFFFABRRRQAUUUUAFFFFABRRRQAUUUUAFFFFABRRRQAUUUUAFFFFABRRRQAUU&#10;UUAFFFFABRRRQAUUUUAFFFFABRRRQAUUUUAFFFFABRRRQAUUUUAFFFFABRRRQAUUUUAFFFFABRRR&#10;QAUUUUAFFFFABRRRQAVU0l/M023bzI5sr9+Fdqn6CrdVNJfzNNt28yObK/fhXap+goAt0UUUAFFF&#10;FABRRRQAUUUUAR3B2wSHIX5T8zDIHHeoNJfzNNt28yObK/fhXap+gqe4O2CQ5C/KfmYZA471BpL+&#10;Zptu3mRzZX78K7VP0FAFuiiigAooooAKKKKACiiigAr8gfit8M/F/wAWf+Cs3xC8P+B/HV18O9ee&#10;yt5l1yzDmRY10u0LJ8jqcN9a/X6vzS8D/wDKbLx5/wBgdf8A01WdAHmn7bX7KPxt+Fv7O+veI/Gn&#10;7Qur/EDw9bXFok+g3aTiOdnnRUY7pmHysQ3TtX3H+zbJ4aj/AOCfvgr/AITK4htfCT+CUj1aa4la&#10;JFtGtysuXUhh8hYZU5545rlv+Cr3/JkfjH/r807/ANLIq47WPh34h+Kn/BIvR/DfhaCa71y48I6b&#10;cQWlv/rLhYZYZ5IlA5ZmSNgFHLEgc5xQB5z4f/az/ZutbC78PfCv9l/WPHuhWubaW807wlBNHOuO&#10;rO4eV8j/AJ6gN61kf8EqfEKW37U/xy0DRdE1Lwh4YvLf+0oPDOqKUm08pchY42U8qUWdl9cAZzir&#10;/wCy/wD8FLvhR8E/2bfDXgfUPDOvWvjbw/atp8mg6fp4/wBNugzZcPkbTIxy24bgzNw2ATjf8Ew9&#10;Y8TeJP23/jbrPjHTJNF8S6npk1/fabMpVrV5ryGQRFTyu0MBg8jGDzmgDpv+CqfhbWdH+Nnwd+J2&#10;reEbnxx8L/D+F1fTI4jLChW4EkolHRRLHtALfKTFhuOD3vw2/aV/Yx/aS1rQNEPhzRfD3iL7VDJp&#10;drrGhR6fOlwjho1juYcorbgAF8wbjgYOcV6t+0x+3j4Y/ZU+J2jeGvGfhjXJ9D1TTVvU8QaXGs0c&#10;cplkQwtG23oIw2VYn5x8vc/Av7Y3xK+Gf7cHizwT4Z/Z/wDAN5f/ABDl1AS3niC20oWWICCuyUry&#10;yq5VzLIAIwnDfMcAH6bftjf8mn/GH/sU9T/9JpK+U/8Aglb+zD8OtT/ZdtPGXiHwjo/iXW/Et3d+&#10;bcaxZR3Rit4pWgWFBIpCrmNmOOSW5JAXH1L+1tDLb/sg/FmGaU3E0fg/UVeYjBdhauC2Pc815p/w&#10;Su/5Mb+H/wD111L/ANOFxQB4b/wTl0W3+GH7Z37S3w90QNb+GrO6MtrZ7yUhWO6dY1Gf7qTbc9cA&#10;Zr54+CPwfm+Mf7K/7VFrp8Ty67oXiODxBphiBMgmtvtDMExzuaIzKMc5YV9L/sV/8pJP2oP96X/0&#10;rSm/8EgP9b8e/wDsZYv/AGvQB88yeH/E3jz9hf8Aab+O/jy3ePxV4y1LSLCIzQmMpbW+oWQOwHkI&#10;WKp/27iv0J/Zvk8NR/8ABP8A8E/8JlcQ2vhJ/BMcerTXErRIto1uVly6kMPkLDKnPPHNZP8AwVG/&#10;5MT+Jv8A3DP/AE6Wled638O/EPxU/wCCRej+G/C0E13rlx4Q024gtLf/AFlwsMsM8kSgcszJGwCj&#10;liQOc4oA848P/tZ/s3Wthd+HvhX+y/rHj3QrXNtLead4SgmjnXHVncPK+R/z1Ab1rI/4JU+IUtv2&#10;p/jloGi6JqXhDwxeW/8AaUHhnVFKTaeUuQscbKeVKLOy+uAM5xV/9l//AIKXfCj4J/s2+GvA+oeG&#10;detfG3h+1bT5NB0/Tx/pt0GbLh8jaZGOW3DcGZuGwCcb/gmHrHibxJ+2/wDG3WfGOmSaL4l1PTJr&#10;++02ZSrWrzXkMgiKnldoYDB5GMHnNADv2yvhTpfxs/4KqfC3wbrcZn0bUNHtJLyAMV86GFryd4yQ&#10;QQHWIqSDnDcc16l/wVG/Zj+Humfsrah4y8OeFNH8Ma54SubOS2utGso7RmhluI7doW8sLuUGVXGc&#10;kFOMZOfGf28vHWufDD/gpl8P/F3h7RrjxBqGiaBbX8mmWiky3FrGbxrpVwDg+QJjnBxjODir/wC2&#10;B+3Vo/7aHw3074L/AAV8O+INd8QeKb23N7HdWaxeVFE6yiPAZufMRGZ8hFVGJPPAB+hH7Lfj2++K&#10;H7Ofw38U6nMbnVNT0K1mvJiMeZP5YWV/xcMfxr1GuJ+Cfw6X4R/B/wAGeChOt02g6Ra6fJcIMCWS&#10;ONVdwOwZgT+NdtQAV+Wv7ZXws0n41f8ABVP4R+DtehNzot/oVrJeW+4qJooZL6doyRyAwi2nGDhj&#10;gg1+pVfnX8Zv+UynwX/7Fh//AERqlAGd/wAFavgD4B8G/s66D4q8LeFNH8La1pGuW9rDdaLZR2jG&#10;CSOXMbeWoyAyowzyCpxjJzk/8FOdZn8RfDP9l/Vrpi9zfX8N1KzdS7w2zE/mTXrP/BYj/k0H/uYb&#10;L/0GavF/+CjAP/Clf2TeP+W1p/6TWtAHGftbfBTxtp/7X3iP4SeF4LmDwN8adX0jWr+WGFmSIpLJ&#10;9oYsPlG2XzpmHXAj9q9a+EWlWmhf8FkviPpthAtrY2fhW2t7eCMYWONNO01VUewAA/Cv0jr85/hz&#10;/wAppvin/wBi3D/6QabQB6b+2Z8XP2avhL8TtD1f4m+EV+IPxJOnpaado1vYjUJo7YyuUJhlcQJl&#10;3fDH5z/DkCvhv9uz4veEPip8N9M1DQ/2dvE3wr1rTtRikt/FV1oi6fE0W1h5LPGoBJO1lyTgpx1O&#10;fZvj34sj/ZJ/4KcTfF74h+HtQ1TwHr+mxwaZq1vbiYWUn2SKBjHnA3q0UmUBDbJiwBzg+ef8FFP2&#10;2LP9qj4WQaJ8NtA1mfwJo2ow32teJb+0MEJnIeO3gTJPXezc4Y7RgYUmgD74+OmvXXij/gnj4q1q&#10;+k8691H4eNeTyEY3SSWIdj+JJrwT/glP+zD8PtQ/Zjh8aeIfCej+Jda8TXl0HuNXsY7ryraKVoFh&#10;QSAhVLRuxwAW3c5Crj2n4of8oz9W/wCyZJ/6blr4z/YH/b+8Ofsx/ASy8I/E/Rdds9NkmudS8Oap&#10;YWQmivbdpnWWMZZfmWdJhuzjkg7dvzAHoX7IOjwfs6/8FM/jF8IvDzNbeDtR04X9vpwJKRSeXb3M&#10;IGSTiNLmaMZ5Ixmv0j1v/kC3/wD17yf+gmvzv/4J9aB4l+Pv7U3xP/ad1vRbjQvD2swNpuhQ3SYN&#10;whMSBlP8QjitkRmA2lpDg/Kce5/tY/8ABQX4e/ss+MIvBPirRfE2o6rqGkLqMU2j21vJAscjzRKG&#10;Mk6Nu3QsThSMEc9gAeE/8ER/+SM/EP8A7D8f/pOlfofr/h3SfFelTaZremWesabMVMtnqFuk8L7S&#10;GXcjgg4IBGR1Ar8W/wDgnb+3v4B/ZG8AeKtC8X6N4k1O71XU0vYX0S2t5UVBEqEMZJ4yDkdgfrX7&#10;WabfR6pp1rexKyxXESzIrjDAMARn35oA/M7XPhj4Oj/4K++HfDieE9DXw9J4caV9JXTYRaM/2Kc7&#10;jFt2E5AOcdQK/Rjwr8OfCfgWS4k8N+GNG8PyXAVZm0rT4rYygZwGKKMgZOM+tfnp+2Jq2rfsw/8A&#10;BQXwL8etR8NarrngF9H+w311pcPmGGTyp4HTJwqsFkjkAYjcAwB4OPrL9mf9tT4eftYX+u2fghdY&#10;SfRooZroapaLANshYLtIdsnKHNAH57/tlfEeDx//AMFHBovivwdr3xM8F+BbWKOHwn4fgaWSdmto&#10;55HdAOV86VA57rGq9Kb+1h408MfHz4Wvo3hf9k3xx4L8W2ckUmk6zZeF/syw4dd8cnkxgtGU3AL2&#10;baR0r2H9rPw/4t/ZJ/bU0/8Aab0bw5eeKvA2qWS2XiSGwjzJZ4hW3Jb+6CscLq5wpdCrEZBPb65/&#10;wWI+DMelofDejeLPE2uzjbb6TFp6ws0h6Kzlzj/gAc+xoA4L9svxJ4l8Xf8ABKjwjqnjG1vrTxRI&#10;+lx6jHqULQ3LTRu0bPIjAEM+zfyP4q87/bQ+A3gzRbX9jPT9N8O6dp8erPa6TqTWtukbXsbGwz5p&#10;UAucySnccnMjete+f8FNvEl14z/4J8af4gvdLl0O81WbR7+fS5yTJZySqHaFiVU5QsVOVByOg6Vx&#10;H7cQP9ofsP8AH/Masv56dQBrar4W0b4Y/wDBYL4fWHhnSrPQbHXPB00lza6bAkELsIb0ZKIAOlrF&#10;2/hFfonXwB8Vf+UyXwb/AOxMuP8A0Tqtff8AQAV5B+1F8C7X9oT4bweGLvxhqXgmKPUIr3+0tKlE&#10;crFEkXyySR8p35/4CK9fryr9pD9m/wAK/tSfD+Dwf4wn1K30qG/j1FX0qdIpfNRHRRuZHG3EjcY9&#10;KAPkT/h1roX/AEcT4z/8Do//AIuvQvgB+wJpPwZ+LmgeMrb40eKPFU+mGYrpGoXaPBcb4JIjuAY5&#10;2h931UVzn/DmX4Ef9BXxr/4M7f8A+R67r4H/APBMj4S/AD4paH4+8Nah4on1vRzMbePUL6GSA+ZC&#10;8LblWFSflkbGCOcUAfW9FFFAHlH7WP8AybD8V/8AsV9R/wDSd6+ZP+CZ/wCzj4B1H9m618W674W0&#10;nxDrHiG6uvMuNWs47kxwRStCsSBwQq5jZjjklucgDH03+1j/AMmw/Ff/ALFfUf8A0nevNf8Agmj/&#10;AMmZeBf+uuof+l09fpODxVfC8H13Qm482IgnZ2uvZydvvS+445RUsQrrp+p4z+wFpFv8OP2uv2h/&#10;Amjhrfw9a3JktrTcSkSx3LrGoz6LLtz1wBXlX7W3xAg8c/t/jR/E/hPXPiJ4Q8F20ccXhjQoWkkm&#10;ZrdJndkHVfNkUOe6xqOlex/sg/8AKQb9o/8A3pf/AEqWqX7UGh+KP2W/2vrH9ovSfD914m8GalaL&#10;aeIYrJMva4hWAk/3QVSJ1Y4BZSpIyCf0ShiIR4nqzmuatUwseS8uVyqOnDRS6SkrpO97vzORp+xS&#10;Wyl+Fzyj9p7xf4d+N/w1fSfDf7L/AIz8IeKLR45NM1az8N/ZxDhhvjfyowWQpuAHZtpHSu5/bCsf&#10;E/jj9gP4VfEDXba+sfGnhi5s5r6S/haK5Qndbu7qwBVmlWB+R3969P1n/grB8JI9NQ+H9I8T+Ita&#10;mG230uKxWJmkPRWcucf8BD/Q17X8ZNDuPj5+yL4gt7rSZdM1PxB4W+3JpU2We2uzAs8cLZVSSkoV&#10;TlQeOg6V5c8zx2U1cu+uYF4enCtdOc3KVpLlmlzaqLWva5fJGop8srtr/hjxP9oz/goRJ8Hbz4St&#10;o2kWOqaf4o0q31/V3uPMZ7WxmaMI0e1gATmYZbIyq8Vz/wAZNnxk/wCCm/wp8NxMtzpXg7S11m4K&#10;ncEmAe4VvoSLP868K/Yu+DuqftNfCT4u6lra/bJrTwpD4N8PFlyEeL/SUUZ7rJHbHj++eleg/wDB&#10;Ki11b4j/ABL+IvxM8QsbjUbTStP8Ox3DKcuFjRT1/iCWkGfdq9TE5TlvD2GxtbC2VbCU505O+spV&#10;+VQf/bqlOPyIjUnVcVLaTv8AdufpVRRRX85Hrnyj/wAFS/8Akxf4j/72mf8Apyta+XP2Yv2O/j34&#10;7+AXgjxB4a/aW1rwjoOoaes1nodulwY7OMswCLtnUY4PQDrX1H/wVL/5MX+JH+9pn/pyta6/9gT/&#10;AJM2+E//AGBU/wDQ2oA+F/2KPBPiL4df8FRPHHhzxX4pn8a+IbHQ7hLvXrkMJLtjHaMrHczHhWVe&#10;Sfu19OftmfFz9mr4S/E7Q9X+JvhFfiD8STp6WmnaNb2I1CaO2MrlCYZXECZd3wx+c/w5Arx34L/8&#10;pmPiv/2B5P8A0nsaw/j34sj/AGSf+CnE3xe+Ifh7UNU8B6/pscGmatb24mFlJ9kigYx5wN6tFJlA&#10;Q2yYsAc4IB4z+3Z8XvCHxU+G+mahof7O3ib4V61p2oxSW/iq60RdPiaLaw8lnjUAknay5JwU46nP&#10;6waPPrvxI/ZlsprO88rxNr3hBHhvM7dt3PZArJnt87g1+YX/AAUU/bYs/wBqj4WQaJ8NtA1mfwJo&#10;2ow32teJb+0MEJnIeO3gTJPXezc4Y7RgYUmv0v8Ah74nl8Efsk+GvEUOnSavPpHge21BNPhYq9y0&#10;VgsgiUgHBYrtHB69D0oA/ML9jH48fCP9k/R9e+Hvx6+FVxpnjFtSkkl1fUNBju2MBVVEUgk/eBVZ&#10;XI8sMjBs9eT+mf7L918FNd8K6t4j+CEeix6Hq9551+uixNboLlUAw9uQvktt2/LsXIIODnNfMGpf&#10;8FU/2cPiN4OuLP4geEdYa4WNluPD2r6JDegvjDIhLFD9W2e+Kzv+CRPw61vSG+LfjoeHrzwn4E8U&#10;ahA3h7S7zdkwo9w4KluWREmjQSdHIbn5aAOM/bK+Fmk/Gr/gqn8I/B2vQm50W/0K1kvLfcVE0UMl&#10;9O0ZI5AYRbTjBwxwQa6X/grV8AfAPg39nXQfFXhbwpo/hbWtI1y3tYbrRbKO0YwSRy5jby1GQGVG&#10;GeQVOMZOdH4zf8plPgv/ANiw/wD6I1Suy/4LEf8AJoP/AHMNl/6DNQB5N/wU51mfxF8M/wBl/Vrp&#10;i9zfX8N1KzdS7w2zE/mTXnv7W3wU8baf+194j+EnheC5g8DfGnV9I1q/lhhZkiKSyfaGLD5Rtl86&#10;Zh1wI/auz/4KMA/8KV/ZN4/5bWn/AKTWtfqVQB+bnwi0q00L/gsl8R9NsIFtbGz8K21vbwRjCxxp&#10;p2mqqj2AAH4V6x+2Z8XP2avhL8TtD1f4m+EV+IPxJOnpaado1vYjUJo7YyuUJhlcQJl3fDH5z/Dk&#10;CvMvhz/ymm+Kf/Ytw/8ApBptcd8e/Fkf7JP/AAU4m+L3xD8PahqngPX9Njg0zVre3EwspPskUDGP&#10;OBvVopMoCG2TFgDnBAPGf27Pi94Q+Knw30zUND/Z28TfCvWtO1GKS38VXWiLp8TRbWHks8agEk7W&#10;XJOCnHU5/Rv46a9deKP+CePirWr6Tzr3Ufh415PIRjdJJYh2P4kmvgf/AIKKftsWf7VHwsg0T4ba&#10;BrM/gTRtRhvta8S39oYITOQ8dvAmSeu9m5wx2jAwpNfc3xQ/5Rn6t/2TJP8A03LQB4t/wSn/AGYf&#10;h9qH7McPjTxD4T0fxLrXia8ug9xq9jHdeVbRStAsKCQEKpaN2OAC27nIVcc9+yDo8H7Ov/BTP4xf&#10;CLw8zW3g7UdOF/b6cCSkUnl29zCBkk4jS5mjGeSMZrz39gf9v7w5+zH8BLLwj8T9F12z02Sa51Lw&#10;5qlhZCaK9t2mdZYxll+ZZ0mG7OOSDt2/N6r/AME+tA8S/H39qb4n/tO63otxoXh7WYG03QobpMG4&#10;QmJAyn+IRxWyIzAbS0hwflOAD6A/4KYNcJ+w98UDbf6z7PZg/wC4b63D/wDju6tb/gnutun7GHwp&#10;Ft/q/wCyiT/vmaQv/wCPbq9Q+OHw1h+MXwf8ZeCZ3WIa9pVxYxzOMiKR0Ijkx/svtb/gNfKP/BJT&#10;4gz3nwH1v4ZayjWfib4fazc2FzYzH95FFLK8i5HbEv2hPbYKAPuWvhL/AILLLbt+yVpxm/1i+KLM&#10;w/7/AJFyD/47ur7tr85/+CmTTfH744fBL9nfRZGkudR1D+2dWMZz9mgw0ayEDusQu3IPbb60AfcP&#10;wNa4k+Cnw/a7/wCPpvD2nmb/AH/s0e79c1U/aB+Fb/HD4L+LvAcepLo769YtZi+aHzhDkg7tm5d3&#10;TpkV3traw2NrDbW8awwQosccaDAVQMAD2AFeW/tWePtT+Fv7N/xF8V6JqC6VrOlaNPcWN40aSCKf&#10;biM7XBVjuKgBgQSelAHmH7Cf7FFx+xppfjCzuPF0fiw6/NbSh49PNp5HkrIMYMj7s+Z7YxX1NXwR&#10;/wAEp/2lfir+0hp/xLvPiT4gk8Q22ly6dFps5062tUR3FyZ1BgiQMcLCSDnGR0zz970AFFFFABRR&#10;RQAUUUUAFFFFABRRRQAUUUUAFFFFABRRRQAUUUUAFFFFABRRRQAUUUUAFFFFABRRRQAUUUUAFFFF&#10;ABRRRQAUUUUAFFFFABRRRQAUUUUAFFFFABRRRQAUUUUAFFFFABRRRQAUUUUAFFFFABRRRQAUUUUA&#10;FFFFABRRRQAUUUUAFFFFABRRRQAUUUUAFFFFABRRRQAUUUUAFFFFABRRRQAUUUUAFVNJfzNNt28y&#10;ObK/fhXap+gq3VPR4xDptugikgCrjy5Tll9iaALlFFFABRRRQAUUUUAFFFFAEdwdsEhyF+U/MwyB&#10;x3qDSX8zTbdvMjmyv34V2qfoKnuF3W8qlSwKkbV6njpVfR4xDptugikgCrjy5Tll9iaALlFFFABR&#10;RRQAUUUUAFFFFABRRXkfiL9qDwZ4X/aI8OfBe9Gpf8Jlr1kb+0MdsGtfLCzt80m7IOLeTjae3rQB&#10;65RRXAfFv49eAPgRZadd+PfE9p4ZttQkaK1kulciVlALAbVPQEfnQB2SaHp0epNqKafarqDLtN2s&#10;KiUj0L4zj8au1k+FPFWk+OfDWmeINBv4dU0XU7dLq0vIDlJomGVYZ56djyO9cD8Pf2pfhT8V/Gl1&#10;4S8I+NtP13xFapLJLY2ok3KsbBXOSoUgEgcHvQB6dd2cF/bvBdQR3MD8NFMgZW+oPBqvpWhaboUT&#10;Rabp9rp8bHJS1gWIH8FAq9RQAUUUUAFFFeSfFr9rL4S/ArxJb6B478a2fhzWLi1W9itbiGZ2aFnd&#10;FfKIwwWjcdc/LQB63RXzd/w8a/Zw/wCip6Z/4C3X/wAar6MtbqK9tYbiBxJDMgkRx0ZSMg/lQBXT&#10;Q9Oj1JtRTT7VdQZdpu1hUSkehfGcfjV2sKTx54aj8WR+Fn8RaSniaSPzk0Vr6IXrR4LbxDu3lcAn&#10;OMYBrdoA+GfiN8IfGmp/8FWPhj4+tPDWo3HgvT/D8lvda5HCTawyG11BQjP0B3SxjH+2K+27TSbH&#10;T7i4ntbK3tp7ht00sMSo0p9WIGSfrVuigAooooAKKKKACiiigAooooAr32n2uqWr215bQ3du/wB6&#10;GeMOjfUHinWlnBYW0dvbQR21vGNqRQoFRR6ADgVNRQB5T+1d4c1Pxh+zR8T9E0Wxm1PV9Q8PXtta&#10;Wduu6SaVoWCoo7kk4rzr/gn78L9T8Gfsb+AvC3jjw4+navYyX8k+l6tbDzIS1/cSISjDglWVh7EV&#10;9N1hSePPDUfiyPws/iLSU8TSR+cmitfRC9aPBbeId28rgE5xjANAG4qhVAAwBwAKWiigAor5x+Dv&#10;7W03xy/aQ+IHgHwx4bjufBngxBDe+LjeHEt4W2+THEEwRuWYbt/IiJ7jPv3iDXLXwzod9q16WFpZ&#10;wtPKY13NtUZOB3qZSjTi5ydkioxcmoxWrNCiuR8O/FDQ/FHgu98U2LznSrNZnlaSLa+I13Nhe/FW&#10;Ph/8Q9I+Jeiy6porTPaxTtbMZ49jbwqsePTDiuSnjcNVlCMKibmrrXdd15G8sNWgpSlBpRdn5Psd&#10;NWdZ+HNJ068ku7TS7O1u5Dl54bdEkb6sBk1ZvtQtdLtJbq9uYrS1iG6SadwiKPUk8CsPwt8RfDfj&#10;a4uYND1eDUpbYBpVhz8oJwDkjnkdq2lXpQnGlKaUnsrq79F1M40qkoucYtpbu2iOkorP8Qa5a+Gd&#10;DvtWvSwtLOFp5TGu5tqjJwO9YPh34oaH4o8F3vimxec6VZrM8rSRbXxGu5sL34qZ4qhTqeynNKVm&#10;7dbLd+hUaNWcPaRi2r2v59jrqK5n4f8AxD0j4l6LLqmitM9rFO1sxnj2NvCqx49MOK6aro1qeIpq&#10;rSlzRezWzIqU50ZuFRWa6BRRWf4g1y18M6HfatelhaWcLTymNdzbVGTgd60lKNOLnJ2SJjFyajFa&#10;s0KK5Hw78UND8UeC73xTYvOdKs1meVpItr4jXc2F78VY+H/xD0j4l6LLqmitM9rFO1sxnj2NvCqx&#10;49MOK5KeNw1WUIwqJuautd13Xkbyw1aClKUGlF2fk+x01Fcf4l+L3hDwfqr6brOuQ2N8iq7Qujkg&#10;EZB4Uijw/wDF7wZ4ovEtNM8RWNxdSHCQlzG7n0UMASfpU/2hg/aex9tHn2tzK9+1r3H9VxHJ7T2c&#10;uXvZ2+87Ciiua8ffEDSvhvoa6trBmFo0ywDyI97bmBI4yOPlNdNatTw9N1asrRW7fQxp051ZqFNX&#10;b6HS0VBZXceoWcF1Fnypo1kTcMHBGR/Op61TTV0Q9NGULTw/pen3cl1a6baW11Jy80MCq7fVgMmr&#10;9FQX15Hp9lcXUufKgjaV9oycKMnH5VU5t+9NiSvoieiuY+HvxC0r4maG+raOLgWqTtbn7RGEbcAp&#10;PAJ4wwrp6wo1qeIpxq0pXi9muppUpzozdOorNdAooorYzCiiua8ffEDSvhvoa6trBmFo0ywDyI97&#10;bmBI4yOPlNY1q1PD03VqytFbt9DSnTnVmoU1dvodLVe+0+11S1e2vLaG7t3+9DPGHRvqDxS2V3Hq&#10;FnBdRZ8qaNZE3DBwRkfzpby9t9OtZLm7njtbaIbpJpnCIg9STwBWnMuXmvoRZ3t1C0s4LC2jt7aC&#10;O2t4xtSKFAqKPQAcCpqr2OoWuqWkd1ZXMN3ayDKTQOHRuccMODyKr+INctfDOh32rXpYWlnC08pj&#10;Xc21Rk4HepdSEYOo37tr38u5SjJy5EtSO88L6NqF8t5daRY3N4v3bia2R5B9GIzWn04HArkvDvxQ&#10;0PxR4LvfFNi850qzWZ5Wki2viNdzYXvxVj4f/EPSPiXosuqaK0z2sU7WzGePY28KrHj0w4rmp43D&#10;VZQjCom5q613XdeRtLDVoKUpQaUXZ+T7HTUV5Z+038V9f+B3wW8QeOvDvhiPxdc6JGt1c6bJdG3J&#10;tgf3sisEbOxTvIx91WOeMHY+Bvxg0X49fCjw3470Bv8AiX6xarMYS25reUErLCx/vI4ZT67cjg12&#10;nMd3RRRQAVXvtPtdUtXtry2hu7d/vQzxh0b6g8VYooAhtLOCwto7e2gjtreMbUihQKij0AHAry/9&#10;q7w5qfjD9mj4n6JotjNqer6h4evba0s7dd0k0rQsFRR3JJxXq1FAHzJ/wT9+F+p+DP2N/AXhbxx4&#10;cfTtXsZL+SfS9Wth5kJa/uJEJRhwSrKw9iK+mlUKoAGAOABS0UAFeT+HP2ZvBnhH486/8XNGW/07&#10;xRr1r9k1OCG4AsrkfJ87Q7fv5jU7geuT/Ec+sUUAFeT+Ev2ZfBnhD45eKPi3Ct/qHjXxBCLae71C&#10;4EqW8ICDy4F2jYMRovc4XGeTn1iigArxD9sj4E69+0p8CtU+H+ga9a+HpNTubd7q6vInkRoYpBLs&#10;AU5yXSM/QGvb6KAPHv2Tv2ddN/Zd+Cei+BrGaO9vIS11qWoRx7Ptl3JgvJj0ACouedqLnmvYaKKA&#10;CiiigAooooAKKKKACiiigAooooAKKKKACiiigAooooAKKKKACiiigAooooAKKKKACiiigAooooAK&#10;KKKACiiigAooooAKKKKACiiigAooooAKKKKACiiigAooooAKKKKACiiigAooooAKKKKACiiigAoo&#10;ooAKKKKACiiigAooooAKKKKACiiigAooooAKKKKACiiigAooooAKKKKACiiigAooooAKKKKACqmk&#10;p5em26+XJDhfuTNuYfU1bqppKeXptuvlyQ4X7kzbmH1NAFuiiigAooooAKKKKACiiigCO4G6CQYZ&#10;vlPyqcE8dqg0lPL023Xy5IcL9yZtzD6mp7gboJBhm+U/KpwTx2qDSU8vTbdfLkhwv3Jm3MPqaALd&#10;FFFABRRRQAUUUUAFFFFABX5b/tmfFbR/gf8A8FR/hr4415LmbTNI8JGR4LOIyTTO8epRxRIo/ieR&#10;0UZ4G7JIAJr9SK/Nv9oLQrPxF/wWH+CdpfQpPAmhRXao65HmQjUZo2+oeNSPcUAdFcf8FSvEPgPx&#10;toVr8VfgL4i+G/hHW5hHbazqFw/mRrwC7RvAgYDKllDBlBzhuAed/wCCzFjD4g8P/BWyaQ/Zr3XZ&#10;4TJEQTtdIRlT06Hiu6/4LIWMF1+yTazyxq8tt4ks3icjlSYp1OPwY15H/wAFIriS8+Dv7KU8rb5Z&#10;bm1d29WNvakmgC38Cv2jL/8AZz/Yb+N/grWrzyvGnwr1G78PWPOGLXUrpaSL3IExnYf7EY5xXlv/&#10;AATU+Gl58Iv29LnwzqG4X8XgmG9uI5BhopLq0sbpoz7oZyv/AAGvev2nP+CfPir4t/tmaP4u0eKH&#10;/hWOu3Gm33i2FrtY90tsWRh5OcvuiVQCAcNI5NQ/Dfj/AILTfFMDgf8ACNw/+m/TaAPev2ov2zNY&#10;+BHj/SPAvhH4Ua/8UfFmpacNUW20lmWOKEyyR5YpHI2QY2J+UDGPm9PLtL/4Kaa54D8VaLpXx1+C&#10;evfCfTNWkMUGvyzPcWyn/aUwocDI3bWZgDnbW7+0p+2n4+0b9oC3+BnwN8F2Hiv4g/ZkudQvdYkI&#10;tbJGQS7SodOkbK5dnAG9QFYnFfK3/BQqx/ah/wCFAw3HxmuvAL+Ff7YtzDb6Csn2tLopLs2llxjb&#10;5mfm6UAfqR8YfiVF8J/hH4s8dfYv7Xh0HSp9UFpHMI/tAjjL7Q+G25x1wevQ18T+HP8Agqp4n+K2&#10;hW8/wv8A2ffEXjTVLaIza1Ba3byQacfNkCRiRLcmRnjQOPlXG4gBtpr2r4sTvdf8E19amkYtJJ8N&#10;FdmJySTp6kmuY/4JK6Hp+lfsW+HbuzjRLrU9S1C6vWUctKtw0IJ9/LiiH0AoA9G/ZB/bM8M/tceH&#10;dWl0/Tbrw14n0WRYtW8P3z75LfcWCOj7V3qdjDO1SCpBA4J7H4u/s6/DL4sTT654x8D6L4k1i3sG&#10;tob3ULVZZUiXe6oGPQBnY/VjXxZ8FrePwn/wWR+LmmaLH5enahorT3kcRwnmSW9jcSOR3JmY/i5r&#10;9GNb/wCQLf8A/XvJ/wCgmgD8q/8Agkf+z78NvjF8K/HF/wCNvBWj+KL201qOCCfUrVZWijMCsVUn&#10;oMkmv0i+M3jjWfhL8LdQ13wr4IvfHmp6f5EVt4b0tzHNOrSJGdpCPgIrFvunhT0618Pf8ER/+SM/&#10;EP8A7D8f/pOlfpBQB+M2q/tIfEG4/wCCjejfEJ/gZ4gh8Ww6M1tH4Da5b7bLH9llTzg/kZ27WLfc&#10;6Kea/SL9mz9oLx38atQ1238YfBfXvhTFp8UUltPrFw0q3jOWDKmYY8FQoJ6/eHSvmLxB/wApo/DX&#10;/Ysv/wCkNxX6KUAfO/7Wf7a3hP8AZTt9JsLzTr3xV4z1r/kF+GdL4mnXds3u2DsUt8o4ZmYEKpwx&#10;Hh9v/wAFOPE3w/8AEGkJ8a/gL4j+F/hjVp/Kg16WWSdYcjIDo0CbiOrBTuAyQhxivA/i1Z/FHxt/&#10;wVm8Ur8Pf7BXxfoNjC+lL4qDPaRQCwg3FAFbDEzu4wOCxPWvXPjZ8Bf20/2gfhzqXgjxfefCu50S&#10;/aN3+z+ek0bxurq0b+UdrZXGR2JHQmgD6s/ao/aas/2afgi/xIi0ceLrI3FtDFb296IFlWY/LIsu&#10;xwRjnpzmvlm6/wCCt154W1vSZvGPwN8R+HPCviCwa98P37XW+41EbMxlIjEqlXYxjKudodW+YEVm&#10;/tseAfEfwr/4JaeGfB/iye1udf0OfTbC4kspGkhIjkZYwrMqkgRhB0HSs39uPSbZp/2HIDEvlLqV&#10;nbBdoxsJ00EfTgUAe9/s1/t3at8Xvjfqfwp8ffC/UPhd4tjsTqVjbX12ZjPENrFGDRRlW2NuBGQQ&#10;r/dK4P13XwB8TP8ARf8Agsl8JvLG37T4Mn8z3xDqf/xC/lX3hrniDS/C+lzalrOpWmk6dDt8y8vp&#10;1hhTJCjc7EAZJAGT1IoAv1xvxl+Iy/CH4T+LvGz2B1RPD+mXGpGyWXyjP5SF9m/a23OMZwcela3h&#10;jxz4b8bR3D+HfEGl68luVWZtLvY7kRk5wGKMcZwcZ9DXmf7aP/JpPxf/AOxX1D/0Q1AHy34c/wCC&#10;qnif4raFbz/C/wDZ98ReNNUtojNrUFrdvJBpx82QJGJEtyZGeNA4+VcbiAG2mvon9kH9szwz+1x4&#10;d1aXT9NuvDXifRZFi1bw/fPvkt9xYI6PtXep2MM7VIKkEDgnzn/gkroen6V+xb4du7ONEutT1LUL&#10;q9ZRy0q3DQgn38uKIfQCvI/gtbx+E/8Agsj8XNM0WPy9O1DRWnvI4jhPMkt7G4kcjuTMx/FzQB9Q&#10;+Mf2ubfwj+2F4N+AzeGJLqfxHpjaiNdF6FWDCXT7DD5ZLf8AHrjO8ff6cc6/7Xn7TEP7J/wj/wCE&#10;5n8PyeJU/tCGw+wx3YtjmQOd28o/TZ0x3r5Y+NHy/wDBZT4LE8A+GXxn/rjqldh/wWLkSP8AZDjV&#10;mCl/Edkqg9zsmOPyB/KgD6Q8efGLW/D/AMBbb4heGfAmoeNtWurKyvIPDGnTEXEgnMe4BxG2diyF&#10;idvIQ9O35dar+0h8Qbj/AIKN6N8Qn+BniCHxbDozW0fgNrlvtssf2WVPOD+RnbtYt9zop5r9Zfgn&#10;/wAkZ8Bf9gCw/wDSeOvh/wAQf8po/DX/AGLL/wDpDcUAfTv7Nn7QXjv41ahrtv4w+C+vfCmLT4op&#10;LafWLhpVvGcsGVMwx4KhQT1+8OldF+1T8Tpvg1+zn8QvGNpJ5N/pmkTNZyYzsuXHlwN9BI6GvVa+&#10;aP8AgpJpFzrn7EfxSt7VWaVLO2uSE67IryCVz9NiNn2zQBxn/BJ34bxeCf2RdI1t0/4mniy+utXu&#10;pXOXYCQwRAn02Qhvq59TX038XreW7+F/imGCJ5ppNOmVI41LMx2HgAdTXkP/AATs1a31r9i34WT2&#10;zKUj06S2bb2eKeWNx9dymvo2sMRS9vRnSbtzJr71Y1pVPZVI1OzT+4+e/g5pF/afsz+J7OeyuIbu&#10;SDUAlvJEyyNmHAwpGTk1rfsjaZeaT8NdQhvbSezlbVZXEdxGyMV8qEZwR04P5V7dRXgYTJI4Wrhq&#10;qqX9jBw23v1PVr5nKvCtBxt7SXN6eR5d8TPgfH8VPFlje6rrV3BolrbLH/ZluceZLvcl8kkLkFRw&#10;uTjqK85/Zl0y30X4sfEbTrNPKtLSZ7eFCxbaiTuqjJ5PAHWvpevnL9nr/ktnxS/6/Jv/AEpkrysw&#10;wOHw+b4PEU4WnOcrvq/cf4eS0O7CYqtVwGIpTl7sYqy/7eR698XreW7+F/imGCJ5ppNOmVI41LMx&#10;2HgAdTXlXwc0i/tP2Z/E9nPZXEN3JBqAS3kiZZGzDgYUjJya+hKK9/EZXHEYxYtzs1CULW79TyqO&#10;OdHD/V1H7Slf06HiP7I2mXmk/DXUIb20ns5W1WVxHcRsjFfKhGcEdOD+Ve3UUV15dg1l+Ep4RSuo&#10;K1zDGYh4vETrtW5ncK5D4vW8t38L/FMMETzTSadMqRxqWZjsPAA6muuyD05pa6sRS9vRnSbtzJr7&#10;1YwpVPZVI1OzT+4+e/g5pF/afsz+J7OeyuIbuSDUAlvJEyyNmHAwpGTk1rfsjaZeaT8NdQhvbSez&#10;lbVZXEdxGyMV8qEZwR04P5V7dRXgYTJI4WrhqqqX9jBw23v1PVr5nKvCtBxt7SXN6eR8t+OLTR77&#10;9razg19LSTSWtR5y3xUQnFs5Xdu4+9jHviqf7RmjfDfTfDtm/hY6bF4j+1II49HlDEpg7tyoSBzj&#10;B656d6s+PfCum+Nv2srTRtXhafT7m1HmRq5QnbbOw5ByOVFafxd+AeifDvwrP4u8Iz3mj6rpDpOm&#10;LgurAuFP3skEZz1weQRzX5/iMNiK2HzGVOjCUFVneT+NWs3yq1tFqveWp9ZRrUqdXBqdSSk4Rsl8&#10;Lve19er30PevBUl/J4O0J9VVl1NrGA3Qk+95vlrvz75zmvFfin8Zmtbe6tPFPwuvLvRIbwxxXN7K&#10;VhldSwRxmPHIBI56GvV/hP4tn8dfDvQ9buQourqD99tGAZEYoxA7ZKk47Zrzz9sD/klMH/YTh/8A&#10;QJK+1zarUeTfWsLVslDm1jF8ysrX5kz5vL4Q/tH2FeGrlbRtWd+lmj2PRZo7nR7CaGIQQyW8bpEO&#10;iKVBC/gOK4n4sfGSy+F62FqNPuNZ1nUGxa6fbHBfkDJOCRkkAYBJPauv8Lf8izpH/XnD/wCgCvKv&#10;jt8LfEfiPxF4f8W+Enhk1nR8AWszBd4V96lSfl6lgQSMg9a9HNK2MpZe6mCV6nu7K7tdXaWzaWyO&#10;PA08PPF8mJdo67uyv0u+iv1IrP48eLLPULKPX/hrqOmWN1MkP2xJWYRbmABbMYHfuRXrXir/AJFj&#10;WP8Arzm/9ANeI237SXiHwjq9np/xC8HyaNHcNt+32xbyx2LBTkMBkZw+QOxr23xQwbwvq5ByDZzE&#10;H/gBrjyvFLE0a8frEqjjupRUZR0e6SW/TT5nRjqDo1KT9koJ9Yy5k9emr29Txf8AZP1S00X4N6nf&#10;X9xHaWdvqU0ks0rYVFEcXJNdp8NPjBP8UdXv/wCzPD00Hh21dkXWLmfb5zDoFj28nufm4HXkgV8h&#10;aTY+LdQ+F088VtJP4K03UBNdxRvs82VgoJbHJCgKM9F359cfb3wy1jQtd8D6TdeG4o7bSfKCx20Y&#10;A8gj7yMP7wOc+vXnOa+d4Yx9fFxoYSL9nCnBOzWtTdaXWkU92tW+x7Gd4Wnh5VcQ1zynJrfSHXW3&#10;2n2ehkax8WI9J+Lmj+BjpjSvqFsbgX3nYCfLKcbNvP8AqvXv7Vb+LXxIT4WeE/7bewbUh9oSDyVl&#10;8v7wPOcH09K8w8Y8ftgeDc8f8S0/+gXNa/7XjBfhKoJwW1CED3+VzXr1MyxUcFmNZS96lKSjotEo&#10;xa6a6t7nnwwVB4nCU3HSpFOWr1u3/l0PYNH1AavpFjfCPyhdQRziPOdu5Q2M9+teD/FP4zNa291a&#10;eKfhdeXeiQ3hjiub2UrDK6lgjjMeOQCRz0Ne1+C/+RP0L/rwg/8ARa15R+2B/wAkpg/7CcP/AKBJ&#10;XXnk8RHKpYilU5XGN2uWLUtNmmn+Bz5XGk8dGjOF03ZatNelmj2PRZo7nR7CaGIQQyW8bpEOiKVB&#10;C/gOK8T+P/xC16DQ/FPh9PBN/LpJtxH/AG6sh8kKVVi2NnQEkfe7V7L4W/5FnSP+vOH/ANAFcv8A&#10;Hb/kkPir/ryb+YrrzWnVrZZN06jh7rbsk7rlemqdk/LUwwEoU8bHnhze8ktXpqtdP1PIfhD8WfFH&#10;h/4c6Lp9h8ONU1q0gRxHf28pCS5kYkgeWehJHXtXs/xWjn1H4T+JUjt5DcTaZLiBVLPuKH5cDqay&#10;v2c/+SLeGP8ArlL/AOjnr0iuXKMHWllcIVazkp04pK0Vy3j0sk3v17G+YYinHHSlTppOM23q9bPz&#10;bt8j57+DmkX9p+zP4ns57K4hu5INQCW8kTLI2YcDCkZOTWt+yNpl5pPw11CG9tJ7OVtVlcR3EbIx&#10;XyoRnBHTg/lXt1Fa4TJI4WrhqqqX9jBw23v1M6+ZyrwrQcbe0lzenkVNV0u01zS7zTb+BLqxvIXt&#10;7iCQZWSN1Ksp9iCR+Nfnr/wSj1q88AeMvjp8Dr64klh8J69JPYCQ5O0SyW8xz6HyYGAHGXY96/RW&#10;vzb/AGCf+Ki/4KFftQ+ILL59LhurqzaSP7jO1+dpz7+RIR+NfTHin6SV8UftRf8ABSy0/Zo+Okfw&#10;4l+H83iB3gtZv7STVxbgecenlmFun+9z7V9r14N8W/2IPg58cPiCnjXxl4Zm1PxGscMQuk1O5gG2&#10;L7g2RyKvH05oA95ooooAKKKKACiiigAooooAKKKKACiiigAooooAKKKKACiiigAooooAKKKKACii&#10;igAooooAKKKKACiiigAooooAKKKKACiiigAooooAKKKKACiiigAooooAKKKKACiiigAooooAKKKK&#10;ACiiigAooooAKKKKACiiigAooooAKKKKACiiigAooooAKKKKACiiigAooooAKKKKACiiigAooooA&#10;KKKKACiiigAooooAKKKKACiiigAooooAKKKKACiiigAooooAKqaSnl6bbr5ckOF+5M25h9TVuqGh&#10;yRzaRavEHWMp8okbc34nvQBfooooAKKKKACiiigAooooAjuBugkGGb5T8qnBPHaoNJTy9Nt18uSH&#10;C/cmbcw+pqa6YLazFslQjE4OD0qrockc2kWrxB1jKfKJG3N+J70AX6KKKACiiigAooooAKKKKACv&#10;jD4mfs9fEDxD/wAFMPhj8VtP0D7R4B0bQms77V/tluvkzGK/UL5JkErczxcqhHzdeDj7PooA+Vv+&#10;Ck3wT8afH79nD/hFvAejf27rv9s2t39k+1Q2/wC6RZAzb5nReNw4znmvMP20v2X/AImfFr4X/s86&#10;R4U8N/2rqHhSW3bWYft9tD9lCwQKxzJIofBRh8hbpX3xRQAV8W+Cv2ePiDpP/BTzx98WrvQPK+H2&#10;qaJFaWesfbbdvNlFnZRlfJEnmj54ZBkoB8vXBGftKigD8+/2jPgF8bPhL+2HJ+0L8FdAsvG6axYx&#10;2WsaDcTJHIAsKQsMM6kqywwsGQlg6nKlevln7U3wY/bB/bT8I211rvgLS/CekaPMk2m+D7XVbf7R&#10;eTPlWuJJHm2jYhYfMykbsBDuYj9V6KAPmn44aDfeFf8Agnd4o0XVIPs2p6b8O2s7qDer+XLHYhHX&#10;cpIOGUjIJBxxXw7+w7r37UHwX/Z60vVvhn4E0r4m+BfFEtxe21vPdLHPpV2k8ltIpUyIxR/IVyBl&#10;eeqktn9PPj18Pbv4tfBXxv4LsLqGyvdf0i506G5uATHG8kZUM2BnAJ7Vy37H/wAD9S/Zx/Z38K/D&#10;zV9RtdV1HSDdmW7sQwifzbuacbdwB4EoByOoNAHh37Bv7KPj3wB488c/Gj4yPbj4l+MC0f2C3kSQ&#10;WMDSB5AzISmWKRBVQkIkYGcsQOv/AGqvGv7VGheNrfTfgl8OPDPi7whcaUpur/WLmOOeO7aSVZI1&#10;DXsPyiMREHYeWPJ6D6nooA/JL9lv4W/tvfsj+GdZ0Pwd8HfDeo2mq3i3s763qtnK6uECYUx6hGAM&#10;AdQfrX6yabJcyadavexrFeNEpmjQ5VXwNwHJ4Bz3NWaKAPhf9rz9mb4vr+054O+P/wAEbfSta8Ra&#10;TY/YLvRNUnSES4EqbsuyKytHMyEb1ZSqkZzx7b+zP48+PvjG/wBdj+NHw00fwFa28ULadNpepRXR&#10;uZCW8wMEnl2gAKRnHXvXvdFAHxJ+2F+yP8Q9S+NPh/4+/Am7s4PiRpMSwXuk3rrHHqcYUxghnITP&#10;lsY2VyoKhSGVl55zUPjx+3R4utzomj/ArQPCmpv+7l1q8vYpIYT3dA9xtOP+2n0Nff1FAHyF+2z8&#10;Efih8bP2K9K8GWFjF4p+I/8AxK5NTWC5gto57iNR9pkVpDHGAX3EAbeDwB0rnf2qf2b/AIifEi8/&#10;ZXfw54e/tFPBOqWtxr5+228X2ONDZbm+eRfMx5MnEe4/L7jP2/RQB8gfED4CeO9b/wCClvw0+K1l&#10;ofneAdH8MTaffat9rgXybho9QUJ5RcStzPFyqEfN14OO5/b9+FPin42fsp+MPB3gvS/7Z8R38li1&#10;tZfaIoPMEd5DI/zysqDCIx5YZxgc8V9DUUAfB/8AwSr/AGZfiV+zboPxFt/iN4b/AOEdm1a5sZLJ&#10;ft1tdeasaTBzmCR9uC6/exnPFfRH7aP/ACaT8X/+xX1D/wBENXtFcH8evh7d/Fr4K+N/BdhdQ2V7&#10;r+kXOnQ3NwCY43kjKhmwM4BPagD8w/2Hde/ag+C/7PWl6t8M/AmlfE3wL4oluL22t57pY59Ku0nk&#10;tpFKmRGKP5CuQMrz1Uls/UX7Bv7KPj3wB488c/Gj4yPbj4l+MC0f2C3kSQWMDSB5AzISmWKRBVQk&#10;IkYGcsQPcf2P/gfqX7OP7O/hX4eavqNrquo6Qbsy3diGET+bdzTjbuAPAlAOR1Br2WgD4V/b2/Zx&#10;+KmtfGf4cfHX4M2MGt+LfCkQs7jSZpUQyQrI8iModlDqRNOjqGDYZdvcjxn9qL4S/tf/ALaXw5sj&#10;rvw+0rwpYaRdxXFn4Us9SgFxfzMro1zI8s+1BGpYBWIb96cK3JH6oUUAcx8L9GvPDvwz8JaTqEP2&#10;e/sNItLW4h3BtkiQorrlSQcEEZBIr4+/a8/Zm+L6/tOeDvj/APBG30rWvEWk2P2C70TVJ0hEuBKm&#10;7LsisrRzMhG9WUqpGc8fdFFAHgn7M/jz4++Mb/XY/jR8NNH8BWtvFC2nTaXqUV0bmQlvMDBJ5doA&#10;CkZx1717F4z8J6f488Ia54a1eIzaVrFjPp93GDgtFLG0bgH12sa2aKAPgL/gmD4i1H4Taz8TP2bv&#10;F0nleJPB+pyahpwcbRc2UpUM8Y/ubjHKO+Lkehx9+1lf8Ipon/CQ/wBvf2Pp/wDbvl+T/af2VPtP&#10;l/3PNxu2+2cVq0AFFFFAHBfFLV/H+lDTP+EF0Sw1kyeb9s+3OF8vGzZtzKnXL569B07+HeDfCvxo&#10;8D+KNf16w8IadLea1K0twlxdQtGpZy52AXAIGWPUnivq6ivmsdkccdiI4mWIqRcdUouNo6W0vF79&#10;dT2cNmcsLRdGNKDT3bTu9b66oy/DFxql14e06bW7aKz1d4Fa7t4TlI5MfMoO5uM+5+talFFfRQjy&#10;RUb3t1e79TyJS5pN2tcK+fv2/vEln4X/AGN/itd3r7I5tGexT1Mk7LDGP++pF/DNfQNeR/tP/s46&#10;T+1N8Mv+EI1zWtU0PTGvob2SXSTGJJfLDbY23qw25YN0zlF5qyT4r/4Ii+A9Y0fwB8S/Ft3bmHR9&#10;cvbGzsZGyDK1qs5lYD+6DcIufVWHav0wrkfhL8L9D+C/w28PeCPDkLQ6PototrD5mN8hHLyOQAC7&#10;sWdiAMljXXUAFFFFAHzr8SPA/wAQbX46J408KaBb6pHBbrHE11cRLGxMTRsCpkRuAxqHxP4c+Nfx&#10;Y0/+xNasdI8N6TM6m4MMqneFIIB2ySMeQDgYyRzX0hRXyc+HKM5Vf39RRqycpRUkotvf7N7PbfY9&#10;6OcVIqn+6g5QSSbTbVtutvwOd8K+F08BeB7PRNLH2o2FsUi8zC+bJyxJ9NzEn2zXhHxR034wfFPw&#10;2mjXvgazsoVuFuPMg1GAtlQwxzL0+avpmiu/HZRTx2HWF9pKFNLltG1muzvF7eVjlwuYTw1V1+RS&#10;ne93ff5NHkvw/wBd+KC6lpOma74MstO0WOMQzXsd9G7oqxkKdokJOSFHA71d+JurfErQ/ENpd+EN&#10;KtNb0X7MFuLSdkVxLubLAllb7u3uRx0r02irWWzWGeH+sVL3upXjzK3TSKVvJpkvGRdb2vsY7bWd&#10;n56u9/RnzV4s8NfEz49XGl6Zrnh+28KaDbTieaZpQ8hOCpIGSSdpbAwBk8npX0HrVi03h2+srZNz&#10;vaSQxJnGSUIAyfw61pUUYPK4YR1akpynOpbmlK17JWSVkkkr9gxGOlXUIqKjGGyV7a77ts8k/Z3+&#10;HuqeD/htfaJ4m01LeW5vJne1kkjlV4mjRedpIwcMMVh/Dn4d+LfhD8TL+y0qybU/AOpOHMn2mMNa&#10;k9G2swYlfunAO5cHkjFe70VhDI8NTp4eEJSTofDK6vbqnpZp9VY0lmdac60pJNVd1rbya13XTU8Q&#10;+Ovw78UXnjHw7438Hwx3uq6WvkyWrsAWQMzKQCRkHe4IyDgjHtx3xM8KfFv4yeHoTfaBa6VBaSrJ&#10;DpcNxH5k7kEGRmZ8AKMgAkH5uh6j6gormxfDtDFyrXqzjGrrKKaSbta+zfRdbPqb0M3q4eNO0IuU&#10;Nm07pdtzG0W2vNK8H2FuIA1/bWEcfkswwZFjA25zjqMZzXz/APFHTfjB8U/DaaNe+BrOyhW4W48y&#10;DUYC2VDDHMvT5q+maK7swyqOYUVh5VZxhazUeXVed4v8LHLhMc8JU9tGnGUr3Td9PSzR5L8P9d+K&#10;C6lpOma74MstO0WOMQzXsd9G7oqxkKdokJOSFHA716D4z8OJ4u8J6voryeSL62kgEmM7CykBsexw&#10;fwrZorqw+CVGhLD1Kkqif81r2ta3uqOn4mFXE+0qqrCCg12vvvfVs+c/BNn8aPhhoMXh2z8LaXrm&#10;n2rP5FwbyNThmLEcyKSMkkZUHmvoi3aR7eJpkEcpUF1ByA2OR+dSUVnl+XLLoezhVlKKSSUmnypd&#10;FZJ/e3sXi8Y8ZLnlCMXu2r6376v8LBRRRXrHAeZ/tJfGew/Z9+CPi3x3fugbS7JjaQv/AMt7pvkg&#10;ix33SMoPoMntXz//AMEsvgbqPwt/Z9m8WeIo5F8U+Prv+27ppv8AWfZiD9nDe7BpJf8AttjtX1z4&#10;g8M6P4s0/wCw65pNjrNjvEn2bULZJ49wzhtrgjIyefetGONIY1jjRUjUBVVRgADoAKAHV+J3/BSz&#10;R7z43f8ABQex8EeFoje661ppmiCP+ETvmbJI6KqTqWPYBs9K/bGvE/Cv7Hvw28I/HrVvjFaafeXH&#10;jnUWmd7u8u2ljiaUBXaNDwp2AoPRWI70Ae2UUUUAFFFFABRRRQAUUUUAFFFFABRRRQAUUUUAFFFF&#10;ABRRRQAUUUUAFFFFABRRRQAUUUUAFFFFABRRRQAUUUUAFFFFABRRRQAUUUUAFFFFABRRRQAUUUUA&#10;FFFFABRRRQAUUUUAFFFFABRRRQAUUUUAFFFFABRRRQAUUUUAFFFFABRRRQAUUUUAFFFFABRRRQAU&#10;UUUAFFFFABRRRQAUUUUAFFFFABRRRQAUUUUAFFFFABRRRQAUUUUAFFFFABRRRQAUUUUAFVNJfzNN&#10;t28yObK/fhXap+gq3VTSX8zTbdvMjmyv34V2qfoKALdFFFABRRRQAUUUUAFFFFAEdwdsEhyF+U/M&#10;wyBx3qDSX8zTbdvMjmyv34V2qfoKnuDtgkOQvyn5mGQOO9QaS/mabbt5kc2V+/Cu1T9BQBbooooA&#10;KKKKACiiigAooooAK+XvHn7WWveE/wBuzwF8C7fRdNm0HxFpDajPqUhk+1ROI7xtq4bbjNsvUfxH&#10;2r6hr8qv24/F3irwP/wU8+GWqeB9Gh1/xefDUNnpVhcPtia4uDf26O5/uIZd7cgYQ5KjkAH6q185&#10;/tl/tmaZ+xzoXhrUtS8NXfiRdbuZrdI7W5WAxGNVYkllOc7q+Svjj8WP2wP2K77wz8QPiD448P8A&#10;j3wbqGoJZ6hpGm2MSQxMVZvKB8iN0JRX2yK33k+YHgNt/wDBXa7svE/h34BXKKtzp2oa40irIuRJ&#10;FIkBAI9Cp6UAfcnwR+NWifHD4M+HviPpv+gaTqtmbp47iQE2rIWWZHYcfI6OpPH3c18+fstf8FI/&#10;Dn7U/wAY7zwHo3hDUNJENncX0Wp3V2jrLHE6KP3YUFSwcHrxXyDdfGS6/ZL+Bf7Sn7O5nlGv22vD&#10;T/CkJJM09jqXDbB1+WBfM4/jnHNdB+xL8J4vgZ/wUu1vwKiqsuj+CLSK6Kfda6bT9OkuGHs0ryH8&#10;aAP1jor5g/ai0v8Aag8V/EDSND+CWsaD4Q8Jtpom1DxFq0cUkgujLIDCqskrY2CM8RAZY/P6fOXx&#10;S+K37WH7CK6B4w+IvjDQ/i78Pbm+WyvraC1jt7iF3VmADrCjKSFbaxLrkYKjIyAfpZRXkvx8+J15&#10;4d/Ze8a+P/CN6IL238Mz6xpd40SuFbyDJE5RwQeoOCCPWvhH9nb4nftm/tm/DdNZ8MePNA8FaZo8&#10;klnLrN7p8Il1m7DtJwq27hEjR4oyVVQcfxncAAfqRXy5+1H+2prP7OPj2y8O2Hwe8TePra40yPUX&#10;1XRw/kRFpZUMTEQuNwEQY89HHFcl+wf+1p44+JvjTxv8H/jBbW1v8T/B7M73VsiRi+hWTy5GKIAg&#10;KM0WGTCusikAYJP2Hrf/ACBb/wD695P/AEE0Afnl4a/4LAXXjS3muPD/AMAPFmuwQvsll026NwqN&#10;jO1iluQDjsa/RHTbs6hp1rdNE1u00SyGKT7yZAO0+4zivzo/4Ij/APJGfiH/ANh+P/0nSvuX43aL&#10;4+8QfDXVLH4ZeILDwv40kaE2WqalbieCICVDIGQo4OYw6j5TyR060Acxd/tTeD7P9pSy+B8ltqx8&#10;Y3didQjnW3T7EIxE8uDJv3btqHjZ1xzXsVfjNqvgX9otP+CjejaLP8SPD8nxfbRmkt/Eq6cgskt/&#10;sspMZi8jBbYHXPl9SOa/SL9mzwX8ffCmoa6/xn+IOg+NrSaKIabHo9gls1u4LeYXKwx5BBXHXoel&#10;AHu9FfFX7YX7XXj7QvjB4e+A/wADNOtNQ+JmsRLcXepXiiSLS4iC4+Vht3eWpkZnyFTbhWLDHlvx&#10;O8aftj/sX6TafEbxr4z0D4teCIbmNNb0y3s44DbCRggYOtvGyKWYKrKSAxXKYNAH6T0V8iftp/tR&#10;a14O/Yx0/wCLPws1gafPq0mnT2V5NaRTEW9x8xVo5FZQ2Dg8ZBBr5U+In7Sn7XvwJ1j4X69rnizw&#10;/wCI4vihY/8AEr0FdNjWCxnkSIRo5EauHQ3ULcOwYhgdwFAH6zUV8C/s8/GT46/DP9tRvgf8ZvF+&#10;n+OYdc0RtX0++s7OOAQyBWf5CkcZ24inUqwPKqRjkH76oAKKK8z/AGmvGmr/AA5/Z6+I3ijQLkWe&#10;t6PoV5e2Vw0ayCOZImZG2sCrYIHBBFAHplFflv8As7fE79s39s34bprPhjx5oHgrTNHkks5dZvdP&#10;hEus3YdpOFW3cIkaPFGSqqDj+M7gPeP2D/2tPHHxN8aeN/g/8YLa2t/if4PZne6tkSMX0KyeXIxR&#10;AEBRmiwyYV1kUgDBJAPtCivjb4lftGePfDv/AAUn+GfwksNXjh8Ca1obXt9pxtIWaSURX7BhKV8x&#10;eYIuAwHy+5z0n/BR745eMv2e/wBnT/hK/Aupx6Trn9sWtp9oktorgeW6yFhtkVl52jnGaAPqWvHb&#10;v9qbwfZ/tKWXwPkttWPjG7sTqEc626fYhGInlwZN+7dtQ8bOuOaXxB/wsn4ifs16PceAfEmn+Hfi&#10;Fqml6ddxaxqNqstujsIpJyY/LdfmUyAfLwWHTrX5j6r4F/aLT/go3o2iz/Ejw/J8X20ZpLfxKunI&#10;LJLf7LKTGYvIwW2B1z5fUjmgD9maZLKkEbySOscaAszscBQOpJ7CvC/2bPBfx98Kahrr/Gf4g6D4&#10;2tJoohpsej2CWzW7gt5hcrDHkEFcdeh6VH+3l42ufh7+x/8AFPWLRzFcnSGsEkU4KG5kS23A9iPO&#10;yPcCgDyn9jP48ePP2qfjt8UfHMeuTWvwZ0Wf+xdA0VYIgt1MApNw0mzfnYA5XdwbhR0Xn608deIZ&#10;PCfg3WdZhiWeWxtZLhY5CQrFVJwcV86/8Ex/Blv4N/Yt8A+UgW41VbnVLlwMb3lnfaT9I1jX/gNf&#10;QvxE0K68T+Bde0my2fa72zkgi8xtq7mUgZPYVy4p1Fh6jpfFZ29baG9DkdWHtPhur+lzj/AXxevf&#10;F3wh1jxhNYQQXVjHdOttGzFG8qPcMk881e+BvxOu/iv4RutXvLKGxlhvXtRHAxZSFSNs89/nP5Vh&#10;fDf4W634X+COu+Fb4W41W8ivEi8uXdHmSLauWxxzWh+zx8O9X+Gfgm80vWRALqXUJLlfs8m9dhjj&#10;Uc4HOUNfLYGpmcq2EVe/K6b57r7Wlr9me5io4JU8R7K11Ncuv2fIrfEj9oCDwN4nPhzT/DuoeIdZ&#10;WNZGht/lXawyMEBmJ/4DWR4f/afgbxBbaP4t8MX/AIPuLkhY5LskpknALbkQqv8AtYI9fWvao7G2&#10;huprmO3iS5mAEsyoA74GBuPU496+df2wLy21hfC/huziW78QzXXmRRRjMiow2BfbexH/AHx7VnnF&#10;TMsto1MfHEppPSHIrNN2Ub/FfzX3F5fHB4ypDCujq1rLmd1pvbax7p468QyeE/Bus6zDEs8tjayX&#10;CxuSFYqpODjtXFeAvi9e+LvhDrHjCawggurGO6dbaNmKN5Ue4ZJ55rp/GXhm91r4Z6poNvIs1/Pp&#10;rWiSSttDOU25J7ZNcT8N/hbrfhf4I674VvhbjVbyK8SLy5d0eZItq5bHHNehiqmP+vxVJP2fs5Pb&#10;Tn6a9zkoRwv1Vuo1z86/8B6/I3fgb8Trv4r+EbrV7yyhsZYb17URwMWUhUjbPPf5z+VeiV5d+zx8&#10;O9X+Gfgm80vWRALqXUJLlfs8m9dhjjUc4HOUNeo16GUSxMsBSeMv7S3vX0dzkzBUY4qosP8ABfS3&#10;YKwvHXiGTwn4N1nWYYlnlsbWS4WOQkKxVScHFbtc78RNCuvE/gXXtJstn2u9s5IIvMbau5lIGT2F&#10;duKdRYeo6XxWdvW2hzUOR1Ye0+G6v6XOP8BfF698XfCHWPGE1hBBdWMd0620bMUbyo9wyTzzV74G&#10;/E67+K/hG61e8sobGWG9e1EcDFlIVI2zz3+c/lWF8N/hbrfhf4I674VvhbjVbyK8SLy5d0eZItq5&#10;bHHNaH7PHw71f4Z+CbzS9ZEAupdQkuV+zyb12GONRzgc5Q18tgamZyrYRV78rpvnuvtaWv2Z7mKj&#10;glTxHsrXU1y6/Z8i18VPjfpHwvmtbF7afV9bugGh0+1xuwTgFjzjJyBgEnHSuJl/ag1TQyk3iX4c&#10;a1omnscfaWLHr0GHjQE/8CrmfiNrg+F37TUXinXbGa60W6t1FvNGgby/3IjYrnjKsCSM5w+e4z7f&#10;4X+K/gv4hL9k03WbO9lmXBsrgGORxjkeW4Bb8ARXFDHYrHYyvRjjFRnCTjGDjF3S2k+bV8392x0y&#10;wtDC4elUeHdSMopuV3o+q00VvM2fG+vS+F/B2t6xBGk01hZy3KRyZ2syIWAOO3FZHwh8b3XxE+H+&#10;m6/eW8NrcXRlDRQZ2DZKyDGTnooqT4vf8kr8Xf8AYKuf/RbV8/8AwXj+Jvir4b2lj4U1Cx8OaRp7&#10;SxC6uV3yXcrSNIcZRtqjeBx3zyeQPSx2ZVcHmtOioynGVNvlik25cy11tbS+7t8zjwuCp4jASqNq&#10;LU0uZvpZ6ffbofV1FeN/s/8AxO1/xZc+IfDvirY+u6JNsedEVPMG5lYELgZVl6gDII+p2Piba/Ez&#10;VNetLLwXd2Ok6UbcPcahdKjMJdzAoAQx+6F6L3616dPNqdfBRxtGnKSenKl7172aavZWe+tjingJ&#10;08S8NUnGLXVvS1r7+foemUV84eJvFHxU+BwsNX8Q6vY+LNAknEM8aRLHIhIJ6hFI6HB5HHIrvvjr&#10;4+1Hwr8Kx4g8O3Yt55ZYDFM0SvmN+fusCORiueOeUPZV51acoSpLmlFpXt0as2nez6+prLLKvPSj&#10;CUZKo7Jpu1/PS6+49Ror5V8QfEb4teB7vwzfXuq2Gor4mg/0axFuojgkYKFBwoOQZUPUg4IOcV2f&#10;w/8AF/jfw38ZD4K8Y6vBraXtkbu3nhhVAjAFuMKvHyuMEdhjHNctHiShVrKg6U4tyUW2lZOSvG/v&#10;P4lt+Njepk9WnTdRVItWb0b1S0lbTp/wx7vRXz18ZPi14z8K/GDTfDvht4riK8tIxFYyQoQ80hkR&#10;WLkbgAdrdQPl54zVLxX4m+LnwZFlr+v6vYeJtFlmWO6tYYlQRkjgAiNSvfDDIyORzy6vEeHpTqx9&#10;lNxpO05JK0fPe7XorrqhU8nrVI03zxTmrxTer8tt/XQ+kqK5/U/G+m6b4Hl8VGQyaWtkL1GHBdCo&#10;ZQPc5A+prw7wrq3xk+L2nS+I9I1vT/DelvIws7R4VYSbTg8mNiRkEZJ6g8Yr0MZm1LC1IUYQlUnJ&#10;cyUEm+Xu7tK3bXU5MPgJ14SqSkoRi7Xlpr20Tdz6RoryD4F/FrVfGV5rHhrxRBHb+JtHYiUxgKJl&#10;DbWOBwCrYBxwdwIqn8Yvit4hs/GWl+BfBKQ/8JBeqJJbqZQwgU5IABBH3VLEkHA6DJqHnmE+pLHK&#10;7i3ZK3vc17ctv5r/ANWK/syv9ZeFdrpXvfS1r3v2se11heOvEMnhPwbrOswxLPLY2slwschIViqk&#10;4OK8K8SeLfir8D5tP1XxLqln4q8PzzCGdYYlRo2IJwCEUg4BweRxggZFe0eM7FvHnw11W20h45W1&#10;bTmFq7nareYmVJPYHIqKeafXKdelShKFaEfhklfVPlas2mr+fqVPA/Vp0pzkpU5PdPTR6p7NHL+A&#10;vi9e+LvhDrHjCawggurGO6dbaNmKN5Ue4ZJ55q98Dfidd/FfwjdaveWUNjLDevaiOBiykKkbZ57/&#10;ADn8qwvhv8Ldb8L/AAR13wrfC3Gq3kV4kXly7o8yRbVy2OOa0P2ePh3q/wAM/BN5pesiAXUuoSXK&#10;/Z5N67DHGo5wOcoa87A1MzlWwir35XTfPdfa0tfszsxUcEqeI9la6muXX7PkU/2sLPx5cfAPxZdf&#10;DTXp/D/jPTbU6hYzW8Mcpn8r53g2yKw+dAyjj7xXnGaxf2J/2ik/ae/Z80DxdMUXXYc6drMUeAEv&#10;Ygu9gB0DqySAdhIB2r3evzd/4JpyH4bftVftLfCq2+XR7PVJL2yh6CJIbqWIYHbcksQP+4K+zPnD&#10;9IqKK/Lj9vb9uD4x/A79rCHwV4N8Tw6X4ca0sJTaPplrOS0pO875I2bn68UAfqPRRRQAUUUUAFFF&#10;FABRRRQAUUUUAFFFFABRRRQAUUUUAFFFFABRRRQAUUUUAFFFFABRRRQAUUUUAFFFFABRRRQAUUUU&#10;AFFFFABRRRQAUUUUAFFFFABRRRQAUUUUAFFFFABRRRQAUUUUAFFFFABRRRQAUUUUAFFFFABRRRQA&#10;UUUUAFFFFABRRRQAUUUUAFFFFABRRRQAUUUUAFFFFABRRRQAUUUUAFFFFABRRRQAUUUUAFFFFABR&#10;RRQAUUUUAFFFFABRRRQAVU0l/M023bzI5sr9+Fdqn6CrdVNJfzNNt28yObK/fhXap+goAt0UUUAF&#10;FFFABRRRQAUUUUAR3B2wSHIX5T8zDIHHeoNJfzNNt28yObK/fhXap+gqe4O2CQ5C/KfmYZA471Bp&#10;L+Zptu3mRzZX78K7VP0FAFuiiigAooooAKKKKACiiigAr86PjXCk3/BZL4LK6hlHhpmwfUQ6mQfw&#10;IFfovXzr4z/ZE/4S79srwX8ev+Es+yf8I3pjab/wj/8AZ2/7RlLpN/2jzRs/4+s48s/c688AHk3/&#10;AAWJUH9kFSRkjxFZEf8AfE1eMf8ABRolvgr+yaSckzWn/pNa19s/tifszf8ADWXwf/4QX/hJP+EV&#10;/wCJjBf/AG/7D9s/1YcbPL8yPrv67uMdK4v9oz9h8fH/AMFfCbw//wAJp/YP/CBvC/2j+yvtH27Z&#10;HEmNvnJ5efKz1b73tQBN8YP2DPCnxg/ad8IfGW/1Wa0u9D+yvcaPHbK8WoSW8jPE7uWyMZRSMEFY&#10;wK8G+HP/ACmm+Kf/AGLcP/pv02v0Yr5z8N/sg/8ACP8A7afir9oD/hLPP/tzTU0//hHf7N2+Rtt7&#10;aHf9o807v+Pbdjyx9/GeMkA+cv2gfHXxR/aW/bnvP2ePCPj+++GPhPQNOjvdTv8ASS0d3dkwRTMV&#10;dWVz/r40CbguAzENwK8Q/wCCiX7Iui/s4/BTTdXl+LHjjxdrWqatHawaX4h1NZoJQEd5JfL25+XC&#10;jOeC49a+y/2oP2B7j4wfFvTviz8PfH978MviPaxJDNqFtEZY7lUUorHa6sjbDsPLKyAAr1J8t8cf&#10;8EpfEfxm0u4v/iX8edY8VeM9scVjqNzphktNPiDbpESDz13FuBkMgHJKk4IAPaviixb/AIJo6sTy&#10;T8Mk/wDTctc5/wAEltY0/Uv2K/DdtZyI9zp+o6hbXqqeVmNw0oB9/LliP0Ir0H9pDwr/AMIL+wb4&#10;68Nfavt39jeBJtO+1eX5fneTZ+Xv25O3O3OMnGepr4e/Yv8A2LfHnjL9m3wt4/8AhX8a9Y+GWoeI&#10;47qLWtPjiaW3uWhvbiFJUKyLsYRqo6E5yQwzigD0P4M3CeJP+Cynxbv9FkWSws9EaG8ePld8dvYw&#10;SKT2ImGPqpr9GNb/AOQLf/8AXvJ/6Ca8C/Y7/Yv8P/sk6HrLQ6xc+K/F2vSLLq3iG8j8t59pYqiJ&#10;uYouXYnLMWY5J4ULi/tSfsi/EL4++PLPXfCvx/8AE3ws0qHTI7CXQ9HS4aCeRZJXadvLu4V3Msio&#10;cqTiMcnoADwP/giP/wAkZ+If/Yfj/wDSdK/SCvza8E/8ElPH3w1s7i08IftSeJPCtpcSebNBomlX&#10;FmkrgYDMseoKCccZNfo5ptrJY6da28s7XUsMSxvO/wB6QgAFjyeT1696APzz8TMLf/gtJ4T80+X5&#10;/hlxFu43/wCg3PT/AL5b8jX6K18u/tXfsJ6V+0p408PeOdJ8Zar8O/H2hxC3ttd0lPMJjV2dMqHR&#10;gys74ZXBwxBzxjp/2Z/2f/iH8Fb/AF2bxv8AGzWPizBfRQx2sGqWLW4smQsWZSZ5dxYMAen3e9AH&#10;wN8VvgzbfFb/AIK0eK/CviTxbrfg4a1Yw3GlapodwLW5kZdPg2xI5BGCI5lOOpT8K+itW/4JQeHN&#10;e0+aw1P4z/FDUbGYAS2t3q8csUgBBAZWjIPIB59K9c/a2/Yl8MftVLpGrSavfeDvHOiDbpfibTBu&#10;lhXfvCOm5S6hssuGVlYkhhkg+H6h/wAE/fj540tzoni79qzX73wuf3csFnaSpNcx91c+eM5/2i49&#10;jQBS/wCChXwp0/4H/wDBOCw8C6TfXmpadomoWNvBdX7K0zqZnYbioA43YGAOAK579uKJPt37Dw2j&#10;H9sWS49s6dxX1J8fP2P7b4z/ALL2i/Biz8UTaDZ6TDp9vBq9xZC8kZLRFRd0YeMFmCjJBAB7VT+O&#10;H7Go+M1x8D5f+Ev/ALH/AOFZ3sF5t/szz/7S8s252/65fKz9n6/Pjf045APFPin8v/BZL4O443eD&#10;J8+/7nVf8BX2H8cfjR4e/Z9+GereO/FQvDoemNCs4sYRLNmWVIl2qSM/M6556ZrzzxV+yl/wk37Z&#10;Hg348/8ACUfZv+Ed0WTSP+Ef/s/f9o3Jdr5n2jzRtx9q+75Z+51546X9qj4C/wDDTPwN8QfDr+3P&#10;+Eb/ALWe2b+0vsn2ryvJuI5v9XvTdny9v3hjOecYoAzf2Z/2uvAn7WFjr914HXVFi0SSGK6/tS1W&#10;A5lDlduHbP3Gz+FSfto/8mk/F/8A7FfUP/RDVw/7Dn7Ev/DGOl+LrP8A4TP/AITD/hIJraXf/Zf2&#10;HyPJWQYx50u7Pme2Md813H7aP/JpPxf/AOxX1D/0Q1AHj/8AwSW1jT9S/Yr8N21nIj3On6jqFteq&#10;p5WY3DSgH38uWI/QivIvgzcJ4k/4LKfFu/0WRZLCz0Robx4+V3x29jBIpPYiYY+qmvPP2L/2LfHn&#10;jL9m3wt4/wDhX8a9Y+GWoeI47qLWtPjiaW3uWhvbiFJUKyLsYRqo6E5yQwzivt79jv8AYv8AD/7J&#10;Oh6y0OsXPivxdr0iy6t4hvI/LefaWKoibmKLl2JyzFmOSeFCgHzl8dpU0v8A4LF/BC4umEMM3hvy&#10;43Y4BZk1ONR9SxA/EV0//BZXWrSw/ZR06xmmVbu/8SWqwRbhubZFOzED0AAyf9oetem/tnfsP2v7&#10;VF34Y8R6R4puPA3jzw2x+wa1bQmTcm8OqttZGVkcbkdW+Us3ByMeLeNv+CV/in4y+GS3xM+Pes+K&#10;vFsRjTT9QutPaa006EEmVEgNwu9pPky+Vxt5UnBAB9sfBP8A5Iz4C/7AFh/6Tx18PeJmFv8A8FpP&#10;Cfmny/P8MuIt3G//AEG56f8AfLfka++/BPhz/hD/AAboOgfaPtf9l2FvY/aNmzzfKjVN23JxnbnG&#10;TjPWvnf9q79hPSv2lPGnh7xzpPjLVfh34+0OIW9trukp5hMauzplQ6MGVnfDK4OGIOeMAH1FXz7+&#10;3/4OuPHf7G/xU0u1TzJ49J/tAIBkkWssdyQB64hOKn/Zn/Z/+IfwVv8AXZvG/wAbNY+LMF9FDHaw&#10;apYtbiyZCxZlJnl3FgwB6fd717tdWsN9azW9xEk9vMhjkikUMrqRgqQeoIoA+Y/+CZ/i6Dxd+xX8&#10;O3ifM2nQ3GmzpnJR4riRQD9U2N9GFfUNfEP7Dvwk8b/sr/G74p/Cq50DUrn4W31z/bnhvxEIy1sj&#10;EKrQO/8Az0MZjU5x81uf7wr7eoAKKKKAOA+MHxcsPhXoQlYLeazdApY2APMjdNzY5Cg9fXoK5T4K&#10;fCXULXUpvHXjNmu/FmoZkjjmH/HohGOnZscYH3Rx60z4k/s43Xj7x7J4ot/F82jz4iEMcdoXaAoo&#10;AKuJVI5BbgDBNUv+GdfGf/RYte/75m/+Sa+AxEczrZi69fCOdOm/3aU4Jf43eV2+117vrqfV0ngq&#10;eDVKliFGc177cZX/AMKstu/f0PeqKqaRZy6bpNlaTXL3k0ECRPcyZ3SsqgFzknkkZ6nrVuvvYttJ&#10;tWPlXZOyCsTxt400b4c+EdY8UeIbz+z9D0m2e8vbrynl8qJBlm2oCzYHZQT7Vt18x/8ABSbx9B8P&#10;/wBjP4hyybTcatbR6Nbxt/G1xIqNj3EfmN/wGqEej/Av9qL4Y/tKLrZ+HHiX/hIhophF/wD6Bc2v&#10;k+d5nl/6+JN2fKk+7nG3nGRXqtfAH/BHX4F6j8OfgbrnjrVPMgm8cXEMlrauMbbO281YpT3y7Syn&#10;3UIR1r7/AKACiiigDP1PTdL8R28+n6hbWmpQqR5ttcIsoBIyMqc4OK+df2i/gt4V8H+D38T6DCdD&#10;1K2uIgsdvKwSUswHygn5WH3htx908end/EL4EX3ifxhN4o0HxdfeG9VmjSOTyVO1gqhQMqykDjoc&#10;1g/8M0ax4o1C1l8b+Ob3XrK3bctnGrKD/wACLEDPQ4XPuK+CzmjicxhVwzwKlJ3UZ80bJdJX+JW3&#10;tY+qy6pRwcoVlirLeUbS17rs/U6zVtWu9e/Zsu9RviWvLrw000rEY3MbfJb8ev41D+y6oX4J6EQM&#10;FnuCff8AfyD+ld34l8LQ674M1Hw7buunwXVk9lGyR7lhUoUGFyMgDtkdKofC/wAC/wDCt/BNh4e+&#10;2/2j9lMh+0+V5W7fIz/d3NjG7HXtXsU8FiIZnSry1jGk4uX97mi9t9bNnnzxNKWCqUo6N1OZLys/&#10;keTfBrj9or4mAcDL/wDo0Unj3XPE3xI+N03w/wBJ16fw1pVhbrNcz2pKyy/IrnBBBP31UDIHUnNe&#10;h+DfhL/wiPxG8TeKv7V+1/20T/on2fZ5OXDff3nd09BWP8TPgTJ4u8V2/irw/r03hrxFEoR7iNCy&#10;yADAPBBBx8p6ggYxXhSy3Hwy1UYwd/aylKKkk5QcpOyafW6drrsenHGYWWMdRyXwJJtXSkkle1um&#10;vQ8f/aC+E9n8O/Bttdv4q1rVry5u1iS11C5Do3ysWfbjPGBzn+IV3Hx15/Zl0Y/9MdP/APQBS61+&#10;y3qHjC1kn8SeOrzVNYwqw3Eltuit1zlgqbxnPrkDrwe3oHjr4T/8Jr8MrLwh/av2P7Mlun2z7P5m&#10;7ylAzs3DGcevHvXDDJ8W1jnSw3s41KajGPMm29d9XZ/O3nudMswoJ4ZTrc7hO8nZpW020/4J5l8a&#10;1Hn/AAUGOPtkI/W3rV8Ucftf+EMd9Hkz/wB8XVdn42+D/wDwmEngpv7W+yf8I3Mk2Ps2/wC0bfL4&#10;++Nn+r9+vtVnVPhb/aXxg0fx1/afl/2fZtafYPs+fMyJRu8zdx/rem0/d688elVyvFyxE6iho6lC&#10;W62gkpPfp976XOOGOw6oxi5a8lVbPeTdunX/AIc8s8fXlvY/tdeD5LllWM2kcYLdN7idU/8AHmWu&#10;4/aku4Lf4La1HMyiS4lt44Qe7+cjYH/AVY/hXm3xi8IweO/2mdD0K5nltY7vSzieE/PGypcOjD6M&#10;oNdP/wAM16x4j1SyPjLxzeeI9Jsn3R2ZjZDJ9WLnbnuRkkdxXmR+vVo5lhMNQ5lUqSjzXSUW4pO9&#10;9bJNNWTO2X1am8HiK1XlcIxdrN3s21bpvprYb4msbv8A4Y/ih+bzhpNpIeOfLEkb4/74ruP2e7y3&#10;vPg74Za3ZSsduYnA7OrsGB/H+dd3daba3mmy6fNAj2UsRgeDHymMjaVx6Y4rwuP9mzX/AAzPdweE&#10;PH97omkXTlms2jZimRjhg4yffAOAOa96phMVl2MpYrD0/axVNU2k0mrO6fvNLXZ6nlwxFDF4epQq&#10;z9m3PnTabWqs1oZ/w2kXUv2sPG9zZsDbRWkkcrLyCytAjD671P5GiOVdP/bMuDdttF3ZhbUtwM/Z&#10;lGB+KPXqHwl+EOmfCbS7iG1nkv8AULxg13fTLtaQjOAFydqjJ4yTyeap/Fr4KWXxQksb+LUJtE16&#10;xwLfUbddxChtwBGQeDkggggk1w/2TjY4CE+VOtGr7Zxvpq37qe17Pfa50/X8NLFSjzP2bp+z5reS&#10;962+69bGN+1deW9t8Hb2KZlEtxdQRwg9Swfccf8AAVau3+E8E1r8MPCcU+fNXS7bII5H7tcD8Bgf&#10;hXmVv+zbqniLWLK78c+M7rxLaWbZjsfLKq3TqxY4BwM4GT617uqhFCqAqgYAHQV7GX0cVWzCrmGI&#10;p+zTjGEYtpvRttuzaWrstTz8XUoU8JDCUZ87Tcm7NLVJJK+otFFFfUnhhX5uf8E3VPxE/bC/aa+J&#10;dr82kTalLZWs3USLNeSyLg+yQIT/ALy19i/tZeKPGHhT4A+LZvAGgaj4j8Y3lqbDTbXTIjJLFJN8&#10;hn46CNSz59VUd65f9g/9nE/sx/s66H4bvo1XxJfsdV1plxxdSqv7vPfy0VI/QlCR1oA+hq8H+NP7&#10;YvwO+BPjWPw18QvFEOj+Imto7tbd9Hu7o+U7MEbfFC69VbjORiveK/GT9q3wTdftk/8ABT1/AGj7&#10;lsdO+y6VfX0Qz5FtBGJbuQ9gytJIgz1YKO9AH7N0UUUAFFFFABRRRQAUUUUAFFFFABRRRQAUUUUA&#10;FFFFABRRRQAUUUUAFFFFABRRRQAUUUUAFFFFABRRRQAUUUUAFFFFABRRRQAUUUUAFFFFABRRRQAU&#10;UUUAFFFFABRRRQAUUUUAFFFFABRRRQAUUUUAFFFFABRRRQAUUUUAFFFFABRRRQAUUUUAFFFFABRR&#10;RQAUUUUAFFFFABRRRQAUUUUAFFFFABRRRQAUUUUAFFFFABRRRQAUUUUAFFFFABRRRQAUUUUAFU9H&#10;Mx023NwnlTbfmQKFwfoOlXKqaSnl6bbr5ckOF+5M25h9TQBbooooAKKKKACiiigAooooAjuN32eX&#10;YNz7TgYzk4qvo5mOm25uE8qbb8yBQuD9B0qxcDdBIMM3yn5VOCeO1QaSnl6bbr5ckOF+5M25h9TQ&#10;BbooooAKKKKACiiigAooooAKKK+Gfit8XPGek/8ABVL4UeBLLxLqVt4N1Hw+1xd6HHORazyeTqJ3&#10;snQnMUZz/sD0oA+5qKhS8gkuJIEmjeeMAvErgsoPQkdRmvi//gpr+0/8Q/2Z/DPgG5+Hl3bW19rV&#10;/cW063FklyZAqIUVVYHByx6daAPtaivnT9lv9qS2+K37Ilh8VvE1zDFdaVp903iBoUCCOa1DGVto&#10;4XcirIFHQSAV8s/8E/f28Pi1+0b+0pe+FfGdzYp4ffSLnUobGCwSJ48PEYvnA3EbJOp6gg0AfpjR&#10;TXkWNC7sEVRksxwBUVnfW+oQia1niuYskeZC4dcjqMigDE+IvgPTPih4D8QeEda87+yNcspbC7+z&#10;vsk8qRSrbWwcHB64rH+CPwb8P/AD4ZaP4D8Lfav7C0ozG3+3SiWX97M8z7mAGfmkbHHTFd1UVzdQ&#10;WcYkuJo4I9wXdIwUZJwBk9yaAJaKK+WP2qtP/anl8bW138E9c8M6b4Ph0pDdQ6xHG05uxJKZGXdE&#10;3y+X5QHPUGgD6nor8nf2a/2gv22P2qvDur614J8V+ExZaXdLZz/2lY28DeYUDjaBC2Rgiv1Z00XK&#10;6dai9KteCJRM0f3TJgbiPbOaALNFfLGp/tYeJrH9v7SfgQmlaS3hm80htQfUGSX7aJBbyy4B37Nu&#10;YwPu5wTzX1PQAUUVDb3lvdtKIJ45jE2yQRuG2N6HHQ+1AE1FFRLcwvcPAsqNNGAzxhgWUHoSO2cH&#10;8qAJaKiguobrf5M0c3luUfy2DbWHVTjoR6VLQAVzvxF8B6Z8UPAfiDwjrXnf2RrllLYXf2d9knlS&#10;KVba2Dg4PXFdFRQBwvwR+Dfh/wCAHwy0fwH4W+1f2FpRmNv9ulEsv72Z5n3MAM/NI2OOmK7qorm6&#10;gs4xJcTRwR7gu6RgoyTgDJ7k1LQAUUUUAFFFfLGp/tYeJrH9v7SfgQmlaS3hm80htQfUGSX7aJBb&#10;yy4B37NuYwPu5wTzQB9T0UVl+KPEmn+DfDOr6/q04ttL0q0mvruY9I4YkLu34KpNAF37db/avsvn&#10;xfadu7yd4349cdcVPX5/f8E1NG1H45eOvif+0z4thZtY8R6g+kaLHJyLOyj2Flj9gBFED1/cv/eN&#10;fbHxT1K60f4b+Jb6yna2u7ewmkimjOGRgpIIrGvVVClKrLaKb+7U1pU3VqRprq0vvOporwr4T+NN&#10;c1r9nnxHrV9qc9zqtvDfNFdyHLoUhypB9jzWn+y34s1fxh8Pb691rUJtSuk1OSFZZzlggiiIX6ZY&#10;/nXiYXOqOKqYenGLTqwc1tol0fmelWy2pQhVnKS/dy5WexUV5T8SIvivqPij7J4Nm0/S9GECN9uu&#10;hGWMhJ3Lghzxx/D+NcDrHxG+KPwR1TTZvG81j4i0G7k8p57NFDJ3IUhEO7GSAwIODz3EYrPKeDnJ&#10;VqNRQi7OfL7vrve3nYqjlc8RFezqQcmrqN/e9NrX8rn0pRXJ/E3WJ9O+GXiHU9OuGhuItOlnguIz&#10;yp2Eqwrzb4T+NNc1r9nnxHrV9qc9zqtvDfNFdyHLoUhypB9jzXXXzSlQxSwji23Bzv0sv1OelgZ1&#10;aDrpq3Mo/Nnutcz8QPhn4T+K2iR6P4y8O6b4n0qOdblLPVLZZ4llVWUOFYEBgGYZ9GPrXB/st+LN&#10;X8YfD2+vda1CbUrpNTkhWWc5YIIoiF+mWP517FXVgMZDMMLTxVNWU1fXcxxWHlhK8qEndxdippOk&#10;2Wg6XZ6ZptpDYadZwpb21rboEjhiRQqIqjgKAAAB0Aq3RXLfFPUrrR/hv4lvrKdra7t7CaSKaM4Z&#10;GCkgiumvVVClKrLaKb+7UxpU3VqRprq0vvOporwr4T+NNc1r9nnxHrV9qc9zqtvDfNFdyHLoUhyp&#10;B9jzWn+y34s1fxh8Pb691rUJtSuk1OSFZZzlggiiIX6ZY/nXiYXOqOKqYenGLTqwc1tol0fmelWy&#10;2pQhVnKS/dy5WexUV4p8Vvi14kh8c2ngTwNawy69NGJJ7q4AKwAjcAAeBheSTnggAZrJvLP4/eFY&#10;/tw1TSPFCL8z2UUSBvfA8uMn8Gz7VnVz2lCrOnSo1Kig7ScY3SfVbptrrZMqnlc5QjOdSMHJXSk7&#10;NrvtpfzaPoGiimSTRxsod1QscKGIGT6CvpTxh9FFIzBVJJwB1JoAWimQzR3Cb4pFkTpuQgin0bgF&#10;FMklSFd0jqi5xljgZp9AHJ33wz0bUPiDYeMpftH9s2UJgi2yYi2lXXlccnEjd/Susr5/+IXjjXtL&#10;/aS8L6Fa6pcQaRcpbmazRvkfc7g5HuAPyo+MHjnX9D+P3gfRrDVLi10u8Nn9otY2wkm66dWyPdQB&#10;XyH9sYPCKvOFJrlqqMrW1lKy5vyPoP7OxGIdKMpp3hzLfRK+h9AVBDe29xNLDFPFLLEcSRo4LJ9R&#10;2qevzq/aHvD+xr/wUA8DfFKwP2PwT8Tl/sfxNEP9UJ1ZEacjopG6CXPU7Jv7xr68+fP0VooooAKK&#10;KKACiiigAooooAKzLPwzo+napcanaaTY2upXAImvIbZEmkyQTucDJyQDyeoFadFABRRRQAUUUUAF&#10;FFFABRRRQAUUUUAFFFFABRRRQAUUUUAFFFFABRRRQAUUUUAFFFFABRRRQAUUUUAFFFFABRRRQAUU&#10;UUAFFFFABRRRQAUUUUAFFFFABRRRQAUUUUAFFFFABRRRQAUUUUAFFFFABRRRQAUUUUAFFFFABRRR&#10;QAUUUUAFFFFABRRRQAUUUUAFFFFABRRRQAUUUUAFFFFABRRRQAUUUUAFFFFABRRRQAUUUUAFFFFA&#10;BRRRQAUUUUAFFFFABRRRQAVU0lPL023Xy5IcL9yZtzD6mrdVNJTy9Nt18uSHC/cmbcw+poAt0UUU&#10;AFFFFABRRRQAUUUUAR3A3QSDDN8p+VTgnjtUGkp5em26+XJDhfuTNuYfU1PcDdBIMM3yn5VOCeO1&#10;QaSnl6bbr5ckOF+5M25h9TQBbooooAKKKKACiiigAooooAK/Kf8Abo8KeJPHX/BTr4Y+HPCeuzeG&#10;Na1bw5BZDWLYZltLeR79bmRP9oQGXGCDnGCp5H6sV+dfxm/5TKfBf/sWH/8ARGqUAePftr/sY6Z+&#10;w74X8KfGP4UeLPElv4i0/WobW7m1O8WV5S6Owl3IidTGVdDlWEmOMHPo/wDwVU14eKvBv7N2tqgR&#10;dS1dbwKvQeZHbvj/AMer0z/gsR/yaCP+xhsv/QZq8W/4KMf8kV/ZN/67Wn/pNa0AeXfHrVfEnwE8&#10;b/HD9mTw3ZzGD4oeJNNvvDvl/LHDDeSAzIvsxENv06RPXsH7N/gXT/hj/wAFZfF/hHSlxp2h+CrH&#10;ToDjBZYtM0xNx9zjJ9ya+/8AxN8CPAPjL4kaD4/1rwxZ6h4w0JFj07VpS/mW6qzMoADbThncjIOC&#10;xIr4k+HP/Kab4p/9i3D/AOm/TaAPWf21v2XPAPxk8WaP4s+LPxauvBHgLT7BbH+xRqEVjb3Fz5sj&#10;+aZZmKbiHVdoj3EIPm6Y+Efj5o/wa/ZZt9D+IP7MHxqnk8X2OoRw3ejJqa3aXEBVsuQEAZQVAZG3&#10;KwfjGOfWfjdpnhH4rf8ABVq48LfHDUEi8C6bpUC6DY6hdtbWc8jWsUixs+5QA8rzk8jc0aoc9DzX&#10;/BUJP2ePh78OdF8G/DPw74Qg8b3WoJcXNz4ft4WltLREfKySpkhncphSckKxPbIB97ftI+Km8Yfs&#10;J+O/EkcZtG1XwNPqAjVjmPzbTzMA+27FfB/7Cv7BemftXfASx8VfFLxT4kuNHt5rnTvDek6feLHF&#10;aQrK7SzfOj5Zp5JcDAxt53AgL9m/FD/lGfq3/ZMk/wDTcteP/wDBKH9o7wLF+y9B4N1nxNpWg634&#10;YvbrzbbU7yO3MlvLK06zLvIDLmR1OM4Kc4yuQDO/4J8+K/FfwP8A2m/id+zF4l1y58Q6NoMLahoV&#10;zdNloIwYmCqMkqJIrmOQoCQrI2PvEn9Ctb/5At//ANe8n/oJr83P2SdYt/2hf+Cn3xh+K3hzdd+D&#10;9N00WMOpJny5ZPLt7WIj1Ei208g9hX3b8Tvjd8Ovhz9p0jxZ498M+GNVnsmnisdY1e3tJ5I23Krq&#10;kjhipZWAIGCVI7UAfEX/AARH/wCSM/EP/sPx/wDpOlfcvxu+DehfH74a6p4H8STX9vo+otC00mmz&#10;iGcGOVJV2uVOPmQZ46Zr85/+CP8A8aPh98MfhP47s/GPjnw34Uu7nW45oLfW9Wgs3lQQKNyrI6kj&#10;IIyK/VCGaO4hSWJ1likUMjocqwIyCD3FAH406r+w78PrP/go3o3wYS+8QHwldaM1/JO1+pvRILWW&#10;TAl8vAXcg429M1+kX7Nn7GngT9lfUNdvPB95r11LrEUUNyNYvluFCxliuwBFwcuc9e1fJfxo8WaR&#10;8I/+CvngfxH4tv4NC0C+8OiJdTvnEVuhe3uoVLueAPMAUknA3AnAr9C/C/xB8LeNmnXw74l0fX2g&#10;VWlXS7+K5MYbO0tsY4BwcZ9KAPza/b5+PE3xR/aq034AX/xDHwu+G2mwxTeJtXM3l/apHhFwIyR1&#10;GxolVCdu9yzA7Vx5D8bfAPwH/Z58L23xD/Zs+O80HxB0KaJ/7OOrJcPqMTOFcKFjUEgNuZWyjKGG&#10;2vRvj94Y8EfCP/gqI/iD4xaDp9/8NPHGno1vd6zbrcWcMwtooTIwYEApNCAf7qzKx4r6s8UeAv2L&#10;/BmgNrWsaP8ACa000JvWYR2UhkH/AEzVMtIfZQTQB4/+3f8AFp/jJ/wTL8PePYU+wT65Lpd1PDbu&#10;dsUxYiVFPUgOGA9hXzF8f/2XX+Aup/s56x4Q8ZeJLPxR8TLcabr2qvfsZjNOlqkrIwAYKy3ci7ST&#10;wi98mvrL/gpLB4Uh/wCCd+nv4Gs7Ww8H3F3pd3pUFjbG3hFvKxlQrGQCgIfdggHnkZrkv24v+Qh+&#10;w/8A9hqy/np1AFP4J/CjT/2Of+CnGj/DbwZqWpt4T8XeFXup7TULjzSzqk7gnAUMwe1YgkZAkcDg&#10;1+mtfAHxV/5TJfBv/sTLj/0TqtfS37Y3x01T9m79nnxN8QdG0601XUdLe0WO1vi4hfzbmKE7tpB4&#10;EhIweoFAHtNeM/tnSNF+yb8XXRijr4YvyGU4I/cNXlP/AAT1/bO8Sfth6P42u/EWg6Xob6DPaRQr&#10;pZkIkEqyklt7Hp5Yxj1Neqfto/8AJpPxf/7FfUP/AEQ1AH56fsK/sF6Z+1d8BLHxV8UvFPiS40e3&#10;mudO8N6Tp94scVpCsrtLN86PlmnklwMDG3ncCAvrn/BPnxX4r+B/7TfxO/Zi8S65c+IdG0GFtQ0K&#10;5umy0EYMTBVGSVEkVzHIUBIVkbH3iTo/8Eof2jvAsX7L0Hg3WfE2laDrfhi9uvNttTvI7cyW8srT&#10;rMu8gMuZHU4zgpzjK55X9knWLf8AaF/4KffGH4reHN134P03TRYw6kmfLlk8u3tYiPUSLbTyD2FA&#10;HRfGS8uE/wCCxnwZgWeRYG8MuTEHO0/uNU6jpXY/8FgLqa0/ZE3wSyQv/wAJDZDdGxU42y8ZFeaf&#10;tbeJdP8AhH/wVQ+BvjfxJcrpnhqXQxZvqNx8kMTs19AxZzwApuImYnoGyeKj/wCCwX7QXgnWPgdo&#10;XgXQvEem67r2oaxDqEkGm3SXAgtoo5fncoSFLO6BQeoDHtQB9fTfB3RP2gf2UvDHgnxPPqEOk6no&#10;elPPLp04huMxpDKuHIbHzIM8cjNfmpqv7Dvw+s/+CjejfBhL7xAfCV1ozX8k7X6m9EgtZZMCXy8B&#10;dyDjb0zX6y/BP/kjPgL/ALAFh/6Tx18EfGjxZpHwj/4K+eB/Efi2/g0LQL7w6Il1O+cRW6F7e6hU&#10;u54A8wBSScDcCcCgD60/Zs/Y08Cfsr6hrt54PvNeupdYiihuRrF8twoWMsV2AIuDlznr2rC/4KP6&#10;7c+Hf2Jvind2rsksljBZkp12T3cMLj6FZGB9ia908L/EHwt42adfDviXR9faBVaVdLv4rkxhs7S2&#10;xjgHBxn0rgv2ufhpcfGD9mf4j+ErKJp9Qv8AR5ms4V6yXEWJoU/4FJGg/GgDjP8AgnPolvoP7Fnw&#10;tgtlVVm0+S7cr3eW4lkYn3y36Yr3rxX4fi8WeGtT0aeV4Ib63e3eSPG5QwxkZ718pf8ABKT4jQeO&#10;P2O/D2miUNqHhm7utIuk6Mv70zR8enlzIM+qn0NfYdRUhGpBwmrp6MqMnCSlHdHBeEfhHYeEfhzq&#10;XhCC+uJ7S+SdHuJAokXzU2nGBjgVa+FXwys/hT4dn0iyvJ72Ka6a6MlwFDBmRFxx2+QfnXZ0Vw0s&#10;uwtGVOdOFnTXLHfRdjqnjK9SM4zldSd35vuYPjrXtQ8MeFr3UtL0iXXr+DZ5enwEh5dzqpxhSeAS&#10;3TtXyz8RPHms/FvxPofhrxjaD4e6MJ/OP26KXe7fdB3MoHQkAkBRkknpX05P8TvCtn4gvNDutds7&#10;LVLQqJbe7k8n7yhhtLYDcMOhNeK/tYeOPDOteEbHR7K9tdV1k3iyxraOsphUBg2SucZyBt6n8K+P&#10;4nlGrhKlWOKXJDR09LSaesW17yb2sn023PoMkjKnXhTlQfNLaet4prdJ6W63se8eIPC1t4g8I3vh&#10;8yPb2l1aNab48FkQrtyM+grnPCPwjsPCPw51LwhBfXE9pfJOj3EgUSL5qbTjAxwK6LwPa3ll4L0C&#10;31Dd9vh0+3juN3XzBGobPvnNbdfXrC0MQ44mdP3+W3onuj5916tJSoxn7t7/ADXU4z4VfDKz+FPh&#10;2fSLK8nvYprproyXAUMGZEXHHb5B+ddnRXEfG74lf8Kc+EXi/wAcf2d/a/8Awj+mTaj9h8/yfP8A&#10;LUts8za23OOu049K6sPh6WFpRoUY2jHRIwq1Z15upUd5Pc7esnxX4fi8WeGtT0aeV4Ib63e3eSPG&#10;5QwxkZ7182fsMfty/wDDaCeNWPgr/hD/APhGzZD/AJCv277R9o8//pjHs2+R753dsc/VNa1IRqQc&#10;Jq6ejIjJwkpR3RwXhH4R2HhH4c6l4Qgvrie0vknR7iQKJF81NpxgY4FWvhV8MrP4U+HZ9Isrye9i&#10;mumujJcBQwZkRccdvkH512dFcNLLsLRlTnThZ01yx30XY6p4yvUjOM5XUnd+b7nzp8WvCPjDwT8W&#10;h8RfCmnf21FNCqXVqiGRhiMRkFB8xUqqkFehHPvo+Ff2ttFvtQj07xLpF34aumYI0kh8yJD/ALfC&#10;so/4Ccdz3r028+K3hbTPFVz4e1DV7fTdUgVHKXjeUjBlDDa7fKTz0zn2ryb9qzxN4R1LwELZbyw1&#10;DXjNGbP7NIsksQ3ZckrkhSuRz1JHpXxeOTyuOIx2XYtJJuUqcrNOXVL7UW307n0eFaxzo4XGYdt2&#10;SU1dNR6Ps0vyPXfiV4uPgr4f61r0AWWS1tt0POVLsQqH3G5hXhPwz/Z+tfir4UTxX4x1fU7vVdVL&#10;yRtHMo8tAxUE5U5JxkDgAEDFd34o8L6nqv7Lq6TJFI+px6LbSNCQQ+YhHIVI/vAJjHqKT9nr4laB&#10;dfCnS7W51WzsbvS42guYbmdYyoDHa3JGQVxz65HatsUqGYZpRp5gv3bpcyjJ6c7evq0vu3M6Dq4T&#10;A1J4R++qlm1vy20+TZh/s869rHhzx14m+HGr3smox6WrTWU8pyVjVlGBnJwwkRgueMGum+M3wx0L&#10;xhqlnqvirxXLouhW8Ah+x+ekMckm5m37nJGcEDAXPHWuJ+Cd0vjv9oTxt4tslZ9ISE28U+MByTGq&#10;H8ViZvbIzWf40ttJ8U/tSSaX41uAuh29qgsYbiUxwuxiVgpORgFi/cZKgc9K8yliIf2PGjOKqQlV&#10;cIczajy8z5XJ7uKt89Eds6Uv7QlUjLkkqalKyV72V0l3d/1OU8d2ng/4YR2Wv/DTxlI2rwXCpLZr&#10;ciUSIQctgAZGQAQcgg9sV9HfEXVDq/wP1zUVXyjdaI9wFB+7ui3Yz+NeFftMr8P9A8PWekeG9P0l&#10;NaluFkkk0+NC0USg5DMvQkleM9Aa9k8Tf8m33X/YtD/0nFGX3w9bMMLFxUVTTtC/KnaV7X2drXsG&#10;LtVp4SvLmu52vK12rrt07Hj3wP8AgXbfFLwLDqnifVNRktI3kt9OtbeYKsSBiXfkHkuzfl3zx1fw&#10;D1TVfBXxK8S/DTUb2TULOxQ3FjJKeUUFTgegZZFbHQEHHU1Z/ZZ+IeiL8M49HvNStbG902aXfHcz&#10;LGWjdi4cZIyMsR7Y9xWV8KbyPx/+0v4u8U6fmXSLa38lLhfus22OJMezCN2HsK58vpYTD0ssr4J/&#10;vptKVnq48r57+UWlbt0NsXUr1Z42liV+7im1pondctvX8T0/xF8GtP8AEXxM0rxnLf3MV5p4jCWy&#10;BfLbYWIySM/xUeMvgzp/jL4g6F4suL+5t7rSfJ8u3jClH8uUyDORnktivQqK/RZZXg5qalTXvSUn&#10;vrJbM+PjjsRFxan8K5V6dgr4J/4LOaJb3/7LOi6g6qLrT/E9s0UnfDwXCso+vyn/AICK+9q/PD/g&#10;r9rFz4x0P4SfB7RMXHiHxX4jS4it15bCKYI93orPc/8AkM+hr1ThPuH4Q65ceKPhN4K1m8Znu9R0&#10;Syu5mf7xeSBHYn3yTXHftdeC9f8AiJ+zT8Q/Dfhazk1DxDqWlvBZWsUqxNJIWUgBmYKOAepFem+G&#10;9Ct/C/h3S9GtM/ZNOtYrOHd12RoEXP4AVzXxu+JX/CnPhF4v8cf2d/a//CP6ZNqP2Hz/ACfP8tS2&#10;zzNrbc467Tj0oA+Rf+CVX7PnxO+Aeg/EWD4laBc6FNqdzYvYrcXkNx5iokwcjy5HxgsvXGc19418&#10;rfsMfty/8NoJ41Y+Cv8AhD/+EbNkP+Qr9u+0faPP/wCmMezb5Hvnd2xz9U0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VTSU8vTbdfLkhwv3Jm3MPqat1Q0NRHpFqomW4AT/Wr&#10;nDe/NAF+iiigAooooAKKKKACiiigCO4G6CQYZvlPyqcE8dqg0lPL023Xy5IcL9yZtzD6mprobrWY&#10;btnyN83px1qroaiPSLVRMtwAn+tXOG9+aAL9FFFABRRRQAUUUUAFFFFABXnWtfs9+APEHxl0X4ra&#10;hoH2jx9o1qbKw1f7ZcL5MJWVSvkiQRNxPLyyE/N14GPRa4f/AISTUf8An4/8cX/CvNxmPpYHl9om&#10;7328vmu5cYuWwnxi+Cfgv4/eD/8AhFvHmjf27oX2hLv7J9qmt/3qAhW3wujcbjxnHNY3xG/Zh+Gf&#10;xa0XwnpHivw1/aun+FGRtGh+3XMP2UqqqvMcil8BFHzlulbC+J7987boNg4OEXg+nSnf8JJqP/Px&#10;/wCOL/hXm/29hv5Zfcv8y/ZSO4rznTf2efh/pPxq1X4tWnh/yviDqlstneax9suG82IRxxhfJMnl&#10;D5IYxkID8vXJOb3/AAkmo/8APx/44v8AhR/wkmo/8/H/AI4v+FH9vYb+WX3L/MPZSOW+Pn7JHws/&#10;aYFlJ4+8MR6nf2KGO21K3mktrqNMk7PMjYFkySdrZAJJAya4nR/+Cb/7O2jeEb3w6nw7hnsr5o2u&#10;p59QuzdSmNtyjzxKHRc4JVCqkgZBwK9f/wCEk1H/AJ+P/HF/wo/4STUf+fj/AMcX/Cj+3sN/LL7l&#10;/mHspHAftY6DY+Fv2K/iboulwfZdM03wdd2drBvZ/LijtiiLuYknCgDJJJxya+Uf2Kf2H/g3+0Z+&#10;xv8ADPX/ABr4U+1a8i6hCdSsrua1mljXUrrCyeWwD4HGWBYAAAgCvuTUdSm1ixuLG/EN7ZXCGKa2&#10;uII5I5UIwVZSuCCOxqLRJx4a0yHTdIt7XStOh3eVaWNrHDEmWLHaiqAMkknA6kmj+3sN/LL7l/mH&#10;spF/4RfBXwT8B/CUfhrwH4ftvD2jq5laKAs7yyHq8kjkvI3QZZicADoAK4v41fsY/Bz9ojxVbeJP&#10;iD4P/wCEg1q2s00+K6/tO8ttsCu7qm2GZFOGlc5Iz83XgV2f/CSaj/z8f+OL/hR/wkmo/wDPx/44&#10;v+FH9vYb+WX3L/MPZSPDf+HXH7MX/RM//K/qn/yTX1JZ2kWn2cFrAnlwQoscaZJ2qBgDJ9hXG/8A&#10;CSaj/wA/H/ji/wCFH/CSaj/z8f8Aji/4Uf29hv5Zfcv8w9lIz/jL+zn8Nv2grGztfiD4SsfEiWZY&#10;20sxeKeHdjcEljZXUHAyA2DgZ6Vl/A79k/4V/s33mrXfw68Lf8I7carHHFeP/aF1deaqFigxPK4X&#10;BZvu4610n/CSaj/z8f8Aji/4Uf8ACSaj/wA/H/ji/wCFH9vYb+WX3L/MPZSH/Fj4MeCPjn4Xbw94&#10;78OWfiTSS29YroFXif8AvRyKQ8bY43IwOCR0NfP+j/8ABK/9m7R9WF//AMIRcXwV96Wt5q93JCvt&#10;t8wbh7MTX1rRX0hieffEX4BeAfiv8Nbb4f8Aifw7DfeDrYQLBpME8trHEsIAiVTC6MqqAAADjAqt&#10;44/Zx+HfxIk8DyeI/Dv9ov4JnS50A/bbiL7FInl7T8ki+ZjyY+JNw+X3OfSqKAPP9V+AvgTW/jJo&#10;3xWvdC87x9o9k2nWOr/a518m3YSgp5QcRNxPLyyE/N14GNP4qfCnwt8bPA2oeDvGml/2z4c1AxNc&#10;2X2iWDeY5FkT54mVxh0U8MM4weOK62igDy/4G/sy/DX9m211e2+HPhv/AIR2HVnjkvV+3XN15rRh&#10;ghzPI+3Advu4681j/to/8mk/F/8A7FfUP/RDV7RVbUdOtNYsbixv7WG9srhDFNbXEYkjlQjBVlIw&#10;QR2NAH5x/sU/sP8Awb/aM/Y3+Gev+NfCn2rXkXUITqVldzWs0sa6ldYWTy2AfA4ywLAAAEAV93fC&#10;L4K+CfgP4Sj8NeA/D9t4e0dXMrRQFneWQ9Xkkcl5G6DLMTgAdABXU6JoWm+GtMh03SNOtdK06Hd5&#10;VpYwLDEmWLHaigAZJJOB1JNXqAPM/jt+zf8ADz9pLw/a6R8QPD0WtQWcjS2k6yvDcWzMAGMcqEMA&#10;cDK52nauQcDHmmjf8E3/ANnjRfBt74ZT4fx3On30sU11NPqV39pmaMsUzMsodVBYnYpVScEgkCvp&#10;eigClouj2fh3RrDStPh+z2Fjbx2tvDuLbI0UKi5YknAAGSSa4T4y/s5/Db9oKxs7X4g+ErHxIlmW&#10;NtLMXinh3Y3BJY2V1BwMgNg4GelekUUAeR/A79k/4V/s33mrXfw68Lf8I7carHHFeP8A2hdXXmqh&#10;YoMTyuFwWb7uOteuUUUAfMXwH/ZN1n9nz9pD4jeKfDetWC/DLxkBdyeHGVxPaXwbdvjONmzc8wxx&#10;8rqP4Bn6doooAKKzde8S6R4VsRe63qtlo9mXEYuL+4SCPcc4Xc5AycHj2q/DNHcQpLE6yxSKGR0I&#10;KsCMggjqKAOF8ZfA3wZ481KXUdW0jzNQlxvuoZpI3bChRna2DgADkdqh8J/AHwN4N1CK/sNFWS9i&#10;OY57uV5ih6gqGO0EeoGRXodFeW8rwDrfWHQjz3vflV797238zu+vYpU/ZKrLl7XdvQKKKK9Q4Qr5&#10;Z/4KX6l4jh/ZH8T6P4V0XVNc1fxBPbaUIdJs5LmVImk8yVisakhTHE6Enj5x6ivqaua8WfEzwf4D&#10;mt4fE3ivQ/Ds1wpeGPVtRhtWlUHBKiRhkA+lAHzf/wAE0f2ZpP2df2ebS41iya08Y+KmTVdVjmQr&#10;LAm0i3t2B5BRGLFTyHlkHavrWsPwp468NePLWe58NeIdK8RW0D+XLNpN7FdJG2M7WMbEA45wa3KA&#10;CiiigDifGnwZ8H+P7w3mtaOk96QFN1FI8UhAGBkqRnA9c1meG/2d/AXhfUIr610QXF1Ed0cl5K8w&#10;U9iFY7cj1xkV6TXm2kftD+Bdf+NWrfCjTdVkvvG2k2gvb+zgtZWitoyEPzzBfLB/eJ8u7OWA615c&#10;srwFSr7edCLnvflV79723O2OOxUafso1ZKPa7sek15nrn7OPgDxBqcl/caH5M8j75BazyRI57/Kp&#10;wPwAr0TUNRtNIsLi+vrmGysraNpZ7m4kEccSKMszMThQAMknpUGh+INL8UaXDqWjalaatp027y7y&#10;xnWaF8EqdrqSDggg4PUGujE4PDYyKjiaaml3Sf5mVHEVsO3KjNxb7OxB4Y8KaR4M0mPTdFsItPsk&#10;ORHEDyfViclj7kk1j+OvhT4X+JHktrumrczwjbHcRu0cqr1xuUjI5PByOa66inPCYepR+rzppw/l&#10;srfdsKOIrQqe2jNqXe+v3nm9n+zt8PrPSZtPXw+kkM5UyyPcS+a205HzhtwGewIBwOOKv/FSxg0v&#10;4N+JLO2Tyra30iWGJMk7VWMgDJ5PAHWu5qO4t4ruCSGeJJoZFKvHIoZWB6gg9RXK8tw1OjOlh6cY&#10;OUXG6SXft63N1jK0qkZ1puVnfVtnzx8Gfgr4Q+IXwg8N3+s6X5t8ouENzDK8TsouZcBtpAb6kZ96&#10;9x8J+DdF8DaSum6HYR6faBixVCWLMe7MSSx9ya07OxttNtkt7S3itbdM7YoUCIuTk4A4HJNT1jlu&#10;U4bL6VPlpx9pGKi5JJN2SW++tjTGY+ti5zvJ8jbajfRXdwooor2zzQr5i039k3Wdf/bSv/jj441m&#10;w1XT9LsRYeE9FtVcmwGCpkkLAAt88zYGfmmJyNq19O0UAFfOH/BQjRfG3iz9lfxV4a8AaDeeIPEG&#10;uvb2Bt7EDekBlV5mOSOCiFD/ANdK+j6KAPlD/gm7+y3cfsz/AAFjGvWX2Pxt4klGo6xG2C9uoBEF&#10;uSP7iEsR2eVxX1fRRQAUUUUAFFFFABRRXm3hP9ofwL40+Lnib4Zabq0n/CbeHYxNf6Xc2ssDCM7f&#10;nRnUCRf3kZypIw6noaAPSaKKKACiiigAooooAKKKKACiiigAooooAKKKKACiiigAooooAKKKKACi&#10;iigAooooAKKKKACiiigAooooAKKKKACiiigAooooAKKKKACiiigAooooAKKKKACiiigAooooAKKK&#10;KACiiigAooooAKKKKACiiigAooooAKKKKACiiigAooooAKKKKACiiigAooooAKKKKACiiigAoooo&#10;AKKKKACiiigAooooAKKKKACiiigAooooAKKKKACiiigAooooAKKKKACqmkv5mm27eZHNlfvwrtU/&#10;QVbqppL+Zptu3mRzZX78K7VP0FAFuiiigAooooAKKKKACiiigCO4O2CQ5C/KfmYZA471BpL+Zptu&#10;3mRzZX78K7VP0FT3B2wSHIX5T8zDIHHeoNJfzNNt28yObK/fhXap+goAt0UUUAFFFFABRRRQAUUU&#10;UAFflV+0xrXi79pr9sy2/Z707xXd+EPB2m2SXWqtYsVkvGMC3DZwRv8AleNVU/KDuYg4xX6q1+eP&#10;7Wf7D+ufFb4kWPxT+GPiz/hDviFaRJG7SySRR3BRSqOJYwWjfYdhG0qygA45z4OY1KdOrTc3bSVn&#10;vZ+7ZmsL2djk9Z/4JT6J4btv7Q+GHxM8W+E/E8Q3RXl3co6Mw9TAkTrn1BOPQ19jfEr4neGfg/4S&#10;uPE/i7Uv7I0K3eOOa8MEswRnYKuRGrNgsQM4xkivgS+/ak/ai/ZHvNOl+NPhm08X+Dpp1t21e2WE&#10;SHg8JNBhVfAJCzIC208jk19w+NPD+g/tJfAnUNNimW40Hxdooe1umT7qzRh4JsHoVJRwPVa+WxUa&#10;zdN4mfNC+6s/XX/M3jbWx13hPxVpPjjwzpniDQr2PUdH1O3S6tLqMELLG4yrYIBHB6EAjoQDXLXH&#10;x48CWvxat/hlJr8Z8c3EXnppCW8zts8tpcs4QovyKW+Zhxj1Gflr/gmj8V5NH+EnjX4d+Lpxp+qf&#10;De+uPtCzt/qLQtIz59fLlSfPoCo9Kxf+Cd+j3Xxo+MXxZ/aE1mBg2q3z6XpCyjJijJV3A/3Iltow&#10;R/tj1qJ4KNJ1nN6Q2829vw1Yc17WPsr4qfGTwX8E/Dw1vxv4htfD+nM/lxtcbmkmbGdscaAu5xzh&#10;QcCvJ/Bv/BQf4D+OfEFrouneNvK1C7mWC2S9065gSV2ICgO0YUZJAG4ivnz/AIKXeG9W0n4wfCj4&#10;i6n4WuPGXw40LC6pp0cZkhUicSSCUdFEibQC3ykx4Poe2+H37Qn7JH7QWraHo/8AYGkaFr32mF9N&#10;t9W0ZLCZJ1YGNY7iL5FO4ABfMG44GDnFawwdP6vGq4yle9+W2nyt/kHM72PrL4j/ABJ8N/CTwfe+&#10;KfFupro+g2ZjWe8aKSUIXdUT5UVmOWZRwO9fn/qX7dnhp/26NL1qD4m3/wDwpxdKaO4jVbsWX2j7&#10;PIATb7NxbzCnzbOuDniv0X1zQdM8TabLp2sadaatp8u0yWl9As0T4IYZRgQcEAjjqBX57618OvCk&#10;f/BVTQdAXwxoy6E+gNK2ljT4has/2SY7jFt2k5AOcdhU5eqLVT2ibfK+233b+YTvpY+y/hD+0p8N&#10;/j1dalbeA/E0evz6aiSXSJazw+WrkhT+9jXOSp6Z6V0XxI+KfhL4QeG5Ne8Za9aeH9KVhGJ7pjl3&#10;PRUQAs7dTtUE4BParnhrwD4Y8GSTyeH/AA5pOhPcALM2m2MVuZAM4DFFGcZPX1r8xf2tPiBB44/b&#10;8GkeJvCet/EPwj4Lto44vDGhwtJJMzW6TO7IOq+bIoc91jUdKyw2Gp4qs4wuopX6X/RbjlJxR9u/&#10;Dz9uz4H/ABQ8TweHtC8cQHVrmTyraG+tLi0W4bsEeWNVJPQKSGJ4Ar0/4nfFXwr8G/CsniTxjqy6&#10;LokcqQtdPDJKA7nCjbGrNyfavzR/ac8X+Hfjd8Nn0nw5+zB4y8IeKLR45NM1az8N/ZxDhhvjfyow&#10;WQpuAHY7SOleo/taeIPEHij/AIJm+F9R8V215a+JJH02O/j1CForgzI7Rs7qwBDNt3cj+KuuWX0+&#10;ena6UnZptN+qsTzvU+itH/b0+A+ueI7rRbX4h2IubeGSZp54ZobZ1RC77ZnQIxCqeAeei5PFdH8G&#10;f2rvhb+0BrGo6V4H8Tpq2pWMfnS2slrNbyGLcF8xBKi7lyQCR03DOMjPwr+118E/COkW/wCyTYaf&#10;oNhYpqj22l6g1tAsbXcbGy/1pAy5zJKcnnLt616lqXhvSfhz/wAFWPA1l4d0210Wy1jwpK9xbafC&#10;sETMIbwZKKAP+XaPt/CKJYPDOnzU3K7Umr2+y/TqHM76n6f0UUV+gnIFeZfEP9pL4dfC7VDpmv8A&#10;iOKHUlwXs7aKS4kjz/fEanYcc4bB5rT+OXxAf4W/CfxL4miUPc2Vti3DdPOdhHGT6gO6kj0BrxX9&#10;kH4C6HJ8PYPG/inTbfxB4l8Qs94bjVI1uDFGWO0rvB+ZuWLdTux2ryMVia3t44XDJczXM272S22W&#10;7b8zwsZjMR9ZhgsGlztczcr2Ub22VrtvzPdvh18WfCXxY0+a98Ka1Bq0UDBZkVWjliJ6bo3AZQcH&#10;BIwcHGcU/wAZfFLwt8P9U0TTdf1VdPvtalMFhCYZJGncMi4GxTjmRBzjr9a+YvhXo1p4N/by8Y6L&#10;4at1sdFOnF57SAbYk3RQSHao4AEjcDtuIFaPxa/4rz9uT4c6CPnttDtVvpR1CSL5k+fx2Q/nXEsy&#10;rfVuZpe05+TrZu9rrrsedHN8R9U5nFe19p7Pryt81m1rfa/U+o/FHifTPBmgXut6zdrY6XZJ5k9w&#10;yswRcgZwoJPJHQVR0v4heH9a8DnxhZ6isvhsW0l2b4xuiiKPdvfayhsDa3btXi37efiT+w/gDdWQ&#10;ba+r39vZ4HXAJmP4fucfjXrHwv8AB8Hh/wCEfhnw5d20c0UGkwW1zBMgZJGMQEgZTwQSWyD616Kx&#10;NSeMnh4JWjFP5tu3ysj1li6tTH1MLBLljBO/95t2XpZHy1+1F+1bo3iOx8Lad8PPG93Z775n1K+0&#10;5bi2eGIAKASVUsDvY4GfufSvo/wN+0V8OviNr0Oh+G/Ei6nqkiM6QLazoSqjLHc6AdPU188+NPBv&#10;h/xR+3J4V8NWWh6bbaRo+ni4vrW3tI0idwkswLqBhs7oRzX1no/gbw34fvPtel+H9L0262lPPs7K&#10;OJ9p6jcqg4rysveNq4mtVlKNuZRej+yteXXTfz1PEyt5hWxeIrSnHlUlF6S+yteX3tN+t9Tcooor&#10;6g+zMfxh4u0jwB4V1bxJr94NP0TSbaS8vbtkZxFCilnbaoLHAB4AJrwHxF/wUe/Z28M6Ho+q3PxF&#10;t57bVkaW1S0sLqaYxrK8TO8axbowHjf74UkLkAgjPXfto/8AJpPxf/7FfUP/AEQ1fLH/AASn/Zh+&#10;H2ofsxw+NPEPhPR/EuteJry6D3Gr2Md15VtFK0CwoJAQqlo3Y4ALbuchVwAfb/wr+L3g343eE4vE&#10;vgbxBaeItFkdo/tFqWBRx1R0YB0bkHawBwQcYIpvxY+MPg/4G+EJPFHjjWU0HQY5kt2vHglmAkck&#10;Ku2NWbnB7V8A/sg6PB+zr/wUz+MXwi8PM1t4O1HThf2+nAkpFJ5dvcwgZJOI0uZoxnkjGa9Z/wCC&#10;vn/JnF9/2G7H/wBCagD0n4i/8FDPgF8L72xs9a8ewveXdvDdrb2FlcXTxxSoro0nlxnyyUZW2Nhs&#10;EfLXsvwz+J/hf4xeC9P8WeDtXi1zw/fhjb3kKOgbaxVgVcBlIYEEEAgivmT9iv8AYn+Fnhf9nnwd&#10;qfiDwTofizxP4i0q31bU9S1/T4r2UvcRiXyl80MEVFcJhcbtuTkmvpz4cfDLwx8IvC8XhvwfpEOh&#10;aFFNNcR2NuzGON5ZGkfaGJ2gsxIUcDoABxQB8cftk/Hb9mH9obwdefDLxf8AGB/DU2layJblrHTb&#10;mSWO4g82JozmAqRlm5Hpwa+1PBNtZWfgvQLfTblrzTotPt47a5YYMsQjUI5GBglcHp3r4J/4K8/D&#10;Dwb4b/Zni13SPCWh6Vrdz4ntvP1Ky02GG5l3x3DPukVQzbm5OTyeTX3R8Kf+SX+D/wDsDWf/AKIS&#10;gDmfGv7TPwx+HPxFtPAvibxdaaL4ourB9Ujs7qKVU+yokrvK02zy1AWCU/MwPye4z5/4L/4KIfs+&#10;+P8Ax1beEtG+IVvLq93Mtvam4srm3guJTwESaSNUyTwMkbiQFyTXyJ+2V8LNJ+NX/BVP4R+DtehN&#10;zot/oVrJeW+4qJooZL6doyRyAwi2nGDhjgg10v8AwVq+APgHwb+zroPirwt4U0fwtrWka5b2sN1o&#10;tlHaMYJI5cxt5ajIDKjDPIKnGMnIB99fFD4peF/gz4KvvF3jLVV0Tw7YtGtxevDJKEMkixp8sasx&#10;yzKOB3r839U/4KFeFX/4KCaRrtv8VtRHwQTR2iuYlW9Fh9q+zSgE22zcW8wp82zrg54r9FvCdrYf&#10;E74R+Gm8S6daa3bappVnd3NrqMCTxSO0aSZZHBBIbB5HUA1+fWufDHwdH/wV98O+HE8J6Gvh6Tw4&#10;0r6Sumwi0Z/sU53GLbsJyAc46gUAfcnwV/am+F37RF5qtr8PPFcfiO40uOOW8SOzuIPKVywQ/vY0&#10;zkq3TPSk+M/7K/ws/aF1DTb74heEofEd3psTw2kkl3cQmJGIZhiKRQckDrmu18K/Dnwn4FkuJPDf&#10;hjRvD8lwFWZtK0+K2MoGcBiijIGTjPrXRUAfnP8A8EXYEtfhp8UoYl2xx+JFRVznAEIAFfoD4u8W&#10;aV4E8Lav4j127Fhouk2sl7e3TIziGGNSzvtUFjhQTgAn2r4C/wCCMn/JO/iv/wBjMP8A0SK+s/2x&#10;v+TT/jD/ANinqf8A6TSUAcl4k/4KIfs++FvCuj+ILv4h20ljrEcktjHbWVzJcTIkrxM3kiPei743&#10;UFwoO04zXqvwf+N3gf4+eEx4k8BeIbbxFpHmGF5YVeN4pByUkjcK6Ngg4ZRkEEcEGviv/glb+zD8&#10;OtT/AGXbTxl4h8I6P4l1vxLd3fm3GsWUd0YreKVoFhQSKQq5jZjjkluSQFxj/wDBOXRbf4Yftnft&#10;LfD3RA1v4as7oy2tnvJSFY7p1jUZ/upNtz1wBmgD71+MPxFtfhH8KfF3jW8QSwaDpdxqHkk481o4&#10;yyx59WYBR7tXyL/wSY8B3U3wh8UfF3xA5vvFXxC1q4u5r+QfO8EUjpjJ9ZjcMccfd9K9N/4KYNcJ&#10;+w98UDbf6z7PZg/7hvrcP/47urW/4J7rbp+xh8KRbf6v+yiT/vmaQv8A+PbqAOm/bG/5NP8AjD/2&#10;Kep/+k0lfJP7EP7X/wAJP2cf2J/htY+PfF0Ok6pc/wBpTw6dDby3Ny0Z1G5AcpEjFVJBwWwDg46V&#10;9bftjf8AJp/xh/7FPU//AEmkr5T/AOCVv7MPw61P9l208ZeIfCOj+Jdb8S3d35txrFlHdGK3ilaB&#10;YUEikKuY2Y45JbkkBcAH2p8H/jd4H+PnhMeJPAXiG28RaR5hheWFXjeKQclJI3CujYIOGUZBBHBB&#10;r8cP2OPjF4o+GP7YOneJtV1e+ufBmreJrrwlfm4uneOJ7lmMO4McKBIEfPpE/SvqP/gnLotv8MP2&#10;zv2lvh7oga38NWd0ZbWz3kpCsd06xqM/3Um2564AzXzx8Efg/N8Y/wBlf9qi10+J5dd0LxHB4g0w&#10;xAmQTW32hmCY53NEZlGOcsKAPS/+CvXxY8Qa98QbDwT4V1G6tbLwToo8Qa69lO0RDXVzBbRK+09V&#10;8yEj2uK+7v2Q/EEVj+xz8M9b1vUBFb2/ha3u7y/vZeERYdzyO7HoACST6V+asnh/xN48/YX/AGm/&#10;jv48t3j8VeMtS0iwiM0JjKW1vqFkDsB5CFiqf9u4r9Cf2b5PDUf/AAT/APBP/CZXENr4SfwTHHq0&#10;1xK0SLaNblZcupDD5CwypzzxzQBk6p/wVA/Zr0nV/wCz3+In2hlfY9xa6TeywIfXesJDD3XIr6C+&#10;G/xQ8KfGDwrbeJfBmvWfiLRLglUu7N8gMOqMDhkYd1YAjI4r88vD/wC1n+zda2F34e+Ff7L+sePd&#10;Ctc20t5p3hKCaOdcdWdw8r5H/PUBvWsj/glT4hS2/an+OWgaLompeEPDF5b/ANpQeGdUUpNp5S5C&#10;xxsp5Uos7L64AznFAH3t4+/am+FXwu8fReCvFnjKz0LxJLYPqi2l3FKqfZkSV2kMuzyx8sMnBbJ2&#10;4AyQDxnw5/4KCfAL4reNIPCvh74gW8utXM3kWsV5Z3Nol0/ZY5JY1UkngAkFjwAcivjT9sr4U6X8&#10;bP8Agqp8LfButxmfRtQ0e0kvIAxXzoYWvJ3jJBBAdYipIOcNxzXqX/BUb9mP4e6Z+ytqHjLw54U0&#10;fwxrnhK5s5La60ayjtGaGW4jt2hbywu5QZVcZyQU4xk5APuD4ieDYviJ8P8AxL4VnvLjToNc0250&#10;2S8syBNAs0TRl0J4DANke4r8b/2zP2P7f9mn4lfCLw1ovxB8V6rbeNL2S1upr+6AeALNbx5j2gDO&#10;J2POegr9Yf2W/Ht98UP2c/hv4p1OY3OqanoVrNeTEY8yfywsr/i4Y/jXxH/wVc/5OA/Zg/7C83/p&#10;XY0AfUf7Kf7GOk/sqaj4iu9M8ZeIvFLa1FDE6a5KjrD5ZcgptA5O/n6CuB/bi/bY+Hvw7+HPxK8C&#10;aX8QJdD+K1pYeVaWllb3UdxDcOiSJsnWPYpKODkPxnrmvsivl79v34Z+D7j9l/4seJJfCmiS+Iho&#10;7yDV306E3e9diq3nFd+QAADngACgDyL9kn/go58JNB/Z28GWHxO+Kc0vjqGCYam+pWl9dXBc3EhT&#10;fKImDHYU53HjAr74s7yHULOC6t38y3njWWNwCNysMg8+xr49/wCCefwa+H/iX9jf4a6nq/gbw3qu&#10;o3FrctNeXukW800hF3OAWdkJPAA5PavQf2+fibqPwX/ZD8fa94fn/s/VVtIdOs5oRgwm4njgLJj7&#10;rKkjFT2KigBnxM/4KEfAL4SeJrjw94g+IFv/AGxay+Tc22nWdxeiBv4g7wxsoK91zuByMZFetfCz&#10;4veDfjZ4Vi8SeBvENn4j0aRzH9otWIMbjqkiMA0bdDtYA4IOMEV+UP7HnxL8C/CD4N6fBffsreMf&#10;iFrmpo0994kfw6t9DeKzHYIGkQ4iCbRheCck5zXoP7A8mu+Gf23vFknhb4Y+Mvh58KfF2nyOdJ1z&#10;TJoYLO4jRZFO8rtAD+eqDPCy7e1AH2X8Rv2+PgR8Kdc17RPEnjyGz1zRJltr3TUsbqSZZCMhVCxE&#10;Px1KkgZGSMisrXv+CkH7Onh3S9C1C4+JFrNb6zGZrcWdlczyJGHZC00aRFocMpG1wGOMgEc183fs&#10;7/C/wv8AEj/gpF+0wPFGg6f4gtra3MMdvqNuk8a+c8SuwVgQG2qV3DkBiO9eJfsgfBnwrrn7BX7T&#10;2s6podhqOsWK30Vrf3Nukk0H2SzE8ZjcjKfO2flxnA9KAP2H0LXNP8T6LYaxpN5DqOl38CXVreW7&#10;h45onUMjqw6gggg+9fnr/wAFGWk/Zx/aO+Cv7RGjo0IjvDoevLCNv2m3ALBTj7zNC1yuT08uP+6M&#10;fQP/AATa1SbV/wBiP4Wzzu0jpZ3NuCxydsV5PGo+gVAPoK8p/wCCyy27fslacZv9YviizMP+/wCR&#10;cg/+O7qAPuqGaO4hjlidZIpFDI6nIYEZBB9KxfHXjjQ/hr4R1XxR4lv10vQtLhNxeXjRu4ijBALb&#10;UBY9R0BrF+BrXEnwU+H7Xf8Ax9N4e08zf7/2aPd+uaqftA/Ct/jh8F/F3gOPUl0d9esWsxfND5wh&#10;yQd2zcu7p0yKAK/wV/aQ+HH7RFrqtx8PPE0fiSHS3jjvGjtZ4PKaQMUH71FzkI3TPSvSq+Wf2E/2&#10;KLj9jTS/GFnceLo/Fh1+a2lDx6ebTyPJWQYwZH3Z8z2xivqagAooooAKKKKACiiigAooooAKKKKA&#10;CiiigAooooAKKKKACiiigAooooAKKKKACiiigAooooAKKKKACiiigAooooAKKKKACiiigAooooAK&#10;KKKACiiigAooooAKKKKACiiigAooooAKKKKACiiigAooooAKKKKACiiigAooooAKKKKACiiigAoo&#10;ooAKKKKACiiigAooooAKKKKACiiigAooooAKKKKACiiigAooooAKKKKACiiigAooooAKKKKACqmk&#10;v5mm27eZHNlfvwrtU/QVbqppL+Zptu3mRzZX78K7VP0FAFuiiigAooooAKKKKACiiigCO4O2CQ5C&#10;/KfmYZA471BpL+Zptu3mRzZX78K7VP0FT3B2wSHIX5T8zDIHHeoNJfzNNt28yObK/fhXap+goAt0&#10;UUUAFFFFABRRRQAUUUUAFfAPxu/b4tP2dPjVqPhPxr4J1hvC3kwSWHiLTI93ms8as6FJNqsFYkZV&#10;8jGNpNff1eX3VpBfQtDcwx3ELfejlQMp+oNfLZ1OnCVJ1Y8y97rbsb0762PzO/aw/bS0f9rbwCnw&#10;k+EfhbXvEesa3dW8k0s1mE8pI5FkARQzHO5V3O21VXPPPH6AfBHwLP8ADH4O+CvCV3Ks15ouj2tj&#10;cSRsWRpUiVXKk/w7gce2K6rTdF0/RYzHp9hbWMbdVtoVjB/BQKyfiJ4h1Twn4F13WdE0OXxLq9ja&#10;ST2ujwuUe8kUZWNWCtgk8dDXzFWvGrCNCjHlinfV3u356GyVndn5e/8ABRPw34h+A3x/1rXfCLNa&#10;6b8VdDk069jiQnzZN8S3Magd22wtnv5zjvX6L/s0/COL4G/A3wh4NVFW6sLJWvWXnfdSZknOe48x&#10;mA9gB2r5M8F/Cf4v/tX/ALTfhf4k/FrwaPAfgzwgBNp2h3Em55plcug2k7ifMCM7sqgrGqgdx+gF&#10;deOrP2NLDtptLW33LXyQorVs+c/2h/21vDn7M/xE0nw94t8OazNo2paet4muaaiyxxyGSRDEyNt6&#10;BA2QxPzD5e9fEP7WHxC+Hf7ZHifwf4d+Bvgi6vfHcl8JLvXLfTRZ4hI27ZSvJAYq5kcAIE4PzGv1&#10;lurWC+geG4hjuIW4aOVQyn6g1Bpui6fosbR6fYW1jG3JW2hWMH8FArHD4ulhrTjB8689H6q34XHK&#10;Ll1JrKGS3s4IppfPlSNVeUjG9gMFvxNfnz+1fqmqfs5/t0eC/jbf+HtS1nwQ+lfYry406HzDE/lz&#10;QsuThVYCSNwGI3YYA8HH6GUVy4av7Cbk1dNNNbaMclc8S/Z3/a98B/tOX2tWng5dVWbSYopbkala&#10;rCNshYLtIdsnKmvmj9qDQ/FH7Lv7Xlj+0VpOgXXibwbqVotp4gisky9riFYCT/dBVInVjgFlKkjI&#10;J/QSitKeJjRquUIe61Zpvp62BxutT4s1j/gq78JU01D4f0jxP4i1qYbbfS4rFYmaQ9FZy5x/wEP9&#10;DUf/AAUU8QXPi79hWw1y802XRrvU5dKvZtOmJL2ryAO0TEqpypYqcgdOg6V9kWmgaXYXcl1a6baW&#10;11Jy80MCq7fVgMmr9VHEUaVSFSlTa5XfV3v5bC5W1Zs/Pf8AbIB/tD9jfj/mL2f87Cum+Jn/AClm&#10;+E3/AGKM/wD6K1OvuKiqjjbQUeXpJb/zf5Bynmn/AAUa8d+Ifhr+yB428Q+FdYvNB1y1ksBBqFjI&#10;Y5ow99AjYYdMqzA+xNeFf8EhPjV47+Mnh34mzeOPFeqeKZLC6sEtX1S4aYwh0nLhc9M7Vz9BX6F0&#10;V+mnEeR/tW+CNT+IHwJ8SaVo8L3WpKsV1Fbx5LTeVKrsgA6kqrYHc4FeGfDH9tvwr4D+DujaDe6R&#10;qkninR7NdPGnRwgJLJGNiEuT8oOBnjcDng9/s+qh0mxa8F4bK3N2Olx5S+Z/31jNePiMFWniPrOH&#10;qcsmuV3V9L37rU8HFZfXqYr63havJJx5XePNpe6a1WqPnP8AZE+F/iC21DxP8T/Glo9p4l8USMYb&#10;eVSrw27PvbKnlQzBMKeQsa+teaeNPiFD8B/22tf8U+LdOvJdH1KwSG0uLeMMQhhhXegJAIVo2QgH&#10;IyTz3+4qgurG2vggubeK4CNuUSoG2n1GehrGeV2w9OlRnaUJc12r3et77b3MKmTWwtKhh6nLKnLn&#10;5mr3lrdtab3Z8DfHD4oXP7SPxW+GehWej32meErq/j+yvqEYSS9Dyqks2zJwiqrBfo/0H6AUUV1Y&#10;PByw06lWpPmlNq+ltlax2YDL54SpVrVanPKo1d2tsrJbv+vvPhzUPiFF8A/2wvG3inxvpGpnTdUt&#10;mt7G9toN6lSICjLkgMNse04OQeMda+s/hZ8UtG+MHhVfEOgpdLpzTPApvIhG5ZcZIAJ45x+BrsKK&#10;WEwdTCznapeEm3a2t2773/QnA4Ctgqk7Vb05OUrcut5O/wAV9fuPmn/go1478Q/DX9kDxt4h8K6x&#10;eaDrlrJYCDULGQxzRh76BGww6ZVmB9ia8K/4JCfGrx38ZPDvxNm8ceK9U8UyWF1YJavqlw0xhDpO&#10;XC56Z2rn6Cv0Lor1T2zxf9tH/k0n4v8A/Yr6h/6Iavz1/YH/AG/vDn7MfwEsvCPxP0XXbPTZJrnU&#10;vDmqWFkJor23aZ1ljGWX5lnSYbs45IO3b836OftXeHNT8Yfs0fE/RNFsZtT1fUPD17bWlnbrukml&#10;aFgqKO5JOK86/wCCfvwv1PwZ+xv4C8LeOPDj6dq9jJfyT6Xq1sPMhLX9xIhKMOCVZWHsRQB8+/8A&#10;BPrQPEvx9/am+J/7Tut6LcaF4e1mBtN0KG6TBuEJiQMp/iEcVsiMwG0tIcH5Tj0b/gr5/wAmcX3/&#10;AGG7H/0Jq+1lUKoAGAOABS0AcD+z7/yQX4bf9i1pv/pLHXY61q0Gg6Pf6ndbvstlbyXMuwZbYilm&#10;wO5wDV2igD8gv+CiH7f3wr/aZ+Alt4R8GPrTavHrVvft9vsRDH5SRzK3zbzzl14xX1t+zH/wUU+E&#10;fxS1LwJ8MtEfXD4nubGOyjFxp4SHzIbYs+X3njEbYOPSvseigD86/jN/ymU+C/8A2LD/APojVK7L&#10;/gsR/wAmg/8Acw2X/oM1fcVFAHF/BT/kjXgL/sAWH/pPHXwN+2Jq2rfsw/8ABQXwL8etR8Narrng&#10;F9H+w311pcPmGGTyp4HTJwqsFkjkAYjcAwB4OP0tooA8E/Zn/bU+Hn7WF/rtn4IXWEn0aKGa6GqW&#10;iwDbIWC7SHbJyhzXvdFFAH5K/s7/AB6i/wCCaPxH+KvgD4reFPEK6Nqmr/b9H1fS7VZY50BdVcGR&#10;0DI6bCCpJVlZSM5x9tfGn4oaP8av2B/iH438Px3Uej614L1O5tkvYxHMF8iVfmUMQDlT0Jr6QooA&#10;+TP+CV3/ACY38P8A/rrqX/pwuK8d/Yr/AOUkn7UH+9L/AOlaV+itFAHEfHD4aw/GL4P+MvBM7rEN&#10;e0q4sY5nGRFI6ERyY/2X2t/wGvlH/gkp8QZ7z4D638MtZRrPxN8PtZubC5sZj+8iilleRcjtiX7Q&#10;ntsFfcteT+HP2ZvBnhH486/8XNGW/wBO8Ua9a/ZNTghuALK5HyfO0O37+Y1O4Hrk/wARyAVv2xf+&#10;TT/jD/2Kep/+k0leW/8ABK7/AJMb+H//AF11L/04XFfWdFAH51fsV/8AKST9qD/el/8AStKb/wAE&#10;gP8AW/Hv/sZYv/a9fovRQB8q/wDBUb/kxP4m/wDcM/8ATpaV53rfw78Q/FT/AIJF6P4b8LQTXeuX&#10;HhDTbiC0t/8AWXCwywzyRKByzMkbAKOWJA5zivu6igD8wv2X/wDgpd8KPgn+zb4a8D6h4Z1618be&#10;H7VtPk0HT9PH+m3QZsuHyNpkY5bcNwZm4bAJxv8AgmHrHibxJ+2/8bdZ8Y6ZJoviXU9Mmv77TZlK&#10;tavNeQyCIqeV2hgMHkYwec1+pKaHp0epNqKafarqDLtN2sKiUj0L4zj8au0Afkv+3l461z4Yf8FM&#10;vh/4u8PaNceINQ0TQLa/k0y0UmW4tYzeNdKuAcHyBMc4OMZwcVf/AGwP26tH/bQ+G+nfBf4K+HfE&#10;Gu+IPFN7bm9jurNYvKiidZRHgM3PmIjM+QiqjEnnj3P4jfCHxpqf/BVj4Y+PrTw1qNx4L0/w/Jb3&#10;WuRwk2sMhtdQUIz9Ad0sYx/tivtu00mx0+4uJ7Wyt7ae4bdNLDEqNKfViBkn60AeZ+F7HT/2Vv2X&#10;7GHUjNqOn+AfCwkvWsUBluBaW26Zo1YqNzFGIBIGSMkda/Jn9tn9u7wH+0l8T/g54k8NaP4isLLw&#10;bfSXV/HqtvbxySq09tIBEI5nBOIG+8V5I98ft7RQB86/sp/tyeBf2vtR8RWXg/SPEOmS6HFDNctr&#10;lvBEriUuF2eVNJkjYc5x1HWu1/ap+H+o/FP9nH4jeFNHi8/V9T0S5is4cgebMELRpk9NzKB+Neq0&#10;UAflp+yF/wAFG/Av7NfwJ0D4X/E7w54r0HxP4ba4tpFXTQVkVp5JVyrurowEm0qV/hznnA+6f2nP&#10;hMP2mP2afFfg6xnW2n17To57CWcYAnR0uIA/oC8aAnsCetexUUAfmN+y9/wUI0b9l34b2Hwf+Onh&#10;nxF4S8U+E0azhlSx81Li33M0eRuBBAIUMoZGADBua+m/2Zf27NE/as+JesaF4Q8Ha9aeGNN01rtv&#10;E2qoIo5ZxLEggVF3KCRIzZLhsIfl7j6R1TRdO1yFYtRsLXUIlO5Y7qFZFB9QGBqzb28VnCkMESQw&#10;oMLHGoVVHoAOlAHwN+yD/wApHf2o/pD/AOhrXkX7FoP/AA7w/at4/wCWmvf+mtK/VqigD5c/4Ji/&#10;8mM/DH/rnqH/AKcbqvCv+CmTTfH744fBL9nfRZGkudR1D+2dWMZz9mgw0ayEDusQu3IPbb61+jFe&#10;T+Ev2ZfBnhD45eKPi3Ct/qHjXxBCLae71C4EqW8ICDy4F2jYMRovc4XGeTkA9TtbWGxtYba3jWGC&#10;FFjjjQYCqBgAewAry39qzx9qfwt/Zv8AiL4r0TUF0rWdK0ae4sbxo0kEU+3EZ2uCrHcVADAgk9K9&#10;XrxD9sj4E69+0p8CtU+H+ga9a+HpNTubd7q6vInkRoYpBLsAU5yXSM/QGgD53/4JT/tK/FX9pDT/&#10;AIl3nxJ8QSeIbbS5dOi02c6dbWqI7i5M6gwRIGOFhJBzjI6Z5+968e/ZO/Z1039l34J6L4GsZo72&#10;8hLXWpahHHs+2XcmC8mPQAKi552ouea9hoAKKKKACiiigAooooAKKKKACiiigAooooAKKKKACiii&#10;gAooooAKKKKACiiigAooooAKKKKACiiigAooooAKKKKACiiigAooooAKKKKACiiigAooooAKKKKA&#10;CiiigAooooAKKKKACiiigAooooAKKKKACiiigAooooAKKKKACiiigAooooAKKKKACiiigAooooAK&#10;KKKACiiigAooooAKKKKACiiigAooooAKKKKACiiigAooooAKKKKACiiigAqno8Yh023QRSQBVx5c&#10;pyy+xNXKqaSnl6bbr5ckOF+5M25h9TQBbooooAKKKKACiiigAooooAjuF3W8qlSwKkbV6njpVfR4&#10;xDptugikgCrjy5Tll9iasXA3QSDDN8p+VTgnjtUGkp5em26+XJDhfuTNuYfU0AW6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qmkp5em26+XJDhfuTNuYfU1bqppKeXptuvlyQ4X7kzbmH1NAFuiiigAooooAKKKKACiiigCO4G6&#10;CQYZvlPyqcE8dqg0lPL023Xy5IcL9yZtzD6mp7gboJBhm+U/KpwTx2qDSU8vTbdfLkhwv3Jm3MPq&#10;aALd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VDQ5I5tItXiDrGU+USNub8T3q/VTSX8zTbdvMjmyv34V2qfoKALdFFFABRR&#10;RQAUUUUAFFFFAEV0wW1mLZKhGJwcHpVXQ5I5tItXiDrGU+USNub8T3q3cHbBIchflPzMMgcd6g0l&#10;/M023bzI5sr9+Fdqn6CgC3RRRQAUUUUAFFFFAGVrnifTPDfk/wBo3P2fzt3l/u2bOMZ+6D6isv8A&#10;4Wd4Z/6CX/kCX/4muW+N3/MF/wC23/tOvLq9jD4OnVpqcm7s8+riJ05uKR71/wALO8M/9BL/AMgS&#10;/wDxNH/CzvDP/QS/8gS//E14LXnfxu+O3hX4A+Ezrnia6YGUmOzsLcBri7kAyVRSe2RliQBkZPIB&#10;2lgaMVdydvl/kZLFVJOySPr7/hZ3hn/oJf8AkCX/AOJo/wCFneGf+gl/5Al/+Jr8uJP+CgniS3sl&#10;1yf4E+J4fB7KH/tppJAnl9d+Tb7MYPHz496+tvB/ia18beEdE8RWUcsVlq9jBfwRzgCRY5Y1kUMA&#10;SAwDDOCRnvWcMLh6jtGT/r5Fyr1YayS/r5n0j/ws7wz/ANBL/wAgS/8AxNH/AAs7wz/0Ev8AyBL/&#10;APE14LRW39n0u7/r5Gf1ufZHvX/CzvDP/QS/8gS//E0f8LO8M/8AQS/8gS//ABNfE/xw8TfGPQdS&#10;0tPhh4P0bxNZyROb2TVLsQtFIGG0KDKmQRn1rnP2PP2iNe/aI8M+I9Q8QaXp+l3Wl362ax6fv2kF&#10;AxJ3M3OfQ1j9Uoc/Jd3/AK8jT6xV5ebQ++/+FneGf+gl/wCQJf8A4mj/AIWd4Z/6CX/kCX/4mvnz&#10;UpLqLTbt7KJZrxYnMEchwryBTtBPYE4r4y8X/tV/Hj4V+JvCOn+OvAHhjR7XxBfrZwyW9y07Eb41&#10;kI2TtggSDGRRUwlCn8Tf9fIIYirPax+qH/CzvDP/AEEv/IEv/wATR/ws7wz/ANBL/wAgS/8AxNeC&#10;0Vt/Z9Lu/wCvkZ/W59ke9f8ACzvDP/QS/wDIEv8A8TR/ws7wz/0Ev/IEv/xNeC0Uf2fS7v8Ar5B9&#10;bn2R71/ws7wz/wBBL/yBL/8AE0f8LO8M/wDQS/8AIEv/AMTXgtFH9n0u7/r5B9bn2R71/wALO8M/&#10;9BL/AMgS/wDxNH/CzvDP/QS/8gS//E18yfELxzp3wz8E6x4p1ZLiTTdLgNxOtqgaUqMfdBIBPPci&#10;q/ww+I2l/FrwHpPi3RY7mLS9TRpIUvECSgK7IdwBIHKnuan6jRvy3d/68ivrVS17I+o/+FneGf8A&#10;oJf+QJf/AImj/hZ3hn/oJf8AkCX/AOJrwWvJv2mfiv4k+Dfw5i17wt4d/wCEn1Jr+K1Nl5UkmI2V&#10;yXxHzwVA9OaUsDRinJt/18gjiqknZJH2n/ws7wz/ANBL/wAgS/8AxNH/AAs7wz/0Ev8AyBL/APE1&#10;87eH7+bVNB029uYfs1xc20c0kOCPLZkBK888E45q/Vf2fS7v+vkL63U7I96/4Wd4Z/6CX/kCX/4m&#10;j/hZ3hn/AKCX/kCX/wCJrwWin/Z9Lu/6+Qvrc+yPev8AhZ3hn/oJf+QJf/iaP+FneGf+gl/5Al/+&#10;JrwWij+z6Xd/18g+tz7I96/4Wd4Z/wCgl/5Al/8AiaP+FneGf+gl/wCQJf8A4mvBaKP7Ppd3/XyD&#10;63Psj3r/AIWd4Z/6CX/kCX/4mj/hZ3hn/oJf+QJf/ia8Foo/s+l3f9fIPrc+yPev+FneGf8AoJf+&#10;QJf/AImj/hZ3hn/oJf8AkCX/AOJrwWuG+L3xl8N/BXwydY8Q3DAyEpa2cADT3TgZ2oPbIyTgDIye&#10;Rnpw2SyxlaOHw8ZSnJ2SWrf4A8ZNatI+s/8AhZ3hn/oJf+QJf/iaP+FneGf+gl/5Al/+Jr815P23&#10;tfgtF1ib4N+IYvCxAf8AtZpJAuzrvyYNmMf7ePevprwt4ht/F3hjSNdtEkjtNTs4b2FJgA6pIgdQ&#10;wBIzhhnBNetmXCOMyiEamNhyqTsmpQlqt0+Vuz8mTHGyltY+jv8AhZ3hn/oJf+QJf/iaP+FneGf+&#10;gl/5Al/+JrwWivA/s+l3f9fIr63Psj3r/hZ3hn/oJf8AkCX/AOJo/wCFneGf+gl/5Al/+Jr41+L/&#10;AIh+Kui3+nJ8PPC2k+ILSSJjdyajciJo3yNoUGRMgjPrWD+yz8dNa+Onh7Xr7W9OsdOuNOvRarHY&#10;79pGwEk7mbnPpXvrhWpLLpZnCadONrpTi5Ru7K8d1drS5P12d7WPuj/hZ3hn/oJf+QJf/iaP+Fne&#10;Gf8AoJf+QJf/AImvn3UHuI7C5e0jWW7WJjDG5wrPg7QT6E4r5R8UftJfGf4ceIfC9j4x8FeHtLt9&#10;cvVtYpIbhpmI3oHI2TNggOOtGU8K1M5lKGFmuZdJTjFvRt8qersk722CWNnHdH6Yf8LO8M/9BL/y&#10;BL/8TR/ws7wz/wBBL/yBL/8AE14LRXgf2fS7v+vkV9bn2R71/wALO8M/9BL/AMgS/wDxNH/CzvDP&#10;/QS/8gS//E14LRR/Z9Lu/wCvkH1ufZHvX/CzvDP/AEEv/IEv/wATR/ws7wz/ANBL/wAgS/8AxNeC&#10;0Uf2fS7v+vkH1ufZHvX/AAs7wz/0Ev8AyBL/APE0f8LO8M/9BL/yBL/8TXzR448YWPw/8I6p4j1N&#10;JnsNNhM8y26hpCo/ugkAnn1qH4d+O9O+Jng3TPE2kpcR6dqCM8K3SBJAFdkO4AkDlT3rq/sWX1f6&#10;3yy9nzct+nNa9tt7ah9cne1kfTv/AAs7wz/0Ev8AyBL/APE0f8LO8M/9BL/yBL/8TXgteZ/tBfEr&#10;XvhV4Dj1rw5oX/CQ6g15Hbm08uR8IyuS2E54Kj86rB5J9fxEMLRfvTdldpK/q9EJ4yaV7I+xv+Fn&#10;eGf+gl/5Al/+Jo/4Wd4Z/wCgl/5Al/8Aia+eNEvZdS0Wwu54vInuLeOWSLBGxmUErz6E1drllltO&#10;MnFt6en+Q/rc+yPev+FneGf+gl/5Al/+Jo/4Wd4Z/wCgl/5Al/8Aia8Foqf7Ppd3/XyD63Psj3r/&#10;AIWd4Z/6CX/kCX/4mj/hZ3hn/oJf+QJf/ia8Foo/s+l3f9fIPrc+yPev+FneGf8AoJf+QJf/AImj&#10;/hZ3hn/oJf8AkCX/AOJrwWij+z6Xd/18g+tz7I96/wCFneGf+gl/5Al/+Jo/4Wd4Z/6CX/kCX/4m&#10;vBaKP7Ppd3/XyD63Psj3r/hZ3hn/AKCX/kCX/wCJo/4Wd4Z/6CX/AJAl/wDia8Foo/s+l3f9fIPr&#10;c+yPev8AhZ3hn/oJf+QJf/iaP+FneGf+gl/5Al/+JrwWuU+LHjC4+H/wx8V+JrSCO5utH0u5vooZ&#10;s7HaONnCtjnBI7UngKSV23/XyGsVUbtZH1L/AMLO8M/9BL/yBL/8TR/ws7wz/wBBL/yBL/8AE18a&#10;/s0/Fi/+N3wZ0Lxlqdlb6fe6g1wr29oW8tfLnkjGNxJ5CA9epr1ClHA0ZJSTev8AXYbxVSLs0j3r&#10;/hZ3hn/oJf8AkCX/AOJo/wCFneGf+gl/5Al/+Jr87fgv+3JoHxg+LkngFfD91ot6RcLBdT3KSLNJ&#10;DklAoAIJVXb/AIDXS/tOftXaN+zPHoK3+k3GuXmrGUpbW06xmOOPbl2JB4JcAeuD6Vl9Vwzg58zs&#10;v67F+2rc3Lyq/wDXmfdv/CzvDP8A0Ev/ACBL/wDE0f8ACzvDP/QS/wDIEv8A8TXy/wDDPxvF8Svh&#10;/wCH/FUFq9jDq9nHeJbyMGaMOM7SR1xXTVssBSaum/6+Rm8VUWlke9f8LO8M/wDQS/8AIEv/AMTR&#10;/wALO8M/9BL/AMgS/wDxNeC0U/7Ppd3/AF8hfW59ke9f8LO8M/8AQS/8gS//ABNH/CzvDP8A0Ev/&#10;ACBL/wDE14LWN408QyeEvB+ua5DYTarLptjPeJYW2fNuTHGziNMA/M2MDg8mk8BSWt3/AF8h/Wqn&#10;ZH0n/wALO8M/9BL/AMgS/wDxNH/CzvDP/QS/8gS//E1+V2rf8FJpvD9xa2+qfCDxBps90dtvFd3B&#10;iaY5AwgaEFjkjp6ivb/2ff2h9R+OF5rUF94A1rwWNOjidJNVDYuN5YELmNeRt9+tYRw+Gm+WMnf+&#10;vI1lWrRV2l/XzPuL/hZ3hn/oJf8AkCX/AOJo/wCFneGf+gl/5Al/+Jr5k+IXjnTvhn4J1jxTqyXE&#10;mm6XAbidbVA0pUY+6CQCee5FV/hh8RtL+LXgPSfFuix3MWl6mjSQpeIElAV2Q7gCQOVPc1t9Ro35&#10;bu/9eRn9aqWvZH1H/wALO8M/9BL/AMgS/wDxNH/CzvDP/QS/8gS//E14LRVf2fS7v+vkT9bn2R71&#10;/wALO8M/9BL/AMgS/wDxNH/CzvDP/QS/8gS//E14LRR/Z9Lu/wCvkH1ufZHvX/CzvDP/AEEv/IEv&#10;/wATR/ws7wz/ANBL/wAgS/8AxNeC0Uf2fS7v+vkH1ufZHvX/AAs7wz/0Ev8AyBL/APE0f8LO8M/9&#10;BL/yBL/8TXgtFH9n0u7/AK+QfW59ke9f8LO8M/8AQS/8gS//ABNH/CzvDP8A0Ev/ACBL/wDE14LR&#10;R/Z9Lu/6+QfW59ke9f8ACzvDP/QS/wDIEv8A8TR/ws7wz/0Ev/IEv/xNeC0Uf2fS7v8Ar5B9bn2R&#10;71/ws7wz/wBBL/yBL/8AE0f8LO8M/wDQS/8AIEv/AMTXgteQ/HDxN8Y9B1LS0+GHg/RvE1nJE5vZ&#10;NUuxC0UgYbQoMqZBGfWolgaUVe7/AK+RUcVUk7aH2x/ws7wz/wBBL/yBL/8AE0f8LO8M/wDQS/8A&#10;IEv/AMTXwJ+x5+0Rr37RHhnxHqHiDS9P0u60u/WzWPT9+0goGJO5m5z6GvoGiGCo1IqUW7P+uw5Y&#10;mpF8rSPev+FneGf+gl/5Al/+Jo/4Wd4Z/wCgl/5Al/8Aia8Foq/7Ppd3/XyI+tz7I96/4Wd4Z/6C&#10;X/kCX/4mj/hZ3hn/AKCX/kCX/wCJrwWij+z6Xd/18g+tz7I96/4Wd4Z/6CX/AJAl/wDiaP8AhZ3h&#10;n/oJf+QJf/ia8Foo/s+l3f8AXyD63Psj3r/hZ3hn/oJf+QJf/iaP+FneGf8AoJf+QJf/AImvBabJ&#10;IsMbO7BEUbmZjgADqSaP7Ppd3/XyD63Psj3z/hZ3hn/oJf8AkCX/AOJo/wCFneGf+gl/5Al/+Jr8&#10;5v2Zfi54t/aA+LXj7xWmqyW/wy0yb+zNI0tYYwtxLgEzM+3dnYAxXP8Ay2Ufw19P1nTwVGouZN2+&#10;X+RcsTUi7NI96/4Wd4Z/6CX/AJAl/wDiaP8AhZ3hn/oJf+QJf/ia/OXWvjB4r+Ef7YVh4U8T6u+o&#10;+AvGluo0USxRp9gushfLDKoLAuNuDniaPng5+oKIYOjO6Tenp/kEsTUjbRanvX/CzvDP/QS/8gS/&#10;/E0f8LO8M/8AQS/8gS//ABNeC0Vp/Z9Lu/6+RH1ufZHvX/CzvDP/AEEv/IEv/wATR/ws7wz/ANBL&#10;/wAgS/8AxNeC0Uf2fS7v+vkH1ufZHvX/AAs7wz/0Ev8AyBL/APE0f8LO8M/9BL/yBL/8TXgtFH9n&#10;0u7/AK+QfW59ke9f8LO8M/8AQS/8gS//ABNH/CzvDP8A0Ev/ACBL/wDE14LRR/Z9Lu/6+QfW59ke&#10;9f8ACzvDP/QS/wDIEv8A8TR/ws7wz/0Ev/IEv/xNeC0Uf2fS7v8Ar5B9bn2R71/ws7wz/wBBL/yB&#10;L/8AE0f8LO8M/wDQS/8AIEv/AMTXgtFH9n0u7/r5B9bn2R71/wALO8M/9BL/AMgS/wDxNH/CzvDP&#10;/QS/8gS//E14LRR/Z9Lu/wCvkH1ufZHvX/CzvDP/AEEv/IEv/wATR/ws7wz/ANBL/wAgS/8AxNeC&#10;0Uf2fS7v+vkH1ufZHvX/AAs7wz/0Ev8AyBL/APE0f8LO8M/9BL/yBL/8TXgtFH9n0u7/AK+QfW59&#10;ke9f8LO8M/8AQS/8gS//ABNH/CzvDP8A0Ev/ACBL/wDE14LRR/Z9Lu/6+QfW59ke9f8ACzvDP/QS&#10;/wDIEv8A8TR/ws7wz/0Ev/IEv/xNeC0Uf2fS7v8Ar5B9bn2R71/ws7wz/wBBL/yBL/8AE0f8LO8M&#10;/wDQS/8AIEv/AMTXgtFH9n0u7/r5B9bn2R71/wALO8M/9BL/AMgS/wDxNH/CzvDP/QS/8gS//E14&#10;LRR/Z9Lu/wCvkH1ufZHvX/CzvDP/AEEv/IEv/wATR/ws7wz/ANBL/wAgS/8AxNeC0Uf2fS7v+vkH&#10;1ufZHvX/AAs7wz/0Ev8AyBL/APE0f8LO8M/9BL/yBL/8TXgtFH9n0u7/AK+QfW59ke9f8LO8M/8A&#10;QS/8gS//ABNH/CzvDP8A0Ev/ACBL/wDE14LRR/Z9Lu/6+QfW59ke9f8ACzvDP/QS/wDIEv8A8TR/&#10;ws7wz/0Ev/IEv/xNeC0Uf2fS7v8Ar5B9bn2R71/ws7wz/wBBL/yBL/8AE0f8LO8M/wDQS/8AIEv/&#10;AMTXgtFH9n0u7/r5B9bn2R71/wALO8M/9BL/AMgS/wDxNH/CzvDP/QS/8gS//E14LRR/Z9Lu/wCv&#10;kH1ufZHvX/CzvDP/AEEv/IEv/wATR/ws7wz/ANBL/wAgS/8AxNeC0Uf2fS7v+vkH1ufZHvX/AAs7&#10;wz/0Ev8AyBL/APE0f8LO8M/9BL/yBL/8TXgtFH9n0u7/AK+QfW59ke9f8LO8M/8AQS/8gS//ABNH&#10;/CzvDP8A0Ev/ACBL/wDE14LRR/Z9Lu/6+QfW59ke9f8ACzvDP/QS/wDIEv8A8TR/ws7wz/0Ev/IE&#10;v/xNeC0Uf2fS7v8Ar5B9bn2R71/ws7wz/wBBL/yBL/8AE0f8LO8M/wDQS/8AIEv/AMTXgtFH9n0u&#10;7/r5B9bn2R71/wALO8M/9BL/AMgS/wDxNH/CzvDP/QS/8gS//E14LRR/Z9Lu/wCvkH1ufZHvX/Cz&#10;vDP/AEEv/IEv/wATR/ws7wz/ANBL/wAgS/8AxNeC0Uf2fS7v+vkH1ufZHvX/AAs7wz/0Ev8AyBL/&#10;APE0f8LO8M/9BL/yBL/8TXgtFH9n0u7/AK+QfW59ke9f8LO8M/8AQS/8gS//ABNH/CzvDP8A0Ev/&#10;ACBL/wDE14LRR/Z9Lu/6+QfW59ke9f8ACzvDP/QS/wDIEv8A8TR/ws7wz/0Ev/IEv/xNeC0Uf2fS&#10;7v8Ar5B9bn2R71/ws7wz/wBBL/yBL/8AE0f8LO8M/wDQS/8AIEv/AMTXgtFH9n0u7/r5B9bn2R71&#10;/wALO8M/9BL/AMgS/wDxNH/CzvDP/QS/8gS//E14LRR/Z9Lu/wCvkH1ufZH1HVTSX8zTbdvMjmyv&#10;34V2qfoKt1U0l/M023bzI5sr9+Fdqn6Cvnz1i3RRRQAUUUUAFFFFABRRRQBHcHbBIchflPzMMgcd&#10;6g0l/M023bzI5sr9+Fdqn6Cp7g7YJDkL8p+ZhkDjvUGkv5mm27eZHNlfvwrtU/QUAW6KKKACiiig&#10;AooooA8t+N3/ADBf+23/ALTry6vUfjd/zBf+23/tOvLq+mwf8CPz/M8XEfxWFfBnxhtI/jR/wUU8&#10;I+DNYIu/D/h+3SZrJ1DRllt2u2DKeCHbylbPVQBX3nXwb8UbqP4R/wDBSLwt4o1YfZNF8Q28cX2t&#10;iBGWe2a05boNriInPQEGnivhjfa6uKju7b2Z94GNGjMZVSmNu3HGPTFc3458XaT8J/h7q3iC8iW3&#10;0jRLJpvs8ChRtRcJEgHAydqgdORXTV4T+25DNqn7Kfjv7C+8m2t5t0fzBo1uYXcgjtsDc+ldFSXL&#10;ByXRGUFzSSZ4b8PfEn7UH7S2h3Hjnw34r0XwN4elnkGl6bLbRuJghKn5mhkYqCCpZjywOFAr1H9k&#10;T9pDxF8UNT8T+BPH9nDZePvDDlbhoVCC5RXMbsVX5QyPtBK/KQ6kCuq/Ys1Oz1T9mHwE9k6skNm1&#10;vIFP3ZUldXB9DuBP414X8CriPXP+CjXxZv8AS3DWFvp00E7pypkV7SN1z6+YjH/gJrhjzQ9nLmb5&#10;t/uOl2lzxtax9w18W/8ABMb/AJEv4hf9h0f+ixX2lXxX/wAEynWHw18SbJyFuoNcUyRH7ygoQMj6&#10;q35Gt6n8an8zOH8OfyPtSvi3/god/wAjp8Cf+w7L/wCjLWvtKviv/gos62viX4I3sxEdrb65KZZW&#10;4VBvtjyforflRiv4T+X5hQ/iI+1K+Xf2lP2jvF+k/EnRvhJ8KLK3vPHWpxia4vrkB47CMgsPlI25&#10;2KXJbIC44JYY+oq/OT4hfDKD4g/8FEvEPh/XPEWq+GhqlpFNp+oaVOIJ3K2UWI1Yg8YSRfcrRiZS&#10;jFKPV2CjFNty6I7vx54n/aX/AGYdPt/GvijxPo/xE8KxzouqWMNskRgDkKCGEKMoJIAYZAYjK4Nf&#10;YPh3xxpHibwNYeLrW5CaHeWC6itxN8uyEpvy3oQOvpg1826j/wAE9NE1izltL/4nePb20lGJILjU&#10;UkjcZzypTB5Ar1HXfhePh7+yv4j8DeH7u7vvsXhq/tLOe5w0zloZSoO0AZy2BgelTTVSDba0t3vq&#10;ObhJK2/pY+ffDvxm+Ov7W3iTXJvhZqGneAfAemzm1XUr2BZZbg9Ry0bneVKsVUKFBALE4J9p+Aun&#10;fHXwz4y1LRfihqul+KPD32Hz7HXLGJEfzhIo8lgqofuljyh6cN1FcX/wTX1nTr79nX7DayJ9tsdV&#10;uFvIwfmDPtZGI9CpAB/2T6GvqzcNwXPJ5AooQcoxqOTu/u+4KkuVuCWh8f8A7ZnhT4zyeEfiDqtp&#10;420eH4a/YwzaE1kpujCEQSL5nlE5LhiDv6HtXFfs0eBf2itV+B3hW78GfEjw/ovhmSGU2Vheacks&#10;sS+dIGDMYGJywY9T1r6Z/a5RpP2afiIFBY/2TIePQEE/pWP+w3Kk37K3gIowYCC4U49RdTAj86h0&#10;08Ra727+ZSm1S2W/byPb7JZ47OBbl1luVjUSuowGbHJA9M18SftO+Nv2jPgLo9/4tfx7oM3hyfVj&#10;a2VlbadG88UchkaIMXgAOFTBO48+tfcNfJn/AAUz/wCTdLT/ALD1r/6KmrbEp+zck7WM6PxpNbn0&#10;74R1CfVvCei31ywe5ubKCaVgAMs0aknA6ck181/tO/tF+NdL+KPh74RfCiK1PjPVUWa41C5RZFtE&#10;O5gArArkIjOzMGwuMAk8fRfw/wD+RC8N/wDYMtv/AEUtfHsFxHov/BUa9OpOEXUtLVLAycDP2FBg&#10;fUxyj6nFKtJqEUna7SHTS5m2tkVvHXxI/aI/ZLudF8ReO/EGl/EPwZeXQtryO1t0ieF2BbAYRIyk&#10;hW2n5l+XBAyK+p/il4+l0/4B+J/Gfhm8USx+Hp9V0288sOP9QZIn2sCCPunBFeS/8FGNTs7H9mPV&#10;be5dVnvb+zhtVY8tIJRIcf8AAEer91Z3Nj/wT7eC7z9oT4e4ZWGCv+g5Cn3AwPwrNXpynBO6tcvS&#10;SjJrqeN/Bzx7+01+0z8OotQ8P+JtG8L2li0ltNrF5axibVJ95f5FWFljREaNMqBkgnLHIX1L9jH4&#10;+eMfiNfeNPBHxEEUvi/wpc+VLdxxJGZl3ujhggC5V0xuUAEMPTJ1v+Cfkap+yn4RKqAXlvmY+p+1&#10;zDP5AflXm37Lvy/tufHoDgbpDj/t4Ws4c0fZy5m77/cVK0ueNtj7Tooor0ziPG/2sviJr3wu+D91&#10;rvhu8Ww1NLyCJZmhSUBWYhhtcEfpXz54s+MHx7+GeoeC9T1LXNL1ePxpbf6FpYtEWK2lZUCK2EDB&#10;lM0Z+8QSCDkCvX/28v8Ak3y9/wCwha/+hGuF/aSRftX7Nwxx/aFuPwzaV+2cKU8J9RwsK2Gp1Paz&#10;rqTlFN2hSUkk91rroc873ep0Hwo+IHxL8HftEN8NviFr9r4lj1LTmv7S5t7dIxG4Bb5SqKduEkUg&#10;g/dUjHOeT+KVsnxY/bq8L+E9UIutE0SBJWtHUNGSIDckMp4Ic+Upz1AArqfG3y/8FBPAGOM+Hpc+&#10;/wC7va5b4i3CfDH9vfw54i1MfZdJ1yCOL7UxAQs0DW3J6Da4jJz0BBrtwUYPG/WsPTjCtUwM5xUE&#10;o/vPejeKWibinsJ7Wfc+zDGpj2FQUxjbjjHpWD4w8T6Z8NfA+p63dRrBpmkWjS+TCoUbUXCxoBwM&#10;nCgdORXQV41+15DLqP7NvjL7G+8m3gl3R8gxrcRMxHttBr8cynDwxuYYfC1XaE5wi/RySf4M6JOy&#10;bPH/AAPr37RH7QGjz+MNA8S6T4O0OSZxp1hJbowl2kqfmMTsVyCpLHkg4UCvRf2YPj1rvxE1DxD4&#10;M8bWsVp408POVnaJQouEVyjsVHygq20Erwd6kV0f7JeoWuo/s8+C2tGVkitWhkCn7siyOHB98gn8&#10;a8c+Dcyax+3h8S73TnDWUNjLDMycqXVraNlz6+YjH/gJr9NxX1bMlm2ClhadOOGTdNxioyjyTUbS&#10;ktZcy35r66oxV1yu+59gV8mf8E9f+RT8cf8AYZH/AKLFfWdfJf8AwT5YReH/AB9aOdtzDrCmSPuu&#10;UIGfxVvyNfL5T/yTua+tD/0qRcvjXzPrSvkz9uT/AJGz4N/9hmT/ANGW1fWdfJf7djC28QfCG7lO&#10;y2h1iQySNwF+e3PP4Kfyo4H/AOR/Q9Kn/puYVPhPrSvnb4/fHjxRpvj7Svhj8NbSC68Y6gglnvLg&#10;BkskILD5SNudoLEtkBccEnj6Jr4P8cfD2Hxx+3VrmiaxrupeHxqFtHLZXumzCGZyLSPCKxB4wkg9&#10;ytXwbgsHisZXq41Jxo0p1EmnJXVkrxVnJK92r627BUbSVjsvGfiH9oH9nmxg8W+IvEOl+OvDccyL&#10;qNnDbrGYQxCghhEjKMkAEZAJGVxX1JoXjDS/EHg+y8T21wE0e6s1v1ml+XbEU35b0wOvpg14Fffs&#10;OaRqlrJa3vxD8aXdtIMPDPfo6NznlSmDzXo2sfDseB/2cNe8H6Jc3N59k0C9tbWa4w0rlopCoO0A&#10;Zy2Bgeldec1snzKlh4UJx9vz2k4UvZRcH1cdrxfVWunrsKPMr32PENC+K3xj/aa1/WJfhxfWPgvw&#10;Zp8xtl1C7hWSWc9RyyMd5UhtqhQoIBYnr618F7H4x+H/ABVqGk/ETUtO8RaH9j86z1ezjRG84Oo8&#10;pgFQ/dLHlT04bqK5L9gPVrG8+BP2O2dPtdnqU63UYPzBmwysR6FSAD/sn0r6S3DcBnnrilxNjqeB&#10;xeJyahhKcaUHyp8i59Ptc/xNvfe1nsEFdKTZ8uftW+G/ixJ4Y8cajbeLtKi8AfZQx0drRTceUFQO&#10;u/ys5L7j97oa5H9n/wAHfHXUvg/4bufCnj3Q9J8PyRSG0srqxSSSJfNcEMxhbPzbj1PWvoP9p5Wf&#10;9n/x0FBJ/s2Q8egIJrK/Y9kWT9m/wWUYMBDOpx6i5lBFelQzqrR4UU1RpPlrRjrTg0/3b1aa1lp8&#10;T1eouX3z1+0WZLWFbh1knCKJHUYDNjkj8a+Rf2hvFvx3+C+l3niZvGmiy6FNqRtrSzt7CNpo43Lt&#10;GGLQ4OFXB5PPrX1/XzP/AMFBf+SE23/YZt//AEXLXz3B1SEs5oYatShOFWSTUoqWnldafIqp8LZ9&#10;C+F76bU/DWk3lw2+e4tIZZGAxlmQEnH1NeA/tDfHbxbp3xF0P4YfDWO3PizUlWWe+uEVxaqcsAFY&#10;FeEVnYkHC4wCTx7v4I/5EvQP+wfb/wDota+WoZk0n/gotdm/cIL/AE5Vsi/Az9jQYH1Mcg+prXhv&#10;C4epjsXWrU1P2FOpUjFq8XKNkrrqle7XkEm7Ir+MvH3x0/ZmuNJ13xlreneOfCl1cC3uo7eBI3ic&#10;gnAYRoykgNtPK8YIGRX0d8RvGklj8FvEPizw/dKJE0ObUrC62Bh/qTJG+1hg9jgivM/27tQtLP8A&#10;Z61KG4ZVmu721itlJ5LiQOcf8AR6uXFrcWf7ETw3WfPTwPhgwwV/0PhT9BgfhXq1oUM0wWX5lUoQ&#10;hUlWdOSjFRjOK5XdxWml3F2WvUnWLaPKvhX40/aD/aC8CR3uieINK8O21m0lvLql1boJdRm3FvlV&#10;YmCKqsiZAHIPJOQPRv2UPjT4q8eXnizwj468uTxR4buPLkuY41jMq72RgwQBcqy9VABDD6nS/Yjj&#10;Vf2bfDBAwWlvC3uftUo/kBXBfs6/L+158aAOBukP/kcV6uZvCYz+2cFHC06ccO24OMUpJqoovVat&#10;STej0XRJJCV1yu+59Z0UUV+Lm5538dPi83wV8Fxa+nhzUfFBkvI7T7Fpa5lG5XbeeDwNmPxFeAf8&#10;PDJ/+iN+MP8Av2f/AIivf/jp8RPEvwy8Fxav4V8F3fjvU2vI7dtMsy4dY2VyZflRzgFVHT+LrXgH&#10;/DYPxq/6Nt8Qf993H/yNXFWm4ytzW+VzppxTV+W/zOw+En7ZUvxT+IWk+F2+GfiXQFvzKP7Rv0Ih&#10;h2RPJ83yDrs29epFfSdfNnwk/aS+KHjz4haToXiH4Iax4S0e7Mon1m6eYx2+2J3XO6BR8zKq8kfe&#10;r6TrWjJyjdu/ysZ1Fyva34hXm37S3/JvPxK/7F2+/wDRD16TXm37S3/JvPxK/wCxdvv/AEQ9aVPg&#10;foTD4kfGX7K8Hx7+InwM03SPhzrWkeB/DWiyXFuNQvoxJPqNw8zzNtzE+xFEirkAcg8nkL7t+xj8&#10;fPGPxGvvGngj4iCKXxf4UufKlu44kjMy73RwwQBcq6Y3KACGHpk63/BPyNU/ZT8IlVALy3zMfU/a&#10;5hn8gPyrzb9l35f23Pj0BwN0hx/28LXn006apNN6/wCR1zalzq23+Z8seB9MufCth4i+LWlxM+oe&#10;CPG1tLcBOC9pK8iupPoWVF+kjV3v7TWq237QWtfGXx/ZzC98M+C9L0zSNJuF+600t9DvdfXrcD6M&#10;lejfsReB7H4meB/j54V1IlbPVtQ+yPIoBaMsJtrgHurYYe4FdD8av2f9M/Zz/YQ+IPhzT7+TVpLi&#10;8tL24vpoRG0jNe2qgbQTgBUA6+p71zRpSdG/2bN/NX/r5GzmvaW66foe2fAW41a1/ZG8JTaDbx3e&#10;uR+Fkewt5cbJLgQExK2SBgvtByR16ivKrP4b/td69D/at58TvD3h+8YeZHpMdpFIkZ/uORbsPxy/&#10;1rd074oXvwb/AGAdC8W6bEk2o2Ph2yS2Ei7kWWVo4ldh3CmQNjvjFcJ8If2YPFnx08A6R448dfGP&#10;xe93rkIvo7LSb0xQ26NyowcqDjBIVVAJI5xmux+9ywV726OxzrTmk7Wv2uel/sl/tDeJ/iVrHi3w&#10;J4/sre28b+FZfLuLi1AVLpQ7IzbR8oKsByvDBwQBzXnn7UH7SHxS+Hn7TGg+CfA0tvfQappkKwaT&#10;cW0RWS6maaJHMhXcArCNsbgvyc8E1yP7COn2Oj/tWfFfTtL1W61zT7S0mt4dSvJRLLchLqNfMZwA&#10;GzgnI61u/GTUrPSf+ClXwynvnVIG06GBS5wPMkF3HGPqXZAPc1nzzlRjrZ3tf5lcsVUenQj+Ivjz&#10;9pP9ltdL8ZeMvEmj+PPCs90sOoWFrbpEIGYHChhCjKCAQrDI3Abl5Gftjw34gsvFnh3S9b0yXz9O&#10;1K1ivLaTGN0ciBlP5EV4J/wUG1K0sf2V/FMNy6rNeT2UFsrdWkF1FIQPfZG5+gNd5+y5aXNj+zp8&#10;OYrvPnf2HavhhghWQMo/BSK6ad4VXTvdWuYytKmpW1ufNf8AwUJ/5LF8Bv8AsJSf+lFpX3LXw1/w&#10;UJ/5LF8Bv+wlJ/6UWlfctOl/FqfL8gqfw4fP8z4+/bM8KfGeTwj8QdVtPG2jw/DX7GGbQmslN0YQ&#10;iCRfM8onJcMQd/Q9q4r9mjwL+0VqvwO8K3fgz4keH9F8MyQymysLzTklliXzpAwZjAxOWDHqetfT&#10;P7XKNJ+zT8RAoLH+yZDx6Agn9Kx/2G5Um/ZW8BFGDAQXCnHqLqYEfnWTpp4i13t38y1Nqlst+3ke&#10;neNPG1n8Mfh7qXibxFODbaTZG4upIxgyMABtUerNhQPVhXyR4F8SftNftOaXN4y8N+JNH+G/haeV&#10;v7MsprZJWnCkrnc0Lsy5BBY4BIOFxXsH7eFjd6h+yr42Sz3Fo1tZpFUZLRpdRM/4ADcfZTXhn7Of&#10;7Imi/E74LeFvEVp8TvGtgLu2PnWWmakqQW8ysyyRqu35QGB496KznKqqcdrX3sFNRUOZ9/U9W/Zf&#10;/aD8X+IvHniX4U/FG1t4PHmgp56XlsgRL2HK5YhQFBw8bAqAGVugKnPm+rfEr49fFH9oX4m/DzwL&#10;4t0/RLDQ908M13YxFokXaFiR/LY5dn6tnAU4I6H1z4R/sX6B8I/iZB44g8W+JNd1iOCSA/2vcRyi&#10;RWTb8xCBjgYxz2FcL+zeB/w218ez3xF/6GtTapaEJu2vfpYd4XlKK6Hj/hX4+ftF/Fj4O+IfGele&#10;KtN0az8ExE3zLYRfaNTcZkdiDGyApGRwAoPpnkfcPwB+I0/xa+DfhPxZdxxxXupWYe5WIYTzlYpI&#10;VGTgF0Ygehr42/ZejX/hjD9oPgff1YflYLivo39hBi37KPgPJz8l5/6Wz0YZy5ld3uv1HWSs7LZn&#10;vlFeAfEX9tz4c/C/4iX3grWV1g6zZyRRSm2s1eLdIiOuGLjPDr29a9/rvjOMm1F7HI4uKTa3Pltv&#10;jh4y8D/ttr8PfEuqJc+C/ENl52iRtbRRmGRkyv7xVDN88U0YBJzuU1137Z3xwvvgT8F7nVtFuUtf&#10;Ed9dRWOnSPGsmxyd7vsYEECNH6jGStea/wDBRbwjeWXhXwh8UNFXy9Z8HapG7TKPuxO6lGPqFmSM&#10;D/roa4j4k+KrP9rr9qb4R+GdMP2nwtpenw+INQjzlV8xEuGjfH+wII/YyMOK4J1JQ56d9W9Pn/kd&#10;UYxlyz6dfkfWfhG48c2/wHs7vUXj1f4htojXJSaKOFHvmiLpEyrsUAOVQ9OmcjrXgln8N/2u9eh/&#10;tW8+J3h7w/eMPMj0mO0ikSM/3HIt2H45f617j+0v8UL34N/A/wAVeLdNiSbUbGGNLYSLuRZZZUiV&#10;2HcKZA2O+MV84fCH9mDxZ8dPAOkeOPHXxj8Xvd65CL6Oy0m9MUNujcqMHKg4wSFVQCSOcZrSprJU&#10;1du3exMNnJ2S9D0v9kv9obxP8StY8W+BPH9lb23jfwrL5dxcWoCpdKHZGbaPlBVgOV4YOCAOa+kq&#10;/Pz9hHT7HR/2rPivp2l6rda5p9paTW8OpXkolluQl1GvmM4ADZwTkda/QOtMNJyp3kRWioz0Pi3/&#10;AIJjf8iX8Qv+w6P/AEWK+nfjb4l1Dwb8HfG2vaTMLfVNN0a7u7WZkVwkqRMyttYEHBA4IxXzB/wT&#10;KdYfDXxJsnIW6g1xTJEfvKChAyPqrfka+jv2kIXn/Z9+JKINzf8ACO6gcfS3c/0rOh/uyt2ZdX+M&#10;YX7IfxF174rfADw34n8TXa32tXj3QmuEhSINsuZUX5UAUYVVHA7VxHwJ+Nfi7xt+1F8WfBusailz&#10;4e0EuNPtlto0MWJgoy6qGbg/xE1d/wCCfN1Fcfsq+FUjcM8M97HIAfut9qlbB/BlP415d+yTqlvr&#10;H7aPx3u7SRZrd5J1SRDlW23QXIPcZFSpy5aWu/8AkNxV6mm3+Z3n7Sn7R3i/SfiTo3wk+FFlb3nj&#10;rU4xNcX1yA8dhGQWHykbc7FLktkBccEsMcD488T/ALS/7MOn2/jXxR4n0f4ieFY50XVLGG2SIwBy&#10;FBDCFGUEkAMMgMRlcGuE+IXwyg+IP/BRLxD4f1zxFqvhoapaRTafqGlTiCdytlFiNWIPGEkX3K17&#10;VqP/AAT00TWLOW0v/id49vbSUYkguNRSSNxnPKlMHkCsv3tRycb6Oy1t+Bp7kFFP8j6HtfiRpOof&#10;C9fHlm0lxoj6SdYTC4cwiIy4x2bAxj1r48+Ffiv9o79qvStS8Y+HfHmi+BtAjvXtbXTY7VJSGUKx&#10;DExO2MOvLNyckKBivrz4d/C/S/h78MdN8DQzT6rpFnavZ7r4qzzRMWyG2gDGGI4HSvl66/YV8bfD&#10;G+1C++DPxWv/AA7BO5mXRb8uIS3YM6kq+BwC0ROO5rerGo+V2dutnYxpuCuvuue+/s/2fxW0vRdX&#10;sfivfadq2pW92FsdS01UVbiDYMsQqpg7sjlFP161W/a48VT+Df2bfH+p2zGOc6cbRXBwVM7rBkH1&#10;Hm5HvXn37Ffx/wDGHxUfxp4T8fJBL4n8J3S2817AiJ52XkRlcJ8m5XiI3KACGHHGT3n7YXhmbxb+&#10;zP8AECwt03ypp/2wLjJIgkSc498RGrUlKg3Ds99xW5aqUvIw/wBhHwzD4Z/Zf8IeWgE2oLPfzsBj&#10;c0kz7T+CBB+Fe/14L+wx4jh8Sfsv+C2jbMtlHNYzLnJVo5nAB+q7D+Ne9VrRt7KNuyIqfG79z45/&#10;4KbaKV+FPhPxRasYdT0XXUWGdfvIskbsSD2+eKI/hX1h4R1z/hJ/Cei6yFCDUbKC72r0HmRq+P1r&#10;5R/4Kc62I/g74a8Pwgyahq2uxmKFfvOscUmcDv8ANJGPxr6r8F6GfC/g3QdGYqW06wt7Qleh8uNU&#10;4/Ksofx527IuX8KPzOS/aK8Yar8P/gh4x8RaHcC01bTrBp7aZo1kCOCBnawIPXuK8T/YD+PXjb46&#10;aT4zm8Z6rHqkmmz2qWzJaxQbA6ylh+7Vc52r19K+nPFviTSvB/hnU9c12cWuj6fbvcXczRtIEjUZ&#10;Y7VBJ47AE1yHwg+OXw++M66r/wAIHq6aqNNMX2zZYzW3l+Zv2f6yNN2fLfpnGOeoqpL97F81vLuS&#10;n+7a5fmei0UUV0mIUUUUAFFFFABRRRQAUUUUAFFFFABRRRQAUUUUAFFFFABRRRQAUUUUAFFFFABR&#10;RRQAUUUUAFFFFABRRRQAUUUUAFFFFABRRRQAUUUUAFFFFABRRRQAUUUUAFFFFABRRRQAUUUUAFFF&#10;FABRRRQAUUUUAFFFFAH1HVTSX8zTbdvMjmyv34V2qfoKt15VD8ZmtIlhbSkmZBgyRz7FP0Gzivkq&#10;dGda6grnvzqRp/Ez1WivLf8Ahd3/AFBf/Jr/AOwo/wCF3f8AUF/8mv8A7Ct/qdf+X8UZfWKXc9So&#10;ry3/AIXd/wBQX/ya/wDsKP8Ahd3/AFBf/Jr/AOwo+p1/5fxQfWKXc9Sory3/AIXd/wBQX/ya/wDs&#10;KP8Ahd3/AFBf/Jr/AOwo+p1/5fxQfWKXc9Sory3/AIXd/wBQX/ya/wDsKP8Ahd3/AFBf/Jr/AOwo&#10;+p1/5fxQfWKXc9OuDtgkOQvyn5mGQOO9QaS/mabbt5kc2V+/Cu1T9BXm7fGwyKVGjhSwxuNzkD3x&#10;spsPxma0iWFtKSZkGDJHPsU/QbOKX1Ove3L+Q/rFLe56rRXlv/C7v+oL/wCTX/2FH/C7v+oL/wCT&#10;X/2FP6nX/l/FC+sUu56lRXlv/C7v+oL/AOTX/wBhR/wu7/qC/wDk1/8AYUfU6/8AL+KD6xS7nqVF&#10;eW/8Lu/6gv8A5Nf/AGFH/C7v+oL/AOTX/wBhR9Tr/wAv4oPrFLuHxu/5gv8A22/9p15dXU+OPHH/&#10;AAmX2L/Qvsf2bf8A8td+7dt/2Rj7v61y1e5hoSp0lGW//BPMrSU6jlHYK8w+P37PPhf9ojwmmkeI&#10;Ekgu7UtJYanb/wCutJGABIzwynA3KeDgdCAR6fRXRKKkuWS0Mk3F3R8YSfsQ/FO405fDk/7QGsy+&#10;EwgiNsYZt5ixjyivn4244wWI9u1fVWgeAdN0X4b6b4KnU6npFppMejutyBm4hSERHeBx8yjnHrXS&#10;0VnCjCn8JUqkpbnxvB+wn4y8B3mpWnwz+Muq+FPDOoSmR9NeF3aHIxkOsihmxxuwpwBknGa9n/Zv&#10;/Zn0H9nHw9e2theTazrWpOsmo6vcoEecrnaqpk7FG5jjJOWJJPGPYaKmNCnB80UOVWclZsK+VvGP&#10;7DMsnxC1jxZ8OviXrXw1udYkaa+ttPiaSJ3ZizbdksZClju2ncAScYGAPqmitJ041PiRMZyhsc38&#10;OfDOpeDfBGkaLrGv3HijU7OHy59YukKSXTbidzAsxBwQPvHpXNfHz4D6B+0J4Gbw5rrzWrRSi5s7&#10;62x5ttMAQGGeCpBIKnqPQgEek0U3GLjyvYSk0+Zbnz58E/2a/G/wo8XWmo6r8Z9c8Y6FawSQJoV9&#10;byLFgrhDua4cfL2+Xt2rY/aK/ZZ0H9oJdN1F9RuvDXizSxiw12wGZIxu3BXXK7gDkjDKVJJB5IPt&#10;dFR7GHLyW0K9pLm5r6nx9efsd/F7xPCdK8R/tBaxdaCfkkhtreRZJ07q580Zz/tFvxr6q8H+G4PB&#10;nhHRPD9rLJPbaTYwWEUs2N7pFGqBmwMZIUZxWvRRClGm7xCU5S0Z8neKv2GbvR/HGo+K/hL8QdQ+&#10;HF3qBZ7rT4YjJbuxYsQuHXameQhDAHpgYA7r4C/s6+I/hn4v1Lxb4x+ImoePPEF7ZfYF+0xlIbeL&#10;erkJudj95R02jk8d693oqVQpxlzJDdWbVmzN8TeHbDxd4d1PQ9UgFzpupW0lpcwk43xupVhntwTz&#10;Xyjof7Cfi/wHHPY+B/jz4i8M6G0rSR6f9iMoQnqcrOi59SFGa+wKKudKFR3khRqSjojPm0+5k0CS&#10;xS+eO8a1MAvguWWTZt8zGeuecZ/Gvkfxt+wr8QPiPo66V4n+P+qa3pqyrOLa80TegkAIDY+1dQGP&#10;519kUUp0oVNJfqEakofCfO/wp/Zv+I3w98WaJqGq/HHVfE+hacCj6FNpnlRTJ5bIqlvPbAUlW+6f&#10;u1qftIfsp6T8f7jSdZt9ZuvCnjDSMCy1uzTeyqG3hWUMpOGyVIYFSSeele6UUexhy8ltB+0lzc3U&#10;+QLL9hXxB418TaVqPxc+KWoePNN0ty0Gk+S0aP0+85c4BwNwC5IH3q+mfiR4KX4gfDnxH4US6Gmp&#10;q+mz6cLlYvMEAkjKbtmVzjOcZHTqK6aiiNKEE0luKVSUmm+h53+z/wDCP/hRfwo0fwX/AGt/bf8A&#10;Z7Tt9u+zfZ/M8yZ5fub3xjfj7xzjPtXNfC/9m/8A4Vt8b/HvxD/4SH+0f+EpLH+zfsXlfZcyB/8A&#10;WeY2/pj7q17TRT9nH3VbbYXPLXzCiiitSDwT9sTwd4z+I3w9tPC/hHwz/bn2y48+6uvt8Nv9l8oq&#10;UGyQrv37n6H5dnOcivLPiT4U+MvxCm+G7/8ACpvsH/CHXMdxj/hJLKT7XsMXHUeXnyuvzfe9ufs6&#10;ivtcs4qrZXh6VCnh6cvZubTl7S95rlle1RL4dNtLX3uzOUOZ3ufH+uaP8ZdZ/aC8P/E7/hUXk/2T&#10;pzWH9l/8JNZN5u5Zxv8ANyNv+v6bT93rzxe+Nmi/ET46eGk0vW/gLJDc25Z7LUIPGFl5ts5AyR8u&#10;GU4GVPXA6EAj6yorePFs41qGIhg6SnRSjBp1k0k27aVtd3ve97PQOTdXPzrk+Cv7T9xoi6JMmuya&#10;IF8o2f8AwkltgxYx5efO+7jjB49q+h9F8SfFbSfAVh4Sm+Ax1DS7bTI9KcXHi+yzPCsQiO4BP4lH&#10;OPWvo2iujMONKuaRjHE4KjaL5lZVIa9/cqxu/NiVPl2Z+d+n/Av9oXwdNqlt4H0TWPCuhXshk/s5&#10;fElnKUyMffDpk443BQcAZJxXqHwE8K/Ez4DaHd29l8EptV1bUGV77U7jxdZK0xXO0Ku07VG4nGSc&#10;k5J7fYFFdGO48xWY0JYbE4Sk4ytzW9qnK23M41U5W/vN66gqaTumeI/8LY+M3/RB/wDy8LL/AOIr&#10;5v8AFXwT+NT+ONV8TeBfA+reALjVHMt5b2Piu0eN2YlmxtaMhSTnacgEnGOAPv6ivOy3ix5TOU8H&#10;gqUeZWaftpJrzUqrT+4bhzbs+c/Afjf46+FfCOl6Tqnwim8RahaxbJtUuPF1mslw2SdzAhiDg46n&#10;pXPfGqw+Jfxx8HnQdZ+BUtsY5RcWt5b+MLHzIJQCMjKcggkFe49CAR9W0Vz0uJIUMWsdSwNKNVPm&#10;unWVnvolWt8rW6WsPk0tc+IvhH4Z/aU+Gvii1vtS8P6v4p0a3heFNHvPFNsseCuFO4yMPl7fL+Va&#10;nx28E/Ez43Cwvn+C1zoHiXTRiy1mz8X2ReMbtwVlwNwByRgggk4PJB+yaK9KXGtZ42OYrB0Y1Yqy&#10;cfax013Uaqi73d7p36k+z0tc/PjUvhX+1Pr9iun6v/bl7ph+WW3j8Q2kRlXupYSnP/Aga+hfC3jj&#10;4weFPDGkaJb/AAMkmt9Ns4bOOSXxhZb2WNAgLYTGSFr6CorLMOMJZnTjSxOAocsXdKKqQV319yrG&#10;/wAxqny7M+ANa+CPxo07xte+JPh34D1H4eyXxZrq0tfFFnPEzFtxCjcmFzztO4DtgcV2Pwf8P/H3&#10;4e+LtS8S+I/Auo+N9Wu7T7Ej3nimziSGLerkKpL91HQgcnivs6iuvEcd4nFYd4avg6MotKLbVTma&#10;XRz9rzv/AMCF7NJ3TPAvEHjr4s+KNC1DR9R+AQuLC/t5La4iPjCzG6N1KsM7eOD1r5r0f4HftHeC&#10;45rPwfp2ueH9HaQyJY/8JLZyBSe/yyIufUhRmv0Rorly7jGplUJ0sLgqKjKzaftZJtbO0qslfzG6&#10;fNuzwOb4lfG6TRXs1+CjJdNbmEXn/CXWW4Ptx5mNvXPOM18x+Lvgf+05480tdN8Q2moavYLIJhb3&#10;Ws2bJvAIDY87qAT+dfoxRTyzjGeTydTBYGhGTad2qknddnKo7fKwSp827Ph74a+Hf2ofA/ibSL3U&#10;tH1LxDo1iCjaPN4gs4o5k8soq7vMbABIPQ/drR+PXgX4pfGy40vVYvg7c+GvE+l4Fpq9p4tsnZVD&#10;bgrLhScHJUhgQSfpX2hRWr42rfXYZhHBUY1YqycVUira3uo1VF3u73Tv1F7PS1z89v8AhRnx28Ve&#10;I9LvviJ4T1Txzp2nndHps3iWzgVjxwW3vwcDdgAkDqK978e+KvjJ428B694aX4IDT11SwmsRcL4r&#10;snEIdCm7ZgZxnpkdOtfR1FZYzjKrj6lKpXwVFul8CXtYxjrfSMaqjvvpr1BU7bM+V/glcfGX4OfD&#10;XSvCX/Cmv7X+wtM32z/hKbKDf5kryfc+bGN+Op6ZrA+Hfh34y+Afi9408c/8Kk+3f8JGWP2D/hJb&#10;KP7Plw/+syd/TH3RX2PRWMuLJSniajwVK+Iv7T+N715cz/5e6a66W+4fJtrsFFFFfBmgUUUUAFFF&#10;FABXNfErwb/wsT4eeJfC/wBs/s/+2dOnsPtXleZ5PmRlN+zI3YznGRn1FdLRSaurMadndHnf7P8A&#10;8I/+FF/CjR/Bf9rf23/Z7Tt9u+zfZ/M8yZ5fub3xjfj7xzjPtXNfC/8AZv8A+FbfG/x78Q/+Eh/t&#10;H/hKSx/s37F5X2XMgf8A1nmNv6Y+6te00Vn7OPuq22xXPLXzPFf2bf2b/wDhntvF5/4SL+3/APhI&#10;L5b3/jy+zeRjf8v+sfd9/rx06V1Px8+E/wDwvD4S674J/tT+xf7U8j/Tvs/n+V5c8c33Ny5z5ePv&#10;DGc9sV6DRQqcVD2aWgc8nLm6nmenfAvSW+AVp8K9cuW1fS49Kj0ua6jj8h32AbZVXLbWDAMOTggd&#10;a8B0P9h74j+G9Jl8KaZ8dtU07wOxcLY29mwlWNiS0YPm4UHJztIBJJ2819lUVMqMJWutio1JR2Pn&#10;X9nf9jnTv2dfiJr/AIh0nxFNqOnajZCyh064tNskADI25pvMO8koeiKPm4xjFeD/ALT3w1s/i9+3&#10;t4R8I313cafBqPh4gXdqcSQyJFeSxuPXDopx3AIyOtfoFXnOrfAbwxrPxo0f4o3H23/hJ9KtTaW+&#10;ycCDYUlQ7kxycTP39KyqYdOChBaXuXGq+Zyk9bHgR/YS8TeOPEGlN8Ufi5qnjjw5pUu+DS2geNph&#10;j+JzI2wnABIDMRkbh1r6m8W+G5te8EaxoGlahJ4euLzT5rK11CzUh7JmjKJKgVlOUJBABHQYI61u&#10;0VtClCF+VbmcqkpWv0Ph/wAQf8E6fF3i28sLvXPj5rWs3Vg2+0n1DTpp3tmJBJjZ7wlDlVPGPuj0&#10;r3j9n34E+LPg7e61N4l+Kms/EWO/jiSCLVVlAtShYll3zy8tuAOMfd717RRUxw9OEuaK19WVKrOS&#10;s2Zvibw7YeLvDup6HqkAudN1K2ktLmEnG+N1KsM9uCea+UdD/YT8X+A457HwP8efEXhnQ2laSPT/&#10;ALEZQhPU5WdFz6kKM19gUVc6UKjvJExqSjoihNo0GoaC+k6mq6lbT2xtbpZ1ytwpXa+4ejAnI96+&#10;T/8AhhvxV8PdT1CT4S/F3VfBujXknmNo9xE00cZx1DhwGx0BKbsAZY9a+v6KJ0o1Lc3QIzlHY8E+&#10;Af7M+s/CvxpqPjDxT8RNV8eeIr2xbTy96pWKGIyI5C7nc9Y16EDk8Vt/Df8AZ8/4V78bPH3xC/t7&#10;7f8A8JVt/wCJd9j8v7LtIP8ArPMO/p/dWvYKKSpQjay2B1JO/mfPnwv/AGTf+Fb/AAY+IXgH/hKv&#10;7R/4S1rw/wBof2d5X2Xz7cQ/6vzW37cbvvLnpx1r0X4D/Cv/AIUn8J9B8Ff2p/bP9lrMPt32fyPN&#10;8yaSX7m5sY8zH3j0z7V31FONOELOK20CU5S3PkH4zf8ABP3/AIW78ZtV8e/8J5/ZP26e3m/s/wDs&#10;fztnlRRx48zz1zny8/dGM98V9fUUUQpwptuK3CU5SST6HN/EjwNZfEzwDr/hXUDstNWs5LRpNu4x&#10;Fl+WQDuVbDD3UV4r+yr+xvZfsz6xruqv4j/4SfUdSgjtYpv7P+y/Z4gxZ1A81924iM9sbBX0dRQ6&#10;cJSU2tUJTkouKejOd+IfgPSfid4J1jwtrkTS6XqkBgmEbbXXkFXU9mVgrDryBwa+V9D/AGHviP4b&#10;0mXwppnx21TTvA7Fwtjb2bCVY2JLRg+bhQcnO0gEknbzX2VRSnRhUd5IcakoqyPnX9nf9jnTv2df&#10;iJr/AIh0nxFNqOnajZCyh064tNskADI25pvMO8koeiKPm4xjFfRVFFVCEaa5YrQUpOTvI+VvGP7D&#10;MsnxC1jxZ8OviXrXw1udYkaa+ttPiaSJ3ZizbdksZClju2ncAScYGAPfPBnge50b4bWfhXxLrEvj&#10;GZbR7S+1K9Qq96rbgxdSzHlWx9411tFTGlCDbitxyqSkrNnxloH7BfjHwLeappfg/wCNOr+HPBuo&#10;StJJYwW7eeAeMZWRV3bQAZAFJwOOMV6T+zx+yDp/7O/xA8S6/pXiCXUNO1W3FtBp01rte2UOGy03&#10;mHzCcc/KvXt0r6EoqI4enFppbFOtOSs2eKftFfss6D+0Eum6i+o3XhrxZpYxYa7YDMkY3bgrrldw&#10;ByRhlKkkg8kHym8/Y7+L3ieE6V4j/aC1i60E/JJDbW8iyTp3Vz5ozn/aLfjX2DRTlQpyfM0KNWUV&#10;ZHIf8K4tE+Ef/CAx3lwtiND/ALCW8ODMI/s/kiTsN2OfTNfNtn+yD8ZvDtodI0P9oTVItD2mNFuL&#10;aQzRJ6ITKSMf7LL7Yr7BoqpUYTtfoKNSUdjyH9nD9m3RP2c/Dl/Z2F9cazq+qSrPqWrXQCvOyg7Q&#10;FBO1RucgEk5c5J7etXFvHdQSQzRrLDIpR43GVZSMEEdwRUlFXGKguWK0JlJyd2fK37Kfw68Vfs//&#10;ABU8f/D+fSL6fwDdz/2tomtBCYFYhQYmb++UKKenMJ/vCvqmiippwVOPKthylzu7PlLxP8MfE3xw&#10;/bI0rV9d0S7074feA4VlsJruPbHqN3uDbo89R5m0k9CsA/vV9W02SVIY2kkdY0UZLMcAfjRFKk0a&#10;yRusiMMhlOQfxohBQbfVhKTlbyPCv24PGEXg79mXxlI+0zajCmmQo38TTOFb8k3t/wABrzX/AIJp&#10;/Ce98E/CnVfFmob4pfFc0T29uwxi2g8xY3+rtJIf90Ke9fWWtWemX1n5erQWlxahg229RWTd2OG4&#10;z1q3bwRWtvFDBGkMEahI441CqqgYAAHAAFQ6V6qqN7Iv2lqfIupJRRRXQYhRRRQAUUUUAFFFFABR&#10;RRQAUUUUAFFFFABRRRQAUUUUAFFFFABRRRQAUUUUAFFFFABRRRQAUUUUAFFFFABRRRQAUUUUAFFF&#10;FABRRRQAUUUUAFFFFABRRRQAUUUUAFFFFABRRRQAUUUUAFFFFABRRRQAUUUUAfUdfMNy26dzuVue&#10;qjAr6er5huW3Tudytz1UYFeHl3xSPTxmyIqKKK9w8wKKKKACiiigAooooAdH99ecc96fctunc7lb&#10;nqowKZH99ecc96fctunc7lbnqowKz+2X9kiooorQgKKKKACiiigAooooAK8A/aBs/j/J4qguPhbq&#10;uhWPhuPT1NxHqSIZTcB5C5G6NuNnl9+oNe/1V1X/AJBd5/1xf/0E1nOPMrXt6Fxlyu9j8/Pgf8Yv&#10;2pP2gtF1HVPC3iHw8LWwuBbTfbrSGJt5UNwBGcjBr9B7ETrZ24uirXPlr5pXoXxzj2zmvir/AIJY&#10;f8kx8Z/9hhP/AEStfV3xU+Gek/GDwPf+FNclu4dMvWjaV7GURSjZIsi4Yg45UZ46Vy4bm9kp3bb7&#10;s2rW5+W1kjy2+/aG121/bA074Srp+nnQrnTTeNeFZPtQcQySYB3bcZQD7vevf6/MjUP2U/Btt+2v&#10;pnwxS61k+HbjTDdvKbtftW8QSPgSbMYyo7dM19ufA/8AZl8Jfs/3mrXPhq51aeTU4445xqV0JgAh&#10;YjaAowfmNOhUqSclJaXfUKkYRSs+h63UcN1DcFxFKkpjba+xgdp9D6Gvgz9r74ty+Pv2gbH4PXfj&#10;MeAfA9lFHLrupGTZ57tEJghI6jYUVVPG5iSDgY84+KXhD4R/BnQYPGfwP+LckXjHSZY2+xHUFma9&#10;jLBWAARckZyVOVZQwxSliuVuy0Xn+SHGjdK71fkfp9RXHfB3x+Pin8LfC/izylgk1awjuJYYzlY5&#10;SMSKD6Bww/CvgF/A/in4uftsfFDwVoniK68O6XqE0r61eWrHzBZRtGSi8j7zmNfx5yMg61K3IouK&#10;vczhT5m03ax+lNveW900iwzxzNGcOI3DFT6HHSpWZY1LMQqjkknAFfMvw0/YL8J/B74ieHvF3hXx&#10;Lr8Nxprv9qtb+SOWO8jaNk2nYke3lg3O4fKOO9Wv2ovgH4Q+JniLTfEPxE+Itx4V8I2dotr/AGX9&#10;sjtYZp/MdvMLykruIZVwE3fL1p89RRbcdfUOWPNZPT0Poy3uobyPzLeaOePON8bBh+YqWvy5+L2m&#10;/DL4Aw6V4y+A3xQlfxJaXiRXGmLfrcLNEQ2WwFAZcgBlbIIbtjn9A/E3hDSP2iPg3aadrf2uz0zX&#10;rO0vZBYzeXKn3JlAYg9wB06VNOs53jbVef6jnT5bO+jODvv2htdtf2wNO+Eq6fp50K5003jXhWT7&#10;UHEMkmAd23GUA+73r3+vzI1D9lPwbbftr6Z8MUutZPh240w3bym7X7VvEEj4EmzGMqO3TNfbnwP/&#10;AGZfCX7P95q1z4audWnk1OOOOcaldCYAIWI2gKMH5jUUKlSTkpLS76lVIwilZ9D1uo4LqG6UtDKk&#10;yqSpMbBgCOo4718RftM6l4g/aB/aj0P4F6frN1ofhe3t1u9Za1fDTZjMzFvXCeWqqcgM+4g4GOV/&#10;aG/ZpH7H+haX8T/hR4h1iwuNOvIoL+2vJ1kSWN+FY4VQylgFZCCDvBGMcksQ1zNRuluCpJ2TerP0&#10;LorB8AeLIvHngXw74lgi8iLWNOt79YicmMSxq+0n1G7H4V+dz+B/FPxc/bY+KHgrRPEV14d0vUJp&#10;X1q8tWPmCyjaMlF5H3nMa/jzkZB0qVvZqLSvciFPmbu7WP0pt7y3umkWGeOZozhxG4YqfQ46VNXz&#10;J8NP2C/Cfwe+Inh7xd4V8S6/Dcaa7/arW/kjljvI2jZNp2JHt5YNzuHyjjvX03WsHKS99WIkop+6&#10;7hRRXzD/AMFGJnh/Znv2jdo2/tK05U4P3zRUn7ODl2CEeaSj3PptZ42meJZFMqAFkDDcAehI/Ckh&#10;uIrjf5UiSbGKNsYHDDqD71+Xnxh+AbfCO++CupeG/E2uW2v+OoRY6vqDXZMhkmWBZCjAAhSLhxgk&#10;8KvfJr1z4W/D2z/Zo/bu03wR4Yvr5vDviPw+1xLb3k3mEsqSsCcAAkNbsQcZAdh0NcqxEubllG2q&#10;W/fY3dFWupf0j2z9oGz+P8niqC4+Fuq6FY+G49PU3EepIhlNwHkLkbo242eX36g184/A/wCMX7Un&#10;7QWi6jqnhbxD4eFrYXAtpvt1pDE28qG4AjORg1+geq/8gu8/64v/AOgmvi7/AIJYf8kx8Z/9hhP/&#10;AEStKpB+2iuZ2d+o4SXs27LSx9q2InWztxdFWufLXzSvQvjnHtnNeDX37Q2u2v7YGnfCVdP086Fc&#10;6abxrwrJ9qDiGSTAO7bjKAfd716l8VPhnpPxg8D3/hTXJbuHTL1o2lexlEUo2SLIuGIOOVGeOlfn&#10;rqH7Kfg22/bX0z4YpdayfDtxphu3lN2v2reIJHwJNmMZUdumauvOpBx5V1X/AAxFKMZX5ux+m9Fe&#10;SfA/9mXwl+z/AHmrXPhq51aeTU4445xqV0JgAhYjaAowfmNfMf7X3xbl8fftA2Pweu/GY8A+B7KK&#10;OXXdSMmzz3aITBCR1GwoqqeNzEkHAxc6rpw5prUmNPnlaL0PvOG6huC4ilSUxttfYwO0+h9DUlfm&#10;D8UvCHwj+DOgweM/gf8AFuSLxjpMsbfYjqCzNexlgrAAIuSM5KnKsoYYr9Dfg74/HxT+FvhfxZ5S&#10;wSatYR3EsMZyscpGJFB9A4YfhSpVvaScWtfW450+VKS2OxqG3vLe6aRYZ45mjOHEbhip9DjpX5rP&#10;4H8U/Fz9tj4oeCtE8RXXh3S9QmlfWry1Y+YLKNoyUXkfecxr+PORkH6U+Gn7BfhP4PfETw94u8K+&#10;JdfhuNNd/tVrfyRyx3kbRsm07Ej28sG53D5Rx3qYVp1H7sdE7bjlTjFay1PppmWNSzEKo5JJwBUd&#10;vdQ3kfmW80c8ecb42DD8xXzn+1F8A/CHxM8Rab4h+InxFuPCvhGztFtf7L+2R2sM0/mO3mF5SV3E&#10;Mq4Cbvl618lfF7Tfhl8AYdK8ZfAb4oSv4ktLxIrjTFv1uFmiIbLYCgMuQAytkEN2xyVK8qbd1p66&#10;/cEKSmtHr6H6jV4BfftDa7a/tgad8JV0/TzoVzppvGvCsn2oOIZJMA7tuMoB93vXeeJvCGkftEfB&#10;u007W/tdnpmvWdpeyCxm8uVPuTKAxB7gDp0r4L1D9lPwbbftr6Z8MUutZPh240w3bym7X7VvEEj4&#10;EmzGMqO3TNKvUnHl5Fo2v+GHSjF35ux+m9FeSfA/9mXwl+z/AHmrXPhq51aeTU4445xqV0JgAhYj&#10;aAowfmNfPP7TOpeIP2gf2o9D+Ben6zdaH4Xt7dbvWWtXw02YzMxb1wnlqqnIDPuIOBjWVRwgnJav&#10;SxEYKUrJ6H27BdQ3SloZUmVSVJjYMAR1HHepK/PT9ob9mkfsf6FpfxP+FHiHWLC4068igv7a8nWR&#10;JY34VjhVDKWAVkIIO8EYxz92+APFkXjzwL4d8SwReRFrGnW9+sROTGJY1faT6jdj8KKdRyk4SVmh&#10;SgopSi7o3qht7y3umkWGeOZozhxG4YqfQ46V+az+B/FPxc/bY+KHgrRPEV14d0vUJpX1q8tWPmCy&#10;jaMlF5H3nMa/jzkZB+lPhp+wX4T+D3xE8PeLvCviXX4bjTXf7Va38kcsd5G0bJtOxI9vLBudw+Uc&#10;d6zhWnUfux0TtuXKnGK1lqfTdFFFdhzhRXnfx0X4kN4LiHwtfTk8SfbI951Tb5X2fa+/GeN27Z+t&#10;eAeT+2Z/z38H/lF/hWE6vI7crfojWMOZXuj7Dor5s+Ekf7Ta/ELST4/m8NN4RzL9uFgE87HlP5e3&#10;Az/rNn4Zr6Tq4T51ezXqTKPK7XuFFFfMP/BRiZ4f2Z79o3aNv7StOVOD980VJ+zg5dghHmko9z6b&#10;WeNpniWRTKgBZAw3AHoSPwpIbiK43+VIkmxijbGBww6g+9fl58YfgG3wjvvgrqXhvxNrltr/AI6h&#10;Fjq+oNdkyGSZYFkKMACFIuHGCTwq98mvXPhb8PbP9mj9u7TfBHhi+vm8O+I/D7XEtveTeYSypKwJ&#10;wACQ1uxBxkB2HQ1yrES5uWUbapb99jd0Va6l/SPaP2sf2npvgTZ6PoXhzS/7e8d+IWMem2RBdY/m&#10;CB2RfmcszbVUY3EHnjB8zm0H9s+304eIF8S+GbibYJT4ZWG38zGM+XkwBc9RxN+Nc/raR+LP+CpW&#10;m2t8nmwaNZoYUl6ZXT2mQr9JJd31Wvu+lFOvKTcmknbQG1TUUle+ph+BdR1bWPBHh6/16zXT9cut&#10;Ot57+0VCgguGiVpYwpJICuWGCSeOtbE11DbtGssqRtIdqB2ALH0Hqa4T4+fEaT4SfBzxX4tgjWW6&#10;02zLW6v93znYRxZ9RvdcjuK+QPgL+xjp/wC0R8Oo/iN8TvEmval4i8RNJPA8NyqmCMOVVjuVsk7c&#10;gDChSoxxW0qkoyVOKuzOMFJOUnZH39XkPxw+C/iz4palpdz4c+KOs/D+G0ieOa30uNmW4YsCGbEq&#10;cgDHfrXh/wCxT4w8TeB/i549+BviXVZtbh8PI1zpd3cNlkhSRFKjJJCus0ThcnbhgOtfZ1OMo14a&#10;oUk6UtD5J/4J3ePfE/jvwX4zfxR4g1DxFcWWrLBDPqE7Ssi+WMgbicDPOK+rdStZL7Tbu2huGtJp&#10;onjS4j+9ExUgMPcHn8K+Nv8AgmN/yJfxC/7Do/8ARYr7SqcNd0Y3KraVHY/PX45eH/if+zn40+Ga&#10;P8avE/ii31/VhBNBcSSQKqpJDkH96+4MJCCOOlfoVXxb/wAFDv8AkdPgT/2HZf8A0Za19pVNFctS&#10;cVsrfkVUd4Rb8wqOG6huC4ilSUxttfYwO0+h9DXwZ+198W5fH37QNj8HrvxmPAPgeyijl13UjJs8&#10;92iEwQkdRsKKqnjcxJBwMecfFLwh8I/gzoMHjP4H/FuSLxjpMsbfYjqCzNexlgrAAIuSM5KnKsoY&#10;YqZYrlbstF5/khxo3Su9X5H6fUyaaO3iaWWRYo1GWdyAAPcmvPPBHxgtvEnwDsPiTdwCKBtEbVru&#10;CE8I0cRaVFJ7BkYDPpXx78DvgnqX7cUmsfEr4p+IdUOim9ktdK0XT5xHHGq4JC5BCou7aMAMxBJb&#10;11lWtZQV2zONPdydkj9Bo5UmjV43WRGGQynIP41xHxx8eXvwv+EfinxXp0EF1faTZNcww3QYxMwI&#10;4baQcc9iK4L4E/sp6f8As9eNtU1Dw14k1W58N6hZeS2h6hJvWK48xWEysu1T8oK8rkZ+8c4rzT9s&#10;z9lfwdqXhH4g/FCW61geI1sxdCJbsC13xokajy9mcYUZ560pzqKm3y6+o4xhzpX0PfP2ePiVqHxe&#10;+DPhnxfqltbWl/qkUkksNmGESlZnQbQxJ6IOpr0Wvgn9mj9h/wCH3xS+B3hXxTrF74gi1LUYZXmS&#10;zv1jiBWaRBtXYccKO9feFlapY2cFtGWMcMaxqWOTgDAyfXiqoynKCc10QqkYxk+Vnln7TPhf4ieL&#10;vhzFY/DHV/7F8Ri/ika5+0+RmAK4dd2D1JTj2r0rw/BeWug6bDqEnnX8dtGlxJnO6QIA5z3yc18A&#10;/t1fs0+GvhX4FvPHui6rrza1qeugTR3N6GgAm82RwqhARyBjngV93+AWLeBPDjMSSdNtiSe/7pam&#10;nJurJNWenUcopQTTN6o4LqG6UtDKkyqSpMbBgCOo4718RftM6l4g/aB/aj0P4F6frN1ofhe3t1u9&#10;Za1fDTZjMzFvXCeWqqcgM+4g4GOV/aG/ZpH7H+haX8T/AIUeIdYsLjTryKC/trydZEljfhWOFUMp&#10;YBWQgg7wRjHMSxDXM1G6W5SpJ2TerP0LqOe4itYmlmkSKNeryMFA+pNeO/FTxcnjj9kHxP4ntka2&#10;TV/Bs2oJHuyY/NtC+3PqN2Pwr5S/ZT/ZNtv2hvgrp+s+PfEuuS6RBLcWuiaXYXCxxW8YlYyStuRt&#10;ztK0n0CjJIwFuVZqShCN7q5Maa5XKTtY/RIEMAQcg0tfFf7BOoax4H+I3xU+Ed/qcuqaZ4buy2nt&#10;MT+7VZXjcqCflDjy22jgHPqa+1K0pVPaR5rWInHklYKKKK2Mzyb9pnwv8RPF3w5isfhjq/8AYviM&#10;X8UjXP2nyMwBXDruwepKce1eleH4Ly10HTYdQk86/jto0uJM53SBAHOe+TmvgH9ur9mnw18K/At5&#10;490XVdebWtT10CaO5vQ0AE3myOFUICOQMc8Cvu/wCxbwJ4cZiSTptsST3/dLXLTk3VkmrPTqbyil&#10;BNMxPjj48vfhf8I/FPivToILq+0mya5hhugxiZgRw20g457EVT/Z4+JWofF74M+GfF+qW1taX+qR&#10;SSSw2YYRKVmdBtDEnog6mvA/2zP2V/B2peEfiD8UJbrWB4jWzF0IluwLXfGiRqPL2ZxhRnnrXFfs&#10;0fsP/D74pfA7wr4p1i98QRalqMMrzJZ36xxArNIg2rsOOFHes3Uq+25Uunfz32LUYezu317H3tUc&#10;91DahTNKkQZgq+YwXJPQDPevPPjl8RF+BnwR8QeJ4IvtMmj2SR2scpyGlZlhi3eo3upPsDXwV8L/&#10;AAb8I/jFoD+Mfjh8X5Lvxhqru5shqCwtZIGKqCCh5wAQqgKoIGK0qVuSSglr62IhT5lzPY/Tyivh&#10;X9i34nP4Q+OHiL4QWfi9fHHgv7O15oGp+bv8vaFcxr6Aq7bl6BoiQBuNek/8FHJpIf2abto3aNv7&#10;UtBlTg/eahV06TqJbA6TU1C+59N3N5b2aq1xPHAGO1TI4XJ9Bmpq+EfhH+xDF8dvh7oHjP4qeLNe&#10;u9S1LT4X0+x0+eOOKxs9gECjej5JQI3AUfNzuOSfpz4e/BKf4c/A66+Hdj4nvLh/s15bWeszIRPb&#10;LMX8sgBuse8YwVzt429qp1Jz1cbL1FKMY6KWp6ZJeW8M8cMk8aTSfcjZwGb6DvU1fAGp/sv/ALNP&#10;hVriz8ZfFyfUPE+St3dNrMAlSXufLCuVPs5Y10/7AnxJ1FvHHj74aHxM/i/wzon+kaJqcj7/ANwJ&#10;Sh2k87WDIducKQcdazjXfOoyVr+dynSXK5Re3kfT/wAcfHl78L/hH4p8V6dBBdX2k2TXMMN0GMTM&#10;COG2kHHPYiqf7PHxK1D4vfBnwz4v1S2trS/1SKSSWGzDCJSszoNoYk9EHU14H+2Z+yv4O1Lwj8Qf&#10;ihLdawPEa2YuhEt2Ba740SNR5ezOMKM89a4r9mj9h/4ffFL4HeFfFOsXviCLUtRhleZLO/WOIFZp&#10;EG1dhxwo71LqVfbcqXTv577FKMPZ3b69j72qOa6ht2jWWVI2kO1A7AFj6D1NeffG/wAeH4K/BDxJ&#10;4ktE86bR9P22qynIMpKxRFvUb2Un15r5G+Av7GOn/tEfDqP4jfE7xJr2peIvETSTwPDcqpgjDlVY&#10;7lbJO3IAwoUqMcVtOpKMlCCu9zOME480nZH39RXxj+xT4w8TeB/i549+BviXVZtbh8PI1zpd3cNl&#10;khSRFKjJJCus0ThcnbhgOtdb/wAFHJpIf2abto3aNv7UtBlTg/eal7a9J1LbdA9n76hfc+m7m8t7&#10;NVa4njgDHapkcLk+gzU1fCPwj/Yhi+O3w90Dxn8VPFmvXepalp8L6fY6fPHHFY2ewCBRvR8koEbg&#10;KPm53HJP1j8D/hWPgv8ADmw8IprFzrsFjJMYLq7XbII3kZ0Q8kfKGC8YHHQdKdOpOerjZeopxjHR&#10;O7Pn/wDbu8X6j4q1bwL8EdAuDDf+MLyOTUXTrHaCQKuf9ksrufaD3r6o8K+GdP8ABfhnS9B0mAW2&#10;mabbR2tvEP4URQoz6njk9zk18bqx8R/8FRpUu/nXQ9JAtVfoM2Ktx+Nw5+ua+3aij705zfe33F1P&#10;djGPz+889+P3wptfjT8JPEXhS4RTPdW5eykbjyrpPmhfPYbgAfVSw715j+wf8Xrv4m/BePS9YkZv&#10;EXhab+ybsS/6xo1H7l299oKHPJMbE9a+kK+If2P2/wCEf/bC+Pfh+1+TT5bma68tfugpdttH4Cdh&#10;RU92rCS66BH3qcl21Pt6iivgD9sH9nX4p/Eb9omLxD4V8P3WoaELezT7TFewxLuQneNrSKePpWlW&#10;o6cbxjcinFTdm7H3/RRRW5kFFFFABRRRQAUUUUAFFFFABRRRQAUUUUAFFFFABRRRQAUUUUAFFFFA&#10;BRRRQAUUUUAFFFFABRRRQAUUUUAFFFFABRRRQAUUUUAFFFFABRRRQAUUUUAFFFFABRRRQAUUUUAF&#10;FFFABRRRQAUUUUAFFFFAH1HXzDctunc7lbnqowK+nq+Yblt07ncrc9VGBXh5d8Uj08ZsiKiiivcP&#10;MCiiigAooooAKKKKAHR/fXnHPen3Lbp3O5W56qMCmR/fXnHPen3Lbp3O5W56qMCs/tl/ZIqKKK0I&#10;CiiigAooooAKKKKACuN8efFTwX4J8/TvEPi7QtC1CW1aaO01LUobeV0O5QwR2BIJVhnHUH0rsq8u&#10;+KH7Mfw0+M/iCDW/GXhr+2NUgtls45/t9zBiJWdwu2KRVPzO5zjPPXpWc+a3ub+ZceW/vHyf/wAE&#10;2/ih4O8B/DvxbbeJfFmieHrmfVUkih1TUYbZ5F8lRuUOwJGeMivv+ORJo0kjZZI3AZWU5BB6EGvA&#10;P+GB/gR/0Iv/AJV7/wD+P177bW8dnbxQQrsiiQIi5JwoGAPyrHDwnThyTtoaVZRnLmifEHxO8Rad&#10;8Of+CkPhXW/EV5DpOj3ei+Wt9dN5cKFoZ4lLMeAN4C5PAyM4r7L0HxloHippV0XXNN1hogGkFhdx&#10;zlAehOwnGcH8qwfiZ8FfBHxktLa38ZeHbXXFtifIklLRyxZxkLIhVgDgZAODgVQ+FP7PPw/+CN1q&#10;Nx4K0D+xZtQRI7lvtlxP5ioSVH72RsYLHpjrRCE6c3a1m7+YSlGUV3R8d/GDQfCvw5/b3bWPiXpF&#10;nd+BvFdmphuNThE1tFIII4i7ZBA2yR4P90SA9K+g9e8I/sw+GdHbVNS0z4d29iF3iQJauXH+wq5L&#10;n2UE1698Q/hj4W+LGgto3i3RLXW9OLb1juAQ0bf3kdSGQ9sqQccV49pn/BP/AOCOm6kLv/hFZroK&#10;25be61G4eJfbbv5HsxNZexlGT5UmnrqX7SMkrtq3Y9q8Aw+H4/BWiN4Utre08NzWkdzp8VrB5MQh&#10;kHmKVTAK5DZwQDzzXyV+zgo/4b2+ODY5FtIAf+20FfZem6ba6Nptpp9jbx2ljaRJBBbwqFSKNVCq&#10;qgdAAAAPauU8N/Brwd4R8e65400nR/snibW1KahffaZn84FlYjYzlF5VfuqOlbzpuTg10MoySUvM&#10;7Svz9+Klj4c+IX/BQibQPireLH4TsdPiGkWt5cGC2lcwRuELZGA0jSnqNzIq89D+gVea/F79nPwB&#10;8dPsr+L9BS+u7VdkF7DK8E6LknbvQglckna2QCScUq9N1IpLo7jpzUG7nxX+3svwY8G+CdL8M+Bd&#10;F8NxeKri8WaefRoYjJbWyK2Q8iZILMVwpOSFJ9M/d/wd/wCSReB/+wHY/wDpOled6b+xH8F9M8O3&#10;Wip4LimtboobiaW8uDPJsOVHmiQMozyVUhTgZBwK9n0fSbTw/pFjpdhF5FjZQR21vFuLbI0UKq5J&#10;JOAAMk5qKVKUZucrK/YqpOMoqK6HxR8TvEWnfDn/AIKQ+Fdb8RXkOk6Pd6L5a3103lwoWhniUsx4&#10;A3gLk8DIzivsvQfGWgeKmlXRdc03WGiAaQWF3HOUB6E7CcZwfyrB+JnwV8EfGS0trfxl4dtdcW2J&#10;8iSUtHLFnGQsiFWAOBkA4OBVD4U/s8/D/wCCN1qNx4K0D+xZtQRI7lvtlxP5ioSVH72RsYLHpjrV&#10;QhOnN2tZu/mKUoyiu6Plb4g65a/A3/goxZ+KvEjjT/DvibTkiGoynEUf+jrBknsBJCm7PQOCeK6X&#10;/goX8ZvDF18Eh4R0jWbLWtb168txHa6fOs7rFG4kMh2E4BZUUdyW4zg19M/E34ReEPjFoaaT4w0O&#10;31qzjfzIvMLJJE3qkiEMhPfBGehzXBfDv9jP4SfDDxBBrmj+FxLqtu++3uNQuZbnyT2KK7FQR2bG&#10;R2NZSo1LShG1pfruWqkPdlLdHcfBPwrc+B/g/wCCtAvU8q+07R7S2uY852zLEokGfZt1fMH7OCj/&#10;AIb2+ODY5FtIAf8AttBX2pXF+G/g14O8I+Pdc8aaTo/2TxNralNQvvtMz+cCysRsZyi8qv3VHSt5&#10;U23C3QyjO3NfqdpRRRXQZBXy/wD8FHf+TZb/AP7Cdp/6Ga+oK5f4j/DLw18W/DMnh7xZpv8Aaujy&#10;SpM1t58sOXU5U7o2VuPrWVWLqQcV1NIS5ZKTPkX9qr/j9/ZU/wCwpa/zsq6D4g/8pMvhn/2LE3/o&#10;vUK+ivFXwT8F+NpPCj61ov21vC0qz6OftU0f2V12bT8jjfjy04fcPl9zVjUPhH4S1T4maZ8QbrSf&#10;N8X6bamytNR+0TDy4SJAV8sP5Z4mk5Kk/N14GOd0Zczfmn9xr7RWt5P8Rvjz4qeC/BPn6d4h8XaF&#10;oWoS2rTR2mpalDbyuh3KGCOwJBKsM46g+lfGH/BNv4oeDvAfw78W23iXxZonh65n1VJIodU1GG2e&#10;RfJUblDsCRnjIr6w+KH7Mfw0+M/iCDW/GXhr+2NUgtls45/t9zBiJWdwu2KRVPzO5zjPPXpXH/8A&#10;DA/wI/6EX/yr3/8A8foqQrSqKcbaX79QjKmoOLvqe/xyJNGkkbLJG4DKynIIPQg18PfE7xFp3w5/&#10;4KQ+Fdb8RXkOk6Pd6L5a3103lwoWhniUsx4A3gLk8DIzivt+2t47O3ighXZFEgRFyThQMAflXG/E&#10;z4K+CPjJaW1v4y8O2uuLbE+RJKWjlizjIWRCrAHAyAcHAratCU4rl3TuZ05KLd9mb2g+MtA8VNKu&#10;i65pusNEA0gsLuOcoD0J2E4zg/lXwd8YNB8K/Dn9vdtY+JekWd34G8V2amG41OETW0UggjiLtkED&#10;bJHg/wB0SA9K+xPhT+zz8P8A4I3Wo3HgrQP7Fm1BEjuW+2XE/mKhJUfvZGxgsemOtbvxD+GPhb4s&#10;aC2jeLdEtdb04tvWO4BDRt/eR1IZD2ypBxxUVKcqsFe107+RUJxhJ22Z5Dr3hH9mHwzo7apqWmfD&#10;u3sQu8SBLVy4/wBhVyXPsoJr2fwDD4fj8FaI3hS2t7Tw3NaR3OnxWsHkxCGQeYpVMArkNnBAPPNe&#10;K6Z/wT/+COm6kLv/AIRWa6CtuW3utRuHiX227+R7MTX0Bpum2ujabaafY28dpY2kSQQW8KhUijVQ&#10;qqoHQAAAD2qqcZJ3lFL0Jm01o2z40/ZwUf8ADe3xwbHItpAD/wBtoK+1K4vw38GvB3hHx7rnjTSd&#10;H+yeJtbUpqF99pmfzgWViNjOUXlV+6o6V2lOjB04tPuwqSUndH5+/FSx8OfEL/goRNoHxVvFj8J2&#10;OnxDSLW8uDBbSuYI3CFsjAaRpT1G5kVeehw/29l+DHg3wTpfhnwLovhuLxVcXizTz6NDEZLa2RWy&#10;HkTJBZiuFJyQpPpn7U+L37OfgD46fZX8X6Cl9d2q7IL2GV4J0XJO3ehBK5JO1sgEk4rltN/Yj+C+&#10;meHbrRU8FxTWt0UNxNLeXBnk2HKjzRIGUZ5KqQpwMg4Fck8PN8yVtevU6I1orlbvp0PRPg7/AMki&#10;8D/9gOx/9J0r5L+J3iLTvhz/AMFIfCut+IryHSdHu9F8tb66by4ULQzxKWY8AbwFyeBkZxX2vo+k&#10;2nh/SLHS7CLyLGygjtreLcW2RooVVySScAAZJzXK/Ez4K+CPjJaW1v4y8O2uuLbE+RJKWjlizjIW&#10;RCrAHAyAcHArpqU5SglHdWf3GEJqMnfZm9oPjLQPFTSrouuabrDRANILC7jnKA9CdhOM4P5V8U/E&#10;HXLX4G/8FGLPxV4kcaf4d8TackQ1GU4ij/0dYMk9gJIU3Z6BwTxX1T8Kf2efh/8ABG61G48FaB/Y&#10;s2oIkdy32y4n8xUJKj97I2MFj0x1rV+Jvwi8IfGLQ00nxhodvrVnG/mReYWSSJvVJEIZCe+CM9Dm&#10;lUpzqRV7KSd/IcZRjJ9mfM3/AAUL+M3hi6+CQ8I6RrNlrWt69eW4jtdPnWd1ijcSGQ7CcAsqKO5L&#10;cZwa+lPgn4VufA/wf8FaBep5V9p2j2ltcx5ztmWJRIM+zbq4f4d/sZ/CT4YeIINc0fwuJdVt3329&#10;xqFzLc+SexRXYqCOzYyOxr22nThPndSe+wpSjyqET4r/AGcFH/De3xwbHItpAD/22gr7Uri/Dfwa&#10;8HeEfHuueNNJ0f7J4m1tSmoX32mZ/OBZWI2M5ReVX7qjpXaVVGDpxafdiqSUndBRRRW5ked/HTw3&#10;8QPFHguKz+G3iS08LeIBeRyPe3iB0MAVwyYMb8klD07da8A/4Uz+1v8A9Fm8P/8AgMv/AMiV9h0V&#10;hOkpu7b+81jUcVayPmz4SfDP9ovw/wDELSb/AMc/E3R9f8LQmX7bp1rAFkmBicJg/Z06OUb7w6fh&#10;X0nRRVwgoKyZMpczuFfL/wDwUd/5Nlv/APsJ2n/oZr6grl/iP8MvDXxb8MyeHvFmm/2ro8kqTNbe&#10;fLDl1OVO6Nlbj60qsXUg4rqOEuWSkz5F/aq/4/f2VP8AsKWv87Kug+IP/KTL4Z/9ixN/6L1Cvorx&#10;V8E/BfjaTwo+taL9tbwtKs+jn7VNH9lddm0/I4348tOH3D5fc1Y1D4R+EtU+JmmfEG60nzfF+m2p&#10;srTUftEw8uEiQFfLD+WeJpOSpPzdeBjndGXM35p/ca+0VreT/E+Pv2qftP7P/wC2B4D+Mk1vJP4b&#10;vVW0vpIoyxiYRtBKD6nyZAyjuUYdq+rJ/wBov4X2/hkeIH8e+H/7KMfmCVb+NnIxnaIwd5f/AGNu&#10;7PGM11/irwno/jjQbzRNf0231bSrtNk1rdIGRx2+hB5BHIIBHNeFr/wT++CC6oLweFJtgIYWh1O5&#10;MOfoZM49s4p+zqU5SdO1nrr3FzQkkp7o1/2mrEfGb9knxNN4dSS+i1TSLfV7JQpV5YleK6XCnnJR&#10;Pu9c8VyH7FPx48G3/wCzr4fsL/xFpmk6loEDWd9bX12kLRqrsUk+YjKlCp3DjOR1FfS+k6VZ6HpV&#10;npmn20dpYWcKW9vbxDCRRooVUUdgAAPwrxHxd+w38GfGmvTaxeeE/st5cSGWddPu5reKVj1zGjBV&#10;z32gZ61UoT51Uha9rCjKPK4SPEP2U9QT4vftp/Fb4k6XG8vhqK1ayt7zBVZGZoY4iAcfejt3bHUZ&#10;Ga+6K5zwD8OvDXwt8Ow6F4V0e30XS4iWEFuCSzHqzsSWdunzMSeBzXR1dGm6cbPd6k1JKbutj4N/&#10;YF8f+HPhbffE7wb4t1uw8Oazb6yZFj1W4S2Eu3dG4UuQCVKDI64YH1r7o0vVbLXNPgvtOvLfULGd&#10;d0VzayrJHIPVWUkEfSvM/iJ+yv8ACr4ra4+seJ/B1rf6pIAJLuGea1klwMAuYXTeccZbJwB6Cu88&#10;G+DtH+H/AIX0/wAO6BZ/YNH0+Pyra2815PLXJONzkseSepNTRhOmuR2siqkozfMtz5H/AOCkccuk&#10;r8JvFEkMj6Zo+uObl0Unbu8qRR9SIXx9K+p/CvxY8FeOJLeLw/4s0XWZ7iPzY7eyv4pJSuMk+WG3&#10;DHfI471qeLPCOi+OtButE8QaZbavpV0u2a1uow6N3B9iDyCOQeRXnvw9/ZV+Fnwp8VJ4k8K+Fl0n&#10;WY0eNbhb+6lAVxhgEeVl5Htx2o5JxqOUbWdg5oygovdHyf8AGDQfCvw5/b3bWPiXpFnd+BvFdmph&#10;uNThE1tFIII4i7ZBA2yR4P8AdEgPSvoPXvCP7MPhnR21TUtM+HdvYhd4kCWrlx/sKuS59lBNevfE&#10;P4Y+FvixoLaN4t0S11vTi29Y7gENG395HUhkPbKkHHFePaZ/wT/+COm6kLv/AIRWa6CtuW3utRuH&#10;iX227+R7MTWPsZRk+VJp66l+0jJK7at2PQtU8I6J4y/Z91Lw/wCDba2s9C1zw9PFpUVtF9niEdxA&#10;xjIUgbAfMBwQOvIr5u/4J8fGbw94b+H2ofDfxNqNt4d8T6LqVxi01KVYDKjMNwBbALq+9SvUYB+n&#10;2fpum2ujabaafY28dpY2kSQQW8KhUijVQqqoHQAAAD2ryv4pfsn/AAu+MWqvqviTwxHJq7rtfULO&#10;aS2lfHd/LYBz2ywJwMVrOnPmjOFroiMo2cZbM7DQ/iz4P8UeLrjwxo3iGx1fWra1N5Pb2MomEUQd&#10;UyzrlQcsPlJz3xiuW/as0+fVP2cfiJBbRtLL/Y88gVRkkIN5/RTVv4Q/s5fD/wCBrXU3hDQlsLy6&#10;Typ7yWeSaaRMg7dzscDIBwMDIFekyRpNG0ciq6MCrKwyCD1BFa2lKDU92RdRknE+Xv2IfjB4Kh/Z&#10;t8J6Xd+KdH0/VNOW4gurO8vooZY2+0SMpKswOCrKQenPqDX0+1xEsBnMiCELvMhYbduM5z6Y714d&#10;q37DvwO1q+lu7jwFbRyyMWZbS9uraPJ9EjlVVHsAK9pl0e0m0d9KeHdYPAbZodx5jK7duc56cZzm&#10;opRnGPLK2g6jjJ3ifH3/AAUc8beHfEH7P9ra6Xr2malcjXLZzDZ3kcr7RHNk7VYnHI596+kvhj46&#10;8Nal4T8MafaeIdKur9tOt1W1hvYnlJEKkgKGzkYP5GvOf+GB/gR/0Iv/AJV7/wD+P1u+Bv2P/hH8&#10;NvFVh4k8OeEv7O1qwZmtrr+0ruXYWRkPyvKyn5WYcg9ayjCqqjm0tbdX/kaSlTcOVX0PnX4g65a/&#10;A3/goxZ+KvEjjT/DvibTkiGoynEUf+jrBknsBJCm7PQOCeK6X/goX8ZvDF18Eh4R0jWbLWtb168t&#10;xHa6fOs7rFG4kMh2E4BZUUdyW4zg19M/E34ReEPjFoaaT4w0O31qzjfzIvMLJJE3qkiEMhPfBGeh&#10;zXBfDv8AYz+Enww8QQa5o/hcS6rbvvt7jULmW58k9iiuxUEdmxkdjUyo1LShG1pfruNVIe7KW6M7&#10;xV4VufA/7DOqaBep5V9p3gWS2uY852zLZkSDPs26qv8AwT+/5NR8H/8AXS+/9LJq928S+HNO8YeH&#10;dS0LV7f7XpWpW8lpdW+9k8yJ1Ksu5SGGQTyCDWf8P/h9oHwt8J2fhrwvYf2ZolmZDBa+dJLsLuzt&#10;80jMxyzMeT3rdU2qiktkrGfPeDj1vc+Tv2Xf+T3vjz/vSf8ApQtfQf7S3xYv/gj8Gdd8ZaZZW+oX&#10;untbqlvdlvLbzJ44znaQeA5PXqK3PC/wa8HeC/HGveL9G0f7H4i13J1G8+0zP5+WDH5GcovIz8oF&#10;aXxA+H2gfFLwneeGvFFh/aeiXhjM9r50kW8o6uvzRsrDDKp4PaphTnCm4p66jlOMppvbQ8S/Y1/a&#10;d1v9pTTfFNxrWkafpTaRLbxxCwLkOJFkJ3biemwdPWvo2SRIY3kkZY40BZmY4AA6kmuE+FPwK8D/&#10;AARt9Sh8FaJ/YsWotG90v2uefzCgYKf3rtjG5umOtdtqFjBqljc2d0nm21xG0MqZI3IwIIyORwT0&#10;rSkpxglN3ZE3FyvFaHxz/wAFHPG3h3xB+z/a2ul69pmpXI1y2cw2d5HK+0RzZO1WJxyOfevpL4Y+&#10;OvDWpeE/DGn2niHSrq/bTrdVtYb2J5SRCpIChs5GD+Rrzn/hgf4Ef9CL/wCVe/8A/j9bvgb9j/4R&#10;/DbxVYeJPDnhL+ztasGZra6/tK7l2FkZD8rysp+VmHIPWsIwqqo5tLW3V/5GspU3DlV9C9+1Zp8+&#10;qfs4/ESC2jaWX+x55AqjJIQbz+imvMv2IfjB4Kh/Zt8J6Xd+KdH0/VNOW4gurO8vooZY2+0SMpKs&#10;wOCrKQenPqDX1DJGk0bRyKrowKsrDIIPUEV4Zq37DvwO1q+lu7jwFbRyyMWZbS9uraPJ9EjlVVHs&#10;AK0nCftFUhba2pMZR5eWRc/bD8D3vxK/Zt8Y6VpELXl/9nivbeOI5MnkypKwX+8SiMAO5Irwz9kW&#10;0+AHxE+Dmhxa1oXg8eLNPh+zanFqsEC3DupIEuXwXDLg7hnkkHkV9r2trFZWsNvCuyGFBGi5JwoG&#10;AOfavEvH37FPwf8AiLrVxq+peFFtdSuH3zT6bcy2wkbuSiMEye525J5JqalJuaqRSeltRwmlHkeh&#10;P8MrT4DwfEiXTfANj4UPi6xs3uXk0K2jZ4YSVjfM0Y2g5kUFd2eenWuH/wCCkH/Js93/ANhS0/8A&#10;Qmr1v4T/ALOvw9+CUs8/g/w7Fpl5cR+TNePLJNO6Ehipd2JC5VTgYHArf+JHwx8M/Fzwy/h/xZpv&#10;9raQ8qTNb+fLDl1+6d0bK3GfWm6cpUnCyTfYSklNS1siD4NqF+EPgZVGANCsQAP+vdK4b9szWtZ8&#10;PfszeOr7QZZYNQW1jj82EkOkTzxpMQRyP3bPz269q9d0fSbTw/pFjpdhF5FjZQR21vFuLbI0UKq5&#10;JJOAAMk5qW+sbbVLG4sry3ju7S4jaGaCZA6SIwwysp4IIJBB9a1cW4cvkZqVpcx8U/sx/Dn9nWy+&#10;AOi+JfECeGdR1FrUy6vda5NHJLDOM74/Lc/Lt6Kqrlhg85yeS/YD1rR/EX7UXxS1Pw7YR6XoNzZT&#10;SWFnDEI1it/tUflgKOF+XHFfQy/sD/BEa02onwizbmL/AGQ6hcfZwxOeED9P9nOPavR/BPwJ8CfD&#10;nxbqfiXw14eh0jWNShFvcy280vltGCpCLEXMaAbF4RR0rjjQmnC6S5e3U6ZVY2lq3cxv2rNPn1T9&#10;nH4iQW0bSy/2PPIFUZJCDef0U15l+xD8YPBUP7NvhPS7vxTo+n6ppy3EF1Z3l9FDLG32iRlJVmBw&#10;VZSD059Qa+oZI0mjaORVdGBVlYZBB6givDNW/Yd+B2tX0t3ceAraOWRizLaXt1bR5Pokcqqo9gBX&#10;ROE/aKpC21tTKMo8vLI0v2vPCd14+/Zp8c6XpkRu7l7JLuKOI5Mnkyxz4X1JEZwO9cB+xT8ePBt/&#10;+zr4fsL/AMRaZpOpaBA1nfW19dpC0aq7FJPmIypQqdw4zkdRX07a2sVnaw28KbIYkEaLknCgYA59&#10;q8L8XfsN/Bnxpr02sXnhP7LeXEhlnXT7ua3ilY9cxowVc99oGetKcJ86qQ3tYIyjy8kjxD9lPUE+&#10;L37afxW+JOlxvL4aitWsre8wVWRmaGOIgHH3o7d2x1GRmvRf+CkH/Js93/2FLT/0Jq+gPAPw68Nf&#10;C3w7DoXhXR7fRdLiJYQW4JLMerOxJZ26fMxJ4HNQ/Ej4Y+Gfi54Zfw/4s03+1tIeVJmt/Plhy6/d&#10;O6NlbjPrUqjL2MoX1d/xH7Re0UuiIPg2oX4Q+BlUYA0KxAA/690rsKp6PpNp4f0ix0uwi8ixsoI7&#10;a3i3FtkaKFVckknAAGSc1crqirJIwerPiT4wRn4S/wDBQj4e+MLn91o/iq2GnyTtwvnlGttue2N1&#10;sxPvX23Xj/7UHwBi/aE+Ha6PBdx6Xr1jcpeaXqTg4glBwwO3naykjjuFP8Nek+D7bWLPwrpNv4hu&#10;be81yG1jjvbm1BEU0wUBnUEAgMRnHbNYU4uE5Lo9f8zWclKMX1WhpXd3DYWs1zcSLDbwo0kkjnCo&#10;oGSSfQAV8Xf8E+7Gfxt46+L/AMVJonS21zVngs2YYyGkeeQY9g8A/OvpT4+eCfEnxI+FWueF/C2p&#10;2mj6jq0f2WS8vN+1IGP70DaCcsuV+jGrvwZ+FunfBn4a6H4R0zDxafBiW4xgzzMd0sp/3mJOOwwO&#10;1EouVWL6L8wjJRg11Z2tfKv7S37c3/DO/wASYvCf/CFf2/vsorz7Z/av2bG9nG3Z5L9NnXPfpX1V&#10;Xwb4w/Zv8X/HT9ty617xP4furP4fWE0ZW5udvlXUFuihYlGckSyZJ/2WaliJVFFKnu2OioNtz2Pv&#10;KiiiuowCiiigAooooAKKKKACiiigAooooAKKKKACiiigAooooAKKKKACiiigAooooAKKKKACiiig&#10;AooooAKKKKACiiigAooooAKKKKACiiigAooooAKKKKACiiigAooooAKKKKACiiigAooooAKKKKAC&#10;iiigD6jr5iuyTcSEqUOfuntX07XzDcjbO42svPRjk14eXfFI9PGbIiooor3DzAooooAKKKKACiii&#10;gB0f+sXjPI4qS7JNxISpQ5+6e1Rx/fXjPPan3I2zuNrLz0Y5NZ/b+Rf2SKiiitCAooooAKKKKACi&#10;iigAopGbapJ6AZ4Ga5b4e/FLwv8AFbTLnUPCurJq1pbTfZ5pFikjKSbQ2CHVT0Yc4xW0aNWdOVWM&#10;W4xtd20V9rvpfp3A6qoru7gsLWW5uZo7e3hQySTTMFRFAyWJPAAHc1KTgZPArxX4gfFLwv8AFT9n&#10;v4lX3hXVV1e0tdIvbeaZIZIwsn2dm2/OozwQePWurB4OpjKkUovk5opySulzOyv0V+l9xNnsGmar&#10;Za1ZR3mn3lvf2kmdlxayrJG2CQcMpIOCCPwq1XyP+zb8fvAfwh/Zx8H23ijXo7C9m+2SR2kcUk0x&#10;X7XMN21FOBkHk4Bwa+k/AHxI8NfFLQhrHhfVodWsN5jZ4wytG4/hdGAZT0OCBwQelejm2S4rLK1V&#10;OnL2UJyipuLSdm1vtrbuJSTOlqjZ65puoXtzZ2uoWtzd2xxPbwzK8kRzj5lByvPrWJ8Qfih4X+Fe&#10;mW+oeKtWTSLO4m+zxSyRyPuk2ltuEUnop/KvI/2e7f4bap8VfHfijwV4wm8Q6nrJ+03tm1u8aW6t&#10;IWBUsik8nHU1hh8tnVwdXGVIzUYr3WoNxbuk05bL/PQd9bH0HJKkMbySOscaAszMcAAdST6VzMHx&#10;U8FXU0cMPi/QZZpGCJHHqcDMzE4AADckmujvLWK+tZradPMgmRo5EJI3KRgj8jXwx+1J8F/Bnwm8&#10;Y/CiTwnocejvfawVuCk8snmBJLfb99mxjc3T1ruyDLcJm2I+qV5yjOV+WyTWkXJ3u01tpZMUm4q5&#10;92UUVgeNvH3h74c6K+r+JdWt9I09WCebcMcsx/hVRlmPsoJ4NfN06dStNU6UXKT2SV2/RFG/RXkn&#10;g39q74WeO9di0fSvFUR1CZ/Lgjurea3EzdgrSIFJPQDOSe1et104rA4rAzVPF0pU5PpJNP8AELp7&#10;BRRRXEAVxGm/GbwnrHxQ1H4e2OoPdeKdOt/tV3bRW8jRwJhT80u3YD86cZz82K0/iV40g+HPw+8R&#10;+KLlRJFpFhNeeWTjzGRCVT6sQF/GvnH/AIJ3eEbiT4b698R9Yc3fiDxnqk1xLduPmaKN2Xr7y+cf&#10;++fSsJTftIwj8/Q1jFcrkz6yormviH8SPDfwp8Nya/4q1NdJ0iORIWuWikkAdjhRtRWPP0rzjS/2&#10;0fgxrGvXOk2/jmzFxBE8pmmhligZUUs22VkCMQAeAeegyauVSEXaTsSoykrpHtlFeY/Cj9pX4c/G&#10;3VL7TfB/iJNTv7NPNktpLeWBzHkL5iiRV3LkgHHTIzjIrjP2hv2TdM+OPiSPxNd+LNd0Oez00Wi2&#10;umyKsTBHkkDEEZyTIR9AKTnePNT1+Y1GztPQ+gaK/Lv9jv8AZng/aQ8Ja9q2s+M/EOlS6ffLapHY&#10;3AKspjDZO4HnJr9HfF/jTw/8I/BT614l1P8As7RNPSKKW8ljeQjcyxrkIpYksQOB3rOjWdSPPJWX&#10;qVUpqEuVO7Onor4Ev/2yvD7ftjabq0PxBvf+FVrppSeNRdC08/yJAMwbMk7ynO3rivrr4X/H7wD8&#10;aLnULfwZ4hTW5rBEe5VbaaLy1YkKf3iLnJU9M9KdOvCo2kwlSlBXaPQaK5vx98R/DPwu0F9a8V61&#10;a6JpqsEE1yxy7HoqKAWdvZQTgE9q868DftlfB/4ieIYdD0bxhCdTuJPLt4ry1ntRM3YK0iKpJ6Bc&#10;5J7Vo6kIvlb1IUZNXSPaaKK801D9pP4aaTrHiXS77xZaWd94cTfqkdxHLGLcblUDcU2uSzKAqEkk&#10;8CqlJR3dhJN7I9Lorxr4c/tf/Cj4q+KYfDnh3xN9p1i4LfZ7eeyng8/apY7GdACcAnBIPB4rofin&#10;+0H8PvgtJBF4x8S2+kXVxH5sVr5ck0zpkjcI41ZtuQRkjHBqPaQcebmVh8kr2tqeiUV438O/2vvh&#10;L8Utbt9G0HxbC2rXDbYbO8t5rZ5W7BTIgViewByfSvRPHnj7QPhj4Xu/EfibUF0vRbQoJrpo3kCF&#10;3CL8qKWOWYDgd6aqRkuZPQHGSdmjoKK+BL/9srw+37Y2m6tD8Qb3/hVa6aUnjUXQtPP8iQDMGzJO&#10;8pzt64r66+F/x+8A/Gi51C38GeIU1uawRHuVW2mi8tWJCn94i5yVPTPSs6deFRtJlypSgrtHoNFc&#10;r8Rvip4T+EmhjV/F2uW2h2DP5aPPuZ5G/uoigs574UHA5rhvh5+198Jfijr0OiaD4thk1adisFre&#10;W81s0x7BDIiqxPZQc+1aOpCL5W9SFGTV0tD2OiivNNQ/aT+Gmk6x4l0u+8WWlnfeHE36pHcRyxi3&#10;G5VA3FNrksygKhJJPAqpSUd3YSTeyPS6K8a+HP7X/wAKPir4ph8OeHfE32nWLgt9nt57KeDz9qlj&#10;sZ0AJwCcEg8HivZaUZRmrxdwlFx0aCoby9t9Ns5rq7njtbWFDJLPM4RI1AyWZjwAB3NTV5t+0t/y&#10;bz8Sv+xdvv8A0Q9OT5YthFXaR32k6xYa9YR32mXtvqNlJnZc2kqyxtgkHDKSDggj6irdfFf7Kv7S&#10;Pw6+Cf7Lfgi08X+I4tOv5/tssdlHDJPOyfbZwGKxqxUZB5bAODX1T8Nvip4U+L3h0a54Q1mDWtO3&#10;mJpIgyPG46q6OAyHBBwwHBB6GsqdWNRLXVrYudNxb00Ororzv4p/tB/D74LSQReMfEtvpF1cR+bF&#10;a+XJNM6ZI3CONWbbkEZIxwa5/wCHf7X3wl+KWt2+jaD4thbVrhtsNneW81s8rdgpkQKxPYA5PpV+&#10;0gnyuSuTySte2h7JRRXhnjH9tr4NeB9cn0jUPGEc99buY5lsLWa5SNgcEGSNCpIPBAJIpynGGsnY&#10;UYuWyPc6K4/4ZfF3wj8Y9El1bwfrUWtWMMnlSukbxtG+AdrI6qwOD3FflX+zX8b/ABB8J/jBp3ir&#10;Ur+/ufCbX39k6q887SRJHNuIJBJwV2eYPXyiPWuepiI03HqmbQoud+6P2Eor5n/4KFancWP7M+oX&#10;NhdyW8h1Cz2zW8hUlS/Yg9DXpP7MNxLd/s8/DuaeV5ppNEtmeSRizMdg5JPWtVUvUdO3S5nye5zn&#10;p9FeLeOv2yPhB8Oten0bWPGEP9p28nlzwWVtNdeS3cM0aMoI7jOR0xXovgD4keGfil4fj1vwprNt&#10;remOxTzrcnKMOqupAZG9mAOCD3qlUhJ8qeonGSV2jpKK4YfG7wT/AMLMPw+fXUh8Ybd66ZNBLGzj&#10;Zv8AkdkCP8vPyseh9DWj8Rfid4X+Evh0674t1iHRdL81YBPKrOWkbOFVUBZjwTwDwCegNPmjZu+w&#10;uV7WOoorjdY+MHhHw/8ADiPx7qWrGz8JyRRTLqEtrMMpKyrG3l7N+GLLj5ehB6c18bX/AO2V4fb9&#10;sbTdWh+IN7/wqtdNKTxqLoWnn+RIBmDZkneU529cVlUrQp2u9/6uXGnKd7LY++6K8++F/wAfvAPx&#10;oudQt/BniFNbmsER7lVtpovLViQp/eIuclT0z0rd+JXjSD4c/D7xH4ouVEkWkWE155ZOPMZEJVPq&#10;xAX8a15ouPMnoRyu9mtTM034zeE9Y+KGo/D2x1B7rxTp1v8Aaru2it5GjgTCn5pduwH504zn5sV2&#10;9fJv/BO7wjcSfDfXviPrDm78QeM9UmuJbtx8zRRuy9feXzj/AN8+lfWVRRlKcFKXUqpFRlyo4jw9&#10;8ZvCfif4ja74FsdRf/hKdFQS3lhPbyRMEO350LKA6/OhypPDA967eviv9tZn+Cfxs+F3xo01THsu&#10;f7K1dYxjz4QCQDjqWiaZef7ielfaUciTRpJGweNwGVlOQQehFKnNylKEt1+Q5RSSkupy/wATPiZo&#10;Hwj8Jz+JfE1xNaaPbyJHLPDbST7C7bVJCAkAkgZ6ZI9a3dD1qx8SaNY6tplyl5p19AlzbXEZyskb&#10;qGVh7EEVn+OvB9h8QfButeGtTQSWGq2klpLkZKh1IDD3BwQexAr5i/4J1+N7+TwV4r+HGsyF9T8F&#10;6m1um4niF3cbBnn5ZI5foGUUObjUUXs/zBRTg5LdH11RRRW5kFFFFAHg/wASP22/hN8L/Ed5oOqa&#10;7Pd6tZuYrm3060ebyXHBRnwF3DuAeOh5r3Kyu47+zguosmKaNZE3DBwRkfzr4l/4J16XZ6p4s+Mm&#10;uXdtDc6o2sIgupEDOqs87MFJ6ZOCcdcD0r7grmoTlUjzy6m1WMYPlQUUUV0mIUUUUAFFFFABRRRQ&#10;AUUUUAFFFFABRRRQAUUUUAFFFFABRRRQAUUUUAFFFFABRRRQAUUUUAFFFFABRRRQAUUUUAFFFFAB&#10;RRRQAUUUUAFFFFABRRRQAUUUUAFFFFABRRRQAUUUUAFFFFABRRRQAUUUUAFFFFABRRRQAUUUUAFF&#10;FFABRRRQAUUUUAFFFFABRRRQAUUUUAFFFFABRRRQAUUUUAFFFFABRRRQAUUUUAFFFFABRRRQAUUU&#10;UAfUdfMNyNs7jay89GOTX09XzDcjbO42svPRjk14eXfFI9PGbIiooor3DzAooooAKKKKACiiigB0&#10;f314zz2p9yNs7jay89GOTTI/vrxnntT7kbZ3G1l56Mcms/tl/ZIqKKK0ICiiigAooooAKKKKACvj&#10;39nbWLb4N/Gj46+Gb0+Tp1iJNdij6bLeMs5I/wC2c0X5V9hV8DftsaHrHh/47WVxoA2TeNdHXSJO&#10;P9a5kETJ+K+SPxr7/hGjDMKmIymrK0a0PxhJSv8AcpGc9LM9G8D/ALWt/wDEf4F/FHWNXsbTR9Z0&#10;OxJgjtN4VlniZYG+Yk58zuOxWofhL4T/AOEV/YG8SSumyfVtH1PUpBjrujdEP4xxxn8a8p/bA+H9&#10;78K/EWi6T4dXGleKNDs9FmjC/wCvls5Igh/3sLB19Wr65+Kfh6Lwl+zB4m0O3x5Om+FZrNMDqI7Y&#10;qD+lfUY/6lhcPhZ5euWniq0Zpdo00otP/t9yZKvd36Hkn7EHwX8JXnwVg8Q6roOn6xqWsXE++bUL&#10;ZJ9kSSNEI1DA7RlGJx13c9Bih+yLp0Pgv9oj4x+FNNDQ6PbzF4LfcSsYSZggH0WTGfavSv2If+Ta&#10;fCv/AF0vP/SuWvP/ANnP/k8D40/70n/o9a58Ziq+Jr59TrTcoq9k3ouWqkreiD+U+pNc8M6R4ot4&#10;7fWdKsdWgjfzEivrZJlVsEbgGBAOCefevlT9lexttL/ah+NVpZ28VpaQzukUECBEjUXDYVVHAA9B&#10;Xtnxg/aO8IfA/UNOsvErXwmvommh+yW/mjapwcnIxya+Q/gv+0x4N8C/HX4meLNUa/Gk+IJnksjD&#10;bbpMGYuNy7uODXn8P5XmdfKcbyUpOFSC5NHZvnje33Mcmro/Q2vkn9un/kbPgz/2GZP/AEZbV9Hf&#10;DX4jaR8VvB9n4l0IznTLppFj+0R+W+Uco2Rk91NeF/t0eCdd1rwv4U8U6DYSanP4Y1E3U1vChdxG&#10;2079o5KholzjoDnoDXi8LxeDz+lSxPuNOcXfS0nGUbP5uxUtY6H05XwB+0N4ui8VftdjTtc8Pap4&#10;y8O+GYUSPQtKiLvIWhSRmZR1XzHUN6hFFfR3wh/a88H/ABi8UWvhvTdP1iw1qWF5XivIEEaFFyy7&#10;g5J9uBn2rzD47aVrvwH/AGjLX4zafpFxrnhq+t1t9YjtVy1viNYiT6AhY2DHjcpBIyM+3wzhK+UZ&#10;pWw+NpctaVKSppvlbk7WSl0bSkk0yZPmV0ef/HTxFo3xS8Etp+i/ArxL4d163ZHsdQttF8kR4Ybk&#10;by0BZSueOxwa+x/gdrGsa98I/Cl74ggubfWnsUS7W8jMcxkXKFnUgEFtu78a8c1L/goF8PFsVOj6&#10;drms6nKMQ2EdqIyWPRSxY4/4CG+lfRHhXWJvEPhfR9VubKTTbi+s4bqSylJL27OgYxnIBypOOQOn&#10;QVycQ1MZDL6OGxODdGKm3Fyk5S1WqXNqls+1xxte6ZqUUUV+dGh4R+3O0y/sqePTB9/ybYH/AHft&#10;cO7/AMdzWj+xssK/sw/D0Qfc/s8k/wC95j7v/Hs13nxV8DxfEr4a+JvC0rLGNW0+a0SRxkRyMhCP&#10;/wABba34V89/8E6/GUt18I9V8CamjW2u+DtTns57SQ/OkckjOMj2k85f+AVyP3cQm+qOha0muzL3&#10;/BR3/k2W/wD+wnaf+hmvCf2nvhH4Y0uD9mOysdFsrNNRaDTr5reFUa6Rjaf6wgfMcvIcnnLn1r3b&#10;/go7/wAmy3//AGE7T/0M157+1WD9u/ZU4/5ilr/OyrlxCTlO/aP5m1FtKPz/ACNHUNA0zwH/AMFJ&#10;vB1poWn22kWmq+GpHnt7GJYY2IiuhnaoA/5YR/8AfIr7H1X/AJBd5/1xf/0E18kfED/lJl8M/wDs&#10;WJv/AEXqFegftD/tjeDfgD4kTwt4g0vXb3ULzTRexy6bBC8QR3kjAJeVDnMbduhHNdFOUaam5Oyv&#10;/kZTjKbil2PJf+CWH/JMfGf/AGGE/wDRK19naxoun+INPksNVsLXUrGTBe2vIVlibBBGVYEHBAP1&#10;FfmB+xf+154Q/Zz8H+INJ8SaZrd9cahfrdRNpcEMiKojC4bfKhzkdga/UWxu0v7K3uowyxzRrIoY&#10;YIBGRn35pYSUZUlFPVDxEXGo2fDGreBPDSf8FItF0RfDulLoz6I0jacLKL7OW+yyncY9u3OQDnHa&#10;vtXw/wCC/D3hOSZ9E0HTNGeYAStp9nHAZAM4DbFGcZPX1r4z/aW1HUfgP+2N4T+Lt7oeoar4QbTf&#10;sl1PYRbzG/lyxMuThQwDo4DEbuQDwcfRHwL/AGovBn7Q15q1t4VXUll0yOOW4F/bCIYcsFxhjk5U&#10;0qLhGcoPe7CopSjGS2sfG37TXjaLxh+2wNL8Q+GdX8deGPCcEaReHtHiaR5WaBJXZlHVfMkUMe6o&#10;o6Un7Q3ijQvi94BbTNB/Z38V+F/EVq8b6fqdroPkCLDDcj+WgLIV3DHY4PavSf2iNH8Rfs6/tQ2f&#10;x20zRLnxB4U1C1W11yO0TL22IlhJP90FUiZWPBZSpIyM9Vqv/BSr4ZJp6nRNM8Q67q0wxDp0dmsb&#10;M56KzFjj/gIb6VyuKvONSVrvt06G6btFwVz3L9n3XNc8RfBTwbf+Jbe6ttffT40vUvomjnMqZRmd&#10;WAILbd3T+Kvifwf8GdH+NH7f/wAR7LxFCbzQtKmm1OeyZiI7l1aKONHwRxmQt77MHgmv0C8Ha5P4&#10;m8I6HrF1YSaVc6hYwXcthMSXtnkjV2iYkA5UkqcgdOgr5F/Zw/5P0+OP/Xu//o6GuqtFS9nF66/o&#10;YU5Nc7XY+lrP4C/DrS9e0jWtO8FaLpWq6S7SWd1ptmlq8ZKMhBMYXcNrNw2RznGa8g/ab+I3wO+H&#10;fjzStR8d+HF8Y+ODZrb2WmQ2gvJUgMjFSYpGES5dmwT857ZxX03XwL8XvEKfs6/t3S/Ejxno15f+&#10;EdYsUisdRhh80Wr/AGeOJimeNymN8qCG2ykjOebrtU4KyWr7beZNK8pas8y/a0+JHhv4geCLC80r&#10;4L678P8AVLK9jeHxBPpS2UbR4YeUzIoBJO0rycFeO9fox4Qjt/iB8LfDcuv2dtq8epaXaXVzDeQr&#10;LHI7Ro+SrAg/Nz0618A/tpftSW37QHw/h0rwRo+qS+EtMvY7rVNcu7cxRmYhkhhXnvuY84JxwMAm&#10;vv74O/8AJI/A/wD2A7H/ANJ0rHDtOrOzurI0rXUI3Vj5A1bwJ4aT/gpFouiL4d0pdGfRGkbThZRf&#10;Zy32WU7jHt25yAc47V9q+H/Bfh7wnJM+iaDpmjPMAJW0+zjgMgGcBtijOMnr618Z/tLajqPwH/bG&#10;8J/F290PUNV8INpv2S6nsIt5jfy5YmXJwoYB0cBiN3IB4OPoj4F/tReDP2hrzVrbwqupLLpkcctw&#10;L+2EQw5YLjDHJypq6LhGcoPe7JqKUoxktrHzb8SNDtfjx/wURsPCHiNft/hvwzpyS/2dJ/q5D9nW&#10;cgjuGeWPd6qgB4roP+CgnwP8J6T8F18ZaBodh4e1vQb23KXOl26WzPE7iPY2wDOGZGB6jbxjJrJ/&#10;aXttb/Z2/as0P44waRc6x4SvLdLTVzapkwny/IIY9BlBGyk4BZSuRXN/tJ/tOWv7WXh/Svhd8KNG&#10;1bVr/VLyKe9muLby1jjQ5C4ycANtZnOAoTvnjnm4KNSM/ib0/Q2jzNwlHZf0z7W+C/iy48dfCHwX&#10;4hvH8y91LR7W6uWAwDM0SmQgf726vhjwf8GdH+NH7f8A8R7LxFCbzQtKmm1OeyZiI7l1aKONHwRx&#10;mQt77MHgmvvr4e+E4/APgHw34ail89NH063sBNjHmeVGqbse+3P418m/s4f8n6fHH/r3f/0dDXRW&#10;jzezjLv+hjTlbncex9LWfwF+HWl69pGtad4K0XStV0l2ks7rTbNLV4yUZCCYwu4bWbhsjnOM13lF&#10;eG/treLda8D/ALNvinWfD+pXOkarbvZiK8tHKSIGuolbBHTKsR+NdUuWnFyS2MFeckrnuVebftLf&#10;8m8/Er/sXb7/ANEPXz7/AME3/ih4t+JmjeO5PFfiHUNfezuLNbdr+YyGIMsu4LnpnaPyr6C/aW/5&#10;N5+JX/Yu3/8A6Ies1UVWi5rqmXyOnU5WfPn/AAT9+A/gu++Atv4m1nw5puuarrlzceZNqVqlwY4Y&#10;5GiEaBwQoyjMccktznAxm/sU6XD4D/ad+OXg3Sw0Oh205kt7bcSsapcOqAZ9Fk259q9W/wCCf/8A&#10;yaj4O/66X3/pZNXmn7L3/J73x5/3pP8A0oWuSMVFUWl/VjeTbdRP+tTuP2m/iN8Dvh3480rUfHfh&#10;xfGPjg2a29lpkNoLyVIDIxUmKRhEuXZsE/Oe2cV8p/tafEjw38QPBFheaV8F9d+H+qWV7G8PiCfS&#10;lso2jww8pmRQCSdpXk4K8d69N+L3iFP2df27pfiR4z0a8v8AwjrFikVjqMMPmi1f7PHExTPG5TG+&#10;VBDbZSRnPPGftpftSW37QHw/h0rwRo+qS+EtMvY7rVNcu7cxRmYhkhhXnvuY84JxwMAmsa0+ZTTd&#10;n2tr6mtONnGyv53PvHTZtW8bfAq1ltrny9d1fw2rRXOdu24ltQQ+e3ztmvgP9mP4ufDn9nnTdX8G&#10;/Fz4fTWHiU3zvJqN5pCXLGIqqiNw/wA4UEMRsBUhs+5+8vBuvSeFf2ddD1qKyk1GXTfCsF4lnGSH&#10;naO0VxGDg4LbcdD16Gvn6+/4KBfBLxt4ZmtvGHhzUjMqMJtG1LSo7oFuhVSW2/i238K6q3LeMnKz&#10;t1MKd7NJXXke8/AW4+F2reH9Q1r4VppaaVqVz5t2ulxmFROFAw0JA8ptuPl2rnIOOc18HfsifCGH&#10;44fBf44+Fyqfb5JrG506R+PLuoxctGc9gTlCf7rtXtf/AATj8F6rprfEXxYNGufDvhLX7yI6NYXO&#10;7JiRpmBUtyyqsiIH6MQeeKwv+CWf+p+KX/X3Y/yuay/iulzK1+Yv+Gp2e1jgPFfxem+I/wCwBf6F&#10;qzOvibwjqtnpN7FNxJ5auRC7A852qUOecxMe9e8614+v/hr/AME5tK1rSp2ttT/4RyxtLeZPvRtM&#10;0cRZT2YK7EHsQK+bf+Cg3wxvfhT8UNR1nSN0Hhnx1GJ7qFB+7+1xOrSAjsS22QHrmRwOM19Z+Hfh&#10;g/xk/YN0DwhDKsF1qHhq0NtJJ90TR7JYs+gLooJ9Cainz884dVG3+RcuXljLo3c+Z/2a/HHhP4b/&#10;AAzs4rv9n/xN4y1W/VprvW20VbuK5VidoiZ0OI9uBgcE5JzXY/shtq2g/tUeIn0DwH4m8GfD7xHZ&#10;u50/VbCSOG2mRQ6ncV2gBvNCjPAkxWh8Bf2ydM+Angiz+G3xZ0LWvDuv+HVNtHItp5izQ7iUyMgg&#10;gEAEZVgAQea91+BX7Wml/tCeOdT0nw34Z1e30GxsWuTruoII0klEiKIVVdwyQ7Nkvn5T8vcOkoPk&#10;XPqultRVHJc3u6PzMX9tL4D/APCwvByeOdAuV0fx14QQ6hZaiJBEXij/AHjRs56YwXUngNkcBia+&#10;fvg5da5/wUA+LGm6t44+y2/g/wAFWsDT6LbyZW8unHLFOu2Ro2LdgqhBkktXeftQ/ETWv2hviha/&#10;s/8Aw+uClsJQ/ijVo8lIUQgtESP4U43DPzOUTjBzh/Gb4L3n7Fvibw58Wfhdbzy+HrGGLTvEWlSS&#10;FvOi+VTK59JCBk4wsmxgOSA6lpVHNL3Vv5/8N1FC6iot+89v68z7l1TQtN1zTH07UtOtdQ099oa0&#10;uoFliO0grlGBHBAI44wK+H9W8CeGk/4KRaLoi+HdKXRn0RpG04WUX2ct9llO4x7ducgHOO1fZnw9&#10;8faN8UPBeleKNAuftWlalCJYm6MpzhkYdmVgVI7EGvjz9pbUdR+A/wC2N4T+Lt7oeoar4QbTfsl1&#10;PYRbzG/lyxMuThQwDo4DEbuQDwcdOI5eWM+l19xjRvdx62Z9meH/AAX4e8JyTPomg6ZozzACVtPs&#10;44DIBnAbYozjJ6+teQ/tztMv7Knj0wff8m2B/wB37XDu/wDHc1tfAv8Aai8GftDXmrW3hVdSWXTI&#10;45bgX9sIhhywXGGOTlTXZ/FXwPF8Svhr4m8LSssY1bT5rRJHGRHIyEI//AW2t+FbO1Sk1DqmZq8J&#10;rm6HB/sbLCv7MPw9EH3P7PJP+95j7v8Ax7NezV8o/wDBOvxlLdfCPVfAmpo1trvg7U57Oe0kPzpH&#10;JIzjI9pPOX/gFfV1FCXNSi12CqrTZ8l/8FNVhb9nWyMv3xr9sYv97yp//Zd1fRXwpaZvhb4Oa4/4&#10;+Do1mZP97yEz+tfKn7dDS/GD4q/Cz4L6W5ee9vP7T1HyznyIeUDkDusYuG+mPWvtG3t47W3ighRY&#10;4Y1CIijAVQMAD8Kzp+9WnJeSLlpTivUkr4h/ZP8Al/bb+PS23/HoZroyf9dPtg/qZK+x/GHiix8E&#10;eFdX8QanJ5Wn6XaSXc7Zx8iKWIHucYA7kivlX/gnT4Rv7rw542+J2rxbL7xlqryxbh1jR5GdwfRp&#10;ZJB/2zFFX3qsIrzYQ0hJn2DRRRXWc4V83ftN/E746+BZNUPw/wDAllqvhuGxEh1wyLNcQvtbzCtu&#10;JQzFeCPkI+tfSNFZzi5qydi4y5Xdq58pf8E6tE8JWHwi1XUPDuu3Ou6lqGob9Wa8thbywTBBti2b&#10;myAGJ37iGLHpjA+ra+Jf+Cb7Q6drPxj0bKwzWusRkWucFFDTpwPQFcflX21WOGd6MTSt/EYUUUV1&#10;GAUUUUAFFFFABRRRQAUUUUAFFFFABRRRQAUUUUAFFFFABRRRQAUUUUAFFFFABRRRQAUUUUAFFFFA&#10;BRRRQAUUUUAFFFFABRRRQAUUUUAFFFFABRRRQAUUUUAFFFFABRRRQAUUUUAFFFFABRRRQAUUUUAF&#10;FFFABRRRQAUUUUAFFFFABRRRQAUUUUAFFFFABRRRQAUUUUAFFFFABRRRQAUUUUAFFFFABRRRQAUU&#10;UUAFFFFABRRRQAUUUUAfUdfMNyNs7jay89GOTX09XzDctunc7lbnqowK8PLvikenjNkRUUUV7h5g&#10;UUUUAFFFFABRRRQA6P768Z57U+5G2dxtZeejHJpkf315xz3p9y26dzuVueqjArP7Zf2SKiiitCAo&#10;oooAKKKKACiiigAop0f315xz3p9y26dzuVueqjAqb62HbS5FRRRVCCiiigAooooAKKKKACinR/fX&#10;nHPen3Lbp3O5W56qMCpvrYdtLmfb6RY2lw9xBZW8M7/eljiVWb6kDJq3RRVuTlq2IKK8W8W/tl/B&#10;rwTrEul6p45s/tsL+XKllbz3ao3cF4Y2XI6EZyDXdfDn4veDfi5YXF54P8RWeuw2+0TrbsRJDuzt&#10;3xsAyZ2tjcBnafQ1kqkJPlTVy3GSV2jr6880T4F+GPDnxc1j4jaYLyy17V7f7PfQxTYtZx8vztHj&#10;7+UU5B65Pc59DoqnFStclNrYKKKKoQUUVV1TVLLRNPnv9RvILCxt13zXN1KscUa+rMxAA9zSGWqK&#10;p6RrOn+INNg1DS7621KwnBMV1ZzLLFIASCVdSQeQRwe1XKACiiimIKpWui6dZXT3NvYWsFxJy80U&#10;Kq7fUgZNXaKQwooopiCobuzt7+BoLmCO5hb70cyBlP1BqaigCO3t4rOFIYIkghQYWONQqqPQAdKk&#10;oooAKKKKAEZQykEZB4INV7HS7PS1dbO0gtFc7mWCNUDH1OB1qzVOy1nT9SnuIbS+trqa3bbNHDMr&#10;tEckYYA8HIPX0NQ5RTSb1YuZJ2b3LlFFFWMKKKKACiiigAooooAhu7O3v4GguYI7mFvvRzIGU/UG&#10;nW9vFZwpDBEkEKDCxxqFVR6ADpUled+Bfjx4X+InxB8VeDdIa8Os+GpDHfieDZHkOUOxs/NyPSpc&#10;kmr9SrNrQ9Eqhc6Dpl5dLc3GnWk9yvSaSBWcfiRmr9FMQUUVV1TVLLRNPnv9RvILCxt13zXN1Ksc&#10;Ua+rMxAA9zQBaoqnpGs6f4g02DUNLvrbUrCcExXVnMssUgBIJV1JB5BHB7U/UtQj0rTbu9mDNDbR&#10;PM4jGWKqpJwO5wKPMBL/AEuy1WNY72zgvI1OQtxErgH1wRU8MMdvEscUaxRqMKiAAD6AV8w6X/wU&#10;S+GGra1p2mJp3ieC4v7iO2hNxp8aLudgoyfN6ZIzX1DWcKkKmsHcqUZR+JBRRRWpAUUV5X+0h8er&#10;D9nn4dv4huLUapqM86Wmn6YJPLa5mY5IzgkBVDMTg9AOpFTKSgnKWxUU5OyPVKKyPCGo6pq/hXSb&#10;7WtOTSNWubWOa609JTKLaRlBMe4gZK5wTjqDWvTWuojzzRPgX4Y8OfFzWPiNpgvLLXtXt/s99DFN&#10;i1nHy/O0ePv5RTkHrk9zn0OiqOva5Y+GdE1DWNUuFtNN0+3kurq4cEiKJFLOxAGcAAnj0pJKOw23&#10;Lc4rw78C/DHhv4ra98RolvLzxTrEQgluLybzFhjG0bIlwNgwiDvwvuc+h14j/wANrfBL/ooFj/34&#10;n/8Ajddn8Nvjl4F+L89/D4P8RW+uS2Ko9ysMci+WGJCk7lHXaenpWcZ09otFSjPeSLfxY+Fuk/GT&#10;wVd+FddnvodJu3jedbCYRPIEYMFJwfl3AHHsK3fDPhvTvB/h3TdD0m2W00zTrdLW2gTokaKAB7nA&#10;696s6pqllomnz3+o3kFhY2675rm6lWOKNfVmYgAe5pukazp/iDTYNQ0u+ttSsJwTFdWcyyxSAEgl&#10;XUkHkEcHtWlo81+pN3a3QuUUUVRIUUUUAfOnxA/YR+G/jzxjqHiiO517wxrF/I01zLoN8sKySMcs&#10;+HR8FjycYBPOK+hbK1Wxs4LZXeRYY1jDSHLEAYyT68VNRWcacYNuKtcuUpSSTYUUUVoQFFVdU1Sy&#10;0TT57/UbyCwsbdd81zdSrHFGvqzMQAPc03SNZ0/xBpsGoaXfW2pWE4JiurOZZYpACQSrqSDyCOD2&#10;peQy5RRRTEFFFFABRRRQAUUUUAFFFFABRRRQAUUUUAFFFFABRWS3i7Q4/ESaA2taeuuunmLpZuox&#10;dMmCdwizuIwCc47VrUhhRRXinw0/aKk+K3xu8Y+D9C0SOfwx4YURXXiI3JxJc52+UkYXBG4SfNu6&#10;Rk9xUykotJ9RqLd2uh7XRRXiml/tFyQ/tJaj8JvEWhposslqLzRNTW5LrqSY3EbSo2tgSdzzE49M&#10;kpKNr9QUXK9j2uiiuA+O3xC1j4U/C/WfFmi6EniOfS0FxPYtcGE+QD+8cMFb7g+YjHQH0pykopti&#10;Su7I7+iuT+FPxI0v4u/D3RPFukN/oepW4lMZOWhkHEkTe6uGU/SusppqSugaadmFFFFMQUUUUAFF&#10;FFABRRRQAUUUUAFFFFABRRRQAUUUUAFFFFABRRRQAUUUUAFFFFABRRRQAUUUUAFFFFABRRRQAUUU&#10;UAFFFFABRRRQAUUUUAFFFFABRRRQAUUUUAFFFFABRRRQAUUUUAFFFFABRRRQAUUUUAFFFFABRRRQ&#10;AUUUUAfUdfMNy26dzuVueqjAr6er5huW3Tudytz1UYFeHl3xSPTxmyIqKKK9w8wKKKKACiiigAoo&#10;ooAdH99ecc96fctunc7lbnqowKZH99ecc96fctunc7lbnqowKz+2X9kiooorQgKKKKACiiigAooo&#10;oAdH99ecc96fctunc7lbnqowKZH99ecc96fctunc7lbnqowKz+2X9kiooorQgKKKKACiiigAoooo&#10;AdH99ecc96fctunc7lbnqowKZH99ecc96fctunc7lbnqowKz+2X9kirxv9sTXtW8M/s0+PNQ0SSS&#10;LUFs0iEkLFXSOSaOOVgRyCI3c57Yr2Sq2p6baa1pt1p9/bR3ljdRNBPbzKGSWNgQysD1BBII96c4&#10;uUXFdRRfK0z5E/Yh+Evwb8UfA/SbkaJ4e8UeJJ0c6v8A2nbxXVzDLvYbCjgmNQNuMAAjB5zmvof4&#10;bfAzwX8IdY8Qah4Q0dNEbXPIN5bwO3kZi8zYUQnCf61shcDpwK+dPHP/AATR8I32pSap4H8Tat4L&#10;vtxkii/4+YIm7BDlZFH1c4qP9j34pfEDw98ZvFvwT+Iuqt4gvdGt2ubPUppTLJhTH8vmMNzq6Sq4&#10;38rgjvgcNP8AdOMKkLdEzpn76coy+R69Y/tNRf8ADTF38H9W8OvpVybY3Gn6sbwOl7+7EgAj2Db8&#10;vmfxHmMiux+OXxcsPgb8MdX8Y6hbm9SxCLFZrII2uJXcIqBsHHJyTg4AJxxXzh/wUF8M3vg++8A/&#10;GfQov+Jp4X1CK3uyvG+Evvi3H+6HDofXz6wP2tvF0X7SXj/4OfC3w1dNNpmveTr97JGeVt5EJRj6&#10;MkIncg/3lqpVpQ54vfp89gjTjLlfTr8j6z+FfxKf4gfCjSPG+q6X/wAIzFf2jX7Wk1x53kwZYo5f&#10;auQ0YD9OA1fO1v8At1eKvH19qEnww+DWs+MdAspjE2rPO0QkI5ICrGwBxggbi2CMqM19Taz4SsdW&#10;8F33hhE+x6bc6fJpoWEY8qJozHhfop4+lfDnw90n9or9jTSdR0HTfBFj8QfBq3Ul4k9izSTZIAJR&#10;UbzFyFBKmNgDnBqq0qkeVXdurSuTTUJX79D6p/Z/+Nl98aNF1ebVfB+o+CdX0q7FpdabqRJYMUDA&#10;gsiHGD3UV4n+2Z8a/GNn4R+IPgyL4U6xc+HDZiE+LlmP2UIyI7SbfKxhWJU/P1WvWf2Zf2ndH/aT&#10;0DU7i002fQ9Z0mRI7/TJ5BJ5e/dsZHwNynYw5AIKnI6E2f2vP+TaPiJ/2CpP5inK86F4y6b9xR92&#10;rZxPmj9mj9o/4g+C/gd4V0XR/gZ4g8VabaQyrDrFncssVyDNIxKjyGxgkr1P3a+6H1aGz0NtT1Er&#10;p1vFb/abgztgQKF3PuPYKM5PtXjX7D//ACav4B/69p//AEplqr+3dqV5pf7K/jaSy3q8iWsEjocF&#10;Y3uolf8AAglT7NSp81Ojzt30/Qc7TqcqVtTgJf279c8Z6rqKfCz4Ra5480Wwl2S6srvCj4GcKgif&#10;BPUAndjBK9q9Y/Z1/ac0L9oSx1KK3sLnw/4k0lgmo6HfHMsGSQGVsDcuQQeAQeCBkZ+cv2c/Dv7S&#10;Ok/Bfwuvga48B23hm4tvtVot4kn2hhIxYmUhMF8k5+g9K7P4Hfs8/Fzw5+0xefE7xpP4ZRNTs5Lb&#10;UY9ElkXzCUQKRGUAyWjQk55IJ61lTqVW4t3d99NPkXONOzXbzL3jj9uDWNF+JXjDwL4Z+Fuo+K9a&#10;0BmYvZ3hKPCgBkldViJQDcoA5yTjI4zy/wDw8cvta8InXvDXwn1TVrTTY1k1+drzbb6eWcqqiRYm&#10;3ZADbiFxnocZrU/ZxhRv23/jzKVBdURQcdi6Ej9BXmf7Lunwr+xf+0EAi8HU16dksVK/kTUe0qt6&#10;S35ui6F8tNL4e34n3b8OfHWn/E3wLofirSw62GrWqXUccmN8e4co2ONynKnHcGujrwb9hWVpv2Uv&#10;AbMckRXS/gLycD9BXrOpfEPwro+pPp9/4m0ex1CMhXtbm/ijlUkAgFCwIyCD07ivQhLmhGT6o45R&#10;tJpHQVyvxE+I+lfDfSFvdSZpJZSUt7WLHmSsOuM9AOMntkdyBXVV4JqEK+PP2mFsbzE+n6FbiRIW&#10;GVLBVbkf78g/75AryM2xlXC0YQw9vaVJKEb7Jvq/RJs8jMMRUw9OMaPxzkoryv1+SLkn7RGsaStv&#10;e634Ev8ATdGncKt0ZGyAfZkAJI6DIzXsdvrFpd6PHqkMyyWMkAuFlXoYyu7P5V5/+0ZeQWvwm1WO&#10;UrvuJIYog3dvNVuPfarH8KoXF1L4V/ZpWSVmWb+xljG7gqZgFUfUeYPyryqWLxOBxVfD4ir7SMKf&#10;PdpJp3emlt7XOCniK+Fr1aVapzqMOe7SVt9NPS51Hwr+Ix+JuhXOqDTW02OK4NuqtN5m/CqxOdox&#10;94VFH8Tkm+KknguLTmkaGDzpr3zuE+QNjZt/2lHXvVT4A6R/ZHwq0UFcSXIe5b33uSp/7521x3wV&#10;YeJfi3498RA74lk+zQyeqM524/4DEv50QxuL9hl8JT/eVWnLRaxUXKS206LQI4rEeywkXL36jTei&#10;2td/odx8QfiLq3gu9Edl4SvddtFt/tEt5BIUji5bKn5D0C5/GvFvgr4y1/w7a61qNn4Nv/EJ1S53&#10;yXVs5VQy7iV+4c8uT1717f8AGrWP7F+F3iGcHDSW/wBnX1/eER/yY1B8C9I/sb4V6DGVw80RuWPr&#10;5jFwf++Sv5Vz4vDYjE51CnGu1yQc1pH3eZ8tlda3V97+RjiKNavmcYRqtcsXJaR0u+W23XXc6zw7&#10;qV1rGiWd7eafJpdzMm97OVtzRHPQnA5/CtGiuf1L4h+FdH1J9Pv/ABNo9jqEZCva3N/FHKpIBAKF&#10;gRkEHp3FfaxvCCUpXffufUQi1FJu7Ogr5s+PH7a+l/AP4q23g/VPDN1qME2m/b/t9rcjfvYSiOIR&#10;bOSzxqu7cMb8445+k6+GPjNpVnrP/BSr4Z29+iyQLp0NwFcZHmRC7kjP/faLWOIlKMVyOzbSOilG&#10;Mm+bsdRD+3tq3hPxFpcHxM+E2teAdA1STbb6tcSPJsGByyNCm7GQWCncAfunv9eQzJcRJLE6yRuo&#10;ZXU5DA8gg9xXzp/wUI0uz1D9lfxRPcorTWNxZXFszDlJDcxxkj32SOPoTXffsvX1zqX7O3w6nu9x&#10;nOiWqEuckqqBVOfdQD+NKnKcajpyd9LhJRcFOKseQ+NP+CgGi+BfiJ4y8I3/AITvbi+0SUWtgtnc&#10;+bJqdwWUCNU8seWMMSTlumACSBV34W/tdeNPFXxG0Lwz4w+DmteCbXXJHis9Su2lCB1jaTawkhQE&#10;kIehyOOK81+A/hex1z/goh8VtSvIEnl0iO4ntd4z5czvDHvHuEaQf8Cr7rqKXtal5OWifYufJDRR&#10;6Hnfxs+Jmv8Awv8AD9jqHh/wJqnj66uLryJLHS2IeFNjN5hwj8ZAHT+Ic15D+yv8YvDnxO+Knj2G&#10;1+F48AeK7dRLq9xLMHuLiQykMkg8tSGDZJz3r6ir4t/ZN/5PI/aC/wCvuT/0qarqOUakNdH/AJEw&#10;s4S01Pq/4keMl+Hnw/8AEnihrQ366Np89+bUSeWZfLjL7N2DjOMZwcelfLmkft/6v498OwXPgP4Q&#10;654p1aONpNSt7WV3g08+Y4RDIsJ8xmRQ+AB97GSQce+/tLf8m8/Er/sXb7/0Q9eaf8E8NJttO/Zb&#10;8P3EESxy393eXFwyjBdxcPECfX5Y0H4UqjnKqoRdlYIqKg5NX1Or/Zl/ac0r9pDQdUmg0ubQNc0m&#10;VYr/AEqeUSmPdu2Or4Usp2sOVBBUjHQnyf8AbM+NfjGz8I/EHwZF8KdYufDhsxCfFyzH7KEZEdpN&#10;vlYwrEqfn6rWX+ylGth+2j8fLSBRFbtNLKY1GBu+05z+bt+de7ftef8AJtHxE/7BUn8xUc06lBtv&#10;VXLtGFVWWmh80fs0ftH/ABB8F/A7wrouj/AzxB4q020hlWHWLO5ZYrkGaRiVHkNjBJXqfu194WU7&#10;3VnBNJC1vJJGrtC3VCRkqfcdK8S/Yf8A+TV/AP8A17T/APpTLXudbYeMlTTbvojKq05OyPi3/god&#10;/wAjp8Cf+w7L/wCjLWvtKvi3/god/wAjn8Cj/wBR2X/0Za19pVNP+LU+X5FT/hw+Z85fHL9s/SPg&#10;P8WrDwbrHh66vLW60z+0DqVrPlwx84RwrDsO5meJVB3ADzMngGuIm/b71nwj4q0m3+IPwi1rwR4c&#10;1SQJBqd5M+9BxlyjRKGxkFlDZUevAOL8ZNJtta/4KU/C23u4lmiXSI7gKwyN8X22VD+DIp/Cut/4&#10;KYWkVx+zpbyyIrSQa5bPGxHKkpKpx+BNc8p1bTmpfCzVRheMWtz6wR1kRXRgysMhlOQR618TfHCU&#10;/GD9vj4beBZ/3ui+GYBqdxA33fO2NcEkdwRHbrj3PrX1t8NZnufhz4VmkO6STSrV2b1JhQmvkW3/&#10;AOJH/wAFSLs3fyjV9JH2Uv3xYIDt/GCT9a3ru8YLo2jKlo5eSZ9vV8n+OP24NY0X4leMPAvhn4W6&#10;j4r1rQGZi9neEo8KAGSV1WIlANygDnJOMjjP1hXx3+zjCjftv/HmUqC6oig47F0JH6CqrSleMYu1&#10;2TTUbNyV7GX/AMPHL7WvCJ17w18J9U1a002NZNfna822+nlnKqokWJt2QA24hcZ6HGa+qvCHiTQ/&#10;jZ8L9P1dLUXWg+ItPzJZ3ShsxyKVkikA4OMspHTg18O/su6fCv7F/wC0EAi8HU16dksVK/kTX0v+&#10;wrK037KXgNmOSIrpfwF5OB+grHD1JyaU3e6v+JrVjGKfKrWZ8x/tvfB/wT4F+KPwasfD3hjTdHs9&#10;Uv5I76G0gCLcKJ7ZQHA68Ow/4Ea+5/A3wj8GfDOa7l8KeGdN0CS8VVuGsYBGZQpJUNjrjJ/Ovkj/&#10;AIKE/wDJYvgN/wBhKT/0otK+5aqjGKq1LLa35CqSfs469/zPj79sz41+MbPwj8QfBkXwp1i58OGz&#10;EJ8XLMfsoRkR2k2+VjCsSp+fqtcV+zR+0f8AEHwX8DvCui6P8DPEHirTbSGVYdYs7lliuQZpGJUe&#10;Q2MElep+7X0v+15/ybR8RP8AsFSfzFZf7D//ACav4B/69p//AEplqXCbxGkunl3GpR9l8PX9D2V9&#10;Whs9DbU9RK6dbxW/2m4M7YEChdz7j2CjOT7V8oy/t3654z1XUU+Fnwi1zx5othLsl1ZXeFHwM4VB&#10;E+CeoBO7GCV7V3/7d2pXml/sr+NpLLeryJawSOhwVje6iV/wIJU+zV4X+zn4d/aR0n4L+F18DXHg&#10;O28M3Ft9qtFvEk+0MJGLEykJgvknP0HpVVqk/aKnG+19FcVOEeXmZ9G/s6/tOaF+0JY6lFb2Fz4f&#10;8SaSwTUdDvjmWDJIDK2BuXIIPAIPBAyM6v7RnxuT9n34azeLZNHbXFjuorb7Itz5BO8kbt21umOm&#10;K8Q+B37PPxc8OftMXnxO8aT+GUTU7OS21GPRJZF8wlECkRlAMlo0JOeSCetbf/BSD/k2e7/7Clp/&#10;6E1HtKioSlLRq4uWHtElsznrr9vjXPFMo/4Vp8Itd8cWtvFGb69tvNMUMxQM8KmOFt20kjcducZC&#10;kYNe5fDv46w+NfgfdfEW90G90RbK2vJ7zSJWDTxNbFxIgJC5P7s4yF684q1+zf4XsfB3wH8B6bYQ&#10;JBF/Y1rPJsGN80kSySufdnZj+NbXxZ+JGmfCH4c674u1dHlsdLg8xoY8BpWZgiRjPGWdlXPvWkFN&#10;LnnLp2Jlyt8sYnzdZ/tqfE3xDD/anh/9nnxDf+H8eYlzJcSK88f95ALcg/8AAd1eyfs7/tJeHv2i&#10;NDvrjTLa40nWdMdYtS0e8/1tszFtpDYAZTtbnAOVIIFeJeC/ip+1D8cNEh8TeFtA8IeFPDd4S9h/&#10;arSPLLHkgNnLEjIPzbEz1AxzXH/sQ/27bftbfF+38SSWL66beVtROmAi2a4Fym8oCBxuZu3c1zwq&#10;zU46tp91b7jaVOPK9LNeZ2/7Znxr8Y2fhH4g+DIvhTrFz4cNmIT4uWY/ZQjIjtJt8rGFYlT8/Va4&#10;r9mj9o/4g+C/gd4V0XR/gZ4g8VabaQyrDrFncssVyDNIxKjyGxgkr1P3a+l/2vP+TaPiJ/2CpP5i&#10;sv8AYf8A+TV/AP8A17T/APpTLVOE3iNJdPLuSpR9l8PX9D2OfWoNO0GTVtTZdNtoLY3Vy0xwIEVN&#10;zlj/ALIBz9K+Sv8AhvjxB4wvtSn+G/wb13xp4c06UpLqqyvH5gAzwiwvtOOQCS2CCVFepftwX1zp&#10;/wCyv4+ltN3mtbwQttODse5iR/w2s1S/sV6TZaR+zD4ESyRVWe0a5lZRy0ryuzk+pzx+AHatZynK&#10;oqcXbS5EVFQ52r6ml+zn+0n4d/aO8N3d9pME+mapp7rHqGlXRDSW7NnaQw4ZTtbBwD8pyBV39oz4&#10;3J+z78NZvFsmjtrix3UVt9kW58gneSN27a3THTFfNvwHt4/D3/BRj4s6bpabdOuNPmuJ44+EWRnt&#10;ZWbHr5juP+Bmu+/4KQf8mz3f/YUtP/QmqFVn7GUnur/gVyR9ol0djnrr9vjXPFMo/wCFafCLXfHF&#10;rbxRm+vbbzTFDMUDPCpjhbdtJI3HbnGQpGDX0P8AA/4pH4yfDnT/ABRJotz4euJ5JoJ9Nu23SQSR&#10;SNG6k7VPVT1APtVT9m/wvY+DvgP4D02wgSCL+xrWeTYMb5pIlklc+7OzH8a9IralGp8U5Xv0M5uG&#10;0UFFc/qXxD8K6PqT6ff+JtHsdQjIV7W5v4o5VJAIBQsCMgg9O4roK3ujI+cvjl+2fpHwH+LVh4N1&#10;jw9dXlrdaZ/aB1K1ny4Y+cI4Vh2HczPEqg7gB5mTwDXETft96z4R8VaTb/EH4Ra14I8OapIEg1O8&#10;mfeg4y5RolDYyCyhsqPXgHF+Mmk22tf8FKfhbb3cSzRLpEdwFYZG+L7bKh/BkU/hXW/8FMLSK4/Z&#10;0t5ZEVpINctnjYjlSUlU4/AmvNlOrac1L4WdijC8Ytbn1Re6laabps+oXVzHBYwRNPLcOwCJGq7i&#10;5PoACc18mS/t3654z1XUU+Fnwi1zx5othLsl1ZXeFHwM4VBE+CeoBO7GCV7Vt/tSaxf2v7CN5dW7&#10;P59xo+lxTSKcEJJJbrJn2IYqfZq8v/Zz8O/tI6T8F/C6+BrjwHbeGbi2+1Wi3iSfaGEjFiZSEwXy&#10;Tn6D0rSrVnzqEb7X0VyIQjyuUu9j6N/Z1/ac0L9oSx1KK3sLnw/4k0lgmo6HfHMsGSQGVsDcuQQe&#10;AQeCBkZzfHX7UsXwu+OWj+BfFvhuTSND1oD+zvFRvQ9vKxAG102DZhztPzHbuVj8pyPN/gd+zz8X&#10;PDn7TF58TvGk/hlE1OzkttRj0SWRfMJRApEZQDJaNCTnkgnrXpP7afhPwb4m+APiGXxlcLp8Onxm&#10;60++VQ0sV2BiNYx/EXJ2Fe4Y9MZFKVV0nJ6NfiLlhz2WqZo/tIftL6T+zzpOleZpsviLxDq1wILD&#10;Q7WXy5ZhkBnJ2tgAkAfKSzMAO5HSeLfiB4n8L/CVfFEXgW61fxL5UEj+FrC68yVWkdVZBKIzuKBi&#10;SQuPlPbmvhb9guaw+K3xwk1n4ia1c6v4x0TS7dPD1nqQ4MKLjzFJ+8yIVYDGT5jSckFh+lNOjOVZ&#10;Od7J7CqRVNqNtT8yNQ+N3jKb9tfTPGT/AAn1mLxFFphgTwkZ2+1SJ5Ei+YG8rOMMW+50U819ufA/&#10;4xeLfijeatD4l+GGrfD6OzjjeCbUpjILksWBVcxJgrgHv1rwjWP+Un2h/wDYCb/0kmr7SqMPGV5P&#10;m6vsXWkrLToef/tAePJfhn8FfGXia3fy7yw02U2z4+7Ow2RH8HZa8m/4J5eCY/C/7OOm6oyf6f4h&#10;u7jUbiRuWIDmJAT6bYw3/Az61037b2mz6p+yx4+htwxkW2gnO3rtjuYpH/Dahqx+xdqMOqfsv/D+&#10;WAqVSyeBtvZo5pEb8cqa0euISfRfqRtR+Z7XXxh/wUYsbjwcvw1+KekjytY8P6ytv5q8b1YGZFb1&#10;UGFx/wBtD619n18jf8FONRhtf2fdNtnK+dda9brGp6/LFMxI/LH408V/BkKj/ER9XaTqcGtaTZaj&#10;asWtruBLiJiOqOoYH8iKfqFhb6rYXNldxLPaXMTQzROMq6MCGU+xBIrC+Gemz6P8N/ClhchlubXS&#10;bSCUP1DLCinPvkGulroWq1MXufFv/BPfVLnwf4m+LHwpupmkj8O6u8toHOTgSPDKc+h8uI/8CJr7&#10;Sr4h/ZD/AOJ1+2V8e9ZtfmsIri4ti6fcLNdnafx8lz+dfb1c2F/h27X/ADN63xny58fP25Lf4GfF&#10;hPBMng6XWXaK3l+2rqIhA809NnlN0+vNfUdeR/Eb9lX4afFbxkvinxNoUl9rapHGLhb6eIbY/u/K&#10;jhePpXrlaU1UUpc706EScLLlWvUKKKK3MgooooAKKKKACiiigAooooAKKKKACiiigAooooAKKKKA&#10;CiiigAooooAKKKKACiiigAooooAKKKKACiiigAooooAKKKKACiiigAooooAKKKKACiiigAooooAK&#10;KKKACiiigAooooAKKKKACiiigAooooAKKKKACiiigD6jr5huW3Tudytz1UYFfT1fMV2CtxIGwTnn&#10;Ax+leHl3xSPTxmyIaKKK9w8wKKKKACiiigAooooAdH99ecc96fctunc7lbnqowKZHnzFx1yKkuwV&#10;uJA2Cc84GP0rP7fyL+yQ0UUVoQFFFFABRRRQAUUUUAOj++vOOe9PuW3Tudytz1UYFRocMp6c0+4b&#10;fM7bg2T1UYH5VH2ivskdFFX9L0O+1rzfscHneXjf86rjOcdSPQ1TairsSTeiKFFbv/CD63/z5f8A&#10;kVP/AIqj/hB9b/58v/Iqf/FVn7SH8yK5JdjCord/4QfW/wDny/8AIqf/ABVH/CD63/z5f+RU/wDi&#10;qPaQ/mQckuxhUVu/8IPrf/Pl/wCRU/8AiqP+EH1v/ny/8ip/8VR7SH8yDkl2MSP7684570+5bdO5&#10;3K3PVRgVtJ4H1sMp+xY5/wCeqf8AxVOuPBOtvM7fYw2T1WRAPy3VHtIc26K5Jcuxz1cX8ZNK8V61&#10;8M9ds/A9+mmeK5IlOn3Uj7FSRZFY5JBHKhhyCOeeK9R/4QfW/wDny/8AIqf/ABVH/CD63/z5f+RU&#10;/wDiqp1Kclbm/ESjNO9j4Wsfi9+1xodp/ZeofCfSNa1BV8tNSSVFWQj+Nwk+zn22fQV0n7J/7O/j&#10;bwr8QPFHxV+J9zAfGfiCIwCxt3VxbxsyM+8rlQf3caqEJAUHk54+xf8AhB9b/wCfL/yKn/xVH/CD&#10;63/z5f8AkVP/AIqueMaaknKd7d2jZynZpRtfyPMPjN4P0vx98KfFegazNHbabeadMstzL9232qWW&#10;U/7jKr/8Br4m/wCCYXw1m1TWPEnxE1LzLhbKJdE02SYlsEhWl256bUESjHZ2FfTv7R37J/xt+NWt&#10;S6bonjqHwx4Du7RILvTFRGlkbLeYSVwWVgVG0uAcdK9Y+D/7OL/BX4e6V4R0OxdrOxQ7p5pY/Mnl&#10;YlnkbB6kk/QYA4FQ3CpWU3oo+a1KSlCm4rqJ4wj1eTwjraeH5Eh15rGcafJJjatz5beUTuBGA+3q&#10;CK+VbP4yftW6HaHTNR+D+l6zqaqUj1K3u0WFz2dwsxX8AU/Cvt7/AIQfW/8Any/8ip/8VR/wg+t/&#10;8+X/AJFT/wCKrebhJ3U7fNGUVKO8bnyb+xr+z74o+E//AAmPivxzLbjxb4tu1urmztWDJbANI5yV&#10;+XczytkLkAKuCcmvbfil4Hj+Jfw58SeFZZvsy6vYTWYn27vKZlIV8d8Ng49q9F/4QfW/+fL/AMip&#10;/wDFUf8ACD63/wA+X/kVP/iqcfZQhyKWnqEvaSlzWPgP4T6b+1N8AfB9v4J0z4feH/FujadJJ9jv&#10;W1OGM7XdnIBaeMldzMRuQEZx6V9a+OfA9n8U/hzqfhjxDD5dvq9l5FykZyYnIBDKfVHAYdsqK9H/&#10;AOEH1v8A58v/ACKn/wAVR/wg+t/8+X/kVP8A4qph7OC5ee682hy55O/LZnwF4B0z9pT9lvSZPB2l&#10;eENN+JXhO1lY6bexXKxyRqzFiu0uHAySSrKQCThiK9l+AesfHnxR401DVvido+leF/DBsWjs9Gsn&#10;jeX7R5iESMwZ2+4JBy4HzD5e4+mP+EH1v/ny/wDIqf8AxVH/AAg+t/8APl/5FT/4qpjGEGrVNF0u&#10;hycpbw19D5S+Cfwi8WeEf2o/i74v1bSvsnh7XhH/AGdefaYn8/DAn5FcuvT+ICuK+A/wA8e+C/2Z&#10;PjH4T1nQvsfiDxA2onTbP7ZA/n+baLHH86yFVy4I+YjHfAr7i/4QfW/+fL/yKn/xVH/CD63/AM+X&#10;/kVP/iqOWivtd+q6hzVO3b8DwX9kvwHrvwy/Z88JeGvEtj/Zut2K3IuLXzo5dm+6lkX5kZlOVdTw&#10;T1r4/wD2mv2SPix8Qv2mPEHivw/4V+36BdXVnJDef2jaR7lSCFHOx5QwwyMOR24r9Ov+EH1v/ny/&#10;8ip/8VR/wg+t/wDPl/5FT/4qlUhRqQVNy0XmhxlUhJzUdzCrxPxt4J8WeF/ig/jXwlZRast3EI7q&#10;zdwpHyhSMEjIO1SCDnPbFfRP/CD63/z5f+RU/wDiqP8AhB9b/wCfL/yKn/xVc2PwtDMKcYTnyuLU&#10;k01dNdep5eLwP1uCjK6ad01umj5rk8E+NvjB4h0+48Y2cOheHrF/MGnxuC0x+gJ5PQk4wM4HJr0j&#10;4reELjxp8P8AU9GsSkd1IqNCrHCko6sF9s7cfiK9M/4QfW/+fL/yKn/xVH/CD63/AM+X/kVP/iq5&#10;aOWYWnRrUpzc3VVpSbV3pbpZKy2stDCnlcIU6kJc0nU+Jvd6W/DofM/h2P4tN4RTwymj2ulQ21ub&#10;ZdSkkXzggXAVAHwWx8obGOnI611f7P3gLUvAfhO8h1i1+yajc3bSGPzEfCBVC8qSOu7v3r23/hB9&#10;b/58v/Iqf/FUf8IPrf8Az5f+RU/+KrHC5Th8NWp15V5TlBOK5mrJPySX9b30MsPlKoVIVXKUnFNK&#10;/b7l/W55b8YPBd54+8D3WlWEscd35iSxiU4Vyp+6T24z+OK5rwDffE3S20XRtU8M2EWlWyx20t8t&#10;yhYRKuA20SHJwB0H4V7v/wAIPrf/AD5f+RU/+Ko/4QfW/wDny/8AIqf/ABVdVbA0amKWMhWcJWSd&#10;mrNJ3s00/wALHRUy7nxCxMZSjKyTts0nfW6f4WMKvzi/aa/ZI+LHxC/aY8QeK/D/AIV+36BdXVnJ&#10;Def2jaR7lSCFHOx5QwwyMOR24r9Ov+EH1v8A58v/ACKn/wAVR/wg+t/8+X/kVP8A4qvRrKlWioyl&#10;+KPWpupTd0jCr88f2svD/ifxN+3Z4Os/Bl1DZ+KY9FivNOkuDhDNB9qnCHPGG8vbzx83PGa/Sv8A&#10;4QfW/wDny/8AIqf/ABVeC+Jv2P8Axjrn7W/hX4tRT2Uek6RpzWctg8g892MVwmVOduMzqeT2NTiH&#10;GpFJPqupVJSg22uh83/Erwr+0h+1RFpngnxP4O07wB4aiukm1PUI7lJFkZQcEASszgZJCrkFsbmG&#10;Mj7Z8L+HLHwf4a0rQdMjMWnaZaxWduhOSI40CKCe5wBXY/8ACD63/wA+X/kVP/iqP+EH1v8A58v/&#10;ACKn/wAVV0/Zwblz3b7tEy55JLlsj5E+CfwZ8Y+Ef2t/ir401bSPsnhnW4WTT777TC/nEyxMPkVy&#10;68K33lHSvp6t3/hB9b/58v8AyKn/AMVR/wAIPrf/AD5f+RU/+KqoOnTVlL8SZKcndo8E+N3jD4v+&#10;GdS0yP4aeAtP8YWUsLNeTXuoRWxhkDDaoDypkEZORmvlv4Z+Df2lvhl8VfG/jqz+E+m3l74qlaW4&#10;tZ9atBHCTIZMIRcZ6nHNfo//AMIPrf8Az5f+RU/+Ko/4QfW/+fL/AMip/wDFVnONOcuZ1NvNFxco&#10;q3J+Z8+63Z+P/id+zH4p0/xH4Zt9F8darpF/aLotrdxyR+YyyJCBLvKfMNhyWwM84pP2P/h7r/wt&#10;/Z98NeGvE9h/Zmt2b3RntfOjm2B7mV1+aNmU5VlPB719B/8ACD63/wA+X/kVP/iqP+EH1v8A58v/&#10;ACKn/wAVVr2akp82trbon3+Xl5T5E+A3wZ8Y+C/2pvi34v1nSPsfh3XS5068+0wv5+Zgw+RXLrwP&#10;4gK92+KXgeP4l/DnxJ4Vlm+zLq9hNZifbu8pmUhXx3w2Dj2r0X/hB9b/AOfL/wAip/8AFUf8IPrf&#10;/Pl/5FT/AOKoj7KMXHm0fn3CXPJ81j4D+E+m/tTfAHwfb+CdM+H3h/xbo2nSSfY71tThjO13ZyAW&#10;njJXczEbkBGcelfbNjJPJZwPcxiG4aNTLGpyFbHIB9jXR/8ACD63/wA+X/kVP/iqP+EH1v8A58v/&#10;ACKn/wAVRT9nTVlO69UE+eevKfMf7ZH7PmrfHrwLpf8Awjd3FaeKNBvPt1h577ElyMMm7HysSEIJ&#10;4yuDjORH8E/GP7Q+peLrTTviV4D0PSfDywSCfWLG7iaV5FX5DsW4f7x64THPavqD/hB9b/58v/Iq&#10;f/FUf8IPrf8Az5f+RU/+Kpfu+fnU7fNaj9/l5XE+RfHXwa8Yaz+3N4D+IVnpHneENM0lra71H7TC&#10;vlyeXdjb5ZcSHmWPkKR83scbn7cHwt8UfGD4Jf2B4R0z+1tW/tO3uPs/2iKH92ocMd0jKvG4cZzX&#10;09/wg+t/8+X/AJFT/wCKo/4QfW/+fL/yKn/xVLlpOMo83xeaC9S6dtjhfAWmXOi+BfDmnXkfk3lp&#10;pttbzR7g210iVWGQSDgg8jivlj9ujwzf+BfF3w++OWi27zzeF7yK11VI+rWpkymfRSXljJ/6bLX3&#10;D/wg+t/8+X/kVP8A4qq+ofDbUdWs5bO+0iG8tJl2yW9w0Ukbj0Kk4I+tVU9nOHLzIUOeMuaxzXh/&#10;XrHxToWnazpdwt3p2oW8d1bTp0eN1DK34givn/4J/CLxZ4R/aj+Lvi/VtK+yeHteEf8AZ159pifz&#10;8MCfkVy69P4gK+ptP+G+o6VZw2llpMNnaQrtjgt2iSNB6KoOAPpU/wDwg+t/8+X/AJFT/wCKpylT&#10;k4tyWnmJKcbpLc+HfgP8APHvgv8AZk+MfhPWdC+x+IPEDaidNs/tkD+f5toscfzrIVXLgj5iMd8C&#10;vT/gB4N8b/CX9kvT9C/saFfHul6fqD2ul3E8ckT3TTTyQI7pJs2sWjzhxgHkjt9J/wDCD63/AM+X&#10;/kVP/iqP+EH1v/ny/wDIqf8AxVRGNKFrS2Vt0XJ1Jbx8z8yfjF8O/wBqf43eJPCWt678NdFtbvwz&#10;O09mmn6hbIjsXjciQPeMSMxL0I6mvrH9n3xR8bfEN7rS/Fvwho3hi2ijiOnvpUyOZnJbzA224lwA&#10;AuOnXvX0L/wg+t/8+X/kVP8A4qj/AIQfW/8Any/8ip/8VUwhThLmVT8UOUpyjy8n4M86+KXgeP4l&#10;/DnxJ4Vlm+zLq9hNZifbu8pmUhXx3w2Dj2r5I+E+m/tTfAHwfb+CdM+H3h/xbo2nSSfY71tThjO1&#10;3ZyAWnjJXczEbkBGcelffn/CD63/AM+X/kVP/iqP+EH1v/ny/wDIqf8AxVXP2c5KXPZ+TRMeeKty&#10;3R5x458D2fxT+HOp+GPEMPl2+r2XkXKRnJicgEMp9UcBh2yor5J8A6Z+0p+y3pMng7SvCGm/Erwn&#10;aysdNvYrlY5I1ZixXaXDgZJJVlIBJwxFffv/AAg+t/8APl/5FT/4qj/hB9b/AOfL/wAip/8AFUT9&#10;nNqSnZ+qCPPFW5bo+Z/gHrHx58UeNNQ1b4naPpXhfwwbFo7PRrJ43l+0eYhEjMGdvuCQcuB8w+Xu&#10;F/bY+GPib4ufA248P+E9N/tXV2v7edbfz4ocopO47pGVeM+tfS//AAg+t/8APl/5FT/4qj/hB9b/&#10;AOfL/wAip/8AFUfu3Bwc738xe/zKSief/DXSLvw/8OfCul38XkX1jpVrbXEW4NskSFVZcgkHBB5B&#10;xXP/ALQXwsb41fB3xL4OjuUs7nUYFNvPIDsWaORZY92OdpZFBxzgng17B/wg+t/8+X/kVP8A4qj/&#10;AIQfW/8Any/8ip/8VWjlTceVyVvUlRmnzJHwH8Odd/an+HPgWz+Hll8M9Lu5tMhNnZa/c3sQijhG&#10;QjEeaFcqMY6HAGVJznT/AGOf2cfiN8Hfjf421vxpbrdWupWLINaS6ikW8uHmjkdggbzBk7+XVc46&#10;DOK+6f8AhB9b/wCfL/yKn/xVH/CD63/z5f8AkVP/AIqueNOknFud7bao1cptNKO/kedfFLwPH8S/&#10;hz4k8KyzfZl1ewmsxPt3eUzKQr474bBx7V8kfCfTf2pvgD4Pt/BOmfD7w/4t0bTpJPsd62pwxna7&#10;s5ALTxkruZiNyAjOPSvvz/hB9b/58v8AyKn/AMVR/wAIPrf/AD5f+RU/+KrSfs5yUuez8miY88Vb&#10;lujzjx14It/il8N9W8Ma5H5EesWDW9wIzkwuy/eXnko2CO3yivj74caf+01+zLoM/gTR/A+meOtD&#10;gnkOlamLpAkYdix48xWC7iW2uBglvmIxX6Ef8IPrf/Pl/wCRU/8AiqP+EH1v/ny/8ip/8VRNU5tS&#10;U7P1QR54q3LdHyN+yD+zn4n+HGs+KfiD8Q7iGfx54nZjNDC6v9ljaTzJFLL8pZnCnC5VQigHrjov&#10;22Phj4m+LnwNuPD/AIT03+1dXa/t51t/Pihyik7jukZV4z619L/8IPrf/Pl/5FT/AOKo/wCEH1v/&#10;AJ8v/Iqf/FUWoqn7Pm09QvU5+ex5/wDDXSLvw/8ADnwrpd/F5F9Y6Va21xFuDbJEhVWXIJBwQeQc&#10;V0dbv/CD63/z5f8AkVP/AIqj/hB9b/58v/Iqf/FVqqlNK3MjPkn2PzF/aa/ZI+LHxC/aY8QeK/D/&#10;AIV+36BdXVnJDef2jaR7lSCFHOx5QwwyMOR24r9Ha3f+EH1v/ny/8ip/8VR/wg+t/wDPl/5FT/4q&#10;saapU5Skpb+aNJupNJNbHyL46+DXjDWf25vAfxCs9I87whpmktbXeo/aYV8uTy7sbfLLiQ8yx8hS&#10;Pm9jjc/bg+Fvij4wfBL+wPCOmf2tq39p29x9n+0RQ/u1DhjukZV43DjOa+nv+EH1v/ny/wDIqf8A&#10;xVH/AAg+t/8APl/5FT/4qjlpOMo83xeaC9S6dtjyG5+GNt40+Blv4E8SQNHFdaJDp92iMC0MixKN&#10;ykEgsjqGB5GVHUV8weAdM/aU/Zb0mTwdpXhDTfiV4TtZWOm3sVysckasxYrtLhwMkkqykAk4Yivv&#10;3/hB9b/58v8AyKn/AMVR/wAIPrf/AD5f+RU/+Kokqcmmp2a80EXNJpxuj5n+AesfHnxR401DVvid&#10;o+leF/DBsWjs9GsnjeX7R5iESMwZ2+4JBy4HzD5e44T4yfBX4h/tK/HjStM8T6VJoPwa0GUzqft0&#10;LPqki8FtkchdS+dq7gNqbjwzYr7T/wCEH1v/AJ8v/Iqf/FUf8IPrf/Pl/wCRU/8AiqGqco8sp3+a&#10;BOafMo/gfIP7Vn7MmqeKG8OeOfhXBFpfxC8MNDHaQ2zR263NuhAWPLEICg6biAULKc/KB7/8PdW1&#10;/XPBelXninQ/+Ec8QyQgX2m+fHMsUoOGKvGzKVONw5yAQDzmu/8A+EH1v/ny/wDIqf8AxVH/AAg+&#10;t/8APl/5FT/4qrj7KMnJS38xPnlFRa2PjL9pD4F/EkfHfw18YPhXDp+qa1p1p9judKv5VjEmBIuc&#10;syqyskrKRuUjaCPb1P4F+Lvi/wCJbzVk+J/gbTfCNvDHGbKSwvo7gzuS28EJLJgABeuOvevev+EH&#10;1v8A58v/ACKn/wAVR/wg+t/8+X/kVP8A4qpiqcZOSnv0urDfO48ricf4m8PWfi7w3quh6jH5un6n&#10;aS2dwg4LRyIUYfkTXyj+wbrV78O9U8dfBDxG/l634bv3vLIMMefauVDMn+zkpIPaf24+3v8AhB9b&#10;/wCfL/yKn/xVUP8AhU0/9s/2v/wj9n/a2zyvt+2Hz9n93zM7se2acnBzjNSWgoqSi4tblGviv9oK&#10;3P7Sf7W3gn4Y2X+k+HvCI/tXxA6/cBJRjGx9SoiQehmb0NfeP/CD63/z5f8AkVP/AIqqFj8Jp9Lv&#10;7u+s/D9naXt4d1zcwLCkk565dgct1PX1oqOFRKPMrBBSg721KNcN8b/idZ/B34V+IvFt2yg2Fqxt&#10;o2/5a3DfLFH+LlQfQZPavVv+EH1v/ny/8ip/8VVHWPhTc+IrP7Jqug2up2u4P5F4IZk3DodrEjPJ&#10;rSVSLTSkrkqEr6o+Vf2AfhRe+Afg7L4h1pHGv+L7j+1ZzL9/yCD5Ib3IZ5P+2vtX03W5H4D1mNFR&#10;LAIijAVZYwAPQfNS/wDCD63/AM+X/kVP/iqmnKnTioqS0HNTnJyaPyZ/bk025+Kn7ZFp4V0CP7Vq&#10;xtrHS9n8IlfMmSeyhZVJPbB9K/UmuL8P/sZ6F4d+Luo/Eu30a5m8V3plZ7i5vlkSNpAAxRC2FO3K&#10;j0BIr1H/AIQfW/8Any/8ip/8VWFHlhKcpSWr7mlTmkoxSehhUVu/8IPrf/Pl/wCRU/8AiqP+EH1v&#10;/ny/8ip/8VXV7SH8yMOSXYwqK3f+EH1v/ny/8ip/8VR/wg+t/wDPl/5FT/4qj2kP5kHJLsYVFbv/&#10;AAg+t/8APl/5FT/4qj/hB9b/AOfL/wAip/8AFUe0h/Mg5JdjCord/wCEH1v/AJ8v/Iqf/FUf8IPr&#10;f/Pl/wCRU/8AiqPaQ/mQckuxhUVu/wDCD63/AM+X/kVP/iqP+EH1v/ny/wDIqf8AxVHtIfzIOSXY&#10;wqK3f+EH1v8A58v/ACKn/wAVR/wg+t/8+X/kVP8A4qj2kP5kHJLsYVFbv/CD63/z5f8AkVP/AIqj&#10;/hB9b/58v/Iqf/FUe0h/Mg5JdjCord/4QfW/+fL/AMip/wDFUf8ACD63/wA+X/kVP/iqPaQ/mQck&#10;uxhUVu/8IPrf/Pl/5FT/AOKo/wCEH1v/AJ8v/Iqf/FUe0h/Mg5JdjCord/4QfW/+fL/yKn/xVH/C&#10;D63/AM+X/kVP/iqPaQ/mQckuxhUVu/8ACD63/wA+X/kVP/iqP+EH1v8A58v/ACKn/wAVR7SH8yDk&#10;l2MKit3/AIQfW/8Any/8ip/8VR/wg+t/8+X/AJFT/wCKo9pD+ZByS7GFRW7/AMIPrf8Az5f+RU/+&#10;Ko/4QfW/+fL/AMip/wDFUe0h/Mg5JdjCord/4QfW/wDny/8AIqf/ABVH/CD63/z5f+RU/wDiqPaQ&#10;/mQckuxhUVu/8IPrf/Pl/wCRU/8AiqP+EH1v/ny/8ip/8VR7SH8yDkl2MKit3/hB9b/58v8AyKn/&#10;AMVR/wAIPrf/AD5f+RU/+Ko9pD+ZByS7GFRW7/wg+t/8+X/kVP8A4qj/AIQfW/8Any/8ip/8VR7S&#10;H8yDkl2MKit3/hB9b/58v/Iqf/FUf8IPrf8Az5f+RU/+Ko9pD+ZByS7GFRW7/wAIPrf/AD5f+RU/&#10;+Ko/4QfW/wDny/8AIqf/ABVHtIfzIOSXYwqK3f8AhB9b/wCfL/yKn/xVH/CD63/z5f8AkVP/AIqj&#10;2kP5kHJLsYVFbv8Awg+t/wDPl/5FT/4qj/hB9b/58v8AyKn/AMVR7SH8yDkl2MKit3/hB9b/AOfL&#10;/wAip/8AFUf8IPrf/Pl/5FT/AOKo9pD+ZByS7GFRW7/wg+t/8+X/AJFT/wCKo/4QfW/+fL/yKn/x&#10;VHtIfzIOSXYwqK3f+EH1v/ny/wDIqf8AxVH/AAg+t/8APl/5FT/4qj2kP5kHJLsYVFbv/CD63/z5&#10;f+RU/wDiqP8AhB9b/wCfL/yKn/xVHtIfzIOSXYwqK3f+EH1v/ny/8ip/8VR/wg+t/wDPl/5FT/4q&#10;j2kP5kHJLsYVFbv/AAg+t/8APl/5FT/4qj/hB9b/AOfL/wAip/8AFUe0h/Mg5JdjCord/wCEH1v/&#10;AJ8v/Iqf/FUf8IPrf/Pl/wCRU/8AiqPaQ/mQckuxhUVu/wDCD63/AM+X/kVP/iqP+EH1v/ny/wDI&#10;qf8AxVHtIfzIOSXYwqK3f+EH1v8A58v/ACKn/wAVR/wg+t/8+X/kVP8A4qj2kP5kHJLsYVFbv/CD&#10;63/z5f8AkVP/AIqj/hB9b/58v/Iqf/FUe0h/Mg5Jdj6Gr5huRtncbWXnoxya+nq+YbkbZ3G1l56M&#10;cmvIy74pHoYzZEVFFFe4eYFFFFABRRRQAUUUUAOj++vGee1PuRtncbWXnoxyaZH99eM89qfcjbO4&#10;2svPRjk1n9sv7JFRRRWhAUUUUAFFFFABRRRQAV4b+0R8Nfid4onGvfD/AOJU3hI6fp7g6P8AZBJF&#10;dyqWfcXJ+UkEL9w9K9yqG8hNzaTwg7TIjJn0yMVE4qasyoy5Xc8F/Yj+N+t/Hb4Mtq3iSSOfW9O1&#10;GXTri5jjWP7RtSORZCqgKDiUKcDHy5719d/C/wD5if8A2y/9nr81v+CdHxC0D4deGfGfgbxXqtn4&#10;a8R2ustcNZ6rOtszAxJGyrvIyVaI5A55FfpJ8JbqG+tb25tpo7i3mSGSOaJgyOpDEMpHBBBzkVwc&#10;/Phrt6/8E6+XlrabHf0UUV5x1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XV8w3I2zuNrLz0Y5NfT1fMNyNs7jay89GOTW+XfFIyxmyIqKKK9w8wKKKKACiiigAooooAdH99&#10;eM89qfcjbO42svPRjk0yP768Z57U+5G2dxtZeejHJrP7Zf2SKiiitCAooooAKKKKACiiigAqO4mF&#10;tbyzMCVjUuQPYZqSvDP2ivjd4u+HM39heFPhjr/ja81DT3kj1HToZGtbaRiyBZCsbcjAbGRkEcjO&#10;aiclBXZUYuTsj5p/ZV+Een/tkXXiz4j/ABauLzxK8eofYLPTRdSQQQfIsjY8tlYKA6KoBA4JOScj&#10;9NPgfoNh4V0H+xdLg+y6ZpttbWdrBvZ/LhjRkRdzEk4VQMkk8cmvkf8AYP8Ag3r/AMGPgrNY+J7Q&#10;6frGqanLqL2bOGeCMxxxorYJAYiPdjPG4A4IIH2R8L/+Yn/2y/8AZ68/k5cPdrV799zs5uatZPQ7&#10;qiiivPO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66vKbf4MveQpM+pt&#10;bO4yYXt9xX2J316tVTSU8vTbdfLkhwv3Jm3MPqa5adadK7g7G86canxI84/4Uj/1Gv8AyV/+zo/4&#10;Uj/1Gv8AyV/+zr1Kit/rlf8Am/BGX1el2PLf+FI/9Rr/AMlf/s6P+FI/9Rr/AMlf/s69Soo+uV/5&#10;vwQfV6XY8t/4Uj/1Gv8AyV/+zo/4Uj/1Gv8AyV/+zr1Kij65X/m/BB9Xpdjy3/hSP/Ua/wDJX/7O&#10;j/hSP/Ua/wDJX/7OvUqKPrlf+b8EH1el2PLH+CZjVnGsFyoyFFrgn2+/TLf4MveQpM+ptbO4yYXt&#10;9xX2J316lcDdBIMM3yn5VOCeO1QaSnl6bbr5ckOF+5M25h9TS+uV735vyH9XpbWPOP8AhSP/AFGv&#10;/JX/AOzo/wCFI/8AUa/8lf8A7OvUqKf1yv8AzfghfV6XY8t/4Uj/ANRr/wAlf/s6P+FI/wDUa/8A&#10;JX/7OvUqKPrlf+b8EH1el2PLf+FI/wDUa/8AJX/7Oj/hSP8A1Gv/ACV/+zr1Kij65X/m/BB9Xpdj&#10;y3/hSP8A1Gv/ACV/+zo/4Uj/ANRr/wAlf/s69Soo+uV/5vwQfV6XY8t/4Uj/ANRr/wAlf/s6P+FI&#10;/wDUa/8AJX/7OvUqKPrlf+b8EH1el2PLf+FI/wDUa/8AJX/7Ot7wv8OP+Eb+0/8AEx+0edt/5Ybc&#10;Yz/tH1rtKKmWKrTXLKWnyKjQpxd0jI/sD/pv/wCOf/Xo/sD/AKb/APjn/wBeteisPaS7mnKjI/sD&#10;/pv/AOOf/Xo/sD/pv/45/wDXrXoo9pLuHKjI/sD/AKb/APjn/wBej+wP+m//AI5/9eteij2ku4cq&#10;Mj+wP+m//jn/ANej+wP+m/8A45/9eteij2ku4cqMj+wP+m//AI5/9ej+wP8Apv8A+Of/AF616KPa&#10;S7hyoyP7A/6b/wDjn/16P7A/6b/+Of8A1616KPaS7hyoyP7A/wCm/wD45/8AXo/sD/pv/wCOf/Xr&#10;Xoo9pLuHKjI/sD/pv/45/wDXo/sD/pv/AOOf/XrXoo9pLuHKjI/sD/pv/wCOf/Xo/sD/AKb/APjn&#10;/wBeteij2ku4cqMj+wP+m/8A45/9ej+wP+m//jn/ANeteij2ku4cqMj+wP8Apv8A+Of/AF6P7A/6&#10;b/8Ajn/1616KPaS7hyoyP7A/6b/+Of8A16P7A/6b/wDjn/1616KPaS7hyoyP7A/6b/8Ajn/16P7A&#10;/wCm/wD45/8AXrXoo9pLuHKjI/sD/pv/AOOf/Xo/sD/pv/45/wDXrXoo9pLuHKjI/sD/AKb/APjn&#10;/wBej+wP+m//AI5/9eteij2ku4cqMj+wP+m//jn/ANej+wP+m/8A45/9eteij2ku4cqMj+wP+m//&#10;AI5/9ej+wP8Apv8A+Of/AF616KPaS7hyoyP7A/6b/wDjn/16P7A/6b/+Of8A1616KPaS7hyoyP7A&#10;/wCm/wD45/8AXo/sD/pv/wCOf/XrXoo9pLuHKjI/sD/pv/45/wDXo/sD/pv/AOOf/XrXoo9pLuHK&#10;jI/sD/pv/wCOf/Xo/sD/AKb/APjn/wBeteij2ku4cqMj+wP+m/8A45/9ej+wP+m//jn/ANeteij2&#10;ku4cqMj+wP8Apv8A+Of/AF6P7A/6b/8Ajn/1616KPaS7hyoyP7A/6b/+Of8A16P7A/6b/wDjn/16&#10;16KPaS7hyoyP7A/6b/8Ajn/16P7A/wCm/wD45/8AXrXoo9pLuHKjI/sD/pv/AOOf/Xo/sD/pv/45&#10;/wDXrXoo9pLuHKjI/sD/AKb/APjn/wBej+wP+m//AI5/9eteij2ku4cqMj+wP+m//jn/ANej+wP+&#10;m/8A45/9eteij2ku4cqMj+wP+m//AI5/9ej+wP8Apv8A+Of/AF616KPaS7hyoyP7A/6b/wDjn/16&#10;P7A/6b/+Of8A1616KPaS7hyoyP7A/wCm/wD45/8AXo/sD/pv/wCOf/XrXoo9pLuHKjI/sD/pv/45&#10;/wDXo/sD/pv/AOOf/XrXoo9pLuHKjI/sD/pv/wCOf/Xo/sD/AKb/APjn/wBeteij2ku4cqMj+wP+&#10;m/8A45/9ej+wP+m//jn/ANeteij2ku4cqMj+wP8Apv8A+Of/AF6P7A/6b/8Ajn/1616KPaS7hyoy&#10;P7A/6b/+Of8A16P7A/6b/wDjn/1616KPaS7hyoyP7A/6b/8Ajn/16P7A/wCm/wD45/8AXrXoo9pL&#10;uHKjI/sD/pv/AOOf/Xo/sD/pv/45/wDXrXoo9pLuHKjI/sD/AKb/APjn/wBej+wP+m//AI5/9ete&#10;ij2ku4cqMj+wP+m//jn/ANej+wP+m/8A45/9eteij2ku4cqMj+wP+m//AI5/9ej+wP8Apv8A+Of/&#10;AF616KPaS7hyoyP7A/6b/wDjn/16P7A/6b/+Of8A1616KPaS7hyoyP7A/wCm/wD45/8AXo/sD/pv&#10;/wCOf/XrXoo9pLuHKjI/sD/pv/45/wDXo/sD/pv/AOOf/XrXoo9pLuHKjI/sD/pv/wCOf/Xo/sD/&#10;AKb/APjn/wBeteij2ku4cqMj+wP+m/8A45/9ej+wP+m//jn/ANeteij2ku4cqMj+wP8Apv8A+Of/&#10;AF6P7A/6b/8Ajn/1616KPaS7hyoyP7A/6b/+Of8A16P7A/6b/wDjn/1616KPaS7hyoyP7A/6b/8A&#10;jn/16P7A/wCm/wD45/8AXrXoo9pLuHKjI/sD/pv/AOOf/Xo/sD/pv/45/wDXrXoo9pLuHKjI/sD/&#10;AKb/APjn/wBej+wP+m//AI5/9eteij2ku4cqMj+wP+m//jn/ANej+wP+m/8A45/9eteij2ku4cqM&#10;j+wP+m//AI5/9ej+wP8Apv8A+Of/AF616KPaS7hyoyP7A/6b/wDjn/16P7A/6b/+Of8A1616KPaS&#10;7hyoyP7A/wCm/wD45/8AXo/sD/pv/wCOf/XrXoo9pLuHKjI/sD/pv/45/wDXo/sD/pv/AOOf/XrX&#10;oo9pLuHKjI/sD/pv/wCOf/Xo/sD/AKb/APjn/wBeteij2ku4cqMj+wP+m/8A45/9ej+wP+m//jn/&#10;ANeteij2ku4cqMj+wP8Apv8A+Of/AF6P7A/6b/8Ajn/1616KPaS7hyoyP7A/6b/+Of8A16P7A/6b&#10;/wDjn/1616KPaS7hyoyP7A/6b/8Ajn/16P7A/wCm/wD45/8AXrXoo9pLuHKjI/sD/pv/AOOf/Xo/&#10;sD/pv/45/wDXrXoo9pLuHKjI/sD/AKb/APjn/wBej+wP+m//AI5/9eteij2ku4cqMj+wP+m//jn/&#10;ANej+wP+m/8A45/9eteij2ku4cqMj+wP+m//AI5/9ej+wP8Apv8A+Of/AF616KPaS7hyoyP7A/6b&#10;/wDjn/16P7A/6b/+Of8A1616KPaS7hyoyP7A/wCm/wD45/8AXo/sD/pv/wCOf/XrXoo9pLuHKjI/&#10;sD/pv/45/wDXo/sD/pv/AOOf/XrXoo9pLuHKjI/sD/pv/wCOf/Xo/sD/AKb/APjn/wBeteij2ku4&#10;cqMj+wP+m/8A45/9ej+wP+m//jn/ANeteij2ku4cqMj+wP8Apv8A+Of/AF6P7A/6b/8Ajn/1616K&#10;PaS7hyoyP7A/6b/+Of8A16P7A/6b/wDjn/1616KPaS7hyoyP7A/6b/8Ajn/16P7A/wCm/wD45/8A&#10;XrXoo9pLuHKjI/sD/pv/AOOf/Xo/sD/pv/45/wDXrXoo9pLuHKjI/sD/AKb/APjn/wBej+wP+m//&#10;AI5/9eteij2ku4cqMj+wP+m//jn/ANej+wP+m/8A45/9eteij2ku4cqMj+wP+m//AI5/9ej+wP8A&#10;pv8A+Of/AF616KPaS7hyoyP7A/6b/wDjn/16P7A/6b/+Of8A1616KPaS7hyoyP7A/wCm/wD45/8A&#10;Xo/sD/pv/wCOf/XrXoo9pLuHKjI/sD/pv/45/wDXo/sD/pv/AOOf/XrXoo9pLuHKjI/sD/pv/wCO&#10;f/Xo/sD/AKb/APjn/wBeteij2ku4cqMj+wP+m/8A45/9ej+wP+m//jn/ANeteij2ku4cqCqmkp5e&#10;m26+XJDhfuTNuYfU1bqppKeXptuvlyQ4X7kzbmH1NZlluiiigAooooAKKKKACiiigCO4G6CQYZvl&#10;PyqcE8dqg0lPL023Xy5IcL9yZtzD6mp7gboJBhm+U/KpwTx2qDSU8vTbdfLkhwv3Jm3MPqaALd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VTSU8vTbdfLkhwv3Jm3MPqat1Q0NRHpFqomW4AT/WrnDe/NAF+iiigAooooAKKKKA&#10;CiiigCO4G6CQYZvlPyqcE8dqg0lPL023Xy5IcL9yZtzD6mprobrWYbtnyN83px1qroaiPSLVRMtw&#10;An+tXOG9+aAL9FFFABRRRQAUUUUAFFFFABRRXD/8JJqP/Px/44v+FebjMfSwPL7RN3vt5fNdy4xc&#10;tjuKK4VfE9++dt0GwcHCLwfTpTv+Ek1H/n4/8cX/AArzf7ew38svuX+ZfspHcUVw/wDwkmo/8/H/&#10;AI4v+FH/AAkmo/8APx/44v8AhR/b2G/ll9y/zD2UjuKK4f8A4STUf+fj/wAcX/Cj/hJNR/5+P/HF&#10;/wAKP7ew38svuX+YeykdxRXD/wDCSaj/AM/H/ji/4Uf8JJqP/Px/44v+FH9vYb+WX3L/ADD2UjuK&#10;K4f/AISTUf8An4/8cX/Cj/hJNR/5+P8Axxf8KP7ew38svuX+YeykdxRXD/8ACSaj/wA/H/ji/wCF&#10;H/CSaj/z8f8Aji/4Uf29hv5Zfcv8w9lI7iiuH/4STUf+fj/xxf8ACj/hJNR/5+P/ABxf8KP7ew38&#10;svuX+YeykdxRRRX0hiFFFFABRRRQAUUUUAFFFFABRRRQAUUVX1DULXSbOW7vrmGztIRuknuJAkaD&#10;1LE4AoAsUVzvhv4j+E/GV5NaaB4o0XXLuFPMkg03UIbiRFyBuZUYkDJAyfWuioAKKKKACiiigAoo&#10;ooAKKKKACiiigAooooAKK5H4rfFfwv8ABPwJqXjHxjqa6RoGnhPPuCjSNl3CKqooLMxZgMAE1p+C&#10;fGGm/EHwho/ibRmmk0nVrWO9tJLiB4HeF1DIxRwGXIIPI6EUAbdFVJtWsbe8S0lvLeO7kxsgeVQ7&#10;Z6YXOTRcatY2l1Faz3lvDcy48uGSVVd8nAwCcnnio9pDuVyy7FuiiirJCiiigAooooAKKKKACiqk&#10;mr2MOoR2El7bpfSLuS1aVRKw55C5yRwfyNW6lSUr2ew2mtwoooqhBRRRQAUUUUAFFFFABRRRQAUU&#10;UUAFFFFABRRRQAUUUUAFFFFABRRRQAUUUUAFFFFABRRRQAUVm6r4k0jQnjTUtUstPeQZRbq4SIsB&#10;1I3EZqTS9c03XI3k03ULXUI0O1ntZllCn0JUnBrL2tNz5OZX7X1L5J8vNbQvUUUVqQFFFZuq+JNI&#10;0J401LVLLT3kGUW6uEiLAdSNxGaiU401zTdkVGLk7RV2aVFUdL1zTdcjeTTdQtdQjQ7We1mWUKfQ&#10;lScGr1OMozXNF3QpRcXZrUKKKKoQUUUUAFFFFABRRRQAUUUUAFFFVLXV7G9up7W3vbee5tziaGKV&#10;WePnHzKDkfjUuSTSb3Gk3qi3RRRVCCiiigAooooAKKKKACiiigAoqpNq1jb3iWkt5bx3cmNkDyqH&#10;bPTC5yaLjVrG0uorWe8t4bmXHlwySqrvk4GATk88VHtIdyuWXYt0UUVZIUUVj3HjDQbPxFbeH7jW&#10;9Ng166TzYNLku41upUwx3LETuYYRuQP4T6GgDYooooAKKKKACiiigAooooAKKKKACiiigAooooAK&#10;KKKACiiigAooooAKKKKACiiigAoorK03xXomsape6bYaxp99qNidt1Z210kk1uc4xIgJK88cgUAa&#10;tFFFABRRRQAUUUUAFFcj8Vviv4X+CfgTUvGPjHU10jQNPCefcFGkbLuEVVRQWZizAYAJrT8E+MNN&#10;+IPhDR/E2jNNJpOrWsd7aSXEDwO8LqGRijgMuQQeR0IoA26K4j4yfGTwv8BfAt14w8ZXVxY+H7WW&#10;OKe6t7SW58syMFQssasQCxAyRjJA7iul8N+ItN8X+HtM13RruPUNJ1K2jvLS6hOUmhkUMjj2IINA&#10;GlRRXm3hP9ofwL40+Lnib4Zabq0n/CbeHYxNf6Xc2ssDCM7fnRnUCRf3kZypIw6noaAPSaKKKACi&#10;iigAooooAKKKKACqmkv5mm27eZHNlfvwrtU/QVbqppL+Zptu3mRzZX78K7VP0FAFuiiigAooooAK&#10;KKKACiiigCO4O2CQ5C/KfmYZA471BpL+Zptu3mRzZX78K7VP0FT3B2wSHIX5T8zDIHHeoNJfzNNt&#10;28yObK/fhXap+goAt0UUUAFFFFABRRRQAUUUUAFflV+0xrXi79pr9sy2/Z707xXd+EPB2m2SXWqt&#10;YsVkvGMC3DZwRv8AleNVU/KDuYg4xX6q1+eP7Wf7D+ufFb4kWPxT+GPiz/hDviFaRJG7SySRR3BR&#10;SqOJYwWjfYdhG0qygA45z4OY1KdOrTc3bSVnvZ+7ZmsL2djk9Z/4JT6J4btv7Q+GHxM8W+E/E8Q3&#10;RXl3co6Mw9TAkTrn1BOPQ19jfEr4neGfg/4SuPE/i7Uv7I0K3eOOa8MEswRnYKuRGrNgsQM4xkiv&#10;gS+/ak/ai/ZHvNOl+NPhm08X+Dpp1t21e2WESHg8JNBhVfAJCzIC208jk19w+NPD+g/tJfAnUNNi&#10;mW40Hxdooe1umT7qzRh4JsHoVJRwPVa+WxUazdN4mfNC+6s/XX/M3jbWx13hPxVpPjjwzpniDQr2&#10;PUdH1O3S6tLqMELLG4yrYIBHB6EAjoQDXLXHx48CWvxat/hlJr8Z8c3EXnppCW8zts8tpcs4Qovy&#10;KW+Zhxj1Gflr/gmj8V5NH+EnjX4d+Lpxp+qfDe+uPtCzt/qLQtIz59fLlSfPoCo9Kxf+Cd+j3Xxo&#10;+MXxZ/aE1mBg2q3z6XpCyjJijJV3A/3IltowR/tj1qJ4KNJ1nN6Q2829vw1Yc17WPsr4qfGTwX8E&#10;/Dw1vxv4htfD+nM/lxtcbmkmbGdscaAu5xzhQcCvJ/Bv/BQf4D+OfEFrouneNvK1C7mWC2S9065g&#10;SV2ICgO0YUZJAG4ivnz/AIKXeG9W0n4wfCj4i6n4WuPGXw40LC6pp0cZkhUicSSCUdFEibQC3ykx&#10;4Poe2+H37Qn7JH7QWraHo/8AYGkaFr32mF9Nt9W0ZLCZJ1YGNY7iL5FO4ABfMG44GDnFawwdP6vG&#10;q4yle9+W2nyt/kHM72PrL4j/ABJ8N/CTwfe+KfFupro+g2ZjWe8aKSUIXdUT5UVmOWZRwO9fn/qX&#10;7dnhp/26NL1qD4m3/wDwpxdKaO4jVbsWX2j7PIATb7NxbzCnzbOuDniv0X1zQdM8TabLp2sadaat&#10;p8u0yWl9As0T4IYZRgQcEAjjqBX57618OvCkf/BVTQdAXwxoy6E+gNK2ljT4has/2SY7jFt2k5AO&#10;cdhU5eqLVT2ibfK+233b+YTvpY+y/hD+0p8N/j1dalbeA/E0evz6aiSXSJazw+WrkhT+9jXOSp6Z&#10;6V0XxI+KfhL4QeG5Ne8Za9aeH9KVhGJ7pjl3PRUQAs7dTtUE4BParnhrwD4Y8GSTyeH/AA5pOhPc&#10;ALM2m2MVuZAM4DFFGcZPX1r8xf2tPiBB44/b8GkeJvCet/EPwj4Lto44vDGhwtJJMzW6TO7IOq+b&#10;Ioc91jUdKyw2Gp4qs4wuopX6X/RbjlJxR9u/Dz9uz4H/ABQ8TweHtC8cQHVrmTyraG+tLi0W4bsE&#10;eWNVJPQKSGJ4Ar0/4nfFXwr8G/CsniTxjqy6LokcqQtdPDJKA7nCjbGrNyfavzR/ac8X+Hfjd8Nn&#10;0nw5+zB4y8IeKLR45NM1az8N/ZxDhhvjfyowWQpuAHY7SOleo/taeIPEHij/AIJm+F9R8V215a+J&#10;JH02O/j1CForgzI7Rs7qwBDNt3cj+KuuWX0+ena6UnZptN+qsTzvU+itH/b0+A+ueI7rRbX4h2Iu&#10;beGSZp54ZobZ1RC77ZnQIxCqeAeei5PFdH8Gf2rvhb+0BrGo6V4H8Tpq2pWMfnS2slrNbyGLcF8x&#10;BKi7lyQCR03DOMjPwr+118E/COkW/wCyTYafoNhYpqj22l6g1tAsbXcbGy/1pAy5zJKcnnLt616l&#10;qXhvSfhz/wAFWPA1l4d0210Wy1jwpK9xbafCsETMIbwZKKAP+XaPt/CKJYPDOnzU3K7Umr2+y/Tq&#10;HM76n6f0UUV+gnIFeZfEP9pL4dfC7VDpmv8AiOKHUlwXs7aKS4kjz/fEanYcc4bB5rT+OXxAf4W/&#10;CfxL4miUPc2Vti3DdPOdhHGT6gO6kj0BrxX9kH4C6HJ8PYPG/inTbfxB4l8Qs94bjVI1uDFGWO0r&#10;vB+ZuWLdTux2ryMVia3t44XDJczXM272S22W7b8zwsZjMR9ZhgsGlztczcr2Ub22VrtvzPdvh18W&#10;fCXxY0+a98Ka1Bq0UDBZkVWjliJ6bo3AZQcHBIwcHGcU/wAZfFLwt8P9U0TTdf1VdPvtalMFhCYZ&#10;JGncMi4GxTjmRBzjr9a+YvhXo1p4N/by8Y6L4at1sdFOnF57SAbYk3RQSHao4AEjcDtuIFaPxa/4&#10;rz9uT4c6CPnttDtVvpR1CSL5k+fx2Q/nXEsyrfVuZpe05+TrZu9rrrsedHN8R9U5nFe19p7Pryt8&#10;1m1rfa/U+o/FHifTPBmgXut6zdrY6XZJ5k9wyswRcgZwoJPJHQVR0v4heH9a8DnxhZ6isvhsW0l2&#10;b4xuiiKPdvfayhsDa3btXi37efiT+w/gDdWQba+r39vZ4HXAJmP4fucfjXrHwv8AB8Hh/wCEfhnw&#10;5d20c0UGkwW1zBMgZJGMQEgZTwQSWyD616KxNSeMnh4JWjFP5tu3ysj1li6tTH1MLBLljBO/95t2&#10;XpZHy1+1F+1bo3iOx8Lad8PPG93Z775n1K+05bi2eGIAKASVUsDvY4GfufSvo/wN+0V8OviNr0Oh&#10;+G/Ei6nqkiM6QLazoSqjLHc6AdPU188+NPBvh/xR+3J4V8NWWh6bbaRo+ni4vrW3tI0idwkswLqB&#10;hs7oRzX1no/gbw34fvPtel+H9L0262lPPs7KOJ9p6jcqg4rysveNq4mtVlKNuZRej+yteXXTfz1P&#10;Eyt5hWxeIrSnHlUlF6S+yteX3tN+t9Tcooor6g+zMjxd4s0rwJ4W1fxHrt2LDRdJtZL29umRnEMM&#10;alnfaoLHCgnABPtX5O/8FAP2tPhb+0p8SPg94U0rx9NcfCuHUftHiq4s7a5hCK0sa7irxBmZIhKV&#10;2q2C54zX64alptprGn3NhqFrDfWNzG0M9rcxiSKVGGGVlIIZSCQQeDX5nftrfDHwdoP7dn7Mek6Z&#10;4T0PTtL1C/iW8sbTTYYoLkfbEGJEVQrjBI+YHigD2/8AYl039kmx8fa0f2frkXHin+yit+fN1Nj9&#10;k82PJxdfJ/rPL+7z+Ga+k/i58bvAvwH8NDX/AB74ls/DeltJ5UclzuZ5n/uxxoGeQ45IVTgc9K0v&#10;C/wx8HeB7yW78OeE9D0C6mj8qSfS9NhtndMg7SyKCRkA49hX51/F/wANWX7T3/BWfTPAPi5Bqng/&#10;wZpMc/8AZMo/cyn7Kl0VYdw0k8W7+8sYU8UAfW/wn/b6+BPxq8UW/hzwv48t5dduXKW1lf2lxZtc&#10;HsI2mjVWY9lB3H0r6Dr87v8Agqt+zX4G0P8AZ2T4g+FvDWl+FPEnhfUbQx3miWiWjSQSSCLy28sK&#10;Dtdo2UnldhxgMa+zv2dfHN38TPgJ8O/FeoSebqOsaBY3l24XaGneBDKQOw37qAOf1T9sH4OaH4g8&#10;YaJqXjqx0/UvCMfma1DdRTRC1G9UA3sgWRizqAqFiSeAa534R/t9/A344eNrfwj4S8Z/a/EF0WFr&#10;aXWnXNt9p2qWbY0kaqTtBOCQeDxXwj8P/wBnnQP2if8Agqf8XdN8W2x1Dwzodxcaxc6czMIryRWh&#10;iijkwQdu6YvjvsIPDGv0j0/9l/4SaL4n0HxFpPw68OaHrmhSNLp99o+nx2UkRaNoyCYQu9drsNr5&#10;HOcZ5oA434jft8fAj4U65r2ieJPHkNnrmiTLbXumpY3UkyyEZCqFiIfjqVJAyMkZFZWvf8FIP2dP&#10;Dul6FqFx8SLWa31mMzW4s7K5nkSMOyFpo0iLQ4ZSNrgMcZAI5r5u/Z3+F/hf4kf8FIv2mB4o0HT/&#10;ABBbW1uYY7fUbdJ41854ldgrAgNtUruHIDEd68S/ZA+DPhXXP2Cv2ntZ1TQ7DUdYsVvorW/ubdJJ&#10;oPslmJ4zG5GU+ds/LjOB6UAfr5b+MtCuvCCeKotWs38NvY/2kuqiYfZza+X5nnb+mzZ82emK+btU&#10;/wCCoH7Nek6v/Z7/ABE+0Mr7HuLXSb2WBD671hIYe65FZn7E+saBqn/BN3wpP45u44PCv9g6lZ6r&#10;PdTNGi2SXFzC4LqQyjy1wNpz0xzivB/D/wC1n+zda2F34e+Ff7L+sePdCtc20t5p3hKCaOdcdWdw&#10;8r5H/PUBvWgD9Dfhv8UPCnxg8K23iXwZr1n4i0S4JVLuzfIDDqjA4ZGHdWAIyOK+X/24v22Ph78O&#10;/hz8SvAml/ECXQ/itaWHlWlpZW91HcQ3DokibJ1j2KSjg5D8Z65r57/4JU+IUtv2p/jloGi6JqXh&#10;DwxeW/8AaUHhnVFKTaeUuQscbKeVKLOy+uAM5xX1X+378M/B9x+y/wDFjxJL4U0SXxENHeQau+nQ&#10;m73rsVW84rvyAAAc8AAUAeRfsk/8FHPhJoP7O3gyw+J3xTml8dQwTDU31K0vrq4Lm4kKb5REwY7C&#10;nO48YFffFneQ6hZwXVu/mW88ayxuARuVhkHn2NfHv/BPP4NfD/xL+xv8NdT1fwN4b1XUbi1uWmvL&#10;3SLeaaQi7nALOyEngAcntX2LHGkMaRxoscaAKqqMAAdAB6UAfnZ+33qEv7QX7XfwQ/Z0ilY6FJcp&#10;r2vRRscSoPMYocdGW3gnI/67g9q/RK3t4rS3jggjSGGJQiRxqFVVAwAAOgAr839FzJ/wWw1/7Z/B&#10;oS/Yv/BXBn+ctfpJQB8xfFD/AJOy8Hf7lr/6HJR8df8Ak5r4dfWw/wDSx6+gr7wToWpa/ba3daVb&#10;T6vbhRDeOmZE2kkYPtk/nRqngnQdb1qz1e/0q2utTs9v2e6kTLxbWLLg+zEmvhq2QV6sK8VNfvKq&#10;qLfZW09dD6enm1OEqTcX7sHD5u+pxX7S80lv8FfEMkUjRSA22GQkEf6RF3rW+BsrzfCPwu8jtI7W&#10;aksxyTye9Y37Tv8AyRHxF9bb/wBKYq8y+Gvwi8da54D0W/034j3mk2NxAHhsoxJthXJ+UYcD9KjF&#10;4mvh8/bo0XU/crRNK3vvXVpFUKNKtlKVSoofvHq039ldkzW8IXk7ftdeKIGmkMK2jYjLnaP3cPav&#10;X/GnxS8LfD1ok1/V4rGaVd6Q7HkkZckZ2qCcZB56cV8//BnRdQ8PftNa1p+q6m+s38FlIJb6TO6U&#10;lYiCckngEDr2r0r4w+LPhx4V8S2V34l0ka/4j8hYrezjgFw6xliQdjEIPmJwT8x7Vy5XjauHy7EY&#10;jmjTl7afx7K720er6JJ6m+Nw0KuMo0rOa9nH4d3pvrsvU6Pwr8dvA/jLUYrDTdcjN9KdsdvcRPCz&#10;n0BZQCfYHNd9Xxl8cPFuk+KPDttPY/D7UvC95b3CtHqklkLdSmD8hKgZ5wR6Y4r6otJL7xF8NoXh&#10;m26lfaSpSbOMSvDw3t8xzXr5RnNTG1a2HqWm4JNOKlFNO+lpap3XezODMMuhhoU6sLxUm01Jp2tb&#10;W66anOa9+0R4A8OalJY3WvLJcxNskW1hkmVD3BZVK8exrqvB/jrQvH2nvfaDqCahbRtsdlVkKNjO&#10;CrAEce1fLXwd8c+E/hXZ33h/x14XkttX+0szXdxYrKdmAArbvmABBxtBBzn6/SXwzl8GX2l3WoeC&#10;ls1srubfOLNDGBIABzGcbDjHGB61hkucYjMqidSpT1veC5lOP3vXz0RpmWX0cHFqMJ9LS0cX9y08&#10;tWeTePr63039rTwpd3c0dtawaU8ks0jBVRRHdEknsK9G0f8AaB8A69rcelWevxtdyuI4vMhkjSRj&#10;2DsoGe3XntmvJvjB4XtfGX7UPhTSL5PMs57GNpo843qjTuV+h24/GtL9qzwHoWj/AA9sdU0zSrTT&#10;Ly0vY4kks4ViJRlb5TtAzyFI9Me9ePHGY/A/2hicMouEKjbve70jdKzSVl1d7s9GWHwuK+qUazlz&#10;SgkrWstXZvvr6En7YM14um+FIbO5kt5J7ySPMchTJKqBnH1ra+E/xObTvgRqF/qjFtS8MrNZ3CTH&#10;5mdP9Up+u5F+oNct+0pePqHhv4Z3UpzJPOkrE+rJGT/OsD4reDdat/i1qPhTTEkTRPGV3aXk7IhK&#10;rh28w56DDb3P/Aa48Zi8RhM2xONw6crqELec4Xi//Akk/U3w9CliMBRw1Wys5Sv5Rl7y+5t/Irfs&#10;y3Wsf8Lkli1W7uJpZtLa7KyyMwIlWKRWwfVXB/GvpPxp8UvC3w9aJNf1eKxmlXekOx5JGXJGdqgn&#10;GQeenFeQeE7WKx/a+8Q20CCOCHS4440Xoqi3tgB+QrqfjD4s+HHhXxLZXfiXSRr/AIj8hYrezjgF&#10;w6xliQdjEIPmJwT8x7V6OUVKmV5XXjGrFOFWcead7aO3TVvsjkx8I47HUm4NqUIu0bX1V+uiXmdH&#10;4V+O3gfxlqMVhpuuRm+lO2O3uInhZz6AsoBPsDmuy1fVrTQdLu9Rv5vs9laxtNNKVJ2IoyTgAk8e&#10;lfH3xw8W6T4o8O209j8PtS8L3lvcK0eqSWQt1KYPyEqBnnBHpjivobxvfS6p+z/ql5O2+a48PmZ2&#10;9WaDJP5mvTy/PKuIWJpzcZSpR5lKKkk9Ho1LXRrvqcWLyuFJ0ZxTipuzTabW3Vadewah+0R8PtNs&#10;rS6k8QxvHdKWiWKCV3KhipJULleVPXGccZrsPC/i3R/GmlJqWiX8WoWbEr5keQQw6hlIBU+xAPIr&#10;xX9lz4a6BcfDVNZ1DSrTUbzUppcyXcKy7Y0YoEAYHAyrE+ueegrP+Etonw9/aS8X+E7AmPSLi38+&#10;O3ySEbbHIgH+6sjrUYTN8xthMRjIw9nXsvdveLavHdtNO23TuysRl+EvXpYdy56V3razSdnstLfj&#10;5H0jRRRX3J8wZ/iDR08QaDqWlyTSW6XttJbNNCcOgdSu5fcZr5B+MPwkj+HHiTwnp1nr+qXUesTN&#10;FK88ozGA8a5XGP756+lfZ1fOH7U3/I+/DT/r7f8A9GwV8Nxdg6FXAPETj78XFJ66JzimfT5BiKsM&#10;UqMX7rUm16Rdj074XfB20+FtxqEttrGoaobxUVlvWBCbSTkYHvWD8a/jP4f8P+HfEeh22vNZeKYo&#10;NsUUMcqyJIwVlw4XAOCOc969frzL48eG9Ik+GfirUW0uybUPshb7W1uhlyMAHfjOccda9TMMLPA5&#10;ZUpZdaCipb3elm3bVNO+z19DhwlaOJxsKmLvJtray1urX02OT+FP7Q/hSx+H2jweJfE7triI4uTc&#10;RTyyZ8xsZYIc/LjvXu0MyXEKSxndG6hlb1BGQa8j+AHg/QdS+EHhy5u9E066uJIpC801pG7t+9cc&#10;kjJrf+O3iS48HfCXXr6wf7PdCJLeFkGCnmOqEj0IViR9BWGWYjE4XKo4rGyjKEaakrJ3so3d227v&#10;7tTXG0aNbHOhhk1Jzad2rau2lkrL7xviT4++BPCmpSaff69H9sibZJHbwyTeWe4JRSMjuM59q6vw&#10;v4t0fxppa6jomoQ6jZsdvmRE5U+jA4Kn2IBr5Z+EfiTQ/CXhC3Sf4X6vr97cgvPqLaeJ0lBJwELK&#10;cLjHTr1rf+BLX2m/GnVW0zw1rHh/wtq0DN9lvbZ0SKRQGHOMDneB7PivHwPEeIrVqHteVxqu3LFT&#10;5oX2u3pLs7W8j0cVk9GnTqcnMnBXu3G0rb2S1XdbnsHiH47eB/C99fWWo64kN7ZOI5rdYJWcMeww&#10;vP1HA71Vvv2ifh7p9rYzyeIonjvF3x+TDK7KuSCXULlOQeGAPtXnXw/8M6Z4i/aK+JH9p2Nvfxxo&#10;UWO4jDqN5UEgHvgYz7muM+Evg/S774F/Eu8ubGC4u4BOsU8kYZ4/Kh3rtJGR8xzxWUs8zWU7U1Tt&#10;L2trqWnsn197W+3S2/kXHLMDGPvuV1yX1X2+2nT/AIHmfXNjfW+pWcF3aTJcWs6LLFNGcq6kZBB7&#10;gip683/Z0unu/gv4YdyWYRSR8+izOoH5AV6RX3uCxH1vC0sRa3PFS+9XPlcTS9hXnR/lbX3OwV4V&#10;rH7LGm3t1fXx8U63G8zvNsWRdoJJOBx0r3Worr/j1m/3G/lWGOy7C5hFLFQ5uXbf9DXC4yvhG3Ql&#10;a+58c/AX4QxfFrRdTvdQ1/VbJ7W4WFVtpRggrnJzmvqH4b+AYPhv4dOk29/dajGZmn868YF8sAMc&#10;duP1rx/9i3/kUfEP/X8n/osV6d8dPEFx4Z+EviS/tZDDcLbiFJF6qZHWPI9/n618bw5hsJgsohmj&#10;h76hJt3d2lfzt0Pos4rYjE5hLAqXuuSSXrb/ADKuu/tCeAPDuqSafd+II2uY32SC3gkmVD3yyKR+&#10;RNdn4d8TaX4u0uLUtHvodQspOFlhORkdQR1B9jzXlH7Pvwr8OR/CvTLu90ey1G81SNp7ia6gWQkF&#10;jtUbgcALjgd8muY+CNuPAfx/8a+D7N2XSGiNxDCSTsIKMgyfRJWGe+BmvQw+aZhCWGqYyMPZ19Fy&#10;3vFtXjdt2em+i1OStgcJKNaGHcuelq72tJJ2drLTy3PaPGPwv8MeP7i2n1/Sk1GW3UpEzSyJtBOS&#10;PlYV5H+xyix+G/E6KMKuogAe2yvoWvnz9jz/AJF/xT/2Ev8A2StcZQpU87wdWEEpSVS7SV3aKtd9&#10;bEYerUllmIhKTaXJZX0Wr2Pfrq6hsbWa5uJVgt4UaSSSQ4VFAyST2AArzO6/aY+HNrd+Q3iDzCDh&#10;pIrWZ0H4hOfwzXf+JG01fD2p/wBsSJFpRtpFu3kYqoiKkPkjkcE9Oa+frD4qfDqOCXT/AAv8M7zX&#10;bGP9281vpSOrj3Jyx/4FzXTm+YVcHOEadWnC9/iUpN+ii1p3Zjl+EhiYylOnKVv5Wkl6t9fI+gPD&#10;vibS/F2lx6jo99DqFlISBLCcjI6gjqD7Hmsnxj8L/DHj+4tp9f0pNRlt1KRM0sibQTkj5WFeFfsu&#10;6gsfxP8AG1hZ2VxpOmTR/aE025BDwESYVSD0IDkflX09WuWYqnnmAVTE007tpq143i7XSfTS6vqj&#10;PG0J5ZinCjNrRNPZ2a8vu0Pnr9jlFj8N+J0UYVdRAA9tlfQtfPn7Hn/Iv+Kf+wl/7JX0HWHC/wDy&#10;J6Ho/wD0pmuef8jCr6r8kFFFFfUnhlHXNbsvDek3Wp6jOLaxtU8yaYqWCr64AJP4Vk+DfiJ4d+IE&#10;d1J4f1JdRS1KrMVidNhbOPvKPQ9PSpfH3hc+NfBuraGtyLRr6EwicpvCZI5xkZ6etcf8D/gzJ8H7&#10;XV4pNWXVft7xsCtuYtmwMP7xznd+leNWrY+OYUqVOmnQafNLqnrZLX06M9GnTwrwk5zm1VTVl0a0&#10;v09ep6fRRRXsnnBXztosnjz40XXiTW9M8Yt4YstNvpbKx0+GLKsUAOZTkcEMOSG5J4wAK+ia+Tvi&#10;RbeD5fFmrW/g3VfEl5qupOw1DRvDWfs8r5O7e2MAEk5wHAyeBXx3EdR04Upyl7l3eKm4OTtpZrV2&#10;fRetnY+hyePPKcUvesrNx5ktdb30V+57j8DfHl78RPh5Z6rqKqL9ZHt53jGFkZD98AccgjpxnNeg&#10;V8hHxdqPhi3tPCWqeJbX4a6TbrhtO0mN7y/Ab5i00qAhXOcnDA8/cxivSvGSad8Of2cNZl8L6tca&#10;nb3qgx6hPP5zyGaRI5GDcY4LcADBz3rny7PX9Vkqq5nRhebbSk3Fa+78WveSjr0NsZla9unB2VSV&#10;opJ2s3/Nt8k36nWah+0R8PtL1ZtOn8RReejFHeOGSSJWHGN6qV/EHFeffAe4ivPjp8TZ4JEmgllZ&#10;0kjYMrKZmIII6giuk+CPwm8Mf8Kl0k32jWeoT6pbfaLme4hV3bfyAGPKgKQBjGMZ61xH7MOhp4Z+&#10;K3xA0iJi8VizWyM3UqkzKCfwArglWzCvjMuq4xR5Zycly3urweju3fR7q2qZ1Rp4Slh8XDDuV4pJ&#10;3tr7y1VtvQk+ODX3wl+MGgeOrR5m0m9cR3kCsSm4Da646fNHyP8AaUmvpGzu4b+1hubeRZreZFkj&#10;kU5DKRkEexBrk/i54FT4jeAdU0fapumTzrRm/hmXlOe2eVPsxrgP2UvHb674Nn8OXzMupaG/lBJO&#10;GMJJ28f7JDL7ALXrYZvLM4qYV/w8RecfKa+NfNe8cFZLG5fGuvjpe6/8L+F/LY9j1zW7Lw3pN1qe&#10;pTi2sbVPMmmKltq+uACT+AriJf2hPh/HpLaj/wAJFE1sJDENsEu9mABICbcngjnGORzVj47/APJH&#10;/FX/AF5t/MV87fs1/BvQPiRoviK81yGS4eJltrbbKyeUxUkyfKRk8rjPHB4NZ5rmuYUMypZdgIQb&#10;nFu8r6NX7Py7bl4HA4Spg54zFSklGSXu28u/qfUvgvx9oHxB0973QNRjv4Y22SAKyPG3oysAR+WD&#10;jivCfjg198JfjBoHjq0eZtJvXEd5ArEpuA2uuOnzR8j/AGlJrlv2MbyWPx5rloGIhl03zWXPBZZU&#10;AP5O3519HfFzwKnxG8A6po+1TdMnnWjN/DMvKc9s8qfZjXHTr1+JMjWKiuWtF80bfzQelvVafM6J&#10;0qWTZm6EnenJWd/5ZL9NzrLO7hv7WG5t5Fmt5kWSORTkMpGQR7EGq+ua3ZeG9JutT1KcW1jap5k0&#10;xUttX1wASfwFeOfspeO313wbP4cvmZdS0N/KCScMYSTt4/2SGX2AWu0+O/8AyR/xV/15t/MV9JRz&#10;RYnKnmNFa8jlbs0ndP0asePUwLo476pU/mS+Te/3FeX9oT4fx6S2o/8ACRRNbCQxDbBLvZgASAm3&#10;J4I5xjkc10ngvx9oHxB0973QNRjv4Y22SAKyPG3oysAR+WDjivlr9mv4N6B8SNF8RXmuQyXDxMtt&#10;bbZWTymKkmT5SMnlcZ44PBqb9jG8lj8ea5aBiIZdN81lzwWWVAD+Tt+dfIZdxHmVavg/rVOCp4jm&#10;ty3unHq7u29tNdOp9BjMnwdOliPYTk50rXva2p0fxQ/5Oy8Hf7lr/wChyUfHX/k5r4dfWw/9LHr6&#10;CvvBOhalr9trd1pVtPq9uFEN46ZkTaSRg+2T+dGqeCdB1vWrPV7/AEq2utTs9v2e6kTLxbWLLg+z&#10;EmvUrZBXqwrxU1+8qqot9lbT10OGnm1OEqTcX7sHD5u+pt0UUV9yfMBX5u/tCa7p3hj/AIK9fCXV&#10;9XvYNN0ux8JTXF1eXUgSKGNbfVCzsx4AABOa/SKvy1/bK+Fmk/Gr/gqn8I/B2vQm50W/0K1kvLfc&#10;VE0UMl9O0ZI5AYRbTjBwxwQaAPrvwX/wUQ/Z98f+Orbwlo3xCt5dXu5lt7U3Flc28FxKeAiTSRqm&#10;SeBkjcSAuSa+c/8Agste6xF4X+ElloupXOm3N/rNzb7re4eEMWSILuKnoCaq/wDBWr4A+AfBv7Ou&#10;g+KvC3hTR/C2taRrlvaw3Wi2UdoxgkjlzG3lqMgMqMM8gqcYyc5P/BTnWZ/EXwz/AGX9WumL3N9f&#10;w3UrN1LvDbMT+ZNAHqv7Iv7Ukvhv9gXxD4g8VyO/iX4XxXujahBeOTJJPB/x6xtk5yweGLOeWVq+&#10;Vf8AglzqnjL/AIbSurXxZq+o3l1e+FZNXeO6uXdWW6S1uYn2k4yUmU9P4q0/2tvgp420/wDa+8R/&#10;CTwvBcweBvjTq+ka1fywwsyRFJZPtDFh8o2y+dMw64EftXrXwi0q00L/AILJfEfTbCBbWxs/Cttb&#10;28EYwscaadpqqo9gAB+FAH2V8bf2rPhT+zrLawfEHxha6De3UXnwWPky3FxJHuKhxFEjNt3Kw3EY&#10;yDzxXK/CX9vr4E/GvxHa+HvDHju3fXbtilvp+oWk9m8zdlQyoqsx7KGJPpXm/wC2Z8XP2avhL8Tt&#10;D1f4m+EV+IPxJOnpaado1vYjUJo7YyuUJhlcQJl3fDH5z/DkCvhv9uz4veEPip8N9M1DQ/2dvE3w&#10;r1rTtRikt/FV1oi6fE0W1h5LPGoBJO1lyTgpx1OQD9l/GHi7SPAHhXVvEmv3g0/RNJtpLy9u2RnE&#10;UKKWdtqgscAHgAmvAfEX/BR79nbwzoej6rc/EW3nttWRpbVLSwuppjGsrxM7xrFujAeN/vhSQuQC&#10;CMu+OmvXXij/AIJ4+KtavpPOvdR+HjXk8hGN0kliHY/iSa8E/wCCU/7MPw+1D9mOHxp4h8J6P4l1&#10;rxNeXQe41exjuvKtopWgWFBICFUtG7HABbdzkKuAD7f+Ffxe8G/G7wnF4l8DeILTxFosjtH9otSw&#10;KOOqOjAOjcg7WAOCDjBFeC/tYfsK6N+0p4wi8ZX/AI68TeGrnT9IWwSy0eZEgcRvLKHYEE7iZSD7&#10;KK+ef2QdHg/Z1/4KZ/GL4ReHma28Hajpwv7fTgSUik8u3uYQMknEaXM0YzyRjNfpHrf/ACBb/wD6&#10;95P/AEE0AfjF/wAE/f2N7X9r7wJ4o13xB8QvFmiT6TqS2UUWm3QKupiV9zbwTnJ7V+u/j74i+Ffg&#10;P8OZPEXjDWf7J8OaTHBBPqE0UkxG5liQlY1ZiSzKOB39K+Ev+CI//JGfiH/2H4//AEnSv0P1/wAO&#10;6T4r0qbTNb0yz1jTZipls9Qt0nhfaQy7kcEHBAIyOoFAH5i6p/wUK8Kv/wAFBNI123+K2oj4IJo7&#10;RXMSreiw+1fZpQCbbZuLeYU+bZ1wc8V96/BX9qb4XftEXmq2vw88Vx+I7jS445bxI7O4g8pXLBD+&#10;9jTOSrdM9K+G9c+GPg6P/gr74d8OJ4T0NfD0nhxpX0ldNhFoz/YpzuMW3YTkA5x1Ar9GPCvw58J+&#10;BZLiTw34Y0bw/JcBVmbStPitjKBnAYooyBk4z60AUfil8XvBvwV8LyeIvHHiKy8N6OjiMXF45zI5&#10;6IiKCzt1O1QTgE4wK8k+Gn/BQj4A/FrxZb+GvD/j+3OsXUvk2sGoWVzZLct2CPNGqkk8BSQxPAFf&#10;A/7ZXxHg8f8A/BRwaL4r8Ha98TPBfgW1ijh8J+H4GlknZraOeR3QDlfOlQOe6xqvSm/tYeNPDHx8&#10;+Fr6N4X/AGTfHHgvxbZyRSaTrNl4X+zLDh13xyeTGC0ZTcAvZtpHSgD9U/ix8X/CHwO8Hy+KfHGs&#10;roWgxTRwPePBLMA7nCrtjVm5PtXkWif8FE/2ePEHii80K0+JenrdW0Mk7XFxBPDausaM77J3jEbE&#10;KpOAfm6Lk8V8yftl+JPEvi7/AIJUeEdU8Y2t9aeKJH0uPUY9ShaG5aaN2jZ5EYAhn2b+R/FXnf7a&#10;HwG8GaLa/sZ6fpvh3TtPj1Z7XSdSa1t0ja9jY2GfNKgFzmSU7jk5kb1oA/Qf4G/tifCP9o/WtT0f&#10;wB4sj1jVNPj8+azltJ7WQw7gvmosqLvTJAJGcblzjIz7PX52ar4W0b4Y/wDBYL4fWHhnSrPQbHXP&#10;B00lza6bAkELsIb0ZKIAOlrF2/hFfonQAUUVzvxG0nU9e+HvifTNFuPsms3ul3VtZXG7b5c7wssb&#10;Z7YYg59qAPCviB/wUe/Z6+GviS50HVfH8NzqdrIYrhNLsbi8jhYHBBlijZCQQQQrEgjBFesfBn49&#10;eAv2gvDc2u/D/wARQeItNgl8iaSOKSJ4ZMBtrpIqspwQeRX5SfsY/Hj4R/sn6Pr3w9+PXwquNM8Y&#10;tqUkkur6hoMd2xgKqoikEn7wKrK5HlhkYNnryf0z/ZfuvgprvhXVvEfwQj0WPQ9XvPOv10WJrdBc&#10;qgGHtyF8ltu35di5BBwc5oA6j4xfHnwH+z/odlrPj/xDF4c028ufslvcSwSyh5drPtxGjEfKrHJG&#10;OK+c/wBjez+CGvftA/Frx58LviRc+M9d8TH7bqmmyWckMVkrzs4KF4kJG4kdTX1f4s8D+G/HllDZ&#10;+JvD+l+IrSGTzY7fVrKO6jR8EblWRSAcEjI5wTX5+fsA6TY6D+3r+1Dp2mWVvp2n2t3JFBaWkSxR&#10;RILxwFRFACgDsBQB+iWtaxZ+HdGv9V1Gb7Np9jbyXVzMVLeXGilnbABJwATgDNfNX/Dzj9mb/op8&#10;P/gn1D/5Hr6durWG+tZra5hjuLaZGjlhlUMjqRgqwPBBBwQa+If27vHHwm/Zl8B2+leHfhf4N1b4&#10;oeJv9E0DSovDtrK6Mx2faWjEZJCsQFXHzvgAEBsAH0T8Ff2rfhV+0TqOp2Hw88WR+IrvTYknu41s&#10;rm38tGJVTmaNAckHpmuq+KXxe8G/BXwvJ4i8ceIrLw3o6OIxcXjnMjnoiIoLO3U7VBOATjAr58/4&#10;J6fsbj9l34c3GqeIAs3xE8TKlxq7KQUtEGWS1THy/KWJZhwWJAyqrXxf+2V8R4PH/wDwUcGi+K/B&#10;2vfEzwX4FtYo4fCfh+BpZJ2a2jnkd0A5XzpUDnusar0oA++Php/wUI+APxa8WW/hrw/4/tzrF1L5&#10;NrBqFlc2S3LdgjzRqpJPAUkMTwBX0XX49ftYeNPDHx8+Fr6N4X/ZN8ceC/FtnJFJpOs2Xhf7MsOH&#10;XfHJ5MYLRlNwC9m2kdK/S79lPxJ4l8Xfs5/D7VPGNrfWniiTSYo9Rj1KFoblpo8xs8iMAQz7N/I/&#10;ioA+QP2+9Ql/aC/a7+CH7OkUrHQpLlNe16KNjiVB5jFDjoy28E5H/XcHtX6JW9vFaW8cEEaQwxKE&#10;SONQqqoGAAB0AFfm/ouZP+C2Gv8A2z+DQl+xf+CuDP8AOWv0koA5n4m/D/S/it8PfEfg/WoxLpmt&#10;2E1jPlQSodSA4/2lOGB7FQa+MP8Agkp8SNUm+HPjj4ReIZS+s/DrWXtI9zElbeR5B5YzyQk0U/0D&#10;qOMV961+bf7DH7v/AIKQftQJaf8AHgZ71pcf89v7QH9TLQB+klfnP/wUZaT9nH9o74K/tEaOjQiO&#10;8Oh68sI2/abcAsFOPvM0LXK5PTy4/wC6MfoxXwl/wWWW3b9krTjN/rF8UWZh/wB/yLkH/wAd3UAf&#10;dUM0dxDHLE6yRSKGR1OQwIyCD6Vi+OvHGh/DXwjqvijxLfrpehaXCbi8vGjdxFGCAW2oCx6joDWL&#10;8DWuJPgp8P2u/wDj6bw9p5m/3/s0e79c1U/aB+Fb/HD4L+LvAcepLo769YtZi+aHzhDkg7tm5d3T&#10;pkUAV/gr+0h8OP2iLXVbj4eeJo/EkOlvHHeNHazweU0gYoP3qLnIRumelelV8s/sJ/sUXH7Gml+M&#10;LO48XR+LDr81tKHj082nkeSsgxgyPuz5ntjFfU1ABRRRQAUUUUAFVNJfzNNt28yObK/fhXap+gq3&#10;VTSX8zTbdvMjmyv34V2qfoKALdFFFABRRRQAUUUUAFFFFAEdwdsEhyF+U/MwyBx3qDSX8zTbdvMj&#10;myv34V2qfoKnuDtgkOQvyn5mGQOO9QaS/mabbt5kc2V+/Cu1T9BQBbooooAKKKKACiiigAooooAK&#10;+Afjd+3xafs6fGrUfCfjXwTrDeFvJgksPEWmR7vNZ41Z0KSbVYKxIyr5GMbSa+/q8vurSC+haG5h&#10;juIW+9HKgZT9Qa+WzqdOEqTqx5l73W3Y3p31sfmd+1h+2lo/7W3gFPhJ8I/C2veI9Y1u6t5JpZrM&#10;J5SRyLIAihmOdyrudtqqueeeP0A+CPgWf4Y/B3wV4Su5VmvNF0e1sbiSNiyNKkSq5Un+HcDj2xXV&#10;aboun6LGY9PsLaxjbqttCsYP4KBWT8RPEOqeE/Auu6zomhy+JdXsbSSe10eFyj3kijKxqwVsEnjo&#10;a+Yq141YRoUY8sU76u92/PQ2Ss7s/L3/AIKJ+G/EPwG+P+ta74RZrXTfirocmnXscSE+bJviW5jU&#10;Du22Fs9/Ocd6/Rf9mn4RxfA34G+EPBqoq3VhZK16y877qTMk5z3HmMwHsAO1fJngv4T/ABf/AGr/&#10;ANpvwv8AEn4teDR4D8GeEAJtO0O4k3PNMrl0G0ncT5gRndlUFY1UDuP0Arrx1Z+xpYdtNpa2+5a+&#10;SFFatnzn+0P+2t4c/Zn+Imk+HvFvhzWZtG1LT1vE1zTUWWOOQySIYmRtvQIGyGJ+YfL3r4h/aw+I&#10;Xw7/AGyPE/g/w78DfBF1e+O5L4SXeuW+mizxCRt2yleSAxVzI4AQJwfmNfrLdWsF9A8NxDHcQtw0&#10;cqhlP1BqDTdF0/RY2j0+wtrGNuSttCsYP4KBWOHxdLDWnGD5156P1VvwuOUXLqTWUMlvZwRTS+fK&#10;kaq8pGN7AYLfia/Pn9q/VNU/Zz/bo8F/G2/8PalrPgh9K+xXlxp0PmGJ/LmhZcnCqwEkbgMRuwwB&#10;4OP0Morlw1f2E3Jq6aaa20Y5K54l+zv+174D/acvtatPBy6qs2kxRS3I1K1WEbZCwXaQ7ZOVNfNH&#10;7UGh+KP2Xf2vLH9orSdAuvE3g3UrRbTxBFZJl7XEKwEn+6CqROrHALKVJGQT+glFaU8TGjVcoQ91&#10;qzTfT1sDjdanxZrH/BV34SppqHw/pHifxFrUw22+lxWKxM0h6Kzlzj/gIf6Go/8Agop4gufF37Ct&#10;hrl5psujXepy6VezadMSXtXkAdomJVTlSxU5A6dB0r7ItNA0uwu5Lq1020trqTl5oYFV2+rAZNX6&#10;qOIo0qkKlKm1yu+rvfy2FytqzZ+e/wC2QD/aH7G/H/MXs/52FdN8TP8AlLN8Jv8AsUZ//RWp19xU&#10;VUcbaCjy9JLf+b/IOU80/wCCjXjvxD8Nf2QPG3iHwrrF5oOuWslgINQsZDHNGHvoEbDDplWYH2Jr&#10;wr/gkJ8avHfxk8O/E2bxx4r1TxTJYXVglq+qXDTGEOk5cLnpnaufoK/Quiv004jyP9q3wRqfxA+B&#10;PiTStHhe61JViuorePJabypVdkAHUlVbA7nArwz4Y/tt+FfAfwd0bQb3SNUk8U6PZrp406OEBJZI&#10;xsQlyflBwM8bgc8Hv9n1UOk2LXgvDZW5ux0uPKXzP++sZrx8Rgq08R9Zw9Tlk1yu6vpe/dang4rL&#10;69TFfW8LV5JOPK7x5tL3TWq1R85/sifC/wAQW2oeJ/if40tHtPEviiRjDbyqVeG3Z97ZU8qGYJhT&#10;yFjX1rzTxp8QofgP+21r/inxbp15Lo+pWCQ2lxbxhiEMMK70BIBCtGyEA5GSee/3FUF1Y218EFzb&#10;xXARtyiVA20+oz0NYzyu2Hp0qM7ShLmu1e71vfbe5hUya2FpUMPU5ZU5c/M1e8tbtrTe7Pgb44fF&#10;C5/aR+K3wz0Kz0e+0zwldX8f2V9QjCSXoeVUlm2ZOEVVYL9H+g/QCiiurB4OWGnUq1J80ptX0tsr&#10;WOzAZfPCVKtarU55VGru1tlZLd/1958Oah8QovgH+2F428U+N9I1M6bqls1vY3ttBvUqRAUZckBh&#10;tj2nByDxjrX1n8LPilo3xg8Kr4h0FLpdOaZ4FN5EI3LLjJABPHOPwNdhRSwmDqYWc7VLwk27W1u3&#10;fe/6E4HAVsFUnarenJylbl1vJ3+K+v3HzT/wUa8d+Ifhr+yB428Q+FdYvNB1y1ksBBqFjIY5ow99&#10;AjYYdMqzA+xNeFf8EhPjV47+Mnh34mzeOPFeqeKZLC6sEtX1S4aYwh0nLhc9M7Vz9BX6F0V6p7YV&#10;+df7dn/KQT9lP/sIQ/8ApbHX6KUUAFfmj+2NZ+I/2S/24vDX7StroN5r/gTULRLDXjZR5a3byfsz&#10;Kx6KSgidCxAZkKkiv0upGUOpVgGUjBBHBoA/KP8AbB/bMsv26vCuh/BX4G+Htc13U9b1CG51C4ur&#10;TyViijO5Uxk4UOVd5GwqiPvu4/TL4T+BYvhf8L/CHg6Gb7TH4f0i00sThdvm+TCse/Hbdtz+Nb2m&#10;6Lp+ipImn2NtYpI291toVjDN6naBk1doA/Or9kP/AJSg/tKf9esn/pRb1+itFFAHwF+yD/ykd/aj&#10;+kP/AKGteRfsWg/8O8P2reP+Wmvf+mtK/VqigD83Ph58O/EPxU/4IwWvhvwtBNd65cWFzcQWlv8A&#10;6y4WHWZJ5IlA5ZmSNgFHLEgc5xWL+y//AMFLvhR8E/2bfDXgfUPDOvWvjbw/atp8mg6fp4/026DN&#10;lw+RtMjHLbhuDM3DYBP6e1STQ9Oj1JtRTT7VdQZdpu1hUSkehfGcfjQB+W3/AATD1jxN4k/bf+Nu&#10;s+MdMk0XxLqemTX99psylWtXmvIZBEVPK7QwGDyMYPOa/QH9qn4f6j8U/wBnH4jeFNHi8/V9T0S5&#10;is4cgebMELRpk9NzKB+Neq0UAflp+yF/wUb8C/s1/AnQPhf8TvDnivQfE/htri2kVdNBWRWnklXK&#10;u6ujASbSpX+HOecD9QtNvotU0+1vYN3k3ESzJuGDtYAjI9cGrNFAH5y/t0Wb/s8ftufA/wDaB2mL&#10;w5dSroGtzqMLDxJG0jnuWt55CB/07Gv0YSRZEV0YOjDIZTkEetcN8bPgr4W/aC+HOpeCfGFpJd6L&#10;fGN2ML+XNE6MGSSN8HawI6+hIPBIrd8CeD7X4feC9E8M2NzeXljpFnFY282oS+bO0cahU3vgbiFA&#10;Gcc4oA3qKKKAPLP2nf8AkiPiL623/pTFWt8CP+SP+Ff+vNf5mu9oryVgLZi8w5t4KFrf3nK97+dr&#10;W+Z3/Wv9jWE5ftc1/la1v+CfOHg7/k8LxT/16N/6Lhql461RfhT+0o/i3xBp9xc6Ff2ypbXUce/y&#10;W8pUJXtuBRsjOdr557/TlRz28V1GY5o0ljPVJFDA/ga8aWQS9g4U6tpqq6sXy6JtvRq+q17ruejH&#10;NV7VSlTvH2aptX3XdO2n4nyP+0H8Zofih4XjsvDthePodncJPealPFsQyYKxoP8AvonnnjpgGvpD&#10;QNSbRfhTpuoJbtdvaaLHOtuhw0hSANtHB5OMdD1rqYYUt41jiRY41GAqDAH0FPrqwWVYjD4mtjK1&#10;fnnUilpGyVr2tq9PJ/fqYYnHUqtGnh6dLljBt73bv30R4HcftQ/DvxDo8kOvaTdmQKRJp93ZJNlu&#10;6gk4/PH4VX/ZN8PXtofFeuCwm0rQ9TnQ6fazZ+4rSHIzyQA6ru78+le9TaZZ3EwmltIJJh0keNSw&#10;/HFWqzpZTiZYyli8ZWU3Tva0OVu6t7zu+nRWRdTMKMcPPD4em4qdr3le1nfRWX3nz54w/wCTwPB3&#10;/YNP/oFzWx+11/ySX/uIQ/yeva6K0nk3PhsXh/afx5N3t8N0l3128iY5ly1sPW5P4SS33s2+2m/m&#10;fMX7Qn/Im/Cr/fi/9FxV9O0UV2YPLvqmJrYjnv7RQVrbcqt31v8Agc2Ixf1ijTpctuTm678zv+B8&#10;9eHf+TyPE/8A2Dk/9EW9ZHjrVF+FP7Sj+LfEGn3FzoV/bKltdRx7/JbylQle24FGyM52vnnv9OVH&#10;PbxXUZjmjSWM9UkUMD+BryqmQylRlGFW0/aurF8t0m29Gr6rXe67ndDNEqilKnePs1Tavul1Ttpt&#10;5nyP+0H8Zofih4XjsvDthePodncJPealPFsQyYKxoP8AvonnnjpgGvbfE3/Jt91/2LQ/9JxXpkMK&#10;W8axxIscajAVBgD6CuZ+KWn3OrfDfxLZWcD3N3cafNHFDGMs7FCAAPWp/srEUPrWLr1vaTqQtZRs&#10;lZPbV99t7631K+vUqvsMPSp8kYSve997b6I+ePgT8edP+GvgWHSfE1nfQ27PJcaddQQ71mjLkMvU&#10;chw/PTntjnqPgHY6l48+J/ib4l3lnJY6feIbexSUcyDKqCD32pGFJ6EscdDXffAXwzc6P8INC0zW&#10;9Oa3u4WnZ7a6jG5CZ5GUkH2IP416T04HArjynKMTPD4OeLrXhTUZKHLZqXLpzO+vLdpaLzOjH5hR&#10;jVxEaFO0ptpyvdWv0VuttdX5C0UUV94fLGf4g1qDw3oOpatcpJJb2FtJdSLEAXKopYhQSBnA7kV8&#10;efGf446H8RvE3hDUdNtNQgh0edpZ1uo41ZgXjb5drnJwh647V9p0V83nWV4jNaXsKddQhpdcvNdp&#10;prXmVtj2Mtx1HAz9rOlzS1t71t1Z9GeffC742aJ8WrjUIdItNQtmsVR5DexooIYkDG12/unrWz8U&#10;NBuPFHw78Q6XaLvu7mykSFM43PjKr+JAH411FFepDDVZ4V4fFz53JNNpcuj8ru2nmcUq0I11VoR5&#10;Ummk3fbz0PmH4S/tDaH8OfA9j4Z8S6dqljqWnGSNgLYYYGRmHBIII3YII7V7f8SvCv8Awsj4carp&#10;EDiN763V4GccB1KyJn0GVAP1rr6K8/B5bWo4WWCxVVVKfLyr3eV2tbV3d9PJHXiMbTqV1iaFPknf&#10;met1e99FZW19T5q+Gfx+s/hl4dg8I+N9N1DStT0oGFGEG4SR5JXjPYHGRkEAHNelfDb44WXxS8SX&#10;ljpGj30WmW9uZTqV0oVWcMo8sKMjoxPLZ+XpXot1Z296oS4gjnUHIWVAw/WpI40hQIiqiL0VRgCs&#10;8Hl+Pwvs6TxKlShpbk95pbJyvb5pXZeIxeEr881RtOXXm0T6tK34XPCPhL/ycP8AE3/gH/oQrlPg&#10;3/yb/wDFL/evv/SYV9SUVzxyHlcf3u3ten/P35/Z/HyNZZrfm9zf2fX+T5dfw8zzH9mn/kiPhr/d&#10;uP8A0olr06iivoMHh/qeFpYa9+SKjfa9la55OJrfWK861rczb+93Corr/j1m/wBxv5VLRXW9UYHz&#10;r+xb/wAij4h/6/l/9FivYfih4Tk8cfD/AFzRIWCz3VuREW6eYpDoD7blFdTRXiYHK4YTLY5bUlzR&#10;s4t2tdO99Lu2/c9LFY6WIxjxkFyu6aW9rW9Ox8x/Cz9oTTvhn4RTwr4v0/UbHVtILRKiwAmRdxZQ&#10;QSMEZx6EAHPNbH7POj6r4q8feJ/iRqVnJYW2pq0NlFIOXRmU5B7hVjRd2Ocn0r32eyt7pkaaCKZk&#10;OVaRAxX6Z6VPXm4bJK9OdBYnEc9Oj8C5bPaycnd3suyXdnZWzKlKNX2NLllU+J3v1u7K2l36hXyn&#10;8P8Ax0v7OHiLxRoPinS9QFndXfn2l3axBldRuAI3EZBXb0PBBBHp9WUV6eYZfUxdSlXoVOSpTvZ2&#10;5laSs01dfmcWExccPCpSqw5oTtdXs9Hda6/keWfEqaT4tfAXUrnw7FcO2oWyXEELLtldUlVmXAJ5&#10;IRhgHnivO/hn+0h4W8GfDrTdEn02+i1qwiNu1jBbj99KCfmBzwWPJyMgk8Hv9L1AtlbrcG4EEQuC&#10;MGUIN2Pr1rlxGV4qeJhjMPXUanJySvG6ave6V1Z382vuOijjqEaMsPVpNw5uZWlZrS1m7a6eh8x/&#10;s03mpah8avGd5q9s1nqVzbPPPbsMGJnmRtuO2AQMHmvqOiiuzKcueV4b6u58+rd2rbu5zY/GfXq3&#10;tVHl0St6Kx8p/D/x0v7OHiLxRoPinS9QFndXfn2l3axBldRuAI3EZBXb0PBBBHp9K+E/E1p4y8O2&#10;OtWCyrZ3kfmRiZQr4yRyAT6eta9FZZXltbLU6Krc1JX5Y8tmru/xX1+5GmOxlPGv2jp2qO13fR2V&#10;trafeFFFFe8eUcj8WtcvvDXw38Qapps/2a+tbYyQzbVba2RzhgQfxFedfsufEfxH8Q7HxDJ4h1E6&#10;g9rJCsJMMce0MHz9xRnoOte50V41bA1qmYUsZGu1CKacNbSbvq9baX7PY9GniqcMJPDuknKTTUuq&#10;202/XqFFFFeyecFU9P0ew0nzzZWVvZmeRpZfIiVPMcnJZsDkkk8mrlFS4ptNrVDu7WPl7SfFGlfB&#10;/wATeOtP8Z+G7q/vNWvpbm1ultVmW9hckrGC3bnPfkkHkVu+CPhZrOrfs16x4fvLd7K91GSS8srO&#10;bhogGR44zn7u5k7/AN/mvoSivk6PD0IScatTmhyzilZJpTd3eX2vLRfee9UzaUknCFpXi273V47W&#10;XT8T5l+Gv7R+m+AfBEHhvxJpuow6/pCtarbJDzLgnYpyRtI4U5HbPOcVH+yzdX198TvHl1qcDWuo&#10;3H764hcYMcjTMzKR2wT0r6Za1gknSdoY2mQYWQqCy/Q1LWdDI8VGthp18TzRofCuW11a2rvv52+W&#10;pdXM6EqdaNKjyuru+a/W+itt/XQK+XfHyt8C/wBoTT/FMIMWga8WF2FHyjcQJh+DbJfqcV9RVynx&#10;I+GukfFLQo9K1gzxxRzLPHNasqyIwBHBKkYIJB4r0s6wFTHYdPDu1Wm1KD810fk1oceW4qGFrNVt&#10;ac04y9H/AJGZ8dGEnwd8UspDK1kSCDkEZFeZ/sW/8ij4h/6/l/8ARYr3nw7okfhvQbDSori4uobO&#10;FYI5rpg0jKowNxAAJxgdO1aNTPK5V8yo5nKVnCLjy2vvfrfpfsOOOVPB1MFGN1KV7+lulvLufHH7&#10;Gf8AyUnVv+wTJ/6Ohr7Hooq8jyr+xsGsJz89m3e1t/K7/MnM8d/aOIeI5eXRK177fJHy74+VvgX+&#10;0Jp/imEGLQNeLC7Cj5RuIEw/Btkv1OK9k+OjCT4O+KWUhlayJBByCMitP4kfDXSPiloUelawZ44o&#10;5lnjmtWVZEYAjglSMEEg8VteHdEj8N6DYaVFcXF1DZwrBHNdMGkZVGBuIABOMDp2riw+VVqM8Zho&#10;u1Gtdx/uykrSVu3VHTVx1OpHD1nrUp2T80nda9+h4N+xb/yKPiH/AK/l/wDRYrgv2M/+Sk6t/wBg&#10;mT/0dDX2PRXNR4b9ksCvbX+rc32fi5reelvmbVM49p9Z/d/xrddrfLX8Aooor7U+bCvyx/4KK/tp&#10;fGn4N/tQWvgj4aeMG03Tn0uyY6ZBpVndu11K8nGZYXfcy+XhQe4wOa/U6vhLwv8AsJeLfEX7f3iD&#10;45fEOfR7rw3b3bXmhWNrcPLM0kSJDZmVWRQmyNBJwTh1XqMmgD7tr86/jN/ymU+C/wD2LD/+iNUr&#10;9FKKAPh3/gsR/wAmg/8Acw2X/oM1eL/8FGAf+FK/sm8f8trT/wBJrWv1KooAK/Of4c/8ppvin/2L&#10;cP8A6QabX6MUUAflt8e/Fkf7JP8AwU4m+L3xD8PahqngPX9Njg0zVre3EwspPskUDGPOBvVopMoC&#10;G2TFgDnB88/4KKftsWf7VHwsg0T4baBrM/gTRtRhvta8S39oYITOQ8dvAmSeu9m5wx2jAwpNfsJf&#10;afa6pavbXltDd27/AHoZ4w6N9QeKdaWcFhbR29tBHbW8Y2pFCgVFHoAOBQB8v/FD/lGfq3/ZMk/9&#10;Ny18Z/sD/t/eHP2Y/gJZeEfifouu2emyTXOpeHNUsLITRXtu0zrLGMsvzLOkw3ZxyQdu35v0c/au&#10;8Oan4w/Zo+J+iaLYzanq+oeHr22tLO3XdJNK0LBUUdyScV51/wAE/fhfqfgz9jfwF4W8ceHH07V7&#10;GS/kn0vVrYeZCWv7iRCUYcEqysPYigD59/4J9aB4l+Pv7U3xP/ad1vRbjQvD2swNpuhQ3SYNwhMS&#10;BlP8QjitkRmA2lpDg/Kce5/tY/8ABQX4e/ss+MIvBPirRfE2o6rqGkLqMU2j21vJAscjzRKGMk6N&#10;u3QsThSMEc9h9UqoVQAMAcACloA/Er/gnb+3v4B/ZG8AeKtC8X6N4k1O71XU0vYX0S2t5UVBEqEM&#10;ZJ4yDkdgfrX7WabfR6pp1rexKyxXESzIrjDAMARn35qzRQB+aX7Ymrat+zD/AMFBfAvx61Hw1quu&#10;eAX0f7DfXWlw+YYZPKngdMnCqwWSOQBiNwDAHg4+sv2Z/wBtT4eftYX+u2fghdYSfRooZroapaLA&#10;NshYLtIdsnKHNe90UAfm3+1n4f8AFv7JP7amn/tN6N4cvPFXgbVLJbLxJDYR5ks8Qrbkt/dBWOF1&#10;c4UuhViMgnt9c/4LEfBmPS0PhvRvFnibXZxtt9Ji09YWaQ9FZy5x/wAADn2NfdtZ1n4c0nTryS7t&#10;NLs7W7kOXnht0SRvqwGTQB8Pf8FNvEl14z/4J8af4gvdLl0O81WbR7+fS5yTJZySqHaFiVU5QsVO&#10;VByOg6VxH7cQP9ofsP8AH/Masv56dX6U0UAfAHxV/wCUyXwb/wCxMuP/AETqte0/8FGvHfiH4a/s&#10;geNvEPhXWLzQdctZLAQahYyGOaMPfQI2GHTKswPsTX0tRQB+en/BIT41eO/jJ4d+Js3jjxXqnimS&#10;wurBLV9UuGmMIdJy4XPTO1c/QV92fEDxRL4J8B+JPEUGnyavNpGm3OoJp8LFXumiiaQRKQDgsV2j&#10;g9ehrfooA/PnUv8Agqn+zh8RvB1xZ/EDwjrDXCxstx4e1fRIb0F8YZEJYofq2z3xWd/wSJ+HWt6Q&#10;3xb8dDw9eeE/AnijUIG8PaXebsmFHuHBUtyyIk0aCTo5Dc/LX6B3nhfRtQvlvLrSLG5vF+7cTWyP&#10;IPoxGa0+nA4FAHgn7SX7bHw3/ZV1jRtM8cPqy3WrW73Nt/Z1n567EYKdx3DBya/OP9mH9ub4Z/Cf&#10;9rL45/EPXm1ceHvGF1JLphtrISTbTctIPMTcNvykdzX7MUUAeN6D+1F4X8a/s0638afDVtfah4d0&#10;7S9R1NLW5jFvPN9jWUumMkKSYmAPPUGvyo/Zt/bE+Gp+P/iP45/HqXWtd8dSTbNC0/TbBZrPTItu&#10;A6bpBgop2IuPlwzkszAj9u6KAPn/APZn/bc+HX7V2sa3pvgmPWUudIgjuLn+1LNYV2uxUbSHbJyD&#10;Xy3+1n4f8W/sk/tqaf8AtN6N4cvPFXgbVLJbLxJDYR5ks8Qrbkt/dBWOF1c4UuhViMgn9JKKAPhL&#10;XP8AgsR8GY9LQ+G9G8WeJtdnG230mLT1hZpD0VnLnH/AA59jX2d8P/El14y8B+G/EF7pcuh3mraZ&#10;bX8+lzkmSzkliV2hYlVJZCxU5UHI6DpV6z8OaTp15Jd2ml2drdyHLzw26JI31YDJrRoA/OX9uizf&#10;9nj9tz4H/tA7TF4cupV0DW51GFh4kjaRz3LW88hA/wCnY1+jCSLIiujB0YZDKcgj1rhvjZ8FfC37&#10;QXw51LwT4wtJLvRb4xuxhfy5onRgySRvg7WBHX0JB4JFbvgTwfa/D7wXonhmxuby8sdIs4rG3m1C&#10;XzZ2jjUKm98DcQoAzjnFACePvG2mfDfwPr/irWZRBpWi2M1/cvkA7I0LED3OMAdyQK+IP+CSXgHV&#10;L3wj8RvjNr0Pl6n8Qtbkmg3A5MMckrSSKT2aaaVf+2INfX/x0+CuhftB/Dm+8EeJrrUrfQ76SJ7l&#10;dLuBBJKI3DqjMVPy7gpIx/CK6bwb4R0nwB4T0fw1oVmlho2k2sdlaW0fSOJFCqPc4HJPJOSaANmv&#10;zn/4KZNN8fvjh8Ev2d9FkaS51HUP7Z1YxnP2aDDRrIQO6xC7cg9tvrX6MV5P4S/Zl8GeEPjl4o+L&#10;cK3+oeNfEEItp7vULgSpbwgIPLgXaNgxGi9zhcZ5OQD1O1tYbG1htreNYYIUWOONBgKoGAB7ACvL&#10;f2rPH2p/C39m/wCIvivRNQXStZ0rRp7ixvGjSQRT7cRna4KsdxUAMCCT0r1evEP2yPgTr37SnwK1&#10;T4f6Br1r4ek1O5t3urq8ieRGhikEuwBTnJdIz9AaAPnf/glP+0r8Vf2kNP8AiXefEnxBJ4httLl0&#10;6LTZzp1taojuLkzqDBEgY4WEkHOMjpnn73rx79k79nXTf2XfgnovgaxmjvbyEtdalqEcez7ZdyYL&#10;yY9AAqLnnai55r2GgAooooAKKKKACqejxiHTbdBFJAFXHlynLL7E1cqppKeXptuvlyQ4X7kzbmH1&#10;NAFuiiigAooooAKKKKACiiigCO4XdbyqVLAqRtXqeOlV9HjEOm26CKSAKuPLlOWX2JqxcDdBIMM3&#10;yn5VOCeO1QaSnl6bbr5ckOF+5M25h9TQBb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qaSnl6bbr5ckOF+5M25h9TVuqmkp&#10;5em26+XJDhfuTNuYfU0AW6KKKACiiigAooooAKKKKAI7gboJBhm+U/KpwTx2qDSU8vTbdfLkhwv3&#10;Jm3MPqanuBugkGGb5T8qnBPHaoNJTy9Nt18uSHC/cmbcw+poAt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UNDkjm0i1eIO&#10;sZT5RI25vxPer9VNJfzNNt28yObK/fhXap+goAt0UUUAFFFFABRRRQAUUUUARXTBbWYtkqEYnBwe&#10;lVdDkjm0i1eIOsZT5RI25vxPerdwdsEhyF+U/MwyBx3qDSX8zTbdvMjmyv34V2qfoKALdFFFABRR&#10;RQAUUUUAFFFFABRRXz1+1r+2t4O/ZL07SodVtLvxF4p1g/8AEu8PaaQJpVztMjMQQibvlHBLHgA4&#10;YgA+haK+D/BP/BU62t/Hmj+G/jB8JfEXwbTWGxZanrDSNBtONruJIImCZKguoYLkE4GSPrb47fEC&#10;7+FPwX8ceM7C2hvb3QNGutSgt7gny5HiiZ1VsEHBI5waAO6orxj9jv45ap+0h+zx4X+IWs6faaVq&#10;OrNdrLa2JYwp5V1LCNu4k8iME5PUmvZ6ACiivnX4D/tA+PfiX8fvix4L8SeCv7A8NeFrp4dI1j7L&#10;cR/2ggndA29/kbKqG+T1oA+iqKKKACiiigAooooAKK8du/2pvB9n+0pZfA+S21Y+MbuxOoRzrbp9&#10;iEYieXBk37t21Dxs645r2KgAooooAKKKKACiivnr9rX9tbwd+yXp2lQ6raXfiLxTrB/4l3h7TSBN&#10;KudpkZiCETd8o4JY8AHDEAH0LRXwf4J/4KnW1v480fw38YPhL4i+Daaw2LLU9YaRoNpxtdxJBEwT&#10;JUF1DBcgnAyR9bfHb4gXfwp+C/jjxnYW0N7e6Bo11qUFvcE+XI8UTOqtgg4JHODQB3VFeMfsd/HL&#10;VP2kP2ePC/xC1nT7TStR1ZrtZbWxLGFPKupYRt3EnkRgnJ6k17PQAUUV86/Af9oHx78S/j98WPBf&#10;iTwV/YHhrwtdPDpGsfZbiP8AtBBO6Bt7/I2VUN8nrQB9FUUUUAFFFFABRRRQAUV47d/tTeD7P9pS&#10;y+B8ltqx8Y3didQjnW3T7EIxE8uDJv3btqHjZ1xzXsVABRRRQAUUUUAFFFFABRRXDfHTx9d/Cr4M&#10;eOfGVjbQ3l7oGi3epwW9xny5HihZ1VsEHBK84NAHc0V4t+xz8dNU/aR/Z58M/EHWdOtNK1HVHu1k&#10;tbEuYU8q5lhG3cSeRGCcnqTXtNABRXxv+zv/AMFLPC/x++PU3wuTwrfeHdRIu1tby5vElS4kgyWj&#10;ChQQSiyN1P3Md67D9sz9uTw9+xxF4XTU9CuvEuoa805js7O5SFoootm6RiwPBLgAd8N6UAfTFFcb&#10;8G/iRB8YfhX4V8b21lJptvr+nw6glpK4d4RIobaWAAJHrXZUAFFFFABRRXO/ETxXL4E+H/iXxLBp&#10;dxrk+j6bc6hHpdnnzrtoomcQpgE7mK7RweT0NAHRUV+cmvf8FgrjwrdWVrrXwC8V6Rc3zbbWG/uz&#10;A9wcgYjVrcFjllHGeo9a+kf2U/2stW/aU1HxFa6n8LPEXw6XSYoZEl1wPtuvMLgqm6JOV2ZPX7wo&#10;A+iqK5P4sfEvSfg58OfEHjXXY7qXSNEtWu7lLKNXmKAgEIrMoJ57kVV+C/xc0X47fDHQvHfh2K8h&#10;0XWY3lto7+NY5wEkeM7lVmAO5D0J4xQB21FFFABRRRQAUUUUAFFFFABRRRQAUUUUAFFFFABRRRQA&#10;UUUUAFFFFABRRRQAUUUyWVII3kkdY40BZnY4CgdST2FAD6K+Lv2M/jx48/ap+O3xR8cx65Na/BnR&#10;Z/7F0DRVgiC3UwCk3DSbN+dgDld3BuFHRefrTx14hk8J+DdZ1mGJZ5bG1kuFjkJCsVUnBxWdSpGj&#10;CVSeyV38i4QdSShHd6G7RXlvgL4vXvi74Q6x4wmsIILqxjunW2jZijeVHuGSeeavfA34nXfxX8I3&#10;Wr3llDYyw3r2ojgYspCpG2ee/wA5/KvMo5rhcROlTpy1qR5o6PVL8jtqYGvRjUnNaQdnr1PRKK43&#10;4hfFzwz8MoVOtX227kTzIrGBd88gyRkL2GQeWIHB5rB+EPx2s/i5qOpWtrpU+n/Yo1k3zSq28MSO&#10;gHHSrlmmChio4J1V7V/Z3ffW23zJjgcTKg8SoPkXX+t/keoUVheOvEMnhPwbrOswxLPLY2slwsch&#10;IViqk4OK4rwF8Xr3xd8IdY8YTWEEF1Yx3TrbRsxRvKj3DJPPNXVzDD0a/wBWm/e5XLbotyaeEq1K&#10;Xtor3bqPzZ6lRXnfwN+J138V/CN1q95ZQ2MsN69qI4GLKQqRtnnv85/Ksb9rCz8eXHwD8WXXw016&#10;fw/4z021OoWM1vDHKZ/K+d4NsisPnQMo4+8V5xmtsLiqWNoQxFF3jJXRlXoTw1WVGorSW567RXhH&#10;7E/7RSftPfs+aB4umKLrsOdO1mKPACXsQXewA6B1ZJAOwkA7V7vXWYBRRRQAUUUUAFFFFABRRRQA&#10;UUUUAFFFFABRRRQAUUUUAFFFFABRRRQAUUUUAFFFFABRRRQAUUUUAFFFFABRRRQAUUUUAFFFFABR&#10;RRQAUUUUAFFFFABRRRQAUUUUAFFFFABRRRQAUUUUAFFFFABRRRQAUUUUAFFFFABRRRQAUUUUAFFF&#10;FABRRRQAUUUUAFFFFABRRRQAVU0l/M023bzI5sr9+Fdqn6CrdVNJfzNNt28yObK/fhXap+goAt0U&#10;UUAFFFFABRRRQAUUUUAR3B2wSHIX5T8zDIHHeoNJfzNNt28yObK/fhXap+gqe4O2CQ5C/KfmYZA4&#10;71BpL+Zptu3mRzZX78K7VP0FAFuiiigAooooAKKKKACiiigAr8xo4Y/i7/wWiu4tWP8AaGneDdPV&#10;7GCVQyRmKxRl4P8AduLl5B6MAa/TmvzG0uRPhd/wWm1UakpsrPxbpwWxmk+VZTJYRnOfea3kQerA&#10;CgD2D/grz4JsfEn7IGoa1PArXvh3VbO8tp9o3p5kot3XPUKRMCR3Kr6CtW48YXXjz/glTf65fXDX&#10;d9c/DWdbi4c5aSRLNo3Y+5ZCT71Q/wCCuni6z8Pfsb6tpc8wS517VbGyt488uySi4bj0CwHn3HrV&#10;r/hFbnwX/wAEorzSL2BrW8h+Gs8k0Mgw0byWjSMpHYgucigD5Q/Ybtv2pfi9+z3pmh/CbxZoXw38&#10;FeF5ri0j1DULdZZ9Vu5J5LlwC0MpVE89FJAA/wB47gv1L+wj+1t46+JHjvxv8G/jFbW0HxO8IlpD&#10;eW0aRi+hWQJIWVAEypeIhkADrIDgbSTZ/wCCSesafqX7F3h+2s5Ee50/U9Qtr1VPKzGdpQD7+XLE&#10;foRXkfwlnTxN/wAFmvilfaNIJbGx0UxXskXKlo7SygkU+hEwwfdDQB9fftKeEfjb4rsdBT4MeOdF&#10;8E3MMkx1OTWLJbkXCEJ5YTdDJtwQ+emcivnv9gr4+fGDx78fvjD8PPin4rs/E8ng0i1jlstPgto/&#10;OW4eN3UxxIxU7eN1fdlfnX+wb/yf5+1f/wBhOb/0uloA+6fit8StG+Dvw48ReNfEEpi0jRLN7ufb&#10;958D5Y19WdiqgerCvgb4Z+MP2y/2zNFuPiF4Q8X+H/hD4JuZ3/sbTZ7RJ3uVRiu4u0Ejsu5SCx2h&#10;iDhMV79/wU80u/1X9iH4jx2G4vEtlcTRoMloUvYGf6AAbj7Ka+aP2R/2CfDvxm/Z18FeLbH4z/EX&#10;S1v7M+fp2j6wkdraTq7LLEibPlAcNwfXPegD3H9i39qzx94s+KHjD4HfGuytbX4n+GI/tKahZxiO&#10;PUbfK5YqoCA4lidSoAZHztUqc7f7eH7ZGpfs26f4Z8K+CNJh8Q/E7xdN9m0qymBdIFLCMSlBjezS&#10;MqImQCdxJwuCnwH/AOCdvhb4D/GW2+JVt478YeJ/EEVtLat/b11FMsqPHs+dhGHO0YxzxgV4N+2j&#10;fQeD/wDgp9+zx4i8QSrD4beytraOab5YophdXKklunDTQMT2GM4FAHTf8Kr/AG/rHR08Tr8WfCt/&#10;rKxid/CbWdsEYYz5G/7MI9/8JIcD/pp3r6u8aWfxX8Zfs/2SeFNV03wR8VLywsZpbq+thNbWdwTG&#10;11HsKyDGPNQcNjI5716vSKwdQykMpGQRyDQB+M+q+Bf2i0/4KN6Nos/xI8PyfF9tGaS38SrpyCyS&#10;3+yykxmLyMFtgdc+X1I5r9Iv2bPBfx98Kahrr/Gf4g6D42tJoohpsej2CWzW7gt5hcrDHkEFcdeh&#10;6V8w+JmFv/wWk8J+afL8/wAMuIt3G/8A0G56f98t+Rr9FaACiiigD5k/4KJ/Grxf8Av2a7/xb4H1&#10;NdI16LUrS3S5e2iuAEdyGGyRWXkd8V8afET9pT9r34E6x8L9e1zxZ4f8RxfFCx/4legrpsawWM8i&#10;RCNHIjVw6G6hbh2DEMDuAr6T/wCCu/8AyZrqn/YZsP8A0M15N+3FEn279h4bRj+2LJce2dO4oA7L&#10;9nn4yfHX4Z/tqN8D/jN4v0/xzDrmiNq+n31nZxwCGQKz/IUjjO3EU6lWB5VSMcg8BHDH8Xf+C0V3&#10;Fqx/tDTvBunq9jBKoZIzFYoy8H+7cXLyD0YA13XxT+X/AILJfB3HG7wZPn3/AHOq/wCArhdLkT4X&#10;f8FptVGpKbKz8W6cFsZpPlWUyWEZzn3mt5EHqwAoA9g/4K8+CbHxJ+yBqGtTwK174d1WzvLafaN6&#10;eZKLd1z1CkTAkdyq+grVuPGF148/4JU3+uX1w13fXPw1nW4uHOWkkSzaN2PuWQk+9UP+Cuni6z8P&#10;fsb6tpc8wS517VbGyt488uySi4bj0CwHn3HrVr/hFbnwX/wSivNIvYGtbyH4azyTQyDDRvJaNIyk&#10;diC5yKAPlD9hu2/al+L37PemaH8JvFmhfDfwV4XmuLSPUNQt1ln1W7knkuXALQylUTz0UkAD/eO4&#10;L9S/sI/tbeOviR478b/Bv4xW1tB8TvCJaQ3ltGkYvoVkCSFlQBMqXiIZAA6yA4G0k2f+CSesafqX&#10;7F3h+2s5Ee50/U9Qtr1VPKzGdpQD7+XLEfoRXkfwlnTxN/wWa+KV9o0glsbHRTFeyRcqWjtLKCRT&#10;6ETDB90NAH19+0p4R+Nviux0FPgx450XwTcwyTHU5NYsluRcIQnlhN0Mm3BD56ZyK+e/2Cvj58YP&#10;Hvx++MPw8+Kfiuz8TyeDSLWOWy0+C2j85bh43dTHEjFTt43V92V+df7Bv/J/n7V//YTm/wDS6WgD&#10;7p+K3xK0b4O/DjxF418QSmLSNEs3u59v3nwPljX1Z2KqB6sK+Bvhn4w/bL/bM0W4+IXhDxf4f+EP&#10;gm5nf+xtNntEne5VGK7i7QSOy7lILHaGIOExXv3/AAU80u/1X9iH4jx2G4vEtlcTRoMloUvYGf6A&#10;Abj7Ka+aP2R/2CfDvxm/Z18FeLbH4z/EXS1v7M+fp2j6wkdraTq7LLEibPlAcNwfXPegD3H9i39q&#10;zx94s+KHjD4HfGuytbX4n+GI/tKahZxiOPUbfK5YqoCA4lidSoAZHztUqc7f7eH7ZGpfs26f4Z8K&#10;+CNJh8Q/E7xdN9m0qymBdIFLCMSlBjezSMqImQCdxJwuCnwH/wCCdvhb4D/GW2+JVt478YeJ/EEV&#10;tLat/b11FMsqPHs+dhGHO0YxzxgV4N+2jfQeD/8Agp9+zx4i8QSrD4beytraOab5YophdXKklunD&#10;TQMT2GM4FAHTf8Kr/b+sdHTxOvxZ8K3+srGJ38JtZ2wRhjPkb/swj3/wkhwP+mnevq7xpZ/Ffxl+&#10;z/ZJ4U1XTfBHxUvLCxmlur62E1tZ3BMbXUewrIMY81Bw2MjnvXq9IrB1DKQykZBHINAH4z6r4F/a&#10;LT/go3o2iz/Ejw/J8X20ZpLfxKunILJLf7LKTGYvIwW2B1z5fUjmv0i/Zs8F/H3wpqGuv8Z/iDoP&#10;ja0miiGmx6PYJbNbuC3mFysMeQQVx16HpXzD4mYW/wDwWk8J+afL8/wy4i3cb/8AQbnp/wB8t+Rr&#10;9FaACiiigDyX9pn49v8As5/DuDxSnhHVvGjSX8Vj/Z2irumXejt5h+U/KNmDx1YV8s/8PYLn/o3z&#10;x/8A9+j/APG6+pv2mfix4x+DXw7g17wP8O774m6zJfxWraNp7SCRImR2ab5I3OFKKOn8Y5r5Z/4b&#10;9/aL/wCjP/FP/fy7/wDkSgDvvgP/AMFC5/jd8V9C8FP8G/GHhZdUMwOranGRbweXBJL852Dr5e0c&#10;9WFfYVfHvwH/AGwPjV8TvivoXhnxX+zbr/gTw/fGYXXiC9kuDFabIJJFLb7dF+Z0VOWHLj6V9hUA&#10;FePftjf8mn/GH/sU9T/9JpK9hrx79sb/AJNP+MP/AGKep/8ApNJQB+eX7Edt+1F8WP2Z9I0H4SeI&#10;tB+G3g7w7Ld2o1bUohNc6vdSXElw+zMMnlxoJUTIA5B5blV+nP8Agnj+1F8Qfi5qXxF+G/xZEM3j&#10;3wPeCCa+hgjhNwnmSRurrGAm5HjwGVQGV14yCTuf8Eq4Uj/Yd8BsqhWkn1JmI7n7fOM/kB+VeP8A&#10;7FPy/wDBSL9qBRwC8xwPX7WtAHxH8NdGvfBOl+LfjvosDSar8N/iPZzXQj4MlhPJKsiMfQusafSZ&#10;q9R/bK1yz/aq8RftC/FLT7hdR8G/DvRdG0HQbpD8j3E+pW3mSL2PDXYOOzx+1euf8E3fhrpvxj+G&#10;v7UXgjVyU0/XdVNjJKqhmhLi4CyqD1ZG2sPdRXV/tF/sr6N+yN/wTF+KvhHStUl12W71Cw1G61K4&#10;gELyu2o2SKu0E4CqigDPXJ70AfR/7L11rll+wZ4EuPDFrFfeJYfBUcml2s5AjmuxbEwo2WUYL7Qc&#10;sOvUda8OsPhB+3t4ntxreofGbwn4Vv2Hmw6DFYwSxxH/AJ5yMtqyn67pPrXT6T8aNR/Z7/4JYeGf&#10;HmjwRz6vpvhLTo7MSpvRJpnigR2HcK0obHfbjvXmPwF/Yu8dftMfC3QPiT8TP2gvHsl/4mt11KHT&#10;tC1EwQWsb8ooBygO3BKoiBSSOcZIB7F+wj+1j4z+MWv+O/hj8U9OtbP4keB5/Ku7qyAWK9QSNG7b&#10;F+VWVlXlflYOpAGDXlH7aX7Xnxs+E/7ZPhj4cfDSa11K11rR7dLXQrqzhZZr64a4hjkaUrvUIwif&#10;G8L+754LVwX/AATF0nTPD/7cXxy0nRdcvPEulWNhcWkGr6hMJp7xY72JPNaQABs4JyOoIrpv2gtY&#10;0/Q/+CxPwbudTkSO2fSLe2VpDgedKt9FCPqZHQD3IoAi+LXxO/bB/YnXRfiF8QvGGgfE/wAEXV6l&#10;vq2l2NpFCLZnBwocW8boCAQrjK7gNy8jd+jng/xXpvjvwnoviTR5/tOk6xZQ39pNjG+GVA6HHb5W&#10;HFfLv/BVnV7DTf2IfG1veSIlxqFzp1tZqx5eYXsMpC+/lxSn6Ka9P/YpsbzTf2SfhHBfbvtH/CN2&#10;T4YYIRogyDHshUfhQB8e/wDBVz/k4D9mD/sLzf8ApXY1+ltfml/wVc/5OA/Zg/7C83/pXY1+ltAH&#10;wD/wUM8D/tETeA/itrdj8RvD8HweGnq7eGX09DemARxiVPN8gnLSB2B8zoQMjpXnP7HHwz/a11z9&#10;mrwRffDz4veFfDng2aCc6dpeoaTHNPAouJQwZzbOTlw5+8eCK+yf2842l/Y6+LQRSx/sOZsD0BUk&#10;/kDXP/8ABNSaOf8AYh+F7RuHC212hIPQi9uAR+BFAHtHxE+I2n/Bj4Uax4y8WXQNnoWnG6vZYRgz&#10;OqgbUHHzO5CqOOWFfB3wz8Yftl/tmaLcfELwh4v8P/CHwTczv/Y2mz2iTvcqjFdxdoJHZdykFjtD&#10;EHCYr37/AIKeaXf6r+xD8R47DcXiWyuJo0GS0KXsDP8AQADcfZTXzR+yP+wT4d+M37OvgrxbY/Gf&#10;4i6Wt/Znz9O0fWEjtbSdXZZYkTZ8oDhuD6570Ae4/sW/tWePvFnxQ8YfA7412Vra/E/wxH9pTULO&#10;MRx6jb5XLFVAQHEsTqVADI+dqlTnyDXfjF+1B8av2rvjL8J/hn480rw5pfhrdc2899psBeGNdirA&#10;knksS0jSfecHAUkEdD7z8B/+Cdvhb4D/ABltviVbeO/GHifxBFbS2rf29dRTLKjx7PnYRhztGMc8&#10;YFeZ/sgqP+Hj/wC1EccgQj/yItAHgPgf9qT9rf45/s/+K/iHofjjR/D+n/DeAnUnXTIPtesyLulk&#10;ZlaFo1McRXKqEU4HBJyP0o/ZZ+Ll18dv2e/Avjq+ijh1HWNPWS7SFdsf2hGaOUqMnCl0YgZOARX5&#10;7fsWxoP+Cd/7VuFH39dH5aYuK+uv+CYrFv2GfhgSc/u78f8AlRuaAPqOivlj4tf8FIvhH8F/i1qX&#10;w68Qp4gPiHT5oIJjZ2CyQbpY45EwxkBI2yLnjrmvqegD5h/4KLfGzxh8Af2bbvxZ4H1NNI15NUtL&#10;Zbl7aK4AjdmDDZIrLzgc4r5z8AeJv21v2vPCGmeNfBvivw98L/CTW6RWI1CJPtGqvGAkly2LaUhX&#10;kVzj5FAIAVh8x9T/AOCvn/JnF9/2G7H/ANCavpH9m2xh0v8AZ3+F9pbpsgh8L6WiL7C0ioA4rwD8&#10;SfG3wZ/ZbvfF/wC0DPajxN4dhu5dTuNP8rZdokrLAUEeF3Sr5YAwvLjKqcivlb4Z+MP2y/2zNFuP&#10;iF4Q8X+H/hD4JuZ3/sbTZ7RJ3uVRiu4u0Ejsu5SCx2hiDhMV79/wU80u/wBV/Yh+I8dhuLxLZXE0&#10;aDJaFL2Bn+gAG4+ymvmj9kf9gnw78Zv2dfBXi2x+M/xF0tb+zPn6do+sJHa2k6uyyxImz5QHDcH1&#10;z3oA9x/Yt/as8feLPih4w+B3xrsrW1+J/hiP7SmoWcYjj1G3yuWKqAgOJYnUqAGR87VKnPkGu/GL&#10;9qD41ftXfGX4T/DPx5pXhzS/DW65t577TYC8Ma7FWBJPJYlpGk+84OApII6H3n4D/wDBO3wt8B/j&#10;LbfEq28d+MPE/iCK2ltW/t66imWVHj2fOwjDnaMY54wK8z/ZBUf8PH/2ojjkCEf+RFoA8B8D/tSf&#10;tb/HP9n/AMV/EPQ/HGj+H9P+G8BOpOumQfa9ZkXdLIzK0LRqY4iuVUIpwOCTkffnwx/aktNU/Yx0&#10;r44eKY0gWPQX1HUYbYbVkuIi0bpGCTjfKhCgnjcMmviL9i2NB/wTv/atwo+/ro/LTFxXQ6bY3up/&#10;8EPWisi3nLYSyttGT5Ueus8n4bFb8KALXwo8Yftpfti+G7v4l+D/ABz4d+GnhSa5lXRdIms4nFwI&#10;2KH52t5WZQyspZzyythAMV7X+wT+194s+NOteM/hj8U9Pt9N+KPgyRlu2t0CLeRrIYpHKL8oZH2A&#10;lDtYSIVHWu3/AOCdOs6frX7F/wAL306RHjt9Pe1mVDyk0c0iyA+h3An8Qe9fM/7Mt1F4l/4K6fHX&#10;VNFkVtLtdJuLa6kj5RpUexhdM+vmxuf+AGgD1GT9pL4hfDf/AIKQL8KPGOtR3nw68V6d9o8ORPZw&#10;xG3laPcoMqoHb97BcRAMxzvQmu8/4KHftJan+zL+ztea74cvI7Lxdqd9BpukyyRJMI5GJkkcxuCr&#10;ARRyDkYyy147/wAFbvAWoad4H8A/Grw6vleIfh/rcMjXCj7sMkiGN2PcLPHCAP8Apq1eb/GDxxp/&#10;7en7bXwG8G6M32zwVomlW/ivVYs7lUzRx3TxSY/6ZraxeoaZhxzQB9u+G/iVq3wf/ZT0/wAdfF7U&#10;2u9c0zQV1TXJlt44Xadl3+QsaKqhgzrCMAZIGeua+Q/hn4w/bL/bM0W4+IXhDxf4f+EPgm5nf+xt&#10;NntEne5VGK7i7QSOy7lILHaGIOExXv3/AAU80u/1X9iH4jx2G4vEtlcTRoMloUvYGf6AAbj7Ka+a&#10;P2R/2CfDvxm/Z18FeLbH4z/EXS1v7M+fp2j6wkdraTq7LLEibPlAcNwfXPegD3H9i39qzx94s+KH&#10;jD4HfGuytbX4n+GI/tKahZxiOPUbfK5YqoCA4lidSoAZHztUqc+o/t5eNrn4e/sf/FPWLRzFcnSG&#10;sEkU4KG5kS23A9iPOyPcCuI+A/8AwTt8LfAf4y23xKtvHfjDxP4gitpbVv7euopllR49nzsIw52j&#10;GOeMCuw/b/8AB1x47/Y3+Kml2qeZPHpP9oBAMki1ljuSAPXEJxQBzX/BMfwZb+Df2LfAPlIFuNVW&#10;51S5cDG95Z32k/SNY1/4DX0L8RNCuvE/gXXtJstn2u9s5IIvMbau5lIGT2FeAf8ABM/xdB4u/Yr+&#10;HbxPmbTobjTZ0zko8VxIoB+qbG+jCvqGsq1ONanKlLaSa+80pzdOanHdO5498N/hbrfhf4I674Vv&#10;hbjVbyK8SLy5d0eZItq5bHHNaH7PHw71f4Z+CbzS9ZEAupdQkuV+zyb12GONRzgc5Q16jRXkYfJ8&#10;Nhp0akL3pRcY69H38zvq5hWrRqQla03zP1OY1n4a+G/EXie31/VNLh1DUbeBbeFrn540UMzAhD8p&#10;OWPJHpivGP2eVC/Gv4pADAF5MAB/18yV9HV85fs9f8ls+KX/AF+Tf+lMleTmdGlSzLAyhFJynJuy&#10;3fI9+534KpOeCxKlJtKMbeXvI9r+ImhXXifwLr2k2Wz7Xe2ckEXmNtXcykDJ7CuA+G/wt1vwv8Ed&#10;d8K3wtxqt5FeJF5cu6PMkW1ctjjmvYaK96tltCviVip35uVw8rPf5nl08ZVpUfYRtbmUvmjy79nj&#10;4d6v8M/BN5pesiAXUuoSXK/Z5N67DHGo5wOcoa9RoorfB4SngcPDDUvhirK5liMRPFVZVqm8tT83&#10;f+Cach+G37VX7S3wqtvl0ez1SS9soegiSG6liGB23JLED/uCv0ir83P+Cbqn4ifthftNfEu1+bSJ&#10;tSlsrWbqJFmvJZFwfZIEJ/3lr9I67TmPy4/b2/bg+MfwO/awh8FeDfE8Ol+HGtLCU2j6ZazktKTv&#10;O+SNm5+vFfqPXg/xp/bF+B3wJ8ax+GviF4oh0fxE1tHdrbvo93dHynZgjb4oXXqrcZyMV7xQAUUU&#10;UAFFFFABRRRQAUUUUAFFFFABRRRQAUUUUAFFFFABRRRQAUUUUAFFFFABRRRQAUUUUAFFFFABRRRQ&#10;AUUUUAFFFFABRRRQAUUUUAFFFFABRRRQAUUUUAFFFFABRRRQAUUUUAFFFFABRRRQAUUUUAFFFFAB&#10;RRRQAUUUUAFFFFABRRRQAUUUUAFFFFABRRRQAVU0l/M023bzI5sr9+Fdqn6CrdU9HMx023NwnlTb&#10;fmQKFwfoOlAFyiiigAooooAKKKKACiiigCO4O2CQ5C/KfmYZA471BpL+Zptu3mRzZX78K7VP0FT3&#10;G77PLsG59pwMZycVX0czHTbc3CeVNt+ZAoXB+g6UAXKKKKACiiigAooooAKKKKACvmv9sD9h/wAO&#10;/tYR6Jqo1q78G+ONDIGm+JLGMyPGgfeI3Tem4B/mUhlZWyQeSD9KVzP/AAmX/Tn/AORf/rVx4jGU&#10;MLb20rX20f6FKLlsfFHh3/gmDr/jPx1oevfHf4y6v8WNN0RybTQ7iOVYnHHDyPMxCsVXeqqC20Za&#10;vsr4x/DofFn4S+L/AAQL/wDshfEGk3Oli9EHnfZ/NjZN/l7l3YznbuGcdRV3/hMv+nP/AMi//Wo/&#10;4TL/AKc//Iv/ANauP+18F/z8/B/5Fezl2PhTwn/wS38d/BrQYYfhX+0LrHhXUruIx600entFb37C&#10;RzHKsaznymSNlTqxJUkMu7FfQ37Hf7F+gfslaLrUkWs3Xi3xhr0gk1bxDex+W8+1mZURNzFFy7Mc&#10;sxZjknhQvsv/AAmX/Tn/AORf/rUf8Jl/05/+Rf8A61H9r4L/AJ+fg/8AIPZy7G1faxYaWrte31ta&#10;Ki72aeVUCr6nJ4HvX52/8E4dSt/G37Yn7U3i7R5VvfD91qrC2vojujmWS8uGjZW6EMqFh7EV7J+0&#10;H+xh8K/2mPH8fjDxlZa2dXSzjsQNP1MQxGNGZlyvlnnLnnNep/BD4beB/wBnXwaPDPgPwymj6Y0p&#10;uJmNw0s1xKQAZJJGBZjgAcnAAAAAo/tfBf8APz8H/kHs5dj1vWdHsvEOkX2lanaxX2nX0D21zazL&#10;uSaJ1KujDuCCQR718H/8O0/HHwp1rVZfgT8etb+H3h7UJvNbw/dQPcRRHGCRIJAGI6AmPdgAFj1r&#10;7W/4TL/pz/8AIv8A9aj/AITL/pz/APIv/wBaj+18F/z8/B/5B7OXY8D/AGXf2N/EPwQ+ImreP/G3&#10;xZ1v4n+LNR01tKMmooywwQtLHIQgeSRs5iXGCowT8td3+1N+yp4O/ay8Ax+HPFQntLqzka40zVrM&#10;gT2UxXaSM8MjDG5DwcDoQCPQf+Ey/wCnP/yL/wDWo/4TL/pz/wDIv/1qP7XwX/Pz8H/kHs5dj4hX&#10;/gnj8drjSE8JXn7VWvTeBxGLd7eOzlW4eDGDF/x8H5dvy4LkY7EcV90+B/Ctv4F8F6B4btJpLi10&#10;fT7fToppsb3SGNY1ZsADJCgnFVP+Ey/6c/8AyL/9aj/hMv8Apz/8i/8A1qP7XwX/AD8/B/5B7OXY&#10;8D/au/YT0r9pTxp4e8c6T4y1X4d+PtDiFvba7pKeYTGrs6ZUOjBlZ3wyuDhiDnjHT/sz/s//ABD+&#10;Ct/rs3jf42ax8WYL6KGO1g1Sxa3FkyFizKTPLuLBgD0+73r1X/hMv+nP/wAi/wD1qP8AhMv+nP8A&#10;8i//AFqP7XwX/Pz8H/kHs5djpqKKK9gzPFf2vP2b/wDhqr4M3XgL/hIf+EX8+8t7v+0PsX2vb5TE&#10;7fL8yPOc9d3HvXK/HD9jUfGa4+B8v/CX/wBj/wDCs72C82/2Z5/9peWbc7f9cvlZ+z9fnxv6cc/S&#10;lFAHgHir9lL/AISb9sjwb8ef+Eo+zf8ACO6LJpH/AAj/APZ+/wC0bku18z7R5o24+1fd8s/c688Z&#10;X7YH7D/h39rCPRNVGtXfg3xxoZA03xJYxmR40D7xG6b03AP8ykMrK2SDyQfpSigD4C8O/wDBMHX/&#10;ABn460PXvjv8ZdX+LGm6I5NpodxHKsTjjh5HmYhWKrvVVBbaMtX2V8Y/h0Piz8JfF/ggX/8AZC+I&#10;NJudLF6IPO+z+bGyb/L3LuxnO3cM46iuzooA/O7wn/wS38d/BrQYYfhX+0LrHhXUruIx600entFb&#10;37CRzHKsaznymSNlTqxJUkMu7FfQ37Hf7F+gfslaLrUkWs3Xi3xhr0gk1bxDex+W8+1mZURNzFFy&#10;7McsxZjknhQv0XRQBTvtYsNLV2vb62tFRd7NPKqBV9Tk8D3r87f+CcOpW/jb9sT9qbxdo8q3vh+6&#10;1VhbX0R3RzLJeXDRsrdCGVCw9iK+iv2g/wDgn78K/wBpjx/H4w8ZDWzq6WcdiBp98IYjGjMy5XYe&#10;cuec16l8EPgH4H/Z18Gjwx4D0RNH0xpTcTMXaWa4lIAMkkjEsxwAOTgAAAAUAdtrOj2XiHSL7StT&#10;tYr7Tr6B7a5tZl3JNE6lXRh3BBII96+D/wDh2n44+FOtarL8Cfj1rfw+8PahN5reH7qB7iKI4wSJ&#10;BIAxHQEx7sAAsetfflFAHy7+y7+xv4h+CHxE1bx/42+LOt/E/wAWajpraUZNRRlhghaWOQhA8kjZ&#10;zEuMFRgn5a7v9qb9lTwd+1l4Bj8OeKhPaXVnI1xpmrWZAnspiu0kZ4ZGGNyHg4HQgEez0UAfn2v/&#10;AATx+O1xpCeErz9qrXpvA4jFu9vHZyrcPBjBi/4+D8u35cFyMdiOK+6fA/hW38C+C9A8N2k0lxa6&#10;Pp9vp0U02N7pDGsas2ABkhQTituigD5d/au/YT0r9pTxp4e8c6T4y1X4d+PtDiFvba7pKeYTGrs6&#10;ZUOjBlZ3wyuDhiDnjHT/ALM/7P8A8Q/grf67N43+NmsfFmC+ihjtYNUsWtxZMhYsykzy7iwYA9Pu&#10;9697ooAKKKKACiiigAooooAK4/4xfD3/AIW18J/GHgr7f/ZX/CQ6TdaX9u8nzvs/nRNH5mzcu7G7&#10;O3cM46iuwooA8l/ZX+Av/DM3wN8P/Dr+3P8AhJP7Je5b+0vsn2XzfOuJJv8AV73248zb945xnjOK&#10;474K/sh/8Kf/AGkvih8WP+Es/tb/AITYuf7I/s7yfsW6USf67zW8zpj7i19ETTR20TSyyLFEoyzu&#10;QAB6kmkhnjuYllhkWWJhlXQggj1BFAHzx+x/+yF/wyi3j1v+Es/4Sj/hKtTXUf8AkG/ZPsuPM+T/&#10;AFsm/wD1nX5enSu2/aj+Bf8Aw0p8CfE3w4/tv/hHP7a+y/8AEz+yfavJ8m6in/1W9N2fK2/eGN2e&#10;cYPqtFAHjek/sy6FJ+y3YfBDxJdya9okOhx6LcX0UX2aSXYBtmRdz7GVlV1BLAFRnNfLPhn/AIJr&#10;/F3wjoU/gfRv2m9b0n4bOZAumWunuJlicktEp88BA2TnaQpJJ2cmv0KooA+Sv2S/+CfWk/sk/Frx&#10;R4s0LxbcatpOracNOt9JurHZLbKHjcu9wJSJGJjOcRoPm4AAxXzB+2f8H9P+Pn/BULwJ4D1O/utK&#10;ttW8KELfWJxNbyxQahNFIvrtkjQ44yARkZzX6qV5Hrn7L/gvxB+0VoHxqu/7R/4TTRLJrC18u5At&#10;fLMc0Z3R7ck7biTnPp6UAfLTf8Ex/GXxK8VaI/xq+POtfEnwjok3mW2itbPC1wMY+d2mbYTgBiAz&#10;EZAZTzX23488IXHif4b+IPC+iatL4TutQ0q402y1XT1Ik013iaOOaIKyEGMkMArL90YI6101FAH5&#10;s+Kv+CSPjzx3qGmX3iX9qLxF4hvdLcyWFzquk3F1JaMSrFomk1AlDlFOVxyo9BX05+yn+zL46/Z+&#10;1HxFceMPjd4h+LcWpxQx20GuLOFsihcsyebdTctuAOAv3R17fRVFAGP4x8J6X498J6z4a1u2F5o+&#10;r2ctjeQE43xSIUcZ7HBPPavhvw3/AMEyfH3wvhudM+Gv7T/izwb4ZeZpotJGnGZYy3UkpcxoWOBl&#10;gi5xX35RQBlXHh+21XwvJoesqmsWlzZmyvVuUyt0jJskDrzwwJyPevhj/h2n44+FOtarL8Cfj1rf&#10;w+8PahN5reH7qB7iKI4wSJBIAxHQEx7sAAsetfflFAHy7+y7+xv4h+CHxE1bx/42+LOt/E/xZqOm&#10;tpRk1FGWGCFpY5CEDySNnMS4wVGCflro/hB+yn/wqn9o74o/Fb/hKP7U/wCE32f8Sj+z/J+xbWB/&#10;1vmt5mcf3Fr3+igD5S+C37Cg+EH7O/xX+Fv/AAm/9rf8J21+39rf2T5P2H7TaiD/AFXnt5m3G776&#10;56cda9b/AGYvgh/wzj8DPDHw5/tr/hIf7EW4X+0vsv2bzvNuJZv9Xvfbjzdv3jnbnvivUqKAPgb9&#10;ob/glZ/wvr9obW/ij/ws/wDsL+07m1uP7J/4R/7R5fkwxRY837Umd3lZzsGN2OcZP3zRRQB4n+19&#10;+zb/AMNWfBufwH/wkX/CL+bewXn9ofYftePLJO3y/Mj6567uPevTfh/4V/4QXwF4b8Nfavt39jaZ&#10;bad9q8vy/O8mJY9+3J2525xk4z1Nb9FAFPWdHsvEOkX2lanaxX2nX0D21zazLuSaJ1KujDuCCQR7&#10;18H/APDtPxx8Kda1WX4E/HrW/h94e1CbzW8P3UD3EURxgkSCQBiOgJj3YABY9a+/KKAPl39l39jf&#10;xD8EPiJq3j/xt8Wdb+J/izUdNbSjJqKMsMELSxyEIHkkbOYlxgqME/LXR/CD9lP/AIVT+0d8Ufit&#10;/wAJR/an/Cb7P+JR/Z/k/YtrA/63zW8zOP7i17/RQB8pfBb9hQfCD9nf4r/C3/hN/wC1v+E7a/b+&#10;1v7J8n7D9ptRB/qvPbzNuN331z04616b8AP2c7D4Mfs4aR8IdV1CPxfpdra3lldXM1p9mS8iuJpp&#10;HVot77RtmKfeOcZ4zivYKKAPz3tv+CZPxB+F99rFj8HP2hdc8DeDtWnMsmjyWzu8AIAJWRJVDtgA&#10;bgqNgAEnGa+iP2Qf2OPDH7InhTUrLS9QuPEPiLWJEl1bXrxBG9yybtiqgJ2IN7HG5iSxJY8Y+gKK&#10;AOP+MHw0074yfC3xT4I1VvLsde0+axebZvMLOpCSgZGWRtrjnqor50/Yg/4J76d+xv4g8T65J4u/&#10;4TPVtXtYrKG4OlfYfskKuXkUDzpd29hEeox5Y65r67ooAp6zo9l4h0i+0rU7WK+06+ge2ubWZdyT&#10;ROpV0YdwQSCPevg//h2n44+FOtarL8Cfj1rfw+8PahN5reH7qB7iKI4wSJBIAxHQEx7sAAsetffl&#10;FAHy7+y7+xv4h+CHxE1bx/42+LOt/E/xZqOmtpRk1FGWGCFpY5CEDySNnMS4wVGCflr6durWG+tZ&#10;re4iSe3mQxyRSKGV1IwVIPUEVLRQB8Q/sO/CTxv+yv8AG74p/Cq50DUrn4W31z/bnhvxEIy1sjEK&#10;rQO//PQxmNTnHzW5/vCvt6iigAooooA4L4pfDvWvHw0waR4xv/Cf2XzfN+whz9o3bMbtsifd2nGc&#10;/ePSvMdP/ZT13Sb66vLH4najZXl0xa4uLe1kjkmJJJLsLjLHJJ57mvouivAxWQ5fjq31ivBuffmm&#10;ultEpJLTserQzTF4an7KlJKP+GL8+qMvwxpNxoXh7TtOu9Ql1W5tYFikvps752AwXOSTk+5NalFF&#10;e5CCpxUI7LQ8yUnOTk92FeQ/tZeKPGHhT4A+LZvAGgaj4j8Y3lqbDTbXTIjJLFJN8hn46CNSz59V&#10;Ud69eoqyT55/YP8A2cT+zH+zrofhu+jVfEl+x1XWmXHF1Kq/u89/LRUj9CUJHWvoaiigD8ZP2rfB&#10;N1+2T/wU9fwBo+5bHTvsulX19EM+RbQRiW7kPYMrSSIM9WCjvX7N1mWfhnR9O1S41O00mxtdSuAR&#10;NeQ2yJNJkgnc4GTkgHk9QK06ACiiigAooooAKKKKACiiigAooooAKKKKACiiigAooooAKKKKACii&#10;igAooooAKKKKACiiigAooooAKKKKACiiigAooooAKKKhury3sYfNuZ47eLON8rhVz6ZNAE1FIDkZ&#10;HIpaACiiigAooooAKKKKACiiigAooooAKKKKACiiigAooooAKKKKACiiigAooooAKKKKACiiigAo&#10;oooAKKKKACiiigAooooAKqaSnl6bbr5ckOF+5M25h9TVuqmkp5em26+XJDhfuTNuYfU0AW6KKKAC&#10;iiigAooooAKKKKAI7gboJBhm+U/KpwTx2qDSU8vTbdfLkhwv3Jm3MPqanuBugkGGb5T8qnBPHaoN&#10;JTy9Nt18uSHC/cmbcw+poAt0UUUAFFFFABRRRQAUUUUAFfnZ+1F+1R8Q7X416V8EPgrpdpc+OLqB&#10;bi+1S/VXjslZfMAUN8oxGN7M4IwygKWNfonX5X/tU/Cn4t/Bn9qlf2gvhd4fPjC2vLSOHU9Nhhae&#10;RCsCwOrRId7I0caMHTlWU5GB83g5jGnKrTU7XtK19r+7a5rC9nY1NX0j9uz4Y2x1oeJPCfxLij/e&#10;S6Na20QcjvgeRbswHor59BX3jXw58L/+Cqng7WvEEGgfEXwpqnw51N3WJ7iZvtFrEx7y5VJIwT/s&#10;MBnkgDNfRP7UfwqHx0/Z/wDFnhmybff3Vl9q0yWJ+tzHiWHDDszKFJ9HNfJ4qnU54QxEFDzS/wAt&#10;HY3ja2juetUV8pf8E1/jC/xO/ZtsNK1CZn1vwlM2jXSyn5/KUbrdiD0HlkR/WJq8o/ZUmn/aY/bi&#10;+JXxgklkn8MeGN2l6H8x8tmZWhjdR0OYllcjsZ1NZPByjKqpuyh+Pb7x823mfoJVe11K0vmdba6h&#10;uDGcOIpA20+hweK/Pn/gpf4wvLz4u/Cn4ea94ivvCnww1rEus3tk5QSAziN9/ZhGm1sEEDzNxU4F&#10;dd4L/wCCefwWvdQ0PxV8LPH2qQ32l3UF0t/pmrw30Myo4Yo+wA/MBj5WA56HpVrCU40Y1as7c22l&#10;183cOZ3skfcFfNeo/tOeIbP9uLS/gqmmaYfDt1pTXz3zLJ9rDiCSTAO/ZjKAfd6E17B8YvhNovxw&#10;+HupeDfEEt7BpN+0TSvp8wimHlyrIu1iDj5kGeOma/MfU/2NvAtr+35pPwjS810+F7nSGvXma9U3&#10;fmC2lkwJNmMZQcbemarA0aFVVHVeqi+m3nv+ApNq1j9bKK8V/Z8/ZL8F/s1X2tXfhS71q5l1aOKK&#10;4GrXgnAEZYrtARcH5jmvkj9t741zfEj9pfT/AIHXvjsfDf4fafDHN4i1Qy+X9pd4hOEJHUbGjVVJ&#10;272JYHauMaOFWIrOnSl7qV726emo3Kyuz9HILuC6aQQzRzGNtjiNg21vQ46Gpa/Iv4w+CPgp8CPD&#10;dv48/Z8+NUsPjrRZY2+wHU0ne/jLBWChUUEjduKnKsoYYr6C/bV+KD/Fr/gnboXjaJfsU+syabcz&#10;RQsdscpYiVAeuA4YfhXRLL/ep8snyydtVZp+n/BFz7n3ctxE8zwrKjTIAzRhhuUHoSO2cH8qIbmK&#10;43+VKkuxijbGB2sOoOOh9q/IT44/s3t8E9R+AereFfFniC08SfESAafrepNekymWdbZJGRgAwVhc&#10;uu0k8KvfJr2z4P8Awxsf2Tv+Ci2lfD7wjqGot4X8UeGXuZrW/n8ws6pM4JwACQ1sxBxkCRgODVSy&#10;+mqfPCpfRtafy79fuDnfY/V6iiiv0Y4wqO4uYrWPfNKkKZxukYKPzNYnj3xlZfD3wZrPiTUT/omm&#10;2z3DKDguQPlQe7NhR7kV8i/CP4E6h+1Za3HxF+KGt6lJZ3s0i6XpljL5cccasVJAYNtQEFQFwTtJ&#10;JOefMxWMlSqRoUYc85a2vZJLq3r+R4+Mx86FaGGw9PnqSTdr2SS6t69dFpqfbCsGUEHIPIIpa+OP&#10;2d4tQ+C/7UXin4T22q3Wp+F/sv2m2iuW3GFjHHMrYHCnbIysQBuwpx0rT/aJmk8Z/tafCHwjFIxh&#10;siupTRoxwR5hkcH/AIBa/ka5Vmn+z+1cPeUuTlv9q9t/x2OKOc3wvt3TtNT9m43+1zW3t89j60or&#10;wv8AbU8Tt4Z/Z718RyGK41GSCxiYHB+aQMw/74R66L4Q+A4x+zn4e8L30k8KX2hCK6aF9sqG4jLS&#10;bWOcMDI2D7V3fWm8TLDRje0ea9+7sl/wT0vrjeMlhIRvyx5r36ttJbeV7/gYf7T3x11f4L2PheLw&#10;/YWOo6xrl8baOG+DlNgABICMpzueMde5r21c7Ru5PfFfnp47/Zv8K2v7UHg/4b6Rc6rNpt5ai61C&#10;S4uVeVOJXYK20BfkiXsfvCvqj4Y/sq+DfhN4ri8Q6NcaxPfxRPEi312JIwHGCcBBzj+deTgsVja+&#10;JquUFyJqPxfDZa20138jxMvxmYYjF1nKmuRSUfi+Gy1t7ut7+XY9kooor6U+uCviL/goX8fviN4S&#10;8cfCX4R/C7WIvDPiHx5f+RPrTRqz28ZliiQLlW2gtIzMwG7CADqa+vviB4KsPiR4G8QeFNVe4j0z&#10;W7CbTrl7STy5VjlQoxRsHDYY4ODX5C/tQfsO/D74UftYfAv4f6NfeIJdD8YXccOoyXt+slwim5SM&#10;+U/ljacMeoPNAH6F/sz/ALOnxT+DvizU9W8efHTVvijY3dibaLS76zeGO2mMiN5ysZnyQFZcbRw3&#10;4V9HV89fs4/sO/D79l7xVqXiDwhfeIbq+1CyNhKur363EYjMiPlVCLhsoOc9M18uftk6x4q/aq/b&#10;W8N/szaV4hvfDXgq0tEvvED2L4a4JiNwxYfxAR+UqK2QHfcQcDAB+kVreW96jPbzxzorFC0ThgGH&#10;UHHepq/KD9rD9jsfsB+GdE+NHwM8WeINLu9Jv4bXVLPULpZkmikOFY7VQMpcKjRsCD5gI27ef03+&#10;FnjqH4n/AAz8JeMLaH7NBr+k2uqJAW3GITQrJsJ7kbsfhQB1FV7XULW+aVLe5huGiO2RYpAxQ+hw&#10;eDX47yfDXxv8ev8Ago58afh14b8W33hPRNUuJpPEWoWTHzl06JoS0Scj78jQpwf4ucqCp+w/g7/w&#10;S/8AAvwA+LXhTx54I8Y+KLe60iST7ZZanNDPFfxPC6bD5aRFPmZW53D5R8vegD7JuLiK1heaeVIY&#10;kGWkkYKqj1JPSmzXcFv5ZlmjiEjBE3sBvY9APU+1fk9ov7MukftYft/ftFeGfFWs6xZ+H9PzdLb6&#10;bdeWHuSY0hdwQVYIGkIGOpHOMg+LfA39m2P47fsd/Frxv4s8Sa7d3/w1tri28NWX2wm1s1gjN1Mo&#10;jYHhy+MAjHX0wAfuhVebULW3uYreW5hjuJf9XE8gDv8AQZya+bv2R9Y1z46fsE+Ezc69c2ev6x4c&#10;utIGubmeeGVDNapcZ3BmdditncCSOoPNfJGs/sWfsdeCXu7D4g/Hq51TxnkrfXr+IbZZ45+7eUqO&#10;yH2kLH3oA/VCvM/2lfihqPwX+A/jbxxpNra3upaHpz3kFvehjC7AgAOFIOOexFfF/wDwS1+MGrt8&#10;Svij8HG8ZSePvBvhvN34c1mSTefsyzmM7WOTscPE23OFKtjrW9/wUM/Yj+H+seA/it8aZ73xAPFy&#10;aet6IEv1FlvijjiUeVszjagyN3XNAH1F+yb8YNV+Pn7PPg7x9rdnZ2Gqa1BNLPb2AcQIUnkjG0Oz&#10;N0QHknkmvXK/Lv8AY4/4Js/Cr42fs1eCPG2v6l4qh1jV4J5LiPT9USKAFbiWMbUMRxwg79c1+nen&#10;WMel6fa2cJYxW8SwoXOW2qABk9zgUAfB/wDwU48fav44134Z/s3+FrprfVPH+oQy6tJH96KxEwVM&#10;/wCwXWSQ+1tjoTX274H8G6T8O/B2i+F9CthZ6Po9nFY2kI/hjjUKuT3OBknuSTX58Ix8Xf8ABaye&#10;O+/ep4a0JRZLJ0Xdpqt8v/AruQ/XNfpHQB8//ELxxr2l/tJeF9CtdUuINIuUtzNZo3yPudwcj3AH&#10;5UfGDxzr+h/H7wPo1hqlxa6XeGz+0WsbYSTddOrZHuoArvvEXwa0/wARfEzSvGct/cxXmniMJbIF&#10;8tthYjJIz/FR4y+DOn+MviDoXiy4v7m3utJ8ny7eMKUfy5TIM5GeS2K+Dr5fmcoYhQk7yqxlH3vs&#10;K1+unofVUsXgoypOS2ptPT7Wtv8Ahy58VviUnw10S1nisZNV1S/uFtLGxjODLK3TJweOnTkkgd81&#10;y/hf4veJLXxnp3hvxz4Zj0G41VWNhc20wljdgMlGwTz0HXqRxzmtv4zfD298c6Ppt1pF9Hp+uaLd&#10;rf2U0/8Aq9y84bg4HAOcHpXh198RL7UfiNompeLryx1i90QubDQvCaNctLOwxuZ8lRyFJwxPygbR&#10;zU5tmGKwONUpTcYXhy6R5Gr+/wAzfvXteyWu1k7hgMJQxOGtGKlK0r78yf2bdLd7+dz60oryTwr4&#10;g+JvjjXLK/ksNN8K+G4pg01pM/2i7nTuhx90/UKQfWuK/ai1qabxl4R8N6hqVxpHhW+w97PAcBsy&#10;bW3eoVcHnIG7ODXs4rPKdDBSxsacrJpLmXLe7ST11S13aXoedRyyVXExw7mrtNu3vWtrbTd+SZ9F&#10;w3MNxuEUqSFeDsYHFS14Rof7OHgee4sNW8J+IbtLi1mjlFxa3iXCOAwJDbcdcY4Ir3evSwOIxOIi&#10;3iKaj2alzJ/gtjjxVKjSaVGbl3vHla/FhRRRXpnEFRzXEVuAZZEjBOBvYDJ9K8e/aykaP4RTlGKn&#10;7bBypx3Ncf4G/Z1T4leFtM8QeNNb1Oe7u7WNrW3tZEVLe32gRgblb+EKeMdecnJr5fFZtiYY6WAw&#10;uH55KKldy5VZtrXR/Le/lY9uhgKMsMsVXq8sW2rWu+nmfStMkmjhwZHVAxwNxxk+leaXMf8Awz/8&#10;F78x3cmr/wBlo5tpLgYJMkmIlbnopdRxjgcAV4R4N0DwN480ttf+I3jx59evWZvs4uhGbdckAEFT&#10;zxkAYAGBioxmeSws6WG9mvayjzNSmoxitvis7u+istbXLw+WRrxnW537NOyai238umndn2LTZJFi&#10;Qu7BEXksxwBXzf8As+eMW0L4jar4Dg10eI/D3lGfTLzfu2YAYoPwY5HQFOOprGsvhtafFT48fELT&#10;dUvLyGwt8yiO2l25kyqoSCCCFyxxWC4hlWw9KphqPNOc3Dl5kkpJNv3kmmtN1unc0eUqnVqQrVLR&#10;jFSvbdNpbXVnqfVDzJHt3Oq7jhdxxk+gp9fEfgn4dL44+EXivWtV1G+ln8ORyR6dD52YoQimVxtI&#10;PBz2xXvXhn4kXekfsz2viqdzdX9tp7IrynJeRZDChYnryFz680ZfxF9bTnXpezj7N1E730i7SurK&#10;1nt3XYMXlH1f3aVTnlzKD0tq1ddWevyTRxsod1QscKGIGT6Cn18wfDP9n61+KvhRPFfjHV9Tu9V1&#10;UvJG0cyjy0DFQTlTknGQOAAQMVvfs869rHhzx14m+HGr3smox6WrTWU8pyVjVlGBnJwwkRgueMGt&#10;cLnlapUofWcPyQrfA+a/S6UlZWuttX2IrZZThGr7GrzSp/ErW62dnfWz9D6Bor528SSP8MP2oNK1&#10;MuyaR4oiFvLk/KJDhCP++xExP+0a3P2rvFU2l+A7TQrIsdQ1y6WBEjOGMakM2Pq3lr/wI1vLPIUs&#10;Piq1WFpUG01ffbl6faurafeZRyyU61CnCV1VSd7bd/8AwGzPbaZJNHDgyOqBjgbjjJ9K891a8X4H&#10;/BIyRqLibSLFI13HiSdiF3H2Mj5PtXz/AODdA8DePNLbX/iN48efXr1mb7OLoRm3XJABBU88ZAGA&#10;BgYrPHZ28JUp4ZU17WUeZqU1GMVt8TWrvorLpfQvC5YsRCdZyfInZNRbbfpfTTXc+xaK+bf2fPGL&#10;aF8RtV8Bwa6PEfh7yjPpl5v3bMAMUH4McjoCnHU19JV6eV5jDNMP7aKs02mr3s1vqtGuzW6OLHYO&#10;WCq+zk7ppNPa6fl09Aooqhr2jQeItEv9KujIttewPbyNE21wrKQcHscGvVk5KLcVdnDGzaT2PJfj&#10;/wCPPEOk614V8J+GbtdN1DXJ9j3hUExqXVFAyDgZYkkc/LxXTfDf4e+J/COqXN1rvje68TwSweWt&#10;rPCUWN9wO8Eu3YEdB1rwD4mfBTQPCvxT8EaDZzag1lq8qpcNNOGkAMgX5Tt44PpX0H8O/gnoHwz1&#10;S5v9Jm1CWe4h8hxdziRdu4NwAo5yBX59l7xmMzWtVxFP4JJfxJWh7qekUkpXvd3/AEPrMWsPh8DT&#10;hRn8Sb+BXlr3u3G3kd/Uc1xFbgGWRIwTgb2AyfSvHv2spGj+EU5Rip+2wcqcdzXH+Bv2dU+JXhbT&#10;PEHjTW9Tnu7u1ja1t7WRFS3t9oEYG5W/hCnjHXnJya9vFZtiYY6WAwuH55KKldy5VZtrXR/Le/lY&#10;8yhgKMsMsVXq8sW2rWu+nmfStMkmjjZQ7qhY4UMQMn0Fea3Fu3wF+CupCG9k1VtLila2luBg5eTE&#10;akZOQpdRxjOOgry34Z/s/WvxV8KJ4r8Y6vqd3quql5I2jmUeWgYqCcqck4yBwACBirr5piYVaeFo&#10;0OatKPPJOSSitvis766Ky8xUsDRlCdepVtTUuVO123vtdW013Pp+mySLEhd2CIvJZjgCvAP2ede1&#10;jw5468TfDjV72TUY9LVprKeU5KxqyjAzk4YSIwXPGDXK2Xw2tPip8ePiFpuqXl5DYW+ZRHbS7cyZ&#10;VUJBBBC5Y4rlefTqYejUoUbzqScOVytyyine7s+33fcbf2VGNWpCrUtGMVK6V7p2tpddz6oeZI9u&#10;51XccLuOMn0FPr4j8E/DpfHHwi8V61quo30s/hyOSPTofOzFCEUyuNpB4Oe2K+ofgXrlz4i+Evhq&#10;+u5WnuGtzE8jklm2O0eST1OF5NXlGeTzOpGE6PIpQ54+9e6T5XfRW127rsTmGWRwUHKNTm5Zcr0t&#10;ra66vod3RRRX1h4J4zpnxL166/aS1TwfJcRnQre3EkcPkruDeRG/3sZ+8xrpvjt4w1PwL8NdR1jS&#10;JVgv4ZIVR3jDgBpFU8HjoTXhXinVvEWi/tVa/c+F9Ki1jVRDGq2sxwpQ2sW4/eXp9ad8aPGfxP1j&#10;4f31r4l8H2mkaO8kRlu4nyykOCo/1h6nA6d6/LHndSlg8wpydRzU6qjJRk1Ht7y0VvwPuFlsamIw&#10;k48qi4wum0m++nW/4n0b8M9cu/E3w/0DVb91kvbyzjmmdVCgsRycDpXRNcRRyLG0iLI33VLAE/QV&#10;wHwx0+XVvgXodjBctZTXOjCFLlM7omaMgOMEcgnPUdK8ivPg38ItFaWDX/HUl1rGcTzNqEYdX9dg&#10;DEH2YmvqZZhicNhaE4QjLmim5Tmoa2XdNts8SOEo1q9WMpNWk7KMXLS/qrI+oKK+eP2Y/F12fEfi&#10;fwgdYbXtH0797p14zbv3YfbwfQgqcdAQcdarftRa1NN4y8I+G9Q1K40jwrfYe9ngOA2ZNrbvUKuD&#10;zkDdnBqXxBT/ALL/ALSUOvLy3Xxc3L8W1r9ew1lM/rv1Ny6Xvbpa+29/LufRcNzDcbhFKkhXg7GB&#10;xXO/E7ULnSvhz4mvLOZ7a6t9OuJIpozhkYRkgg+oNeX6H+zh4HnuLDVvCfiG7S4tZo5RcWt4lwjg&#10;MCQ23HXGOCK9J+L3/JK/F3/YKuf/AEW1dn1nFVsHWnXpqDUXZxlzJ6PrZWsc/saFPE0o0puV2rpx&#10;tbVebMP9n3xBe678IdH1PV76S7u5Gn8y5uXyxxO6jJPsAK9JznkcivlP4I/A23+KHw7tb7xJquoH&#10;T43lh06xtZVSOJQ7F3OVOWLlvy78AdR+zLdX/hvxZ408DXN495Z6TPm1MhPygOytgdg3ynHrn1rx&#10;MnzbERpYKjiaNo1IpKfNdtqN9VbTms7O78z08wy+i6mJqUal5QbbjaySbto/Lrp6H0HJIsSF3YIi&#10;8lmOAKR5kj27nVdxwu44yfQV8r2Xw2tPip8ePiFpuqXl5DYW+ZRHbS7cyZVUJBBBC5Y4rjvBPw6X&#10;xx8IvFetarqN9LP4cjkj06HzsxQhFMrjaQeDntionxLiedxp4W6ftLPn39m/ev7umm2+unmOOTUe&#10;W8q9n7l/d259uuvn/SPtyo2uIo5FjaRFkb7qlgCfoK86+FF5e+OPgXpXmX0kN/d6dLaC+yWdGBeI&#10;SZyCWG0HrnI615RefBv4RaK0sGv+OpLrWM4nmbUIw6v67AGIPsxNeziM1rRo0sRQpxcZxUrymoJX&#10;V0tnd/gedRwNOVSpSqzalFtWjFy20vuj6gor54/Zj8XXZ8R+J/CB1hte0fTv3unXjNu/dh9vB9CC&#10;px0BBx1rnvjlpmp+IP2jtB0nS7+XTri9sI4DcRMQY42MwkYc9dhauWXEMf7Pp46lScnKShy3W97a&#10;PZ67d/I3jlD+tzws6llGPNe3S19t159j6lWVJGdVdWZThgDkg+9c78R5Ndg8E6rceG5lh1m3iM0G&#10;6MSB9vLJtI6kAge5FfP/AMVvgpH8FdBg8Z+DdW1G2vtPmjFwbiVX3qzBd3AH8RAKnIIb8/o3wf4g&#10;XxX4U0jWVTyhfWsdwY852FlBK/gcj8K68PjquNqVsvxMPZVFG+kr+7K6unZap+W5z1sNDDQp4ujL&#10;2kG7aq2q1s1d6NHEfs+/FKX4oeC2nv5EbWrKUw3exQobPKOFHQEcfVTXp9fLlv8A8WF/aQaH/UeG&#10;vEn3eyJ5jcew2SZHsre9fUdTkOMq18NLD4l3rUW4S87bS+a1v11KzXDwpVlVor93UXNHyvuvkwpn&#10;nJ5nl718zG7ZnnHrivjL9pqe+j+OUa2ErpdeTa+RtPSTPy9eOuKxPjB8Nda+C2uaHqbeIZdQ1G+D&#10;zi9jDRyRzIV3fMWJI+deeM88V8/i+LauHniFHCuUKMuWUuZdXZO1t2+n3s9ahkEK0aXNXtKorpcv&#10;ld9f67H2F8U9SutH+G/iW+sp2tru3sJpIpozhkYKSCK8z+E/jTXNa/Z58R61fanPc6rbw3zRXchy&#10;6FIcqQfY816WLVfiV8MYYbuRrddb0tDLJCBlPNiBJAP1rM8I/COw8I/DnUvCEF9cT2l8k6PcSBRI&#10;vmptOMDHAr3sRQxeIxscTQb9k6Ulvb3nqtP1PLo1aFHDSo1V76mnt0W+v6HNfst+LNX8YfD2+vda&#10;1CbUrpNTkhWWc5YIIoiF+mWP517FXGfCr4ZWfwp8Oz6RZXk97FNdNdGS4ChgzIi447fIPzrs69HK&#10;KNfD4ClSxTvUS11vr69TjzCpSrYqpUofC3ppb8Aoor4v/wCCuNxLb/sb6o8UjxP/AGxYDcjEH/WH&#10;0r1zzz7LW5he4eBZUaaMBnjDAsoPQkds4P5UQXUN1v8AJmjm8tyj+Wwbaw6qcdCPSvxW+P8A+y6/&#10;wF1P9nPWPCHjLxJZ+KPiZbjTde1V79jMZp0tUlZGADBWW7kXaSeEXvk17z8E/hRp/wCxz/wU40f4&#10;beDNS1NvCfi7wq91PaahceaWdUncE4ChmD2rEEjIEjgcGgD2D9tz9sTxx8Pfid4R+Cvwa0u11P4m&#10;+JFjmN1dKssdlE7MFUIfl3EI7sz/ACoi5wd2V8f8bftFftYfsP654Z1z43X2g/Ej4favd/ZbqbRY&#10;I45LZ2Ut5ausEO2QAOyhlZWEbDI6hvw72eKP+C1Pji7ukBfStOf7MJOqFNOt4Mr9Q7n/AIEa92/4&#10;Kw6TBqP7Evi64mRWksL3TrmEsOVc3ccRI99srD6E0Aex/tJeNp7D9lX4h+LfC2qvbzp4VvNS0zVL&#10;N9rKfszPFKjdj0YGuE/4J4/EXWvHv7HXgbxN4x1641fWLuS+SfUtTn3SSlb+eNAzN1wqqo+gFefe&#10;HdUl1j/gkXLcTbt6/Da6txu67YraSNf0QV8xfsG/sD6T+1P8A7PxN8TfE3iF9CtZ7nTvDejaXdpF&#10;DaQiV3mm+ZGBZp5JeMD7pJ3AgKAfrvRX5yf8E/8AxR4r+A/7UnxK/Zh8R67c+IdD0aBtQ0K4umy0&#10;CDypAqjJ2iSG4RygJCshwPmYn6z/AGlP2TvBn7VFjoNr4xu9atY9Fkmltv7HvBbkmQIG35Rs/cGP&#10;xoA534D/AA6+M3hf4/fFjXPHnif+1/AOrXTv4Y037e832OMzuyjyyoEf7sqMAnpX0VX5nf8ABM7w&#10;ha/Dj9r39o3wdplzeXGkaFN9gtPts3mSeXHdyIpY4ALYAycCvtz9qb40H9nv9n/xp4/jt1urrSLM&#10;fZIZPutcSyJDDu9V8yRCQOcA0Aen3N5b2aobieOAOwRTI4Xcx6AZ6n2qavxg+C3w9+A/7QHhaT4g&#10;/tJ/H6a+8fa48kh00aslu2nRhiqqwaNgGIUMFUKiqVAU17X/AME6/jPJ4B/aU8W/AKw8er8Sfh19&#10;ke/8L6z5/m+TsCyNCp7ApI4ZR8oeElQNxyAfppVcX9s14bQXEJugu4wbxvC+u3rivg7/AIKQfGjx&#10;3ffET4bfs9/DbVZvD2t+OHWTUdVt5PLkS1klaFUDD5lTKTO5UhiIwoOCwMbf8Ebvhhb+G4/sPjPx&#10;fZ+M4kEkfiNbqPi5A/1nkhAdu7naHDf7fegD79r5Y1P9rDxNY/t/aT8CE0rSW8M3mkNqD6gyS/bR&#10;ILeWXAO/ZtzGB93OCea9Q8afs/6f8V/2f7L4X+NtX1LUIDYWNtf6pY3Biubma3MbGXewY5d4snOS&#10;cnnvX5e6r+w78PrP/go3o3wYS+8QHwldaM1/JO1+pvRILWWTAl8vAXcg429M0AfszXlH7U3wPsv2&#10;ivgP4s8D3UaG6vrRpNOmbA8i8j+eB89hvAB9VZh3rn/2bP2NPAn7K+oa7eeD7zXrqXWIoobkaxfL&#10;cKFjLFdgCLg5c569q93oA+Qf+CYfx8vvjN+ztFoviCV38WeCbj+w78TZ814lX/R5Hz32AxknktCx&#10;PWvr6vzb/YCb/hFf2/8A9qHwtZfu9KmvLm98lPuKyXzbB+AuXA/Gv0koAKK/LD9v39kn42/Fz9rS&#10;DxZ4I8KXmreGVtNPjN5DqNvCgaMnzBseVW4+lfqfQAUUUUAFFFFABRRRQAUUUUAFFFFABRRRQAUU&#10;UUAFFFFABRRRQAUUUUAFFFFABRRRQAUUUUAFFFFABRRRQAUUUUAFVNJTy9Nt18uSHC/cmbcw+pq3&#10;VTSU8vTbdfLkhwv3Jm3MPqaALdFFFABRRRQAUUUUAFFFFAEdwN0EgwzfKflU4J47VBpKeXptuvly&#10;Q4X7kzbmH1NT3A3QSDDN8p+VTgnjtUGkp5em26+XJDhfuTNuYfU0AW6KKKACiiigAooooAKKKKAC&#10;vmDVv2ofhj4b+J2o+ANe8WWPh7xLYxxStDq7i2hlWRA67JnwhOGHy7g2exr6fr5Q+MH7IPwl+O2r&#10;Nq3jDwlDe6yyqh1K2nltrhgowoZo2XfgYA3ZwBXy2dex5qXtr297b5dzenfWx80/8FQviR8KPEXw&#10;NTTY9W0PXvHLXkDaT/Z88Vxc2ybwZWZkJKRmPcuCQGYrwSOPrL9mzS9V0P8AZ7+G2n62kkeq23h2&#10;wiuIplKyRsIEGxgedy8Kc9wa8/8Ah1/wT/8Agb8M9etta03wat9qdq2+CbVrqW7WNgchhG7GPcCA&#10;QSuQehFe3eNPGWk/D3wnq3iXXrk2ejaXbvd3dwsbSGONRljtUFjx2AJr5utWpypQw1C7s76930S1&#10;Nkne7Py1/aE8Wax+w5+0J8ZbDQreRNE+JWhPc6d5R2rbXEzkGUehidrsKB0Dp2r7g/YN+Df/AApb&#10;9mjwvp9xB5Osasn9taiCMN504BVW9CkQiQ+6mvkr4jeLtJ/4KMftZfDzQvCGmXV78PvCYa51fVri&#10;1MXmxtIryqc8hHEMcaBsHc7nGATX6cgBQABgV25hVlGhTpSVptJy+Wiv8iYrVtbHivx4uPgd421W&#10;y+HfxXudAk1Ce3/tCystamNq+xmaPfDPldrEowwjhuOmMV+fH7Xnwh+H37KXiTwb4r+Bnja5s/GM&#10;+oBV0Ky1IXjJFgkSAqS4QsFQpIWEm/j7rA/ov8av2Vfhj+0Hd2t7448Nrqmo2sP2eC+iupreaOMM&#10;W25jcZGWY4YHqa5n4W/sH/BX4Q+I7bX9D8JC41m1YSW15qd1LdGBwch0R2KBgcENtyOxFZYTF0sN&#10;FPmk+8dOV/j+g5Rcj3qykmms4HuI/JnaNWkjBztYjkZ9jX59/FzxPpfwt/4KpeDfEHii+h0XQ73Q&#10;PLXUbxxHAheC5hUs54A8wBcngbhnAr9Cq4D4tfAP4ffHSztbbx14Xs/ECWhb7PJMXjmh3Y3BJY2V&#10;1BwMgHBwPSuHC1oUZy51pJNO2+pUldaHR+HPHXhvxg0y6B4h0rXGhCtKNNvYrgoDnBbYxwDg4z6V&#10;+cnxw8O+Dvhb/wAFIW1z4saLY3vw88ZWKNBdatAs9rFKLeOIu24EDbLFg/3VlBPFfc3wb/Zj+Gn7&#10;P95ql14B8Nf2DPqaRx3bfb7m58xUJKjE0j4wWPTHWui+J3wj8HfGbw22g+NfD9p4g0wtvWK4BDxN&#10;/ejkUh427ZUg4yK2w+Ip4arLlu4NW7PX/giackeI+JPBP7I3hLQ21fVdJ+GFrp4TesojtJDIP9hV&#10;yzn2UE155/wUFh8Mw/sG2LeDLS1svClxc6bdaZDZ25giEErGRCsZAK5D5wQDzyM13+k/8E1P2ftJ&#10;1QXv/CHT3gVt6W13qly8K+23zPmHsxNe0ePvgh4I+J3w9t/A3iPQYrzwnbiFYdMhmltkjEIAiVTE&#10;ysAoAAAOMCtViKNOrTmpSlZ3d/013Fytpo+MP2yP+P8A/Y3/AOwvZ/zsK6X4mf8AKWb4Tf8AYoz/&#10;APorU6+ofGXwB8BfECTwa+v6D9vbwfMlxoZ+2Tx/ZHTy9p+SQb8eVHw+4fL7nNrU/gn4L1j4s6T8&#10;TLzRfO8b6VZtYWeqfapl8qAiUFPKDiNuJ5eWUn5uvAwRxlNQUbP4Zr/wLYOVm1+2N8dNU/Zu/Z58&#10;TfEHRtOtNV1HS3tFjtb4uIX825ihO7aQeBISMHqBXln/AAT1/bO8Sfth6P42u/EWg6Xob6DPaRQr&#10;pZkIkEqyklt7Hp5Yxj1NfR/xU+FPhb42eBtQ8HeNNL/tnw5qBia5svtEsG8xyLInzxMrjDop4YZx&#10;g8cVznwN/Zl+Gv7Ntrq9t8OfDf8AwjsOrPHJer9uubrzWjDBDmeR9uA7fdx15r9IOM579tS3vLj9&#10;nDxStmrPtNs8yqCT5YuIyx+gwCfYGq/wI+MHgXw7+zr4WvLvxJptlBpumJFdxS3CiVJkX94nl53F&#10;iwJCgZORjOa9yvrG31KzntLuCO6tbiNopYJkDpIjDDKyngggkEGvEZP2J/hDJqpvT4blClt5tVv5&#10;xDnOem/OPbOK8TEYfFRxX1rDcrvHlaldW1vfRP7j53FYXGRxv1zCcrvDlak2ra3TVk++qPO/2TbO&#10;9+Knxo8f/GK6t5LbTrxm0/TUkXBdcpz9UjijUkcEu3pWda+JtJs/+Cg3iC58R39vpcVnp629hJeS&#10;LGnmG2hwu5iANyvKR65x3r690XRbDw7pdtpul2cOn6fbII4ba3QJHGvoAOlef/Ez9m/wB8XNYh1X&#10;xHopn1KNBGbq3nkheRB0V9hG76nkDoa5Z5bWhh6caTTnGfO76JvW/wCenocdTKMRTwtKFGSlUjP2&#10;jvdKT1vte2+nofNv7ZXxO0j4teLPBPw08N6jDqok1SJry4tHEkSzSERRIrDgsBI5OOm4DrkD7bgh&#10;S2hjhiUJFGoRVXoABgCvNtL/AGa/hroupaDf2PhaC1u9DbzLCSO4mHlvu3b2G/EjZ/icMeAOgFem&#10;13YLC16VarXxDTlO219Eltqejl+DxNGvXxOKacqnL8N7JJba+r9d/I+NPBvijR/+G8vHOpeI9Ttd&#10;JFnZNa2JvplhUuqwR4VmIGSnmNjvk19faTrWn69a/adMv7XUbbcU860mWVNw6jKkjPIrhvH37O/w&#10;6+J2qnU/Enhe3v8AUWAVrqOWW3kcAADc0TqWwABzngV0fgH4eeHvhh4fXRPDOnDTNLWRphAJZJfn&#10;b7xLOzMeg71OBw+Iws5xnyuEpSle7vq+qtb8ScuwuKwdSpCfK4SlKV03zXb6q1vxPOf2xvjpqn7N&#10;37PPib4g6Np1pquo6W9osdrfFxC/m3MUJ3bSDwJCRg9QK8s/4J6/tneJP2w9H8bXfiLQdL0N9Bnt&#10;IoV0syESCVZSS29j08sYx6mvo/4qfCnwt8bPA2oeDvGml/2z4c1AxNc2X2iWDeY5FkT54mVxh0U8&#10;MM4weOK5z4G/sy/DX9m211e2+HPhv/hHYdWeOS9X7dc3XmtGGCHM8j7cB2+7jrzXsnvnqFfnX+3Z&#10;/wApBP2U/wDsIQ/+lsdfopXnXjv9nv4f/Ez4geFPG/iTQP7S8UeFZBLo999suIvsrBw4PlpIqP8A&#10;MAfnVqAPRa/Mb4reJLL9mn/grhp/jjxfINK8JeMtJjgXVpziGIm0S23M3RQstvGGzjarhjxX6c1w&#10;Hxl+AvgH9oLw2mheP/DVr4i0+J/Nh80vHNA/96OWMq6E452sMjg5FAHxt/wVe/aG8F337N48BaD4&#10;g07xF4j8T6haCKx0m5S5dIIpBKZW2E4BZI0UdWL8ZwcfYX7OPgm8+G3wA+HPhbUYjDqWkeH7G0vI&#10;y2dk6wIJVz7PuFea/CX/AIJ5/Af4L+KrbxL4f8FLNrlo/mWt3ql5NefZ27MiSMUDDs23cOxr6QoA&#10;/Oj9kNR/w9E/aTbA3C0lAPfm4tv8BX6L1514Q/Z7+H/gP4oeJfiJoWgfYfGPiRCmq6l9suJPtCll&#10;Yjy3kMacop+RR0r0WgD4B/ZB/wCUj37Uf0h/9DWvI/2Lf+UeH7Vv/XTXv/TWtfo34P8AgN4F8B/E&#10;fxT490LQvsPizxPt/tfUPtc8n2naQR+7dyicgfcVayPBf7LPwv8Ah58O/FfgXw/4Y/s/wr4qNwdY&#10;sPt91J9qM8Qil/ePKXTcgA+Rlx1GDzQB8T+D/EniHwn/AMEUF1LwxNNbaqmnXURntyRJHBJrUkc7&#10;KRyCInk57DJ7Vb/Yz+Ef7JOn/ss+HvGPimPwbq+rNZGfXr7xLcRTTW90MmSHyZG+Tb0VVUFgFPzF&#10;sn7x8B/B7wd8NfhnbfD7w/ocNr4Nt4ZrZNJuJJLqMxTO7yo5mZ2dWaR8hieGx04rwNf+CXP7Nw8R&#10;vq58BO+5zJ9gOq3YtQxOchBJ0/2c7e2MUAfJ/wDwS18ReH/F37a3xr1jwnpcOi+F7zTriXS9Pt4R&#10;CkNqb2LylCDhfk25A6Emvu39uHSbnWv2RPiza2kTTT/8I/cyhEBJKxrvbAH+yproPhz+zH8MfhH4&#10;71nxj4P8KW+geINYt1tLye1uJ/KaEFCsaQFzFGo8tMBEXGMV6dNClxE8UqLJG6lWRxkMDwQR3FAH&#10;xX/wTb+P3w5t/wBj/wAC6Jf+NtA0rWtIS6tr3T9Q1KG3nhb7VK6ko7A7WR1YEcc4zkGvtWORJo1k&#10;jZXRgGVlOQQehBr5n17/AIJq/s1+I9Tnv7v4XWcU8zF2Wx1K9tIgT/dihnVFHsFAr6TsbOHTrO3t&#10;LdPLt4I1ijTJO1VGAMnnoKAPzm+P0J+BH/BVz4UeP7vMPh/xvZrpU1y/CfaTG1mVz2C77NifRq/S&#10;CvAf20v2WYP2rPhKugW19FovijTLuPUNF1eQNi2mU4YMV+bayEjjowRudtev+AbPxBp/gnQrXxXd&#10;2uoeJYLKKLUbyxDCG4nVQHkQMAQGILYxxnFAG/RRRQBy3xA+HemfEjT7Wx1aa8jtIZvOaK1nMYm4&#10;I2P6rzn144NeUfHbw1pXw78B6Tpug2sfh3SNR1OG01S+s0/ei3IYkM/LMOM8k5xjvivoCqWs6LYe&#10;IdNn0/U7SK+sp12yQTKGVh/jnnPavDzHK6WMpVXTilVmrc1tfS+9ns7dD08Hjp4ecOdtwi72/W21&#10;+qufOC6L4c+Gvxa8CxfD3VWuW1SXyNSsoLv7QjwcfvGwTjgu3/AcjGK9j+IEngPXruDw14vl09rm&#10;SP7TBBfP5TbSSu5JMjBypGA2eKt+EfhN4R8CXkl3oeiQWV1ICpn3PI4B6gFySo9him+OPhL4V+I0&#10;0U+vaYLu5hTy47hJXjdVyTjKkZGSevrXl4bLMVhcLVpwhTvOSfJr7NKyTS03dr/Da/Q7q2NoV69O&#10;cpT91W5tOdu7ae/Tbe9j5q+Mng3w78I9U0TV/AWuyw61JcYGnwXImIXGQwI+bBOF2tndu9jX2DAz&#10;vDG0i7JCoLL1wccivPvCf7P/AIH8G6lFqNho/mX0J3RTXUrymM9ioY7QR2OMivRa2yXK6uX1K9Wc&#10;YwVS1oQbcVZO71S1fWyS0M8yx0MVCnCLcnG95Std36aX0Xmwooor6o8I8Z/a0/5JDP8A9fsH8zXo&#10;/gABfAnhsAYA022/9FLUvi3wdpHjrR20vXLP7bYM6yGLzXj+ZehyhB/WtLT7GDS7G2s7ZPKtreNY&#10;YkyTtVQABk8ngDrXi08FUhmVXGNrllCMV3um2/lr3PSniYSwUMOk7qTflql/kcN8fPDdz4r+Euv2&#10;NlE012I0njjXq3lyK5AHclVOB615t8C4Phh4q8A6cmoaboI1u1j8q8S9jjWVmBOH+b7wIwc/hX0V&#10;Xm/ib9nnwH4r1CW+u9EEF3K26SS0meEOe5KqduT3OMmvOzHK61TGxx+HjCb5eVxns1e6adnZr02O&#10;vB46nDDPC1pSir8ycd72s01dafMl8HwfDSPxa9p4YttFOu20DTM2mwqWjjyFb94owPvAYznnpXE/&#10;CX/k4f4m/wDAP/QhXpngj4U+Fvh28kmg6UlncSp5clwztJIy5BxuYk4yBwOOKv6T4F0PQvEWp67Y&#10;2PkarqWPtdx5rt5mOnylio/ACqjl2JqPDTnGEHTm5NRvazi0raavVX2E8ZRj7aMXKSlFJOVr3un3&#10;0WnmfPPwb/5N/wDil/vX3/pMK2dB0G48SfsbCxtY2lnNtNMsa9W8u7aQgepwh4r2LRvhj4Z8P+H9&#10;V0Sw0zyNL1QyG7g8+VvN3rsb5ixYZXjgitXw14Z03wfodto+kW32TTrYMIod7Pt3MWPLEk8sTye9&#10;efg8grU4QpV5Ll9jOm7X3lK91dLS349DrxGbU5ylOknf2kZq/krd+55d+z18StAuvhTpdrc6rZ2N&#10;3pcbQXMNzOsZUBjtbkjIK459cjtXJ/BO6Xx3+0J428W2Ss+kJCbeKfGA5JjVD+KxM3tkZr0XXP2c&#10;fAHiDU5L+40PyZ5H3yC1nkiRz3+VTgfgBXbeGPCmkeDNJj03RbCLT7JDkRxA8n1YnJY+5JNXh8rz&#10;GpLC0sY4ezoO6cb3k0rRumklpvq9Sa2OwkY154dS56umtrRTd3s9fLY8w/ao8Jvr3w1bVLYEX2iT&#10;rdo6feEZ+V8fTKt/wCvPPBfiB/j78cPDupSxt/Z/h/TYrmZSML9oABYj/tqw+ojr6g1Cwt9VsLmy&#10;u4hPa3MbQyxN0dGBDA/UE1z3gn4Y+Gfhz9rPh7Sxp5u9vnN50kpbbnby7Nj7x6etaY7I6uKzKGJh&#10;JKk+V1FreThdx6W6q92tERhczp0MHKjKLdRXUX0Slbm/4HqY/wAfPDdz4r+Euv2NlE012I0njjXq&#10;3lyK5AHclVOB615t8C4Phh4q8A6cmoaboI1u1j8q8S9jjWVmBOH+b7wIwc/hX0VXm/ib9nnwH4r1&#10;CW+u9EEF3K26SS0meEOe5KqduT3OMmt8xyutUxscfh4wm+XlcZ7NXumnZ2a9NjLB46nDDPC1pSir&#10;8ycd72s01dafMl8HwfDSPxa9p4YttFOu20DTM2mwqWjjyFb94owPvAYznnpXodcl4I+FPhb4dvJJ&#10;oOlJZ3EqeXJcM7SSMuQcbmJOMgcDjiutr2sBSq0aPLWhGMr7Q2/FK77ux52KqQqVL05Sku8twooo&#10;r0TjPnv44f8AJfPhd/18J/6OWvoSue1zwBoPiTXtL1rUbD7RqelsGtJ/OkXyyG3fdVgDyO4NdDXj&#10;YHBVMNicTWm1apJNW8opa/d5npYrEwrUaNOKd4Jp/e3oeM/taf8AJIZ/+v2D+Zr0fwAAvgTw2AMA&#10;abbf+ilqXxb4O0jx1o7aXrln9tsGdZDF5rx/MvQ5Qg/rWlp9jBpdjbWdsnlW1vGsMSZJ2qoAAyeT&#10;wB1pU8FUhmVXGNrllCMV3um2/lr3CeJhLBQw6TupN+WqX+RxXx30G48SfCPxJY2sbSzm3WZY16t5&#10;brIQPU4Q8Vy/7PXxK0C6+FOl2tzqtnY3elxtBcw3M6xlQGO1uSMgrjn1yO1ey15nrn7OPgDxBqcl&#10;/caH5M8j75BazyRI57/KpwPwArkxuCxkcdHMMFyuXLyOMm0rXummk9U/LY6MNicO8K8Jibpc3Mmr&#10;PW1mmm10POvgndL47/aE8beLbJWfSEhNvFPjAckxqh/FYmb2yM1sfCX/AJOH+Jv/AAD/ANCFex+G&#10;PCmkeDNJj03RbCLT7JDkRxA8n1YnJY+5JNV9J8C6HoXiLU9dsbHyNV1LH2u48128zHT5SxUfgBXF&#10;hslr0Y4dzknKNSVSe9m5KV+XTzW9v0OitmVKo6yjFqLgoR9E1v8Ad0Pnn4N/8m//ABS/3r7/ANJh&#10;Xq37NP8AyRHw1/u3H/pRLXS6N8MfDPh/w/quiWGmeRpeqGQ3cHnyt5u9djfMWLDK8cEVq+GfDWm+&#10;D9DttI0i2+yadbbhFDvZ9u5ix5YknlieT3q8pyevgalGdWSfJTcHa+7mpaaLSy/4BOPzClioVIwT&#10;96alr2UWu+5qUUUV9efPnzhon/J52u/9eg/9JYa7X9qb/ki+r/8AXa3/APRy120Pw78PW/jSfxZH&#10;p+3xBOnlyXnnSHcu0JjZu2/dUDp2q74q8KaV410WbSdatftmnzFWeHzHjyVIYcqQeoHevkYZRXjg&#10;MbhW1zVpVGt7Ln2vp99r/M9+WYUpYrDV7O1NQT/7d3tr92x4/quo6hpf7I9vc6Y7x3Q0i3XfGSGV&#10;GdFkIx/sFqzPg/4T+FNv8MNP1fVF0e7ujDvvptSkV3jk53JsY/LjoAByMHnOa9403w7puk6DDolt&#10;aINKhg+zLayEyL5eMbTuJLDHHOa8+H7Mvw6/tE3Z0Jjk7vI+1S+UDn+7u6e3T2rlr5PilWo16cYV&#10;OWmoWneya+0tHvs9E7G9LMKDp1KU5ShzTcrxtdrs9V+p5X+zFqFhq3xm8Z3mlWqWemTW8jWsEaBA&#10;kXnJtG0dOMcV7d8QJPAevXcHhrxfLp7XMkf2mCC+fym2kldySZGDlSMBs8Vp+Hfhr4a8J65eavpG&#10;lR2F/dxiKZ4pH2lBjChC21R8o+6B0qr44+EvhX4jTRT69pgu7mFPLjuEleN1XJOMqRkZJ6+tdGCy&#10;vGYHLHhbQnNybad+Rpu9ttPuaRlicbh8TjVXvKMUkrq3Mmlbv+qZ81fGTwb4d+EeqaJq/gLXZYda&#10;kuMDT4LkTELjIYEfNgnC7Wzu3exr6T+K7O/wl8VNIuyQ6RcFl64PlHIrM8J/s/8AgfwbqUWo2Gj+&#10;ZfQndFNdSvKYz2KhjtBHY4yK7nWNJtNe0q702+i8+yu4mgmi3FdyMMMMggjg9jUZdk9bDQxV4xh7&#10;VWUItuMdGr6pau+tl0KxmY060qFnKXs3rKVrvVO27282ebfsv/8AJE9B/wB+5/8ASiSuQ+Df/Jxf&#10;xM+r/wDo0V7f4X8L6X4M0S30jRrX7Hp1uWMcPmM+3cxY8sSTyT1NU9G8AaD4f8Ranr1hYfZ9V1LP&#10;2q486RvMyc/dLFRz6AV0xyqvGlgINq9C3NvraDjpp3720MZY6k54qVn+9vb/AMCvrr/meT/CX/k4&#10;f4m/8A/9CFcp8G/+Tf8A4pf719/6TCvobSfAuh6F4i1PXbGx8jVdSx9ruPNdvMx0+UsVH4AVU0b4&#10;Y+GfD/h/VdEsNM8jS9UMhu4PPlbzd67G+YsWGV44IrhhkeJi4XlHT2/V/wDLx+706dfwudMszovm&#10;0evs+32N+v3foeM6RqOoaX+xmLnTHeO6FvKu+MkMqNeMshGP9gtUvwf8J/Cm3+GGn6vqi6Pd3Rh3&#10;302pSK7xyc7k2Mflx0AA5GDznNe5aH4R0jw34bj0CwsUi0eNHjFpIzSqVcksDvJJBLN1PeuEH7Mv&#10;w6/tE3Z0Jjk7vI+1S+UDn+7u6e3T2rKWS4unPD1IRp1HCkqbU72TX2o6PfbZOxosyoTjWhKU4KU3&#10;O8bXafR6r82jyv8AZi1Cw1b4zeM7zSrVLPTJreRrWCNAgSLzk2jaOnGOKn+Lvie18G/tSeF9Xvm8&#10;uzgtIlmkxnYrmZCx9gGz+Fe9eHfhr4a8J65eavpGlR2F/dxiKZ4pH2lBjChC21R8o+6B0rxb4gaR&#10;Za9+1l4b07UbaO8srjSnjlhlGVZTDc/5z2rzcVl2Ky7K6GGlKPtHXi01flu53WmnzR20MZQxmOq1&#10;knyeyaae+kdf+HNn9p74h6G/wsudJs9Ttb+91WSFYo7WZZDsWRZC52k8fKB/wKvTvhfoc/hv4deH&#10;NNukMV1b2MSzRt1V9oLL+BJFYHh39nrwH4X1iPVLLRAbqJ98P2ieSVYj2IVmIyOxOSO1ej19XgcF&#10;i/rtTH43lUnFQSi20km3q2lq2+2iPAxWJofVoYXDXcU3Jt2V21bZN7I8g/ae+H//AAmfw7mvraPf&#10;qWjE3cW0fM0eP3q/98gN9UFbfwG+IH/CxPhzp95NJv1G1H2S8yeTIgGGP+8pVvqT6V6EyrIrKyhl&#10;YYKkZBHpXjvwm+Det/Czx5r1xbXljJ4T1HcY7USP58ZDZj42bflBZfvcg59qyrYWthc3hjKEbwqr&#10;lqW6NfDL9H2RpTrU62Xyw9V2lB80fn8S/X1PHP2gv+TjdM/3rH/0MV0v7bn/ADJn/b7/AO0K9w8Q&#10;fCDwj4q8SRa9qmk/atWi8spcfaZkxsOV+VXC8fSrPjf4Y+GviN9i/wCEi03+0Pse/wAj9/LFs37d&#10;33GXOdi9fSvBxHDeLrUMwpRlG9eUZR1eiUr66flc9SjnGHp1cJNxdqUWnt1VtNfzsP8Ahj/yTbwn&#10;/wBgm0/9EpXTVV0zTbbR9NtNPs4/JtLWFIIY9xbaiqFUZJJOAB1q1X6Bh6bpUYU5bpJfcj5SrJVK&#10;kprq2FcR8bviV/wpz4ReL/HH9nf2v/wj+mTaj9h8/wAnz/LUts8za23OOu049K7evln/AIKX6l4j&#10;h/ZH8T6P4V0XVNc1fxBPbaUIdJs5LmVImk8yVisakhTHE6Enj5x6itzIZ+wx+3L/AMNoJ41Y+Cv+&#10;EP8A+EbNkP8AkK/bvtH2jz/+mMezb5Hvnd2xzyv/AAV3/wCTNdU/7DNh/wChmt7/AIJo/szSfs6/&#10;s82lxrFk1p4x8VMmq6rHMhWWBNpFvbsDyCiMWKnkPLIO1fQHxe+DXg748eDZfCnjrR/7c0CWaO4e&#10;0+0zW+ZEOUO+J0bg9s4oA+C/24v+Qh+w/wD9hqy/np1dV8Vf+UyXwb/7Ey4/9E6rX1r44/Zx+Hfx&#10;Ik8DyeI/Dv8AaL+CZ0udAP224i+xSJ5e0/JIvmY8mPiTcPl9zm1qvwF8Ca38ZNG+K17oXnePtHsm&#10;06x1f7XOvk27CUFPKDiJuJ5eWQn5uvAwAfn18Z9ctv2Vf+CsujfELxRKun+DPGmnokmoupEUANqL&#10;Rizdts0MTseySZrrP+Crn7SngvX/AIAWXw78JeJNL8V+IvE+p2rfZNFukvGjto28wOTGWALSCFVB&#10;5bLEZ2mvt/4wfA7wL8fPC48PePvDlr4i0pZBNHHMzxyQyAY3xyIyuhwSMqwyDg8V5f8AB/8A4J+/&#10;Av4H+KrfxN4Z8GKdftXMlrfaleT3bWxPGY1kcopHZtu4etAGB4++Htz8J/8Agmn4g8H3237fo3w6&#10;ntLrZ93z1sm83Htv3V5B/wAEn/2jPA0P7MMXg3WfE2laDrfhm9ujLbaneR25kt5ZGnWZS5AZcyOp&#10;xnBTnAK5+7/GXg/SPiB4T1jwzr9p9v0TV7SSxvbXzHj82GRSrruQhlyCRlSCOxr528Rf8Ezf2dPE&#10;WiaRpbeABYQ6WjRW01lqV0k2xpXlZZJDKWk+Z2wX3EA4UgAAAHzh+yjrFt+0R/wVE+LfxU8N5vPB&#10;2k6aLKHUkz5csnlQWsRU9xIIJ5F9lr9Ma4j4Q/BXwT8BvCSeGvAfh628PaOshlaKEs7yyHq8kjln&#10;kbGBlmJAAA4AFedfHL9ub4Pfs6eLD4Z8ceIrnTte+xpfLZwabcTlo3LBSHRCmSUbgsPfFAHzP+wb&#10;/wAn+ftX/wDYTm/9Lpa+jP8AgoJ8MtU+LX7IfxC0DRLWS91dbaG/treL78ht5453VR/ExSNwB3JG&#10;Oa+cv+CXNpqfxH+L3x++Nj6XdaX4b8Xauw0n7UuDKGuJpnA7NsVolJHG4kdjX6K0Afm7+wXYfssf&#10;Fj9n3w1B4i8MeAF8c6Tb/ZNYh1y2tku5JEZgs+ZMGRXUK24ZwSQeRX0r8GbD9mG2+L0+kfC3TfA5&#10;8e6bYSXksvhmzid7e3LJE+Z4lKKSZVUpu3fN0xmq3xQ/4Jy/AH4teIrrXtX8DpY6xdyeZcXOj3k1&#10;mJm7s0aMI8k8lguSSSSTXb/Az9kn4Ufs3zXNz4A8JQaNqF1Cbe41CSeW4uZYywYoZJWYhcqp2jAy&#10;o44oA+M/+CiE0/wL/bS+BXx3v7KabwlaLFpN/cQjf5Rjmmdxj+8Ybh2UfxeU2Ohr7cuP2oPhHbeD&#10;B4rk+JHhldAMPni7/tOI5XGcBA28v/sAbs8YzxXY+OPAnh74leGb3w74p0az17RL1Nk9jfRCSN/Q&#10;4PRgeQwwQeQQa+aLf/gld+zba64mor4HuHjRg62MmsXj2+Qc8gy7iPYsR7UAfUfhvxBY+LfDul65&#10;pcxuNM1O1ivbWYoyF4pEDo21gCMqwOCMivzm+NHizSPhH/wV88D+I/Ft/BoWgX3h0RLqd84it0L2&#10;91CpdzwB5gCkk4G4E4FfpBpOl2ehaXZ6bp9tHZ2FnClvb20K7UijRQqIo7AAAAe1cF8Zf2c/ht+0&#10;FY2dr8QfCVj4kSzLG2lmLxTw7sbgksbK6g4GQGwcDPSgDqPC/wAQfC3jZp18O+JdH19oFVpV0u/i&#10;uTGGztLbGOAcHGfStm+vrfS7G4vLuZLe1t42mmmkOFRFBLMT2AAJryr4Hfsn/Cv9m+81a7+HXhb/&#10;AIR241WOOK8f+0Lq681ULFBieVwuCzfdx1qX9qT4c+MPi98D/EngvwTrNj4f1bXIRZTahf8AmbY7&#10;VzidV2Anc6ZT6Oe+KAPjz/glVplz8RviZ8ffjdcQyR2fiXXZLbT2YYBDTSXMq4/2RJbD86/RqvOf&#10;2efgnpH7PHwd8NeAtGxJBpVsFnutuGurhjummP8AvOWIHYYHQCvRqAPh/wDbF/4KX/8ADJvxgh8C&#10;/wDCuf8AhKfM02DUPt/9ufY8eY8i7PL+zydNnXdznpX3BX5g+Pv2QfH37TP/AAUivvE/jTwpeWHw&#10;p0u4hKXl5t8m9trSNAkKDOSJpskjj5Hc9q/T6gAooooAKKKKACiiigAooooAKKKKACiiigAooooA&#10;KKKKACiiigAooooAKKKKACiiigAooooAKKKKACiiigAooooAKoaGoj0i1UTLcAJ/rVzhvfmr9VNJ&#10;fzNNt28yObK/fhXap+goAt0UUUAFFFFABRRRQAUUUUARXQ3Wsw3bPkb5vTjrVXQ1EekWqiZbgBP9&#10;aucN781buDtgkOQvyn5mGQOO9QaS/mabbt5kc2V+/Cu1T9BQBbooooAKKKKACiiigAooooAK80r0&#10;uvyq/aY1rxd+01+2Zbfs96d4ru/CHg7TbJLrVWsWKyXjGBbhs4I3/K8aqp+UHcxBxivms4w/1iVN&#10;XskpNvslY2pu1z9CVdXztYNg4OD0PpUGoafa6tYz2V9bQ3lnOhjlt7iMSRyKeqspGCD6GvhjWf8A&#10;glPonhu2/tD4YfEzxb4T8TxDdFeXdyjozD1MCROufUE49DX2N8Svid4Z+D/hK48T+LtS/sjQrd44&#10;5rwwSzBGdgq5Eas2CxAzjGSK+PqUqacVQnzN+Vn+p0JvqbGh+HNJ8M2f2TR9LstJtc7vIsbdIUz6&#10;7VAFaNZXhPxVpPjjwzpniDQr2PUdH1O3S6tLqMELLG4yrYIBHB6EAjoQDXLXHx48CWvxat/hlJr8&#10;Z8c3EXnppCW8zts8tpcs4QovyKW+Zhxj1GcOScm9G2txnfUVxnxU+Mngv4J+HhrfjfxDa+H9OZ/L&#10;ja43NJM2M7Y40BdzjnCg4FeT+Df+Cg/wH8c+ILXRdO8beVqF3MsFsl7p1zAkrsQFAdowoySANxFa&#10;Qw9apHnhBtd7MLpH0XRXM/Ef4k+G/hJ4PvfFPi3U10fQbMxrPeNFJKELuqJ8qKzHLMo4Hevz/wBS&#10;/bs8NP8At0aXrUHxNv8A/hTi6U0dxGq3YsvtH2eQAm32bi3mFPm2dcHPFa4fB1cSpOC0Sb27dPUT&#10;kon6TUV5n8If2lPhv8errUrbwH4mj1+fTUSS6RLWeHy1ckKf3sa5yVPTPSui+JHxT8JfCDw3Jr3j&#10;LXrTw/pSsIxPdMcu56KiAFnbqdqgnAJ7VzulUjP2bi+btbUd1udVRXgnw8/bs+B/xQ8TweHtC8cQ&#10;HVrmTyraG+tLi0W4bsEeWNVJPQKSGJ4Ar0/4nfFXwr8G/CsniTxjqy6LokcqQtdPDJKA7nCjbGrN&#10;yfaqlQqwkoSg030sF0dZRXgGj/t6fAfXPEd1otr8Q7EXNvDJM088M0Ns6ohd9szoEYhVPAPPRcni&#10;uj+DP7V3wt/aA1jUdK8D+J01bUrGPzpbWS1mt5DFuC+YglRdy5IBI6bhnGRmpYavBOUoNJeTDmXc&#10;+p6KKK/VzgCiivMviH+0l8Ovhdqh0zX/ABHFDqS4L2dtFJcSR5/viNTsOOcNg81jVrU6EeerJRXm&#10;7GFbEUcNDnrTUV3bt+Z6bRXI/Dr4s+Evixp8174U1qDVooGCzIqtHLET03RuAyg4OCRg4OM4p/jL&#10;4peFvh/qmiabr+qrp99rUpgsITDJI07hkXA2KccyIOcdfrS9vS9n7XnXL3urfeT9ZoOkq3OuR9bq&#10;3bfbc6uisvxR4n0zwZoF7res3a2Ol2SeZPcMrMEXIGcKCTyR0FUdL+IXh/WvA58YWeorL4bFtJdm&#10;+Mbooij3b32sobA2t27VbqQUuRyV7Xt5d/Q0danGXI5K9r2vrbv6eZ0VFfE/7UX7VujeI7Hwtp3w&#10;88b3dnvvmfUr7TluLZ4YgAoBJVSwO9jgZ+59K+j/AAN+0V8OviNr0Oh+G/Ei6nqkiM6QLazoSqjL&#10;Hc6AdPU15tHNMLWryoRmrq1tVrft3seRQznB4jETw8Kkbq1nzL3m+kddbdfM9Jooor1j3AqvqGoW&#10;uk2ct3fXMNnaQjdJPcSBI0HqWJwBVDxd4s0rwJ4W1fxHrt2LDRdJtZL29umRnEMMalnfaoLHCgnA&#10;BPtX5O/8FAP2tPhb+0p8SPg94U0rx9NcfCuHUftHiq4s7a5hCK0sa7irxBmZIhKV2q2C54zQB+q/&#10;hv4j+E/GV5NaaB4o0XXLuFPMkg03UIbiRFyBuZUYkDJAyfWuir40/Yl039kmx8fa0f2frkXHin+y&#10;it+fN1Nj9k82PJxdfJ/rPL+7z+Ga+k/i58bvAvwH8NDX/HviWz8N6W0nlRyXO5nmf+7HGgZ5Djkh&#10;VOBz0oA7iivnz4T/ALfXwJ+NXii38OeF/HlvLrty5S2sr+0uLNrg9hG00aqzHsoO4+lfQdABRXjm&#10;qftg/BzQ/EHjDRNS8dWOn6l4Rj8zWobqKaIWo3qgG9kCyMWdQFQsSTwDXO/CP9vv4G/HDxtb+EfC&#10;XjP7X4guiwtbS6065tvtO1SzbGkjVSdoJwSDweKAPoWivn34jft8fAj4U65r2ieJPHkNnrmiTLbX&#10;umpY3UkyyEZCqFiIfjqVJAyMkZFZWvf8FIP2dPDul6FqFx8SLWa31mMzW4s7K5nkSMOyFpo0iLQ4&#10;ZSNrgMcZAI5oA+l6KxrfxloV14QTxVFq1m/ht7H+0l1UTD7ObXy/M87f02bPmz0xXzdqn/BUD9mv&#10;SdX/ALPf4ifaGV9j3FrpN7LAh9d6wkMPdcigD6qorl/hv8UPCnxg8K23iXwZr1n4i0S4JVLuzfID&#10;DqjA4ZGHdWAIyOK+X/24v22Ph78O/hz8SvAml/ECXQ/itaWHlWlpZW91HcQ3DokibJ1j2KSjg5D8&#10;Z65oA+yKK+Af2Sf+Cjnwk0H9nbwZYfE74pzS+OoYJhqb6laX11cFzcSFN8oiYMdhTnceMCvvizvI&#10;dQs4Lq3fzLeeNZY3AI3KwyDz7GgDl/it8V/C/wAE/AmpeMfGOprpGgaeE8+4KNI2XcIqqigszFmA&#10;wATWn4J8Yab8QfCGj+JtGaaTSdWtY720kuIHgd4XUMjFHAZcgg8joRXwJ+33qEv7QX7XfwQ/Z0il&#10;Y6FJcpr2vRRscSoPMYocdGW3gnI/67g9q/RK3t4rS3jggjSGGJQiRxqFVVAwAAOgAoAgm1axt7xL&#10;SW8t47uTGyB5VDtnphc5NFxq1jaXUVrPeW8NzLjy4ZJVV3ycDAJyeeK+bfih/wAnZeDv9y1/9Dko&#10;+Ov/ACc18OvrYf8ApY9fF1uIJ0oV5ez/AIdVU99721289j6SnlMakqa5/jg57duh9O0V5f8AtLzS&#10;W/wV8QyRSNFIDbYZCQR/pEXetb4GyvN8I/C7yO0jtZqSzHJPJ717yx6eYvL+XaCne/8AecbW+W9z&#10;yvqv+yLF3+1y2+V7ndUV86+ELydv2uvFEDTSGFbRsRlztH7uHtXr/jT4peFvh60Sa/q8VjNKu9Id&#10;jySMuSM7VBOMg89OKxwmbUa9GrXrWpxhOULtq3uu17u1r9jSvgKlKpClTvNyipaLur2+R1dFcD4V&#10;+O3gfxlqMVhpuuRm+lO2O3uInhZz6AsoBPsDmu+r0sPiqGLh7TD1FNd00/yOOtQq4eXLWi4vzVgo&#10;rzfXv2iPAHhzUpLG615ZLmJtki2sMkyoe4LKpXj2NdV4P8daF4+0977QdQTULaNtjsqshRsZwVYA&#10;jj2rGlmGDr1XQpVoymuikm/uuaVMJiKUFVqU2o92nY05NXsYdQjsJL23S+kXclq0qiVhzyFzkjg/&#10;kat186+Pr63039rTwpd3c0dtawaU8ks0jBVRRHdEknsK9G0f9oHwDr2tx6VZ6/G13K4ji8yGSNJG&#10;PYOygZ7dee2a83DZ1h6lWrSxE4wcZuCvJJysk76+p2VstqxhTqUouSlFSdltq/8AI9Eor54/bBmv&#10;F03wpDZ3MlvJPeSR5jkKZJVQM4+tbXwn+Jzad8CNQv8AVGLal4ZWazuEmPzM6f6pT9dyL9Qaz/t2&#10;lHMauX1I8vJHm5r6PRNq3knf5Mv+y6ksHTxcHfmdrfO35nttFfIP7Mt1rH/C5JYtVu7iaWbS2uys&#10;sjMCJVikVsH1Vwfxr6T8afFLwt8PWiTX9XisZpV3pDseSRlyRnaoJxkHnpxVZZnlHH4OWNrL2UU2&#10;nzNaW7vQWNyyphcQsNTfO2k9F3+86uiuB8K/HbwP4y1GKw03XIzfSnbHb3ETws59AWUAn2BzXZav&#10;q1poOl3eo3832eytY2mmlKk7EUZJwASePSvYo4zDYim6tGpGUVu000vVnnVMPWozVOpBqT6NNMuU&#10;V5xqH7RHw+02ytLqTxDG8d0paJYoJXcqGKklQuV5U9cZxxmuw8L+LdH8aaUmpaJfxahZsSvmR5BD&#10;DqGUgFT7EA8ioo4/CYifsqNaMpWvZSTdu+jKqYXEUY89Sm0u7TRr0UUV3nKFFZ/iDR08QaDqWlyT&#10;SW6XttJbNNCcOgdSu5fcZr5B+MPwkj+HHiTwnp1nr+qXUesTNFK88ozGA8a5XGP756+lfOZzmlfK&#10;qftoUOeGl3zJWbaS0s77nsZdgaWOn7KVXll0Vr7K76n2dRXn3wu+Dtp8LbjUJbbWNQ1Q3iorLesC&#10;E2knIwPesH41/Gfw/wCH/DviPQ7bXmsvFMUG2KKGOVZEkYKy4cLgHBHOe9dVTMVhMG8Tjkqb191y&#10;T1V7JPRNtLYwhg/b4j2OFbmtNbP72tbJHr9FeDfCn9ofwpY/D7R4PEvid21xEcXJuIp5ZM+Y2MsE&#10;Oflx3r3aGZLiFJYzujdQyt6gjINbYDMsNmVKNShNNtJtJpuN1s7bMzxWDrYOo4VYtatJ2aTt2H0V&#10;574k+PvgTwpqUmn3+vR/bIm2SR28Mk3lnuCUUjI7jOfaur8L+LdH8aaWuo6JqEOo2bHb5kROVPow&#10;OCp9iAa1pY7CV6ro0qsZTW6TTa+RE8LXpwVSdNqL6tOxr0VwPiH47eB/C99fWWo64kN7ZOI5rdYJ&#10;WcMewwvP1HA71Vvv2ifh7p9rYzyeIonjvF3x+TDK7KuSCXULlOQeGAPtWEs2y+DlGWIgmt/eWmtt&#10;de+hpHAYuSTjSlrt7r9T0iioLG+t9Ss4Lu0mS4tZ0WWKaM5V1IyCD3BFT16iakro4mmnZhRRXhWs&#10;fssabe3V9fHxTrcbzO82xZF2gkk4HHSvOxtfFUFF4Wj7Tv7yjb707nXhqVCq2q9Tk7aXue60V8af&#10;AX4QxfFrRdTvdQ1/VbJ7W4WFVtpRggrnJzmvqH4b+AYPhv4dOk29/dajGZmn868YF8sAMcduP1ry&#10;8nzXFZpCNeWH5Kck2nzp+W1kzuzDA0cDKVJVuaaeq5WvxudVRXnOu/tCeAPDuqSafd+II2uY32SC&#10;3gkmVD3yyKR+RNdn4d8TaX4u0uLUtHvodQspOFlhORkdQR1B9jzXsUcdhMRUdKjVjKS3SabXyR59&#10;TC16MFUqU2ovq00hdV8SaRoTxpqWqWWnvIMot1cJEWA6kbiM1JpeuabrkbyabqFrqEaHaz2syyhT&#10;6EqTg1ieMfhf4Y8f3FtPr+lJqMtupSJmlkTaCckfKwryP9jlFj8N+J0UYVdRAA9tlebUx2Jo5lSw&#10;k4R5KnNZpu/upN3VrdejZ2QwtGpg54iMnzQtdWVtX0d7/gfQtFRXV1DY2s1zcSrBbwo0kkkhwqKB&#10;kknsABXmd1+0x8ObW78hvEHmEHDSRWszoPxCc/hmvTxOOwuDt9ZqxhfbmaV/vOKjha+Iv7GDlbsm&#10;z1Gs3VfEmkaE8aalqllp7yDKLdXCRFgOpG4jNJ4d8TaX4u0uPUdHvodQspCQJYTkZHUEdQfY81k+&#10;Mfhf4Y8f3FtPr+lJqMtupSJmlkTaCckfKwp1qlWdHnwfLJu1rv3WvVJ9NhU4wjU5cRdJb2Wv3Oxt&#10;6Xrmm65G8mm6ha6hGh2s9rMsoU+hKk4NXq+ev2OUWPw34nRRhV1EAD22V9C1yZTjpZlgqeLlHlcu&#10;nzaOjH4ZYPEzoRd1H/IKKKK9c88KKo65rdl4b0m61PUZxbWNqnmTTFSwVfXABJ/Csnwb8RPDvxAj&#10;upPD+pLqKWpVZisTpsLZx95R6Hp6VzyxFGNVUJTSm9Urq79FuaqlUlB1VF8q3dtPvOkoooroMgqp&#10;JpNjJqEd+9nbvfRrtS6aJTKo5GA2Mgcn8zVuvnbRZPHnxouvEmt6Z4xbwxZabfS2Vjp8MWVYoAcy&#10;nI4IYckNyTxgAV5GPx0cK6dNUnUnK9krfZ1bu2lp99z0MLhnXUpuahGO7d+uiWib1PomivP/AIG+&#10;PL34ifDyz1XUVUX6yPbzvGMLIyH74A45BHTjOa9ArtwuJp4yhDEUvhkk18zmr0Z4erKjPeLsFVLX&#10;V7G9up7W3vbee5tziaGKVWePnHzKDkfjXB6h+0R8PtL1ZtOn8RReejFHeOGSSJWHGN6qV/EHFeff&#10;Ae4ivPjp8TZ4JEmgllZ0kjYMrKZmIII6givHq51h/rNHD4ecZucnF2kny2i309LHoU8tq+xqVq0X&#10;HlV1db6pfqfRFFfNHxwa++Evxg0Dx1aPM2k3riO8gViU3AbXXHT5o+R/tKTX0jZ3cN/aw3NvIs1v&#10;MiyRyKchlIyCPYg11YLMVisRXw048s6Tta97p6qS237dDHE4N0KVKvGXNGa+5rdfImoqjrmt2Xhv&#10;SbrU9SnFtY2qeZNMVLbV9cAEn8BXES/tCfD+PSW1H/hIomthIYhtgl3swAJATbk8Ec4xyOa66+Ow&#10;uFfLXqxi7X1aWnfXoc9LDV6yvSg5LbRN6notVJtWsbe8S0lvLeO7kxsgeVQ7Z6YXOTWT4L8faB8Q&#10;dPe90DUY7+GNtkgCsjxt6MrAEflg44rwP4of8nZeDv8Actf/AEOSvNzDNoYTD0sRRtOM5RjdPT3n&#10;a6avc7MJgJYirOjUvFxi3trp0PpK41axtLqK1nvLeG5lx5cMkqq75OBgE5PPFW6+Yvjr/wAnNfDr&#10;62H/AKWPX07WuAzB4yviKLjb2UuX10uRisIsPSo1E786v6ahRRRXtHmmPceMNBs/EVt4fuNb02DX&#10;rpPNg0uS7jW6lTDHcsRO5hhG5A/hPoa2K/N39oTXdO8Mf8FevhLq+r3sGm6XY+Epri6vLqQJFDGt&#10;vqhZ2Y8AAAnNfSfgv/goh+z74/8AHVt4S0b4hW8ur3cy29qbiyubeC4lPARJpI1TJPAyRuJAXJNA&#10;H0fRX5yf8Flr3WIvC/wkstF1K5025v8AWbm33W9w8IYskQXcVPQE12v7Iv7Ukvhv9gXxD4g8VyO/&#10;iX4XxXujahBeOTJJPB/x6xtk5yweGLOeWVqAPuaub1/4a+EPFeoLf634V0TWL9UEa3WoadDPKFBJ&#10;ChnUnAJPHvX5J/8ABLnVPGX/AA2ldWvizV9RvLq98Kyau8d1cu6st0lrcxPtJxkpMp6fxV+m/wAb&#10;f2rPhT+zrLawfEHxha6De3UXnwWPky3FxJHuKhxFEjNt3Kw3EYyDzxQB6nZ2cGn2sVtawR21vEu2&#10;OGFAiIB2AHAFTV8+fCX9vr4E/GvxHa+HvDHju3fXbtilvp+oWk9m8zdlQyoqsx7KGJPpXtfjDxdp&#10;HgDwrq3iTX7wafomk20l5e3bIziKFFLO21QWOADwATQBsUV80+Iv+Cj37O3hnQ9H1W5+ItvPbasj&#10;S2qWlhdTTGNZXiZ3jWLdGA8b/fCkhcgEEZ9m+Ffxe8G/G7wnF4l8DeILTxFosjtH9otSwKOOqOjA&#10;Ojcg7WAOCDjBFAHYUV8q/tYfsK6N+0p4wi8ZX/jrxN4audP0hbBLLR5kSBxG8sodgQTuJlIPsor8&#10;/wD/AIJ+/sb2v7X3gTxRrviD4heLNEn0nUlsootNugVdTEr7m3gnOT2oA/aqiuM8ffEXwr8B/hzJ&#10;4i8Yaz/ZPhzSY4IJ9QmikmI3MsSErGrMSWZRwO/pX5z6p/wUK8Kv/wAFBNI123+K2oj4IJo7RXMS&#10;reiw+1fZpQCbbZuLeYU+bZ1wc8UAfqXRXlPwV/am+F37RF5qtr8PPFcfiO40uOOW8SOzuIPKVywQ&#10;/vY0zkq3TPSum+KXxe8G/BXwvJ4i8ceIrLw3o6OIxcXjnMjnoiIoLO3U7VBOATjAoA7CivnT4af8&#10;FCPgD8WvFlv4a8P+P7c6xdS+TawahZXNkty3YI80aqSTwFJDE8AV6z8WPi/4Q+B3g+XxT441ldC0&#10;GKaOB7x4JZgHc4Vdsas3J9qAOyor5w0T/gon+zx4g8UXmhWnxL09bq2hkna4uIJ4bV1jRnfZO8Yj&#10;YhVJwD83Rcniuo+Bv7Ynwj/aP1rU9H8AeLI9Y1TT4/Pms5bSe1kMO4L5qLKi70yQCRnG5c4yMgHs&#10;9FFFABRRXzR8QP8Ago9+z18NfElzoOq+P4bnU7WQxXCaXY3F5HCwOCDLFGyEggghWJBGCKAPpeiu&#10;A+DPx68BftBeG5td+H/iKDxFpsEvkTSRxSRPDJgNtdJFVlOCDyKPjF8efAf7P+h2Ws+P/EMXhzTb&#10;y5+yW9xLBLKHl2s+3EaMR8qsckY4oA6rTfFeiaxql7pthrGn32o2J23VnbXSSTW5zjEiAkrzxyBW&#10;rXxp+xvZ/BDXv2gfi148+F3xIufGeu+Jj9t1TTZLOSGKyV52cFC8SEjcSOpr6+1rWLPw7o1/quoz&#10;fZtPsbeS6uZipby40Us7YAJOACcAZoAu0V8u/wDDzj9mb/op8P8A4J9Q/wDkevSPgr+1b8Kv2idR&#10;1Ow+HniyPxFd6bEk93Gtlc2/loxKqczRoDkg9M0AetUVx/xS+L3g34K+F5PEXjjxFZeG9HRxGLi8&#10;c5kc9ERFBZ26naoJwCcYFeSfDT/goR8Afi14st/DXh/x/bnWLqXybWDULK5sluW7BHmjVSSeApIY&#10;ngCgD6Lrkfit8V/C/wAE/AmpeMfGOprpGgaeE8+4KNI2XcIqqigszFmAwATXXV+dP7feoS/tBftd&#10;/BD9nSKVjoUlymva9FGxxKg8xihx0ZbeCcj/AK7g9qAPvvwT4w034g+ENH8TaM00mk6tax3tpJcQ&#10;PA7wuoZGKOAy5BB5HQisP4yfGTwv8BfAt14w8ZXVxY+H7WWOKe6t7SW58syMFQssasQCxAyRjJA7&#10;iuzt7eK0t44II0hhiUIkcahVVQMAADoAK534m/D/AEv4rfD3xH4P1qMS6ZrdhNYz5UEqHUgOP9pT&#10;hgexUGgDU8N+ItN8X+HtM13RruPUNJ1K2jvLS6hOUmhkUMjj2IINaVfBX/BJT4kapN8OfHHwi8Qy&#10;l9Z+HWsvaR7mJK28jyDyxnkhJop/oHUcYr71oA828J/tD+BfGnxc8TfDLTdWk/4Tbw7GJr/S7m1l&#10;gYRnb86M6gSL+8jOVJGHU9DXpNfnP/wUZaT9nH9o74K/tEaOjQiO8Oh68sI2/abcAsFOPvM0LXK5&#10;PTy4/wC6MforDNHcQxyxOskUihkdTkMCMgg+lAD6KwvHXjjQ/hr4R1XxR4lv10vQtLhNxeXjRu4i&#10;jBALbUBY9R0Brkvgr+0h8OP2iLXVbj4eeJo/EkOlvHHeNHazweU0gYoP3qLnIRumelAHpVFFFABR&#10;RRQAUUUUAFFFFABRRRQAVU0l/M023bzI5sr9+Fdqn6CrdVNJfzNNt28yObK/fhXap+goAt0UUUAF&#10;FFFABRRRQAUUUUAR3B2wSHIX5T8zDIHHeoNJfzNNt28yObK/fhXap+gqe4O2CQ5C/KfmYZA471Bp&#10;L+Zptu3mRzZX78K7VP0FAFuiiigAooooAKKKKACiiigAr88f2s/2H9c+K3xIsfin8MfFn/CHfEK0&#10;iSN2lkkijuCilUcSxgtG+w7CNpVlABxzn9Dq+Afjd+3xafs6fGrUfCfjXwTrDeFvJgksPEWmR7vN&#10;Z41Z0KSbVYKxIyr5GMbSa+ezT2/taTw+srS07r3fvNoWs7nh19+1J+1F+yPeadL8afDNp4v8HTTr&#10;btq9ssIkPB4SaDCq+ASFmQFtp5HJr7h8aeH9B/aS+BOoabFMtxoPi7RQ9rdMn3VmjDwTYPQqSjge&#10;q18GftYftpaP+1t4BT4SfCPwtr3iPWNbureSaWazCeUkciyAIoZjncq7nbaqrnnnj9APgj4Fn+GP&#10;wd8FeEruVZrzRdHtbG4kjYsjSpEquVJ/h3A49sV87jI+zp06soKFS+y00Wzt01NY7tbo+Uv+CaPx&#10;Xk0f4SeNfh34unGn6p8N764+0LO3+otC0jPn18uVJ8+gKj0rF/4J36PdfGj4xfFn9oTWYGDarfPp&#10;ekLKMmKMlXcD/ciW2jBH+2PWvGP+CifhvxD8Bvj/AK1rvhFmtdN+KuhyadexxIT5sm+JbmNQO7bY&#10;Wz385x3r9F/2afhHF8Dfgb4Q8GqirdWFkrXrLzvupMyTnPceYzAewA7VvipQp0ZV4b1rfL+b8RR3&#10;s+h8ff8ABS7w3q2k/GD4UfEXU/C1x4y+HGhYXVNOjjMkKkTiSQSjookTaAW+UmPB9D23w+/aE/ZI&#10;/aC1bQ9H/sDSNC177TC+m2+raMlhMk6sDGsdxF8incAAvmDccDBzivTP2h/21vDn7M/xE0nw94t8&#10;OazNo2paet4muaaiyxxyGSRDEyNt6BA2QxPzD5e9fEP7WHxC+Hf7ZHifwf4d+Bvgi6vfHcl8JLvX&#10;LfTRZ4hI27ZSvJAYq5kcAIE4PzGrw9OeIpU4VIuKSdpJ6fP+rhLRto/VvXNB0zxNpsunaxp1pq2n&#10;y7TJaX0CzRPghhlGBBwQCOOoFfnvrXw68KR/8FVNB0BfDGjLoT6A0raWNPiFqz/ZJjuMW3aTkA5x&#10;2FfojZQyW9nBFNL58qRqrykY3sBgt+Jr8+f2r9U1T9nP9ujwX8bb/wAPalrPgh9K+xXlxp0PmGJ/&#10;LmhZcnCqwEkbgMRuwwB4OPPy5yc504vVxkl6lT2TPu7w14B8MeDJJ5PD/hzSdCe4AWZtNsYrcyAZ&#10;wGKKM4yevrX5i/tafECDxx+34NI8TeE9b+IfhHwXbRxxeGNDhaSSZmt0md2QdV82RQ57rGo6V91/&#10;s7/te+A/2nL7WrTwcuqrNpMUUtyNStVhG2QsF2kO2TlTXzR+1Bofij9l39ryx/aK0nQLrxN4N1K0&#10;W08QRWSZe1xCsBJ/ugqkTqxwCylSRkE74BSo4icaq9/ldr6a+vS62FLVabHlP7Tni/w78bvhs+k+&#10;HP2YPGXhDxRaPHJpmrWfhv7OIcMN8b+VGCyFNwA7HaR0r1H9rTxB4g8Uf8EzfC+o+K7a8tfEkj6b&#10;Hfx6hC0VwZkdo2d1YAhm27uR/FXbax/wVd+Eqaah8P6R4n8Ra1MNtvpcVisTNIeis5c4/wCAh/oa&#10;j/4KKeILnxd+wrYa5eabLo13qculXs2nTEl7V5AHaJiVU5UsVOQOnQdK64yqqpQhOlyrm0u7vz36&#10;E6WbTPEP2uvgn4R0i3/ZJsNP0GwsU1R7bS9Qa2gWNruNjZf60gZc5klOTzl29a9S1Lw3pPw5/wCC&#10;rHgay8O6ba6LZax4Ule4ttPhWCJmEN4MlFAH/LtH2/hFZf7ZAP8AaH7G/H/MXs/52FdN8TP+Us3w&#10;m/7FGf8A9FanTU5SopSf2Kn5h1+4/S2ivmn/AIKNeO/EPw1/ZA8beIfCusXmg65ayWAg1CxkMc0Y&#10;e+gRsMOmVZgfYmvCv+CQnxq8d/GTw78TZvHHivVPFMlhdWCWr6pcNMYQ6Tlwuemdq5+gr7Y5j7R+&#10;OXxAf4W/CfxL4miUPc2Vti3DdPOdhHGT6gO6kj0BrxX9kH4C6HJ8PYPG/inTbfxB4l8Qs94bjVI1&#10;uDFGWO0rvB+ZuWLdTux2r0j9q3wRqfxA+BPiTStHhe61JViuorePJabypVdkAHUlVbA7nArwz4Y/&#10;tt+FfAfwd0bQb3SNUk8U6PZrp406OEBJZIxsQlyflBwM8bgc8Hv8vjK1CnmMZYt2hGF4325r6/O1&#10;j43H18PRzWEsc0qcYNxvtzN6/O1tCf4V6NaeDf28vGOi+GrdbHRTpxee0gG2JN0UEh2qOABI3A7b&#10;iBWj8Wv+K8/bk+HOgj57bQ7Vb6UdQki+ZPn8dkP510H7Inwv8QW2oeJ/if40tHtPEviiRjDbyqVe&#10;G3Z97ZU8qGYJhTyFjX1rzTxp8QofgP8Atta/4p8W6deS6PqVgkNpcW8YYhDDCu9ASAQrRshAORkn&#10;nv5kl7HB05VVywnV5vSN21ftsvvPHkvq+ApTrLkp1K3M0/sxbckn22X3nq/7efiT+w/gDdWQba+r&#10;39vZ4HXAJmP4fucfjXrHwv8AB8Hh/wCEfhnw5d20c0UGkwW1zBMgZJGMQEgZTwQSWyD618ZfHD4o&#10;XP7SPxW+GehWej32meErq/j+yvqEYSS9Dyqks2zJwiqrBfo/0H6AV7OBqQxmNr4iOsUoxX4t/me/&#10;ltaGPzHE4qGsYqME++8n8tV6nxh408G+H/FH7cnhXw1ZaHpttpGj6eLi+tbe0jSJ3CSzAuoGGzuh&#10;HNfWej+BvDfh+8+16X4f0vTbraU8+zso4n2nqNyqDivjjUPiFF8A/wBsLxt4p8b6RqZ03VLZrexv&#10;baDepUiAoy5IDDbHtODkHjHWvrP4WfFLRvjB4VXxDoKXS6c0zwKbyIRuWXGSACeOcfgayyqdB1a0&#10;Hb2jnJ26pKyRjktTDOviIOyqupJ2tqkrJf15nYUV80/8FGvHfiH4a/sgeNvEPhXWLzQdctZLAQah&#10;YyGOaMPfQI2GHTKswPsTXhX/AASE+NXjv4yeHfibN448V6p4pksLqwS1fVLhpjCHScuFz0ztXP0F&#10;fTn2J+gWpabaaxp9zYahaw31jcxtDPa3MYkilRhhlZSCGUgkEHg1+Z37a3wx8HaD+3Z+zHpOmeE9&#10;D07S9Qv4lvLG002GKC5H2xBiRFUK4wSPmB4r9Oq/Ov8Abs/5SCfsp/8AYQh/9LY6APu7wv8ADHwd&#10;4HvJbvw54T0PQLqaPypJ9L02G2d0yDtLIoJGQDj2FfnX8X/DVl+09/wVn0zwD4uQap4P8GaTHP8A&#10;2TKP3Mp+ypdFWHcNJPFu/vLGFPFfp1X5o/tjWfiP9kv9uLw1+0ra6Dea/wCBNQtEsNeNlHlrdvJ+&#10;zMrHopKCJ0LEBmQqSKAN3/gqt+zX4G0P9nZPiD4W8NaX4U8SeF9RtDHeaJaJaNJBJIIvLbywoO12&#10;jZSeV2HGAxr7O/Z18c3fxM+Anw78V6hJ5uo6xoFjeXbhdoad4EMpA7Dfur85f2wf2zLL9urwrofw&#10;V+Bvh7XNd1PW9QhudQuLq08lYoozuVMZOFDlXeRsKoj77uP0y+E/gWL4X/C/wh4Ohm+0x+H9ItNL&#10;E4Xb5vkwrHvx23bc/jQB+W/w/wD2edA/aJ/4Kn/F3TfFtsdQ8M6HcXGsXOnMzCK8kVoYoo5MEHbu&#10;mL477CDwxr9I9P8A2X/hJovifQfEWk/Drw5oeuaFI0un32j6fHZSRFo2jIJhC712uw2vkc5xnmvj&#10;r9kP/lKD+0p/16yf+lFvX6K0Afmv+zv8L/C/xI/4KRftMDxRoOn+ILa2tzDHb6jbpPGvnPErsFYE&#10;Btqldw5AYjvXiX7IHwZ8K65+wV+09rOqaHYajrFit9Fa39zbpJNB9ksxPGY3Iynztn5cZwPSvpj9&#10;kH/lI7+1H9If/Q1ryL9i0H/h3h+1bx/y017/ANNaUAfTv7E+saBqn/BN3wpP45u44PCv9g6lZ6rP&#10;dTNGi2SXFzC4LqQyjy1wNpz0xzivB/D/AO1n+zda2F34e+Ff7L+sePdCtc20t5p3hKCaOdcdWdw8&#10;r5H/AD1Ab1rS+Hnw78Q/FT/gjBa+G/C0E13rlxYXNxBaW/8ArLhYdZknkiUDlmZI2AUcsSBznFYv&#10;7L//AAUu+FHwT/Zt8NeB9Q8M69a+NvD9q2nyaDp+nj/TboM2XD5G0yMctuG4MzcNgEgFD/glT4hS&#10;2/an+OWgaLompeEPDF5b/wBpQeGdUUpNp5S5Cxxsp5Uos7L64AznFfVf7fvwz8H3H7L/AMWPEkvh&#10;TRJfEQ0d5Bq76dCbveuxVbziu/IAABzwABXyV/wTD1jxN4k/bf8AjbrPjHTJNF8S6npk1/fabMpV&#10;rV5ryGQRFTyu0MBg8jGDzmv0B/ap+H+o/FP9nH4jeFNHi8/V9T0S5is4cgebMELRpk9NzKB+NAHh&#10;n/BPP4NfD/xL+xv8NdT1fwN4b1XUbi1uWmvL3SLeaaQi7nALOyEngAcntX2LHGkMaRxoscaAKqqM&#10;AAdAB6V+W/7IX/BRvwL+zX8CdA+F/wATvDnivQfE/htri2kVdNBWRWnklXKu6ujASbSpX+HOecD9&#10;QtNvotU0+1vYN3k3ESzJuGDtYAjI9cGgD85NFzJ/wWw1/wC2fwaEv2L/AMFcGf5y1+klfnL+3RZv&#10;+zx+258D/wBoHaYvDl1Kuga3OowsPEkbSOe5a3nkIH/Tsa/RhJFkRXRg6MMhlOQR60AY194J0LUt&#10;fttbutKtp9XtwohvHTMibSSMH2yfzo1TwToOt61Z6vf6VbXWp2e37PdSJl4trFlwfZiTW3RXO8NQ&#10;ldOC1d3otX39fM2VaqrWk9NN+nY8s/ad/wCSI+Ivrbf+lMVeZfDX4ReOtc8B6Lf6b8R7zSbG4gDw&#10;2UYk2wrk/KMOB+lem/tO/wDJEfEX1tv/AEpirW+BH/JH/Cv/AF5r/M18VisDRx/EDhWvZUU9JOP2&#10;32aPo6GKqYXKVKna7qPdJ/ZXdM8R+DOi6h4e/aa1rT9V1N9Zv4LKQS30md0pKxEE5JPAIHXtXpXx&#10;h8WfDjwr4lsrvxLpI1/xH5CxW9nHALh1jLEg7GIQfMTgn5j2rkfB3/J4Xin/AK9G/wDRcNUvHWqL&#10;8Kf2lH8W+INPuLnQr+2VLa6jj3+S3lKhK9twKNkZztfPPfw6FX6jltSEEuX6xKLlJcygr/E772st&#10;W93qepUp/WsZCUm7+yTtF8rk7fCvXyOO+OHi3SfFHh22nsfh9qXhe8t7hWj1SSyFupTB+QlQM84I&#10;9McV9UWkl94i+G0LwzbdSvtJUpNnGJXh4b2+Y5r5o/aD+M0PxQ8Lx2Xh2wvH0OzuEnvNSni2IZMF&#10;Y0H/AH0Tzzx0wDX0hoGpNovwp03UEt2u3tNFjnW3Q4aQpAG2jg8nGOh6135JUpzzHGONXng4RvJR&#10;UU/i1Vt7bXOXMoTjg8PeHLLmejd2tt77eh80fB3xz4T+FdnfeH/HXheS21f7SzNd3Fisp2YACtu+&#10;YAEHG0EHOfr9JfDOXwZfaXdah4KWzWyu5t84s0MYEgAHMZxsOMcYHrXmlx+1D8O/EOjyQ69pN2ZA&#10;pEmn3dkk2W7qCTj88fhVf9k3w9e2h8V64LCbStD1OdDp9rNn7itIcjPJADqu7vz6VnkuIp4bFYfA&#10;4WpCvTtKzUbTgkvtPbXbWzZeZUp1qFXE14SpTutG7xlr09N+qMb4weF7Xxl+1D4U0i+TzLOexjaa&#10;PON6o07lfoduPxrS/as8B6Fo/wAPbHVNM0q00y8tL2OJJLOFYiUZW+U7QM8hSPTHvVjxh/yeB4O/&#10;7Bp/9Aua2P2uv+SS/wDcQh/k9Y4jDUZ4HNqsoJy55a210jFr7my6VapHFYCmpO3KtPVtM5T9pS8f&#10;UPDfwzupTmSedJWJ9WSMn+dYHxW8G61b/FrUfCmmJImieMru0vJ2RCVXDt5hz0GG3uf+A1sftCf8&#10;ib8Kv9+L/wBFxV9O10LK45xjcVCpJxa9k7rqnTakv+3k2mZfXpZfhqEoxvf2it/28mn8mrnzr4Tt&#10;YrH9r7xDbQII4IdLjjjReiqLe2AH5Cup+MPiz4ceFfEtld+JdJGv+I/IWK3s44BcOsZYkHYxCD5i&#10;cE/Me1c34d/5PI8T/wDYOT/0Rb1keOtUX4U/tKP4t8QafcXOhX9sqW11HHv8lvKVCV7bgUbIzna+&#10;ee+P1h4XBVrKKTxM03JcyguZ+9by2XqaexVfE07t3VGLSTs5O21/M4744eLdJ8UeHbaex+H2peF7&#10;y3uFaPVJLIW6lMH5CVAzzgj0xxX0N43vpdU/Z/1S8nbfNceHzM7erNBkn8zXhX7Qfxmh+KHheOy8&#10;O2F4+h2dwk95qU8WxDJgrGg/76J5546YBr23xN/ybfdf9i0P/ScVGX1IzxOYezq+0i6S95RUU3aW&#10;1tHba5WLhKNHCc8OR870bu1t3272ON/Zc+GugXHw1TWdQ0q01G81KaXMl3Csu2NGKBAGBwMqxPrn&#10;noKz/hLaJ8Pf2kvF/hOwJj0i4t/Pjt8khG2xyIB/urI61gfAn486f8NfAsOk+JrO+ht2eS4066gh&#10;3rNGXIZeo5Dh+enPbHPUfAOx1Lx58T/E3xLvLOSx0+8Q29iko5kGVUEHvtSMKT0JY46Gscvq4OvS&#10;yyjgkvbQacrLVR5Xz38pNq19+hpi4YilPG1MS/3ck0r7N3XLb0/A+iKKKK/Wz4EK+cP2pv8Akffh&#10;p/19v/6Ngr3/AMQa1B4b0HUtWuUkkt7C2kupFiALlUUsQoJAzgdyK+PPjP8AHHQ/iN4m8Iajptpq&#10;EEOjztLOt1HGrMC8bfLtc5OEPXHavheLsbh6OAeHqTSnJxaXdKcW/uPqOH8NWqYpVYRvFKSb9Yux&#10;9p15l8ePDekSfDPxVqLaXZNqH2Qt9ra3Qy5GADvxnOOOtXPhd8bNE+LVxqEOkWmoWzWKo8hvY0UE&#10;MSBja7f3T1rZ+KGg3Hij4d+IdLtF33dzZSJCmcbnxlV/EgD8a97EVKGaZdUnh2pqUZW662a0+Z5V&#10;GFXBYyEa3utNX9LpnEfADwfoOpfCDw5c3eiaddXEkUheaa0jd2/euOSRk1v/AB28SXHg74S69fWD&#10;/Z7oRJbwsgwU8x1QkehCsSPoK8h+Ev7Q2h/DnwPY+GfEunapY6lpxkjYC2GGBkZhwSCCN2CCO1e3&#10;/Erwr/wsj4carpEDiN763V4GccB1KyJn0GVAP1rwsvr0cVksqGAkvbRpJNLRqXLZX87nqYulUoZk&#10;qmKT9m53V9mua+nyPnH4R+JND8JeELdJ/hfq+v3tyC8+otp4nSUEnAQspwuMdOvWt/4Etfab8adV&#10;bTPDWseH/C2rQM32W9tnRIpFAYc4wOd4Hs+Ks/DP4/Wfwy8OweEfG+m6hpWp6UDCjCDcJI8krxns&#10;DjIyCADmvSvht8cLL4peJLyx0jR76LTLe3Mp1K6UKrOGUeWFGR0Ynls/L0r5/KqWDqPBw+tJTg1a&#10;CglJO3vRdte6be+562OniIrES9g3GSfvczcbX0a6drW2PPfh/wCGdM8RftFfEj+07G3v440KLHcR&#10;h1G8qCQD3wMZ9zXGfCXwfpd98C/iXeXNjBcXcAnWKeSMM8flQ712kjI+Y54r0f4S/wDJw/xN/wCA&#10;f+hCuU+Df/Jv/wAUv96+/wDSYVhDD0pypylFNt4rp5msqtSMZpSeioHrn7Ol0938F/DDuSzCKSPn&#10;0WZ1A/ICvSK8x/Zp/wCSI+Gv924/9KJa9Or9Jydt5bhm/wCSH/pKPjcx0xtZL+aX5sKiuv8Aj1m/&#10;3G/lUtRXX/HrN/uN/KvWlszgW589fsW/8ij4h/6/k/8ARYr0746eILjwz8JfEl/ayGG4W3EKSL1U&#10;yOseR7/P1rzH9i3/AJFHxD/1/L/6LFew/FDwnJ44+H+uaJCwWe6tyIi3TzFIdAfbcor4XJY1Z8Mx&#10;hR+Nwnb19634n0+ZShHOnKp8KlG/ppc8+/Z9+FfhyP4V6Zd3uj2Wo3mqRtPcTXUCyEgsdqjcDgBc&#10;cDvk1zHwRtx4D+P/AI18H2bsukNEbiGEknYQUZBk+iSsM98DNVPhZ+0Jp3wz8Ip4V8X6fqNjq2kF&#10;olRYATIu4soIJGCM49CADnmtj9nnR9V8VePvE/xI1KzksLbU1aGyikHLozKcg9wqxou7HOT6V42E&#10;q4Ou8to4BL2sH71lrFKLU1Ltd992eliIYiksZUxT9yXw3ejfNeNvRdtj6Er58/Y8/wCRf8U/9hL/&#10;ANkr6Dr5T+H/AI6X9nDxF4o0HxTpeoCzurvz7S7tYgyuo3AEbiMgrt6Hgggj0+lzitDCZhgsVXfL&#10;Tj7RN9E3FWv62PFy+nLEYTE0KSvN8rS6uzd/zPprxI2mr4e1P+2JEi0o20i3byMVURFSHyRyOCen&#10;NfP1h8VPh1HBLp/hf4Z3mu2Mf7t5rfSkdXHuTlj/AMC5r0D4lTSfFr4C6lc+HYrh21C2S4ghZdsr&#10;qkqsy4BPJCMMA88V538M/wBpDwt4M+HWm6JPpt9FrVhEbdrGC3H76UE/MDngseTkZBJ4PfgzbH0/&#10;rlOEqkKdNw5lNxUnK7+GLem1n3d0deAws/q85KEpzUrOKla2m7t56EH7LuoLH8T/ABtYWdlcaTpk&#10;0f2hNNuQQ8BEmFUg9CA5H5V9PV8ufs03mpah8avGd5q9s1nqVzbPPPbsMGJnmRtuO2AQMHmvqOuz&#10;hKV8sXZSnbS32n06enQ5s+Vsb/27Hz6Lr19T58/Y8/5F/wAU/wDYS/8AZK+g6+U/h/46X9nDxF4o&#10;0HxTpeoCzurvz7S7tYgyuo3AEbiMgrt6Hgggj0+lfCfia08ZeHbHWrBZVs7yPzIxMoV8ZI5AJ9PW&#10;lwviqP1KGBcv3tO/NHqvef8AmPO6NT6zLFJfu52s+j0Rr0UUV9mfOGB4+8Lnxr4N1bQ1uRaNfQmE&#10;TlN4TJHOMjPT1rj/AIH/AAZk+D9rq8UmrLqv2942BW3MWzYGH945zu/Suh+LWuX3hr4b+INU02f7&#10;NfWtsZIZtqttbI5wwIP4ivOv2XPiP4j+Idj4hk8Q6idQe1khWEmGOPaGD5+4oz0HWvlcTUwCzvD0&#10;6lNuu4vll0S9699fXoz3aMMW8tqzhJeyTV11b0t09Op7nRRRX1R4QV8nfEi28Hy+LNWt/Buq+JLz&#10;VdSdhqGjeGs/Z5Xyd29sYAJJzgOBk8CvrGqen6PYaT55srK3szPI0svkRKnmOTks2BySSeTXhZtl&#10;rzOEaV0knu021/h1Vr9b3Xkz1MBjFgpSnZu/S9l89H+FvU+Tj4u1Hwxb2nhLVPEtr8NdJt1w2naT&#10;G95fgN8xaaVAQrnOThgefuYxXpXjJNO+HP7OGsy+F9WuNTt71QY9Qnn855DNIkcjBuMcFuABg571&#10;yOk+KNK+D/ibx1p/jPw3dX95q19Lc2t0tqsy3sLklYwW7c578kg8it3wR8LNZ1b9mvWPD95bvZXu&#10;oySXllZzcNEAyPHGc/d3Mnf+/wA1+f4JVZKtQpe9U9nUS+Lmp20jF68q5unLGO3VH1mJdNOnVn7s&#10;OeDe1p31b/mdut2/kzoPgj8JvDH/AAqXSTfaNZ6hPqlt9ouZ7iFXdt/IAY8qApAGMYxnrXEfsw6G&#10;nhn4rfEDSImLxWLNbIzdSqTMoJ/ACl+Gv7R+m+AfBEHhvxJpuow6/pCtarbJDzLgnYpyRtI4U5Hb&#10;POcVH+yzdX198TvHl1qcDWuo3H764hcYMcjTMzKR2wT0rTD4jL62JyuGES543UrLVe47qXne+/my&#10;K1LF06OOlXvyys1rv7268rfoe2fFzwKnxG8A6po+1TdMnnWjN/DMvKc9s8qfZjXAfspeO313wbP4&#10;cvmZdS0N/KCScMYSTt4/2SGX2AWvca+XfHyt8C/2hNP8UwgxaBrxYXYUfKNxAmH4Nsl+pxX02cf8&#10;JuMoZtH4fgqf4ZPR/wDbsvzPFy//AGzDVMA9/ih6rdfNHsvx3/5I/wCKv+vNv5ivnb9mv4N6B8SN&#10;F8RXmuQyXDxMttbbZWTymKkmT5SMnlcZ44PBr6I+OjCT4O+KWUhlayJBByCMivM/2Lf+RR8Q/wDX&#10;8v8A6LFeVmmGo4ziXC0q8VKPs5aPVfaO7A1qmHyavOlJxfOtV8jif2MbyWPx5rloGIhl03zWXPBZ&#10;ZUAP5O3519S33gnQtS1+21u60q2n1e3CiG8dMyJtJIwfbJ/OvlP9jP8A5KTq3/YJk/8AR0NfY9b8&#10;FwhWyaEaiTSk7X16mfEcpU8xk4O10vyMTVPBOg63rVnq9/pVtdanZ7fs91ImXi2sWXB9mJNbdFFf&#10;expwg3KEUm9/P1PlZTlJJSd7bBRX5Y/8FFf20vjT8G/2oLXwR8NPGDabpz6XZMdMg0qzu3a6leTj&#10;MsLvuZfLwoPcYHNfqdWhB+Wv7ZXws0n41f8ABVP4R+DtehNzot/oVrJeW+4qJooZL6doyRyAwi2n&#10;GDhjgg10v/BWr4A+AfBv7Oug+KvC3hTR/C2taRrlvaw3Wi2UdoxgkjlzG3lqMgMqMM8gqcYyc6Px&#10;m/5TKfBf/sWH/wDRGqV2X/BYj/k0H/uYbL/0GagDyb/gpzrM/iL4Z/sv6tdMXub6/hupWbqXeG2Y&#10;n8ya89/a2+CnjbT/ANr7xH8JPC8FzB4G+NOr6RrV/LDCzJEUlk+0MWHyjbL50zDrgR+1dn/wUYB/&#10;4Ur+ybx/y2tP/Sa1r9SqAPzc+EWlWmhf8FkviPpthAtrY2fhW2t7eCMYWONNO01VUewAA/CvWP2z&#10;Pi5+zV8Jfidoer/E3wivxB+JJ09LTTtGt7EahNHbGVyhMMriBMu74Y/Of4cgV5l8Of8AlNN8U/8A&#10;sW4f/SDTa4749+LI/wBkn/gpxN8XviH4e1DVPAev6bHBpmrW9uJhZSfZIoGMecDerRSZQENsmLAH&#10;OCAeM/t2fF7wh8VPhvpmoaH+zt4m+FetadqMUlv4qutEXT4mi2sPJZ41AJJ2suScFOOpz+jfx016&#10;68Uf8E8fFWtX0nnXuo/DxryeQjG6SSxDsfxJNfA//BRT9tiz/ao+FkGifDbQNZn8CaNqMN9rXiW/&#10;tDBCZyHjt4EyT13s3OGO0YGFJr7m+KH/ACjP1b/smSf+m5aAPFv+CU/7MPw+1D9mOHxp4h8J6P4l&#10;1rxNeXQe41exjuvKtopWgWFBICFUtG7HABbdzkKuOe/ZB0eD9nX/AIKZ/GL4ReHma28Hajpwv7fT&#10;gSUik8u3uYQMknEaXM0YzyRjNee/sD/t/eHP2Y/gJZeEfifouu2emyTXOpeHNUsLITRXtu0zrLGM&#10;svzLOkw3ZxyQdu35vVf+CfWgeJfj7+1N8T/2ndb0W40Lw9rMDaboUN0mDcITEgZT/EI4rZEZgNpa&#10;Q4PynAB+iGt/8gW//wCveT/0E1+dn/BEf/kjPxD/AOw/H/6TpXu37WP/AAUF+Hv7LPjCLwT4q0Xx&#10;NqOq6hpC6jFNo9tbyQLHI80ShjJOjbt0LE4UjBHPYfnp/wAE7f29/AP7I3gDxVoXi/RvEmp3eq6m&#10;l7C+iW1vKioIlQhjJPGQcjsD9aAP2k1/w7pPivSptM1vTLPWNNmKmWz1C3SeF9pDLuRwQcEAjI6g&#10;V+a2ufDHwdH/AMFffDvhxPCehr4ek8ONK+krpsItGf7FOdxi27CcgHOOoFfpjpt9HqmnWt7ErLFc&#10;RLMiuMMAwBGffmvzb/bE1bVv2Yf+CgvgX49aj4a1XXPAL6P9hvrrS4fMMMnlTwOmThVYLJHIAxG4&#10;BgDwcAH6F+Ffhz4T8CyXEnhvwxo3h+S4CrM2lafFbGUDOAxRRkDJxn1r8nv2yviPB4//AOCjg0Xx&#10;X4O174meC/AtrFHD4T8PwNLJOzW0c8jugHK+dKgc91jVelfoR+zP+2p8PP2sL/XbPwQusJPo0UM1&#10;0NUtFgG2QsF2kO2TlDmvlb9rPw/4t/ZJ/bU0/wDab0bw5eeKvA2qWS2XiSGwjzJZ4hW3Jb+6CscL&#10;q5wpdCrEZBIB49+1h408MfHz4Wvo3hf9k3xx4L8W2ckUmk6zZeF/syw4dd8cnkxgtGU3AL2baR0r&#10;1v8AbL8SeJfF3/BKjwjqnjG1vrTxRI+lx6jHqULQ3LTRu0bPIjAEM+zfyP4q73XP+CxHwZj0tD4b&#10;0bxZ4m12cbbfSYtPWFmkPRWcucf8ADn2NRf8FNvEl14z/wCCfGn+IL3S5dDvNVm0e/n0uckyWckq&#10;h2hYlVOULFTlQcjoOlAHgf7aHwG8GaLa/sZ6fpvh3TtPj1Z7XSdSa1t0ja9jY2GfNKgFzmSU7jk5&#10;kb1r1vVfC2jfDH/gsF8PrDwzpVnoNjrng6aS5tdNgSCF2EN6MlEAHS1i7fwisn9uIH+0P2H+P+Y1&#10;Zfz06uq+Kv8AymS+Df8A2Jlx/wCidVoA+/6K+af+CjXjvxD8Nf2QPG3iHwrrF5oOuWslgINQsZDH&#10;NGHvoEbDDplWYH2Jrwr/AIJCfGrx38ZPDvxNm8ceK9U8UyWF1YJavqlw0xhDpOXC56Z2rn6CgD7p&#10;+I2k6nr3w98T6Zotx9k1m90u6trK43bfLneFljbPbDEHPtX5D/sY/Hj4R/sn6Pr3w9+PXwquNM8Y&#10;tqUkkur6hoMd2xgKqoikEn7wKrK5HlhkYNnryf17+IHiiXwT4D8SeIoNPk1ebSNNudQTT4WKvdNF&#10;E0giUgHBYrtHB69DXwxqX/BVP9nD4jeDriz+IHhHWGuFjZbjw9q+iQ3oL4wyISxQ/VtnvigD6f8A&#10;2X7r4Ka74V1bxH8EI9Fj0PV7zzr9dFia3QXKoBh7chfJbbt+XYuQQcHOa9L8WeB/Dfjyyhs/E3h/&#10;S/EVpDJ5sdvq1lHdRo+CNyrIpAOCRkc4Jr4E/wCCRPw61vSG+LfjoeHrzwn4E8UahA3h7S7zdkwo&#10;9w4KluWREmjQSdHIbn5a+m/2kv22Phv+yrrGjaZ44fVlutWt3ubb+zrPz12IwU7juGDk0AfLn7AO&#10;k2Og/t6/tQ6dpllb6dp9rdyRQWlpEsUUSC8cBURQAoA7AV+jV1aw31rNbXMMdxbTI0csMqhkdSMF&#10;WB4IIOCDX42fsw/tzfDP4T/tZfHP4h682rjw94wupJdMNtZCSbablpB5ibht+Ujua/TTQf2ovC/j&#10;X9mnW/jT4atr7UPDunaXqOppa3MYt55vsayl0xkhSTEwB56g0AeAft3eOPhN+zL4Dt9K8O/C/wAG&#10;6t8UPE3+iaBpUXh21ldGY7PtLRiMkhWICrj53wACA2Ow/wCCen7G4/Zd+HNxqniALN8RPEypcauy&#10;kFLRBlktUx8vyliWYcFiQMqq1+e/7Nv7Ynw1Px/8R/HP49S61rvjqSbZoWn6bYLNZ6ZFtwHTdIMF&#10;FOxFx8uGclmYEfp3+zP+258Ov2rtY1vTfBMespc6RBHcXP8AalmsK7XYqNpDtk5BoA/Pz9sr4jwe&#10;P/8Ago4NF8V+Dte+JngvwLaxRw+E/D8DSyTs1tHPI7oByvnSoHPdY1XpTf2sPGnhj4+fC19G8L/s&#10;m+OPBfi2zkik0nWbLwv9mWHDrvjk8mMFoym4BezbSOlew/tZ+H/Fv7JP7amn/tN6N4cvPFXgbVLJ&#10;bLxJDYR5ks8Qrbkt/dBWOF1c4UuhViMgnt9c/wCCxHwZj0tD4b0bxZ4m12cbbfSYtPWFmkPRWcuc&#10;f8ADn2NAH0t+yn4k8S+Lv2c/h9qnjG1vrTxRJpMUeox6lC0Ny00eY2eRGAIZ9m/kfxV8ZaLmT/gt&#10;hr/2z+DQl+xf+CuDP85a/QX4f+JLrxl4D8N+IL3S5dDvNW0y2v59LnJMlnJLErtCxKqSyFipyoOR&#10;0HSvgT9uizf9nj9tz4H/ALQO0xeHLqVdA1udRhYeJI2kc9y1vPIQP+nY0Afo1RTUkWRFdGDowyGU&#10;5BHrWF4+8baZ8N/A+v8AirWZRBpWi2M1/cvkA7I0LED3OMAdyQKAPz6/YY/d/wDBSD9qBLT/AI8D&#10;PetLj/nt/aA/qZa/SSvgH/gkl4B1S98I/Eb4za9D5ep/ELW5JoNwOTDHJK0kik9mmmlX/tiDX39Q&#10;B8Jf8Fllt2/ZK04zf6xfFFmYf9/yLkH/AMd3V9bfA1riT4KfD9rv/j6bw9p5m/3/ALNHu/XNfD3/&#10;AAUyab4/fHD4Jfs76LI0lzqOof2zqxjOfs0GGjWQgd1iF25B7bfWv0TtbWGxtYba3jWGCFFjjjQY&#10;CqBgAewAoA4L9oH4Vv8AHD4L+LvAcepLo769YtZi+aHzhDkg7tm5d3TpkV43+wn+xRcfsaaX4ws7&#10;jxdH4sOvzW0oePTzaeR5KyDGDI+7Pme2MV6f+1Z4+1P4W/s3/EXxXomoLpWs6Vo09xY3jRpIIp9u&#10;IztcFWO4qAGBBJ6V8v8A/BKf9pX4q/tIaf8AEu8+JPiCTxDbaXLp0WmznTra1RHcXJnUGCJAxwsJ&#10;IOcZHTPIB970UUUAFFFFABRRRQAUUUUAFFFFABVTSX8zTbdvMjmyv34V2qfoKt1T0eMQ6bboIpIA&#10;q48uU5ZfYmgC5RRRQAUUUUAFFFFABRRRQBHcHbBIchflPzMMgcd6g0l/M023bzI5sr9+Fdqn6Cp7&#10;hd1vKpUsCpG1ep46VX0eMQ6bboIpIAq48uU5ZfYmgC5RRRQAUUUUAFFFFABRRRQAV5fdWkF9C0Nz&#10;DHcQt96OVAyn6g16hXg3xM+Lng34OaGNY8aeIrHw9YM2yN7uT5pW7rGgyznnOFBIHNfI59GUnRUV&#10;d6/odFLqdFpui6fosZj0+wtrGNuq20Kxg/goFZPxE8Q6p4T8C67rOiaHL4l1extJJ7XR4XKPeSKM&#10;rGrBWwSeOhrx3w3+3/8AADxTqS2Nn8R7G3nZtobUbW5soj7+ZNGiAfU19CV8pOnUoyXtYtet1c3u&#10;nsfn/wCC/hP8X/2r/wBpvwv8Sfi14NHgPwZ4QAm07Q7iTc80yuXQbSdxPmBGd2VQVjVQO4/QCiir&#10;xGIddrSySskugkrEV1awX0Dw3EMdxC3DRyqGU/UGoNN0XT9FjaPT7C2sY25K20Kxg/goFXKK5rvY&#10;oKKKxn8a+Ho/E6eG317TF8RSR+amkNeRi7ZME7hDu3kYBOcdAaEm9gNmiiikBQtNA0uwu5Lq1020&#10;trqTl5oYFV2+rAZNX6KKd77gFFFFID0uiiiv2A88KqHSbFrwXhsrc3Y6XHlL5n/fWM1bopWT3E0n&#10;uFQXVjbXwQXNvFcBG3KJUDbT6jPQ1PRRvuDV9GFFFFMYUVm694m0fwtapc61qtjpFtI/lpNf3KQI&#10;zYJ2gsQCcAnHsa0VYMoIOQeQRS5k3a+pPMm3FPVC0UUUygooooAKRlDqVYBlIwQRwaWigClpui6f&#10;oqSJp9jbWKSNvdbaFYwzep2gZNXaKKACivMv2hP2hvCX7M3gOPxd4za9XSJL2OwX7Bb+dJ5rq7L8&#10;uRxhG5zXoGh6vb+INFsNUtCxtb63juYd4w2x1DLkdjgigC7RRRQAVSTQ9Oj1JtRTT7VdQZdpu1hU&#10;SkehfGcfjV2sKTx54aj8WR+Fn8RaSniaSPzk0Vr6IXrR4LbxDu3lcAnOMYBoA3aKK8D/AGkv20PA&#10;37LOr6Lp3i3TvEN9Pq0ElxA2i2C3CqqMFIcmRcHJ96APfKK8a/Zl/as8F/tX+HdY1rwXBqsFppV0&#10;tncLq1skLlygcbQrtkYPrXstAHCfGz4K+Fv2gvhzqXgnxhaSXei3xjdjC/lzROjBkkjfB2sCOvoS&#10;DwSK3fAng+1+H3gvRPDNjc3l5Y6RZxWNvNqEvmztHGoVN74G4hQBnHOK3qKACiivnH4O/tbTfHL9&#10;pD4geAfDHhuO58GeDEEN74uN4cS3hbb5McQTBG5Zhu38iInuMgH0dRXPfELxxpvwz8CeIPFused/&#10;ZOh2E2o3f2dN8nlRIXfauRk4U4GRWJ8DvjR4e/aC+Gek+O/CovBoeptMsAvoRFNmKV4m3KCcfMjY&#10;56YoA7yo57eK6jMc0aSxnqkihgfwNSV5X8O/2pPhT8WPGV34T8JeNtP1vxFaxySzafAJFkVY2Cuf&#10;mUA4LDoaW+jA9RhhS3jWOJFjjUYCoMAfQU+uB+Lfx6+H/wACbHT7zx94os/DNvqEjRWr3e8+cygF&#10;goVSeARk+49a6jwn4s0nx14Z0zxDoN9Hqei6lAt1aXkQOyaJhlWGQDgj1FMC5NplncTCaW0gkmHS&#10;R41LD8cVaoopKKWqQ7t7hRRRTEFFZnibxJpng3w3quv61drYaPpdrLe3l1ICVhhjQvI5ABOAqk8D&#10;PFeA/wDDxr9nD/oqemf+At1/8aoA+kajnt4rqMxzRpLGeqSKGB/A15t8H/2lvhl8fbrU7f4f+LbX&#10;xLNpiRyXaW8UqGJXLBCd6LnJVunpXoGta3p3hvSrnU9Wv7XS9NtU8ye8vZlhhiUdWd2ICj3Jpb6M&#10;C1DClvGscSLHGowFQYA+grmfilp9zq3w38S2VnA9zd3GnzRxQxjLOxQgAD1rZ0HxDpXirSLbVdE1&#10;Kz1jS7kFoL6wnSeCUAkEq6Eq3II4PUGtCsa1JVqUqL0Uk196sa06jp1I1Func81+Avhm50f4QaFp&#10;mt6c1vdwtOz211GNyEzyMpIPsQfxr0npwOBS0VnhMNHB4enh4aqEVG/V2Vi8RWliKs6svtNv73cK&#10;KKK6znCiivnHRP2tprf9sDV/gV4t8Nx+Hp5bEah4b1hbwypq8e3cV2FF2NhZeMkZhcZ6ZAPo6iii&#10;gAooooAhurO3vVCXEEc6g5CyoGH61JHGkKBEVUReiqMAU6ilZXuO7tYKKKKYgooooAKKKKACiiig&#10;CCeyt7pkaaCKZkOVaRAxX6Z6VPRRSslqO7CiiimIKgWyt1uDcCCIXBGDKEG7H161PRSaT3HdoKKK&#10;KYgooooAKKKKACiiigAooooAKKKKACiiigCJrWCSdJ2hjaZBhZCoLL9DUtFFKyWwwrlPiR8NdI+K&#10;WhR6VrBnjijmWeOa1ZVkRgCOCVIwQSDxXV0VjXoU8TTlRrR5ovdM0p1J0ZqpTdmtmZ3h3RI/Deg2&#10;GlRXFxdQ2cKwRzXTBpGVRgbiAATjA6dq0aKK0hGNOKhHZESk5Nye7CiiirJCiiigD4S8L/sJeLfE&#10;X7f3iD45fEOfR7rw3b3bXmhWNrcPLM0kSJDZmVWRQmyNBJwTh1XqMmvu2iigAooooAKKKKACq99p&#10;9rqlq9teW0N3bv8AehnjDo31B4qxRQBDaWcFhbR29tBHbW8Y2pFCgVFHoAOBXl/7V3hzU/GH7NHx&#10;P0TRbGbU9X1Dw9e21pZ267pJpWhYKijuSTivVqKAPmT/AIJ+/C/U/Bn7G/gLwt448OPp2r2Ml/JP&#10;perWw8yEtf3EiEow4JVlYexFfTSqFUADAHAApaKACiiigAooooAKKKKAM6z8OaTp15Jd2ml2drdy&#10;HLzw26JI31YDJrRoooAKKKKACiiigArLvPC+jahfLeXWkWNzeL924mtkeQfRiM1qUUAJ04HApaKK&#10;ACiiigAooooAKzrPw5pOnXkl3aaXZ2t3IcvPDbokjfVgMmtGigArhPjZ8FfC37QXw51LwT4wtJLv&#10;Rb4xuxhfy5onRgySRvg7WBHX0JB4JFd3RQBg+BPB9r8PvBeieGbG5vLyx0izisbebUJfNnaONQqb&#10;3wNxCgDOOcVz3x0+CuhftB/Dm+8EeJrrUrfQ76SJ7ldLuBBJKI3DqjMVPy7gpIx/CK7+igDG8G+E&#10;dJ8AeE9H8NaFZpYaNpNrHZWltH0jiRQqj3OByTyTkmtmiigDyfwl+zL4M8IfHLxR8W4Vv9Q8a+II&#10;RbT3eoXAlS3hAQeXAu0bBiNF7nC4zyc+sUUUAeIftkfAnXv2lPgVqnw/0DXrXw9JqdzbvdXV5E8i&#10;NDFIJdgCnOS6Rn6A1e/ZO/Z1039l34J6L4GsZo728hLXWpahHHs+2XcmC8mPQAKi552ouea9hooA&#10;KKKKACiiigAooooAKKKKACiiigAqppKeXptuvlyQ4X7kzbmH1NW6qaSnl6bbr5ckOF+5M25h9TQB&#10;booooAKKKKACiiigAooooAjuBugkGGb5T8qnBPHaoNJTy9Nt18uSHC/cmbcw+pqe4G6CQYZvlPyq&#10;cE8dqg0lPL023Xy5IcL9yZtzD6mgC3RRRQAUUUUAFFFFABRRRQAV+QXx1bwv4/8A+CnFn4d+Lt3F&#10;F4H02wgj0y21GcxWcrtarKquSQAGmdweRuKKpyOK/X2vkj9ov9kH4d/tOQ20niuyuLbWbSIw22ta&#10;ZKIrqOPJOwkhldcknDKcZOMZNfP5nXhQqU3O6TUldbq/LqawTadiPxp+xj8D/iR4f+xXHw88P2UM&#10;iAw3ug2kdjMgx8rLJCFyPY5B7g11P7QvxavPgb8Jdc8cWnh1/FA0hY5Z9Pjuvs7eSXVXkDbH+6G3&#10;EY6A+lfn58Yv2avih/wT/wDD6/Eb4Z/FC+1HwxZXcS32kXaGNFEjhFMkW4xTKWYKThWG8Eeo/Q3w&#10;Pr2m/H74HaNql/YqNM8XaFHJd2JbcFS4hxLFnvjcy59q+WrU+RQquftKd/Neq8jdPdWsx/wN+LWn&#10;fHT4UeHPHOlxG2ttXtvNa1aQSG3lViksRbAztdWXOBnGcDNecab+1pD4g/ayvfgnovhiTUhplq1z&#10;qfiBb4LHaYiDlfK8s7sPJFHnePmc+nPzT+xH8VB+y+vx1+FfjK4O3wG9zr1nvO1ri3QBZNmegf8A&#10;0Z1HczGu1/4Jf+A7/UvDHjb4zeIl83X/ABzqszRzMOsCSM0jL6B5mkGP+mK1rUwlOh7acleKty/9&#10;var7kCk3Y9l/am/a80b9mdNC01dCvvF/jDXnKaZoOntteXDBcs21iAWYKoVWZjwBwSPLdJ/bi+Ke&#10;k6/o8Hjr9nTxB4c0TUryG0/tWK5kkS2MrhFMgMAXqe7LVv8Abc/Zl+IXxC+IXgT4qfCuazn8X+E8&#10;KNNvJFjE4SXzYyhchD8zOGVioIYc8Vx+m/8ABRDx78J/Fek6D8fPhLN4PgvpBF/bmns4gXkBnVG3&#10;rIq5BbZKSB2PAq6NClUoRdKCnLW/vWa9Ff8AzE2766H2B8YvHOtfDj4e6l4g8P8AhG98c6tatEIt&#10;C0+QpNcb5VRipCN91WLH5Twp+tfmPqf7QHjqb9vzSfHT/BjXYvFEOkNbp4Ka4b7XLH9mlXzQ/k5x&#10;hi33Oinmv1rVg6hlIZSMgjoa+Ctc/wCUuvh7/sXW/wDSOessunCKqqULvll327f1qOfQ+jP2fPjn&#10;40+L99rUHiv4Ra18M4rGOJ7ebVpzILssWDKuYkwV2gnr96qH7UH7X3hf9mW30uyu7C88S+LtX/5B&#10;vh7TuJZl3bd7Ng7FLfKOCWPAU4JHvNflr8ULX4keMP8AgqB4lXwJ/Yi+KtEsoX0xfEu57WKEWMO4&#10;qADhj5zuMDgsT1rPCUqWKrSlJcsYq9rvp56sJNxR7dB/wUW8ReB9c0pPi/8ABLxB8OPDmqTeVDrU&#10;kskyxZGQHRoUyR1IB3AZIQ4xXvn7S37RVp+zz8HW+IEWkjxTaGe3iit7e8EKyrMflcSbHGMc9Oc1&#10;8zfGD4JftefHLwDqHg7xVdfDS40e9aN38jzklRkcOrI3lnacrjPoSO9Vf2wPA+v/AA0/4Js+HfCn&#10;iea2uNb0abT7KeSzkaSIhJGVArEAkBAg6DpXX9Xw1SpSStdys0m2rd+6FzSSZoXP/BUa78N6xpcv&#10;iv4Na/oHhrXbJrzQ75rnfPfjbmMrGY1Uq7FBlXO0OG+YEV6b+z3+2pqnxU+MWo/DPxv8OL74b+KI&#10;7I6hZ295dGUzRDBKMGjQhtrbgRkEK33SMHxL9srS7dpv2NYDGvlrqFrbhcDGwnTwR9OBXYfET/Rf&#10;+Cs3wv8AL+X7R4Rm8z3xFqP/AMQv5VcqGGnSvGnZuMnu9OV/r1Fd33P0uoqhrniDS/C+lzalrOpW&#10;mk6dDt8y8vp1hhTJCjc7EAZJAGT1Iql4Y8c+G/G0dw/h3xBpevJblVmbS72O5EZOcBijHGcHGfQ1&#10;94cpt180+JP2yJdR8WXugfDTwPqHxBlsTtub61dlgUgkZXajZXIIDHaDjjIwa779qrxlc+BvgJ4s&#10;1Gyl8i9kgSzhcdQZpFjYj0IVmIPbFZ37H/gWy8E/Ajw5JBCq3mrwjUrqbaA0jScpk+iptA+h9a8T&#10;E1a1bFRwdCXJpzSdk3a9klfQ+dxlfEV8bHA4afJ7vNKVk3a9klfTXW+gvwH/AGmLH4yatqugX2h3&#10;XhXxXpgL3Gl3b7yVDBWKkqpyrEAqVGNw6840Pi38fI/hf488EeFYtEbWb7xNci3DLciH7MDJHGrk&#10;bG3Al2Pb7hrxr4eFPEf/AAUC8c3+nEfY7CwaOd4/us6xW8LKT6+Zu/74NWPE3/Fef8FANAsj+8tv&#10;C+liSVewbynlU/XdPF+Qrzo47EPDJc15+05FKy1V97bbXPKjmWLeDUee83V9mpWWqUt7bbJn0P8A&#10;Fr4iQfCf4d614rubU3sWnRq32YSeWZWZ1RV3YOMlh2NU/B/xKuvF3wet/G8Ph+dbq40+W/g0WGXz&#10;ZZSoYpGrbRkuFXHy/wAVeN/8FBPEh0/4P6bokLZutZ1SNPKHV441Zzgd/n8r86+hfBPh9fCfg3Qt&#10;EQALpthBZjH/AEzjVf6V60a1SrjqlGMvdjFf+BO+v3HtwxFatmNXDxlaEILt8Um9fuW2x8G/tNfF&#10;zxV8Wtb8FeGdT+G2q+H7iK7N0mk3ErSS6huKqqoPLXHSQZwfve3P1R8MPjX4y8deK4tK1j4Uax4R&#10;sGieR9TvrgtGpUcLgxLkk8da8svP+K+/4KDWsX+tt/Cmk5YdQD5JYH8JLpfxFfW9eXltCtUr1q7r&#10;P4uV6R97lVu2nVaWPGynDYipicRiXXb9/lekfeUFbtp1WlgoqhrniDS/C+lzalrOpWmk6dDt8y8v&#10;p1hhTJCjc7EAZJAGT1Iql4Y8c+G/G0dw/h3xBpevJblVmbS72O5EZOcBijHGcHGfQ19UfamT8Zfi&#10;Mvwh+E/i7xs9gdUTw/plxqRsll8oz+UhfZv2ttzjGcHHpXxL4c/4KqeJ/itoVvP8L/2ffEXjTVLa&#10;Iza1Ba3byQacfNkCRiRLcmRnjQOPlXG4gBtpr6k/bR/5NJ+L/wD2K+of+iGrx7/gkroen6V+xb4d&#10;u7ONEutT1LULq9ZRy0q3DQgn38uKIfQCgD0b9kH9szwz+1x4d1aXT9NuvDXifRZFi1bw/fPvkt9x&#10;YI6PtXep2MM7VIKkEDgnb/a4/aQi/ZV+D8/jyXQH8SpFewWf2BLsWxPmEjdvKP0x0xXyF8FrePwn&#10;/wAFkfi5pmix+Xp2oaK095HEcJ5klvY3EjkdyZmP4ua9O/4K+f8AJnF9/wBhux/9CagDlL7/AIKj&#10;eJPG0w/4U78BfE3xKsbSGJtT1Gz89oILho1eSBDFbvu2kldx27tuQpBBP1l+zZ8bG/aE+Eel+NJf&#10;Dt54TurmW4trnR7598trNDK0TqTtUn5kPVVPqBVD9kHwTpvw/wD2YPhho+l20dtCPD9ldTeWMeZc&#10;TQrLNIfdpHdvxr16gD86/wBq/wDbYk0nTdU0f4q/sqa1rHgax1lra11LW7ox2N3KjSLFKha2xl0D&#10;svJ4J5NffXgm+ttT8F6BeWVothZ3Gn28sNopyIY2jUqgP+yCB+FfF/8AwWU/5NIsf+xns/8A0TcV&#10;9hfCn/kl/g//ALA1n/6ISgD5v/aW/wCCiGg/sw/HbS/h9r/hO91CyvNG/tU6vZXO6QO32hYrdLfy&#10;zvZ5IEQMXUAy5OAprza4/wCCpXiHwH420K1+KvwF8RfDfwjrcwjttZ1C4fzI14Bdo3gQMBlSyhgy&#10;g5w3APO/tBaFZ+Iv+Cw/wTtL6FJ4E0KK7VHXI8yEajNG31DxqR7iu6/4LIWMF1+yTazyxq8tt4ks&#10;3icjlSYp1OPwY0AfVvxq+Imt/DX4Y6l4n8L+Dr34iarbmH7PoOly7JrpXlRGZWCPwqsX+6eFP1r8&#10;o9V/aQ+INx/wUb0b4hP8DPEEPi2HRmto/AbXLfbZY/ssqecH8jO3axb7nRTzX61fB24kvPhH4Inl&#10;bfLLodi7t6sbdCTXw14g/wCU0fhr/sWX/wDSG4oA+nf2bP2gvHfxq1DXbfxh8F9e+FMWnxRSW0+s&#10;XDSreM5YMqZhjwVCgnr94dK93oooA/Ov/gjJ/wAk7+K//YzD/wBEivuX4v8AxBX4T/Crxf41exOp&#10;p4f0q51Q2Sy+UZ/JiaTZvwduduM4OM9DXwz/AMEZP+SefFcd/wDhJh/6JFfWn7Y3/Jp/xh/7FPU/&#10;/SaSgD5c0H/gqhr/AMUPCVtd/DD4CeJPG2uxQvLrFrZTySW2lHzXWNGmS3Jld40EmAq43gAsQwHv&#10;X7Gn7Z2h/tfeGNauLbRbjwt4l0KdINU0S5nExi37vLdH2qWU7HByqkMpBHQnhv8Agk3oVnpP7FHh&#10;W7toUin1S/1C7unVcGSRbqSEMfU7IYx9FFeU/sNwppf/AAUT/ajsbVFhtXuJpzEowN5vM5x9ZG/O&#10;gD7E/ap+J03wa/Zz+IXjG0k8m/0zSJms5MZ2XLjy4G+gkdDXhX/BJ34bxeCf2RdI1t0/4mniy+ut&#10;XupXOXYCQwRAn02Qhvq59TXZ/wDBSTSLnXP2I/ilb2qs0qWdtckJ12RXkErn6bEbPtmrX/BOzVrf&#10;Wv2LfhZPbMpSPTpLZtvZ4p5Y3H13KaAOs/bG/wCTT/jD/wBinqf/AKTSV+f/AOxn+2v4j+HH7Lnh&#10;bwN8Nfg94i+K/iDREvJ9Ym09ZY7XTzLe3EkcZZYnLu0ZDYGOvBJDAfoB+2N/yaf8Yf8AsU9T/wDS&#10;aSvHf+CTehWek/sUeFbu2hSKfVL/AFC7unVcGSRbqSEMfU7IYx9FFAHc/saftnaH+194Y1q4ttFu&#10;PC3iXQp0g1TRLmcTGLfu8t0fapZTscHKqQykEdCfyW/Z81S9+C/xqi+OMczpomg+P/7B1teqpaXi&#10;zhnI9AiTdeN3l9DX21+w3Cml/wDBRP8AajsbVFhtXuJpzEowN5vM5x9ZG/OvJf2Mfgv/AMNBfs/f&#10;tY+BokjbUdQ1eOTTjIQoW8iaaWDLH7oMiKpPoxoAyf8AgqRrV18c/i747hsLhm8OfB/w7ZvM6HdG&#10;9/fX1rG659THOn42zfSvv/8AZd8W23gH9g3wH4nvYZbiz0XwVHqU8MABkeOG2MjKuSBuIUgZIGa+&#10;J/Fv7MPir9nX/gmd8dbz4gqrePfE2q6ZdX8guluW8iPUbRYVaRSQx3NM3X/loB2r64+C/wAXtH+A&#10;v/BOnwR4916OSfTNF8I2cz28WA87sqRxxKTwC8jouT03UAeW2H/BRb4zeLLca34V/ZP8Wap4Vx5s&#10;d5LdTJJcxf3owLUg/wDAd/1r6E/ZN/bA8KftaeGdTutGs7vQvEOjSLDq+gagP31mzFgpDAAOp2OM&#10;4BBUggcZ+cPh38b/ANtT9pLw5B4y8E+FvAPgfwhqBMmmf240rzzw5IDE5YsMg4YxoG6gYIJ4D/gm&#10;3/wk1n+3d8fLTxfLpsnic2k76sdGBFo12LyPzDGCAcbmbqOpNAH0J+09/wAFGtE/Zd+OFn4A1vwb&#10;fatbXGjjU/7UsbweZ5jCcRQLAY+S0kSJu3jHmZx8uDw1v/wVD13wN4u0W2+MnwK8RfC3wtrcuy01&#10;y7mkl8tcDl42gTdjILBTuUH7rd+K/aF0PT/EP/BYj4N2mpxpLappNvdKsgyPNhF9NCfqJI0I9wK9&#10;1/4KtaLp+q/sR+NLm8iR7jTbrTruzZhykxvIYSR7+XLKPoxoA+qdX0nSvGXh280zULe31bRNUtXt&#10;7i3kAkhuYJEKsp7MrKxHuDX5Sf8ABSP4A/Dn4Z/Gr9nvTPCngzR/D+n63qcsWpW1hbLGl2gubNQs&#10;gHUYkcf8CNfoH+xXqd5rH7Jfwkub7ebk+G7OMtIcsypEERifdVU/jXx5/wAFXP8Ak4D9mD/sLzf+&#10;ldjQB94/DT4D/Dz4N3F/P4H8HaR4Wmv1RLp9MtliMyoSVDY64LH86+Pf+Chn7RnxAsPAfxW+HkHw&#10;O8QXnhFtPW3PjxLhhZBHjjdpdnkEYVmKH5+qnkdK+/q8C/b3/wCTOPiz/wBgST/0JaAPjj9jj9rz&#10;4q/Dr9mrwR4c0D9mjxV430exgnS31/T7t0gvAbiViygWzYwWK/ePKmv0xk1630/w22tasy6RawWh&#10;vLtrlwq2yKm9y7HoFAOT7V89f8E2f+TI/hb/ANel1/6WT1S/4KdaxqGi/sQ/EeXTjIkkyWVtNJGx&#10;BWGS9gST6hlYqR6MaAPLJv8Agp14k+IeuatH8EvgL4l+J/h3S5vLm11ZJLdJMDJCxrA5UkcqGbdj&#10;BKDpXuv7JP7Znhj9q7TNYgtNLvPCvjDQ3Eer+G9SOZrbLMoZWwu9cqVOVUqwwyjKk/In7I/hL9r/&#10;AEP9nXwWnw0uvhjaeDbq0N7YrqEcv2phK7OzTFY8F8kg8noB2r0T9mr9k/48eEf2x7/4z/EW48Gx&#10;x6zp81nq0XhuaVfOJjjCMIjGBkvDGzHdyQT1NAGl8Sv+Ck/iDw78YfH/AMM/BvwT1bxz4i8LMzGS&#10;w1AsjwIoMs8iLAWQKXQADdktjIOM8WP+Cu2p+IvAZ8UeD/gZreu2OjwpN4puW1AraaUWkZURZlhb&#10;fuUBt7KmM/dOCa2v2Q7dH/4KS/tQTFQZESNAcdmkjJH/AI6Pyrxv9ivSrdP+Cd/7VYEa/KdZQcDp&#10;Hpqsn5E0Afpx8I/iZpXxm+GXhrxvogkTTNdsY72GObHmRbh80bYJG5WypwcZU18Of8FcNMuvh8vw&#10;e+NuhL5Ov+FfEC2nnKcGRWBuI1f1UNbyDHT96wPWvcf+CZc73H7DnwwZzkiG+T8Fv7kD9AK8r/4L&#10;Natb2P7KekWcjKbi98T2qxIevywXDMw+gGP+BUAfcug61beI9D07VrJi9nf20d1CxGCUdQyn8iK5&#10;H48fFRPgf8H/ABX48k01tYTQbJrw2KzeSZsEDbv2tt69cGrnwb0i58P/AAh8DaXeKy3djoVjbTLJ&#10;94OluisD75Bq/wDEPwBofxT8E6x4T8S2jX2g6tAba8t1leIyRkgkb0IYdByCKAPB/wBiT9te3/bM&#10;0vxZeQeEZPCf9gTW0RSTUBd+f5qyHORGm3Hl++c19NV5R8BP2X/hx+zPaazbfDzRJNGh1d4pLwSX&#10;09z5jRhgn+tdtuA7dMZzXq9ABRRRQAUUUUAFFFFABRRRQAUUUUAFFFFABRRRQAUUUUAFFFFABRRR&#10;QAUUUUAFFFFABRRRQAUUUUAFFFFABRRRQAUUUUAFFFFABRRRQAUUUUAFFFFABRRRQAUUUUAFFFFA&#10;BRRRQAUUUUAFFFFABRRRQAUUUUAFFFFABRRRQAUUUUAFFFFABRRRQAUUUUAFFFFABRRRQAUUUUAF&#10;FFFABRRRQAUUUUAFFFFABRRRQAUUUUAFFFFABRRRQAUUUUAFVNJTy9Nt18uSHC/cmbcw+pq3VDQ5&#10;I5tItXiDrGU+USNub8T3oAv0UUUAFFFFABRRRQAUUUUAR3A3QSDDN8p+VTgnjtUGkp5em26+XJDh&#10;fuTNuYfU1NdMFtZi2SoRicHB6VV0OSObSLV4g6xlPlEjbm/E96AL9FFFABRRRQAUUUUAFFFFABX5&#10;+fHfUP2qPAPxj1PxB8MdJ0vxv4CvIYAmhX0se62kWNVkYAvE6ksCfldhzkrX6B1w/wDwjeo/8+//&#10;AI+v+NfOZsqvNTlTp8+91Zvt2Nqdtbux+afxS8L/ALV37Zmn2PgvxF4J0n4Y+C3uI57+6kuFJkKH&#10;I3DzHkYA/MqKoBYDc3Qj778A+DbH4d+B/D/hbTS7afothBp1u0mN7JFGqBmx/EQuT7k12P8Awjeo&#10;/wDPv/4+v+Nc78RPBHjLWfAuu2PhS9i0PxLcWkken6lMEkS2mI+R2UhgQD2wfpXzlWni66jSVFxi&#10;u0X16vdmycVrc/MD/gqL8Lft37RXgRvC9x/xU3jmzXSrvToHKtMyTRxwySY6q+5V54/0f2r9Kfhp&#10;4DsPhf8AD7w74S0sYsdFsYbKNsYL7FALn3Y5Y+5NfPXwM/4J/eNNB+NEfxY+L3jU/ELxhZxGPT44&#10;1CQWxIYb+SM7Q7bUVVVSxbk4x9e/8I3qP/Pv/wCPr/jXRjKWIlTp4eEJSUVvyvf7ui0Ji1ds+XP2&#10;kPFH7Rfgvx9peqfCfwxpXjPwf/Zyx3+lXskUcy3XmSEuhMkb/cMY4LDg/L3r54+Kfw5/aO/bkv8A&#10;wz4a8aeAtP8Ahd4H069W+u7uS6Sad22lCVG8sxCM+1dqrlvmbpj9Kv8AhG9R/wCff/x9f8aP+Eb1&#10;H/n3/wDH1/xrKl9aopOGH95bPllf/K/yG+V9THtbWOytYbeFdsUKLGi5zhQMAflXxt+1R+zv8VR+&#10;0X4T+OPwdg03V9f0uy+w3Wj6jMsQlwJE3ZZkVlaOVlI3qRtUj2+4f+Eb1H/n3/8AH1/xo/4RvUf+&#10;ff8A8fX/ABrmoUcZh588aTd9HeLs0ym4vqfP/wCzv42+OHiy+1qP4ufDzSvBNtBFEbCXTdQiuTcO&#10;S3mBgk0m0ABTzjr3ryn9q39lvx3qHxe0L43/AAWurSH4gaXEILzS7x1RNRQKUBDMQufLYoysVBUK&#10;QwZeftb/AIRvUf8An3/8fX/Gj/hG9R/59/8Ax9f8a0hDF06rqwotX0tyu1u2ovdas2fBV98av2zv&#10;FFudH0r4L6H4Z1Fv3cmr3V5HJFD6ugafacf9tPoa7r9sH4O/Ef4wfsg6Z4SsrOLxL8QP+JbJqKw3&#10;EFuk08aj7RIrSGNAN+4gDHXgdq+u/wDhG9R/59//AB9f8aP+Eb1H/n3/APH1/wAa0tiYzjOnh+Xl&#10;d9Iy/EXu7NnxN+0t+z/49+IF5+zS+gaF9vXwfqVtPrh+2QR/ZEU2m5vnkG/HlScJuPy+4zueOPgl&#10;401j/goZ8PPibZ6N53gjSvDstheap9qhXypzHfAJ5RcSNzPFyqkfN14OPr3/AIRvUf8An3/8fX/G&#10;j/hG9R/59/8Ax9f8aS+uqKj7J7SXwv7W4/d7nmP7fvwp8U/Gz9lPxh4O8F6X/bPiO/ksWtrL7RFB&#10;5gjvIZH+eVlQYRGPLDOMDnivFf8AglX+zL8Sv2bdB+Itv8RvDf8Awjs2rXNjJZL9utrrzVjSYOcw&#10;SPtwXX72M54r7wor9FOM4L46fDM/F74Wa74WSdbW5vI1e2mk+6kyOrpuwD8pKgHAzgmvnPwnq/7S&#10;ngfwPa+A7DwJZyTWURs7TXHuImEcXIVv9ZsJUdCR0AypOc/ZNFeXiMBHEVVWjOUJWteNtVv1T+88&#10;bF5ZHE1liIVJU525W4taq97ap/J7njP7MvwFl+CvhvUJ9XvF1PxXrUwudSu1JYAjJWNWPLYLMSx6&#10;lj6CvKfiR8Ofir8Of2lNR+JHgLQYPE9nrFusEsEkijYPLjRo3BdSPmiVgw4HAPSvryipqZZRlQhQ&#10;g3FQd01vf533u7kVcnoTw1PDU24Km04tPVPXXW973dz4u8WfBf4zfFz4ueA/EXjTS7KPR7W7iluL&#10;CxuovJ02BZlZ1IMhaSRwuSV3D7ozxgfaNFFbYXBQwjnKMm3N3bbudGCy+ngZVJwk5Sm025O70Vuy&#10;/rbQ+SvEPwr+Lnwx/aC8S+P/AAFoumeK7LXY2R7e7ukiaNW8tip3umCGjGCCRjqM9PoX4Wat4x1r&#10;wqt1450S18Pa40zqbGznWZFjGNpLK7DJ56H0rsKKnD4GOFqSnTnKzbfLpa7+V/xJwuXQwdWU6VSX&#10;LJt8ra5bvVtaX/E+ef2/fhT4p+Nn7KfjDwd4L0v+2fEd/JYtbWX2iKDzBHeQyP8APKyoMIjHlhnG&#10;BzxXiv8AwSr/AGZfiV+zboPxFt/iN4b/AOEdm1a5sZLJft1tdeasaTBzmCR9uC6/exnPFfeFFeke&#10;seL/ALaP/JpPxf8A+xX1D/0Q1fnf+w7r37UHwX/Z60vVvhn4E0r4m+BfFEtxe21vPdLHPpV2k8lt&#10;IpUyIxR/IVyBleeqktn9PPj18Pbv4tfBXxv4LsLqGyvdf0i506G5uATHG8kZUM2BnAJ7Vy37H/wP&#10;1L9nH9nfwr8PNX1G11XUdIN2ZbuxDCJ/Nu5pxt3AHgSgHI6g0AeHfsG/so+PfAHjzxz8aPjI9uPi&#10;X4wLR/YLeRJBYwNIHkDMhKZYpEFVCQiRgZyxA7X/AIKOfBfxl8ev2abvwr4F0f8AtzX31S0uVtPt&#10;UNvmNGbcd8zovGRxnNfUNFAHIfB7Qb7wr8I/BGi6pB9m1PTdDsbO6g3q/lyx26I67lJBwykZBIOO&#10;K6LWpr220e/m023W81GO3ke2t3YKssoUlEJJGAWwM571dooA/L39qzwz+2T+1d8MYfBWt/AbRdEs&#10;49Ri1EXNh4jsWkLRpIoXD3ZGD5h/KvoX9nnx9+1TH4m8IeF/HvwU0Pw34JtrcWd7rlvrttPNCkcB&#10;EbCNLlySzqgOFP3j9a+vaKAPjD4mfs9fEDxD/wAFMPhj8VtP0D7R4B0bQms77V/tluvkzGK/UL5J&#10;kErczxcqhHzdeDjpv+Ck3wT8afH79nD/AIRbwHo39u67/bNrd/ZPtUNv+6RZAzb5nReNw4znmvqm&#10;igDmPhfo154d+GfhLSdQh+z39hpFpa3EO4NskSFFdcqSDggjIJFfH37Xn7M3xfX9pzwd8f8A4I2+&#10;la14i0mx+wXeiapOkIlwJU3ZdkVlaOZkI3qylVIznj7oooA8E/Zn8efH3xjf67H8aPhpo/gK1t4o&#10;W06bS9SiujcyEt5gYJPLtAAUjOOveve6KKAPza8O/s/ftO/sZfFjx/cfBHwz4f8AiL4D8VXv2+Oy&#10;1S9igktDucopDzwkOocqSpZWUKcA8L9W+ONF+I/xc/Yz8VaR4h8NWul/E3XvC19Zy6DZXUZhS7ki&#10;kRIllMjJg5XkyEDPJr3iigD55/YC+FPin4J/sp+D/B3jTS/7G8R2El81zZfaIp/LEl5NInzxMyHK&#10;Op4Y4zg88V5r+zB+zz8QPh3+218ePH3iHQP7P8JeJmkOk6h9st5ftObhXH7tJC6fKCfnVa+0KKAM&#10;bxn4T0/x54Q1zw1q8Rm0rWLGfT7uMHBaKWNo3APrtY18N/8ABMHxFqPwm1n4mfs3eLpPK8SeD9Tk&#10;1DTg42i5spSoZ4x/c3GOUd8XI9Dj79rK/wCEU0T/AISH+3v7H0/+3fL8n+0/sqfafL/uebjdt9s4&#10;oA4v9pTwjq3xA/Z7+JPhnQbT7frer+Hr6xsrXzEj82aSB1RNzkKuWIGWIA7muC/YC+FPin4J/sp+&#10;D/B3jTS/7G8R2El81zZfaIp/LEl5NInzxMyHKOp4Y4zg88V9DUUAfF/7MH7PPxA+Hf7bXx48feId&#10;A/s/wl4maQ6TqH2y3l+05uFcfu0kLp8oJ+dVpP8AgnB+zz8QPgJJ8XD470D+wxr2uJead/ptvcef&#10;EPOy37mR9v314bB56V9o0UAfP/7evwt8T/Gn9k/xz4N8G6Z/bHiTUvsP2Sy+0RQeZ5d/byv88rKg&#10;wkbnlhnGByQK5Sb9l3XPiJ/wTz0r4La4I/D/AIo/4RuztGE0iyx217btHKiu8ZYFfMiVWZS3BJGa&#10;+q6KAPza+Efib9tz4R/DPT/hPp3wc0W/uNGtzp+neKbvUYBDFbrkRsw84LIUGNvQkKu5Cc52f+Cf&#10;f7Ivxd/Z/wD2kviN4k+Ilql7ZaxpjIviKO9hlXULuS4imkYIHMoBPmHc6LnGcDOK/QyigD8m/wBu&#10;rwp4z8Z/8FNvAGn/AA8vYNP8bReHYNQ0ma6OIjcWovblUbPGH8kp83y/Nzxmus+MXgn9r39t6HRf&#10;hx4z+H+kfCzwdBfR3Gs6tFeRypMyA4YATO0ijJKomQW27nAGR9L+Mv2TNd8Sft4+CfjvDrenRaFo&#10;Okvp82lyLJ9qkcwXce5SBtxm5U8n+E19Q0AcJqHh3Ufhd8D7nQ/htpcF7q/h/wAPtZ+HNNvXAimn&#10;gtytrFIxdOGZUBJZepO4da/Mj9oL4S/tuftI+MPAniPxN8HfDtlfeDblrrT49K1WzjjkZpIpCJQ+&#10;oOWGYE+6V4J9sfrlRQB86/sp+NP2kPFeo+Ik+PHgLw94Ms4YoTpUmhzxyNO5L+aH23c+AAExkL1P&#10;Xt6r8a/hrD8YvhH4w8ET3H2NNe0u4sFudu7yXdCEkx32tg49q7WigD82vgXo/wC21+yz4Btfhxov&#10;wp8KeO/D2kyzfYNSbWbeJtkkjSMoL3MTFdzsRujDDdjoAB93fEr4a6f8bfhHrPgzxXb+Va69p32a&#10;8jhYEwSFQQyHpuRwGB5GVHWu3ooA/Nj4W6N+2H+xPoUvw/0PwDpHxg8C2UznSNShvFiliR2LlQpl&#10;EiruYkqyEAkhXIxX0L+y7r/7T/jT4iatrvxn0DRPBXgs6Y0On+H9OeKSb7UZYyszsHkfAjEo5dRl&#10;h8ncfUVFAHyD+zj8BfHXgL9tb49ePdd0P7D4T8TiL+yNQ+1wSfacOpP7tHLpwD99Vrzr9mH9lj4o&#10;fDv9jT9oLwL4g8M/2f4q8VPqx0ew/tC1l+1CawWKL94kpRNzgj52XHU4HNfoHRQB4J+wn8MfE3wa&#10;/ZT8CeDvGGm/2R4j0xLwXdl58U/ll72eVPniZkOUdTwx64618x/tV2h/bB/bw+HHwY04G88KeA1/&#10;tzxVInMasxjdoWPqUWGMY5BuG/unH6L1lab4U0TRdUv9S0/R9PsdRv23Xl5bWqRzXJyTmR1ALnJP&#10;UnrQBq18/ft/eJLPwt+xv8Vru9fZHPo72KepknZYYx/31IPwzX0DXnfx2+A/hb9ozwG3g/xil5Lo&#10;j3Md08dlctAzvHnaCw6jJzj1A9KAPhP/AIIi+A9Y0fwB8S/Ft3bmHR9cvbGzsZGyDK1qs5mYD+6D&#10;cIufVWHav0wrl/hj8NfD/wAH/AOieDfC1l9g0HSIBb20O4s2MlmZmP3mZizE9yxNdRQAUUUUAFFF&#10;FABRRRQAUUUUAFFFFABRRRQAUUUUAFFFFABRRRQAUUUUAFFFFABRRRQAUUUUAFFFFABRRRQAUUUU&#10;AFFFFABRRRQAUUUUAFFFFABRRRQAUUUUAFFFFABRRRQAUUUUAFFFFABRRRQAUUUUAFFFFABRRRQA&#10;UUUUAFFFFABRRRQAUUUUAFFFFABRRRQAUUUUAFFFFABRRRQAUUUUAFFFFABRRRQAUUUUAFFFFABR&#10;RRQAUUUUAFFFFABVTSX8zTbdvMjmyv34V2qfoKt1U0l/M023bzI5sr9+Fdqn6CgC3RRRQAUUUUAF&#10;FFFABRRRQBHcHbBIchflPzMMgcd6g0l/M023bzI5sr9+Fdqn6Cp7g7YJDkL8p+ZhkDjvUGkv5mm2&#10;7eZHNlfvwrtU/QUAW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qmkv5mm27eZHNlfvwrtU/QVbqppL+Zptu3mRzZX78K7VP&#10;0FAFuiiigAooooAKKKKACiiigCO4O2CQ5C/KfmYZA471BpL+Zptu3mRzZX78K7VP0FT3B2wSHIX5&#10;T8zDIHHeoNJfzNNt28yObK/fhXap+goAt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U9HMx023NwnlTbfmQKFwfoOlXKqaS&#10;nl6bbr5ckOF+5M25h9TQBbooooAKKKKACiiigAooooAjuN32eXYNz7TgYzk4qvo5mOm25uE8qbb8&#10;yBQuD9B0qxcDdBIMM3yn5VOCeO1QaSnl6bbr5ckOF+5M25h9TQBbooooAKKKKACiiigAooooAKKK&#10;+Gfit8XPGek/8FUvhR4EsvEupW3g3UfD7XF3occ5FrPJ5OoneydCcxRnP+wPSgD7moqFLyCS4kgS&#10;aN54wC8SuCyg9CR1Ga+L/wDgpr+0/wDEP9mfwz4Bufh5d21tfa1f3FtOtxZJcmQKiFFVWBwcsenW&#10;gD7Wor50/Zb/AGpLb4rfsiWHxW8TXMMV1pWn3TeIGhQII5rUMZW2jhdyKsgUdBIBXyz/AME/f28P&#10;i1+0b+0pe+FfGdzYp4ffSLnUobGCwSJ48PEYvnA3EbJOp6gg0AfpjRTXkWNC7sEVRksxwBUVnfW+&#10;oQia1niuYskeZC4dcjqMigCeiiorm6gs4xJcTRwR7gu6RgoyTgDJ7k0AS0UV8sftVaf+1PL42trv&#10;4J654Z03wfDpSG6h1iONpzdiSUyMu6Jvl8vygOeoNAH1PRX5O/s1/tBftsftVeHdX1rwT4r8Jiy0&#10;u6Wzn/tKxt4G8woHG0CFsjBFfqzpouV061F6Va8ESiZo/umTA3Ee2c0AWaK+WNT/AGsPE1j+39pP&#10;wITStJbwzeaQ2oPqDJL9tEgt5ZcA79m3MYH3c4J5r6noAKKKht7y3u2lEE8cxibZII3DbG9Djofa&#10;gCaiioluYXuHgWVGmjAZ4wwLKD0JHbOD+VAEtFRQXUN1v8maOby3KP5bBtrDqpx0I9KloAKKKKAC&#10;iori5is4XmnlSCFBlpJGCqo9ST0p0M0dxEssTrLGwyroQQR6gigB9FeB/tJfs7+OfjZq+i3fhL41&#10;+IfhXBYwSRT2uixM63bMwId8TR8gDHfrXhn/AASY+KHjT4m/Dv4hyeNPFeq+LLvTteW1t7nVrl53&#10;RBCMhSxOATzigD7vooqG5vLezVDcTxwB2CKZHC7mPQDPU+1AE1FFNeRY0LuwRVGSzHAFADqKgs76&#10;31CETWs8VzFkjzIXDrkdRkVPQAUUVXtdQtb5pUt7mG4aI7ZFikDFD6HB4NAFioPt1v8Aavsvnxfa&#10;du7yd4349cdcVS8UeJNP8G+GdX1/VpxbaXpVpNfXcx6RwxIXdvwVSa+Ev+Camjaj8cvHXxP/AGmf&#10;FsLNrHiPUH0jRY5ORZ2UewssfsAIogev7l/7xoA/QGoIb23uJpYYp4pZYjiSNHBZPqO1T1+dX7Q9&#10;4f2Nf+CgHgb4pWB+x+Cficv9j+Joh/qhOrIjTkdFI3QS56nZN/eNAH6K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VNJTy9Nt18uSHC/cmbcw+pq3VTSU8vTbdfLkhwv3Jm3MPqaALdFFFABRRR&#10;QAUUUUAFFFFAEdwN0EgwzfKflU4J47VBpKeXptuvlyQ4X7kzbmH1NT3A3QSDDN8p+VTgnjtUGkp5&#10;em26+XJDhfuTNuYfU0AW6KKKACiiigAooooAKKKKACvyn/bo8KeJPHX/AAU6+GPhzwnrs3hjWtW8&#10;OQWQ1i2GZbS3ke/W5kT/AGhAZcYIOcYKnkfqxX51/Gb/AJTKfBf/ALFh/wD0RqlAHj37a/7GOmfs&#10;O+F/Cnxj+FHizxJb+ItP1qG1u5tTvFleUujsJdyInUxlXQ5VhJjjBz6P/wAFVNeHirwb+zdraoEX&#10;UtXW8Cr0HmR274/8er0z/gsR/wAmgj/sYbL/ANBmrxb/AIKMf8kV/ZN/67Wn/pNa0AeXfHrVfEnw&#10;E8b/ABw/Zk8N2cxg+KHiTTb7w75fyxww3kgMyL7MRDb9OkT17B+zf4F0/wCGP/BWXxf4R0pcadof&#10;gqx06A4wWWLTNMTcfc4yfcmvv/xN8CPAPjL4kaD4/wBa8MWeoeMNCRY9O1aUv5luqszKAA204Z3I&#10;yDgsSK+JPhz/AMppvin/ANi3D/6b9NoA9Z/bW/Zc8A/GTxZo/iz4s/Fq68EeAtPsFsf7FGoRWNvc&#10;XPmyP5plmYpuIdV2iPcQg+bpj4R+Pmj/AAa/ZZt9D+IP7MHxqnk8X2OoRw3ejJqa3aXEBVsuQEAZ&#10;QVAZG3KwfjGOfWfjdpnhH4rf8FWrjwt8cNQSLwLpulQLoNjqF21tZzyNaxSLGz7lADyvOTyNzRqh&#10;z0PNf8FQk/Z4+Hvw50Xwb8M/DvhCDxvdaglxc3Ph+3haW0tER8rJKmSGdymFJyQrE9sgH3t+0j4q&#10;bxh+wn478SRxm0bVfA0+oCNWOY/NtPMwD7bsV8H/ALCv7BemftXfASx8VfFLxT4kuNHt5rnTvDek&#10;6feLHFaQrK7SzfOj5Zp5JcDAxt53AgL9m/FD/lGfq3/ZMk/9Ny14/wD8Eof2jvAsX7L0Hg3WfE2l&#10;aDrfhi9uvNttTvI7cyW8srTrMu8gMuZHU4zgpzjK5AM7/gnz4r8V/A/9pv4nfsxeJdcufEOjaDC2&#10;oaFc3TZaCMGJgqjJKiSK5jkKAkKyNj7xJ/QrW/8AkC3/AP17yf8AoJr83P2SdYt/2hf+Cn3xh+K3&#10;hzdd+D9N00WMOpJny5ZPLt7WIj1Ei208g9hX3b8Tvjd8Ovhz9p0jxZ498M+GNVnsmnisdY1e3tJ5&#10;I23KrqkjhipZWAIGCVI7UAfEX/BEf/kjPxD/AOw/H/6TpX3L8bvg3oXx++GuqeB/Ek1/b6PqLQtN&#10;Jps4hnBjlSVdrlTj5kGeOma/Of8A4I//ABo+H3wx+E/juz8Y+OfDfhS7udbjmgt9b1aCzeVBAo3K&#10;sjqSMgjIr9UIZo7iFJYnWWKRQyOhyrAjIIPcUAfjTqv7Dvw+s/8Ago3o3wYS+8QHwldaM1/JO1+p&#10;vRILWWTAl8vAXcg429M1+kX7Nn7GngT9lfUNdvPB95r11LrEUUNyNYvluFCxliuwBFwcuc9e1fJf&#10;xo8WaR8I/wDgr54H8R+Lb+DQtAvvDoiXU75xFboXt7qFS7ngDzAFJJwNwJwK/Qvwv8QfC3jZp18O&#10;+JdH19oFVpV0u/iuTGGztLbGOAcHGfSgD82v2+fjxN8Uf2qtN+AF/wDEMfC74babDFN4m1czeX9q&#10;keEXAjJHUbGiVUJ273LMDtXHkPxt8A/Af9nnwvbfEP8AZs+O80HxB0KaJ/7OOrJcPqMTOFcKFjUE&#10;gNuZWyjKGG2vRvj94Y8EfCP/AIKiP4g+MWg6ff8Aw08caejW93rNutxZwzC2ihMjBgQCk0IB/urM&#10;rHivqzxR4C/Yv8GaA2taxo/wmtNNCb1mEdlIZB/0zVMtIfZQTQB4/wDt3/Fp/jJ/wTL8PePYU+wT&#10;65Lpd1PDbudsUxYiVFPUgOGA9hXzF8f/ANl1/gLqf7OeseEPGXiSz8UfEy3Gm69qr37GYzTpapKy&#10;MAGCst3Iu0k8IvfJr6y/4KSweFIf+Cd+nv4Gs7Ww8H3F3pd3pUFjbG3hFvKxlQrGQCgIfdggHnkZ&#10;rkv24v8AkIfsP/8AYasv56dQBT+Cfwo0/wDY5/4KcaP8NvBmpam3hPxd4Ve6ntNQuPNLOqTuCcBQ&#10;zB7ViCRkCRwODX6a18AfFX/lMl8G/wDsTLj/ANE6rX0t+2N8dNU/Zu/Z58TfEHRtOtNV1HS3tFjt&#10;b4uIX825ihO7aQeBISMHqBQB7TWH468WWvgHwT4g8T3ys9jounXGpTqhAJjhiaRgM98Ka+X/APgn&#10;r+2d4k/bD0fxtd+ItB0vQ30Ge0ihXSzIRIJVlJLb2PTyxjHqa+h/jZ4Kn+JHwb8d+E7bH2rXNCvt&#10;Nh3NtHmTW7xqSe3LCgD82f2a/wBnHWP+ClM2v/GH43eLNaPh1tRlstE8O6XcrFDEqkMwXKsEiXeE&#10;ACh3KszN/e+v/wBmP9h3Sv2UPiNreq+D/GGuXnhDVdONu3hvVphKsF15qMJ1Zdqn5VZeU3DP3iDg&#10;fP8A/wAEpf2hvCnhH4U6t8IPGWrWfhLxn4c1e6xYaxMtsZo3cF1UvgGRJPMVkzkAA9M4+4fDPx08&#10;AeNPHl34M8PeK9N17xHZ2R1C5tNNmFwIIQ6x5eRMorbnX5Cd2DnGOaAO7r86/wDgjJ/yTv4r/wDY&#10;zD/0SK/RSvzB/wCCW3xT8I/BPUvjN8PvHfiPTPCPiG18RGVYdcu47MTBN8UgQyEAsrIMrnOGB6Zw&#10;AfdP7U3xoP7Pf7P/AI08fx263V1pFmPskMn3WuJZEhh3eq+ZIhIHOAa/LX4LfD34D/tAeFpPiD+0&#10;n8fpr7x9rjySHTRqyW7adGGKqrBo2AYhQwVQqKpUBTX6Fft1eDW+P/7F3jqz8GzQ+IZZ7SHUtPk0&#10;2ZZkuhb3EcziNlJDkpG4AGcnAHNfOX7Bdh+yx8WP2ffDUHiLwx4AXxzpNv8AZNYh1y2tku5JEZgs&#10;+ZMGRXUK24ZwSQeRQBm/8E6/jPJ4B/aU8W/AKw8er8Sfh19ke/8AC+s+f5vk7AsjQqewKSOGUfKH&#10;hJUDcc+6/trfsueAfjJ4s0fxZ8Wfi1deCPAWn2C2P9ijUIrG3uLnzZH80yzMU3EOq7RHuIQfN0x2&#10;XwZsP2Ybb4vT6R8LdN8Dnx7pthJeSy+GbOJ3t7cskT5niUopJlVSm7d83TGa+OPjdpnhH4rf8FWr&#10;jwt8cNQSLwLpulQLoNjqF21tZzyNaxSLGz7lADyvOTyNzRqhz0IB5N8fNH+DX7LNvofxB/Zg+NU8&#10;ni+x1COG70ZNTW7S4gKtlyAgDKCoDI25WD8Yxz+x/gLxN/wmvgbw74hEP2catpttf+SDnZ5sSybc&#10;+27FflJ/wVCT9nj4e/DnRfBvwz8O+EIPG91qCXFzc+H7eFpbS0RHyskqZIZ3KYUnJCsT2z+nX7Pv&#10;/JBfht/2LWm/+ksdAH5XSfDXxv8AHr/go58afh14b8W33hPRNUuJpPEWoWTHzl06JoS0Scj78jQp&#10;wf4ucqCp+w/g7/wS/wDAvwA+LXhTx54I8Y+KLe60iST7ZZanNDPFfxPC6bD5aRFPmZW53D5R8vev&#10;Nf2Q1H/D0T9pNsDcLSUA9+bi2/wFfovQB81/8FH9dufDv7E3xTu7V2SWSxgsyU67J7uGFx9CsjA+&#10;xNSf8E59Et9B/Ys+FsFsqqs2nyXble7y3EsjE++W/TFdn+1z8NLj4wfsz/EfwlZRNPqF/o8zWcK9&#10;ZLiLE0Kf8CkjQfjXjP8AwSk+I0Hjj9jvw9polDah4Zu7rSLpOjL+9M0fHp5cyDPqp9DQB9h18E/8&#10;FnNEt7/9lnRdQdVF1p/ie2aKTvh4LhWUfX5T/wABFfe1fnh/wV+1i58Y6H8JPg9omLjxD4r8RpcR&#10;W68thFMEe70Vnuf/ACGfQ0AfcPwh1y48UfCbwVrN4zPd6jolldzM/wB4vJAjsT75Jrjv2uvBev8A&#10;xE/Zp+IfhvwtZyah4h1LS3gsrWKVYmkkLKQAzMFHAPUivTfDehW/hfw7pejWmfsmnWsVnDu67I0C&#10;Ln8AK5r43fEr/hTnwi8X+OP7O/tf/hH9Mm1H7D5/k+f5altnmbW25x12nHpQB8i/8Eqv2fPid8A9&#10;B+IsHxK0C50KbU7mxexW4vIbjzFRJg5HlyPjBZeuM5r7xr5W/YY/bl/4bQTxqx8Ff8If/wAI2bIf&#10;8hX7d9o+0ef/ANMY9m3yPfO7tjn6p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ppKeXptuvlyQ4X7kz&#10;bmH1NW6oaGoj0i1UTLcAJ/rVzhvfmgC/RRRQAUUUUAFFFFABRRRQBHcDdBIMM3yn5VOCeO1QaSnl&#10;6bbr5ckOF+5M25h9TU10N1rMN2z5G+b0461V0NRHpFqomW4AT/WrnDe/NAF+iiigAooooAKKKKAC&#10;iiigArzrWv2e/AHiD4y6L8VtQ0D7R4+0a1NlYav9suF8mErKpXyRIIm4nl5ZCfm68DHotcP/AMJJ&#10;qP8Az8f+OL/hXm4zH0sDy+0Td77eXzXcuMXLYT4xfBPwX8fvB/8Awi3jzRv7d0L7Ql39k+1TW/71&#10;AQrb4XRuNx4zjmsb4jfsw/DP4taL4T0jxX4a/tXT/CjI2jQ/brmH7KVVVXmORS+Aij5y3SthfE9+&#10;+dt0GwcHCLwfTpTv+Ek1H/n4/wDHF/wrzf7ew38svuX+ZfspHcV5zpv7PPw/0n41ar8WrTw/5XxB&#10;1S2WzvNY+2XDebEI44wvkmTyh8kMYyEB+XrknN7/AISTUf8An4/8cX/Cj/hJNR/5+P8Axxf8KP7e&#10;w38svuX+Yeykct8fP2SPhZ+0wLKTx94Yj1O/sUMdtqVvNJbXUaZJ2eZGwLJkk7WyASSBk1xOj/8A&#10;BN/9nbRvCN74dT4dwz2V80bXU8+oXZupTG25R54lDoucEqhVSQMg4Fev/wDCSaj/AM/H/ji/4Uf8&#10;JJqP/Px/44v+FH9vYb+WX3L/ADD2UjgP2sdBsfC37FfxN0XS4Psumab4Ou7O1g3s/lxR2xRF3MST&#10;hQBkkk45NfKP7FP7D/wb/aM/Y3+Gev8AjXwp9q15F1CE6lZXc1rNLGupXWFk8tgHwOMsCwAABAFf&#10;cmo6lNrFjcWN+Ib2yuEMU1tcQRyRyoRgqylcEEdjUWiTjw1pkOm6Rb2uladDu8q0sbWOGJMsWO1F&#10;UAZJJOB1JNH9vYb+WX3L/MPZSL/wi+Cvgn4D+Eo/DXgPw/beHtHVzK0UBZ3lkPV5JHJeRugyzE4A&#10;HQAVxfxq/Yx+Dn7RHiq28SfEHwf/AMJBrVtZpp8V1/ad5bbYFd3VNsMyKcNK5yRn5uvArs/+Ek1H&#10;/n4/8cX/AAo/4STUf+fj/wAcX/Cj+3sN/LL7l/mHspHhv/Drj9mL/omf/lf1T/5Jr6ks7SLT7OC1&#10;gTy4IUWONMk7VAwBk+wrjf8AhJNR/wCfj/xxf8KP+Ek1H/n4/wDHF/wo/t7Dfyy+5f5h7KRn/GX9&#10;nP4bftBWNna/EHwlY+JEsyxtpZi8U8O7G4JLGyuoOBkBsHAz0rL+B37J/wAK/wBm+81a7+HXhb/h&#10;HbjVY44rx/7QurrzVQsUGJ5XC4LN93HWuk/4STUf+fj/AMcX/Cj/AISTUf8An4/8cX/Cj+3sN/LL&#10;7l/mHspD/ix8GPBHxz8Lt4e8d+HLPxJpJbesV0CrxP8A3o5FIeNscbkYHBI6Gvn/AEf/AIJX/s3a&#10;Pqwv/wDhCLi+CvvS1vNXu5IV9tvmDcPZia+taK+kMTz74i/ALwD8V/hrbfD/AMT+HYb7wdbCBYNJ&#10;gnltY4lhAESqYXRlVQAAAcYFVvHH7OPw7+JEngeTxH4d/tF/BM6XOgH7bcRfYpE8vafkkXzMeTHx&#10;JuHy+5z6VRQB5/qvwF8Ca38ZNG+K17oXnePtHsm06x1f7XOvk27CUFPKDiJuJ5eWQn5uvAxp/FT4&#10;U+FvjZ4G1Dwd400v+2fDmoGJrmy+0SwbzHIsifPEyuMOinhhnGDxxXW0UAeX/A39mX4a/s22ur23&#10;w58N/wDCOw6s8cl6v265uvNaMMEOZ5H24Dt93HXmvUKKKAPBfjZ+wx8FP2gNcfXPF/gyGXXpFCPq&#10;mn3EtnPJjoZPKZVkOONzhjgAZxWv8BP2RfhX+zTJez+AfDK6XqF7H5NzqE9zLc3EseQdm+RjtXIB&#10;2rgZAOK9jooAK8O+LX7EfwQ+OXiSTxB40+H9lqmtyhRLfW9zcWUs2BgGRoJE3nHGWycADsK9xooA&#10;534e/D/QPhV4L0nwn4WsP7L8P6VF5FnZ+dJN5SZLY3yMzNyTySTzXhfxQ/4Jy/AH4teIrrXtX8Dp&#10;Y6xdyeZcXOj3k1mJm7s0aMI8k8lguSSSSTX0tVfUNQtdJs5bu+uYbO0hG6Se4kCRoPUsTgCgDyj4&#10;Gfsk/Cj9m+a5ufAHhKDRtQuoTb3GoSTy3FzLGWDFDJKzELlVO0YGVHHFN+Pn7JHws/aYFlJ4+8MR&#10;6nf2KGO21K3mktrqNMk7PMjYFkySdrZAJJAya7/w38R/CfjK8mtNA8UaLrl3CnmSQabqENxIi5A3&#10;MqMSBkgZPrXRUAfNGj/8E3/2dtG8I3vh1Ph3DPZXzRtdTz6hdm6lMbblHniUOi5wSqFVJAyDgV9D&#10;+H9BsfC2g6boulwfZdM022js7WDez+XFGgRF3MSThQBkkk45NaFFAHnXhD9nv4f+A/ih4l+ImhaB&#10;9h8Y+JEKarqX2y4k+0KWViPLeQxpyin5FHSvRaKKACvmL4D/ALJus/s+ftIfEbxT4b1qwX4ZeMgL&#10;uTw4yuJ7S+Dbt8Zxs2bnmGOPldR/AM/TtFABXzFpv7Jus6/+2lf/ABx8cazYarp+l2IsPCei2quT&#10;YDBUySFgAW+eZsDPzTE5G1a+naKACvnD/goRovjbxZ+yv4q8NeANBvPEHiDXXt7A29iBvSAyq8zH&#10;JHBRCh/66V9H0UAfKH/BN39lu4/Zn+AsY16y+x+NvEko1HWI2wXt1AIgtyR/cQliOzyuK+r6KKAC&#10;iuR+K3xX8L/BPwJqXjHxjqa6RoGnhPPuCjSNl3CKqooLMxZgMAE1p+CfGGm/EHwho/ibRmmk0nVr&#10;WO9tJLiB4HeF1DIxRwGXIIPI6EUAbdFVJtWsbe8S0lvLeO7kxsgeVQ7Z6YXOTRcatY2l1Faz3lvD&#10;cy48uGSVVd8nAwCcnnio9pDuVyy7FuiiirJCiiigAooooAKKKKACiqkmr2MOoR2El7bpfSLuS1aV&#10;RKw55C5yRwfyNW6lSUr2ew2mtwoooqhBRRRQAUUUUAFFFFABRRRQAUUUUAFFFFABRRRQAUUUUAFF&#10;FFABRRRQAUUUUAFFFFABRRRQAUVm6r4k0jQnjTUtUstPeQZRbq4SIsB1I3EZqTS9c03XI3k03ULX&#10;UI0O1ntZllCn0JUnBrL2tNz5OZX7X1L5J8vNbQvUUUVqQFFFZuq+JNI0J401LVLLT3kGUW6uEiLA&#10;dSNxGaiU401zTdkVGLk7RV2aVFUdL1zTdcjeTTdQtdQjQ7We1mWUKfQlScGr1OMozXNF3QpRcXZr&#10;UKKKKoQUUUUAFFFFABRRRQAUUUUAFFFVLXV7G9up7W3vbee5tziaGKVWePnHzKDkfjUuSTSb3Gk3&#10;qi3RRRVCCiiigAooqpNq1jb3iWkt5bx3cmNkDyqHbPTC5yalyUd2NJvYt0VUuNWsbS6itZ7y3huZ&#10;ceXDJKqu+TgYBOTzxVuhSTuk9gs1uFFFFUIKKx7jxhoNn4itvD9xremwa9dJ5sGlyXca3UqYY7li&#10;J3MMI3IH8J9DWxQAUUUUAFFFFABRRRQAUUUUAFFFFABRRRQAUUUUAFFFFABRRRQAUUUUAFFFFABR&#10;RRQAUVlab4r0TWNUvdNsNY0++1GxO26s7a6SSa3OcYkQEleeOQK1aACiiigAooooAKKK5H4rfFfw&#10;v8E/AmpeMfGOprpGgaeE8+4KNI2XcIqqigszFmAwATQB11FYngnxhpvxB8IaP4m0ZppNJ1a1jvbS&#10;S4geB3hdQyMUcBlyCDyOhFYfxk+Mnhf4C+Bbrxh4yurix8P2sscU91b2ktz5ZkYKhZY1YgFiBkjG&#10;SB3FAHb0Vm+G/EWm+L/D2ma7o13HqGk6lbR3lpdQnKTQyKGRx7EEGtKgAorzbwn+0P4F8afFzxN8&#10;MtN1aT/hNvDsYmv9LubWWBhGdvzozqBIv7yM5UkYdT0Nek0AFFFFABRRRQAUUUUAFFFFABRRRQAU&#10;UUUAFVNJfzNNt28yObK/fhXap+gq3VTSX8zTbdvMjmyv34V2qfoKALdFFFABRRRQAUUUUAFFFFAE&#10;dwdsEhyF+U/MwyBx3qDSX8zTbdvMjmyv34V2qfoKnuDtgkOQvyn5mGQOO9QaS/mabbt5kc2V+/Cu&#10;1T9BQBbooooAKKKKACiiigAooooAK/Kr9pjWvF37TX7Zlt+z3p3iu78IeDtNskutVaxYrJeMYFuG&#10;zgjf8rxqqn5QdzEHGK/VWvzx/az/AGH9c+K3xIsfin8MfFn/AAh3xCtIkjdpZJIo7gopVHEsYLRv&#10;sOwjaVZQAcc58HMalOnVpubtpKz3s/dszWF7Oxyes/8ABKfRPDdt/aHww+Jni3wn4niG6K8u7lHR&#10;mHqYEidc+oJx6Gvsb4lfE7wz8H/CVx4n8Xal/ZGhW7xxzXhglmCM7BVyI1ZsFiBnGMkV8CX37Un7&#10;UX7I95p0vxp8M2ni/wAHTTrbtq9ssIkPB4SaDCq+ASFmQFtp5HJr7h8aeH9B/aS+BOoabFMtxoPi&#10;7RQ9rdMn3VmjDwTYPQqSjgeq18tio1m6bxM+aF91Z+uv+ZvG2tjrvCfirSfHHhnTPEGhXseo6Pqd&#10;ul1aXUYIWWNxlWwQCOD0IBHQgGuWuPjx4Etfi1b/AAyk1+M+ObiLz00hLeZ22eW0uWcIUX5FLfMw&#10;4x6jPy1/wTR+K8mj/CTxr8O/F040/VPhvfXH2hZ2/wBRaFpGfPr5cqT59AVHpWL/AME79HuvjR8Y&#10;viz+0JrMDBtVvn0vSFlGTFGSruB/uRLbRgj/AGx61E8FGk6zm9Ibebe34asOa9rH2V8VPjJ4L+Cf&#10;h4a3438Q2vh/Tmfy42uNzSTNjO2ONAXc45woOBXk/g3/AIKD/Afxz4gtdF07xt5WoXcywWyXunXM&#10;CSuxAUB2jCjJIA3EV8+f8FLvDeraT8YPhR8RdT8LXHjL4caFhdU06OMyQqROJJBKOiiRNoBb5SY8&#10;H0PbfD79oT9kj9oLVtD0f+wNI0LXvtML6bb6toyWEyTqwMax3EXyKdwAC+YNxwMHOK1hg6f1eNVx&#10;lK978ttPlb/IOZ3sfWXxH+JPhv4SeD73xT4t1NdH0GzMaz3jRSShC7qifKisxyzKOB3r8/8AUv27&#10;PDT/ALdGl61B8Tb/AP4U4ulNHcRqt2LL7R9nkAJt9m4t5hT5tnXBzxX6L65oOmeJtNl07WNOtNW0&#10;+XaZLS+gWaJ8EMMowIOCARx1Ar899a+HXhSP/gqpoOgL4Y0ZdCfQGlbSxp8QtWf7JMdxi27ScgHO&#10;OwqcvVFqp7RNvlfbb7t/MJ30sfZfwh/aU+G/x6utStvAfiaPX59NRJLpEtZ4fLVyQp/exrnJU9M9&#10;K6L4kfFPwl8IPDcmveMtetPD+lKwjE90xy7noqIAWdup2qCcAntVzw14B8MeDJJ5PD/hzSdCe4AW&#10;ZtNsYrcyAZwGKKM4yevrX5i/tafECDxx+34NI8TeE9b+IfhHwXbRxxeGNDhaSSZmt0md2QdV82RQ&#10;57rGo6VlhsNTxVZxhdRSv0v+i3HKTij7d+Hn7dnwP+KHieDw9oXjiA6tcyeVbQ31pcWi3Ddgjyxq&#10;pJ6BSQxPAFen/E74q+Ffg34Vk8SeMdWXRdEjlSFrp4ZJQHc4UbY1ZuT7V+aP7Tni/wAO/G74bPpP&#10;hz9mDxl4Q8UWjxyaZq1n4b+ziHDDfG/lRgshTcAOx2kdK9R/a08QeIPFH/BM3wvqPiu2vLXxJI+m&#10;x38eoQtFcGZHaNndWAIZtu7kfxV1yy+nz07XSk7NNpv1Vied6n0Vo/7enwH1zxHdaLa/EOxFzbwy&#10;TNPPDNDbOqIXfbM6BGIVTwDz0XJ4ro/gz+1d8Lf2gNY1HSvA/idNW1Kxj86W1ktZreQxbgvmIJUX&#10;cuSASOm4ZxkZ+Ff2uvgn4R0i3/ZJsNP0GwsU1R7bS9Qa2gWNruNjZf60gZc5klOTzl29a9S1Lw3p&#10;Pw5/4KseBrLw7ptrotlrHhSV7i20+FYImYQ3gyUUAf8ALtH2/hFEsHhnT5qbldqTV7fZfp1Dmd9T&#10;9P6KKK/QTkCvMviH+0l8Ovhdqh0zX/EcUOpLgvZ20UlxJHn++I1Ow45w2DzWn8cviA/wt+E/iXxN&#10;Eoe5srbFuG6ec7COMn1Ad1JHoDXiv7IPwF0OT4eweN/FOm2/iDxL4hZ7w3GqRrcGKMsdpXeD8zcs&#10;W6ndjtXkYrE1vbxwuGS5muZt3sltst235nhYzGYj6zDBYNLna5m5Xso3tsrXbfme7fDr4s+Evixp&#10;8174U1qDVooGCzIqtHLET03RuAyg4OCRg4OM4p/jL4peFvh/qmiabr+qrp99rUpgsITDJI07hkXA&#10;2KccyIOcdfrXzF8K9GtPBv7eXjHRfDVutjop04vPaQDbEm6KCQ7VHAAkbgdtxArR+LX/ABXn7cnw&#10;50EfPbaHarfSjqEkXzJ8/jsh/OuJZlW+rczS9pz8nWzd7XXXY86Ob4j6pzOK9r7T2fXlb5rNrW+1&#10;+p9R+KPE+meDNAvdb1m7Wx0uyTzJ7hlZgi5AzhQSeSOgqjpfxC8P614HPjCz1FZfDYtpLs3xjdFE&#10;Ue7e+1lDYG1u3avFv28/En9h/AG6sg219Xv7ezwOuATMfw/c4/GvWPhf4Pg8P/CPwz4cu7aOaKDS&#10;YLa5gmQMkjGICQMp4IJLZB9a9FYmpPGTw8ErRin823b5WR6yxdWpj6mFglyxgnf+827L0sj5a/ai&#10;/at0bxHY+FtO+Hnje7s998z6lfactxbPDEAFAJKqWB3scDP3PpX0f4G/aK+HXxG16HQ/DfiRdT1S&#10;RGdIFtZ0JVRljudAOnqa+efGng3w/wCKP25PCvhqy0PTbbSNH08XF9a29pGkTuElmBdQMNndCOa+&#10;s9H8DeG/D959r0vw/pem3W0p59nZRxPtPUblUHFeVl7xtXE1qspRtzKL0f2Vry66b+ep4mVvMK2L&#10;xFaU48qkovSX2Vry+9pv1vqblFFFfUH2ZkeLvFmleBPC2r+I9duxYaLpNrJe3t0yM4hhjUs77VBY&#10;4UE4AJ9q/J3/AIKAftafC39pT4kfB7wppXj6a4+FcOo/aPFVxZ21zCEVpY13FXiDMyRCUrtVsFzx&#10;mv1w1LTbTWNPubDULWG+sbmNoZ7W5jEkUqMMMrKQQykEgg8GvzO/bW+GPg7Qf27P2Y9J0zwnoena&#10;XqF/Et5Y2mmwxQXI+2IMSIqhXGCR8wPFAHt/7Eum/sk2Pj7Wj+z9ci48U/2UVvz5upsfsnmx5OLr&#10;5P8AWeX93n8M19J/Fz43eBfgP4aGv+PfEtn4b0tpPKjkudzPM/8AdjjQM8hxyQqnA56VpeF/hj4O&#10;8D3kt34c8J6HoF1NH5Uk+l6bDbO6ZB2lkUEjIBx7Cvzr+L/hqy/ae/4Kz6Z4B8XINU8H+DNJjn/s&#10;mUfuZT9lS6KsO4aSeLd/eWMKeKAPrf4T/t9fAn41eKLfw54X8eW8uu3LlLayv7S4s2uD2EbTRqrM&#10;eyg7j6V9B1+d3/BVb9mvwNof7OyfEHwt4a0vwp4k8L6jaGO80S0S0aSCSQReW3lhQdrtGyk8rsOM&#10;BjX2d+zr45u/iZ8BPh34r1CTzdR1jQLG8u3C7Q07wIZSB2G/dQBz+qftg/BzQ/EHjDRNS8dWOn6l&#10;4Rj8zWobqKaIWo3qgG9kCyMWdQFQsSTwDXO/CP8Ab7+Bvxw8bW/hHwl4z+1+ILosLW0utOubb7Tt&#10;Us2xpI1UnaCcEg8HivhH4f8A7POgftE/8FT/AIu6b4ttjqHhnQ7i41i505mYRXkitDFFHJgg7d0x&#10;fHfYQeGNfpHp/wCy/wDCTRfE+g+ItJ+HXhzQ9c0KRpdPvtH0+OykiLRtGQTCF3rtdhtfI5zjPNAH&#10;G/Eb9vj4EfCnXNe0TxJ48hs9c0SZba901LG6kmWQjIVQsRD8dSpIGRkjIrK17/gpB+zp4d0vQtQu&#10;PiRazW+sxma3FnZXM8iRh2QtNGkRaHDKRtcBjjIBHNfN37O/wv8AC/xI/wCCkX7TA8UaDp/iC2tr&#10;cwx2+o26Txr5zxK7BWBAbapXcOQGI714l+yB8GfCuufsFftPazqmh2Go6xYrfRWt/c26STQfZLMT&#10;xmNyMp87Z+XGcD0oA/Xy38ZaFdeEE8VRatZv4bex/tJdVEw+zm18vzPO39Nmz5s9MV83ap/wVA/Z&#10;r0nV/wCz3+In2hlfY9xa6TeywIfXesJDD3XIrM/Yn1jQNU/4Ju+FJ/HN3HB4V/sHUrPVZ7qZo0Wy&#10;S4uYXBdSGUeWuBtOemOcV4P4f/az/ZutbC78PfCv9l/WPHuhWubaW807wlBNHOuOrO4eV8j/AJ6g&#10;N60Afob8N/ih4U+MHhW28S+DNes/EWiXBKpd2b5AYdUYHDIw7qwBGRxXy/8AtxftsfD34d/Dn4le&#10;BNL+IEuh/Fa0sPKtLSyt7qO4huHRJE2TrHsUlHByH4z1zXz3/wAEqfEKW37U/wActA0XRNS8IeGL&#10;y3/tKDwzqilJtPKXIWONlPKlFnZfXAGc4r6r/b9+Gfg+4/Zf+LHiSXwpokviIaO8g1d9OhN3vXYq&#10;t5xXfkAAA54AAoA8i/ZJ/wCCjnwk0H9nbwZYfE74pzS+OoYJhqb6laX11cFzcSFN8oiYMdhTnceM&#10;CvvizvIdQs4Lq3fzLeeNZY3AI3KwyDz7Gvj3/gnn8Gvh/wCJf2N/hrqer+BvDeq6jcWty015e6Rb&#10;zTSEXc4BZ2Qk8ADk9q+xY40hjSONFjjQBVVRgADoAPSgD87P2+9Ql/aC/a7+CH7OkUrHQpLlNe16&#10;KNjiVB5jFDjoy28E5H/XcHtX6JW9vFaW8cEEaQwxKESONQqqoGAAB0AFfm/ouZP+C2Gv/bP4NCX7&#10;F/4K4M/zlr9JKAPmL4of8nZeDv8Actf/AEOSj46/8nNfDr62H/pY9fQV94J0LUtfttbutKtp9Xtw&#10;ohvHTMibSSMH2yfzo1TwToOt61Z6vf6VbXWp2e37PdSJl4trFlwfZiTXw1bIK9WFeKmv3lVVFvsr&#10;aeuh9PTzanCVJuL92Dh83fU4r9peaS3+CviGSKRopAbbDISCP9Ii71rfA2V5vhH4XeR2kdrNSWY5&#10;J5Pesb9p3/kiPiL623/pTFXmXw1+EXjrXPAei3+m/Ee80mxuIA8NlGJNsK5PyjDgfpUYvE18Pn7d&#10;Gi6n7laJpW9966tIqhRpVspSqVFD949Wm/srsma3hC8nb9rrxRA00hhW0bEZc7R+7h7V6/40+KXh&#10;b4etEmv6vFYzSrvSHY8kjLkjO1QTjIPPTivn/wCDOi6h4e/aa1rT9V1N9Zv4LKQS30md0pKxEE5J&#10;PAIHXtXpXxh8WfDjwr4lsrvxLpI1/wAR+QsVvZxwC4dYyxIOxiEHzE4J+Y9q5crxtXD5diMRzRpy&#10;9tP49ld7aPV9Ek9TfG4aFXGUaVnNezj8O70312XqdH4V+O3gfxlqMVhpuuRm+lO2O3uInhZz6Aso&#10;BPsDmu+r4y+OHi3SfFHh22nsfh9qXhe8t7hWj1SSyFupTB+QlQM84I9McV9UWkl94i+G0LwzbdSv&#10;tJUpNnGJXh4b2+Y5r18ozmpjatbD1LTcEmnFSimnfS0tU7rvZnBmGXQw0KdWF4qTaak07WtrddNT&#10;nNe/aI8AeHNSksbrXlkuYm2SLawyTKh7gsqlePY11Xg/x1oXj7T3vtB1BNQto22OyqyFGxnBVgCO&#10;Pavlr4O+OfCfwrs77w/468LyW2r/AGlma7uLFZTswAFbd8wAIONoIOc/X6S+Gcvgy+0u61DwUtmt&#10;ldzb5xZoYwJAAOYzjYcY4wPWsMlzjEZlUTqVKet7wXMpx+96+eiNMyy+jg4tRhPpaWji/uWnlqzy&#10;bx9fW+m/taeFLu7mjtrWDSnklmkYKqKI7okk9hXo2j/tA+Ade1uPSrPX42u5XEcXmQyRpIx7B2UD&#10;Pbrz2zXk3xg8L2vjL9qHwppF8nmWc9jG00ecb1Rp3K/Q7cfjWl+1Z4D0LR/h7Y6ppmlWmmXlpexx&#10;JJZwrESjK3ynaBnkKR6Y968eOMx+B/tDE4ZRcIVG3e93pG6VmkrLq73Z6MsPhcV9Uo1nLmlBJWtZ&#10;auzffX0JP2wZrxdN8KQ2dzJbyT3kkeY5CmSVUDOPrW18J/ic2nfAjUL/AFRi2peGVms7hJj8zOn+&#10;qU/Xci/UGuW/aUvH1Dw38M7qU5knnSVifVkjJ/nWB8VvButW/wAWtR8KaYkiaJ4yu7S8nZEJVcO3&#10;mHPQYbe5/wCA1x4zF4jCZticbh05XUIW85wvF/8AgSSfqb4ehSxGAo4arZWcpX8oy95fc2/kVv2Z&#10;brWP+FySxard3E0s2ltdlZZGYESrFIrYPqrg/jX0n40+KXhb4etEmv6vFYzSrvSHY8kjLkjO1QTj&#10;IPPTivIPCdrFY/tfeIbaBBHBDpcccaL0VRb2wA/IV1Pxh8WfDjwr4lsrvxLpI1/xH5CxW9nHALh1&#10;jLEg7GIQfMTgn5j2r0coqVMryuvGNWKcKs480720dumrfZHJj4Rx2OpNwbUoRdo2vqr9dEvM6Pwr&#10;8dvA/jLUYrDTdcjN9KdsdvcRPCzn0BZQCfYHNdlq+rWmg6Xd6jfzfZ7K1jaaaUqTsRRknABJ49K+&#10;Pvjh4t0nxR4dtp7H4fal4XvLe4Vo9UkshbqUwfkJUDPOCPTHFfQ3je+l1T9n/VLydt81x4fMzt6s&#10;0GSfzNenl+eVcQsTTm4ylSjzKUVJJ6PRqWujXfU4sXlcKTozinFTdmm02tuq069g1D9oj4fabZWl&#10;1J4hjeO6UtEsUEruVDFSSoXK8qeuM44zXYeF/Fuj+NNKTUtEv4tQs2JXzI8ghh1DKQCp9iAeRXiv&#10;7Lnw10C4+GqazqGlWmo3mpTS5ku4Vl2xoxQIAwOBlWJ9c89BWf8ACW0T4e/tJeL/AAnYEx6RcW/n&#10;x2+SQjbY5EA/3VkdajCZvmNsJiMZGHs69l7t7xbV47tpp226d2ViMvwl69LDuXPSu9bWaTs9lpb8&#10;fI+kaKKK+5PmDP8AEGjp4g0HUtLkmkt0vbaS2aaE4dA6ldy+4zXyD8YfhJH8OPEnhPTrPX9Uuo9Y&#10;maKV55RmMB41yuMf3z19K+zq+cP2pv8Akffhp/19v/6Ngr4bi7B0KuAeInH34uKT10TnFM+nyDEV&#10;YYpUYv3WpNr0i7Hp3wu+Dtp8LbjUJbbWNQ1Q3iorLesCE2knIwPesH41/Gfw/wCH/DviPQ7bXmsv&#10;FMUG2KKGOVZEkYKy4cLgHBHOe9ev15l8ePDekSfDPxVqLaXZNqH2Qt9ra3Qy5GADvxnOOOtepmGF&#10;ngcsqUsutBRUt7vSzbtqmnfZ6+hw4StHE42FTF3k21tZa3Vr6bHJ/Cn9ofwpY/D7R4PEvid21xEc&#10;XJuIp5ZM+Y2MsEOflx3r3aGZLiFJYzujdQyt6gjINeR/ADwfoOpfCDw5c3eiaddXEkUheaa0jd2/&#10;euOSRk1v/HbxJceDvhLr19YP9nuhElvCyDBTzHVCR6EKxI+grDLMRicLlUcVjZRlCNNSVk72Ubu7&#10;bd392prjaNGtjnQwyak5tO7VtXbSyVl943xJ8ffAnhTUpNPv9ej+2RNskjt4ZJvLPcEopGR3Gc+1&#10;dX4X8W6P400tdR0TUIdRs2O3zIicqfRgcFT7EA18s/CPxJofhLwhbpP8L9X1+9uQXn1FtPE6Sgk4&#10;CFlOFxjp161v/Alr7TfjTqraZ4a1jw/4W1aBm+y3ts6JFIoDDnGBzvA9nxXj4HiPEVq1D2vK41Xb&#10;lip80L7Xb0l2dreR6OKyejTp1OTmTgr3bjaVt7Jarutz2DxD8dvA/he+vrLUdcSG9snEc1usErOG&#10;PYYXn6jgd6q337RPw90+1sZ5PEUTx3i74/JhldlXJBLqFynIPDAH2rzr4f8AhnTPEX7RXxI/tOxt&#10;7+ONCix3EYdRvKgkA98DGfc1xnwl8H6XffAv4l3lzYwXF3AJ1inkjDPH5UO9dpIyPmOeKylnmayn&#10;amqdpe1tdS09k+vva326W38i45ZgYx99yuuS+q+3206f8DzPrmxvrfUrOC7tJkuLWdFlimjOVdSM&#10;gg9wRU9eb/s6XT3fwX8MO5LMIpI+fRZnUD8gK9Ir73BYj63haWItbnipfernyuJpewrzo/ytr7nY&#10;K8K1j9ljTb26vr4+KdbjeZ3m2LIu0EknA46V7rUV1/x6zf7jfyrDHZdhcwilioc3Ltv+hrhcZXwj&#10;boStfc+OfgL8IYvi1oup3uoa/qtk9rcLCq20owQVzk5zX1D8N/AMHw38OnSbe/utRjMzT+deMC+W&#10;AGOO3H614/8AsW/8ij4h/wCv5P8A0WK9O+OniC48M/CXxJf2shhuFtxCki9VMjrHke/z9a+N4cw2&#10;EwWUQzRw99Qk27u7Sv526H0WcVsRicwlgVL3XJJL1t/mVdd/aE8AeHdUk0+78QRtcxvskFvBJMqH&#10;vlkUj8ia7Pw74m0vxdpcWpaPfQ6hZScLLCcjI6gjqD7HmvKP2ffhX4cj+FemXd7o9lqN5qkbT3E1&#10;1AshILHao3A4AXHA75Ncx8EbceA/j/418H2bsukNEbiGEknYQUZBk+iSsM98DNehh80zCEsNUxkY&#10;ezr6LlveLavG7bs9N9FqclbA4SUa0MO5c9LV3taSTs7WWnlue0eMfhf4Y8f3FtPr+lJqMtupSJml&#10;kTaCckfKwryP9jlFj8N+J0UYVdRAA9tlfQtfPn7Hn/Iv+Kf+wl/7JWuMoUqed4OrCCUpKpdpK7tF&#10;Wu+tiMPVqSyzEQlJtLksr6LV7Hv11dQ2NrNc3EqwW8KNJJJIcKigZJJ7AAV5ndftMfDm1u/IbxB5&#10;hBw0kVrM6D8QnP4Zrv8AxI2mr4e1P+2JEi0o20i3byMVURFSHyRyOCenNfP1h8VPh1HBLp/hf4Z3&#10;mu2Mf7t5rfSkdXHuTlj/AMC5rpzfMKuDnCNOrThe/wASlJv0UWtO7McvwkMTGUp05St/K0kvVvr5&#10;H0B4d8TaX4u0uPUdHvodQspCQJYTkZHUEdQfY81k+Mfhf4Y8f3FtPr+lJqMtupSJmlkTaCckfKwr&#10;wr9l3UFj+J/jaws7K40nTJo/tCabcgh4CJMKpB6EByPyr6erXLMVTzzAKpiaad201a8bxdrpPppd&#10;X1RnjaE8sxThRm1omns7NeX3aHz1+xyix+G/E6KMKuogAe2yvoWvnz9jz/kX/FP/AGEv/ZK+g6w4&#10;X/5E9D0f/pTNc8/5GFX1X5IKKKK+pPDKOua3ZeG9JutT1GcW1jap5k0xUsFX1wASfwrJ8G/ETw78&#10;QI7qTw/qS6ilqVWYrE6bC2cfeUeh6elS+PvC58a+DdW0NbkWjX0JhE5TeEyRzjIz09a4/wCB/wAG&#10;ZPg/a6vFJqy6r9veNgVtzFs2Bh/eOc7v0rxq1bHxzClSp006DT5pdU9bJa+nRno06eFeEnOc2qqa&#10;sujWl+nr1PT6KKK9k84K+dtFk8efGi68Sa3pnjFvDFlpt9LZWOnwxZVigBzKcjghhyQ3JPGABX0T&#10;Xyd8SLbwfL4s1a38G6r4kvNV1J2GoaN4az9nlfJ3b2xgAknOA4GTwK+O4jqOnClOUvcu7xU3Bydt&#10;LNauz6L1s7H0OTx55Til71lZuPMlrre+iv3Pcfgb48vfiJ8PLPVdRVRfrI9vO8YwsjIfvgDjkEdO&#10;M5r0CvkI+LtR8MW9p4S1TxLa/DXSbdcNp2kxveX4DfMWmlQEK5zk4YHn7mMV6V4yTTvhz+zhrMvh&#10;fVrjU7e9UGPUJ5/OeQzSJHIwbjHBbgAYOe9c+XZ6/qslVXM6MLzbaUm4rX3fi17yUdehtjMrXt04&#10;OyqStFJO1m/5tvkm/U6zUP2iPh9perNp0/iKLz0Yo7xwySRKw4xvVSv4g4rz74D3EV58dPibPBIk&#10;0EsrOkkbBlZTMxBBHUEV0nwR+E3hj/hUukm+0az1CfVLb7Rcz3EKu7b+QAx5UBSAMYxjPWuI/Zh0&#10;NPDPxW+IGkRMXisWa2Rm6lUmZQT+AFcEq2YV8Zl1XGKPLOTkuW91eD0d276PdW1TOqNPCUsPi4Yd&#10;yvFJO9tfeWqtt6Enxwa++Evxg0Dx1aPM2k3riO8gViU3AbXXHT5o+R/tKTX0jZ3cN/aw3NvIs1vM&#10;iyRyKchlIyCPYg1yfxc8Cp8RvAOqaPtU3TJ51ozfwzLynPbPKn2Y1wH7KXjt9d8Gz+HL5mXUtDfy&#10;gknDGEk7eP8AZIZfYBa9bDN5ZnFTCv8Ah4i84+U18a+a944KyWNy+NdfHS91/wCF/C/lsex65rdl&#10;4b0m61PUpxbWNqnmTTFS21fXABJ/AVxEv7Qnw/j0ltR/4SKJrYSGIbYJd7MACQE25PBHOMcjmrHx&#10;3/5I/wCKv+vNv5ivnb9mv4N6B8SNF8RXmuQyXDxMttbbZWTymKkmT5SMnlcZ44PBrPNc1zChmVLL&#10;sBCDc4t3lfRq/Z+XbcvA4HCVMHPGYqUkoyS923l39T6l8F+PtA+IOnve6BqMd/DG2yQBWR429GVg&#10;CPywccV4H8UP+TsvB3+5a/8Aoclc5+xjeSx+PNctAxEMum+ay54LLKgB/J2/OvqW+8E6FqWv22t3&#10;WlW0+r24UQ3jpmRNpJGD7ZP51y4apW4oyqhWdoyU03vb3X033N60KeR46rTV5RcWl395dT59+Ov/&#10;ACc18OvrYf8ApY9fTtYmqeCdB1vWrPV7/Sra61Oz2/Z7qRMvFtYsuD7MSa26+jy/L54PEYmtNpqr&#10;LmXlpbU8fF4uOIo0acVbkVn94UUUV7p5Z+bv7Qmu6d4Y/wCCvXwl1fV72DTdLsfCU1xdXl1IEihj&#10;W31Qs7MeAAATmvpPwX/wUQ/Z98f+Orbwlo3xCt5dXu5lt7U3Flc28FxKeAiTSRqmSeBkjcSAuSa+&#10;RP2yvhZpPxq/4Kp/CPwdr0JudFv9CtZLy33FRNFDJfTtGSOQGEW04wcMcEGul/4K1fAHwD4N/Z10&#10;HxV4W8KaP4W1rSNct7WG60WyjtGMEkcuY28tRkBlRhnkFTjGTkAtf8Flr3WIvC/wkstF1K5025v9&#10;Zubfdb3DwhiyRBdxU9ATXa/si/tSS+G/2BfEPiDxXI7+JfhfFe6NqEF45Mkk8H/HrG2TnLB4Ys55&#10;ZWryr/gpzrM/iL4Z/sv6tdMXub6/hupWbqXeG2Yn8ya89/a2+CnjbT/2vvEfwk8LwXMHgb406vpG&#10;tX8sMLMkRSWT7QxYfKNsvnTMOuBH7UAZn/BLnVPGX/DaV1a+LNX1G8ur3wrJq7x3Vy7qy3SWtzE+&#10;0nGSkynp/FX6b/G39qz4U/s6y2sHxB8YWug3t1F58Fj5MtxcSR7iocRRIzbdysNxGMg88V8a/CLS&#10;rTQv+CyXxH02wgW1sbPwrbW9vBGMLHGmnaaqqPYAAfhXrH7Znxc/Zq+EvxO0PV/ib4RX4g/Ek6el&#10;pp2jW9iNQmjtjK5QmGVxAmXd8MfnP8OQKAPSPhL+318CfjX4jtfD3hjx3bvrt2xS30/ULSezeZuy&#10;oZUVWY9lDEn0r2vxh4u0jwB4V1bxJr94NP0TSbaS8vbtkZxFCilnbaoLHAB4AJr8aP27Pi94Q+Kn&#10;w30zUND/AGdvE3wr1rTtRikt/FV1oi6fE0W1h5LPGoBJO1lyTgpx1Of0b+OmvXXij/gnj4q1q+k8&#10;691H4eNeTyEY3SSWIdj+JJoAb4i/4KPfs7eGdD0fVbn4i289tqyNLapaWF1NMY1leJneNYt0YDxv&#10;98KSFyAQRn2b4V/F7wb8bvCcXiXwN4gtPEWiyO0f2i1LAo46o6MA6NyDtYA4IOMEV8Qf8Ep/2Yfh&#10;9qH7McPjTxD4T0fxLrXia8ug9xq9jHdeVbRStAsKCQEKpaN2OAC27nIVcc9+yDo8H7Ov/BTP4xfC&#10;Lw8zW3g7UdOF/b6cCSkUnl29zCBkk4jS5mjGeSMZoA+hv2sP2FdG/aU8YReMr/x14m8NXOn6Qtgl&#10;lo8yJA4jeWUOwIJ3EykH2UV+f/8AwT9/Y3tf2vvAnijXfEHxC8WaJPpOpLZRRabdAq6mJX3NvBOc&#10;ntX7O63/AMgW/wD+veT/ANBNfnZ/wRH/AOSM/EP/ALD8f/pOlAH3b4++IvhX4D/DmTxF4w1n+yfD&#10;mkxwQT6hNFJMRuZYkJWNWYksyjgd/Svzn1T/AIKFeFX/AOCgmka7b/FbUR8EE0dormJVvRYfavs0&#10;oBNts3FvMKfNs64OeK/TrX/Duk+K9Km0zW9Ms9Y02YqZbPULdJ4X2kMu5HBBwQCMjqBX5ra58MfB&#10;0f8AwV98O+HE8J6Gvh6Tw40r6Sumwi0Z/sU53GLbsJyAc46gUAfcnwV/am+F37RF5qtr8PPFcfiO&#10;40uOOW8SOzuIPKVywQ/vY0zkq3TPSum+KXxe8G/BXwvJ4i8ceIrLw3o6OIxcXjnMjnoiIoLO3U7V&#10;BOATjAq94V+HPhPwLJcSeG/DGjeH5LgKszaVp8VsZQM4DFFGQMnGfWvye/bK+I8Hj/8A4KODRfFf&#10;g7XviZ4L8C2sUcPhPw/A0sk7NbRzyO6Acr50qBz3WNV6UAffHw0/4KEfAH4teLLfw14f8f251i6l&#10;8m1g1CyubJbluwR5o1UkngKSGJ4Ar1n4sfF/wh8DvB8vinxxrK6FoMU0cD3jwSzAO5wq7Y1ZuT7V&#10;+Vn7WHjTwx8fPha+jeF/2TfHHgvxbZyRSaTrNl4X+zLDh13xyeTGC0ZTcAvZtpHSvW/2y/EniXxd&#10;/wAEqPCOqeMbW+tPFEj6XHqMepQtDctNG7Rs8iMAQz7N/I/ioA+m9E/4KJ/s8eIPFF5oVp8S9PW6&#10;toZJ2uLiCeG1dY0Z32TvGI2IVScA/N0XJ4rqPgb+2J8I/wBo/WtT0fwB4sj1jVNPj8+azltJ7WQw&#10;7gvmosqLvTJAJGcblzjIz+fH7aHwG8GaLa/sZ6fpvh3TtPj1Z7XSdSa1t0ja9jY2GfNKgFzmSU7j&#10;k5kb1r1vVfC2jfDH/gsF8PrDwzpVnoNjrng6aS5tdNgSCF2EN6MlEAHS1i7fwigD9E6KKKACvmj4&#10;gf8ABR79nr4a+JLnQdV8fw3Op2shiuE0uxuLyOFgcEGWKNkJBBBCsSCMEV7r8RtJ1PXvh74n0zRb&#10;j7JrN7pd1bWVxu2+XO8LLG2e2GIOfavyH/Yx+PHwj/ZP0fXvh78evhVcaZ4xbUpJJdX1DQY7tjAV&#10;VRFIJP3gVWVyPLDIwbPXkgH6t/Bn49eAv2gvDc2u/D/xFB4i02CXyJpI4pInhkwG2ukiqynBB5FH&#10;xi+PPgP9n/Q7LWfH/iGLw5pt5c/ZLe4lgllDy7WfbiNGI+VWOSMcVy/7L918FNd8K6t4j+CEeix6&#10;Hq9551+uixNboLlUAw9uQvktt2/LsXIIODnNel+LPA/hvx5ZQ2fibw/pfiK0hk82O31ayjuo0fBG&#10;5VkUgHBIyOcE0AfKH7G9n8ENe/aB+LXjz4XfEi58Z674mP23VNNks5IYrJXnZwULxISNxI6mvr7W&#10;tYs/DujX+q6jN9m0+xt5Lq5mKlvLjRSztgAk4AJwBmvzt/YB0mx0H9vX9qHTtMsrfTtPtbuSKC0t&#10;IliiiQXjgKiKAFAHYCv0aurWG+tZra5hjuLaZGjlhlUMjqRgqwPBBBwQaAPmL/h5x+zN/wBFPh/8&#10;E+of/I9ekfBX9q34VftE6jqdh8PPFkfiK702JJ7uNbK5t/LRiVU5mjQHJB6Zr52/bu8cfCb9mXwH&#10;b6V4d+F/g3Vvih4m/wBE0DSovDtrK6Mx2faWjEZJCsQFXHzvgAEBsdh/wT0/Y3H7Lvw5uNU8QBZv&#10;iJ4mVLjV2UgpaIMslqmPl+UsSzDgsSBlVWgD6D+KXxe8G/BXwvJ4i8ceIrLw3o6OIxcXjnMjnoiI&#10;oLO3U7VBOATjAryT4af8FCPgD8WvFlv4a8P+P7c6xdS+TawahZXNkty3YI80aqSTwFJDE8AV8D/t&#10;lfEeDx//AMFHBovivwdr3xM8F+BbWKOHwn4fgaWSdmto55HdAOV86VA57rGq9Kb+1h408MfHz4Wv&#10;o3hf9k3xx4L8W2ckUmk6zZeF/syw4dd8cnkxgtGU3AL2baR0oA/YWvzp/b71CX9oL9rv4Ifs6RSs&#10;dCkuU17Xoo2OJUHmMUOOjLbwTkf9dwe1fX/7KfiTxL4u/Zz+H2qeMbW+tPFEmkxR6jHqULQ3LTR5&#10;jZ5EYAhn2b+R/FXxlouZP+C2Gv8A2z+DQl+xf+CuDP8AOWgD9ILe3itLeOCCNIYYlCJHGoVVUDAA&#10;A6ACud+Jvw/0v4rfD3xH4P1qMS6ZrdhNYz5UEqHUgOP9pThgexUGumooA+Cv+CSnxI1Sb4c+OPhF&#10;4hlL6z8OtZe0j3MSVt5HkHljPJCTRT/QOo4xX3rX5t/sMfu/+CkH7UCWn/HgZ71pcf8APb+0B/Uy&#10;1+klAH5z/wDBRlpP2cf2jvgr+0Ro6NCI7w6Hrywjb9ptwCwU4+8zQtcrk9PLj/ujH6KwzR3EMcsT&#10;rJFIoZHU5DAjIIPpXwr/AMFllt2/ZK04zf6xfFFmYf8Af8i5B/8AHd1fW3wNa4k+Cnw/a7/4+m8P&#10;aeZv9/7NHu/XNAG1468caH8NfCOq+KPEt+ul6FpcJuLy8aN3EUYIBbagLHqOgNcl8Ff2kPhx+0Ra&#10;6rcfDzxNH4kh0t447xo7WeDymkDFB+9Rc5CN0z0qx+0D8K3+OHwX8XeA49SXR316xazF80PnCHJB&#10;3bNy7unTIrxv9hP9ii4/Y00vxhZ3Hi6PxYdfmtpQ8enm08jyVkGMGR92fM9sYoA+pqKKKACiiigA&#10;ooooAKKKKACiiigAqppL+Zptu3mRzZX78K7VP0FW6qaS/mabbt5kc2V+/Cu1T9BQBbooooAKKKKA&#10;CiiigAooooAjuDtgkOQvyn5mGQOO9QaS/mabbt5kc2V+/Cu1T9BU9wdsEhyF+U/MwyBx3qDSX8zT&#10;bdvMjmyv34V2qfoKALdFFFABRRRQAUUUUAFFFFABXwD8bv2+LT9nT41aj4T8a+CdYbwt5MElh4i0&#10;yPd5rPGrOhSTarBWJGVfIxjaTX39Xl91aQX0LQ3MMdxC33o5UDKfqDXy2dTpwlSdWPMve627G9O+&#10;tj8zv2sP20tH/a28Ap8JPhH4W17xHrGt3VvJNLNZhPKSORZAEUMxzuVdzttVVzzzx+gHwR8Cz/DH&#10;4O+CvCV3Ks15ouj2tjcSRsWRpUiVXKk/w7gce2K6rTdF0/RYzHp9hbWMbdVtoVjB/BQKyfiJ4h1T&#10;wn4F13WdE0OXxLq9jaST2ujwuUe8kUZWNWCtgk8dDXzFWvGrCNCjHlinfV3u356GyVndn5e/8FE/&#10;DfiH4DfH/Wtd8Is1rpvxV0OTTr2OJCfNk3xLcxqB3bbC2e/nOO9fov8As0/COL4G/A3wh4NVFW6s&#10;LJWvWXnfdSZknOe48xmA9gB2r5M8F/Cf4v8A7V/7Tfhf4k/FrwaPAfgzwgBNp2h3Em55plcug2k7&#10;ifMCM7sqgrGqgdx+gFdeOrP2NLDtptLW33LXyQorVs+c/wBof9tbw5+zP8RNJ8PeLfDmszaNqWnr&#10;eJrmmosscchkkQxMjbegQNkMT8w+XvXxD+1h8Qvh3+2R4n8H+Hfgb4Iur3x3JfCS71y300WeISNu&#10;2UryQGKuZHACBOD8xr9Zbq1gvoHhuIY7iFuGjlUMp+oNQaboun6LG0en2FtYxtyVtoVjB/BQKxw+&#10;LpYa04wfOvPR+qt+Fxyi5dSayhkt7OCKaXz5UjVXlIxvYDBb8TX58/tX6pqn7Of7dHgv423/AIe1&#10;LWfBD6V9ivLjTofMMT+XNCy5OFVgJI3AYjdhgDwcfoZRXLhq/sJuTV0001toxyVzxL9nf9r3wH+0&#10;5fa1aeDl1VZtJiiluRqVqsI2yFgu0h2ycqa+aP2oND8Ufsu/teWP7RWk6BdeJvBupWi2niCKyTL2&#10;uIVgJP8AdBVInVjgFlKkjIJ/QSitKeJjRquUIe61Zpvp62BxutT4s1j/AIKu/CVNNQ+H9I8T+Ita&#10;mG230uKxWJmkPRWcucf8BD/Q1H/wUU8QXPi79hWw1y802XRrvU5dKvZtOmJL2ryAO0TEqpypYqcg&#10;dOg6V9kWmgaXYXcl1a6baW11Jy80MCq7fVgMmr9VHEUaVSFSlTa5XfV3v5bC5W1Zs/Pf9sgH+0P2&#10;N+P+YvZ/zsK6b4mf8pZvhN/2KM//AKK1OvuKiqjjbQUeXpJb/wA3+Qcp5p/wUa8d+Ifhr+yB428Q&#10;+FdYvNB1y1ksBBqFjIY5ow99AjYYdMqzA+xNeFf8EhPjV47+Mnh34mzeOPFeqeKZLC6sEtX1S4aY&#10;wh0nLhc9M7Vz9BX6F0V+mnEeR/tW+CNT+IHwJ8SaVo8L3WpKsV1Fbx5LTeVKrsgA6kqrYHc4FeGf&#10;DH9tvwr4D+DujaDe6RqkninR7NdPGnRwgJLJGNiEuT8oOBnjcDng9/s+qh0mxa8F4bK3N2Olx5S+&#10;Z/31jNePiMFWniPrOHqcsmuV3V9L37rU8HFZfXqYr63havJJx5XePNpe6a1WqPnP9kT4X+ILbUPE&#10;/wAT/Glo9p4l8USMYbeVSrw27PvbKnlQzBMKeQsa+teaeNPiFD8B/wBtrX/FPi3TryXR9SsEhtLi&#10;3jDEIYYV3oCQCFaNkIByMk89/uKoLqxtr4ILm3iuAjblEqBtp9RnoaxnldsPTpUZ2lCXNdq93re+&#10;29zCpk1sLSoYepyypy5+Zq95a3bWm92fA3xw+KFz+0j8VvhnoVno99pnhK6v4/sr6hGEkvQ8qpLN&#10;sycIqqwX6P8AQfoBRRXVg8HLDTqVak+aU2r6W2VrHZgMvnhKlWtVqc8qjV3a2yslu/6+8+HNQ+IU&#10;XwD/AGwvG3inxvpGpnTdUtmt7G9toN6lSICjLkgMNse04OQeMda+s/hZ8UtG+MHhVfEOgpdLpzTP&#10;ApvIhG5ZcZIAJ45x+BrsKKWEwdTCznapeEm3a2t2773/AEJwOArYKpO1W9OTlK3LreTv8V9fuPmn&#10;/go1478Q/DX9kDxt4h8K6xeaDrlrJYCDULGQxzRh76BGww6ZVmB9ia8K/wCCQnxq8d/GTw78TZvH&#10;HivVPFMlhdWCWr6pcNMYQ6Tlwuemdq5+gr9C6K9U9sK/Ov8Abs/5SCfsp/8AYQh/9LY6/RSigAr8&#10;0f2xrPxH+yX+3F4a/aVtdBvNf8CahaJYa8bKPLW7eT9mZWPRSUEToWIDMhUkV+l1Iyh1KsAykYII&#10;4NAH5R/tg/tmWX7dXhXQ/gr8DfD2ua7qet6hDc6hcXVp5KxRRncqYycKHKu8jYVRH33cfpl8J/As&#10;Xwv+F/hDwdDN9pj8P6RaaWJwu3zfJhWPfjtu25/Gt7TdF0/RUkTT7G2sUkbe620Kxhm9TtAyau0A&#10;fnV+yH/ylB/aU/69ZP8A0ot6/RWiigD4C/ZB/wCUjv7Uf0h/9DWvIv2LQf8Ah3h+1bx/y017/wBN&#10;aV+rVFAH5ufDz4d+Ifip/wAEYLXw34Wgmu9cuLC5uILS3/1lwsOsyTyRKByzMkbAKOWJA5zisX9l&#10;/wD4KXfCj4J/s2+GvA+oeGdetfG3h+1bT5NB0/Tx/pt0GbLh8jaZGOW3DcGZuGwCf09qkmh6dHqT&#10;aimn2q6gy7TdrColI9C+M4/GgD8tv+CYeseJvEn7b/xt1nxjpkmi+JdT0ya/vtNmUq1q815DIIip&#10;5XaGAweRjB5zX6A/tU/D/Ufin+zj8RvCmjxefq+p6JcxWcOQPNmCFo0yem5lA/GvVaKAPy0/ZC/4&#10;KN+Bf2a/gToHwv8Aid4c8V6D4n8NtcW0irpoKyK08kq5V3V0YCTaVK/w5zzgfqFpt9Fqmn2t7Bu8&#10;m4iWZNwwdrAEZHrg1ZooA/OX9uizf9nj9tz4H/tA7TF4cupV0DW51GFh4kjaRz3LW88hA/6djX6M&#10;JIsiK6MHRhkMpyCPWuG+NnwV8LftBfDnUvBPjC0ku9FvjG7GF/LmidGDJJG+DtYEdfQkHgkVu+BP&#10;B9r8PvBeieGbG5vLyx0izisbebUJfNnaONQqb3wNxCgDOOcUAb1FFFAHln7Tv/JEfEX1tv8A0pir&#10;W+BH/JH/AAr/ANea/wAzXe0V5KwFsxeYc28FC1v7zle9/O1rfM7/AK1/sawnL9rmv8rWt/wT5w8H&#10;f8nheKf+vRv/AEXDVLx1qi/Cn9pR/FviDT7i50K/tlS2uo49/kt5SoSvbcCjZGc7Xzz3+nKjnt4r&#10;qMxzRpLGeqSKGB/A140sgl7Bwp1bTVV1Yvl0TbejV9Vr3Xc9GOar2qlKnePs1Tavuu6dtPxPkf8A&#10;aD+M0PxQ8Lx2Xh2wvH0OzuEnvNSni2IZMFY0H/fRPPPHTANfSGgak2i/CnTdQS3a7e00WOdbdDhp&#10;CkAbaODycY6HrXUwwpbxrHEixxqMBUGAPoKfXVgsqxGHxNbGVq/POpFLSNkrXtbV6eT+/UwxOOpV&#10;aNPD06XLGDb3u3fvojwO4/ah+HfiHR5Ide0m7MgUiTT7uySbLd1BJx+ePwqv+yb4evbQ+K9cFhNp&#10;Wh6nOh0+1mz9xWkORnkgB1Xd359K96m0yzuJhNLaQSTDpI8alh+OKtVnSynEyxlLF4yspune1ocr&#10;d1b3nd9Oisi6mYUY4eeHw9NxU7XvK9rO+isvvPnzxh/yeB4O/wCwaf8A0C5rY/a6/wCSS/8AcQh/&#10;k9e10VpPJufDYvD+0/jybvb4bpLvrt5ExzLlrYetyfwklvvZt9tN/M+Yv2hP+RN+FX+/F/6Lir6d&#10;oorsweXfVMTWxHPf2igrW25Vbvrf8DmxGL+sUadLltyc3Xfmd/wPnrw7/wAnkeJ/+wcn/oi3rI8d&#10;aovwp/aUfxb4g0+4udCv7ZUtrqOPf5LeUqEr23Ao2RnO1889/pyo57eK6jMc0aSxnqkihgfwNeVU&#10;yGUqMowq2n7V1Yvluk23o1fVa73Xc7oZolUUpU7x9mqbV90uqdtNvM+R/wBoP4zQ/FDwvHZeHbC8&#10;fQ7O4Se81KeLYhkwVjQf99E888dMA17b4m/5Nvuv+xaH/pOK9MhhS3jWOJFjjUYCoMAfQVzPxS0+&#10;51b4b+JbKzge5u7jT5o4oYxlnYoQAB61P9lYih9axdet7SdSFrKNkrJ7avvtvfW+pX16lV9hh6VP&#10;kjCV73vvbfRHzx8Cfjzp/wANfAsOk+JrO+ht2eS4066gh3rNGXIZeo5Dh+enPbHPUfAOx1Lx58T/&#10;ABN8S7yzksdPvENvYpKOZBlVBB77UjCk9CWOOhrvvgL4ZudH+EGhaZrenNb3cLTs9tdRjchM8jKS&#10;D7EH8a9J6cDgVx5TlGJnh8HPF1rwpqMlDls1Ll05nfXlu0tF5nRj8woxq4iNCnaU205XurX6K3W2&#10;ur8haKKK+8PljP8AEGtQeG9B1LVrlJJLewtpLqRYgC5VFLEKCQM4Hcivjz4z/HHQ/iN4m8Iajptp&#10;qEEOjztLOt1HGrMC8bfLtc5OEPXHavtOivm86yvEZrS9hTrqENLrl5rtNNa8ytsexluOo4GftZ0u&#10;aWtveturPozz74XfGzRPi1cahDpFpqFs1iqPIb2NFBDEgY2u3909a2fihoNx4o+HfiHS7Rd93c2U&#10;iQpnG58ZVfxIA/Guoor1IYarPCvD4ufO5JptLl0fld208zilWhGuqtCPKk00m77eeh8w/CX9obQ/&#10;hz4HsfDPiXTtUsdS04yRsBbDDAyMw4JBBG7BBHavb/iV4V/4WR8ONV0iBxG99bq8DOOA6lZEz6DK&#10;gH6119Fefg8trUcLLBYqqqlPl5V7vK7Wtq7u+nkjrxGNp1K6xNCnyTvzPW6ve+isra+p81fDP4/W&#10;fwy8OweEfG+m6hpWp6UDCjCDcJI8krxnsDjIyCADmvSvht8cLL4peJLyx0jR76LTLe3Mp1K6UKrO&#10;GUeWFGR0Ynls/L0r0W6s7e9UJcQRzqDkLKgYfrUkcaQoERVRF6KowBWeDy/H4X2dJ4lSpQ0tye80&#10;tk5Xt80rsvEYvCV+eao2nLrzaJ9Wlb8LnhHwl/5OH+Jv/AP/AEIVynwb/wCTf/il/vX3/pMK+pKK&#10;545DyuP73b2vT/n78/s/j5Gss1vze5v7Pr/J8uv4eZ5j+zT/AMkR8Nf7tx/6US16dRRX0GDw/wBT&#10;wtLDXvyRUb7XsrXPJxNb6xXnWtbmbf3u4VFdf8es3+438qlorreqMD51/Yt/5FHxD/1/L/6LFew/&#10;FDwnJ44+H+uaJCwWe6tyIi3TzFIdAfbcorqaK8TA5XDCZbHLakuaNnFu1rp3vpd237npYrHSxGMe&#10;MguV3TS3ta3p2PmP4WftCad8M/CKeFfF+n6jY6tpBaJUWAEyLuLKCCRgjOPQgA55rY/Z50fVfFXj&#10;7xP8SNSs5LC21NWhsopBy6MynIPcKsaLuxzk+le+z2VvdMjTQRTMhyrSIGK/TPSp683DZJXpzoLE&#10;4jnp0fgXLZ7WTk7u9l2S7s7K2ZUpRq+xpcsqnxO9+t3ZW0u/UK+U/h/46X9nDxF4o0HxTpeoCzur&#10;vz7S7tYgyuo3AEbiMgrt6Hgggj0+rKK9PMMvqYupSr0KnJUp3s7cytJWaauvzOLCYuOHhUpVYc0J&#10;2ur2ejutdfyPLPiVNJ8WvgLqVz4diuHbULZLiCFl2yuqSqzLgE8kIwwDzxXnfwz/AGkPC3gz4dab&#10;ok+m30WtWERt2sYLcfvpQT8wOeCx5ORkEng9/peoFsrdbg3AgiFwRgyhBux9etcuIyvFTxMMZh66&#10;jU5OSV43TV73SurO/m19x0UcdQjRlh6tJuHNzK0rNaWs3bXT0PmP9mm81LUPjV4zvNXtms9SubZ5&#10;57dhgxM8yNtx2wCBg819R0UV2ZTlzyvDfV3Pn1bu1bd3ObH4z69W9qo8uiVvRWPlP4f+Ol/Zw8Re&#10;KNB8U6XqAs7q78+0u7WIMrqNwBG4jIK7eh4III9PpXwn4mtPGXh2x1qwWVbO8j8yMTKFfGSOQCfT&#10;1rXorLK8trZanRVbmpK/LHls1d3+K+v3I0x2Mp41+0dO1R2u76OyttbT7wooor3jyjkfi1rl94a+&#10;G/iDVNNn+zX1rbGSGbarbWyOcMCD+Irzr9lz4j+I/iHY+IZPEOonUHtZIVhJhjj2hg+fuKM9B1r3&#10;OivGrYGtUzCljI12oRTThraTd9XrbS/Z7Ho08VThhJ4d0k5Saal1W2m369Qooor2Tzgqnp+j2Gk+&#10;ebKyt7MzyNLL5ESp5jk5LNgckknk1coqXFNptaod3ax8vaT4o0r4P+JvHWn+M/Dd1f3mrX0tza3S&#10;2qzLewuSVjBbtznvySDyK3fBHws1nVv2a9Y8P3lu9le6jJJeWVnNw0QDI8cZz93cyd/7/NfQlFfJ&#10;0eHoQk41anNDlnFKyTSm7u8vteWi+896pm0pJOELSvFt3urx2sun4nzL8Nf2j9N8A+CIPDfiTTdR&#10;h1/SFa1W2SHmXBOxTkjaRwpyO2ec4qP9lm6vr74nePLrU4GtdRuP31xC4wY5GmZmUjtgnpX0y1rB&#10;JOk7QxtMgwshUFl+hqWs6GR4qNbDTr4nmjQ+Fctrq1tXffzt8tS6uZ0JU60aVHldXd81+t9Fbb+u&#10;gV8u+Plb4F/tCaf4phBi0DXiwuwo+UbiBMPwbZL9TivqKuU+JHw10j4paFHpWsGeOKOZZ45rVlWR&#10;GAI4JUjBBIPFelnWAqY7Dp4d2q02pQfmuj8mtDjy3FQwtZqtrTmnGXo/8jM+OjCT4O+KWUhlayJB&#10;ByCMivM/2Lf+RR8Q/wDX8v8A6LFe8+HdEj8N6DYaVFcXF1DZwrBHNdMGkZVGBuIABOMDp2rRqZ5X&#10;KvmVHM5Ss4RceW1979b9L9hxxyp4OpgoxupSvf0t0t5dz44/Yz/5KTq3/YJk/wDR0NfY9FFXkeVf&#10;2Ng1hOfns272tv5Xf5k5njv7RxDxHLy6JWvfb5IKKKK988o/LH/gor+2l8afg3+1Ba+CPhp4wbTd&#10;OfS7JjpkGlWd27XUrycZlhd9zL5eFB7jA5r9Tq+EvC/7CXi3xF+394g+OXxDn0e68N29215oVja3&#10;DyzNJEiQ2ZlVkUJsjQScE4dV6jJr7toA/Ov4zf8AKZT4L/8AYsP/AOiNUrsv+CxH/JoP/cw2X/oM&#10;1fcVFAH5a/8ABRgH/hSv7JvH/La0/wDSa1r9SqKKAPzn+HP/ACmm+Kf/AGLcP/pBptcd8e/Fkf7J&#10;P/BTib4vfEPw9qGqeA9f02ODTNWt7cTCyk+yRQMY84G9WikygIbZMWAOcH9Sar32n2uqWr215bQ3&#10;du/3oZ4w6N9QeKAPx7/4KKftsWf7VHwsg0T4baBrM/gTRtRhvta8S39oYITOQ8dvAmSeu9m5wx2j&#10;AwpNfc3xQ/5Rn6t/2TJP/TctfUFpZwWFtHb20EdtbxjakUKBUUegA4FeX/tXeHNT8Yfs0fE/RNFs&#10;ZtT1fUPD17bWlnbrukmlaFgqKO5JOKAPzj/YH/b+8Ofsx/ASy8I/E/Rdds9NkmudS8OapYWQmivb&#10;dpnWWMZZfmWdJhuzjkg7dvzeq/8ABPrQPEvx9/am+J/7Tut6LcaF4e1mBtN0KG6TBuEJiQMp/iEc&#10;VsiMwG0tIcH5Tj6C/wCCfvwv1PwZ+xv4C8LeOPDj6dq9jJfyT6Xq1sPMhLX9xIhKMOCVZWHsRX00&#10;qhVAAwBwAKAPlb9rH/goL8Pf2WfGEXgnxVovibUdV1DSF1GKbR7a3kgWOR5olDGSdG3boWJwpGCO&#10;ew/PT/gnb+3v4B/ZG8AeKtC8X6N4k1O71XU0vYX0S2t5UVBEqEMZJ4yDkdgfrX7a0UAVtNvo9U06&#10;1vYlZYriJZkVxhgGAIz781+bf7Ymrat+zD/wUF8C/HrUfDWq654BfR/sN9daXD5hhk8qeB0ycKrB&#10;ZI5AGI3AMAeDj9LaKAPBP2Z/21Ph5+1hf67Z+CF1hJ9GihmuhqlosA2yFgu0h2ycoc18rftZ+H/F&#10;v7JP7amn/tN6N4cvPFXgbVLJbLxJDYR5ks8Qrbkt/dBWOF1c4UuhViMgn9JKKAPhLXP+CxHwZj0t&#10;D4b0bxZ4m12cbbfSYtPWFmkPRWcucf8AAA59jUX/AAU28SXXjP8A4J8af4gvdLl0O81WbR7+fS5y&#10;TJZySqHaFiVU5QsVOVByOg6V9w2fhzSdOvJLu00uztbuQ5eeG3RJG+rAZNaNAH5rftxA/wBofsP8&#10;f8xqy/np1dV8Vf8AlMl8G/8AsTLj/wBE6rX3/RQB80/8FGvHfiH4a/sgeNvEPhXWLzQdctZLAQah&#10;YyGOaMPfQI2GHTKswPsTXhX/AASE+NXjv4yeHfibN448V6p4pksLqwS1fVLhpjCHScuFz0ztXP0F&#10;foXRQBgfEDxRL4J8B+JPEUGnyavNpGm3OoJp8LFXumiiaQRKQDgsV2jg9ehr4Y1L/gqn+zh8RvB1&#10;xZ/EDwjrDXCxstx4e1fRIb0F8YZEJYofq2z3xX6DVl3nhfRtQvlvLrSLG5vF+7cTWyPIPoxGaAPz&#10;8/4JE/DrW9Ib4t+Oh4evPCfgTxRqEDeHtLvN2TCj3DgqW5ZESaNBJ0chuflr6b/aS/bY+G/7Kusa&#10;Npnjh9WW61a3e5tv7Os/PXYjBTuO4YOTXvfTgcCloA/Gf9mH9ub4Z/Cf9rL45/EPXm1ceHvGF1JL&#10;phtrISTbTctIPMTcNvykdzX6aaD+1F4X8a/s0638afDVtfah4d07S9R1NLW5jFvPN9jWUumMkKSY&#10;mAPPUGvZKKAPxE/Zt/bE+Gp+P/iP45/HqXWtd8dSTbNC0/TbBZrPTItuA6bpBgop2IuPlwzkszAj&#10;9O/2Z/23Ph1+1drGt6b4Jj1lLnSII7i5/tSzWFdrsVG0h2ycg19AUUAfm3+1n4f8W/sk/tqaf+03&#10;o3hy88VeBtUslsvEkNhHmSzxCtuS390FY4XVzhS6FWIyCe31z/gsR8GY9LQ+G9G8WeJtdnG230mL&#10;T1hZpD0VnLnH/AA59jX3bWdZ+HNJ068ku7TS7O1u5Dl54bdEkb6sBk0AUfh/4kuvGXgPw34gvdLl&#10;0O81bTLa/n0uckyWcksSu0LEqpLIWKnKg5HQdK+BP26LN/2eP23Pgf8AtA7TF4cupV0DW51GFh4k&#10;jaRz3LW88hA/6djX6NVwnxs+Cvhb9oL4c6l4J8YWkl3ot8Y3Ywv5c0TowZJI3wdrAjr6Eg8EigDu&#10;UkWRFdGDowyGU5BHrWF4+8baZ8N/A+v+KtZlEGlaLYzX9y+QDsjQsQPc4wB3JApfAng+1+H3gvRP&#10;DNjc3l5Y6RZxWNvNqEvmztHGoVN74G4hQBnHOK5746fBXQv2g/hzfeCPE11qVvod9JE9yul3Agkl&#10;Ebh1RmKn5dwUkY/hFAHyB/wSS8A6pe+EfiN8Zteh8vU/iFrck0G4HJhjklaSRSezTTSr/wBsQa+/&#10;qxvBvhHSfAHhPR/DWhWaWGjaTax2VpbR9I4kUKo9zgck8k5JrZoA/Of/AIKZNN8fvjh8Ev2d9Fka&#10;S51HUP7Z1YxnP2aDDRrIQO6xC7cg9tvrX6J2trDY2sNtbxrDBCixxxoMBVAwAPYAV5Z4S/Zl8GeE&#10;Pjl4o+LcK3+oeNfEEItp7vULgSpbwgIPLgXaNgxGi9zhcZ5OfWKAPKP2rPH2p/C39m/4i+K9E1Bd&#10;K1nStGnuLG8aNJBFPtxGdrgqx3FQAwIJPSvl/wD4JT/tK/FX9pDT/iXefEnxBJ4httLl06LTZzp1&#10;taojuLkzqDBEgY4WEkHOMjpnn6I/bI+BOvftKfArVPh/oGvWvh6TU7m3e6uryJ5EaGKQS7AFOcl0&#10;jP0Bq9+yd+zrpv7LvwT0XwNYzR3t5CWutS1COPZ9su5MF5MegAVFzztRc80Aew0UUUAFFFFABRRR&#10;QAUUUUAFFFFABVPR4xDptugikgCrjy5Tll9iauVU0lPL023Xy5IcL9yZtzD6mgC3RRRQAUUUUAFF&#10;FFABRRRQAhAYEEZFfNv7U3xs+NPwV1C3vvh78Irb4geDbXTWvNTvV1BIJ7eRWfcixBt7AIqtlUbr&#10;7V9J1T1i3N1pF9AE8wyQSIE/vZUjFAHkn7JP7TWk/tYfB+28b6ZpsujTLdS6ffabLL5v2a4jCsVE&#10;mBvUpJGwOBw2MZFez1+d/wDwRNvon/Z88cWIlBuIfFLzPDnlVe0twrEdsmNh/wABPpX6I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VNJTy9Nt18uSHC/cmbcw+pq3VTSU8vTbdfLkhwv3Jm3MPqaALdFFFABRRRQAUUUUAFFFFABT&#10;ZJFhjaR2CooLMx6ADqadXif7Rv7V3wy/Z50m9s/GniaHTdauNNlurLSxFJJPdDDKoQIpHLqVySAO&#10;5A5oA/Ob9mP4T+MP2uPi58RPiF8F9eb9nLwWt8beWTRJbm4l1CViZAHgM6x5CneQNiIZAFU8kfrV&#10;4H0PUPDPgvw/o+q6xL4i1TT9Pt7S71iePy5L6aONUedly20uwLEZOC3U9a+I/wDgjH4av9F/ZZ1r&#10;ULy3eC31bxNc3NmzqQJYkgt4i6+o8yORfqhr73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qaSnl6bbr5ckOF+5M25h9TVuvmn&#10;9rL4O/GbxpcjxP8ACr4w3HgQ6VpUinw+LBZYL+dS7h2kLEKSCqf6tvu5oA+lqK+Vv+Cb37SXiT9p&#10;r9nl9c8Xyw3XiTSdWm0i6vIYli+1BY4pUlKKAqkrMFO0AEoTgZr6poAKKKKACiiigAooooAK4/xf&#10;8HfAXxC1a21TxT4I8O+JdTtYvIgvNY0qC7mijyW2K8iEqMknA7k12FFAENnZ2+n2sNrawR21tCgj&#10;jhhQIiKBgKoHAAHYVN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Xv7c3ljcwA7TLGyBj2yCKsVDd3As7WadgWWJGcgdTgZoA&#10;/Mv/AIJIfFfwt8JfBvxD+GvjnXLDwf4tsvELXbWGuXKWjuDDHCyr5hAZleE5A5G4Hoa/TOyvbfUr&#10;OC7tJ4rq0uI1lhnhcPHIjDKsrDgggggjrmvyp/Yg+A+lf8FCL3x18XvjtdX/AIwkh1T+zNP0cXst&#10;ta2wEaSvtETKwUCSNVVSBwxO4kEfqR4U8L6Z4I8L6P4c0S1+xaNpFnDp9jbb2fyoIkEcabmJZsKo&#10;GWJJxyTQBq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zP+1t+0h48+Ek//CM+Bvgx4p+I+oar&#10;pUksWraTbyvZWcrF4wsrJE/zLgPtyuQRyM5r6YooA+Rf+CYn7Pfin9nj9nO403xnYHStf1rWZtWf&#10;T3kV5LaJooYo0faSAxEJbGcjeAcEED66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2VBL&#10;AwQUAAYACAAAACEAqBWCcd0AAAAFAQAADwAAAGRycy9kb3ducmV2LnhtbEyPQWvCQBCF7wX/wzJC&#10;b3UTg0HSbESk7UkK1ULpbcyOSTA7G7JrEv99t73Uy8DjPd77Jt9MphUD9a6xrCBeRCCIS6sbrhR8&#10;Hl+f1iCcR9bYWiYFN3KwKWYPOWbajvxBw8FXIpSwy1BB7X2XSenKmgy6he2Ig3e2vUEfZF9J3eMY&#10;yk0rl1GUSoMNh4UaO9rVVF4OV6PgbcRxm8Qvw/5y3t2+j6v3r31MSj3Op+0zCE+T/w/DL35AhyIw&#10;neyVtROtgvCI/7vBWyfLFMRJwSpJI5BFLu/pix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ABRSjPxAwAAPAoAAA4AAAAAAAAAAAAAAAAAPQIAAGRycy9lMm9Eb2Mu&#10;eG1sUEsBAi0ACgAAAAAAAAAhAErR6C2txgMArcYDABQAAAAAAAAAAAAAAAAAWgYAAGRycy9tZWRp&#10;YS9pbWFnZTEuanBnUEsBAi0AFAAGAAgAAAAhAKgVgnHdAAAABQEAAA8AAAAAAAAAAAAAAAAAOc0D&#10;AGRycy9kb3ducmV2LnhtbFBLAQItABQABgAIAAAAIQA3ncEYugAAACEBAAAZAAAAAAAAAAAAAAAA&#10;AEPOAwBkcnMvX3JlbHMvZTJvRG9jLnhtbC5yZWxzUEsFBgAAAAAGAAYAfAEAADTPAwAAAA==&#10;">
                <v:rect id="Rectangle 599" o:spid="_x0000_s1063" style="position:absolute;left:52519;top:32487;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02850A69" w14:textId="77777777" w:rsidR="00506F58" w:rsidRDefault="00635769">
                        <w:pPr>
                          <w:spacing w:after="160" w:line="259" w:lineRule="auto"/>
                          <w:ind w:left="0" w:firstLine="0"/>
                        </w:pPr>
                        <w:r>
                          <w:t xml:space="preserve"> </w:t>
                        </w:r>
                      </w:p>
                    </w:txbxContent>
                  </v:textbox>
                </v:rect>
                <v:shape id="Picture 608" o:spid="_x0000_s1064" type="#_x0000_t75" style="position:absolute;left:46;top:46;width:52355;height:33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6rwAAAANwAAAAPAAAAZHJzL2Rvd25yZXYueG1sRE/LisIw&#10;FN0L/kO4gjtNZxYi1SjiIIwLwef+TnPblGluOk1Go19vFoLLw3nPl9E24kqdrx0r+BhnIIgLp2uu&#10;FJxPm9EUhA/IGhvHpOBOHpaLfm+OuXY3PtD1GCqRQtjnqMCE0OZS+sKQRT92LXHiStdZDAl2ldQd&#10;3lK4beRnlk2kxZpTg8GW1oaK3+O/VbD3j79dWW6/LjGWJp5/9GZb7JQaDuJqBiJQDG/xy/2tFUyy&#10;tDadSUdALp4AAAD//wMAUEsBAi0AFAAGAAgAAAAhANvh9svuAAAAhQEAABMAAAAAAAAAAAAAAAAA&#10;AAAAAFtDb250ZW50X1R5cGVzXS54bWxQSwECLQAUAAYACAAAACEAWvQsW78AAAAVAQAACwAAAAAA&#10;AAAAAAAAAAAfAQAAX3JlbHMvLnJlbHNQSwECLQAUAAYACAAAACEAKgWOq8AAAADcAAAADwAAAAAA&#10;AAAAAAAAAAAHAgAAZHJzL2Rvd25yZXYueG1sUEsFBgAAAAADAAMAtwAAAPQCAAAAAA==&#10;">
                  <v:imagedata r:id="rId24" o:title=""/>
                </v:shape>
                <v:shape id="Shape 609" o:spid="_x0000_s1065" style="position:absolute;width:52449;height:33604;visibility:visible;mso-wrap-style:square;v-text-anchor:top" coordsize="5244973,3360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fbwwAAANwAAAAPAAAAZHJzL2Rvd25yZXYueG1sRI9Bi8Iw&#10;FITvgv8hPMGbpnoobjWKiIJHdVU8PppnW21eShJtd3/9ZmFhj8PMfMMsVp2pxZucrywrmIwTEMS5&#10;1RUXCs6fu9EMhA/IGmvLpOCLPKyW/d4CM21bPtL7FAoRIewzVFCG0GRS+rwkg35sG+Lo3a0zGKJ0&#10;hdQO2wg3tZwmSSoNVhwXSmxoU1L+PL2MgkP62PqWbpfNsZ656cVcv19no9Rw0K3nIAJ14T/8195r&#10;BWnyAb9n4hGQyx8AAAD//wMAUEsBAi0AFAAGAAgAAAAhANvh9svuAAAAhQEAABMAAAAAAAAAAAAA&#10;AAAAAAAAAFtDb250ZW50X1R5cGVzXS54bWxQSwECLQAUAAYACAAAACEAWvQsW78AAAAVAQAACwAA&#10;AAAAAAAAAAAAAAAfAQAAX3JlbHMvLnJlbHNQSwECLQAUAAYACAAAACEApEPX28MAAADcAAAADwAA&#10;AAAAAAAAAAAAAAAHAgAAZHJzL2Rvd25yZXYueG1sUEsFBgAAAAADAAMAtwAAAPcCAAAAAA==&#10;" path="m,3360421r5244973,l5244973,,,,,3360421xe" filled="f" strokecolor="#4472c4">
                  <v:path arrowok="t" textboxrect="0,0,5244973,3360421"/>
                </v:shape>
                <w10:anchorlock/>
              </v:group>
            </w:pict>
          </mc:Fallback>
        </mc:AlternateContent>
      </w:r>
    </w:p>
    <w:p w14:paraId="4042EB79" w14:textId="5C4C9345" w:rsidR="00506F58" w:rsidRDefault="00635769">
      <w:pPr>
        <w:numPr>
          <w:ilvl w:val="0"/>
          <w:numId w:val="8"/>
        </w:numPr>
        <w:ind w:right="774" w:hanging="360"/>
      </w:pPr>
      <w:r>
        <w:t xml:space="preserve">Jalankan program dan amati apa yang terjadi! </w:t>
      </w:r>
    </w:p>
    <w:p w14:paraId="00BAA685" w14:textId="414A5E7E" w:rsidR="00A85A8B" w:rsidRDefault="00A85A8B" w:rsidP="00A85A8B">
      <w:pPr>
        <w:pStyle w:val="ListParagraph"/>
        <w:numPr>
          <w:ilvl w:val="0"/>
          <w:numId w:val="12"/>
        </w:numPr>
        <w:ind w:right="774"/>
        <w:rPr>
          <w:lang w:val="id-ID"/>
        </w:rPr>
      </w:pPr>
      <w:r>
        <w:rPr>
          <w:lang w:val="id-ID"/>
        </w:rPr>
        <w:t>Yang terjadi adalah item-item dalam hMapItem akan ditampilkan seluruhnya, namun tidak dengan angka yang mewakili item tersebut.</w:t>
      </w:r>
    </w:p>
    <w:p w14:paraId="5D17EA27" w14:textId="2FC32ABC" w:rsidR="00A85A8B" w:rsidRPr="00A85A8B" w:rsidRDefault="00A85A8B" w:rsidP="00A85A8B">
      <w:pPr>
        <w:pStyle w:val="ListParagraph"/>
        <w:ind w:left="1080" w:right="774" w:firstLine="0"/>
        <w:rPr>
          <w:lang w:val="id-ID"/>
        </w:rPr>
      </w:pPr>
      <w:r w:rsidRPr="00A85A8B">
        <w:rPr>
          <w:noProof/>
          <w:lang w:val="id-ID"/>
        </w:rPr>
        <w:drawing>
          <wp:inline distT="0" distB="0" distL="0" distR="0" wp14:anchorId="143B1C36" wp14:editId="734AD493">
            <wp:extent cx="1952898" cy="226726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2898" cy="2267266"/>
                    </a:xfrm>
                    <a:prstGeom prst="rect">
                      <a:avLst/>
                    </a:prstGeom>
                  </pic:spPr>
                </pic:pic>
              </a:graphicData>
            </a:graphic>
          </wp:inline>
        </w:drawing>
      </w:r>
    </w:p>
    <w:p w14:paraId="62504B22" w14:textId="77777777" w:rsidR="00506F58" w:rsidRDefault="00635769">
      <w:pPr>
        <w:numPr>
          <w:ilvl w:val="0"/>
          <w:numId w:val="8"/>
        </w:numPr>
        <w:ind w:right="774" w:hanging="360"/>
      </w:pPr>
      <w:r>
        <w:t xml:space="preserve">Apakah perbedaan program sebelumnya dan setelah ditambahkan kode program pada soal no 5 diatas? Jelaskan! </w:t>
      </w:r>
    </w:p>
    <w:p w14:paraId="0CABFFE7" w14:textId="1685D1C1" w:rsidR="00506F58" w:rsidRPr="00A85A8B" w:rsidRDefault="00A85A8B" w:rsidP="00A85A8B">
      <w:pPr>
        <w:pStyle w:val="ListParagraph"/>
        <w:numPr>
          <w:ilvl w:val="0"/>
          <w:numId w:val="12"/>
        </w:numPr>
        <w:ind w:right="774"/>
        <w:rPr>
          <w:lang w:val="id-ID"/>
        </w:rPr>
      </w:pPr>
      <w:r>
        <w:rPr>
          <w:lang w:val="id-ID"/>
        </w:rPr>
        <w:lastRenderedPageBreak/>
        <w:t>Perbedaanya adalah penampilan semua item dalam hMapItem, namun untuk soal no 5 tidak menampilkan angka yang mewakili item tersebut.</w:t>
      </w:r>
      <w:r w:rsidRPr="00A85A8B">
        <w:rPr>
          <w:lang w:val="id-ID"/>
        </w:rPr>
        <w:t xml:space="preserve"> </w:t>
      </w:r>
      <w:r w:rsidRPr="00A85A8B">
        <w:rPr>
          <w:noProof/>
          <w:lang w:val="id-ID"/>
        </w:rPr>
        <w:drawing>
          <wp:inline distT="0" distB="0" distL="0" distR="0" wp14:anchorId="2B4EC227" wp14:editId="077B0BF1">
            <wp:extent cx="1952898" cy="226726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2898" cy="2267266"/>
                    </a:xfrm>
                    <a:prstGeom prst="rect">
                      <a:avLst/>
                    </a:prstGeom>
                  </pic:spPr>
                </pic:pic>
              </a:graphicData>
            </a:graphic>
          </wp:inline>
        </w:drawing>
      </w:r>
    </w:p>
    <w:p w14:paraId="3D84E735" w14:textId="77777777" w:rsidR="00506F58" w:rsidRDefault="00635769">
      <w:pPr>
        <w:pStyle w:val="Heading2"/>
        <w:spacing w:after="0"/>
        <w:ind w:left="355" w:right="0"/>
      </w:pPr>
      <w:r>
        <w:rPr>
          <w:b w:val="0"/>
          <w:sz w:val="32"/>
        </w:rPr>
        <w:t>6</w:t>
      </w:r>
      <w:r>
        <w:rPr>
          <w:rFonts w:ascii="Arial" w:eastAsia="Arial" w:hAnsi="Arial" w:cs="Arial"/>
          <w:b w:val="0"/>
          <w:sz w:val="32"/>
        </w:rPr>
        <w:t xml:space="preserve"> </w:t>
      </w:r>
      <w:r>
        <w:rPr>
          <w:b w:val="0"/>
          <w:sz w:val="32"/>
        </w:rPr>
        <w:t xml:space="preserve">Percobaan 4 (Implementasi ArrayList dalam GUI) </w:t>
      </w:r>
    </w:p>
    <w:p w14:paraId="2EA6AF20" w14:textId="77777777" w:rsidR="00506F58" w:rsidRDefault="00635769">
      <w:pPr>
        <w:numPr>
          <w:ilvl w:val="0"/>
          <w:numId w:val="9"/>
        </w:numPr>
        <w:ind w:right="774" w:hanging="360"/>
      </w:pPr>
      <w:r>
        <w:t xml:space="preserve">Buatlah package dengan nama identifier.percobaan4  pada project yang sudah anda buat sebelumnya, misalnya : arie.percobaan4. </w:t>
      </w:r>
    </w:p>
    <w:p w14:paraId="4B99346B" w14:textId="77777777" w:rsidR="00506F58" w:rsidRDefault="00635769">
      <w:pPr>
        <w:numPr>
          <w:ilvl w:val="0"/>
          <w:numId w:val="9"/>
        </w:numPr>
        <w:ind w:right="774" w:hanging="360"/>
      </w:pPr>
      <w:r>
        <w:t xml:space="preserve">Buatlah class baru dengan nama Mahasiswa </w:t>
      </w:r>
    </w:p>
    <w:p w14:paraId="4F7CC5E3" w14:textId="77777777" w:rsidR="00506F58" w:rsidRDefault="00635769">
      <w:pPr>
        <w:numPr>
          <w:ilvl w:val="0"/>
          <w:numId w:val="9"/>
        </w:numPr>
        <w:ind w:right="774" w:hanging="360"/>
      </w:pPr>
      <w:r>
        <w:t xml:space="preserve">Deklarasikan atribut Nim,Nama, Alamat dengan acces modifier private dan bertipe data String pada class Mahasiswa yang sudah dibuat </w:t>
      </w:r>
    </w:p>
    <w:p w14:paraId="00C06737" w14:textId="77777777" w:rsidR="00506F58" w:rsidRDefault="00635769">
      <w:pPr>
        <w:spacing w:after="0" w:line="259" w:lineRule="auto"/>
        <w:ind w:left="720" w:firstLine="0"/>
      </w:pPr>
      <w:r>
        <w:rPr>
          <w:noProof/>
        </w:rPr>
        <w:drawing>
          <wp:inline distT="0" distB="0" distL="0" distR="0" wp14:anchorId="264F7E09" wp14:editId="52A2F3F0">
            <wp:extent cx="2133600" cy="590550"/>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6"/>
                    <a:stretch>
                      <a:fillRect/>
                    </a:stretch>
                  </pic:blipFill>
                  <pic:spPr>
                    <a:xfrm>
                      <a:off x="0" y="0"/>
                      <a:ext cx="2133600" cy="590550"/>
                    </a:xfrm>
                    <a:prstGeom prst="rect">
                      <a:avLst/>
                    </a:prstGeom>
                  </pic:spPr>
                </pic:pic>
              </a:graphicData>
            </a:graphic>
          </wp:inline>
        </w:drawing>
      </w:r>
      <w:r>
        <w:t xml:space="preserve"> </w:t>
      </w:r>
    </w:p>
    <w:p w14:paraId="704462F9" w14:textId="77777777" w:rsidR="00506F58" w:rsidRDefault="00635769">
      <w:pPr>
        <w:numPr>
          <w:ilvl w:val="0"/>
          <w:numId w:val="9"/>
        </w:numPr>
        <w:ind w:right="774" w:hanging="360"/>
      </w:pPr>
      <w:r>
        <w:t xml:space="preserve">Buatlah kontruktor pada class Mahasiswa sebagai berikut: </w:t>
      </w:r>
    </w:p>
    <w:p w14:paraId="0A95DAEE" w14:textId="77777777" w:rsidR="00506F58" w:rsidRDefault="00635769">
      <w:pPr>
        <w:spacing w:after="0" w:line="259" w:lineRule="auto"/>
        <w:ind w:left="0" w:right="1649" w:firstLine="0"/>
        <w:jc w:val="right"/>
      </w:pPr>
      <w:r>
        <w:rPr>
          <w:noProof/>
        </w:rPr>
        <w:drawing>
          <wp:inline distT="0" distB="0" distL="0" distR="0" wp14:anchorId="507521C4" wp14:editId="389D4567">
            <wp:extent cx="4686300" cy="933450"/>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27"/>
                    <a:stretch>
                      <a:fillRect/>
                    </a:stretch>
                  </pic:blipFill>
                  <pic:spPr>
                    <a:xfrm>
                      <a:off x="0" y="0"/>
                      <a:ext cx="4686300" cy="933450"/>
                    </a:xfrm>
                    <a:prstGeom prst="rect">
                      <a:avLst/>
                    </a:prstGeom>
                  </pic:spPr>
                </pic:pic>
              </a:graphicData>
            </a:graphic>
          </wp:inline>
        </w:drawing>
      </w:r>
      <w:r>
        <w:t xml:space="preserve"> </w:t>
      </w:r>
    </w:p>
    <w:p w14:paraId="31FC8DD7" w14:textId="77777777" w:rsidR="00506F58" w:rsidRDefault="00635769">
      <w:pPr>
        <w:numPr>
          <w:ilvl w:val="0"/>
          <w:numId w:val="9"/>
        </w:numPr>
        <w:ind w:right="774" w:hanging="360"/>
      </w:pPr>
      <w:r>
        <w:t xml:space="preserve">Buatlah method getNim(),getNama(), dan getAlamat() </w:t>
      </w:r>
    </w:p>
    <w:p w14:paraId="40DA3F7B" w14:textId="77777777" w:rsidR="00506F58" w:rsidRDefault="00635769">
      <w:pPr>
        <w:spacing w:after="0" w:line="259" w:lineRule="auto"/>
        <w:ind w:left="0" w:right="4923" w:firstLine="0"/>
        <w:jc w:val="center"/>
      </w:pPr>
      <w:r>
        <w:rPr>
          <w:noProof/>
        </w:rPr>
        <w:drawing>
          <wp:inline distT="0" distB="0" distL="0" distR="0" wp14:anchorId="047C5B29" wp14:editId="31C1E619">
            <wp:extent cx="2143125" cy="1600200"/>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28"/>
                    <a:stretch>
                      <a:fillRect/>
                    </a:stretch>
                  </pic:blipFill>
                  <pic:spPr>
                    <a:xfrm>
                      <a:off x="0" y="0"/>
                      <a:ext cx="2143125" cy="1600200"/>
                    </a:xfrm>
                    <a:prstGeom prst="rect">
                      <a:avLst/>
                    </a:prstGeom>
                  </pic:spPr>
                </pic:pic>
              </a:graphicData>
            </a:graphic>
          </wp:inline>
        </w:drawing>
      </w:r>
      <w:r>
        <w:t xml:space="preserve"> </w:t>
      </w:r>
    </w:p>
    <w:p w14:paraId="0FC22B60" w14:textId="77777777" w:rsidR="00506F58" w:rsidRDefault="00635769">
      <w:pPr>
        <w:numPr>
          <w:ilvl w:val="0"/>
          <w:numId w:val="9"/>
        </w:numPr>
        <w:ind w:right="774" w:hanging="360"/>
      </w:pPr>
      <w:r>
        <w:t xml:space="preserve">Buatlah class baru dengan nama InputData </w:t>
      </w:r>
    </w:p>
    <w:p w14:paraId="2706C59D" w14:textId="77777777" w:rsidR="00506F58" w:rsidRDefault="00635769">
      <w:pPr>
        <w:numPr>
          <w:ilvl w:val="0"/>
          <w:numId w:val="9"/>
        </w:numPr>
        <w:ind w:right="774" w:hanging="360"/>
      </w:pPr>
      <w:r>
        <w:t xml:space="preserve">Lakukan import ArrayList dengan menambahkan </w:t>
      </w:r>
      <w:r>
        <w:rPr>
          <w:b/>
        </w:rPr>
        <w:t>import  java.util.ArrayList;</w:t>
      </w:r>
      <w:r>
        <w:t xml:space="preserve"> 8.</w:t>
      </w:r>
      <w:r>
        <w:rPr>
          <w:rFonts w:ascii="Arial" w:eastAsia="Arial" w:hAnsi="Arial" w:cs="Arial"/>
        </w:rPr>
        <w:t xml:space="preserve"> </w:t>
      </w:r>
      <w:r>
        <w:t xml:space="preserve">Buatlah ArrayList dengan nama ListMahasiswa dari class Mahasiswa </w:t>
      </w:r>
    </w:p>
    <w:p w14:paraId="49D7D34E" w14:textId="77777777" w:rsidR="00506F58" w:rsidRDefault="00635769">
      <w:pPr>
        <w:spacing w:after="0" w:line="259" w:lineRule="auto"/>
        <w:ind w:left="0" w:right="3902" w:firstLine="0"/>
        <w:jc w:val="center"/>
      </w:pPr>
      <w:r>
        <w:rPr>
          <w:noProof/>
        </w:rPr>
        <w:drawing>
          <wp:inline distT="0" distB="0" distL="0" distR="0" wp14:anchorId="76A51B61" wp14:editId="37185153">
            <wp:extent cx="2800350" cy="28575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29"/>
                    <a:stretch>
                      <a:fillRect/>
                    </a:stretch>
                  </pic:blipFill>
                  <pic:spPr>
                    <a:xfrm>
                      <a:off x="0" y="0"/>
                      <a:ext cx="2800350" cy="285750"/>
                    </a:xfrm>
                    <a:prstGeom prst="rect">
                      <a:avLst/>
                    </a:prstGeom>
                  </pic:spPr>
                </pic:pic>
              </a:graphicData>
            </a:graphic>
          </wp:inline>
        </w:drawing>
      </w:r>
      <w:r>
        <w:t xml:space="preserve"> </w:t>
      </w:r>
    </w:p>
    <w:p w14:paraId="77D224CF" w14:textId="77777777" w:rsidR="00506F58" w:rsidRDefault="00635769">
      <w:pPr>
        <w:numPr>
          <w:ilvl w:val="0"/>
          <w:numId w:val="10"/>
        </w:numPr>
        <w:ind w:right="774" w:hanging="360"/>
      </w:pPr>
      <w:r>
        <w:t xml:space="preserve">Buatlah kontruktor dari class InputData kemudian isi kontruktor tersebut dengan inisialisasi dari ArrayList </w:t>
      </w:r>
      <w:r>
        <w:rPr>
          <w:b/>
        </w:rPr>
        <w:t xml:space="preserve">ListMahasiswa </w:t>
      </w:r>
      <w:r>
        <w:t xml:space="preserve">yang sudah anda deklarasikan sebelumnya </w:t>
      </w:r>
    </w:p>
    <w:p w14:paraId="53DB125B" w14:textId="77777777" w:rsidR="00506F58" w:rsidRDefault="00635769">
      <w:pPr>
        <w:spacing w:after="0" w:line="259" w:lineRule="auto"/>
        <w:ind w:left="0" w:right="3810" w:firstLine="0"/>
        <w:jc w:val="center"/>
      </w:pPr>
      <w:r>
        <w:rPr>
          <w:noProof/>
        </w:rPr>
        <w:lastRenderedPageBreak/>
        <w:drawing>
          <wp:inline distT="0" distB="0" distL="0" distR="0" wp14:anchorId="3AF4A502" wp14:editId="566B1EFC">
            <wp:extent cx="2847975" cy="5715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30"/>
                    <a:stretch>
                      <a:fillRect/>
                    </a:stretch>
                  </pic:blipFill>
                  <pic:spPr>
                    <a:xfrm>
                      <a:off x="0" y="0"/>
                      <a:ext cx="2847975" cy="571500"/>
                    </a:xfrm>
                    <a:prstGeom prst="rect">
                      <a:avLst/>
                    </a:prstGeom>
                  </pic:spPr>
                </pic:pic>
              </a:graphicData>
            </a:graphic>
          </wp:inline>
        </w:drawing>
      </w:r>
      <w:r>
        <w:t xml:space="preserve"> </w:t>
      </w:r>
    </w:p>
    <w:p w14:paraId="165C2253" w14:textId="77777777" w:rsidR="00506F58" w:rsidRDefault="00635769">
      <w:pPr>
        <w:numPr>
          <w:ilvl w:val="0"/>
          <w:numId w:val="10"/>
        </w:numPr>
        <w:ind w:right="774" w:hanging="360"/>
      </w:pPr>
      <w:r>
        <w:t xml:space="preserve">Buatlah method isi data sebagai berikut: </w:t>
      </w:r>
    </w:p>
    <w:p w14:paraId="679D87E4" w14:textId="77777777" w:rsidR="00506F58" w:rsidRDefault="00635769">
      <w:pPr>
        <w:spacing w:after="0" w:line="259" w:lineRule="auto"/>
        <w:ind w:left="0" w:right="1321" w:firstLine="0"/>
        <w:jc w:val="right"/>
      </w:pPr>
      <w:r>
        <w:rPr>
          <w:noProof/>
        </w:rPr>
        <w:drawing>
          <wp:inline distT="0" distB="0" distL="0" distR="0" wp14:anchorId="66907A8B" wp14:editId="4FBA0DE6">
            <wp:extent cx="4895850" cy="752475"/>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31"/>
                    <a:stretch>
                      <a:fillRect/>
                    </a:stretch>
                  </pic:blipFill>
                  <pic:spPr>
                    <a:xfrm>
                      <a:off x="0" y="0"/>
                      <a:ext cx="4895850" cy="752475"/>
                    </a:xfrm>
                    <a:prstGeom prst="rect">
                      <a:avLst/>
                    </a:prstGeom>
                  </pic:spPr>
                </pic:pic>
              </a:graphicData>
            </a:graphic>
          </wp:inline>
        </w:drawing>
      </w:r>
      <w:r>
        <w:t xml:space="preserve"> </w:t>
      </w:r>
    </w:p>
    <w:p w14:paraId="21732972" w14:textId="77777777" w:rsidR="00506F58" w:rsidRDefault="00635769">
      <w:pPr>
        <w:numPr>
          <w:ilvl w:val="0"/>
          <w:numId w:val="10"/>
        </w:numPr>
        <w:ind w:right="774" w:hanging="360"/>
      </w:pPr>
      <w:r>
        <w:t xml:space="preserve">Buatlah method getData() untuk mengambil seleuruh data yan ada pada ListMahasiswa </w:t>
      </w:r>
    </w:p>
    <w:p w14:paraId="5A09B84E" w14:textId="77777777" w:rsidR="00506F58" w:rsidRDefault="00635769">
      <w:pPr>
        <w:spacing w:after="0" w:line="259" w:lineRule="auto"/>
        <w:ind w:left="0" w:right="3482" w:firstLine="0"/>
        <w:jc w:val="center"/>
      </w:pPr>
      <w:r>
        <w:rPr>
          <w:noProof/>
        </w:rPr>
        <w:drawing>
          <wp:inline distT="0" distB="0" distL="0" distR="0" wp14:anchorId="2FB3FD82" wp14:editId="27112C9C">
            <wp:extent cx="3067050" cy="581025"/>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32"/>
                    <a:stretch>
                      <a:fillRect/>
                    </a:stretch>
                  </pic:blipFill>
                  <pic:spPr>
                    <a:xfrm>
                      <a:off x="0" y="0"/>
                      <a:ext cx="3067050" cy="581025"/>
                    </a:xfrm>
                    <a:prstGeom prst="rect">
                      <a:avLst/>
                    </a:prstGeom>
                  </pic:spPr>
                </pic:pic>
              </a:graphicData>
            </a:graphic>
          </wp:inline>
        </w:drawing>
      </w:r>
      <w:r>
        <w:t xml:space="preserve"> </w:t>
      </w:r>
    </w:p>
    <w:p w14:paraId="41F06386" w14:textId="77777777" w:rsidR="00506F58" w:rsidRDefault="00635769">
      <w:pPr>
        <w:numPr>
          <w:ilvl w:val="0"/>
          <w:numId w:val="10"/>
        </w:numPr>
        <w:ind w:right="774" w:hanging="360"/>
      </w:pPr>
      <w:r>
        <w:t xml:space="preserve">Buatlah class Jframe baru dengan nama TampilGui kemudian buat desain sebagai berikut: </w:t>
      </w:r>
    </w:p>
    <w:p w14:paraId="3E26E7B1" w14:textId="77777777" w:rsidR="00506F58" w:rsidRDefault="00635769">
      <w:pPr>
        <w:spacing w:after="0" w:line="259" w:lineRule="auto"/>
        <w:ind w:left="0" w:right="2838" w:firstLine="0"/>
        <w:jc w:val="center"/>
      </w:pPr>
      <w:r>
        <w:rPr>
          <w:noProof/>
        </w:rPr>
        <w:drawing>
          <wp:inline distT="0" distB="0" distL="0" distR="0" wp14:anchorId="58E921FB" wp14:editId="02C974B3">
            <wp:extent cx="3476117" cy="3518535"/>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33"/>
                    <a:stretch>
                      <a:fillRect/>
                    </a:stretch>
                  </pic:blipFill>
                  <pic:spPr>
                    <a:xfrm>
                      <a:off x="0" y="0"/>
                      <a:ext cx="3476117" cy="3518535"/>
                    </a:xfrm>
                    <a:prstGeom prst="rect">
                      <a:avLst/>
                    </a:prstGeom>
                  </pic:spPr>
                </pic:pic>
              </a:graphicData>
            </a:graphic>
          </wp:inline>
        </w:drawing>
      </w:r>
      <w:r>
        <w:t xml:space="preserve"> </w:t>
      </w:r>
    </w:p>
    <w:p w14:paraId="75934D3C" w14:textId="77777777" w:rsidR="00506F58" w:rsidRDefault="00635769">
      <w:pPr>
        <w:ind w:left="730" w:right="774"/>
      </w:pPr>
      <w:r>
        <w:t xml:space="preserve">Ketentuan: </w:t>
      </w:r>
    </w:p>
    <w:tbl>
      <w:tblPr>
        <w:tblStyle w:val="TableGrid"/>
        <w:tblW w:w="8299" w:type="dxa"/>
        <w:tblInd w:w="724" w:type="dxa"/>
        <w:tblCellMar>
          <w:top w:w="12" w:type="dxa"/>
          <w:right w:w="115" w:type="dxa"/>
        </w:tblCellMar>
        <w:tblLook w:val="04A0" w:firstRow="1" w:lastRow="0" w:firstColumn="1" w:lastColumn="0" w:noHBand="0" w:noVBand="1"/>
      </w:tblPr>
      <w:tblGrid>
        <w:gridCol w:w="2789"/>
        <w:gridCol w:w="1160"/>
        <w:gridCol w:w="1589"/>
        <w:gridCol w:w="2761"/>
      </w:tblGrid>
      <w:tr w:rsidR="00506F58" w14:paraId="0A26E71F" w14:textId="77777777">
        <w:trPr>
          <w:trHeight w:val="260"/>
        </w:trPr>
        <w:tc>
          <w:tcPr>
            <w:tcW w:w="2789" w:type="dxa"/>
            <w:tcBorders>
              <w:top w:val="single" w:sz="3" w:space="0" w:color="000000"/>
              <w:left w:val="single" w:sz="3" w:space="0" w:color="000000"/>
              <w:bottom w:val="single" w:sz="3" w:space="0" w:color="000000"/>
              <w:right w:val="single" w:sz="3" w:space="0" w:color="000000"/>
            </w:tcBorders>
          </w:tcPr>
          <w:p w14:paraId="2F06F221" w14:textId="77777777" w:rsidR="00506F58" w:rsidRDefault="00635769">
            <w:pPr>
              <w:spacing w:after="0" w:line="259" w:lineRule="auto"/>
              <w:ind w:left="111" w:firstLine="0"/>
              <w:jc w:val="center"/>
            </w:pPr>
            <w:r>
              <w:rPr>
                <w:b/>
              </w:rPr>
              <w:t xml:space="preserve">Nama komponen </w:t>
            </w:r>
          </w:p>
        </w:tc>
        <w:tc>
          <w:tcPr>
            <w:tcW w:w="1160" w:type="dxa"/>
            <w:tcBorders>
              <w:top w:val="single" w:sz="3" w:space="0" w:color="000000"/>
              <w:left w:val="single" w:sz="3" w:space="0" w:color="000000"/>
              <w:bottom w:val="single" w:sz="3" w:space="0" w:color="000000"/>
              <w:right w:val="nil"/>
            </w:tcBorders>
          </w:tcPr>
          <w:p w14:paraId="3883B53B" w14:textId="77777777" w:rsidR="00506F58" w:rsidRDefault="00506F58">
            <w:pPr>
              <w:spacing w:after="160" w:line="259" w:lineRule="auto"/>
              <w:ind w:left="0" w:firstLine="0"/>
            </w:pPr>
          </w:p>
        </w:tc>
        <w:tc>
          <w:tcPr>
            <w:tcW w:w="1589" w:type="dxa"/>
            <w:tcBorders>
              <w:top w:val="single" w:sz="3" w:space="0" w:color="000000"/>
              <w:left w:val="nil"/>
              <w:bottom w:val="single" w:sz="3" w:space="0" w:color="000000"/>
              <w:right w:val="single" w:sz="3" w:space="0" w:color="000000"/>
            </w:tcBorders>
          </w:tcPr>
          <w:p w14:paraId="2FCC58B9" w14:textId="77777777" w:rsidR="00506F58" w:rsidRDefault="00635769">
            <w:pPr>
              <w:spacing w:after="0" w:line="259" w:lineRule="auto"/>
              <w:ind w:left="0" w:firstLine="0"/>
            </w:pPr>
            <w:r>
              <w:rPr>
                <w:b/>
              </w:rPr>
              <w:t xml:space="preserve">Text </w:t>
            </w:r>
          </w:p>
        </w:tc>
        <w:tc>
          <w:tcPr>
            <w:tcW w:w="2761" w:type="dxa"/>
            <w:tcBorders>
              <w:top w:val="single" w:sz="3" w:space="0" w:color="000000"/>
              <w:left w:val="single" w:sz="3" w:space="0" w:color="000000"/>
              <w:bottom w:val="single" w:sz="3" w:space="0" w:color="000000"/>
              <w:right w:val="single" w:sz="3" w:space="0" w:color="000000"/>
            </w:tcBorders>
          </w:tcPr>
          <w:p w14:paraId="4D748533" w14:textId="77777777" w:rsidR="00506F58" w:rsidRDefault="00635769">
            <w:pPr>
              <w:spacing w:after="0" w:line="259" w:lineRule="auto"/>
              <w:ind w:left="110" w:firstLine="0"/>
              <w:jc w:val="center"/>
            </w:pPr>
            <w:r>
              <w:rPr>
                <w:b/>
              </w:rPr>
              <w:t xml:space="preserve">Nama Variabel </w:t>
            </w:r>
          </w:p>
        </w:tc>
      </w:tr>
      <w:tr w:rsidR="00506F58" w14:paraId="3A17D05F" w14:textId="77777777">
        <w:trPr>
          <w:trHeight w:val="264"/>
        </w:trPr>
        <w:tc>
          <w:tcPr>
            <w:tcW w:w="2789" w:type="dxa"/>
            <w:tcBorders>
              <w:top w:val="single" w:sz="3" w:space="0" w:color="000000"/>
              <w:left w:val="single" w:sz="3" w:space="0" w:color="000000"/>
              <w:bottom w:val="single" w:sz="3" w:space="0" w:color="000000"/>
              <w:right w:val="single" w:sz="3" w:space="0" w:color="000000"/>
            </w:tcBorders>
          </w:tcPr>
          <w:p w14:paraId="117D51D4" w14:textId="77777777" w:rsidR="00506F58" w:rsidRDefault="00635769">
            <w:pPr>
              <w:spacing w:after="0" w:line="259" w:lineRule="auto"/>
              <w:ind w:left="108" w:firstLine="0"/>
            </w:pPr>
            <w:r>
              <w:t xml:space="preserve">jLabel </w:t>
            </w:r>
          </w:p>
        </w:tc>
        <w:tc>
          <w:tcPr>
            <w:tcW w:w="1160" w:type="dxa"/>
            <w:tcBorders>
              <w:top w:val="single" w:sz="3" w:space="0" w:color="000000"/>
              <w:left w:val="single" w:sz="3" w:space="0" w:color="000000"/>
              <w:bottom w:val="single" w:sz="3" w:space="0" w:color="000000"/>
              <w:right w:val="nil"/>
            </w:tcBorders>
          </w:tcPr>
          <w:p w14:paraId="0FB8E306" w14:textId="77777777" w:rsidR="00506F58" w:rsidRDefault="00635769">
            <w:pPr>
              <w:spacing w:after="0" w:line="259" w:lineRule="auto"/>
              <w:ind w:left="108" w:firstLine="0"/>
            </w:pPr>
            <w:r>
              <w:t xml:space="preserve">NIM </w:t>
            </w:r>
          </w:p>
        </w:tc>
        <w:tc>
          <w:tcPr>
            <w:tcW w:w="1589" w:type="dxa"/>
            <w:tcBorders>
              <w:top w:val="single" w:sz="3" w:space="0" w:color="000000"/>
              <w:left w:val="nil"/>
              <w:bottom w:val="single" w:sz="3" w:space="0" w:color="000000"/>
              <w:right w:val="single" w:sz="3" w:space="0" w:color="000000"/>
            </w:tcBorders>
          </w:tcPr>
          <w:p w14:paraId="42EA08B7" w14:textId="77777777" w:rsidR="00506F58" w:rsidRDefault="00506F58">
            <w:pPr>
              <w:spacing w:after="160" w:line="259" w:lineRule="auto"/>
              <w:ind w:left="0" w:firstLine="0"/>
            </w:pPr>
          </w:p>
        </w:tc>
        <w:tc>
          <w:tcPr>
            <w:tcW w:w="2761" w:type="dxa"/>
            <w:tcBorders>
              <w:top w:val="single" w:sz="3" w:space="0" w:color="000000"/>
              <w:left w:val="single" w:sz="3" w:space="0" w:color="000000"/>
              <w:bottom w:val="single" w:sz="3" w:space="0" w:color="000000"/>
              <w:right w:val="single" w:sz="3" w:space="0" w:color="000000"/>
            </w:tcBorders>
          </w:tcPr>
          <w:p w14:paraId="275D1C6A" w14:textId="77777777" w:rsidR="00506F58" w:rsidRDefault="00635769">
            <w:pPr>
              <w:spacing w:after="0" w:line="259" w:lineRule="auto"/>
              <w:ind w:left="108" w:firstLine="0"/>
            </w:pPr>
            <w:r>
              <w:t xml:space="preserve">jLabel1 </w:t>
            </w:r>
          </w:p>
        </w:tc>
      </w:tr>
      <w:tr w:rsidR="00506F58" w14:paraId="39C9C957" w14:textId="77777777">
        <w:trPr>
          <w:trHeight w:val="264"/>
        </w:trPr>
        <w:tc>
          <w:tcPr>
            <w:tcW w:w="2789" w:type="dxa"/>
            <w:tcBorders>
              <w:top w:val="single" w:sz="3" w:space="0" w:color="000000"/>
              <w:left w:val="single" w:sz="3" w:space="0" w:color="000000"/>
              <w:bottom w:val="single" w:sz="3" w:space="0" w:color="000000"/>
              <w:right w:val="single" w:sz="3" w:space="0" w:color="000000"/>
            </w:tcBorders>
          </w:tcPr>
          <w:p w14:paraId="3EA19963" w14:textId="77777777" w:rsidR="00506F58" w:rsidRDefault="00635769">
            <w:pPr>
              <w:spacing w:after="0" w:line="259" w:lineRule="auto"/>
              <w:ind w:left="108" w:firstLine="0"/>
            </w:pPr>
            <w:r>
              <w:t xml:space="preserve">jLabel </w:t>
            </w:r>
          </w:p>
        </w:tc>
        <w:tc>
          <w:tcPr>
            <w:tcW w:w="1160" w:type="dxa"/>
            <w:tcBorders>
              <w:top w:val="single" w:sz="3" w:space="0" w:color="000000"/>
              <w:left w:val="single" w:sz="3" w:space="0" w:color="000000"/>
              <w:bottom w:val="single" w:sz="3" w:space="0" w:color="000000"/>
              <w:right w:val="nil"/>
            </w:tcBorders>
          </w:tcPr>
          <w:p w14:paraId="588652BD" w14:textId="77777777" w:rsidR="00506F58" w:rsidRDefault="00635769">
            <w:pPr>
              <w:spacing w:after="0" w:line="259" w:lineRule="auto"/>
              <w:ind w:left="108" w:firstLine="0"/>
            </w:pPr>
            <w:r>
              <w:t xml:space="preserve">Nama </w:t>
            </w:r>
          </w:p>
        </w:tc>
        <w:tc>
          <w:tcPr>
            <w:tcW w:w="1589" w:type="dxa"/>
            <w:tcBorders>
              <w:top w:val="single" w:sz="3" w:space="0" w:color="000000"/>
              <w:left w:val="nil"/>
              <w:bottom w:val="single" w:sz="3" w:space="0" w:color="000000"/>
              <w:right w:val="single" w:sz="3" w:space="0" w:color="000000"/>
            </w:tcBorders>
          </w:tcPr>
          <w:p w14:paraId="34210C74" w14:textId="77777777" w:rsidR="00506F58" w:rsidRDefault="00506F58">
            <w:pPr>
              <w:spacing w:after="160" w:line="259" w:lineRule="auto"/>
              <w:ind w:left="0" w:firstLine="0"/>
            </w:pPr>
          </w:p>
        </w:tc>
        <w:tc>
          <w:tcPr>
            <w:tcW w:w="2761" w:type="dxa"/>
            <w:tcBorders>
              <w:top w:val="single" w:sz="3" w:space="0" w:color="000000"/>
              <w:left w:val="single" w:sz="3" w:space="0" w:color="000000"/>
              <w:bottom w:val="single" w:sz="3" w:space="0" w:color="000000"/>
              <w:right w:val="single" w:sz="3" w:space="0" w:color="000000"/>
            </w:tcBorders>
          </w:tcPr>
          <w:p w14:paraId="72E79847" w14:textId="77777777" w:rsidR="00506F58" w:rsidRDefault="00635769">
            <w:pPr>
              <w:spacing w:after="0" w:line="259" w:lineRule="auto"/>
              <w:ind w:left="108" w:firstLine="0"/>
            </w:pPr>
            <w:r>
              <w:t xml:space="preserve">jLabel2 </w:t>
            </w:r>
          </w:p>
        </w:tc>
      </w:tr>
      <w:tr w:rsidR="00506F58" w14:paraId="02E87F1E" w14:textId="77777777">
        <w:trPr>
          <w:trHeight w:val="260"/>
        </w:trPr>
        <w:tc>
          <w:tcPr>
            <w:tcW w:w="2789" w:type="dxa"/>
            <w:tcBorders>
              <w:top w:val="single" w:sz="3" w:space="0" w:color="000000"/>
              <w:left w:val="single" w:sz="3" w:space="0" w:color="000000"/>
              <w:bottom w:val="single" w:sz="3" w:space="0" w:color="000000"/>
              <w:right w:val="single" w:sz="3" w:space="0" w:color="000000"/>
            </w:tcBorders>
          </w:tcPr>
          <w:p w14:paraId="0D3DD7AA" w14:textId="77777777" w:rsidR="00506F58" w:rsidRDefault="00635769">
            <w:pPr>
              <w:spacing w:after="0" w:line="259" w:lineRule="auto"/>
              <w:ind w:left="108" w:firstLine="0"/>
            </w:pPr>
            <w:r>
              <w:t xml:space="preserve">jLabel </w:t>
            </w:r>
          </w:p>
        </w:tc>
        <w:tc>
          <w:tcPr>
            <w:tcW w:w="1160" w:type="dxa"/>
            <w:tcBorders>
              <w:top w:val="single" w:sz="3" w:space="0" w:color="000000"/>
              <w:left w:val="single" w:sz="3" w:space="0" w:color="000000"/>
              <w:bottom w:val="single" w:sz="3" w:space="0" w:color="000000"/>
              <w:right w:val="nil"/>
            </w:tcBorders>
          </w:tcPr>
          <w:p w14:paraId="18874C0F" w14:textId="77777777" w:rsidR="00506F58" w:rsidRDefault="00635769">
            <w:pPr>
              <w:spacing w:after="0" w:line="259" w:lineRule="auto"/>
              <w:ind w:left="108" w:firstLine="0"/>
            </w:pPr>
            <w:r>
              <w:t xml:space="preserve">Alamat </w:t>
            </w:r>
          </w:p>
        </w:tc>
        <w:tc>
          <w:tcPr>
            <w:tcW w:w="1589" w:type="dxa"/>
            <w:tcBorders>
              <w:top w:val="single" w:sz="3" w:space="0" w:color="000000"/>
              <w:left w:val="nil"/>
              <w:bottom w:val="single" w:sz="3" w:space="0" w:color="000000"/>
              <w:right w:val="single" w:sz="3" w:space="0" w:color="000000"/>
            </w:tcBorders>
          </w:tcPr>
          <w:p w14:paraId="197D90E0" w14:textId="77777777" w:rsidR="00506F58" w:rsidRDefault="00506F58">
            <w:pPr>
              <w:spacing w:after="160" w:line="259" w:lineRule="auto"/>
              <w:ind w:left="0" w:firstLine="0"/>
            </w:pPr>
          </w:p>
        </w:tc>
        <w:tc>
          <w:tcPr>
            <w:tcW w:w="2761" w:type="dxa"/>
            <w:tcBorders>
              <w:top w:val="single" w:sz="3" w:space="0" w:color="000000"/>
              <w:left w:val="single" w:sz="3" w:space="0" w:color="000000"/>
              <w:bottom w:val="single" w:sz="3" w:space="0" w:color="000000"/>
              <w:right w:val="single" w:sz="3" w:space="0" w:color="000000"/>
            </w:tcBorders>
          </w:tcPr>
          <w:p w14:paraId="012BA869" w14:textId="77777777" w:rsidR="00506F58" w:rsidRDefault="00635769">
            <w:pPr>
              <w:spacing w:after="0" w:line="259" w:lineRule="auto"/>
              <w:ind w:left="108" w:firstLine="0"/>
            </w:pPr>
            <w:r>
              <w:t xml:space="preserve">jLabel3 </w:t>
            </w:r>
          </w:p>
        </w:tc>
      </w:tr>
      <w:tr w:rsidR="00506F58" w14:paraId="3740B481" w14:textId="77777777">
        <w:trPr>
          <w:trHeight w:val="264"/>
        </w:trPr>
        <w:tc>
          <w:tcPr>
            <w:tcW w:w="2789" w:type="dxa"/>
            <w:tcBorders>
              <w:top w:val="single" w:sz="3" w:space="0" w:color="000000"/>
              <w:left w:val="single" w:sz="3" w:space="0" w:color="000000"/>
              <w:bottom w:val="single" w:sz="3" w:space="0" w:color="000000"/>
              <w:right w:val="single" w:sz="3" w:space="0" w:color="000000"/>
            </w:tcBorders>
          </w:tcPr>
          <w:p w14:paraId="2C615381" w14:textId="77777777" w:rsidR="00506F58" w:rsidRDefault="00635769">
            <w:pPr>
              <w:spacing w:after="0" w:line="259" w:lineRule="auto"/>
              <w:ind w:left="108" w:firstLine="0"/>
            </w:pPr>
            <w:r>
              <w:t xml:space="preserve">jButton </w:t>
            </w:r>
          </w:p>
        </w:tc>
        <w:tc>
          <w:tcPr>
            <w:tcW w:w="1160" w:type="dxa"/>
            <w:tcBorders>
              <w:top w:val="single" w:sz="3" w:space="0" w:color="000000"/>
              <w:left w:val="single" w:sz="3" w:space="0" w:color="000000"/>
              <w:bottom w:val="single" w:sz="3" w:space="0" w:color="000000"/>
              <w:right w:val="nil"/>
            </w:tcBorders>
          </w:tcPr>
          <w:p w14:paraId="2CCD4448" w14:textId="77777777" w:rsidR="00506F58" w:rsidRDefault="00635769">
            <w:pPr>
              <w:spacing w:after="0" w:line="259" w:lineRule="auto"/>
              <w:ind w:left="108" w:firstLine="0"/>
            </w:pPr>
            <w:r>
              <w:t xml:space="preserve">Simpan </w:t>
            </w:r>
          </w:p>
        </w:tc>
        <w:tc>
          <w:tcPr>
            <w:tcW w:w="1589" w:type="dxa"/>
            <w:tcBorders>
              <w:top w:val="single" w:sz="3" w:space="0" w:color="000000"/>
              <w:left w:val="nil"/>
              <w:bottom w:val="single" w:sz="3" w:space="0" w:color="000000"/>
              <w:right w:val="single" w:sz="3" w:space="0" w:color="000000"/>
            </w:tcBorders>
          </w:tcPr>
          <w:p w14:paraId="59C14320" w14:textId="77777777" w:rsidR="00506F58" w:rsidRDefault="00506F58">
            <w:pPr>
              <w:spacing w:after="160" w:line="259" w:lineRule="auto"/>
              <w:ind w:left="0" w:firstLine="0"/>
            </w:pPr>
          </w:p>
        </w:tc>
        <w:tc>
          <w:tcPr>
            <w:tcW w:w="2761" w:type="dxa"/>
            <w:tcBorders>
              <w:top w:val="single" w:sz="3" w:space="0" w:color="000000"/>
              <w:left w:val="single" w:sz="3" w:space="0" w:color="000000"/>
              <w:bottom w:val="single" w:sz="3" w:space="0" w:color="000000"/>
              <w:right w:val="single" w:sz="3" w:space="0" w:color="000000"/>
            </w:tcBorders>
          </w:tcPr>
          <w:p w14:paraId="66391753" w14:textId="77777777" w:rsidR="00506F58" w:rsidRDefault="00635769">
            <w:pPr>
              <w:spacing w:after="0" w:line="259" w:lineRule="auto"/>
              <w:ind w:left="108" w:firstLine="0"/>
            </w:pPr>
            <w:r>
              <w:t xml:space="preserve">jButton1 </w:t>
            </w:r>
          </w:p>
        </w:tc>
      </w:tr>
      <w:tr w:rsidR="00506F58" w14:paraId="2AB355F0" w14:textId="77777777">
        <w:trPr>
          <w:trHeight w:val="264"/>
        </w:trPr>
        <w:tc>
          <w:tcPr>
            <w:tcW w:w="2789" w:type="dxa"/>
            <w:tcBorders>
              <w:top w:val="single" w:sz="3" w:space="0" w:color="000000"/>
              <w:left w:val="single" w:sz="3" w:space="0" w:color="000000"/>
              <w:bottom w:val="single" w:sz="3" w:space="0" w:color="000000"/>
              <w:right w:val="single" w:sz="3" w:space="0" w:color="000000"/>
            </w:tcBorders>
          </w:tcPr>
          <w:p w14:paraId="48597B2D" w14:textId="77777777" w:rsidR="00506F58" w:rsidRDefault="00635769">
            <w:pPr>
              <w:spacing w:after="0" w:line="259" w:lineRule="auto"/>
              <w:ind w:left="108" w:firstLine="0"/>
            </w:pPr>
            <w:r>
              <w:t xml:space="preserve">jTextField </w:t>
            </w:r>
          </w:p>
        </w:tc>
        <w:tc>
          <w:tcPr>
            <w:tcW w:w="1160" w:type="dxa"/>
            <w:tcBorders>
              <w:top w:val="single" w:sz="3" w:space="0" w:color="000000"/>
              <w:left w:val="single" w:sz="3" w:space="0" w:color="000000"/>
              <w:bottom w:val="single" w:sz="3" w:space="0" w:color="000000"/>
              <w:right w:val="nil"/>
            </w:tcBorders>
          </w:tcPr>
          <w:p w14:paraId="2BD73DAC" w14:textId="77777777" w:rsidR="00506F58" w:rsidRDefault="00635769">
            <w:pPr>
              <w:spacing w:after="0" w:line="259" w:lineRule="auto"/>
              <w:ind w:left="108" w:firstLine="0"/>
            </w:pPr>
            <w:r>
              <w:t xml:space="preserve">- </w:t>
            </w:r>
          </w:p>
        </w:tc>
        <w:tc>
          <w:tcPr>
            <w:tcW w:w="1589" w:type="dxa"/>
            <w:tcBorders>
              <w:top w:val="single" w:sz="3" w:space="0" w:color="000000"/>
              <w:left w:val="nil"/>
              <w:bottom w:val="single" w:sz="3" w:space="0" w:color="000000"/>
              <w:right w:val="single" w:sz="3" w:space="0" w:color="000000"/>
            </w:tcBorders>
          </w:tcPr>
          <w:p w14:paraId="7B65BE88" w14:textId="77777777" w:rsidR="00506F58" w:rsidRDefault="00506F58">
            <w:pPr>
              <w:spacing w:after="160" w:line="259" w:lineRule="auto"/>
              <w:ind w:left="0" w:firstLine="0"/>
            </w:pPr>
          </w:p>
        </w:tc>
        <w:tc>
          <w:tcPr>
            <w:tcW w:w="2761" w:type="dxa"/>
            <w:tcBorders>
              <w:top w:val="single" w:sz="3" w:space="0" w:color="000000"/>
              <w:left w:val="single" w:sz="3" w:space="0" w:color="000000"/>
              <w:bottom w:val="single" w:sz="3" w:space="0" w:color="000000"/>
              <w:right w:val="single" w:sz="3" w:space="0" w:color="000000"/>
            </w:tcBorders>
          </w:tcPr>
          <w:p w14:paraId="094B5973" w14:textId="77777777" w:rsidR="00506F58" w:rsidRDefault="00635769">
            <w:pPr>
              <w:spacing w:after="0" w:line="259" w:lineRule="auto"/>
              <w:ind w:left="108" w:firstLine="0"/>
            </w:pPr>
            <w:r>
              <w:t xml:space="preserve">jTextFieldNim </w:t>
            </w:r>
          </w:p>
        </w:tc>
      </w:tr>
      <w:tr w:rsidR="00506F58" w14:paraId="2EE58F1A" w14:textId="77777777">
        <w:trPr>
          <w:trHeight w:val="264"/>
        </w:trPr>
        <w:tc>
          <w:tcPr>
            <w:tcW w:w="2789" w:type="dxa"/>
            <w:tcBorders>
              <w:top w:val="single" w:sz="3" w:space="0" w:color="000000"/>
              <w:left w:val="single" w:sz="3" w:space="0" w:color="000000"/>
              <w:bottom w:val="single" w:sz="3" w:space="0" w:color="000000"/>
              <w:right w:val="single" w:sz="3" w:space="0" w:color="000000"/>
            </w:tcBorders>
          </w:tcPr>
          <w:p w14:paraId="3CF4A4C4" w14:textId="77777777" w:rsidR="00506F58" w:rsidRDefault="00635769">
            <w:pPr>
              <w:spacing w:after="0" w:line="259" w:lineRule="auto"/>
              <w:ind w:left="108" w:firstLine="0"/>
            </w:pPr>
            <w:r>
              <w:t xml:space="preserve">jTextField </w:t>
            </w:r>
          </w:p>
        </w:tc>
        <w:tc>
          <w:tcPr>
            <w:tcW w:w="1160" w:type="dxa"/>
            <w:tcBorders>
              <w:top w:val="single" w:sz="3" w:space="0" w:color="000000"/>
              <w:left w:val="single" w:sz="3" w:space="0" w:color="000000"/>
              <w:bottom w:val="single" w:sz="3" w:space="0" w:color="000000"/>
              <w:right w:val="nil"/>
            </w:tcBorders>
          </w:tcPr>
          <w:p w14:paraId="1061BF1C" w14:textId="77777777" w:rsidR="00506F58" w:rsidRDefault="00635769">
            <w:pPr>
              <w:spacing w:after="0" w:line="259" w:lineRule="auto"/>
              <w:ind w:left="108" w:firstLine="0"/>
            </w:pPr>
            <w:r>
              <w:t xml:space="preserve">- </w:t>
            </w:r>
          </w:p>
        </w:tc>
        <w:tc>
          <w:tcPr>
            <w:tcW w:w="1589" w:type="dxa"/>
            <w:tcBorders>
              <w:top w:val="single" w:sz="3" w:space="0" w:color="000000"/>
              <w:left w:val="nil"/>
              <w:bottom w:val="single" w:sz="3" w:space="0" w:color="000000"/>
              <w:right w:val="single" w:sz="3" w:space="0" w:color="000000"/>
            </w:tcBorders>
          </w:tcPr>
          <w:p w14:paraId="10ED48BA" w14:textId="77777777" w:rsidR="00506F58" w:rsidRDefault="00506F58">
            <w:pPr>
              <w:spacing w:after="160" w:line="259" w:lineRule="auto"/>
              <w:ind w:left="0" w:firstLine="0"/>
            </w:pPr>
          </w:p>
        </w:tc>
        <w:tc>
          <w:tcPr>
            <w:tcW w:w="2761" w:type="dxa"/>
            <w:tcBorders>
              <w:top w:val="single" w:sz="3" w:space="0" w:color="000000"/>
              <w:left w:val="single" w:sz="3" w:space="0" w:color="000000"/>
              <w:bottom w:val="single" w:sz="3" w:space="0" w:color="000000"/>
              <w:right w:val="single" w:sz="3" w:space="0" w:color="000000"/>
            </w:tcBorders>
          </w:tcPr>
          <w:p w14:paraId="7A0BB9D8" w14:textId="77777777" w:rsidR="00506F58" w:rsidRDefault="00635769">
            <w:pPr>
              <w:spacing w:after="0" w:line="259" w:lineRule="auto"/>
              <w:ind w:left="108" w:firstLine="0"/>
            </w:pPr>
            <w:r>
              <w:t xml:space="preserve">jTextFieldNama </w:t>
            </w:r>
          </w:p>
        </w:tc>
      </w:tr>
      <w:tr w:rsidR="00506F58" w14:paraId="3823B8AF" w14:textId="77777777">
        <w:trPr>
          <w:trHeight w:val="260"/>
        </w:trPr>
        <w:tc>
          <w:tcPr>
            <w:tcW w:w="2789" w:type="dxa"/>
            <w:tcBorders>
              <w:top w:val="single" w:sz="3" w:space="0" w:color="000000"/>
              <w:left w:val="single" w:sz="3" w:space="0" w:color="000000"/>
              <w:bottom w:val="single" w:sz="3" w:space="0" w:color="000000"/>
              <w:right w:val="single" w:sz="3" w:space="0" w:color="000000"/>
            </w:tcBorders>
          </w:tcPr>
          <w:p w14:paraId="37AFA732" w14:textId="77777777" w:rsidR="00506F58" w:rsidRDefault="00635769">
            <w:pPr>
              <w:spacing w:after="0" w:line="259" w:lineRule="auto"/>
              <w:ind w:left="108" w:firstLine="0"/>
            </w:pPr>
            <w:r>
              <w:t xml:space="preserve">jTextField </w:t>
            </w:r>
          </w:p>
        </w:tc>
        <w:tc>
          <w:tcPr>
            <w:tcW w:w="1160" w:type="dxa"/>
            <w:tcBorders>
              <w:top w:val="single" w:sz="3" w:space="0" w:color="000000"/>
              <w:left w:val="single" w:sz="3" w:space="0" w:color="000000"/>
              <w:bottom w:val="single" w:sz="3" w:space="0" w:color="000000"/>
              <w:right w:val="nil"/>
            </w:tcBorders>
          </w:tcPr>
          <w:p w14:paraId="68ADFF54" w14:textId="77777777" w:rsidR="00506F58" w:rsidRDefault="00635769">
            <w:pPr>
              <w:spacing w:after="0" w:line="259" w:lineRule="auto"/>
              <w:ind w:left="108" w:firstLine="0"/>
            </w:pPr>
            <w:r>
              <w:t xml:space="preserve">- </w:t>
            </w:r>
          </w:p>
        </w:tc>
        <w:tc>
          <w:tcPr>
            <w:tcW w:w="1589" w:type="dxa"/>
            <w:tcBorders>
              <w:top w:val="single" w:sz="3" w:space="0" w:color="000000"/>
              <w:left w:val="nil"/>
              <w:bottom w:val="single" w:sz="3" w:space="0" w:color="000000"/>
              <w:right w:val="single" w:sz="3" w:space="0" w:color="000000"/>
            </w:tcBorders>
          </w:tcPr>
          <w:p w14:paraId="7629355E" w14:textId="77777777" w:rsidR="00506F58" w:rsidRDefault="00506F58">
            <w:pPr>
              <w:spacing w:after="160" w:line="259" w:lineRule="auto"/>
              <w:ind w:left="0" w:firstLine="0"/>
            </w:pPr>
          </w:p>
        </w:tc>
        <w:tc>
          <w:tcPr>
            <w:tcW w:w="2761" w:type="dxa"/>
            <w:tcBorders>
              <w:top w:val="single" w:sz="3" w:space="0" w:color="000000"/>
              <w:left w:val="single" w:sz="3" w:space="0" w:color="000000"/>
              <w:bottom w:val="single" w:sz="3" w:space="0" w:color="000000"/>
              <w:right w:val="single" w:sz="3" w:space="0" w:color="000000"/>
            </w:tcBorders>
          </w:tcPr>
          <w:p w14:paraId="25F16105" w14:textId="77777777" w:rsidR="00506F58" w:rsidRDefault="00635769">
            <w:pPr>
              <w:spacing w:after="0" w:line="259" w:lineRule="auto"/>
              <w:ind w:left="108" w:firstLine="0"/>
            </w:pPr>
            <w:r>
              <w:t xml:space="preserve">jTextAlamat </w:t>
            </w:r>
          </w:p>
        </w:tc>
      </w:tr>
      <w:tr w:rsidR="00506F58" w14:paraId="16948F77" w14:textId="77777777">
        <w:trPr>
          <w:trHeight w:val="264"/>
        </w:trPr>
        <w:tc>
          <w:tcPr>
            <w:tcW w:w="2789" w:type="dxa"/>
            <w:tcBorders>
              <w:top w:val="single" w:sz="3" w:space="0" w:color="000000"/>
              <w:left w:val="single" w:sz="3" w:space="0" w:color="000000"/>
              <w:bottom w:val="single" w:sz="3" w:space="0" w:color="000000"/>
              <w:right w:val="single" w:sz="3" w:space="0" w:color="000000"/>
            </w:tcBorders>
          </w:tcPr>
          <w:p w14:paraId="4D70F06F" w14:textId="77777777" w:rsidR="00506F58" w:rsidRDefault="00635769">
            <w:pPr>
              <w:spacing w:after="0" w:line="259" w:lineRule="auto"/>
              <w:ind w:left="108" w:firstLine="0"/>
            </w:pPr>
            <w:r>
              <w:t xml:space="preserve">jTable </w:t>
            </w:r>
          </w:p>
        </w:tc>
        <w:tc>
          <w:tcPr>
            <w:tcW w:w="1160" w:type="dxa"/>
            <w:tcBorders>
              <w:top w:val="single" w:sz="3" w:space="0" w:color="000000"/>
              <w:left w:val="single" w:sz="3" w:space="0" w:color="000000"/>
              <w:bottom w:val="single" w:sz="3" w:space="0" w:color="000000"/>
              <w:right w:val="nil"/>
            </w:tcBorders>
          </w:tcPr>
          <w:p w14:paraId="00C4AA85" w14:textId="77777777" w:rsidR="00506F58" w:rsidRDefault="00635769">
            <w:pPr>
              <w:spacing w:after="0" w:line="259" w:lineRule="auto"/>
              <w:ind w:left="108" w:firstLine="0"/>
            </w:pPr>
            <w:r>
              <w:t xml:space="preserve">- </w:t>
            </w:r>
          </w:p>
        </w:tc>
        <w:tc>
          <w:tcPr>
            <w:tcW w:w="1589" w:type="dxa"/>
            <w:tcBorders>
              <w:top w:val="single" w:sz="3" w:space="0" w:color="000000"/>
              <w:left w:val="nil"/>
              <w:bottom w:val="single" w:sz="3" w:space="0" w:color="000000"/>
              <w:right w:val="single" w:sz="3" w:space="0" w:color="000000"/>
            </w:tcBorders>
          </w:tcPr>
          <w:p w14:paraId="13CE5BC7" w14:textId="77777777" w:rsidR="00506F58" w:rsidRDefault="00506F58">
            <w:pPr>
              <w:spacing w:after="160" w:line="259" w:lineRule="auto"/>
              <w:ind w:left="0" w:firstLine="0"/>
            </w:pPr>
          </w:p>
        </w:tc>
        <w:tc>
          <w:tcPr>
            <w:tcW w:w="2761" w:type="dxa"/>
            <w:tcBorders>
              <w:top w:val="single" w:sz="3" w:space="0" w:color="000000"/>
              <w:left w:val="single" w:sz="3" w:space="0" w:color="000000"/>
              <w:bottom w:val="single" w:sz="3" w:space="0" w:color="000000"/>
              <w:right w:val="single" w:sz="3" w:space="0" w:color="000000"/>
            </w:tcBorders>
          </w:tcPr>
          <w:p w14:paraId="6EA3A241" w14:textId="77777777" w:rsidR="00506F58" w:rsidRDefault="00635769">
            <w:pPr>
              <w:spacing w:after="0" w:line="259" w:lineRule="auto"/>
              <w:ind w:left="108" w:firstLine="0"/>
            </w:pPr>
            <w:r>
              <w:t xml:space="preserve">JTableMhs </w:t>
            </w:r>
          </w:p>
        </w:tc>
      </w:tr>
    </w:tbl>
    <w:p w14:paraId="5C507D0E" w14:textId="77777777" w:rsidR="00506F58" w:rsidRDefault="00635769">
      <w:pPr>
        <w:spacing w:after="0" w:line="259" w:lineRule="auto"/>
        <w:ind w:left="720" w:firstLine="0"/>
      </w:pPr>
      <w:r>
        <w:lastRenderedPageBreak/>
        <w:t xml:space="preserve"> </w:t>
      </w:r>
    </w:p>
    <w:p w14:paraId="16DA5E1A" w14:textId="77777777" w:rsidR="00506F58" w:rsidRDefault="00635769">
      <w:pPr>
        <w:numPr>
          <w:ilvl w:val="0"/>
          <w:numId w:val="10"/>
        </w:numPr>
        <w:ind w:right="774" w:hanging="360"/>
      </w:pPr>
      <w:r>
        <w:t xml:space="preserve">Tambahkan </w:t>
      </w:r>
      <w:r>
        <w:rPr>
          <w:noProof/>
        </w:rPr>
        <w:drawing>
          <wp:inline distT="0" distB="0" distL="0" distR="0" wp14:anchorId="058EBAB1" wp14:editId="4F9CCC9A">
            <wp:extent cx="3476625" cy="171450"/>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34"/>
                    <a:stretch>
                      <a:fillRect/>
                    </a:stretch>
                  </pic:blipFill>
                  <pic:spPr>
                    <a:xfrm>
                      <a:off x="0" y="0"/>
                      <a:ext cx="3476625" cy="171450"/>
                    </a:xfrm>
                    <a:prstGeom prst="rect">
                      <a:avLst/>
                    </a:prstGeom>
                  </pic:spPr>
                </pic:pic>
              </a:graphicData>
            </a:graphic>
          </wp:inline>
        </w:drawing>
      </w:r>
      <w:r>
        <w:t xml:space="preserve"> </w:t>
      </w:r>
    </w:p>
    <w:p w14:paraId="5258C105" w14:textId="77777777" w:rsidR="00506F58" w:rsidRDefault="00635769">
      <w:pPr>
        <w:numPr>
          <w:ilvl w:val="0"/>
          <w:numId w:val="10"/>
        </w:numPr>
        <w:spacing w:after="444"/>
        <w:ind w:right="774" w:hanging="360"/>
      </w:pPr>
      <w:r>
        <w:t xml:space="preserve">Deklarasikan DefaultTableModel sebagai TabMahasiswa </w:t>
      </w:r>
    </w:p>
    <w:p w14:paraId="31F1B1C9" w14:textId="77777777" w:rsidR="00506F58" w:rsidRDefault="00635769">
      <w:pPr>
        <w:numPr>
          <w:ilvl w:val="0"/>
          <w:numId w:val="10"/>
        </w:numPr>
        <w:ind w:right="774" w:hanging="360"/>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4D621889" wp14:editId="47542034">
                <wp:simplePos x="0" y="0"/>
                <wp:positionH relativeFrom="column">
                  <wp:posOffset>456882</wp:posOffset>
                </wp:positionH>
                <wp:positionV relativeFrom="paragraph">
                  <wp:posOffset>-289773</wp:posOffset>
                </wp:positionV>
                <wp:extent cx="4551045" cy="412750"/>
                <wp:effectExtent l="0" t="0" r="0" b="0"/>
                <wp:wrapNone/>
                <wp:docPr id="10448" name="Group 10448"/>
                <wp:cNvGraphicFramePr/>
                <a:graphic xmlns:a="http://schemas.openxmlformats.org/drawingml/2006/main">
                  <a:graphicData uri="http://schemas.microsoft.com/office/word/2010/wordprocessingGroup">
                    <wpg:wgp>
                      <wpg:cNvGrpSpPr/>
                      <wpg:grpSpPr>
                        <a:xfrm>
                          <a:off x="0" y="0"/>
                          <a:ext cx="4551045" cy="412750"/>
                          <a:chOff x="0" y="0"/>
                          <a:chExt cx="4551045" cy="412750"/>
                        </a:xfrm>
                      </wpg:grpSpPr>
                      <wps:wsp>
                        <wps:cNvPr id="895" name="Rectangle 895"/>
                        <wps:cNvSpPr/>
                        <wps:spPr>
                          <a:xfrm>
                            <a:off x="2762250" y="126988"/>
                            <a:ext cx="46450" cy="205682"/>
                          </a:xfrm>
                          <a:prstGeom prst="rect">
                            <a:avLst/>
                          </a:prstGeom>
                          <a:ln>
                            <a:noFill/>
                          </a:ln>
                        </wps:spPr>
                        <wps:txbx>
                          <w:txbxContent>
                            <w:p w14:paraId="556536F6" w14:textId="77777777" w:rsidR="00506F58" w:rsidRDefault="0063576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6" name="Picture 916"/>
                          <pic:cNvPicPr/>
                        </pic:nvPicPr>
                        <pic:blipFill>
                          <a:blip r:embed="rId35"/>
                          <a:stretch>
                            <a:fillRect/>
                          </a:stretch>
                        </pic:blipFill>
                        <pic:spPr>
                          <a:xfrm>
                            <a:off x="0" y="0"/>
                            <a:ext cx="2752725" cy="238125"/>
                          </a:xfrm>
                          <a:prstGeom prst="rect">
                            <a:avLst/>
                          </a:prstGeom>
                        </pic:spPr>
                      </pic:pic>
                      <pic:pic xmlns:pic="http://schemas.openxmlformats.org/drawingml/2006/picture">
                        <pic:nvPicPr>
                          <pic:cNvPr id="918" name="Picture 918"/>
                          <pic:cNvPicPr/>
                        </pic:nvPicPr>
                        <pic:blipFill>
                          <a:blip r:embed="rId36"/>
                          <a:stretch>
                            <a:fillRect/>
                          </a:stretch>
                        </pic:blipFill>
                        <pic:spPr>
                          <a:xfrm>
                            <a:off x="2560320" y="260350"/>
                            <a:ext cx="1990725" cy="152400"/>
                          </a:xfrm>
                          <a:prstGeom prst="rect">
                            <a:avLst/>
                          </a:prstGeom>
                        </pic:spPr>
                      </pic:pic>
                    </wpg:wgp>
                  </a:graphicData>
                </a:graphic>
              </wp:anchor>
            </w:drawing>
          </mc:Choice>
          <mc:Fallback>
            <w:pict>
              <v:group w14:anchorId="4D621889" id="Group 10448" o:spid="_x0000_s1066" style="position:absolute;left:0;text-align:left;margin-left:35.95pt;margin-top:-22.8pt;width:358.35pt;height:32.5pt;z-index:-251658240;mso-position-horizontal-relative:text;mso-position-vertical-relative:text" coordsize="45510,41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I+q7DgMAAOYIAAAOAAAAZHJzL2Uyb0RvYy54bWzUVlFv0zAQfkfi&#10;P1h535J4bddGbSfE2DQJsYrBD3AdJ7FIYst2m45fz52dpLANmAYP8LDsYjt333333bnLi0NTk70w&#10;Vqp2FaWnSUREy1Uu23IVff50dTKPiHWszVmtWrGK7oWNLtavXy07nQmqKlXnwhBw0tqs06uock5n&#10;cWx5JRpmT5UWLWwWyjTMwasp49ywDrw3dUyTZBZ3yuTaKC6shdXLsBmtvf+iENzdFoUVjtSrCLA5&#10;/zT+ucVnvF6yrDRMV5L3MNgLUDRMthB0dHXJHCM7Ix+5aiQ3yqrCnXLVxKooJBc+B8gmTR5kc23U&#10;Tvtcyqwr9UgTUPuApxe75R/2G0NkDrVLJhMoVssaKJOPTMISUNTpMoOT10bf6Y3pF8rwhlkfCtPg&#10;f8iHHDy59yO54uAIh8XJdAr+phHhsDdJ6fm0Z59XUKJHn/Hq3a8/jIewMaIbwXQahGSPXNk/4+qu&#10;Ylr4ElhkoOdqvoA8AlMfQWKsLWtBcNFT40+ORNnMAmdPsETPZ5QCCQT4SOlsMZ8HNY6EzSa4i3TR&#10;ZDqbU9wes2aZNtZdC9UQNFaRASBegmz/3rpwdDiC0esWn626knUddnEFyBsAouUO20NQw2LIZavy&#10;e0i7UubrLTR6UatuFaneirD3ITjuRqS+aYFubLPBMIOxHQzj6rfKN2OA82bnVCE9XgQQovW4oI7r&#10;pZY8g79e/GA9KujvhwR85XZGRL2T5lk+Gma+7PQJ9KlmTm5lLd29nznAMoJq9xvJsbL4ctTGIp0N&#10;2oB9DEtwCSgfzuFXWAF8/8HJtpYay4PMoN3DhXH1oN2fyDiMkkvFd41oXZiNRtSAXLW2ktpGxGSi&#10;2QpodXOTpwiIZdYZ4XiFZgGBUcxBG+OGR3kEhph/oueg5L6pBxFDm9Nz2nc9PZunYIcIw8wYNPos&#10;GXs0Ib43Ac7/qJBxzm5GhfjmR3ZRSf+CQvy4+bsKodNZckaDTiiYww0wiCVdLJJRLOmUThKvppfO&#10;vCfF4m8LuEz9KO0vfrytv3/34+f482T9DQAA//8DAFBLAwQKAAAAAAAAACEALEdbdtAPAADQDwAA&#10;FAAAAGRycy9tZWRpYS9pbWFnZTEuanBn/9j/4AAQSkZJRgABAQEAYABgAAD/2wBDAAMCAgMCAgMD&#10;AwMEAwMEBQgFBQQEBQoHBwYIDAoMDAsKCwsNDhIQDQ4RDgsLEBYQERMUFRUVDA8XGBYUGBIUFRT/&#10;2wBDAQMEBAUEBQkFBQkUDQsNFBQUFBQUFBQUFBQUFBQUFBQUFBQUFBQUFBQUFBQUFBQUFBQUFBQU&#10;FBQUFBQUFBQUFBT/wAARCAAZAS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a6lkYBihIwGXGR780AOor5j8A+JfHXhvw94Y8X6v8Q9X&#10;8X2mo+JJ/D97ouq6fp6R+Ub+a1imga0tYZFlTy43bcZFZfNGwEqya3wh/aq1b4o+MtJ0+X4b65pf&#10;h/Wo5JtP1pdO1bbEgQyRNdtcadBbxrIgwDDcTjeyKNwO8OK5vh1t/lf8n/VmLz6WT++6/Rn0NRXz&#10;v8O9S+MHjb42+JbrWdQs9E8F6Bq7abJpOk6zBPG4FlDMm6OXSBNIWM6lmW7i25wFITMlv4a/tPX/&#10;AMQPiC/hz/hElhsr2C7n0bW7V9RayvFhI27p59PggIdWDBrWW5XAYglcM0xfMk11V/la/wDXUuSc&#10;W0+jt8z32ivK/Cfxe1vxBceAGu/DdhZWXiaG4WeSHVnmks7qFHcxohtkEsZEbfvCyNkj93T/AIaX&#10;mv2vxG+Iuhan4lv/ABNaae1lcWH9pw2sTWwnjkZog1vBHlAVGC4ZsdWNP+v6/r9CL3PUaK8f+Ffj&#10;X4o/EC11f+3/AA94V8OWcd1qWnw6po+u3F9PFNBcyQIfs0tlGrgFMljKN2Adi7tq898MfDnxDX4o&#10;a7Zap8Y9f16w8M3VmtxZX+kaSkOoRy2W+QEwWkckZErqylZDgLtIbO6jZ2loN6XXVXX3f5/8PY+g&#10;aK8B+HP7S158TPH0vhSTw9NpOn6lb3cmj+JtLF9NBMsRAEglutOhtnLKwdDBLcodp5K4Zq3wK+Nf&#10;j3WPB/gG98Z+GIf7I11Y7BPER1SM3890Y2Kzz2UdukUUUrRttMcrMN8ZaJAW8tpN287W876ff5bv&#10;oD929+m/lbU+h6K8u+Gt/rlj8RfiLomr+JtR8S2GnNZXNk2oW9qklss0cjvEv2eCLcgKjG8M/qxr&#10;znwH+1NrvxX1FNMi8CeIvDWka5Y3Mml+JrXTNSZrMCFpIZrg3mmRWke5R8pjmuVLlFw6turOUlFN&#10;9lcqMXL0vY+l6K+Sfh58YPiV4lX4S6VrWo39jJDPC/ifX4tKhhg1pZbCa8to4S8TJho4gZvIClH+&#10;VWXNeqeHfjd4ivJtA1bXfBtnongnxFu/svU4daN1fqDC88JurQW6pEJIo2P7qeYqxQEYLMu1SPs7&#10;8z2/r8dbX1dtEQruytur/n+VtWtPM9ior58svix8Qdb+IPwtu77QF8MeDvEc120aWWqwX73UB0+e&#10;4iW9ia1V4Jh5cbKLaaVOJVdj8hZnwh/aq1b4o+MtJ0+X4b65pfh/Wo5JtP1pdO1bbEgQyRNdtcad&#10;BbxrIgwDDcTjeyKNwO8Lld+Xr2+/ftsU17vP0PoaivMPhjea7bfEj4h6DqvibUPEtlYPZXFk2pQW&#10;kb2yzxyM0Sm3hiDICoxvDN6sa9Ju45ZrWaOCb7PMyMqTbQ2xiOGweuDzis5NqN0r+X6f1oImoryn&#10;wbpPiweNdUtb74g6pqdto0tsJbe6sLFY7pXt9zg+XAjp85BBDcAYO7Oaf4T+MVx4v8VPoT6TJY2t&#10;5HcGw1iy+0yRuIzgMHntI4WJU7h5TzLweo5PLHFQdk9G20l3t+Hpdo8+ONhaPtE4Xdle297dG+p6&#10;nRXjfgv4ieLNR8F6LPrenfZbXU4jaRa9HeRNe+eUbZM1sIfKVWZTjDN1XdGASFzPCHjzxlrn/CB2&#10;F/d3NtIs0TavqiWUcceorJbvPCke5CuCi/vDHgqwwCuamOMp1GlFPW3S2/ra1lq79NrvQzeY0kov&#10;lfvK+3p/nurx0ep7vRXlvhH4x3Hi7xYdDk0h7O0u0uGsNXs/tMkUgjIw2+a1jhbKncPKeYcHtyT4&#10;cePPEl1Hodpr+mxva3xuLe31hr1Dc3DxbjvlgjhWONWVGIKuTwMoucCoYulU5eV6PrbT/gb9TWOO&#10;oTaUXfW2z300f3rXbz2PUqK8w8F/GabxT4yXRptEMFlcrO9jqlt9qeGZYyOS8trFEdynIMMko4PO&#10;MEpo3xe1fUfiNb+G7vwnLptncTXMSX1zJcRN+6VmBxJbJFIXC5CwTSkLljwpIccXRlyuMvi20f8A&#10;X3gsdh2k1LeXLs9+23n6HqFFcf4P8QatqXirxRp2rW0dq9i1uYY7e8FxF5bqxDAmCJlY7cspLgHo&#10;cVzNj8YdevPHY8PN4Oa0jme6jt7m9uLi33NEjsgJktVifftHEEsxCktghTQ8VSiot31vbR308rGj&#10;xVKKjKTtd8q0e97fmerUV5foXxok8QSeHbO106xbWL2WJdSsft8oFikkLzBkka3CzssaHco24JAz&#10;yCV8F/GabxT4yXRptEMFlcrO9jqlt9qeGZYyOS8trFEdynIMMko4POMEuOKoykoKWr0+63+f33W6&#10;Zmsdh3y+98VktHu+m2j7p7dT0+iuS0HxJ4p1D4geJ9I1Lwd/ZPhfT47ZtJ8R/wBqRTf2qzpmZfsy&#10;jfB5bfLlyd3UV1tdXRM7+tgooooAKKKKACmuokRlOQGGDtJB/MdKdRRuB5n4J/Zz8D/D/VrLUNJt&#10;9bkmsZZp7SHVfEup6lb280u/zJo4Lm4kjSRvNlzIqhv3j8/M2b3h34H+FfCfiRNa0g67YSxySSpp&#10;8XiXUv7MQybtwWwNx9lVcsxCiLaCcgAgGu+op3e4HnfhD4B+EvA3iO81zSn8R/bryV5rpL/xXqt7&#10;bXEjoI2eS3nuXidtiqoLISAqgY2jFPQP2a/AXhnxRpXiGwtNZXVNJDJp7T+JNTnhs4mXa0EMMlw0&#10;ccJAUeSqiP8Adx/L8iY9QopLS1ugPW9+p5fpX7NPw/0XxdZeJrPT9Uj1ixuZrqzkbxBqLxWjSljK&#10;kMLXBjiicuS0KKI2ITKnYuJ/Cf7PnhDwT4sbxLpc3ig6vJjzZL/xhq97FPhWRRLDPdPHIFDNtDqd&#10;ucjBANek0UL3dget79ThdO+CPg7S/HEni2DTbltZM8t1GtxqV1NaW9xKpWWeC0eUwQSuC4aSONXY&#10;SSZJ3vk8J/BXwv4J8Vaz4j0z+231TWARfHUfEWo30E2cYPkTzvECAoVSqgqvyrhSRXdUUdl20+XY&#10;OrZ5Tpv7MPw/0fXbHWLS116LUNPjkgsXPinVWSyhkTY8NuhuSsMRG393GFQeXGQAY02z+A/2a/h/&#10;8Nb7TLnQdM1KEaWH/s+1vNe1C9tLNnVleWG3nneKOVg8gMqqHPmSZY72z6fRRtsD13PNvCf7PnhD&#10;wT4sbxLpc3ig6vJjzZL/AMYavexT4VkUSwz3TxyBQzbQ6nbnIwQDTbf9nfwbZXl1PZt4l06K4E6t&#10;YWHi3VraxjEysJBFaR3SwxffYjy0XaxDLtYAj0uih66P0Hd3uecWn7Pvg6xsfCFnCPEC23hOf7Tp&#10;EbeKNUbyXxgb83P75QpKBJd6hGZAArFTN4Z+A/g/wh4gg1jTLfVlntmke0s7rX9QubCzLqysbezl&#10;na3g+V3QeXGu1WZVwCRXoNFNtvf+r7/eLy/r+tTyvTP2Y/h/o/iDRtZtLPW47zRbj7TpcbeJtUe2&#10;084KlLe3a5MUURUlDCiCMphCu0AVreHvgd4V8J+I01nSDr1hKkkkqafF4l1L+zIzJu3BbD7R9mVc&#10;sxCiIAHkAEA131FIHruebeE/2fPCHgnxY3iXS5vFB1eTHmyX/jDV72KfCsiiWGe6eOQKGbaHU7c5&#10;GCAa9Jooo8g63OZ0P4c6L4d1zUNXs/7Sa9vwRcm71a7uY5On/LKWVkGAMDC8DgYHFZtp8GPCtjqd&#10;rqEEOqJdWivHbN/bd8Vto2Xa0cSmbbGmMfIoC/KvHyrjuKK5/q9GyXItNtFoc/1ei1ZwW99lv39T&#10;g9J+CHhDQ4Y4bK01CKCGOSOCFtZvXjt96lXeJWmIikIZv3iAP87HOWObkPwp8Ow2eh2irqn2bRZP&#10;NsY21q9YIcYAbM37xQMqFfcApKgYJFdhRTWHox2gvuXTYlYXDxVlTX3Ly/yX3I4ix+DPhbTtVtNR&#10;gg1NLuzVktWbWr1lt0YbWjiQzFUjxj5FAX5V4+VcT6f8J/DmmDRhBHqW3SJJJbNZdYvJArSZ37w0&#10;pEgIJGH3AAkDgmuwopRw9GO0Evkv66L7h/VaC2pr7l5f5L7kcXpnwf8AC+j61Y6tbQaiL2w3C0Mm&#10;sXkkduhGDHHG0pRYyMfuwAnyrx8oxN4d+FXhzwtfW93YQ35ktlZbeO71W7uobfcCCYopZWSM4JXK&#10;AEAkdCRXXUU40KUbcsEreS67/fYFhaCd1TV732W/f1OQ0P4VaD4d15tZs31r+0Hx5j3Ov39wkmAQ&#10;A8ckzI4AY4DA4zxil8O/Cvw54Vvre7sIb8yWwYW0d5qt3dQ2+4EExRSyskZwSuVUHBI6Eiuuopxo&#10;0o25YpW202vv94LDUFtTW99lv39TmtM+HHhzR9Sj1C00xIryN7l1lMjsczsplzljnJVeD90DC4HF&#10;UNM+D/hfR9asdWtoNRF7YbhaGTWLySO3QjBjjjaUosZGP3YAT5V4+UY7SihUKS5bQXu7aLT07DeH&#10;oy3gt77Lfv66L7jjPAPwn0D4c6t4s1bTIpZtY8U6k2qarqN2yvPO+Nsce4AYiiQBETHABJyzMx7O&#10;iituiXbT7tEdHVvvr94UUUUAFFFFAH//2VBLAwQKAAAAAAAAACEAnqi9z/kLAAD5CwAAFAAAAGRy&#10;cy9tZWRpYS9pbWFnZTIuanBn/9j/4AAQSkZJRgABAQEAYABgAAD/2wBDAAMCAgMCAgMDAwMEAwME&#10;BQgFBQQEBQoHBwYIDAoMDAsKCwsNDhIQDQ4RDgsLEBYQERMUFRUVDA8XGBYUGBIUFRT/2wBDAQME&#10;BAUEBQkFBQkUDQsNFBQUFBQUFBQUFBQUFBQUFBQUFBQUFBQUFBQUFBQUFBQUFBQUFBQUFBQUFBQU&#10;FBQUFBT/wAARCAAQAN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p/aO8H2+uTeCrttW8SaZLNr9jpko0PxLqOmJJbyyHzFZLaeNWJ/vkbh2&#10;IqLx1rXxN0XxvJ4c8F6v4WstCsPDn9pLN4i0y91K83xsYxEzi9j8zfjJlY7lKnIlL5TvvHHwb8Af&#10;E28trvxh4G8N+K7q2jMUE+uaRb3jxITkqrSoxUZ5wKS7+DHw+v7uS6ufAvhq5upNO/sd5ptIt2dr&#10;Hbt+ylimTDgAeX93AxioSkoNJ2d2/vjZfdL3vm/nV1zqTXRL7pXf3r3fkvl5WnxO+J3jb4mWXh7w&#10;xq3grQbG/wDCVl4oi/tjSrm+u4vNZo3g2R3kPmruAPnDZ5eVUo5cMtq2+NfibVNGvdSfUfDPhu3k&#10;8HL4hgl1C1lnhs5kkZZ3kk+0RCe3IAKMBCQCCSc4F/VP2Qvh7rnjay1rUdNtNQ0KxsY9PtPBd3om&#10;lTaLbRJ5hTyomtDLGQ80j5SUZLYPy/LXoXiL4TeB/FzaM2u+DfD+tNouBph1HS4JzYY248jeh8r7&#10;ifdx91fQVpUtJe5p8X48yX3Xi/O3e5MPda5tfh/Dlv8AfZ/eeW6t4v8AiZr/AIk+Hb6B4t8K+GtO&#10;13wvcard2ureHZr5fPj+yMzB1voCFAuDtAI2gOWL5XZF4m8M6X8WPjP4Y3eK9em0XUPB1xqEc/hT&#10;xXqOnWVw63FsIrmNbW5VGBWeQgncCGXJbauPUNW+C/w+17wvpnhrU/AnhnUfDmlsHsNHu9Ht5bS0&#10;YAgGKFkKIcMw+UDqfWovGXwN+G/xG1OLUfFnw/8AC3ifUIoRbx3es6LbXcqRAkhA8iMQoLE4zjk+&#10;tVOUXPmirK7/ABUkvubX3fdMVL2ai3rZa+ji/wAUmn6/f876x+0h8SNH+HWlah4dhg8UTaTok2sa&#10;3e3el27JPZiedLS6kuJNRsYoBcRWzyZijnxkt5arsV/TvGHij4i6t488Ep4W8V+GfC+i6x4eu9Sm&#10;s9c0CXUSJYmtSSZEvbckBZ+MBQNrlt+5fL9D8UfB/wAB+N7nTLjxF4J8O6/caWoSwl1TSbe5e0UE&#10;ECIuhKDIHC46Cmax8G/AHiLwxpnhvVvA3hvU/DullTYaReaRbzWloQpUGKFkKJgEgbQOCRSutb99&#10;PLf791p0tvqVomrbW1+5fqnr5+R4/wDG/wDaE8WeGbWG++HQ0vxbp+naAviHV7uCxgmszbOHMEou&#10;5tUtY4Y5BDMQyC6YAbiuAvmfQWgap/bmhadqXleR9sto7jy927ZvUNjOBnGeuKwvF3wl8DeP77T7&#10;3xP4M8P+I73ThiyuNX0uC6kthkHEbSISnIB+XHIFbuh6DpnhfR7TSdG0600nSrOMQ21jYwLDBAg6&#10;KiKAqqPQDFJbO/fT8f8AgelvMT3TXbX7l/wfW/kcD4u8Nw+JPizptlc6lrVraSaHczNFputXdknm&#10;JPAqPthlVSQJH6jnIznAxx978XPGGn+EbK50mOPWZrCwmvdRuLiyiIkt1lkS3neV7u2SMSpCz5RZ&#10;OpOwDAb1rxF8N/CXi69S813wtoutXaII1uNR0+G4kCAkhQzqTjJPHuak1rwB4Y8Ry2UmreG9I1SS&#10;yXZave2MUxgXjhCynaOB09K8iphqzg1Skou71XW7bTenS601utLrQ8mphKsqtScHbmts7PaC3tp8&#10;LfX4ntds5TXtc8W6h4j8M/2Jrmj6Lp+paXNdyW+paW92Q6eScl1uIuAJOMYxhid2Rty/iR8VNd0e&#10;3iufCX2HXba10sapf3EVrFJb+U2TG4me9gWNHEcmCvnEAZxwN3fX/wAPvC2q6NZ6Re+GtHvNJsiD&#10;a2FxYRPBAQCAUjK7VwCRwO5p+u+BPDXii4tbjWfDulavPaDFvLfWUU7QjIOELKSvIHT0rbEUas1P&#10;2MuW7utW7aPvfZ9Nml91PD13CSctWlrdrXS9ui2ey1vayPMr698VXXjrUL7w617cRappNhFJYSXh&#10;e30+SfzsXiq5wvliMBljA3ZBwSKyH+IXibwh4A0FPD4k1t7DQ11TVptTT7W4V9zK0lzcXsGwMUl5&#10;AlIC/dAAB9as/hb4M0+SZ7XwjoVs81ubOVodNhQyQEBTExC8pgAbTxgDimSfCjwTNb2MEng7QHgs&#10;N32SNtLgK2+5tzeWNnyZbk4xzzWNXDVpKXspcrd7a7atpbapN31320VjnWDxFm5S1d7tNrdptrTS&#10;9td/xZyGs6h4nuvF0F/4bvrSwW68PrfXMOrG4vIFIbKrHAssaqx3EGQEHAGVbtT8dfFvxJY6VZX/&#10;AIcsILkRaMmsanDJaxyJAjqWQNNJeW6xg7JBkLKflyVHAb0Bfhl4PQ5Xwnoan7IbDjTYf+PY8GH7&#10;v+r/ANjp7U26+F/g2+h0+G48JaFcQ6cuyyjl02FltVznEYK/IM8/LjmqqUK7hKNKXLdtrV6XlN9v&#10;ON115X3uavDYiSleVnK17NrW0NtNNpN6a81n5cr4+8deMYLHS5vB+l2l7LNp5v7qF1iuJIgQDGGR&#10;7u2KofnHmDecqRs9ZNV8Sa3eaJ8PdajvNPNnqU9h9shghuUMrzAHdFIJkKoMn5JY3yMbgCK6PUPh&#10;T4J1aGyivfB2gXkVjEILVLjTIHW3jByEjBX5VyScDA5qfxD8N/CXi66iudd8L6LrVxFGIo5tQ0+G&#10;d0QEkKC6kgZJ4961lSq88pp/ai0m3ZJO9tuqsvx3HLD4mSleV2423dr2Wu2lnd9ea9nZHN/FTxZ4&#10;x0O4gg8H6faalKltJc3SOkU8iAHEe6N7u2KI2H/eAyHKkbOOcR/jFqGivplzrVxYPpuraRaXVpJp&#10;9hKfLlkRmmndpJlJgjCbiuwPtkXPI57vVPhd4M1uOyTUfCOhX6WMIt7VbrTYZBbxDoke5TtUegwK&#10;177w/peqMGvNNs7thBJbBp4EciJwA8fI+62BlehwM1MqFdubjPfbe20l0t3Wnle99VpKhiJVHUU7&#10;baXuunSy8+921eyVn474g+K3jfSvDOm3lpbWGoahBpA1jWEh00JDDG+5ogWnv4vJyqODgzHKk7QM&#10;Buk+JfjzXtL0fwJP4c1bwbol9rmsWVvNB4xvJIhc20ilpYLPYQZLsjGxSMHDZFdhrfgLwz4mms5t&#10;Y8OaTqs1mNttJfWMUzQDg4Qsp2jgdPSq0nwz8LPrHhvU/wCw7SO68Nxzx6OIk2RWImVUkMcS4RWK&#10;rtDbchWcAgOwO9CnUp1JOcrxbTXlZv8ANWT9G+ti6FGtTqNzldONt+tkk7PbrfV33OnooorqPQCi&#10;iigD/9lQSwMEFAAGAAgAAAAhAJCF4pPhAAAACQEAAA8AAABkcnMvZG93bnJldi54bWxMj01Lw0AQ&#10;hu+C/2EZwVu7ifYjjdmUUtRTKdgK4m2anSah2d2Q3Sbpv3c86W2GeXjnebP1aBrRU+drZxXE0wgE&#10;2cLp2pYKPo9vkwSED2g1Ns6Sght5WOf3dxmm2g32g/pDKAWHWJ+igiqENpXSFxUZ9FPXkuXb2XUG&#10;A69dKXWHA4ebRj5F0UIarC1/qLClbUXF5XA1Ct4HHDbP8Wu/u5y3t+/jfP+1i0mpx4dx8wIi0Bj+&#10;YPjVZ3XI2enkrlZ70ShYxismFUxm8wUIBpZJwsOJydUMZJ7J/w3yH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lyPquw4DAADmCAAADgAAAAAAAAAA&#10;AAAAAAA9AgAAZHJzL2Uyb0RvYy54bWxQSwECLQAKAAAAAAAAACEALEdbdtAPAADQDwAAFAAAAAAA&#10;AAAAAAAAAAB3BQAAZHJzL21lZGlhL2ltYWdlMS5qcGdQSwECLQAKAAAAAAAAACEAnqi9z/kLAAD5&#10;CwAAFAAAAAAAAAAAAAAAAAB5FQAAZHJzL21lZGlhL2ltYWdlMi5qcGdQSwECLQAUAAYACAAAACEA&#10;kIXik+EAAAAJAQAADwAAAAAAAAAAAAAAAACkIQAAZHJzL2Rvd25yZXYueG1sUEsBAi0AFAAGAAgA&#10;AAAhAHvAOJLDAAAApQEAABkAAAAAAAAAAAAAAAAAsiIAAGRycy9fcmVscy9lMm9Eb2MueG1sLnJl&#10;bHNQSwUGAAAAAAcABwC+AQAArCMAAAAA&#10;">
                <v:rect id="Rectangle 895" o:spid="_x0000_s1067" style="position:absolute;left:27622;top:1269;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556536F6" w14:textId="77777777" w:rsidR="00506F58" w:rsidRDefault="00635769">
                        <w:pPr>
                          <w:spacing w:after="160" w:line="259" w:lineRule="auto"/>
                          <w:ind w:left="0" w:firstLine="0"/>
                        </w:pPr>
                        <w:r>
                          <w:t xml:space="preserve"> </w:t>
                        </w:r>
                      </w:p>
                    </w:txbxContent>
                  </v:textbox>
                </v:rect>
                <v:shape id="Picture 916" o:spid="_x0000_s1068" type="#_x0000_t75" style="position:absolute;width:27527;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nIwwAAANwAAAAPAAAAZHJzL2Rvd25yZXYueG1sRI/disIw&#10;FITvBd8hHME7TRUsa9coIigiIvjzAGebs23X5qQ2sda3N8KCl8PMfMPMFq0pRUO1KywrGA0jEMSp&#10;1QVnCi7n9eALhPPIGkvLpOBJDhbzbmeGibYPPlJz8pkIEHYJKsi9rxIpXZqTQTe0FXHwfm1t0AdZ&#10;Z1LX+AhwU8pxFMXSYMFhIceKVjml19PdKCgOqx+Dk9ufvO8uzWa8x9QeY6X6vXb5DcJT6z/h//ZW&#10;K5iOYnifCUdAzl8AAAD//wMAUEsBAi0AFAAGAAgAAAAhANvh9svuAAAAhQEAABMAAAAAAAAAAAAA&#10;AAAAAAAAAFtDb250ZW50X1R5cGVzXS54bWxQSwECLQAUAAYACAAAACEAWvQsW78AAAAVAQAACwAA&#10;AAAAAAAAAAAAAAAfAQAAX3JlbHMvLnJlbHNQSwECLQAUAAYACAAAACEAFKSZyMMAAADcAAAADwAA&#10;AAAAAAAAAAAAAAAHAgAAZHJzL2Rvd25yZXYueG1sUEsFBgAAAAADAAMAtwAAAPcCAAAAAA==&#10;">
                  <v:imagedata r:id="rId37" o:title=""/>
                </v:shape>
                <v:shape id="Picture 918" o:spid="_x0000_s1069" type="#_x0000_t75" style="position:absolute;left:25603;top:2603;width:19907;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PLwgAAANwAAAAPAAAAZHJzL2Rvd25yZXYueG1sRE9Na8JA&#10;EL0L/Q/LFLzpRpFQU1cphYIXqU1CvQ7ZaRKanU2za0z/vXMo9Ph437vD5Do10hBazwZWywQUceVt&#10;y7WBsnhbPIEKEdli55kM/FKAw/5htsPM+ht/0JjHWkkIhwwNNDH2mdahashhWPqeWLgvPziMAoda&#10;2wFvEu46vU6SVDtsWRoa7Om1oeo7vzopOVXtT51uPy/HcBovxdm9lxtnzPxxenkGFWmK/+I/99Ea&#10;2K5krZyRI6D3dwAAAP//AwBQSwECLQAUAAYACAAAACEA2+H2y+4AAACFAQAAEwAAAAAAAAAAAAAA&#10;AAAAAAAAW0NvbnRlbnRfVHlwZXNdLnhtbFBLAQItABQABgAIAAAAIQBa9CxbvwAAABUBAAALAAAA&#10;AAAAAAAAAAAAAB8BAABfcmVscy8ucmVsc1BLAQItABQABgAIAAAAIQBizePLwgAAANwAAAAPAAAA&#10;AAAAAAAAAAAAAAcCAABkcnMvZG93bnJldi54bWxQSwUGAAAAAAMAAwC3AAAA9gIAAAAA&#10;">
                  <v:imagedata r:id="rId38" o:title=""/>
                </v:shape>
              </v:group>
            </w:pict>
          </mc:Fallback>
        </mc:AlternateContent>
      </w:r>
      <w:r>
        <w:t xml:space="preserve">Kemudian buatlah objek dari class InputData </w:t>
      </w:r>
      <w:r>
        <w:tab/>
        <w:t xml:space="preserve"> </w:t>
      </w:r>
    </w:p>
    <w:p w14:paraId="203E451D" w14:textId="77777777" w:rsidR="00506F58" w:rsidRDefault="00635769">
      <w:pPr>
        <w:numPr>
          <w:ilvl w:val="0"/>
          <w:numId w:val="10"/>
        </w:numPr>
        <w:ind w:right="774" w:hanging="360"/>
      </w:pPr>
      <w:r>
        <w:t xml:space="preserve">Inisialisasi objek DataMahasiswa dari class Input Data didalam kontruktor TampilGui()  </w:t>
      </w:r>
    </w:p>
    <w:p w14:paraId="0FEE1BE4" w14:textId="77777777" w:rsidR="00506F58" w:rsidRDefault="00635769">
      <w:pPr>
        <w:spacing w:after="0" w:line="259" w:lineRule="auto"/>
        <w:ind w:left="0" w:right="4382" w:firstLine="0"/>
        <w:jc w:val="center"/>
      </w:pPr>
      <w:r>
        <w:rPr>
          <w:noProof/>
        </w:rPr>
        <w:drawing>
          <wp:inline distT="0" distB="0" distL="0" distR="0" wp14:anchorId="01643BF8" wp14:editId="7D5D3ABC">
            <wp:extent cx="2486025" cy="180975"/>
            <wp:effectExtent l="0" t="0" r="0" b="0"/>
            <wp:docPr id="920" name="Picture 920"/>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39"/>
                    <a:stretch>
                      <a:fillRect/>
                    </a:stretch>
                  </pic:blipFill>
                  <pic:spPr>
                    <a:xfrm>
                      <a:off x="0" y="0"/>
                      <a:ext cx="2486025" cy="180975"/>
                    </a:xfrm>
                    <a:prstGeom prst="rect">
                      <a:avLst/>
                    </a:prstGeom>
                  </pic:spPr>
                </pic:pic>
              </a:graphicData>
            </a:graphic>
          </wp:inline>
        </w:drawing>
      </w:r>
      <w:r>
        <w:t xml:space="preserve"> </w:t>
      </w:r>
    </w:p>
    <w:p w14:paraId="3CB0AFB4" w14:textId="77777777" w:rsidR="00506F58" w:rsidRDefault="00635769">
      <w:pPr>
        <w:numPr>
          <w:ilvl w:val="0"/>
          <w:numId w:val="10"/>
        </w:numPr>
        <w:ind w:right="774" w:hanging="360"/>
      </w:pPr>
      <w:r>
        <w:t xml:space="preserve">Buatlah method LihatDataMahasiswa() </w:t>
      </w:r>
    </w:p>
    <w:p w14:paraId="615156DE" w14:textId="77777777" w:rsidR="00506F58" w:rsidRDefault="00635769">
      <w:pPr>
        <w:spacing w:after="0" w:line="259" w:lineRule="auto"/>
        <w:ind w:left="0" w:firstLine="0"/>
        <w:jc w:val="right"/>
      </w:pPr>
      <w:r>
        <w:rPr>
          <w:noProof/>
        </w:rPr>
        <w:drawing>
          <wp:inline distT="0" distB="0" distL="0" distR="0" wp14:anchorId="7CA32D7D" wp14:editId="1B150F12">
            <wp:extent cx="5724525" cy="1952625"/>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40"/>
                    <a:stretch>
                      <a:fillRect/>
                    </a:stretch>
                  </pic:blipFill>
                  <pic:spPr>
                    <a:xfrm>
                      <a:off x="0" y="0"/>
                      <a:ext cx="5724525" cy="1952625"/>
                    </a:xfrm>
                    <a:prstGeom prst="rect">
                      <a:avLst/>
                    </a:prstGeom>
                  </pic:spPr>
                </pic:pic>
              </a:graphicData>
            </a:graphic>
          </wp:inline>
        </w:drawing>
      </w:r>
      <w:r>
        <w:t xml:space="preserve"> </w:t>
      </w:r>
    </w:p>
    <w:p w14:paraId="087E719F" w14:textId="77777777" w:rsidR="00506F58" w:rsidRDefault="00635769">
      <w:pPr>
        <w:numPr>
          <w:ilvl w:val="0"/>
          <w:numId w:val="10"/>
        </w:numPr>
        <w:ind w:right="774" w:hanging="360"/>
      </w:pPr>
      <w:r>
        <w:t xml:space="preserve">Panggil method LihatDataMahasiswa() yang sudah dibuat didalam kontruktor TampilGui() </w:t>
      </w:r>
    </w:p>
    <w:p w14:paraId="75D9949C" w14:textId="77777777" w:rsidR="00506F58" w:rsidRDefault="00635769">
      <w:pPr>
        <w:spacing w:after="0" w:line="259" w:lineRule="auto"/>
        <w:ind w:left="720" w:firstLine="0"/>
      </w:pPr>
      <w:r>
        <w:rPr>
          <w:noProof/>
        </w:rPr>
        <w:drawing>
          <wp:inline distT="0" distB="0" distL="0" distR="0" wp14:anchorId="11EFE65B" wp14:editId="3B64E91B">
            <wp:extent cx="1676400" cy="266700"/>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41"/>
                    <a:stretch>
                      <a:fillRect/>
                    </a:stretch>
                  </pic:blipFill>
                  <pic:spPr>
                    <a:xfrm>
                      <a:off x="0" y="0"/>
                      <a:ext cx="1676400" cy="266700"/>
                    </a:xfrm>
                    <a:prstGeom prst="rect">
                      <a:avLst/>
                    </a:prstGeom>
                  </pic:spPr>
                </pic:pic>
              </a:graphicData>
            </a:graphic>
          </wp:inline>
        </w:drawing>
      </w:r>
      <w:r>
        <w:t xml:space="preserve"> </w:t>
      </w:r>
    </w:p>
    <w:p w14:paraId="37271930" w14:textId="77777777" w:rsidR="00506F58" w:rsidRDefault="00635769">
      <w:pPr>
        <w:numPr>
          <w:ilvl w:val="0"/>
          <w:numId w:val="10"/>
        </w:numPr>
        <w:ind w:right="774" w:hanging="360"/>
      </w:pPr>
      <w:r>
        <w:t xml:space="preserve">Double klik pada Button Simpan kemudian tambahkan kode berikut: </w:t>
      </w:r>
    </w:p>
    <w:p w14:paraId="71FE0B4B" w14:textId="77777777" w:rsidR="00506F58" w:rsidRDefault="00635769">
      <w:pPr>
        <w:spacing w:after="0" w:line="259" w:lineRule="auto"/>
        <w:ind w:left="0" w:firstLine="0"/>
        <w:jc w:val="right"/>
      </w:pPr>
      <w:r>
        <w:rPr>
          <w:noProof/>
        </w:rPr>
        <w:drawing>
          <wp:inline distT="0" distB="0" distL="0" distR="0" wp14:anchorId="294F858E" wp14:editId="6AC35CC5">
            <wp:extent cx="5734050" cy="638175"/>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42"/>
                    <a:stretch>
                      <a:fillRect/>
                    </a:stretch>
                  </pic:blipFill>
                  <pic:spPr>
                    <a:xfrm>
                      <a:off x="0" y="0"/>
                      <a:ext cx="5734050" cy="638175"/>
                    </a:xfrm>
                    <a:prstGeom prst="rect">
                      <a:avLst/>
                    </a:prstGeom>
                  </pic:spPr>
                </pic:pic>
              </a:graphicData>
            </a:graphic>
          </wp:inline>
        </w:drawing>
      </w:r>
      <w:r>
        <w:t xml:space="preserve"> </w:t>
      </w:r>
    </w:p>
    <w:p w14:paraId="3A0439AD" w14:textId="77777777" w:rsidR="00506F58" w:rsidRDefault="00635769">
      <w:pPr>
        <w:numPr>
          <w:ilvl w:val="0"/>
          <w:numId w:val="10"/>
        </w:numPr>
        <w:ind w:right="774" w:hanging="360"/>
      </w:pPr>
      <w:r>
        <w:t xml:space="preserve">Jalankan program </w:t>
      </w:r>
    </w:p>
    <w:p w14:paraId="4F257E62" w14:textId="77777777" w:rsidR="00506F58" w:rsidRDefault="00635769">
      <w:pPr>
        <w:spacing w:after="0" w:line="259" w:lineRule="auto"/>
        <w:ind w:left="0" w:right="4050" w:firstLine="0"/>
        <w:jc w:val="center"/>
      </w:pPr>
      <w:r>
        <w:rPr>
          <w:noProof/>
        </w:rPr>
        <w:drawing>
          <wp:inline distT="0" distB="0" distL="0" distR="0" wp14:anchorId="63CAD6A5" wp14:editId="7799530D">
            <wp:extent cx="2704719" cy="3629025"/>
            <wp:effectExtent l="0" t="0" r="0" b="0"/>
            <wp:docPr id="950" name="Picture 950"/>
            <wp:cNvGraphicFramePr/>
            <a:graphic xmlns:a="http://schemas.openxmlformats.org/drawingml/2006/main">
              <a:graphicData uri="http://schemas.openxmlformats.org/drawingml/2006/picture">
                <pic:pic xmlns:pic="http://schemas.openxmlformats.org/drawingml/2006/picture">
                  <pic:nvPicPr>
                    <pic:cNvPr id="950" name="Picture 950"/>
                    <pic:cNvPicPr/>
                  </pic:nvPicPr>
                  <pic:blipFill>
                    <a:blip r:embed="rId43"/>
                    <a:stretch>
                      <a:fillRect/>
                    </a:stretch>
                  </pic:blipFill>
                  <pic:spPr>
                    <a:xfrm>
                      <a:off x="0" y="0"/>
                      <a:ext cx="2704719" cy="3629025"/>
                    </a:xfrm>
                    <a:prstGeom prst="rect">
                      <a:avLst/>
                    </a:prstGeom>
                  </pic:spPr>
                </pic:pic>
              </a:graphicData>
            </a:graphic>
          </wp:inline>
        </w:drawing>
      </w:r>
      <w:r>
        <w:t xml:space="preserve"> </w:t>
      </w:r>
    </w:p>
    <w:p w14:paraId="6C6E5BF4" w14:textId="77777777" w:rsidR="00506F58" w:rsidRDefault="00635769">
      <w:pPr>
        <w:numPr>
          <w:ilvl w:val="0"/>
          <w:numId w:val="10"/>
        </w:numPr>
        <w:ind w:right="774" w:hanging="360"/>
      </w:pPr>
      <w:r>
        <w:t xml:space="preserve">Tambahkan data berikut kemudian klik simpan </w:t>
      </w:r>
    </w:p>
    <w:p w14:paraId="60CA7E20" w14:textId="77777777" w:rsidR="00506F58" w:rsidRDefault="00635769">
      <w:pPr>
        <w:spacing w:after="0" w:line="259" w:lineRule="auto"/>
        <w:ind w:left="0" w:right="3722" w:firstLine="0"/>
        <w:jc w:val="center"/>
      </w:pPr>
      <w:r>
        <w:rPr>
          <w:noProof/>
        </w:rPr>
        <w:lastRenderedPageBreak/>
        <w:drawing>
          <wp:inline distT="0" distB="0" distL="0" distR="0" wp14:anchorId="50141521" wp14:editId="2D7B731F">
            <wp:extent cx="2914396" cy="3954145"/>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44"/>
                    <a:stretch>
                      <a:fillRect/>
                    </a:stretch>
                  </pic:blipFill>
                  <pic:spPr>
                    <a:xfrm>
                      <a:off x="0" y="0"/>
                      <a:ext cx="2914396" cy="3954145"/>
                    </a:xfrm>
                    <a:prstGeom prst="rect">
                      <a:avLst/>
                    </a:prstGeom>
                  </pic:spPr>
                </pic:pic>
              </a:graphicData>
            </a:graphic>
          </wp:inline>
        </w:drawing>
      </w:r>
      <w:r>
        <w:t xml:space="preserve"> </w:t>
      </w:r>
    </w:p>
    <w:p w14:paraId="53556D69" w14:textId="77777777" w:rsidR="00506F58" w:rsidRDefault="00635769">
      <w:pPr>
        <w:numPr>
          <w:ilvl w:val="0"/>
          <w:numId w:val="10"/>
        </w:numPr>
        <w:spacing w:after="153"/>
        <w:ind w:right="774" w:hanging="360"/>
      </w:pPr>
      <w:r>
        <w:t xml:space="preserve">Maka data akan tersimpan pada Jtable </w:t>
      </w:r>
    </w:p>
    <w:p w14:paraId="0F53428B" w14:textId="77777777" w:rsidR="00506F58" w:rsidRDefault="00635769">
      <w:pPr>
        <w:spacing w:after="341" w:line="259" w:lineRule="auto"/>
        <w:ind w:left="0" w:firstLine="0"/>
      </w:pPr>
      <w:r>
        <w:t xml:space="preserve"> </w:t>
      </w:r>
    </w:p>
    <w:p w14:paraId="082C8978" w14:textId="77777777" w:rsidR="00506F58" w:rsidRDefault="00635769">
      <w:pPr>
        <w:pStyle w:val="Heading2"/>
        <w:spacing w:after="0"/>
        <w:ind w:left="355" w:right="0"/>
      </w:pPr>
      <w:r>
        <w:rPr>
          <w:b w:val="0"/>
          <w:sz w:val="32"/>
        </w:rPr>
        <w:t>7</w:t>
      </w:r>
      <w:r>
        <w:rPr>
          <w:rFonts w:ascii="Arial" w:eastAsia="Arial" w:hAnsi="Arial" w:cs="Arial"/>
          <w:b w:val="0"/>
          <w:sz w:val="32"/>
        </w:rPr>
        <w:t xml:space="preserve"> </w:t>
      </w:r>
      <w:r>
        <w:rPr>
          <w:b w:val="0"/>
          <w:sz w:val="32"/>
        </w:rPr>
        <w:t xml:space="preserve">Percobaan 5 (Aplikasi Biodata) </w:t>
      </w:r>
    </w:p>
    <w:p w14:paraId="2FA27233" w14:textId="77777777" w:rsidR="00506F58" w:rsidRDefault="00635769">
      <w:pPr>
        <w:spacing w:after="186" w:line="259" w:lineRule="auto"/>
        <w:ind w:left="355" w:right="775"/>
      </w:pPr>
      <w:r>
        <w:rPr>
          <w:rFonts w:ascii="Calibri" w:eastAsia="Calibri" w:hAnsi="Calibri" w:cs="Calibri"/>
        </w:rPr>
        <w:t>1.</w:t>
      </w:r>
      <w:r>
        <w:rPr>
          <w:rFonts w:ascii="Arial" w:eastAsia="Arial" w:hAnsi="Arial" w:cs="Arial"/>
        </w:rPr>
        <w:t xml:space="preserve"> </w:t>
      </w:r>
      <w:r>
        <w:rPr>
          <w:rFonts w:ascii="Calibri" w:eastAsia="Calibri" w:hAnsi="Calibri" w:cs="Calibri"/>
        </w:rPr>
        <w:t xml:space="preserve">Buatlah database dengan MySQL dengan desain tabel sebagai berikut: </w:t>
      </w:r>
    </w:p>
    <w:p w14:paraId="0603CB73" w14:textId="77777777" w:rsidR="00506F58" w:rsidRDefault="00635769">
      <w:pPr>
        <w:pBdr>
          <w:top w:val="single" w:sz="3" w:space="0" w:color="000000"/>
          <w:left w:val="single" w:sz="3" w:space="0" w:color="000000"/>
          <w:bottom w:val="single" w:sz="3" w:space="0" w:color="000000"/>
          <w:right w:val="single" w:sz="3" w:space="0" w:color="000000"/>
        </w:pBdr>
        <w:spacing w:after="0" w:line="259" w:lineRule="auto"/>
        <w:ind w:left="457" w:firstLine="0"/>
        <w:jc w:val="center"/>
      </w:pPr>
      <w:r>
        <w:rPr>
          <w:sz w:val="24"/>
        </w:rPr>
        <w:t xml:space="preserve">CREATE TABLE anggota (id INT NOT NULL AUTO_INCREMENT, nama </w:t>
      </w:r>
    </w:p>
    <w:p w14:paraId="5AA0A1BD" w14:textId="77777777" w:rsidR="00506F58" w:rsidRDefault="00635769">
      <w:pPr>
        <w:pBdr>
          <w:top w:val="single" w:sz="3" w:space="0" w:color="000000"/>
          <w:left w:val="single" w:sz="3" w:space="0" w:color="000000"/>
          <w:bottom w:val="single" w:sz="3" w:space="0" w:color="000000"/>
          <w:right w:val="single" w:sz="3" w:space="0" w:color="000000"/>
        </w:pBdr>
        <w:spacing w:after="0" w:line="259" w:lineRule="auto"/>
        <w:ind w:left="467"/>
      </w:pPr>
      <w:r>
        <w:rPr>
          <w:sz w:val="24"/>
        </w:rPr>
        <w:t xml:space="preserve">VARCHAR(50) NOT NULL, alamat VARCHAR(100) NOT NULL, telp </w:t>
      </w:r>
    </w:p>
    <w:p w14:paraId="5F69BAE2" w14:textId="77777777" w:rsidR="00506F58" w:rsidRDefault="00635769">
      <w:pPr>
        <w:pBdr>
          <w:top w:val="single" w:sz="3" w:space="0" w:color="000000"/>
          <w:left w:val="single" w:sz="3" w:space="0" w:color="000000"/>
          <w:bottom w:val="single" w:sz="3" w:space="0" w:color="000000"/>
          <w:right w:val="single" w:sz="3" w:space="0" w:color="000000"/>
        </w:pBdr>
        <w:spacing w:after="0" w:line="259" w:lineRule="auto"/>
        <w:ind w:left="467"/>
      </w:pPr>
      <w:r>
        <w:rPr>
          <w:sz w:val="24"/>
        </w:rPr>
        <w:t>VARCHAR(30) NOT NULL, PRIMARY KEY (id ));  </w:t>
      </w:r>
      <w:r>
        <w:rPr>
          <w:rFonts w:ascii="Calibri" w:eastAsia="Calibri" w:hAnsi="Calibri" w:cs="Calibri"/>
        </w:rPr>
        <w:t xml:space="preserve"> </w:t>
      </w:r>
    </w:p>
    <w:p w14:paraId="7633472A" w14:textId="77777777" w:rsidR="00506F58" w:rsidRDefault="00635769">
      <w:pPr>
        <w:spacing w:after="196" w:line="259" w:lineRule="auto"/>
        <w:ind w:left="0" w:firstLine="0"/>
      </w:pPr>
      <w:r>
        <w:rPr>
          <w:rFonts w:ascii="Calibri" w:eastAsia="Calibri" w:hAnsi="Calibri" w:cs="Calibri"/>
        </w:rPr>
        <w:t xml:space="preserve"> </w:t>
      </w:r>
    </w:p>
    <w:p w14:paraId="283E1902" w14:textId="77777777" w:rsidR="00506F58" w:rsidRDefault="00635769">
      <w:pPr>
        <w:numPr>
          <w:ilvl w:val="0"/>
          <w:numId w:val="11"/>
        </w:numPr>
        <w:spacing w:after="30" w:line="259" w:lineRule="auto"/>
        <w:ind w:right="775" w:hanging="360"/>
      </w:pPr>
      <w:r>
        <w:rPr>
          <w:rFonts w:ascii="Calibri" w:eastAsia="Calibri" w:hAnsi="Calibri" w:cs="Calibri"/>
        </w:rPr>
        <w:t xml:space="preserve">Buatlah Package baru dengan nama Biodata atau membuat project baru dengan cara </w:t>
      </w:r>
    </w:p>
    <w:p w14:paraId="71523A37" w14:textId="77777777" w:rsidR="00506F58" w:rsidRDefault="00635769">
      <w:pPr>
        <w:numPr>
          <w:ilvl w:val="1"/>
          <w:numId w:val="11"/>
        </w:numPr>
        <w:spacing w:after="34" w:line="259" w:lineRule="auto"/>
        <w:ind w:right="775" w:hanging="360"/>
      </w:pPr>
      <w:r>
        <w:rPr>
          <w:rFonts w:ascii="Calibri" w:eastAsia="Calibri" w:hAnsi="Calibri" w:cs="Calibri"/>
        </w:rPr>
        <w:t xml:space="preserve">File </w:t>
      </w:r>
      <w:r>
        <w:rPr>
          <w:rFonts w:ascii="Wingdings" w:eastAsia="Wingdings" w:hAnsi="Wingdings" w:cs="Wingdings"/>
        </w:rPr>
        <w:t>→</w:t>
      </w:r>
      <w:r>
        <w:rPr>
          <w:rFonts w:ascii="Calibri" w:eastAsia="Calibri" w:hAnsi="Calibri" w:cs="Calibri"/>
        </w:rPr>
        <w:t xml:space="preserve"> New Project </w:t>
      </w:r>
    </w:p>
    <w:p w14:paraId="7A903DAC" w14:textId="77777777" w:rsidR="00506F58" w:rsidRDefault="00635769">
      <w:pPr>
        <w:numPr>
          <w:ilvl w:val="1"/>
          <w:numId w:val="11"/>
        </w:numPr>
        <w:spacing w:after="34" w:line="259" w:lineRule="auto"/>
        <w:ind w:right="775" w:hanging="360"/>
      </w:pPr>
      <w:r>
        <w:rPr>
          <w:rFonts w:ascii="Calibri" w:eastAsia="Calibri" w:hAnsi="Calibri" w:cs="Calibri"/>
        </w:rPr>
        <w:t xml:space="preserve">Pilih categories </w:t>
      </w:r>
      <w:r>
        <w:rPr>
          <w:rFonts w:ascii="Wingdings" w:eastAsia="Wingdings" w:hAnsi="Wingdings" w:cs="Wingdings"/>
        </w:rPr>
        <w:t>→</w:t>
      </w:r>
      <w:r>
        <w:rPr>
          <w:rFonts w:ascii="Calibri" w:eastAsia="Calibri" w:hAnsi="Calibri" w:cs="Calibri"/>
        </w:rPr>
        <w:t xml:space="preserve"> Java dengan Projects </w:t>
      </w:r>
      <w:r>
        <w:rPr>
          <w:rFonts w:ascii="Wingdings" w:eastAsia="Wingdings" w:hAnsi="Wingdings" w:cs="Wingdings"/>
        </w:rPr>
        <w:t>→</w:t>
      </w:r>
      <w:r>
        <w:rPr>
          <w:rFonts w:ascii="Calibri" w:eastAsia="Calibri" w:hAnsi="Calibri" w:cs="Calibri"/>
        </w:rPr>
        <w:t xml:space="preserve">  Java Application </w:t>
      </w:r>
      <w:r>
        <w:rPr>
          <w:rFonts w:ascii="Wingdings" w:eastAsia="Wingdings" w:hAnsi="Wingdings" w:cs="Wingdings"/>
        </w:rPr>
        <w:t>→</w:t>
      </w:r>
      <w:r>
        <w:rPr>
          <w:rFonts w:ascii="Calibri" w:eastAsia="Calibri" w:hAnsi="Calibri" w:cs="Calibri"/>
        </w:rPr>
        <w:t xml:space="preserve"> klik next </w:t>
      </w:r>
    </w:p>
    <w:p w14:paraId="0A9AECB1" w14:textId="77777777" w:rsidR="00506F58" w:rsidRDefault="00635769">
      <w:pPr>
        <w:numPr>
          <w:ilvl w:val="1"/>
          <w:numId w:val="11"/>
        </w:numPr>
        <w:spacing w:after="34" w:line="259" w:lineRule="auto"/>
        <w:ind w:right="775" w:hanging="360"/>
      </w:pPr>
      <w:r>
        <w:rPr>
          <w:rFonts w:ascii="Calibri" w:eastAsia="Calibri" w:hAnsi="Calibri" w:cs="Calibri"/>
        </w:rPr>
        <w:t xml:space="preserve">Isi nama Project dengan Biodata dan atur letak project akan disimpan </w:t>
      </w:r>
    </w:p>
    <w:p w14:paraId="747709DB" w14:textId="77777777" w:rsidR="00506F58" w:rsidRDefault="00635769">
      <w:pPr>
        <w:numPr>
          <w:ilvl w:val="1"/>
          <w:numId w:val="11"/>
        </w:numPr>
        <w:spacing w:after="34" w:line="259" w:lineRule="auto"/>
        <w:ind w:right="775" w:hanging="360"/>
      </w:pPr>
      <w:r>
        <w:rPr>
          <w:rFonts w:ascii="Calibri" w:eastAsia="Calibri" w:hAnsi="Calibri" w:cs="Calibri"/>
        </w:rPr>
        <w:t xml:space="preserve">Kemudian tambahkan Jframe Form dengan nama FormKoneksi.  </w:t>
      </w:r>
    </w:p>
    <w:p w14:paraId="15C2024F" w14:textId="77777777" w:rsidR="00506F58" w:rsidRDefault="00635769">
      <w:pPr>
        <w:numPr>
          <w:ilvl w:val="1"/>
          <w:numId w:val="11"/>
        </w:numPr>
        <w:spacing w:after="34" w:line="259" w:lineRule="auto"/>
        <w:ind w:right="775" w:hanging="360"/>
      </w:pPr>
      <w:r>
        <w:rPr>
          <w:rFonts w:ascii="Calibri" w:eastAsia="Calibri" w:hAnsi="Calibri" w:cs="Calibri"/>
        </w:rPr>
        <w:t xml:space="preserve">Desain FormKoneksi seperti berikut </w:t>
      </w:r>
    </w:p>
    <w:p w14:paraId="4EDF4BF8" w14:textId="77777777" w:rsidR="00506F58" w:rsidRDefault="00635769">
      <w:pPr>
        <w:spacing w:after="132" w:line="259" w:lineRule="auto"/>
        <w:ind w:left="0" w:right="2002" w:firstLine="0"/>
        <w:jc w:val="right"/>
      </w:pPr>
      <w:r>
        <w:rPr>
          <w:noProof/>
        </w:rPr>
        <w:lastRenderedPageBreak/>
        <w:drawing>
          <wp:inline distT="0" distB="0" distL="0" distR="0" wp14:anchorId="73FC47D2" wp14:editId="305C4225">
            <wp:extent cx="4114546" cy="3058160"/>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45"/>
                    <a:stretch>
                      <a:fillRect/>
                    </a:stretch>
                  </pic:blipFill>
                  <pic:spPr>
                    <a:xfrm>
                      <a:off x="0" y="0"/>
                      <a:ext cx="4114546" cy="3058160"/>
                    </a:xfrm>
                    <a:prstGeom prst="rect">
                      <a:avLst/>
                    </a:prstGeom>
                  </pic:spPr>
                </pic:pic>
              </a:graphicData>
            </a:graphic>
          </wp:inline>
        </w:drawing>
      </w:r>
      <w:r>
        <w:rPr>
          <w:rFonts w:ascii="Calibri" w:eastAsia="Calibri" w:hAnsi="Calibri" w:cs="Calibri"/>
        </w:rPr>
        <w:t xml:space="preserve"> </w:t>
      </w:r>
    </w:p>
    <w:p w14:paraId="67723691" w14:textId="77777777" w:rsidR="00506F58" w:rsidRDefault="00635769">
      <w:pPr>
        <w:numPr>
          <w:ilvl w:val="0"/>
          <w:numId w:val="11"/>
        </w:numPr>
        <w:spacing w:after="2" w:line="259" w:lineRule="auto"/>
        <w:ind w:right="775" w:hanging="360"/>
      </w:pPr>
      <w:r>
        <w:rPr>
          <w:rFonts w:ascii="Calibri" w:eastAsia="Calibri" w:hAnsi="Calibri" w:cs="Calibri"/>
        </w:rPr>
        <w:t xml:space="preserve">Langkah selanjutnya tambahkan libraries, dengan cara klik kanan pada Libraries. Kemudian pilih add library dan pilih MySQL JDBC Driver. </w:t>
      </w:r>
    </w:p>
    <w:p w14:paraId="23A451D6" w14:textId="77777777" w:rsidR="00506F58" w:rsidRDefault="00635769">
      <w:pPr>
        <w:spacing w:after="0" w:line="259" w:lineRule="auto"/>
        <w:ind w:left="0" w:right="11" w:firstLine="0"/>
        <w:jc w:val="center"/>
      </w:pPr>
      <w:r>
        <w:rPr>
          <w:noProof/>
        </w:rPr>
        <w:drawing>
          <wp:inline distT="0" distB="0" distL="0" distR="0" wp14:anchorId="5E624CD9" wp14:editId="7C2AFEA4">
            <wp:extent cx="2211705" cy="2519553"/>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46"/>
                    <a:stretch>
                      <a:fillRect/>
                    </a:stretch>
                  </pic:blipFill>
                  <pic:spPr>
                    <a:xfrm>
                      <a:off x="0" y="0"/>
                      <a:ext cx="2211705" cy="2519553"/>
                    </a:xfrm>
                    <a:prstGeom prst="rect">
                      <a:avLst/>
                    </a:prstGeom>
                  </pic:spPr>
                </pic:pic>
              </a:graphicData>
            </a:graphic>
          </wp:inline>
        </w:drawing>
      </w:r>
      <w:r>
        <w:rPr>
          <w:rFonts w:ascii="Calibri" w:eastAsia="Calibri" w:hAnsi="Calibri" w:cs="Calibri"/>
        </w:rPr>
        <w:t xml:space="preserve"> </w:t>
      </w:r>
    </w:p>
    <w:p w14:paraId="71E44D90" w14:textId="77777777" w:rsidR="00506F58" w:rsidRDefault="00635769">
      <w:pPr>
        <w:spacing w:after="113" w:line="259" w:lineRule="auto"/>
        <w:ind w:left="730" w:right="775"/>
      </w:pPr>
      <w:r>
        <w:rPr>
          <w:rFonts w:ascii="Calibri" w:eastAsia="Calibri" w:hAnsi="Calibri" w:cs="Calibri"/>
        </w:rPr>
        <w:t xml:space="preserve">Tampilan Libraries setelah ditambah MySQL JDBC Driver. </w:t>
      </w:r>
    </w:p>
    <w:p w14:paraId="5E8090CF" w14:textId="77777777" w:rsidR="00506F58" w:rsidRDefault="00635769">
      <w:pPr>
        <w:spacing w:after="132" w:line="259" w:lineRule="auto"/>
        <w:ind w:left="2132" w:firstLine="0"/>
      </w:pPr>
      <w:r>
        <w:rPr>
          <w:noProof/>
        </w:rPr>
        <w:drawing>
          <wp:inline distT="0" distB="0" distL="0" distR="0" wp14:anchorId="1877C34E" wp14:editId="458C4633">
            <wp:extent cx="3249168" cy="956945"/>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47"/>
                    <a:stretch>
                      <a:fillRect/>
                    </a:stretch>
                  </pic:blipFill>
                  <pic:spPr>
                    <a:xfrm>
                      <a:off x="0" y="0"/>
                      <a:ext cx="3249168" cy="956945"/>
                    </a:xfrm>
                    <a:prstGeom prst="rect">
                      <a:avLst/>
                    </a:prstGeom>
                  </pic:spPr>
                </pic:pic>
              </a:graphicData>
            </a:graphic>
          </wp:inline>
        </w:drawing>
      </w:r>
      <w:r>
        <w:rPr>
          <w:rFonts w:ascii="Calibri" w:eastAsia="Calibri" w:hAnsi="Calibri" w:cs="Calibri"/>
        </w:rPr>
        <w:t xml:space="preserve"> </w:t>
      </w:r>
    </w:p>
    <w:p w14:paraId="05404D03" w14:textId="77777777" w:rsidR="00506F58" w:rsidRDefault="00635769">
      <w:pPr>
        <w:numPr>
          <w:ilvl w:val="0"/>
          <w:numId w:val="11"/>
        </w:numPr>
        <w:spacing w:after="34" w:line="259" w:lineRule="auto"/>
        <w:ind w:right="775" w:hanging="360"/>
      </w:pPr>
      <w:r>
        <w:rPr>
          <w:rFonts w:ascii="Calibri" w:eastAsia="Calibri" w:hAnsi="Calibri" w:cs="Calibri"/>
        </w:rPr>
        <w:t xml:space="preserve">Pada tahap ini aplikasi sudah siap untuk bertransaksi dengan database yang sudah kita buat pada langkah 1. Selanjutnya kita buat method untuk melakukan koneksi dengan database, seperti berikut: </w:t>
      </w:r>
    </w:p>
    <w:p w14:paraId="0ED73094" w14:textId="77777777" w:rsidR="00506F58" w:rsidRDefault="00635769">
      <w:pPr>
        <w:spacing w:after="98" w:line="259" w:lineRule="auto"/>
        <w:ind w:left="0" w:right="1682" w:firstLine="0"/>
        <w:jc w:val="right"/>
      </w:pPr>
      <w:r>
        <w:rPr>
          <w:noProof/>
        </w:rPr>
        <w:lastRenderedPageBreak/>
        <w:drawing>
          <wp:inline distT="0" distB="0" distL="0" distR="0" wp14:anchorId="316DFB94" wp14:editId="63592991">
            <wp:extent cx="4281170" cy="2057273"/>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48"/>
                    <a:stretch>
                      <a:fillRect/>
                    </a:stretch>
                  </pic:blipFill>
                  <pic:spPr>
                    <a:xfrm>
                      <a:off x="0" y="0"/>
                      <a:ext cx="4281170" cy="2057273"/>
                    </a:xfrm>
                    <a:prstGeom prst="rect">
                      <a:avLst/>
                    </a:prstGeom>
                  </pic:spPr>
                </pic:pic>
              </a:graphicData>
            </a:graphic>
          </wp:inline>
        </w:drawing>
      </w:r>
      <w:r>
        <w:rPr>
          <w:rFonts w:ascii="Calibri" w:eastAsia="Calibri" w:hAnsi="Calibri" w:cs="Calibri"/>
        </w:rPr>
        <w:t xml:space="preserve"> </w:t>
      </w:r>
    </w:p>
    <w:p w14:paraId="706F51FD" w14:textId="77777777" w:rsidR="00506F58" w:rsidRDefault="00635769">
      <w:pPr>
        <w:spacing w:after="196" w:line="259" w:lineRule="auto"/>
        <w:ind w:left="355" w:right="775"/>
      </w:pPr>
      <w:r>
        <w:rPr>
          <w:rFonts w:ascii="Calibri" w:eastAsia="Calibri" w:hAnsi="Calibri" w:cs="Calibri"/>
        </w:rPr>
        <w:t xml:space="preserve">Pada method buka_koneksi untuk variabel url terdapat angka 6606 adalah port mysql yang digunakan oleh penulis. Pada umumnya port mysql secara default adalah </w:t>
      </w:r>
      <w:r>
        <w:rPr>
          <w:rFonts w:ascii="Calibri" w:eastAsia="Calibri" w:hAnsi="Calibri" w:cs="Calibri"/>
          <w:b/>
        </w:rPr>
        <w:t>3306</w:t>
      </w:r>
      <w:r>
        <w:rPr>
          <w:rFonts w:ascii="Calibri" w:eastAsia="Calibri" w:hAnsi="Calibri" w:cs="Calibri"/>
        </w:rPr>
        <w:t xml:space="preserve">. Sedangkan untuk Biodata adalah nama database yang digunakan oleh penulis. </w:t>
      </w:r>
    </w:p>
    <w:p w14:paraId="79A947E6" w14:textId="77777777" w:rsidR="00506F58" w:rsidRDefault="00635769">
      <w:pPr>
        <w:numPr>
          <w:ilvl w:val="0"/>
          <w:numId w:val="11"/>
        </w:numPr>
        <w:spacing w:after="0" w:line="259" w:lineRule="auto"/>
        <w:ind w:right="775" w:hanging="360"/>
      </w:pPr>
      <w:r>
        <w:rPr>
          <w:rFonts w:ascii="Calibri" w:eastAsia="Calibri" w:hAnsi="Calibri" w:cs="Calibri"/>
        </w:rPr>
        <w:t xml:space="preserve">Pada button add klik tambahkan code sebagai berikut: </w:t>
      </w:r>
    </w:p>
    <w:tbl>
      <w:tblPr>
        <w:tblStyle w:val="TableGrid"/>
        <w:tblW w:w="8659" w:type="dxa"/>
        <w:tblInd w:w="364" w:type="dxa"/>
        <w:tblCellMar>
          <w:top w:w="51" w:type="dxa"/>
          <w:left w:w="108" w:type="dxa"/>
          <w:right w:w="115" w:type="dxa"/>
        </w:tblCellMar>
        <w:tblLook w:val="04A0" w:firstRow="1" w:lastRow="0" w:firstColumn="1" w:lastColumn="0" w:noHBand="0" w:noVBand="1"/>
      </w:tblPr>
      <w:tblGrid>
        <w:gridCol w:w="8659"/>
      </w:tblGrid>
      <w:tr w:rsidR="00506F58" w14:paraId="6775FDD0" w14:textId="77777777">
        <w:trPr>
          <w:trHeight w:val="3768"/>
        </w:trPr>
        <w:tc>
          <w:tcPr>
            <w:tcW w:w="8659" w:type="dxa"/>
            <w:tcBorders>
              <w:top w:val="single" w:sz="3" w:space="0" w:color="000000"/>
              <w:left w:val="single" w:sz="3" w:space="0" w:color="000000"/>
              <w:bottom w:val="single" w:sz="3" w:space="0" w:color="000000"/>
              <w:right w:val="single" w:sz="3" w:space="0" w:color="000000"/>
            </w:tcBorders>
          </w:tcPr>
          <w:p w14:paraId="6E383F75" w14:textId="77777777" w:rsidR="00506F58" w:rsidRDefault="00635769">
            <w:pPr>
              <w:spacing w:after="0" w:line="259" w:lineRule="auto"/>
              <w:ind w:left="360" w:firstLine="0"/>
            </w:pPr>
            <w:r>
              <w:rPr>
                <w:rFonts w:ascii="Calibri" w:eastAsia="Calibri" w:hAnsi="Calibri" w:cs="Calibri"/>
              </w:rPr>
              <w:t xml:space="preserve">buka_koneksi(); </w:t>
            </w:r>
          </w:p>
          <w:p w14:paraId="7EE763E9" w14:textId="77777777" w:rsidR="00506F58" w:rsidRDefault="00635769">
            <w:pPr>
              <w:spacing w:after="0" w:line="259" w:lineRule="auto"/>
              <w:ind w:left="0" w:firstLine="0"/>
            </w:pPr>
            <w:r>
              <w:rPr>
                <w:rFonts w:ascii="Calibri" w:eastAsia="Calibri" w:hAnsi="Calibri" w:cs="Calibri"/>
              </w:rPr>
              <w:t xml:space="preserve">        String sqlkode="Insert into anggota (nama,alamat,telp) " </w:t>
            </w:r>
          </w:p>
          <w:p w14:paraId="0DF0DDF4" w14:textId="77777777" w:rsidR="00506F58" w:rsidRDefault="00635769">
            <w:pPr>
              <w:spacing w:after="0" w:line="259" w:lineRule="auto"/>
              <w:ind w:left="0" w:firstLine="0"/>
            </w:pPr>
            <w:r>
              <w:rPr>
                <w:rFonts w:ascii="Calibri" w:eastAsia="Calibri" w:hAnsi="Calibri" w:cs="Calibri"/>
              </w:rPr>
              <w:t xml:space="preserve">                + "values ('"+this.jTFNama.getText()+"'," </w:t>
            </w:r>
          </w:p>
          <w:p w14:paraId="6C7F9A4D" w14:textId="77777777" w:rsidR="00506F58" w:rsidRDefault="00635769">
            <w:pPr>
              <w:spacing w:after="0" w:line="259" w:lineRule="auto"/>
              <w:ind w:left="0" w:firstLine="0"/>
            </w:pPr>
            <w:r>
              <w:rPr>
                <w:rFonts w:ascii="Calibri" w:eastAsia="Calibri" w:hAnsi="Calibri" w:cs="Calibri"/>
              </w:rPr>
              <w:t xml:space="preserve">                + "'"+this.jTFAlamat.getText()+"'," </w:t>
            </w:r>
          </w:p>
          <w:p w14:paraId="764F72CE" w14:textId="77777777" w:rsidR="00506F58" w:rsidRDefault="00635769">
            <w:pPr>
              <w:spacing w:after="0" w:line="259" w:lineRule="auto"/>
              <w:ind w:left="0" w:firstLine="0"/>
            </w:pPr>
            <w:r>
              <w:rPr>
                <w:rFonts w:ascii="Calibri" w:eastAsia="Calibri" w:hAnsi="Calibri" w:cs="Calibri"/>
              </w:rPr>
              <w:t xml:space="preserve">                + "'"+this.jTFTelepon.getText()+"')"; </w:t>
            </w:r>
          </w:p>
          <w:p w14:paraId="60F44C55" w14:textId="77777777" w:rsidR="00506F58" w:rsidRDefault="00635769">
            <w:pPr>
              <w:spacing w:after="4" w:line="240" w:lineRule="auto"/>
              <w:ind w:left="0" w:right="7671" w:firstLine="0"/>
            </w:pPr>
            <w:r>
              <w:rPr>
                <w:rFonts w:ascii="Calibri" w:eastAsia="Calibri" w:hAnsi="Calibri" w:cs="Calibri"/>
              </w:rPr>
              <w:t xml:space="preserve">                 try { </w:t>
            </w:r>
          </w:p>
          <w:p w14:paraId="172150B1" w14:textId="77777777" w:rsidR="00506F58" w:rsidRDefault="00635769">
            <w:pPr>
              <w:spacing w:after="0" w:line="240" w:lineRule="auto"/>
              <w:ind w:left="0" w:firstLine="0"/>
            </w:pPr>
            <w:r>
              <w:rPr>
                <w:rFonts w:ascii="Calibri" w:eastAsia="Calibri" w:hAnsi="Calibri" w:cs="Calibri"/>
              </w:rPr>
              <w:t xml:space="preserve">            PreparedStatement mStatement = koneksi.prepareStatement(sqlkode);             mStatement.executeUpdate(); </w:t>
            </w:r>
          </w:p>
          <w:p w14:paraId="74215AC8" w14:textId="77777777" w:rsidR="00506F58" w:rsidRDefault="00635769">
            <w:pPr>
              <w:spacing w:after="0" w:line="259" w:lineRule="auto"/>
              <w:ind w:left="0" w:firstLine="0"/>
            </w:pPr>
            <w:r>
              <w:rPr>
                <w:rFonts w:ascii="Calibri" w:eastAsia="Calibri" w:hAnsi="Calibri" w:cs="Calibri"/>
              </w:rPr>
              <w:t xml:space="preserve">            mStatement.close(); </w:t>
            </w:r>
          </w:p>
          <w:p w14:paraId="3EA4AB9C" w14:textId="77777777" w:rsidR="00506F58" w:rsidRDefault="00635769">
            <w:pPr>
              <w:spacing w:after="0" w:line="240" w:lineRule="auto"/>
              <w:ind w:left="0" w:right="1847" w:firstLine="0"/>
            </w:pPr>
            <w:r>
              <w:rPr>
                <w:rFonts w:ascii="Calibri" w:eastAsia="Calibri" w:hAnsi="Calibri" w:cs="Calibri"/>
              </w:rPr>
              <w:t xml:space="preserve">            JOptionPane.showMessageDialog(this,"Data Berhasil Ditambah");         } catch (SQLException ex) { </w:t>
            </w:r>
          </w:p>
          <w:p w14:paraId="4E584A60" w14:textId="77777777" w:rsidR="00506F58" w:rsidRDefault="00635769">
            <w:pPr>
              <w:spacing w:after="0" w:line="259" w:lineRule="auto"/>
              <w:ind w:left="0" w:firstLine="0"/>
            </w:pPr>
            <w:r>
              <w:rPr>
                <w:rFonts w:ascii="Calibri" w:eastAsia="Calibri" w:hAnsi="Calibri" w:cs="Calibri"/>
              </w:rPr>
              <w:t xml:space="preserve">            JOptionPane.showMessageDialog(this,"Terjadi Kesalahan "+ex.getMessage()); </w:t>
            </w:r>
          </w:p>
          <w:p w14:paraId="2C2A2263" w14:textId="77777777" w:rsidR="00506F58" w:rsidRDefault="00635769">
            <w:pPr>
              <w:spacing w:after="0" w:line="259" w:lineRule="auto"/>
              <w:ind w:left="0" w:firstLine="0"/>
            </w:pPr>
            <w:r>
              <w:rPr>
                <w:rFonts w:ascii="Calibri" w:eastAsia="Calibri" w:hAnsi="Calibri" w:cs="Calibri"/>
              </w:rPr>
              <w:t xml:space="preserve">        } </w:t>
            </w:r>
          </w:p>
        </w:tc>
      </w:tr>
    </w:tbl>
    <w:p w14:paraId="34970A33" w14:textId="77777777" w:rsidR="00506F58" w:rsidRDefault="00635769">
      <w:pPr>
        <w:spacing w:after="196" w:line="259" w:lineRule="auto"/>
        <w:ind w:left="360" w:firstLine="0"/>
      </w:pPr>
      <w:r>
        <w:rPr>
          <w:rFonts w:ascii="Calibri" w:eastAsia="Calibri" w:hAnsi="Calibri" w:cs="Calibri"/>
        </w:rPr>
        <w:t xml:space="preserve"> </w:t>
      </w:r>
    </w:p>
    <w:p w14:paraId="216F271D" w14:textId="28D0BE5C" w:rsidR="00506F58" w:rsidRPr="004F601C" w:rsidRDefault="00635769">
      <w:pPr>
        <w:numPr>
          <w:ilvl w:val="0"/>
          <w:numId w:val="11"/>
        </w:numPr>
        <w:spacing w:after="158" w:line="259" w:lineRule="auto"/>
        <w:ind w:right="775" w:hanging="360"/>
      </w:pPr>
      <w:r>
        <w:rPr>
          <w:rFonts w:ascii="Calibri" w:eastAsia="Calibri" w:hAnsi="Calibri" w:cs="Calibri"/>
        </w:rPr>
        <w:t xml:space="preserve">Setelah menambah code pada action button klik, coba jalankan program dan tambahkan data. Apakah program berhasil menambahkan data? Jika tidak apakah penyebabnya. </w:t>
      </w:r>
    </w:p>
    <w:p w14:paraId="6B23A1EA" w14:textId="3CF94877" w:rsidR="004F601C" w:rsidRDefault="004F601C" w:rsidP="004F601C">
      <w:pPr>
        <w:pStyle w:val="ListParagraph"/>
        <w:numPr>
          <w:ilvl w:val="0"/>
          <w:numId w:val="12"/>
        </w:numPr>
        <w:spacing w:after="158" w:line="259" w:lineRule="auto"/>
        <w:ind w:right="775"/>
        <w:rPr>
          <w:lang w:val="id-ID"/>
        </w:rPr>
      </w:pPr>
      <w:r>
        <w:rPr>
          <w:lang w:val="id-ID"/>
        </w:rPr>
        <w:t xml:space="preserve">Tidak dapat menambahkan karena pada baris program ini </w:t>
      </w:r>
    </w:p>
    <w:p w14:paraId="19F6F55A" w14:textId="77777777" w:rsidR="004F601C" w:rsidRPr="004F601C" w:rsidRDefault="004F601C" w:rsidP="004F601C">
      <w:pPr>
        <w:shd w:val="clear" w:color="auto" w:fill="1C191D"/>
        <w:spacing w:after="0" w:line="285" w:lineRule="atLeast"/>
        <w:ind w:left="0" w:firstLine="0"/>
        <w:rPr>
          <w:rFonts w:ascii="Consolas" w:hAnsi="Consolas"/>
          <w:color w:val="F8F8F2"/>
          <w:sz w:val="21"/>
          <w:szCs w:val="21"/>
        </w:rPr>
      </w:pPr>
      <w:r w:rsidRPr="004F601C">
        <w:rPr>
          <w:rFonts w:ascii="Consolas" w:hAnsi="Consolas"/>
          <w:color w:val="FC9EE6"/>
          <w:sz w:val="21"/>
          <w:szCs w:val="21"/>
        </w:rPr>
        <w:t>com.</w:t>
      </w:r>
      <w:r w:rsidRPr="004F601C">
        <w:rPr>
          <w:rFonts w:ascii="Consolas" w:hAnsi="Consolas"/>
          <w:color w:val="68C4EE"/>
          <w:sz w:val="21"/>
          <w:szCs w:val="21"/>
        </w:rPr>
        <w:t>mysql</w:t>
      </w:r>
      <w:r w:rsidRPr="004F601C">
        <w:rPr>
          <w:rFonts w:ascii="Consolas" w:hAnsi="Consolas"/>
          <w:color w:val="FC9EE6"/>
          <w:sz w:val="21"/>
          <w:szCs w:val="21"/>
        </w:rPr>
        <w:t>.</w:t>
      </w:r>
      <w:r w:rsidRPr="004F601C">
        <w:rPr>
          <w:rFonts w:ascii="Consolas" w:hAnsi="Consolas"/>
          <w:color w:val="68C4EE"/>
          <w:sz w:val="21"/>
          <w:szCs w:val="21"/>
        </w:rPr>
        <w:t>jdbc</w:t>
      </w:r>
      <w:r w:rsidRPr="004F601C">
        <w:rPr>
          <w:rFonts w:ascii="Consolas" w:hAnsi="Consolas"/>
          <w:color w:val="FC9EE6"/>
          <w:sz w:val="21"/>
          <w:szCs w:val="21"/>
        </w:rPr>
        <w:t>.Driver</w:t>
      </w:r>
      <w:r w:rsidRPr="004F601C">
        <w:rPr>
          <w:rFonts w:ascii="Consolas" w:hAnsi="Consolas"/>
          <w:color w:val="F8F8F2"/>
          <w:sz w:val="21"/>
          <w:szCs w:val="21"/>
        </w:rPr>
        <w:t>()</w:t>
      </w:r>
    </w:p>
    <w:p w14:paraId="425DD2F3" w14:textId="51383DE6" w:rsidR="004F601C" w:rsidRPr="004F601C" w:rsidRDefault="004F601C" w:rsidP="004F601C">
      <w:pPr>
        <w:spacing w:after="158" w:line="259" w:lineRule="auto"/>
        <w:ind w:left="0" w:right="775" w:firstLine="0"/>
        <w:rPr>
          <w:lang w:val="id-ID"/>
        </w:rPr>
      </w:pPr>
      <w:r>
        <w:rPr>
          <w:lang w:val="id-ID"/>
        </w:rPr>
        <w:tab/>
        <w:t>tidak diketahui.</w:t>
      </w:r>
    </w:p>
    <w:p w14:paraId="61DD96D6" w14:textId="77777777" w:rsidR="00506F58" w:rsidRDefault="00635769">
      <w:pPr>
        <w:numPr>
          <w:ilvl w:val="0"/>
          <w:numId w:val="11"/>
        </w:numPr>
        <w:spacing w:after="158" w:line="259" w:lineRule="auto"/>
        <w:ind w:right="775" w:hanging="360"/>
      </w:pPr>
      <w:r>
        <w:rPr>
          <w:rFonts w:ascii="Calibri" w:eastAsia="Calibri" w:hAnsi="Calibri" w:cs="Calibri"/>
        </w:rPr>
        <w:t xml:space="preserve">Jelaskan maksud source code untuk melakukan insert data diatas? </w:t>
      </w:r>
    </w:p>
    <w:p w14:paraId="0CF07FB0" w14:textId="48C469C6" w:rsidR="00506F58" w:rsidRPr="004F601C" w:rsidRDefault="004F601C" w:rsidP="004F601C">
      <w:pPr>
        <w:pStyle w:val="ListParagraph"/>
        <w:numPr>
          <w:ilvl w:val="0"/>
          <w:numId w:val="12"/>
        </w:numPr>
        <w:spacing w:after="196" w:line="259" w:lineRule="auto"/>
        <w:ind w:right="775"/>
        <w:rPr>
          <w:lang w:val="id-ID"/>
        </w:rPr>
      </w:pPr>
      <w:r>
        <w:rPr>
          <w:lang w:val="id-ID"/>
        </w:rPr>
        <w:t xml:space="preserve">Mengkoneksikan ke database lalu mengambil nilai yang ada pada text area yang kemudian akan dimasukkan lagi nilainya untuk menambah nilai pada database. Jika data berhasil ditambah maka akan muncul pesan </w:t>
      </w:r>
      <w:r>
        <w:rPr>
          <w:rFonts w:ascii="Calibri" w:eastAsia="Calibri" w:hAnsi="Calibri" w:cs="Calibri"/>
        </w:rPr>
        <w:t>"Data Berhasil Ditambah"</w:t>
      </w:r>
      <w:r w:rsidR="00B438A8">
        <w:rPr>
          <w:rFonts w:ascii="Calibri" w:eastAsia="Calibri" w:hAnsi="Calibri" w:cs="Calibri"/>
          <w:lang w:val="id-ID"/>
        </w:rPr>
        <w:t>. Dan jikaa gagal akan muncul pesan gagal.</w:t>
      </w:r>
    </w:p>
    <w:p w14:paraId="015F44A7" w14:textId="77777777" w:rsidR="00506F58" w:rsidRDefault="00635769">
      <w:pPr>
        <w:numPr>
          <w:ilvl w:val="0"/>
          <w:numId w:val="11"/>
        </w:numPr>
        <w:spacing w:after="34" w:line="259" w:lineRule="auto"/>
        <w:ind w:right="775" w:hanging="360"/>
      </w:pPr>
      <w:r>
        <w:rPr>
          <w:rFonts w:ascii="Calibri" w:eastAsia="Calibri" w:hAnsi="Calibri" w:cs="Calibri"/>
        </w:rPr>
        <w:t xml:space="preserve">Buat Table model yang digunakan untuk memanipulasi tampilan pada Jtable, seperti pada code dibawah ini: </w:t>
      </w:r>
    </w:p>
    <w:p w14:paraId="3ED9799C" w14:textId="77777777" w:rsidR="00506F58" w:rsidRDefault="00635769">
      <w:pPr>
        <w:spacing w:after="175" w:line="259" w:lineRule="auto"/>
        <w:ind w:left="1715" w:firstLine="0"/>
      </w:pPr>
      <w:r>
        <w:rPr>
          <w:rFonts w:ascii="Calibri" w:eastAsia="Calibri" w:hAnsi="Calibri" w:cs="Calibri"/>
          <w:noProof/>
        </w:rPr>
        <w:lastRenderedPageBreak/>
        <mc:AlternateContent>
          <mc:Choice Requires="wpg">
            <w:drawing>
              <wp:inline distT="0" distB="0" distL="0" distR="0" wp14:anchorId="6E9C807B" wp14:editId="04F9E29A">
                <wp:extent cx="3598291" cy="2118309"/>
                <wp:effectExtent l="0" t="0" r="0" b="0"/>
                <wp:docPr id="10450" name="Group 10450"/>
                <wp:cNvGraphicFramePr/>
                <a:graphic xmlns:a="http://schemas.openxmlformats.org/drawingml/2006/main">
                  <a:graphicData uri="http://schemas.microsoft.com/office/word/2010/wordprocessingGroup">
                    <wpg:wgp>
                      <wpg:cNvGrpSpPr/>
                      <wpg:grpSpPr>
                        <a:xfrm>
                          <a:off x="0" y="0"/>
                          <a:ext cx="3598291" cy="2118309"/>
                          <a:chOff x="0" y="0"/>
                          <a:chExt cx="3598291" cy="2118309"/>
                        </a:xfrm>
                      </wpg:grpSpPr>
                      <wps:wsp>
                        <wps:cNvPr id="1154" name="Rectangle 1154"/>
                        <wps:cNvSpPr/>
                        <wps:spPr>
                          <a:xfrm>
                            <a:off x="3563366" y="1963661"/>
                            <a:ext cx="46450" cy="205682"/>
                          </a:xfrm>
                          <a:prstGeom prst="rect">
                            <a:avLst/>
                          </a:prstGeom>
                          <a:ln>
                            <a:noFill/>
                          </a:ln>
                        </wps:spPr>
                        <wps:txbx>
                          <w:txbxContent>
                            <w:p w14:paraId="6EA34CE7" w14:textId="77777777" w:rsidR="00506F58" w:rsidRDefault="00635769">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40" name="Picture 1240"/>
                          <pic:cNvPicPr/>
                        </pic:nvPicPr>
                        <pic:blipFill>
                          <a:blip r:embed="rId49"/>
                          <a:stretch>
                            <a:fillRect/>
                          </a:stretch>
                        </pic:blipFill>
                        <pic:spPr>
                          <a:xfrm>
                            <a:off x="4826" y="4699"/>
                            <a:ext cx="3542284" cy="2072640"/>
                          </a:xfrm>
                          <a:prstGeom prst="rect">
                            <a:avLst/>
                          </a:prstGeom>
                        </pic:spPr>
                      </pic:pic>
                      <wps:wsp>
                        <wps:cNvPr id="1241" name="Shape 1241"/>
                        <wps:cNvSpPr/>
                        <wps:spPr>
                          <a:xfrm>
                            <a:off x="0" y="0"/>
                            <a:ext cx="3551809" cy="2082165"/>
                          </a:xfrm>
                          <a:custGeom>
                            <a:avLst/>
                            <a:gdLst/>
                            <a:ahLst/>
                            <a:cxnLst/>
                            <a:rect l="0" t="0" r="0" b="0"/>
                            <a:pathLst>
                              <a:path w="3551809" h="2082165">
                                <a:moveTo>
                                  <a:pt x="0" y="2082165"/>
                                </a:moveTo>
                                <a:lnTo>
                                  <a:pt x="3551809" y="2082165"/>
                                </a:lnTo>
                                <a:lnTo>
                                  <a:pt x="3551809"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E9C807B" id="Group 10450" o:spid="_x0000_s1070" style="width:283.35pt;height:166.8pt;mso-position-horizontal-relative:char;mso-position-vertical-relative:line" coordsize="35982,211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zzxT8gMAAEQKAAAOAAAAZHJzL2Uyb0RvYy54bWy8Vm1v2zYQ/j5g&#10;/0HQ98aSLKm2ELsYkjUoMKxB2/0AmqYsYRRJkPRL9ut3dxRlL86WIgUWIPKJvDs+99yLePvhNMjk&#10;IKzrtVql+U2WJkJxve3VbpX+8e3ju0WaOM/UlkmtxCp9Ei79sP75p9ujaUShOy23wibgRLnmaFZp&#10;571pZjPHOzEwd6ONULDZajswD692N9tadgTvg5wVWVbPjtpujdVcOAer92EzXZP/thXcf25bJ3wi&#10;Vylg8/S09Nzgc7a+Zc3OMtP1fITB3oBiYL2CQydX98yzZG/7K1dDz612uvU3XA8z3bY9FxQDRJNn&#10;z6J5sHpvKJZdc9yZiSag9hlPb3bLfz882qTfQu6ysgKGFBsgTXRyEpaAoqPZNaD5YM1X82jHhV14&#10;w6hPrR3wF+JJTkTu00SuOPmEw+K8Wi6KZZ4mHPaKPF/Ms2Wgn3eQoys73v36iuUsHjxDfBOco4FS&#10;cme23I+x9bVjRlASHHIQ2cqrMpL1BaqMqZ0USY6rRA/pTmS5xgFvLzA1r+r5vK7TBDjJlzWIeeAk&#10;slbWlBXiLKvqRYHbU+CsMdb5B6GHBIVVagEK1SE7/OZ8UI0qeLxU+FT6Yy9l2MUV4C8iRMmfNicq&#10;iYL6A5c2evsEkXfa/vUZur2V+rhK9SilOADgcNxNE/lJAePYa1GwUdhEwXp5p6kjA5xf9l63PeE9&#10;nzbiglSub03PG/gfOwCkq5y+PinAyu+tSEcnw3f5GJj9c2/eQbMa5vtNL3v/RIMHWEZQ6vDYc0wt&#10;vlyUR1FOvQQKeG6S4xqQHjXRDnOA7/9ws5G9wQQhNyiPgGFqPev6F2IOE+Ve8/0glA8j0goJ2LVy&#10;XW9cmthGDBsBHW8/bcdqc94Kzzs8sIWDsaBDdUwbhPIMDDH/S0mXiyLUc1kvxwaPxTyvyqJYQN+E&#10;cn5f1IGRt9YzgQowSARUOKv+j/YvSphkYVbSgMDsEpl4PNTB660P9fHSkKzyBczFkaFFkdfVs47n&#10;+9DxmKzY5fDd2YZ+h7UuSvykoohz4T8/gVDdaIdOUUygvefViKWDeZ0FKLg/QN9/06Tpz1M7aoS6&#10;OetIdak7+cRvwOgzWES9+GvI96U+NQ+UStSIv0Hzgs4LHS61E+EADItG5xQq6F2SKRVGvayKCuhn&#10;cBdpoW1omMJnWG0jzKtx6fyTFEiHVF9EC4MTPnY52Tm729xJmxwYzLqyfF/c0deB8IEq2oR2G62y&#10;a6uM/midSdOx4CtSMR5AYY2e0Kmgi88EZnTLRzTh9gN3CKAs3oEA0mREsLTyk72CmxsVIdb2GO15&#10;TCMvY8+RRFcVQjReq/AudPlOWufL3/pvAAAA//8DAFBLAwQKAAAAAAAAACEAoxn7aPQ0AQD0NAEA&#10;FAAAAGRycy9tZWRpYS9pbWFnZTEuanBn/9j/4AAQSkZJRgABAQEAYABgAAD/2wBDAAMCAgMCAgMD&#10;AwMEAwMEBQgFBQQEBQoHBwYIDAoMDAsKCwsNDhIQDQ4RDgsLEBYQERMUFRUVDA8XGBYUGBIUFRT/&#10;2wBDAQMEBAUEBQkFBQkUDQsNFBQUFBQUFBQUFBQUFBQUFBQUFBQUFBQUFBQUFBQUFBQUFBQUFBQU&#10;FBQUFBQUFBQUFBT/wAARCAG7Av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mUMpVgCpGCD0NLRXxR8OdY+NH7QHxc+NHh2D4nz+DfCnhTx&#10;JNZ2dzYaXbTXb5ZhHAGZcCOMJuJILsXA3YBr28uyt5hCtWdWNOFJJycubZtRVlFSbd32M5z5Wla9&#10;z7Xor5V+Efxw8b3nwx+OHhvxZqMF58QfhoLy3/ty1tkiW8j+zSS2tyYsbVc7GJUDbwOOtdJ4A+KH&#10;ifWf2F08fXmqNN4tPg671Q6l5MYP2lLeR1k2BdnDKDjbjjpXXiOH8Vhm1OUXacYaN688eaMlp8Lj&#10;r31WhKqxl/XY9D+Nnxp0r4G+H9G1bVrG8v4NU1m10WJLIJuSWcsFdtzD5RtOcc+1eh1+fv7Svjnx&#10;J4u/YO+C3iy8lXWfFV5rWiXzPMixrc3JWVhuCBQAWx0x1ruPixrXxi/ZVtPDnxH8Q/E0+PfD0uqW&#10;1l4n0GfSbe2ggimbaZbRkAdfLOAAxO7ILE817j4XVTD0acKsY15Tqws3L35QcUlG0WlvZOXLdted&#10;svbat200/E97+N3xl1L4O6fFqFt4B17xjpy2091e3WjNAEso4gGJk8yRTyu4jbn7provhN8RrP4u&#10;fDfw94y0+1nsrLWrRbuG3udvmRq3ZtpIzx2NVPjp/wAkS+IP/Yvah/6TSVxX7E//ACaf8Lv+wLD/&#10;AFrwXh8PPJfrKp2qRqKN7vVOMpapu2llska3ftOW+lju/jB8TLb4O/DnWPGF3pWpa5b6aIi9hpEQ&#10;luZd8qRjYpIBwXBPPQGuss7gXlpBOFZBKiuFcYIyM4PvXy/+3PqXxK+GPww8S/Evwb8Tb3w9baPb&#10;WqL4fj0mznhld7mOJpDLLGzg4lzjp8g9TX0cuuR6b4PGs6jJiG3sftdxJgfdWPe5x9Aayr5fGnl1&#10;DFU2pOpOcdHK6aUHytOKWnNe8W73t0Gpe+4vp/wTYor48+EkPxm/at8Ij4kt8Urr4Y6Bqs8zaB4f&#10;0TS7acxW6SNGslzJKC0jNtJK5C9CMZwPqbwNp+vaX4R0uz8T6rDrmvwQiO81K3txAlzIP+WgjHCZ&#10;GDtHAOcVGZZWssk6U68ZVIvllGPNeL6ptxUXZ6Plb17rUIT59UtDdoor53/aU+LPjK0+IfgL4SfD&#10;i8tdG8WeLvtFzca/eW63C6XYwLueRImO15GwQoYEfKR3BHJl+BqZjXVCm0tG23soxTlJvd2STeib&#10;6JNlSkoK7PoivA/i5+1XN8G/Flvp2tfDfxK+h3Wp2uk23iSF7b7HNNOBt2gyb8Algcr/AAH2rY+G&#10;Xwn+JPgLxfFd6x8Xr7x14emgkW603V9Lt4pFmIBSSKWIAqAcgoeMHrxXn3/BQz/kl/gP/sfNH/8A&#10;Q5K+gyjA4OpmtLB1JRr06ml1zxt96i7q3VNamVSUuRyWjR9S0VV1SO6m0y7SxlS3vmhdYJpF3Kkh&#10;U7WI7gHBxXwj8RPiFrfwv0PWtXT9sPR9b8d6XBJcnw9NZ6cLK6kjBY2nkoS0ZfBQEMGBIrzspyee&#10;cSdOnUUZaJJxm73/AMEJJLu3b87XUqez1a/I++KK+Xfi/wDtP+I9K/Ydtfi94Z0+G217UtNsZvnj&#10;M0Ng87okshXncqFmxnPO3IPIq18EPCnivWNU0bxJpH7S7fEnSUZZNV09bGxltrlGU/Khi+e3IOCO&#10;/wApBHJro/sCtTws8XiakaajKULNSd5QSurxjJLdJczV35JsXtVzKKVz6Yor5V/bC+MfiTwf8R/h&#10;f4F07xpb/C7QPFL3jal4zureOQQeSilIEaX92hdiAWbGNy8jkH074G+DPFPhuS9vNQ+Lk3xR8M3k&#10;KfYTdWdsJIJAx3MLiDiVWGBgjgr71hVyeWHwFPH1qsV7RNxjad2lJx3UXBO6ejley81dqpeTilse&#10;uVkeMPFNj4H8Ja34k1RpE0zR7GfULpok3uIYo2kche52qeK1681/aa/5Nv8Aiv8A9inq3/pHLXzx&#10;qfOn/D3j9nn/AKCXiD/wTv8A419P/Bj4weHfj18NtI8deFJbibQNU84Wz3UJikPlTPC+VPT542/D&#10;FfkV+xX+1Jpvwj+CcegXX7OupfE2UajcT/27a6esyENt/dbjA/K46bu9fZH7UH7Z2pfA39lDwFrv&#10;gTwfH4T8W+OGWHS9EurVQNK3AvKxi2qGkDOoClcFpMsCAQQD7jor8xPiD8X/ANp79hHXPAfiz4r+&#10;PNP+JPgnxDdi11nTYbONHsZCAzrE6xodwQOUIOwlGBUcGvU/+CpX7SHxA/Z78H/DrUvh54hfRZdU&#10;1GeO6aK2gn+0RrGjKv71Hx1PK4PNAH3RRXxr8Nfhv+15cfEjw7448a/EvQLfw7cXPnap4FsbZQtp&#10;auCfISTyfmdCQC2/Pyn527/FWg/tiftRf8KZ8G/Fg/EuxvrK58VyeEho91pFuBcStCJhNOURcjDF&#10;AF2kbAeSTQB+unxU+JmifBv4e63408SSTRaHo8Inunt4jJIFLBeFHXlhXFw/tWfDp/2e4/jTPq0t&#10;j4FkheaO4uoCk0hWVoRGsfUuzqVVR1yO1fn74v8Air8UW+FP7X3wh+J/jBfHV54U06yubPVhax25&#10;xJNGXAVFHykPEQpztIIHBr5o+CPxIt/j14k/Z++DfxHurnQ/hFot7LaCO3JWPUb6SWSUGV+Mbmmi&#10;hyMmNXJGC5NAH7f/AAX+MOifHfwDZeMvDltqUGh3zOLSTVLU2zzqpx5iqTnYTkA98HHGCe5r5L/b&#10;9/aa1D9kb4MeH7DwDptpF4n1y5XR9Eh8hTBYxIgy6RcKSoMaopG3LAkEDafnj4g/F/8Aae/YR1zw&#10;H4s+K/jzT/iT4J8Q3YtdZ02GzjR7GQgM6xOsaHcEDlCDsJRgVHBoA/Tuivz2/bK/aL+M3hH9tr4Y&#10;/DX4XeJbex0/xNolqwsry0hmtTcTXN5F9okYxmTaipG5VWwRF05OT9lH45fGnwh+254v+A3xa8YW&#10;/jtI9Pa9ttQitY4RHJ5cU6MmxFIVopSGQghWUbTgHcAfoTXPfETxpa/Df4f+J/Ft9BNc2WgaXdar&#10;PBb48ySOCJpWVMkDcQhAyQMmvzI1H9sb4lftOfGDxza+F/jt4O+AXgbw3cG20xdentYbjVGDuFkJ&#10;myzZ8vLbSFQOg2sck9v8Df2uPE/7Qf7KH7S/hDx3e6drPizwb4Y1WI69pXl/Z9Ut2tLlBKvl/IxD&#10;RN86AKyuhA6kgH2Z+zR+0Nov7UHwttvHWgabf6Vp091Narb6kEEwaNsEnYzDB+teq1+LH7Kv7V3j&#10;TTfgT4E/Z/8Ags8Fp8UfEOtXcs+tX6xiDTbcuXwokBV3KIzE7WwowoZ2G37j/bG+LnxJ/Y//AGO7&#10;TVNP8RTeMvHUl7b6bdeKNQsYVELSrI7ziBEEaqCgjRWBxvXduOcgH2JXJfFzxdf/AA/+FXjLxPpe&#10;n/2tqei6Peaja6fhj9pliheRIsLz8xUDjnniviX9lHUfi18QvEHg/wASaT+1h4e+JWnyyQ3PiLwf&#10;JYwQ3MVuRmVEXaZFZT0JSLODz6+y/tyad8a9L8F6h43+F3xLtvBOkeF9DvtS1TTpdOhuZL4wxmUb&#10;GkjbadqMvYZNAHefskfGrxF8f/gvp/jDxT4a/wCES1e4uriB9M2yLsWNyqtiQBuRzXs1fMn/AATn&#10;+Lni343fsv6P4q8baw2ua/Pf3kMl48EUJZElKoNsaqvA9q+m6ACiuW+KXj+z+Ffw48S+MNQieez0&#10;TT5r54YyA0uxCwQE9CxAUfWvhHTP2gvEni/4fnx5d/tTeGfDHjS4tm1Gy8D29vZHTrbK70spjJmR&#10;mYAKzlsoWPXHP1GU8PYrNqUq9NqME1G7U3eT1taEZNWWrbsl3MalWNN2Z+i9FfNOm/E3x9+0R+yj&#10;4Z+JHwyv49B8Z+WL9tJaKOW11CWCRo7iybzASqSNG+xgysPlywyTXM+Hf2mPEf7VXi7wl4b+Fst9&#10;4RsbGNNS8c6rcWitNphDMn9loJUKmZ3V8tt4VQw/iWrjw3jJKo5SjFUpSjUu3+7cf5tPtNNRtfml&#10;puL20dPPbzPpn4h/EPw98KfB+oeKvFWpLpGgaf5Zubx43kEe+RY0+VFZjl3UcDvW/BMlzDHNE26O&#10;RQ6t6gjINfGv/BSzwT4ouP2f/HPiOLx9fW/hmGCwSXwkthbm3nb7bAu8zlfNB3Mr4DYygHQmvcfg&#10;z8M/HHhC6t9R8RfFfVPGumyaeI49KvNKs7aOJzsKyB4UDEqAy4Jwdx7gUqmU4WGT0sxWJXPKU48t&#10;p/ZjTdl7luZczu2+W1rPcFUl7Rwtp/w567RXwXqX7T0nxi+JXja2n+POl/BPwj4c1OTR9OsYo7Vt&#10;R1OWIgSXUjT52xbshVUAMMg8qSe0+A/7Tmu+O/hX8a9Ku/E2neJ/E3w/tbhrPxbpMcaw6nA9vLJb&#10;XPlrlBIDE25QNoIAx1z24jhHMMPQ9tNq65OZWmuVTaS1cVF6tJqMm0362lYiEnZH2BRXwb4f1H9o&#10;Dx5+ybb/ABiPxbbRdW0/RJtXt9EttGtmgvI7dXZmuHK5Z5VRiAoCLlRjOWPovxQ/ae8US/s7/CXV&#10;fB8dpY+PfifPpumWM00Ykg0+a4jBmm2t94RnIAORyCQQCDFThbExrRoUq0JvndOVnK0JRV3duK0s&#10;m7xvs/K7VdWu1bS57V8ZvjTpXwTsfC11qtjeXyeIfEFp4dt1swmY5rjftd9zD5BsOcZPI4r0Ovz4&#10;/an8CfEv4d3XwWtPEnxFm+Inhu++IOkO82padDa3Nneoz7RG0WA0UiPLlWyVMa4PJr139sL4x+JP&#10;B/xH+F/gXTvGlv8AC7QPFL3jal4zureOQQeSilIEaX92hdiAWbGNy8jkHrlw3CvDB08HVjOVVVW5&#10;Lntanr8Ljz3ST0Ubvpcn21nJyW1vxPqqivI/gb4M8U+G5L281D4uTfFHwzeQp9hN1Z2wkgkDHcwu&#10;IOJVYYGCOCvvXrlfGYuhHDVnShUU0uqUl+ElF3Wz09LnRF8yu1YK4Dxv8XbfwR8Svh/4Ol0LVtRm&#10;8YSXscWo2UIe1sPs8SyE3DZ+UPuwuAckGu/r4w8Ual8WPgv+1n8DfDOofF/U/GXhnxxd6wL3S73R&#10;7G3WJLa1WSNVeKIOfmlHOQfkHqa4yj7Porz3472viG6+HN5/wjnj6x+GVzHJHJc+JtQtYbiO0tgf&#10;3hCzERhiMAMxwM5r4ovv2mrv4GeO/AcuhftL6b8dtJ1nX7bRdb8N3Udk9xDFO237Zby2+CPLIA2E&#10;lTvH1AB+jNFfN/ij4qeK/hz+294S8K6xqzT/AA78e6BcRaTaSQxqtpq9qQ8gEgXcQ8OOGY5Z+OlF&#10;18VPFfjP9ui0+Hvh3Vms/Bng7w22q+KIY4Y2F3eXJ22tuzspZNqFZhtK5+YHIoA+kKK+PPjpeal4&#10;d+IWrTeKv2vrD4XW0kvm6R4YtbXTo5LaHA2tL52ZJsnJOQBzgGtj9jv44eJf2kvhL8QNE1Hxba3X&#10;iXw3q914ft/HHh+3iEd9GEBt9QSJg0YY53FMbDgcc4oA+q6K+DpP2xPiZ4f8L3fwSvtL+3/tPrfr&#10;oWnzLbbbG+t5FZk1vIXYIliVnZccOvKgEqv2j4B0PV/DXgvR9M1/X5/FOt21uqXusXEMcLXc3V32&#10;RqqoMk4UDgAAknJIB0FFFfIX7bHxu8UeCvih8Jvh/pnjq2+Evh3xa96+qeOLu2ilFv5CK0cCNN+7&#10;jLswBZsY3LgjkEA+vaK8C+F/w6+IOj+F/FL23x0uPiRpuq6XJFoV9dWFn5un3m1wJlniBWZclflZ&#10;SAU75Ncf8Bv2ytDt/wBlP4YeOPinrrWmta5f/wDCN3M7W3zyaks0sR3pGuEBEJcnAVQw6ZFAH1bX&#10;A+OPi/aeBviP4A8Hz6Jq2oXHjCW8igv7KAPa2X2eJZCbhiQUDBsLgHJBrzbw/wDE7xT4u/bn8WeD&#10;bLVWj8CeEfCNpJqGnLDGQ+q3UxkidpCu8f6OD8oYDjOK8/8AHGu/Ff4QftdfBfw/d/Fi+8UeEvHm&#10;pax9o0S50axgS1it7cSxRLLHH5jAGVRksCdgznJoA+x6K+Zf+CgXxc8a/Bn4O+H9a8A3os9euvFO&#10;n6ftaON1uI5PM3QnerbQ5VQWAyOxrz34sax8a/2YvGvwu8Za/wDFk+OdA8TeKbPw1r3hyTRre0tL&#10;cXW/bJalBvVY9rY3MWbC7icmgD7cor5P+NnxC+IXxQ/ag0z4F/DvxW3gCysdAPiTxJ4kt7OK5u/L&#10;aXyoraASZVSSysWxnDcH5SGwvhT49+MPhP8AbnHwf8beOF8W+F7fwVJrNndf2bb2s16TdBUmn2Lx&#10;In7yL5CFZY1YruJNAH2bRRRQB8z/ABQ/4KDfC/4P+Ita0jxLZeLLVtIuTa3N7HoEzWm8ED5ZvusC&#10;SADnnNerfGT46eFvgT8Mbjx94qluofD0BgDvawGWT966qnyD3YV4T/wVX/5Mf8df9fGm/wDpdBWL&#10;/wAFPv8AkwXWf9/Sf/SiKgDqF/4KQfDBgCPD/wAQCDyCPCd1/hX1SDuANfL/AIR/aM+Omoahotje&#10;/swappunTywwz6k3i6wkW3iYqGlKBcsFUlto5OMU/wD4KDfGTxj8Dfg94b8QeCLqSDV5vFen2MkM&#10;aRMbuBxKXt8yKwXeVUbgMjsaAPp6ivnXwX8G/jrb+M9F8WeJvjiLxPPEuqeD7Pw/bppnkNktbwy5&#10;83KZ4lbLNtGcZrhvjpeal4d+IWrTeKv2vrD4XW0kvm6R4YtbXTo5LaHA2tL52ZJsnJOQBzgGgD7D&#10;or899P8A2xvHXiD9iL43eIbbxTp+o+Nvh/qjaRaeMdHtovI1SETQiK8WIhowZEd8qBt6EAdpoW/a&#10;EuP2hdK+FM3xymjtfF/hFfFU+sR+H7UT6XIjtG9var0EZYx8sS23I4bLEA/QKivz+/4bm8W+E/2I&#10;PAfiXUdQ0qT4meItcl8JLrWqqsVjbzR3MsT386rgBVijDHAxuYHGMiuU8VftXXv7Pf8AYHjGx/ai&#10;0f442n9oQW/iTwpLbWMLyW0hCyXFl5GGRo+CE5BBJPANAH6WUU1WWRQykMrDII6EU6gDyT9qX4+J&#10;+zb8HdR8ZjR28QXyXFvY2OlrMIftNxNIERS5B2gZLHg/dx3zXRfCG8+I2oeG7ib4maZ4d0jW2uCb&#10;e18N3c1zElvsTAkeVF/eb94O0FcBcHrXyT+2V8VtJ/aL13wx8CvBpkHipfGNrJqU2tJ/ZsEMFpK4&#10;maBrgobptwGBAJMjJ9M/d9ABRRRQAV8AfAn40X/wd+Nv7RU9/wCDPEniTwte+MrgJfeGdPa/ktbt&#10;C2Y5YlO5VdWTa+MZUg9RX35NIIYXkbJVFLHHXivL/gx8D/8AhUPiT4k6t/bX9rf8Jl4gl13yfsvk&#10;/ZN4x5Wd7eZj+9hfpX1WT4/CYPCYylio83tIxSjqr2mm7NbNJX106amFSMpSi49DyD9nj4T+KPF3&#10;h/46+MvE+j3HhLUvinPLHZaRqS7Lm0skt5Ibczr1RyJWyuMjbnvivMvBPxI8b6d+yDqnwWj+EnjY&#10;fEPT/D99ocrPpTDTgnlyr5y3OcPmM/IqAl3wqgg7q+/6K7FxM51Jzr4eMk5QlFXaUXTjyRXdx5bJ&#10;p6uyd9yfY6Kz7/ifA3xd+Hfju8/YF+CmhaF4V1a68YaZf6NK+lfYZfPtnjSTJmjC7o1Viu4sAFzz&#10;it349eMvEn7Xnh/QPhNo/wAM/GPhqa+1a0n8T6h4h0traz0y1hcPKqzE7ZmJA2beHA468fblFa0+&#10;KXCUarw6dSE51ISu/dlNp6rqotJpd12umvYdL6NJfcYXjzw23jHwN4i0BJVgbVdOuLESN0QyxMmT&#10;9N1fN37HfxF8S+CfCPg74O+Mfhh400TX9Iil0+TXBpRk0RkiEjpJ9sVtoDKoUccsQB1r6uor57DZ&#10;jGlgquBq01OM2pJ3acZJNJq26tLVPey2NpQvJSTPjn9vT4haj41+D/j74W6B8OPiDrWuXP2NINQ0&#10;/wAM3E+nS7biCdik6AhgFVhwPvAivYfhx8SLP43eF9V8KXHgvxt4Wj/sn7LcTeJ9Al0+KVZEMTLE&#10;0nDsMk49K9lorsnm1B5fTwMKFnCTkpcz+KSgm7W/uKy6E+zfO5N7nxd8Cfi14i/ZT+Htt8LPiF8O&#10;PGmp3fh6Wa20zW/C+jPqNnqts0rvEyOh+STDY2NggAZwcivrTwP4iu/FvhHS9ZvtFvPDt1ewiZ9L&#10;1AAXFtnokgHAbGMjsTit2iufNMyo5lOWI9goVZvmk03Zt72i/hu9Xq/Ky0HCDgrX0CvmP9pvwb4r&#10;8L/GP4c/Gzwl4euvF/8AwjMV1pmt6Dpqhr2exnUjzIFyPMZGZjsHJJXtkj6corly3Hzy7Ee2jFST&#10;UotPZxknGS011T3Wz1KnHnVjxv4ZftJRfFjxdFo2lfD/AMb6VaLDJLd6t4h0Z9PtrdlxtiBc5eQk&#10;4wBxgnNYX7cHw28S/Ej4Jx/8IjYf2t4g0HWLLXrbTQwVrryHJaNc9W2sxA77cDkgV9A0V00cyp4P&#10;H0sbgqXL7Np8rble3d6b7aW089SXByi4ye5886p8SfEP7R3wP+JWieG/BXjTwB4p/sSS3tR4r0xt&#10;OE080UgCW8pbDkFCpcY270PevnjQdfRv2W7r4aeEf2evEmn/ABFTw9Lpd9Le+GRBbQ3Atys90boj&#10;Mjth2jAy7uVAHNfobRXrYTiClg4ypU8N7nOpxXPLSSVrSa+KPWztbo9WRKk5at67HzV8Jda1P4N/&#10;sX+ABrPgDxD4jubbTLez1Lw3Y6cZL9I23CTdbPgttHVDg4NeFweE9C+Iv7RXwy134IfCfxR8N7nT&#10;dXS68T65c6PJounvp4IMtqYshXkfBXCqOvccr+hNFPDcSPC1MRiIUv3lVzb9+XLad9JQ2la7tfrv&#10;cTo8ySvorfgeJftFfEfw94Yex0Lxn8K9e+IHhW/haaW703QRq9rayqcBZo8EqcHIYA14z+xz4Cm0&#10;/wDaB8d+K/BfgvxD8Ofg/e6VHbW+i6/FJa/bNS8xGa5ht3YlECK656fPxj7q/adFceHzv6rl9TA0&#10;qbvUXLJuUnHdO/JtzaWT6dFcp0+aak3sFefftDaZea18AfiZp2nWk9/qF34Y1O3t7W1jaSWaR7SR&#10;UREUEszEgAAZJIFeg0V8ubnx9/wSt8DeJPh5+yrDpHirw/qvhnVRrV5KbHWLKW0n2Ns2tskUNg4O&#10;DjnFVP8Agp1+zf4t+Onwt8Na54DtG1LxX4N1FtQg06MDzbiFlXzBHk/M6tHGwXqwBAycA/ZlFAH5&#10;TfHLXPjH/wAFIbz4e/DkfBrxH8NdH0zUFvvEWta5bSxQQSbPLcxmSNM7UeUqmS7FgMAAk+q/8FZv&#10;hV4r8feEfhNZeDPCOteJl03VpjPDomnTXht4vLjClxGrbV4xk+lfoJRQAybJicDk7TX4y+H/AIC/&#10;E2H9hfwBoEnw68WR67a/FldSn0ttDuhcxWv2Pb9oaLy9yxbuN5G3PGa/Z2igD8tfjH8HfH2qfFT9&#10;tO7s/BHiO7tdf0Owh0eeDSbh01J1ktSy27BMSkBWyEyRtPpWjqH7Ges/E/8A4JfeB9LHhe+0X4oe&#10;EVvdYsdOuLF7a+dzdTGaAxsofdLEEZRjLMkXav05ooA/MT44/Dj4u/tgfsY/DrxRL4Q13S/i/wDD&#10;2/YXuj6zpstnc6iqoge4gWZVMjOEgkwBgsJFGSADg/HLXPjH/wAFIbz4e/DkfBrxH8NdH0zUFvvE&#10;Wta5bSxQQSbPLcxmSNM7UeUqmS7FgMAAk/qzRQB+fv7Q3wr8V6h/wU7+BPiPR/CWtXvhHSdDtba6&#10;1m006aWxtCs1/wDJJOqlEIDpwxHDL6ipNE+Gni+H/grx4g8ZP4U1tPCEuirFH4gbTphYO/8AZ0Cb&#10;RcbfLJ3Arjd1BHWvv6igD8b4f2df+GSvi546074i/s46n8a/BGp3ZudB1/RbeWY20W9yqMIwQpYM&#10;oZHKkGPK7gc19DfBrwvb+KfgL+0Zd+F/2bb/AODZv/CN1p2kW80Fw2oa272l1uURMoJw4iCqqnJf&#10;qc4H6FUUAfjx4G/YX8VzfsO6T440DwhrPhL47eEdfuNZto5tPmttTvYEdMRiN1DsyhFkjAByVYKM&#10;yGvtjXP2gvFfiP8AZJ0TxXr/AMBNe8Xaxezx6Z4o8A32kTRThQjedPHbyxMZYtyoyjaQQ+CwKnH1&#10;fRQB+NifC3/ha37Tfws1n4C/ATxv8HpNL1aO717U9Yt5razRFliYkBiUQKglBVSN4bbsr7N/bm+P&#10;fjTR9B8a/Czw58EPG/jiHxF4ZuLNPEmg2E9xaQSXMMsW07IWyUyGI3ZwR0r7GooA/Nb/AIJ2/Fz4&#10;j/BvwZ4Q+EGvfs//ABBtIrjVpvP8T3ek3NtZ2qTSFt8m+HhVzySwr9KaKKAOJ+Nnw5X4ufCPxd4M&#10;M62r61ps1nHcOuVikZTscjuA20/hXy98Mfi9ZfCn4e6F4M+IXwE8WP4z0Kzi0uRtF8KLqVvqZhQI&#10;s0NwnyvvABOSMMTX2vRX0WAzZYXDSwdenz03LmVpOLUrW3XRrdNdFZrrjKnzPmTsz5++I3xQ8Z6L&#10;8D9CHw/+G2qab448UMLPT9IawJg0NpGIa5vXjUxwqgO/DdWOOQGI8u0f4H+Jv2K/EXhzxd4OGvfE&#10;HRNZEdj4/wBOt4pby8ubl3Zhq0ES7mLK7sGQZOzHUkuPtKiunDZ88LSlh6dFezm5Oom2+dPZNvVc&#10;m8eql7zuxSpczu3qtjxT9sj4b6x8ZP2YfHHhbw5bm61m/tYZrS2Y+W0rRXEU/l/NjDMIyozjkjOK&#10;n+Bvx2n+I0lpoN/8OfHXg3U7XTlluZ/EWhvbWW9NiNHHcElXYlsqByVUnjGK9korzoZjH+z/AKhV&#10;p8yUpSi7tOLkop+TVox/zL5Pf5kz4f8ABNgP2SPGHxA0Dxj8LtY8X+ENa1641/Q/E2g6ENUEcc4T&#10;dazquWiKFQBkYYliOMV67pfipPil8FfihLoXwu13wTHLpF3aWUOq6StleaozW0mCkCZbG47Vzyd3&#10;Ar6Dor08VnyxjVepR/fe7eXNKz5ba8uybtrrbdpIiNLl0T0Pmb4b+Eddsf8AgnrH4cudF1C38Q/8&#10;INeWn9ky2si3fntbShYvKI37ySAFxkkivNfEXwi8a/8ADJf7Puv6L4bvbvxj8N7jTdan8NzQtDd3&#10;EUa4ntwjAMJMbTtxk4IAJwK+46KulxJXo1pVo0171V1Wne3vKScfRqTV9xOimrX6WPg39oj4leKv&#10;2kL/AOEcHhL4W+ObTw/o3jfTNS1e91jQ5bZ4XVmUBY+WZEUzGSTGxDsBPzV9C/tFfEfw94Yex0Lx&#10;n8K9e+IHhW/haaW703QRq9rayqcBZo8EqcHIYA17bRWdTOqFT6vTjh+WnR5rJTkpe8735u6e2lvI&#10;apvV31Z8Wfsc+AptP/aB8d+K/BfgvxD8Ofg/e6VHbW+i6/FJa/bNS8xGa5ht3YlECK656fPxj7q/&#10;adFFednGaTzfFfWZxtpGO7btFWTlJ6yb6tl04ezjZBXyP+1Cc/tufsiKOW+1eJTjv/x4wV9UeIbO&#10;/wBR8P6naaVqI0jVJ7WWK01BoBOLWZkISXy2ID7WIbaSAcY718+/Df8AZN8R6f8AGjSfih8Ufipd&#10;fFDxLoVnPZ6HGuiwaTa6eJlKTOIombe7KSuSRwTnOFx4hoYf/BRDwP4j8XfD3wLfaX4ZvfHPhzw/&#10;4sstX8SeFdOQyz6np8e7eixA/vcEj93znIPRa8E/aQ1bUPj1onw0tvhX8BvE+geG9I8XaXf6nqV3&#10;4VOnzBQzBYoYUUu0SAu0kmAiFEG47q/SmigD5t/by+HOveLfg/p3inwZp1xqnjvwFrdn4n0a0s4m&#10;knuXhkAlgVVBZg0bMdoB3FFGKp/sJ+CPEMPhnx38TfGuiX3h/wAZfEXxFcarcabqcDQ3VlZxs0Vp&#10;bSI4DDYgcjI+7IK+nqKAPzt+E+oL+z98Tvi9p/xK+B3izx3441zxReatpXibSPDX9rR6nYybfIhS&#10;4PEQTB+UkKgbnGMV1v7FsXjT4M+G/wBovxX43+HeuaXqNx4quNWt/D+j6XNO90GTKw2Son79AzCM&#10;OmU4yTgE19y0UAfn4v7MPxc8WeHZv2jZ7240z9oz7SusaV4eeRhaWmlorBdDeMkcyRM24nB8wgEq&#10;d7H6+8J/EjVPiB8ER4ttfDeteGNfuNLmmGhazp8sN5a3ao37oxSIGbDj5Ttw4wR1r0WigD5F/wCC&#10;enxR+O3xO8P+M5vjjo2raPe2l1bJpa6roB0ovGySGQqpjTeAQvPOM+9egftM/FDw14TfT/D/AI5+&#10;EXiH4j+EdQhaeW80vw8us2lpKrbQs8WCUOCSGANe9UUAfCn7Efw7n079pD4g+MPAvgXxL8Mfgpf6&#10;PFa22heI4pLT7bqnmozXUNs7ExoEV1z0+fjH3V4fw3+yf4p8dfGb4y/DnXdBvdP+Hely+IdY8M6t&#10;cW0iWst9rMFusPkSFdji2UXH3SSrSEGv0jooA+Q/+CfPh/xt/wAI18S/iV8SvDup+H/G3i3Wka4s&#10;NQtJIbk21paxwwkI4DEFjNt4wRjHWvMvjd8cNT+IH7RnwE8baX8GPjANF8E3Wrzar5/ge8WXbc20&#10;ccXlrg7vmQ55GBX6E0UAfGX7W2qaz+0J8A/AmpeGfAnjK2nh8faXNNpOq6DPb38MMUj753gwWWIZ&#10;B3njFdZ+394P17xl4J+F0Hh/RNR1yez+IujX1zHptpJcNBboZt8zhAdsa5GWPAyMmvqGigD5A+M2&#10;i+LPgP8Atd2fxw0XwXrnj3wjrvhv/hG9f0/wzbfatRspY5RLFcJACDIpCqpx0w2eSoPEfC7xn4h+&#10;JP8AwU6TX9Y8K6l4Rs5PhnJ/Zmmayix362a6gFEtxEpPlM0xlwhJO3YTgnFfUnxo+HnxF8Z3miXv&#10;w9+KB+HdxYLMt1bzaJDqltqCvsK70d1KFNhwynPzmsP4H/s33Xw38c+IviD4x8ZXXxD+IuuW0Wnz&#10;a1NYx2MNtZxnctvb28ZIjQthm+Y7ioPBzkA8d/bn+Lf7Qnw7+JXw9sPg7oesar4fvo2Osy6b4cbU&#10;kjbzkUb5BE/l/IW7j1r6i+LPi7WvAfw91jX/AA94YufGWr2KJLFodm+ya7HmKHVDg/MELMBg5K47&#10;111FAH56/tRfGLXv20fhXD8IPA3wl+Iujazr+p2a6lfeKdAaws9Kt45lld5ZSxXIKLgDqM45wp9c&#10;/wCClngXXPGX7G/iLw94U0LUvEOpm508QadpNpJdXDolzGSRHGCxAUZJxwBmvq6igCvp6smn2ysC&#10;rLEoIIwRwK+Zv+Cgvg/XvGnw18AWvh/RNR125tvHmj3k8Om2klw8UCNJvldUBKouRljwM8mvqGig&#10;Ar87fhPqC/s/fE74vaf8Svgd4s8d+ONc8UXmraV4m0jw1/a0ep2Mm3yIUuDxEEwflJCoG5xjFfol&#10;RQB+XOk/Cf4m3H7KP7XdjrHw71bSvE/iPxN9tsdC0/TpZBMrTwuUtAqfv40GVDxgqQhIOK+oo/B+&#10;vj9ub4f68dE1L+wrX4aT2E+p/ZJPs0VybpGELS42rIQCdhOcDOK+pKKAPzW0H9mvx7rX7IfgTUrH&#10;whcS+N/APj+88UQ+Ftbtjayapai+lZ4NsoGPMQqwJ4YLgZ3CvatP/aX8Ia9c2Gl6T+zV49m8QXMk&#10;cU1jfeCUtIrIsQGaedxsVFBJ3DOce9fX9FACABQABgCloooA+Pv+Comnww/s+6F4maLbP4Z8W6Vq&#10;aXyg77RfO8tnBHQfOB9cdwK+r9B8S6R4q09b7RNVstYsmOBc2Fwk8Z4B+8hI6EH8RUmtaHp3iTSb&#10;rS9XsLXVNMukMVxZ3sKzQzIequjAhh7EVi/D/wCF/hD4U6Xc6Z4N8NaX4X065uDdzWmk2qW8TzFV&#10;UuVUAZ2oo+iigDqKKKKAK+of8eNz/wBc2/kasVX1D/jxuf8Arm38jVigAooooAKKKKACiiigAooo&#10;oAKKKKACiiigAooooAKKKKACiiigAooooAKKKKACiiigAooooAKKKKACiiigAooooAKKKKACiiig&#10;AooooAKKKKACiiigAooooAKKKKACiiigAooooAKKKKACiiigAooooAKKKKACiiigAooooAKKKKAC&#10;iiigAooooAKKKKACiiigAooooAKKKKACiiigAooooAKKKKACiiigAooooAKKKKACiiigAooooAKK&#10;KKAK+of8eNz/ANc2/kasVX1DnT7nnH7pufwNWKACiiigAooooAKKKKACiiigAooooAKKx9P8Y6Fq&#10;3iTVfD9lq9lda5pKxPf6dDOrT2qyrujMiA5UMvIz1FbFXKEqbtNW2fyeqfzWqAKKKKgAooooAKKK&#10;KACiiigAooooAKKKKACiiigAoorJ8VeLNF8D6Dda54h1W00TR7XaZ76+mWKGLcwRdzsQBlmUD3Iq&#10;4QlUkoQV29Elu2BrUUyKVJ4kkjYPG4DKynIIPQin1ABRRRQAUVFdXUNjbyXFzNHbwRqWeWVgqqo6&#10;kk8AVi+GviB4X8aTXEXh/wASaRrstv8A65NNv4rhoucfMEY7efWgDfooooAKKKKACiiigAooooAK&#10;KKKACiisTTfG/h/WPFGseG7HWrG71/R1hfUdMhnVri0WVd0RlQHKBl5GeooA26KKKACiiigAooqK&#10;5uYrO3luJ5FhgiQySSOcKqgZJJ7ACgCWiqGh69p3ibSbfU9JvYdR064BaG6t3DxyAEgkEdeQfyq/&#10;STUldbCjJSSlF3TCiiimMKKKKACiorm5is7eW4nkWGCJDJJI5wqqBkknsAKq6Hr2neJtJt9T0m9h&#10;1HTrgFobq3cPHIASCQR15B/KlzK/LfUnmV+W+pfoooplBRUV1dQ2NrNc3Eqw28KGSSSQ4VFAyST2&#10;AFVtF1uw8SaXbanpd5DqGn3K74bm3cPHIucZBHUcUuZX5b6k8yvy31L1FFFMoKKKKACiiigAoooo&#10;AKKKKACiiigAooooAKKKKACiiigAooooAKKKKACiiigAooooAKKKKACiiigCvqH/AB43P/XNv5Gr&#10;FV9Q/wCPG5/65t/I1YoAKKKKACiiigAooooA+VNO/a58feP/AIifEHwT8PvhVDreq+D9Wlsbq/v9&#10;bW2s/JVisbEmPPmyFJMRjIAUkt2r1X9nj49QfHbw3q8txos/hfxPoGoyaTrmgXUqyvZXSdQHAG9D&#10;2fAzhvSvnn9k74seEvCP7QX7Sega/rWn6Ff3Hi6e+t5NSuEt0uI1Z1cIzkAlDtJHUCQH1x1f7Fl5&#10;H40+K/7Q3xA0lvP8J694jt7XS7tf9VdG1idJZY/7ysZFIbofwNfqWc5VhKFDFKGF9mqUKMozvO8n&#10;Pk5k7txd+aUlZJrl9Tip1JNx9697li0/bD8XeM/Hnj7wN4D+F7eJfE/hfWZtOkaXVltrOO2TKrcz&#10;SvHhWdwQsK7mOxzkAc+w+D/GXxC1j4X6hqmteAING8c2vnRxeHTq6PBdOoHlstyqkKj56lSV5B6V&#10;49+xjbxr8VP2lZwgEr+O50Zu5VVJA/As3519Na1r2meG9Ok1DV9RtNKsIyA91ezrDEpJwAWYgDJI&#10;H414WeLB4XFLA4TCx0VN3vNyk3CLa+K1m3slfszSnzSjzSl3Pnn9nT4jSeMPj78WdM174Z6f4E8e&#10;adbaW2sX1lrH9oG+V4WMCswiQDZGF6Z+9jtXen45SWP7Sw+FGp6MtlFe6D/bek6wLksLwrJslgMe&#10;wbXXDN94/KM8Zrw34OfE7wdZ/tuftC6nceLNDg029s9AW1vJNShWGcpZ4cI5bDbTwcHg10/7bsLe&#10;FNJ+HXxt0oefP4A1yG6upLf5jLpV0VhulUjrkNHg9ACxr18VltGtm9PC1KTiq1GmoaztGpKjBxSc&#10;m3bntGzbsnboiIzapuSezf3XPS9e+OUlj+0d4Z+E+maMupT3uj3GuatqBudn9m2yt5cR2BDvLyDb&#10;gsuMg85rC8X/ABM+OK+LtVsvCPwg02+0CwmMUWqaz4kS1fUAACWiiWNigycAv1xmuN/Y3x8UvHPx&#10;Z+N8uZbfxNrH9j6DIw4/suy/dI6egkcEkf3o68w8C65oPxz8XfFbUvi/8XNa8I3fh3xFeabbeErX&#10;xIdFtrGwhIEcxjVlaVm+YGQk5K+4qqeU4ahiKlN0YyVCEFUupybqSetownHWLfJq1Fcu3M0J1G0n&#10;fd6bbf1qfR/wt/aCv/jH8MPEer6B4Te18c+H72fSNQ8J6pfLF5OoRY3wm4CkFPm4k284PFfM/wAK&#10;fH3xnh/a4+OlzYfDLSb/AF+a30Qalo8vikRw2AFpiIxzeQRLvX5jhV2njnrXVf8ABNO6068j+Nk2&#10;jvfyaPJ4wkexk1SSSS5kgKDy3laT5i7JtJLc81reBfG3h/4a/t6fHiPxXren+HP7d0zQrrTX1W5S&#10;2S6jitfLkKM5AYhsjAPY+hx6Sw1DLMZm2AoYZTtSTSfPeznRk42U07K7f82msmr3jmc405OXX9Ge&#10;1fFH47Q/BT4R6f4r8XaPKuvXn2azh8N6VMLma41GYALaQvhQ/wA275sD5VJx0B82uv2o/iH8NdR8&#10;P3vxd+Ftt4P8H65exaeusabrqX7aZPL/AKtbpAi/KSDmRThcd+AeZ/4KF6PbeJfAfwt8Ym5urvwR&#10;oniqy1DWL7RLg74rCT5TdxSRnPy5G1lPVwR61Q8TfBP9mjW/DVv/AG58WdT1fRtQeIQ29z49muku&#10;WLDywsXmsXbdggAEgj2rhy3L8q+oUa+Loym6spqXLGcnGzsoxtOKUknze8pXuul73Oc+ZqL2/rsf&#10;adFNjXy0VQSQoxljk06vy07T5v8AE37SfjrxF8XPFXgL4UfD6y8US+ExAutatrOrixt45pkLpFGo&#10;Rmc4DAt2IPGME+l+HfGHxB1X4W3mrah4At9I8cw+akfhyXWUkgnZWwrC6VCAjj5hlcjoea8O+KXw&#10;x+FfiT4leKvFnhj42TfCb4hR7bbXJdK1yGCJ5IlAVry1lI3ALjnKg9eSSa7H9h34ueK/jL8HL3Vf&#10;Ft3b6vd6frd3pVrrlrb+RHq1tDsC3SoAANzM68AD5Omc1+hZhgsMsthi8JQio0/ZqfMqim5OOuvN&#10;ySjJptctpKNtFqzkjKXO4ye9+1v8zwX4U+PvjPD+1x8dLmw+GWk3+vzW+iDUtHl8UiOGwAtMRGOb&#10;yCJd6/McKu08c9a+vvGHjTxx4f8Ahnp+raX4CHiLxpcLbpL4cttVjiiglcDzM3TrtKRnPzbRnHA5&#10;rwHwL428P/DX9vT48R+K9b0/w5/bumaFdaa+q3KWyXUcVr5chRnIDENkYB7H0OOh/ba+LGpeFfh7&#10;4BPh/wAUv4Z8OeKvEdlpuq+MNMdWNjp8oZmlil5VNwAIk6AA4616WZYd5nmmCo08NCKnTou/7y0k&#10;qMW4/E20rNJRtJ2tdvUiD5ISbl1fbuWF/aX+IXw58UeFrH4u/Day8M6H4l1GPSLPXtD1pb6O2vJf&#10;9VFPGUUqGw3zgkDb0riv+Ck3ijx/Z/APxxptl4Ss28EtBYNP4lGshLmF/tkB2i18vLDeEXO8cMT2&#10;xXi37VXhv4aeDbr4YWfhP4geIPHXiS68V6bcTm98UzavDFbBz++kG8ojs5QKSASN+Ohr6o/4KHaZ&#10;c6t+xt8SILSFp5Ut7W4ZUBJEcd5BJI30CIxPsDXo4fC4LA5plGMpUUlVqJNNTily1IpTSc5NPXq3&#10;F2vykuUpQqRb2X6eh1/wZ8YfFPXrq3tfGfw70vwtoi2AeHUbPxCt/JJKNgVDEIUwCpY7s8bQMc15&#10;/wDtr/E7XPAPw78Qy6z8JNM8ffC+K3tX1Ke88QC0dpGuEVU8gQsxCyeUdwb+VexfC74seDPiHoel&#10;L4a8VaPrc72EdwbaxvopZkTaoJaNWLLgsAcgYJwea8L/AOCjXjrw237KXxG8PjxBpR17bYj+yxex&#10;fas/bbZ8eVu3fd+bp05r5fKKftuIsPSq4RRTnBOK9ouVOaTknz8ya6O9k+htUdqLal08j6h0u5hO&#10;iWlwFW1g+zpJtLfLGu0HGfQDv7V816L+1J8R/jBJqWqfCD4V23iPwXZXUlrDr+ua4lgNUaNirm2j&#10;2MdmRw7HB7gEED1u18Q6H8TPhnqeg+GfEul6lqU+iPb40++imeBnhKKzBWO3DHv6V4f+wr8ZPBvh&#10;v9nXRvBviDXdM8K+KfCL3Om6zpGr3cdrNbSrcSMWKuwypDA7hxnI7VhgcDGlg8Tip4b2tSE4R5Zc&#10;1oxkpNyai4yeqUU72V9dWhyleSjeyPprwNr2peJvCOl6prGhzeGtUuYQ9zpFxKsr2knRoy68Ngj7&#10;w4Iwa3ay/DHifSvGmg2Wt6HfQ6npN6nmW15bndHKmSNynuOOD3rUr4+smqsk4cur0108tddNtde5&#10;0LY+Kf2lLdv2iv2zvAHwF1W5uF+Hun6DJ4v8RadbTvENVYStHBbylSDsV0jbGeRIehCke9+Dv2Tf&#10;hJ8O/G2meLvCfgbS/DOv6fDJbRXOkxm3DxyJtZZEUhX4wcsCQR15OfAPj/qVv+zx+3t8PfjB4hb7&#10;B4A8SeHJfB+p6wynydPuhK00TzsBhUc+UoJ4GxyeFNfT2j/Hr4ceJPFOm+G9G8caDreu6jFJPbWO&#10;l38d1I8aLuZyIy21cfxNgHoMmsRnjGuftXePPGnxO8X+EPgt8MrXxzbeDrgWWt65q2tpp1r9swS1&#10;rANjF3XBUscBWByMYLdR8K/2sLH4o/BDxt40j8PXOieJPBi31vrvhW/nXzrO9tYmd4TIBypxgSbf&#10;XjIIrxr9if4geGvgz4s/aB+H3jjXtO8M+Jrbx9qOvgazdx2pu7G5SIw3CM7AMCse446B1zjNc58A&#10;bpfGvgX9tD4j6UHfwh4ovNSXR7rbtju0t7OdJJ4weSrl159iOoIAB1Fr+3b8UfEvwQtvi94b+BYv&#10;fAdpZNfarc3XiFIrhkjz9pa2i8rc8cW1v3jY3bGwuAGPqPx2/bG0v4R/s++DPi1puiyeIdD8SXWn&#10;JFA0xhljt7uMyeZgI5Z1UfcxyeMiuE+EMar/AMEq41CgKfhxqJIx62s5NeOfE9RN/wAE4/2ZFcb1&#10;bXfDKkNyCPnGKAPer/8Aa6+IngP4ieB7X4kfCAeD/A/jTVYtE03V49cju7u0u5s+Ql1CibUL45VW&#10;ITDfM22u5+O37Sl78OvHXh74deB/CE3xC+JeuW730OjpepZ29lZo21rq6nYN5abshQFO4qRkHGfP&#10;P+CkX/Ig/CI9x8T9CIPpzPXlv7RXgLwxZ/8ABQfTtV+J3iHWPCPg7xV4QGn6Pr2n6zLpUa38M6s1&#10;rJcRsu1SmX2scFnTv0APoT4TftM+I9S+L3/Cqfip4Ii8B+N7nT21XSZLHUlv7DVrdDiTypNqskiE&#10;MTGwJ2qTkcZrfEr9qbxGPi/f/Cv4R+Al+IXi/SbWO71y8vNTSw03SFkGYkkkKszyMMHy1AODkE4Y&#10;LzXw1+Cv7P2g/HbwpqOh/ETUPFfxE0yK6m0qzvPGEurSRRvCyTt5Zd9qlHPXAJA6kVzHwN8aaJ8C&#10;f2zv2gvC/j3VLXw5feML6y8QaDfarMsEOo2vlurJHIxClo2baF68P6GgD3nwR8RvizrXgTxPNr/w&#10;rtdC8b6UQthpY15JbHVsqCHS5Ef7sZyCGUkEe4r5F+D/AMRvjlb/ALZv7QN1p/wp0fUfEc9toI1T&#10;RJvFyxQacq2eITHN5BEvmL8xwq7Txz1r738H/Evwp8QrjVIfDHiLTfELaXKsN62mXK3CQSMu4Izo&#10;Su7HOM5Hevk/4f8Ajzw38Lf+Ch/7Q0fjDXtN8L/8JDpXh+70uTWLpLVLuOG08qQxtIQGIfIwDn5W&#10;9DgA+qpta8WR/DMarH4ZtZvGn9nLOfDv9phYPtZQE2/2rZjaGyvmbO2cdq8E/Zk+J0njb9oz4yaV&#10;4h+FWnfD34h6XbaS+t39jrX9pHUFkhY26swiRRsiC9M/ex2r6NvPGXh/TvDsfiC713TbXQZUSVNU&#10;mu40tXR8bGEpO0hsjBzzkYr43+CPxY8EWP7ev7Smq3PjLw/b6XfWXh1bS9l1SBYbgpZYcRuX2ttP&#10;BwTg9aAPZvj5+0zqXw5+IPhj4a+BPB7ePviV4gt5L+LTHvlsrays0JDXNxMQ21SysFAHzFWGQdoa&#10;t8Ff2nNc8U/FjVPhR8S/BS+APiHaaeur2kNvqC3tjqlkW2GWCUKpyGyChBPyk54IHlvjHxVpPwl/&#10;4KV6F4t8Vajbab4W8ZfD1tF0jWruZUtBdx3iTNF5pO0ZRVIJPJlUDrS3HijSvjJ/wUt8GXXgvULf&#10;XdO8D+Ebz+3NS06VZreOS4Z0itzIpKlwWVtoPr/dbABv6f8AtjfEL4g/EH4meB/hz8I4vEOueC9Y&#10;k06e9vtdW0sfJGRHI7NFnzJGVwIlzgKxZxwD6n+y5+0L/wANFeA9T1S88PzeFPEmhavc6DrmhzTC&#10;Y2d7Bt3oJABuXDLzjrkc4yfKf2H0UfGD9qVwo3H4gTAt3ICcD9T+dL+wfx4+/afHb/hZ+pHH4LQB&#10;9cV5j+014k/4RP4C+Nr8NsdtOe0Ru4aYiEEe+ZK9Or59/bGgfxP4a8F+B4Zmgl8UeI7W0kdOSkK5&#10;LvjvtJQ/hXn5hN08JUcd7WXq9F+LPLzSpKlgqsob2aXq9F+LJvC3xGX4feGvBvw18JaOfFnjK002&#10;1S+s4p/Jt9PGxfMluZtrCPLFiFwWOenIz3HxO+Ln/CvP7D0q20iXxH4x1tzHYaHZS7PMKgGR2lYY&#10;SNQeWI/DgkeV/DPR4v2bPjnceCXmmm8LeNIheaVf3j75ft0S4mikkwNzOPm+rIByTVq+8QadoH7a&#10;lzP4mvLfTYG8KJBpE99IscTMZwXCMxA3k+YOOoBryqeIq06Ki5csuZQtpaH+ba2b01WnQ8Sniq1P&#10;DqEpckudU7aWgv1bjZpvTVadDqvBnxu8Qt8TrbwJ468JxeGtW1G1e80y4s74XcFyqZLoSFBVgFY8&#10;9dp4GRlmq/HrWpvit4m8B+GPBreINR0e3glNy18LeANIqufNYoQgAYYxuZjxgAEjB0vUbb4yftRa&#10;druhyLfeGvBGnTwNqkPzQT31wCrRRuOG2xnJIJ6e4NXf2WVGvXHxM8ZEZOueJ7lIJP71tBhIufbc&#10;4qqdavUlGjGo7OUvesruKWvS3xO17dC6WIxNacaEKrac5WlaN3CMdelvjdr26HS/Bj4y3nxDXxTY&#10;eItEXwxr3hm6FtqMH2kSwgFSyur4HGFb2wAc88cz/wAL+8Z+LNOvdf8AAPw7/t/wlau6pqF7qS2s&#10;t+EJDtBEVJ2gg4JPOMYzxXmelf2hrv7Onx48X6bG8134i1a/khMYJJskZU4x1wnnflW54J8M+ArX&#10;4b6LqFt8dvE2kaStlGVt08RWsCW/yjMYjMWVIORt65rmji8RUjCHPb3XK/uptXajurbauy6rY5I4&#10;7FVYU6fPb3XLmvFNrmaj8Stold2XVbde1+KHxk07xN+yXr/jfSTJDa6npMlvEsnDxSSv9nZT7q7M&#10;Mj0zVfwt8Rl+H3hrwb8NfCWjnxZ4ytNNtUvrOKfybfTxsXzJbmbawjyxYhcFjnpyM8T8a/h3pPhz&#10;4M/Db4U+Gb68k07xF4hgiS7umDzm3d3mkkOFUHaZEP3RwBnmtr4Z6PF+zZ8c7jwS8003hbxpELzS&#10;r+8ffL9uiXE0UkmBuZx831ZAOSaHWxH1mLnppCMpLWzd27er5VfppoweIxX1uLqNR92EJSVnaUrt&#10;2W2r5VfVK60fT1X4p/FeX4b2eg2dvoz6/wCKddn+yadpNtOIlllC7nLSuMKi8ZYjuOOuIfA/iz4l&#10;X/iOOy8V+BrDSNMlhaQalYastwInGMRuhUEk56jjg1n/ABk0X4efEi6t/D3iLxPHoXiDSXXULSe1&#10;1JLS9tCwOJELdjj0PQdDiuY/Zz8Za/qXjjxp4Zm8Vjx/4W0ZYPsXiQou4yOMtAZE+WUgdWyenvge&#10;jKtNYtQlN8rdlbl6K7Ula/R6ry2PVniKix0acqj5W7R5XF6pXakmubo9VotNmbn7RnxP1z4Z+F9S&#10;vz4Ns/EXhH7IsV/Ncar9nctK5iMQiEbFgQy85H3j6Zr03wjplvovhfSbK106PSbeG1jVbGE5S3+U&#10;fID3APGa8D/ai8ceG/Fmm+BfC9p4g0u6g1XxNZ/b2ivY3SO1jJaRnIbAGdvX0r6G0nWtP161+1aZ&#10;f2uo224p51pMsqbh1GVJGeRWtCp7TF1bTuklbbS927WV7bG+GqqpjqyU+ZJRS20bu3ZpXt8O7Z82&#10;fsM/tpTftkaN4uvpfCKeEzoNzb24jTUTd+f5iu2cmJNuNnvnNfUFfPv7Jv7X3hL9qz/hMB4W0DU9&#10;CHhueCC6/tFIV85pPN2lPLduB5TdcdRX0FXrHthRRRQAUUUUAFFFFABRRRQAUUUUAFFFFABRRRQA&#10;UUUUAFFFFABRRRQAUUUUAFFFFABRRRQAUUUUAV9QIXT7kngeU38jViq+of8AHjc/9c2/kasUAFFF&#10;FABRRRQAUUUUAfLvwf8A2Y4LzxR8Z2+J3gfSdW0nXPGVxrGijVI7e8DwMoAlQAsYycYIO1sdRX0p&#10;oehab4Z0m10vR9PtdK0y1Ty7eysoVhhhX+6iKAFHsBV6ivWzDNMTmU+atLTT3VflVoqN0m3q0tTO&#10;MFBaGVovhTRPDd1qVzpOj6fpdxqdwbu+msrVIXu5j1llKgF3P95smjxP4T0Txto02keItG0/X9Jm&#10;KtLY6papcwOVIZS0bgqcEAjI4IFatFed7apzqrzPmXW+um2vkXZWseZf8Mw/Bv8A6JL4G/8ACbs/&#10;/jVd3qHhvSNW0GXQ77SrK80SWD7NJptxbpJbPFjHlmMjaVxxtxiuZ8NeM/EurfFLxj4e1DwlNpfh&#10;vSY7R9M8QtNuTVGlj3SqqbRt8tvlPJz7V3Fd2LrYxTisRVcmkpL3ua3Mk1rd2drXW6ejs0TFR6Iz&#10;vD3hvSfCOjW2kaFpdlouk2oKwWOn26QQRAksQsaAKuSSeB1JrlvEnwJ+HHjHxMniLXvAnh3WdcQA&#10;DUL7TIZpjj7uWZSWx2znHau6orlp4qvSm6tOo1J3u02m773fn1HypqzRlaL4T0Tw3c6lcaRo2n6V&#10;calcG6vpbK1SF7qY9ZJSoBdz/ebJrP8AGHwy8H/EPyP+Eq8J6H4m8gERf2xpsN35YPUL5inH4V0t&#10;cJ4X+Mmh+Lfir42+H9lDeprfhGOzk1CSaJRA4uYvNj8tgxLYXrlRg+tbUfrdSU8RRcrwV203dK6j&#10;e/a7S+aB8uz6nWWOg6ZpuiQ6NZ6daWmkQQC1i0+CBUt44Qu0RrGBtCBeNoGMcVw2jfs1/Cfw7ri6&#10;zpnw18K2GqIweO6t9HgRo2H8SYT5D7rivSKKzp4vE0VJU6ko829m1f17/MHFPdBRRRXIUeeeLf2d&#10;/hf481ltX8RfD3w3rOqOd0l7eaXC80h/22K5f/gWa7jSdJsdB02307TLK307T7ZBHBa2kSxRRKOi&#10;qigBR7AV8i6L/wAFEZtek8T3unfA/wAfa94Z8O6rdaRfax4figvQk0BBk/db1bAVlb6MK+k/hH8X&#10;fCvxy8Caf4v8G6ouq6He7gkuxkeN1OHjkRgCrqeCD9RkEE9VTFYitCNKrUcox2TbaXouhKik7pF3&#10;xh8MvB/xD8j/AISrwnofibyARF/bGmw3flg9QvmKcfhVm88C+G9R8JjwtdeH9LuPDKwLaro0lnG1&#10;msKgBIxDjYFUAYAGBgYrcoqfrFZRjFTdo6rV6Puuw7LscFovwC+Gfh3Shpmm/D/wzaWAuY737PHp&#10;MG0zx58uU/Jy6bm2seVycEV3U0KXETxSoskbqVZHGQwPBBHcV8w6H+1R8Q/il8S/FOjfDH4VWuve&#10;EPC2vP4e1TxNq3iBLPdcxMouBDB5bMwQNkHdhsjpmvqGitiK2IlzVpuT823+YJJbI5Lwv8IfAngj&#10;WZtX8OeCvDugatNG0Mt/pelQW07xkglGkRAxUlVJBOMqPSqHiH4CfDLxdrNzq+u/DnwnrWrXRDT3&#10;2oaHazzykAKC0jxlmwAByegFd5RWqx2KjU9qqsua1r8zvbte+wuWNrWOU8G/CbwP8Orq4ufCngzw&#10;/wCGLi5QRzzaNpcFo8qg5CsY0UsAecGs7xp8Bfhv8RtXXVfFHgPw7r+pqFH2zUNMhmmYAYCs7Llg&#10;PQkiu4naRYZDEoeUKSiscAnHAJr5m+H/AO0n8TJP2kdH+E3xE8BaF4cudU0O41uG80fWnvR5cb7A&#10;pDRJgkg/kKI47FRq+3jVkp97u/33uHLG1rH0ppum2mj2FvY2FrDY2VugjhtraMRxxqOAqqAAAPQV&#10;Zorz34DfG/w/+0T8MtN8deGIL+30a/kniij1KJY5wYpWibKqzAfMhxz0xXG25O73KOy17w/pfirR&#10;7nSda02z1jS7pdk9jfwJPBKuc4dHBVhkDgjtXI+AfgD8NPhXqc+peD/AXh3wzqMwKvd6XpkMEpU9&#10;V3qoIX/ZBx7V5L8YP2uPF/wl1XxQW+A3jDW/DWgpLcS+I7S4t1tZLeOPe8wDHcFChu38JrO+EX7a&#10;Xiz4wTeFrvTvgF4xtfDGvTQiPxFJcW7WsMEjhTO2DkooJY4GcCkB7h8QPgX8OvixeWt34z8DeH/F&#10;N3aqEguNW02G4ljXOdgdlJ25JO3OPault/C2i2fhseHrfSLCDQFtjZjSo7ZFtRAV2mLygNuwqSNu&#10;MYOMVqVz3xF8VN4F+H3ifxIlsLx9H0u61Fbdn2CUwxNIELYOM7cZwcZoAsWfg3w/p/hUeGLXQtNt&#10;vDX2ZrP+xobONLPyGBVovJA2bCCQVxggniqd18M/B974c0vw/ceFNDn0DS5IpbDSpdOha1tHj/1T&#10;RRFdsZTJ2lQMdqxPgD8UJfjV8F/B/jqbT00mXXtPjvWso5TKsJbPyhyBnp1wK2fiTqPizSvCF5c+&#10;CNG0/X/EitGLew1S9a0gkBcBy0oRiMLuI+U5IAoA0PEng/QfGVvZweINE07XILO6jvraPUrSO4WC&#10;4TOyZA4O2RcnDDkZODTPF3grw98QNEl0bxPoWm+ItIlIZ7HVbSO5gZh0JRwRkdjjivH/ANln9oTx&#10;H8cLn4iaZ4q8M2PhjW/BuuHRLmDTr5ruKSRUyzB2ReM8dK96oA4T4ffAf4cfCe4kufBvgXw94Zu5&#10;FKvdaXpsUMzKf4TIq7iPbOK0fiB8KvBnxW06Kw8Z+FdH8U2kLF4YtXsY7kRMRgsm8HYcd1wa1fFn&#10;iCPwn4W1nXJomnh0yymvXijIDOsaFyoz3IWvH/2Vv2t/Df7VHgHWfE+madd+GxpF19nvLLVHTzI0&#10;MSSpMSpx5bKxwf8AYagD1LwL8OfCvwx0b+yfCHhzS/DOmb/MNrpNnHbRsx6sQgGW9zzUHjb4U+Cf&#10;iV5A8X+DtA8VC3BEP9t6XBeeWDyQvmK2Pwryf9k/9sbQP2tZPGH9g6BqWiw+HZrZDJqRTN0k4kaO&#10;RQOQCse7nswr6CoA5zVPht4R1vwbD4R1Hwtot/4Uhjihj0K606GSxSOPHlIsDKUCptXaAMDaMYxX&#10;G/8ADJ3wQ/6I38P/APwl7H/41XqtePftK/Hqf4BaX4Du4NGj1o+JvF+n+GHWS4MP2dbkSZmBCtuK&#10;+X93jOeooA7zxZ8NPCPjvwzH4d8R+GNH13QYgvl6ZqFjFNbx7RtQpGylVKjgEAY7UngL4Z+EfhZp&#10;D6X4O8M6T4X0538x7bSbOO2SR8Y3sEA3NgAZOTxXTUUAZGh+D9B8M3mqXej6Jp2k3Wq3Bu9QnsbS&#10;OF7yc8GWZlAMj/7TZNGg+D9B8K3GqT6LomnaRPqt019qElhaRwNeXDfemlKgeZIe7Nkn1r51/aL/&#10;AGlPif8AAHxNp11N4A0DUfAOpa9Y6Haat/bbres1xgF2txDgbSJP4udo9a+oaACs/UPD+l6rf2F9&#10;e6bZ3l7p7M9nc3ECPJbMwAYxsRlCQBkjGcVoUUmlLRicVJWaM7V/Dek+IJLN9U0uy1J7KYXFq15b&#10;pKYJR0kTcDtYf3hzVLxZ4C8N+OoYYfEWhafrccDbohfWyS+WT12lhxnvjrW9RUSpwkmpJO+5nKlT&#10;mmpRTvvpuUdG0PTvDunx2Gk6fa6ZYxZ2WtnCsUS564VQAKTRfD+l+GtNTT9I0200qwQsy2tlAkMS&#10;liSxCqABkkk8d6v0VSjFWstilCKtZbFDRfD+l+G9Lj03SNNtNL06Pdss7KBYYU3ElsIoAGSSTx1J&#10;rl4/gf8ADyPVDqS+CPD4vS2/zv7NizuzndjbjOe/Wq/wp+J8vxIvfGsEmnrYDw9r1zoqsspfzxFj&#10;94eBtJz05+td/XPBUMRCMlFNLbT5HLTWHxVOM4xTittNraaX2M++8O6Vqd9p95eaZZ3d5p7M1ncT&#10;26PJbMwAYxsRlCQADtx0pNX8N6T4gks31TS7LUnsphcWrXlukpglHSRNwO1h/eHNVvF93rtjoM83&#10;hvT7XVNXUr5Vre3BgiYFhuy4VsYXJ6dq4r4J/FXV/iTN4ss9b0a20bUfD+pHTZo7S5M6OwXJIYqv&#10;f2pTqUo1FRktZeWjt57X0CdajGsqE1rPy0dvPa9kdL4p+FXg3xveLd6/4W0nV7tQFFxeWcckmB0G&#10;4jOPbOK2tH8PaX4d0tNN0rTbTTdOQELaWkCxRDPX5VAHNaFFbqnCMnNRV31sbxo04yc4xSb621OI&#10;/wCFG/Df/on3hb/wS23/AMRWldeDYdH8E6tovg620/wvPNazrZtaWqxQQXDoQspjQDOGwTjk4rpa&#10;KmNGnTd4RSfoKFClTfNCCT8kjwX9jH9lXT/2SfhGPC0V9HrOtXl3JfapqyQmP7TITtQBSSQqIFUA&#10;k87jxuNe9UUVsbhRRRQAUUUUAFFFFABRRRQAUUUUAFFFFABRRRQAUUUUAFFFFABRRRQAUUUUAFFF&#10;FABRRRQAUUUUAV9Q/wCPG5/65t/I1YqvqH/Hjc/9c2/kasUAFFFFABRRRQAUUUUAfCfwf+HGv/tC&#10;fGX49WXin4heMLbwfoXiye20/SdJ1mW2AlYtnLg7hHGqpsjBC5ZjivVv2OfGPiOPW/ir8LvE+uXf&#10;ii68AazHbWWsai++6nsbhGeATNjLuoRsseucdhXi/wACfFnxI8A/Gz9orVfCfgX/AIWHoN14yube&#10;50+01KGzu7S4QsVlHm4V43V9rAHcpQHGM17/APsn/CPxX4Lbx9438e29vp/jPx5q/wDaV3pdpMs0&#10;enwIpWC3Mi8OyhmywJByPev2DiKSp4fE0684cjhR9lFOPMp2g5PlXvL3efmbSTvHfQ4KW6a31ueJ&#10;/CXwT4u/aC+MHx40TXviH4p0jwNoni2eOGz0XVJILid23AQeaSTHbxoufKTAYyZP3RX1H4P+CkHh&#10;H4X6h4FHi3xTqdjc+csWqXuqM2p20cgHyR3IAYbedp6gH2ri/wBmX4YeJvh745+N2oa/pn2Cz8R+&#10;LptU0uTz4pPtFsy4EmEYlPowB9q9Y+IWv694Z8K3WoeGvC8vjLWI2QRaPDfQ2bTAsAxEsxCDaCW5&#10;POMDmvmc8zKricbHCYSpH2a9ny25VHmUI3blor3vdt6bPRG1OCjHmktdT5x/Zhs9S8H/ALVPx08D&#10;v4q8S+I9B0O00V7BPEerzX7wma3aWQhpCcZZuwHAHpW5498Saz8Kf20vAl1c6tfSeCfiBpU+hNYz&#10;XLta2mpwESxSKhO1GkXbGMDk7ia888Ct8dfB/wC0F8T/AIjyfAG+ubfxhBpsMVgvivSle2+yweUS&#10;z+bhtx54AxXsf7WHwt8Q/GP4HQnw5Yi3+IGi3ll4h0S3eeMGG/gcN5fmFgmdrSLu3BckHOK9rF+x&#10;jm9J4mpTdOvShTnJThK0nSjGUnyt25anvNveztczjf2bsndO/Xv/AJHP2viTWPif+3NdaVp+rX1v&#10;4Q+G+gqdRtbW5dLe71S9BKJKikLIFh+YBs7WQ1538aJvg7/wtjxDB4o+LPxK1fxQs3m/2B4Tvb6W&#10;HRlIG1EjtYysbDqd7Zyelew/sf8Awr8S/D7wP4g1vx3ZJYePvGGu3eu6xbpMkwty7lYoQ6MylVRQ&#10;QASBvIry74X6L8ZP2afFHxH0DSfhQvxC0/xH4iu/EGneJbbWrazDeeVPl3Qk+cbMZJAPJYKD1q8P&#10;Uw8MZWp4Wsl7CEIR5akKfPZ/vJKpNNW5nKWmsotWdkxO/KnJbu+zdu2ho/sb+MtT+Ovwp+JHgzXv&#10;E3iHU7TQ9dn0aw8QTSSWOsPYlVaEyvhXWcDOWIDc89K82+E/7NOkaz+158d/DknjLx5b2+jW+htF&#10;e2via5ivLjzbTeRPMDulCnhd33RwK9q/Yv8AhF4/+Ft58Wbn4hW1ump+IvE8mqxXlnNG8N2rrlpI&#10;1ViyJuJAVwrYA4FUfEPg34o/B/8Aaa8c/EXwX4Fg+I+g+NdPsIrqzh1mDTrqyuLWPylP7/5XVl54&#10;Ocntj5umWYRo5jmWHy6vGEalNOFpRjBz5qUpWk+WKdlPtrpZPQnkvCDmtn/mN/bJ+Kmqfs9/BzwV&#10;4W8MazqVnqevaja+Hk16VX1C/tbVV/fXIGC00+0AdNxLkj5sV89eJviNpnwi/sPxT8JPFHxf8S+J&#10;rK+g/tbSPFNlqVza61aEgThxLDsSXGCrjGOcc4r6v/aG+Efij46fDDwZrOk2tv4X+JPhnUbLxNp2&#10;najOs0MV5GAz2ksseVZeSu5eCVXsTVGw+N3x21i4sdMT9n6TRr5pI0vdR1LxNaPY265G908sl5eM&#10;4UYPTNZ5TjKFHAU1CEJzUp+1UqtOCld6c3Mm5x5duR6O9rNpt1ItzetlpbRs+io3EiK6/dYZGRin&#10;UUV+RnefGv8AwTB/5J78ZP8AsqOtf+irWvOvgH8TB+z7dftwanYWqzaL4T8QS6vp9juK25upUn3R&#10;AD7o3xwqcdsegq38AfDv7Tn7POm/Efwx4e+CWmamuv8Ai7UvEFl4i1jxXaRW0STiNIw1tEzSMAIg&#10;33lPzYwCM17J8If2MV8N/s//ABE8G+NdcXW/FvxIlvb3xNrlmhC/abhSB5Ib+GInK5AycnABwAD5&#10;A8P+MtD8afC6Lxd4k+K/xt/4XNqNl/aUOo6VpuqRaVYXTpvjght4oPJa3B2q2MhxuIIBFfaPwe/t&#10;b9rj9lHwVe+O7jxN4M8Q3K79SbRLubR7w3EEkkLMSgVlSTb5mzGPmHoK4b4Z+Of2ivgP8P8ARfh1&#10;qXwKPxCuvD1rHpWm+I9D8SWltZX9vEgSF5FmxJCwQKDuXkgnvX1L8Pb7xLqfgvSbvxhplpoviWaH&#10;ffafYz+fDbyEn5Fk/iwMZPc5oA+C/wBgz9mnSPFNn8T9Tm8ZePLGTQ/iZqtjFBp/ia5t4LlYDAyv&#10;cIpxNI2cO7csAAa9t/bKn+GVvr3hn/hZPxY8X+EreaGSKz8J+Eb65jl1R92TLJFbI8sgUfKDwo55&#10;zW/+xZ8J/FXwl0L4rW/ivSv7Km1z4havrmnr9oim86ynEPlS5jdtu7Y3ythhjkCuN+Mngb4mfDX9&#10;r6x+Nfg7wGPijo194YHhq80qDUILS901hceaJojNhWVuhAOfmfOBg0Aee/sofGKLR/2tpvhr4S8U&#10;eNvEXw41fwzJqsFl4+huhd6bfRShSIHuUWQwNH25G4nuDn1v9jnxXrfiL4pftJWuraxqGqW2meOp&#10;rWxhvLp5ktIQnEcQYkIn+yuBXJ/D/wCGfxq8Xftw6J8YfHPhC18M+Gh4UuNJh0+31S3un0z98xji&#10;mZWBklcs8haNSihlXcSppdF8O/GT9m/9oL4s3XhT4W/8LK8IeP8AUYtcsb611u2sDY3RjKzR3AlO&#10;du7ncoPAGNxYqoB1X7FfivW/Evjj9o2DV9Y1DVYdN+I1/Z2Md9dPMtrAoG2KIMTsQdlXAHpWZ40/&#10;5SffDv8A7J5ff+lT1q/sN/B74h/Ceb4xXPxGsba21TxL4yutaguLOeOSC7jlUEyxhWZkQtu2rIFY&#10;ADIFJ+0j8LfiRpvx/wDh98avhl4fs/GuoaHp11omq+GbnUY7CS6tZSWR4ppPkBVixO70Xrk4APZf&#10;i78HbD4x6ZYWV/4h8T+Hks5mmWXwvrM2myyErjbI0ZBZfY96+Lv+CaP7OeleKP2dPAvjabxf44sr&#10;yDU7q4Gl6f4kuINMYw3sm1WtVOwq2wb1xhstnrX3P8M/EPiPxV4L0/VPFvhN/A+vzmT7RoMmoQ35&#10;ttsjKn7+H5H3IFfjpuweQa+Wv2W/DHxs/Zb0Wx+E8vwnh8XeD7XXJvsvjPTvElpAsdjPclzLLayk&#10;Slow7MVXJOMDPBIB75+1R/ybD8X/APsTtY/9Ipq5f9g//kzv4S/9gKH+td58fvDGp+NvgR8R/Dui&#10;2323WNX8N6lp9lbeYsfmzy2skcabmIVcswGWIAzyQKwf2S/AuufDL9mz4d+FfEtj/ZuvaTpMVteW&#10;nmxy+VIM5XfGzK31UkUAfM/x0n+CX/C4vEtv4t+MnxS1rxYs3m/8I74OvtQlg0NSBtRI7OJljYdS&#10;HYtk8ij9m/4xa38TP2Tv2h9E1nXNU8Tw+Ef7a0nS9Z12FotRubD7G7QfalZQxmAzuLDcc89K0fhP&#10;oXxv/ZZ8W/E/w5o/weX4k6b4n8TXviPTPFNrrtrZK32gqRFdiX5xs25JAPJYKD1q1+zz+zz8VfBv&#10;wx/aa0/xrp1tP4o8b3+p3mnzWVzD5GoSXFq67oxvJiQyPhRLsIGMgUAea/s8/su+IvHP7FPhvxt/&#10;wtLxto3jaDQpLrw7HpGryWunabHCH+zw/Z0AVw4RTIzZZt5GeBX1/wDsf/GC/wDj1+zT4C8c6qE/&#10;tbU7FkvWjUKslxDK8ErgAYXc8TNgcDdjtXzF8LbP9p/4Q/sw6b8HYvg/b6trr6ZLYWHiaPxDZpa6&#10;ck+4kXUe4kvB5hA8ssrhVwScg/W37Nvwdj+APwL8G+AEuVvZNFsRFPcoCElndmkmZQRkKZHcjPOM&#10;ZoA8S/Yf/wCSs/tR/wDZQ7j/ANArgf2wPj42pftNaR8ItR8UeLfCHgPTdEGt65ceBrW4l1PUZ5JN&#10;sNr5kCNJDEFwzMMBtxU87SOrsPBvxq/Zp+OnxV1rwP8ADS2+K/gzx5qMetxrb+IbbSrrTrrYRMji&#10;44cMem3sF75A6b42fCn4heCf2iNI+O/wu0G18Y38mhnw54i8J3F/HZS3dr5oljmt5pBsEisBkMRk&#10;IAOpoA+bvCvxSbwh8Rta8G+AdW+Inif4VeJvCOrrd2/jewvidEv4bOaWN4p7mJSIpFTZsyRuYk/w&#10;1594KsPFngL4D/DOLwVZXEh+N3g6PwTczWyEpZ6gl+Y47uU9h9jurpQe3lA8YzX3Bb/EL41fGLTv&#10;Emh3/wAE5PAnh660O/g+26vr9rPd3Fy8DLDFHDEcIC5GXdsY9K7D9jf4e6/8Kf2Y/h/4T8U2H9l+&#10;INKsDBeWfnRzeU/mu2N8bMp4I6E9aAPlz4I+ILL9m3xR+2pqmjWaGy8F22lnT7OQ4Rhb6bMsEZI7&#10;EqgP1qx4b/Zv8ZeLv2Xbf4x3fxh8ep8X9R0D/hK7a8g1p49Phd4ftMVoLMDyxCV2oyYxknAx8tem&#10;eC/2Z/EGuePf2s7PxXp7aT4Y+JRtbXStRSeGVpYvsc0MkoRXLIUZ1IDhcnpkVwejt+094V/Z9HwK&#10;h+Edrf61baUfDNl48j8QWy6Wtls8hLoxN++DJER8hXcSu7b/AAkAZ8RP2oPGfxS/ZW+AKeG9Vbwv&#10;4v8Ai3q9noF7rVh8sliu5o7yaDj5GLJxjlQxwQQDXHftd/s73HwMvPgVNonjjxZr3hi9+JGjQ3+l&#10;+KNVfUR9sDSNFcxM4zGxX7QHCkK25Dj5RXsXxN/Y51/Rv2ZfhL4c+H11a33jv4VX9lrml/bHEUGp&#10;XMJLTxEnhFlZmIzgcKCQCWri/jpoH7Qn7UWrfCeaT4Qf8IP4f8K+MtN1fUrO+1+zuLq4Mbtvnj2s&#10;FEUKbxjO9zMpVSFNADv2wPj42pftNaR8ItR8UeLfCHgPTdEGt65ceBrW4l1PUZ5JNsNr5kCNJDEF&#10;wzMMBtxU87SKH7N/xSbwh+1NoHg3wDq3xE8T/CrxNp9wt3b+N7C+J0S/hjaWN4p7mJSIpFTZsyRu&#10;Yk/w17D8bvhR8QfBP7RWk/Hb4W6Fa+M76TRG8N+IfCdxfR2Ut3a+aJY5reaQbBIrAZDEZCADqa7H&#10;4V/Fr4v/ABB8bwQa/wDBiT4eeD44ZGuNS1fXbe5u5ZcfIkcEJO0Z6sx6dKAPOv8AgpV/ySb4ef8A&#10;ZQ9E/wDQ5K+t68G/bU+B+v8Ax5+Ccmj+E7m2t/Fek6naa5pIvG2wy3Fu+4Rs3bcpYAnjOM4GSOm+&#10;B3j/AOJnjeHVE+I/wq/4VrPaLCLaRdftdUjv2bf5pQQ8xhdqff5Pmf7JoA9Trwn9oaPUdW+Ivwn0&#10;C01zVNEs9Wvr2G8bS7poHljWAMVJHsCAeozkYPNe7V5P8VvDWo6v8VvhXq1pbiaw0W8vJ7+XzEBg&#10;jkg2IxUncQW44Bx3xXkZrWpUcK5VpKMeaN23ZfEuvoebmFKdah7OCbblDbtzxvt5Xv5HzfqWjeIN&#10;H+HvxS1aLxz4me4+H2uta6EkmosUWNZkJ84Y/ekq+Pm4GMAAEivYfHWqar8Xfjfonw9t9b1DQPDt&#10;voH9v6o2kzmC4umaQIkPmDlVG5SQOoJz0BGHr3w38R3nw3+OelQ6dvv/ABLrkl5pUPnxj7TCTFiT&#10;JbCD5W++R0rd8aeG/EnhH4keGviN4S0yPxDcw6KND1jQ/tCwSyQgh1lidhtOGHJJwdqgZySPioZr&#10;l9ONvrMeX3eb31qlKXnfblul9k+Yp4HE0Y2dOfJ7vMrS1SnO/m9OW6X2bdB3g/8AtP4OftCWHgNN&#10;d1PW/CniLSpb2yh1e5NxNZXERO5UkbkoUU/LnqfbnJ+Hvhu//aN1jxl4q1nxX4h0qxsdZn0nRbHR&#10;NRe0jto4QP3xC/edi3U56EcjAG14H0nxJ46+NSfEbxdpC+FLLS9NbTtI0drhbidt5JkuJGQFQpBK&#10;9fT0ycrw0njb4E+IvF2l+H/CI8aeG9b1OXV9OuIdQitWtJJQN8cok58sFRhxkYHUk4HRHOMr93nx&#10;EfZc0rLmV7WVrq97XvbTTQ6Y4er7rqU5+w55WXLK9rLlvG3Na/NZW0uvIwvgN4sv/hj8Mfjlruqy&#10;Lqur6P4j1GSeRlCLc3KIoyQOgZ/TpmuO0vxBpviLwWmu6v44+I//AAsK7tvtcd3Y2d6llbTMu5Io&#10;4kj8sxA7QccMMkYzXp3wZ+FOrr8Pfij4d8e+Xa3PijV7yc3VoyyLKk0aj7QgBJC7skbgOgyBVjwb&#10;48+J3wz8K6f4Tu/hz/wlU+kwJZWmr6bq0MNvdQxqFjdhIA0eFABYjBwTXLDNcvdOlGpioKPK+vM0&#10;79UpXvbZ+pxxwWJ9jRjWjKMOV7wnJqXN1UWmna1m/O2+vqPwL8Zat4++E/h7W9dtJLHWp4WjvIZY&#10;TE3mRu0ZfYQMbtu7GMfNXCfs3f8AI9fGr/sa5f8A0GvVPCviK8vPDtjPr8EGnaxJHuubS2ZpY4jk&#10;8BsfMoGPm6V4na2/jn4O/EvxvqPhvwpD448PeJ7tNSRYtTisprSXbiTcJRhlJ6MOMAc9RXs1M8yy&#10;n9XqSxUJKO75k3rFq7Sbe+/Y+grUa1H6rVlGUlHd8rb1i1dxSb1e/a5237VXw/8AGvxS+Afinwv8&#10;O9d/4Rrxjfi1+wap9tms/I2XUMkn76IF1zGki8Dndg8E1d/Zr8E+Lfhz8DvCfhvx3rH/AAkHi3T7&#10;Z49Q1L7XLd+e5ldgfNlAd/lZRlh2xXB/t8fF7Vfgt+yh4w8V+HNYbRPESfZIdNvIlSRhLJcxKQoY&#10;FT+7MnUHgE11P7IupeN9a/Zt8Bal8RrmW88ZX9h9svZp0RJGEsjyQ7lVVCsImjBGBggg85r7SMlJ&#10;Jp3TPcPX6KKKYBRRRQAUUUUAFFFFABRRRQAUUUUAFFFFABRRRQAUUUUAFFFFABRRRQAUUUUAFFFF&#10;ABRRRQAUUUUAFFFFAFfUM/2fc46+U38jViq+of8AHjc/9c2/kasUAFFFFABRRRQAUUUUAcD8Mvgv&#10;onwp1zxvqmkXWoXFx4u1iTWr5b2RGSOZxgrEFRSE9mLH3rvqKK6K+Iq4qo6taXNJ219FZfghJKKs&#10;gooornGFFFFABRRRQAUUUUAFFFFABRRRQAUUUUAFFFFABRRRQAUUUUAFFFFABRRRQAUUUUAFFFFA&#10;BRRRQAUUUUAFFFFABRRRQAUUUUAFFFFABRRRQAUUUUAFFFFABRRRQAUUUUAFFFFAHM/ED4Z+Ffit&#10;osOkeMNAsfEelw3CXaWeoQiWISqCFfaeCQGb866UAKAAMClooAKKKKACiiigAooooAKKKKACiiig&#10;AooooAKKKKACiiigAooooAKKKKACiiigAooooAKKKKACiiigAooooAKKKKAK+of8eNz/ANc2/kas&#10;VX1D/jxuf+ubfyNWKACiiigAooooAKKKKACiiigAooooAKKKKACiiigAooooAKKKKACiiigAoooo&#10;AKKKKACiiigAooooAKKKKACiiigAooooAKKKKACiiigAooooAKKKKACiiigAooooAKKKKACiiigA&#10;ooooAKKKKACiiigAooooAKKKKACiiigAooooAKKKKACiiigAooooAKKKKACiiigAooooAKKKKACi&#10;iigAooooAKKKKACiiigAooooAKKKKACiiigAooooAr6hzp9yP+mTfyNWKr6h/wAeNz/1zb+RqxQA&#10;UUUUAFFFFABRRRQAUV8e+E/jl8dfjR8UPir4O8GQ+ENCsPBuuS2I13V7W4l3x7mWGERrJ80h2OXf&#10;IABXC5Ndp8Kv2kvEfiz4U/FNvEek6fpXxI+Hf2221O0td72U0sULyQzxgnd5Um0/KWz8p5GRX1WI&#10;4bxuGi3KUW1yXSldxU7cra7O672ur2ujCNaMv67H0dXI/Er4qeHPhHpOnal4mvJLK01DUYNKt3jg&#10;eUtcTEiNcKCQDg8ngV574L+NeveIv2PU+Kdzb2C+Ij4Wuda8mKJxa+fHDI6jaXLbMoMjdnGea+ev&#10;2rPilqvjb9iX4P8AxA1KwhuNYvtf0XVZrHT1ZEkl2yv5cYYsRkjAyT17105Xw7VxOPhhsR8PtfZS&#10;s9eaz2vpbTcU6yjG67XPvWvN/i/8fvC/wPWyfxNFrDRXUcsyzaZpNxepGke3eZGiRggwwPzY6H0N&#10;eJ+MfjZ8bvgDeeGPFXxOtvB+oeA9Y1KDTtTtdAiuEutDaY4STzHYiZFPDHAyfugZFe+fHT/kiXxB&#10;/wCxe1D/ANJpK445UsJiMO8VapSquycJbtOzV7Ozi2m9NU1Z2dyvacyfLo13NjwD450j4meDdI8U&#10;6DM9zo2q263NrLJG0bNGehKtyPoar/E74leH/g/4H1Pxf4pvG0/QdNEZubhIXmKb5FjX5EBY5Z1H&#10;A7151+xP/wAmn/C7/sCw/wBa4/8AbX8ffFD4T/DvxD4x0OLwNqvgjTbe1+06R4h024ubmaV7hI85&#10;WVY9oLxsARn5T7VpRymnWz15ZB+6qjgruzkuflSTs0pPo2rX1E6jVLn8j6YtbiO8top4juilQOhx&#10;jIIyKlrNs9Uih8OwajdtHbQLaLcSsBhI1CbmPsAM18veA/ix8ef2k9JufGfw7Hg/wV4DkuZYtFXx&#10;Fa3F1e6nHG7IZpNjKsSMynAA3DBGSME+bhMrq4yNSrzRhTg0nKTsru9lom23Z7LZNuyLlNRst2fW&#10;dFYXga48RXXhHS5PFtrY2XiRoR9vh0x2e2WUcHyi3zFD1GecHmt2vKqQ9nNwunZ201XyfYs8x+KP&#10;7TPwu+Cut22j+OfG2l+GtTubcXcNtfOwd4SzKHGAeNyMPwNZvgP9r74NfFDxZY+GfCvxC0fXNfvt&#10;/wBmsLWRjJLsjaR8ZXsiM30Br8+v+Cn+seEfD/7dnwi1Hx7p7ar4NttBtpNVso4/MaaAXl3uULkZ&#10;/MV7T+x78Rf2RPiL8brC1+Enw7n0LxvY2lxe22oXFgYRFHs8qTDec3JWUr06E1mM+/KK/PfVf2z/&#10;AI9/tAfF7xx4Z/Zx8JeHbvw34LlMF5q/iBjuvZQ7qAhMiKocxuFXBOF3Flzge3/sMftfTftWeC9f&#10;j17RY/DnjrwvdrY63psG7ygzbtkqBssgZo5VKEsVMZ5ORQB9M0V+ZHwp/by/aa+P/iTxz4O+HvgT&#10;wrqmuaRf7V1eZJLez0+0Dyp+93z/ADyuyptweiSfI38PZfEj9rL9pf4SR/BXwrrvhLwgvxG8batq&#10;ekT20wk+yuUa1SzmWSOYhVJuSz9SQuAENAH6C1xEnxs8CxfFGP4cP4msV8cyReemh7j9oKeWZN2M&#10;YxsBbr0Ffmze/wDBRr9pPS/A3ifXrnwt4LEHw719dG8UzYl3XcskzRpHEnmfKFMbhnBOdyEDAIrj&#10;P2pf2jYPgZ/wUab4qWunNqbReFoZbGzc4VpbjTGSHzDn7gaRS2OcA45oA/VLXPj18PvDnxI074f6&#10;h4r0+DxpqAQ22hhi9y+/O35VBxkKTzjgZ6c131fAP/BLX4V6Z4y8Pa1+0P4k1uPxh8S/Fd7cw3F3&#10;IMnSlV9rQgEfK7gI3GAIzGq4XO6rqv7Z/wAe/wBoD4veOPDP7OPhLw7d+G/BcpgvNX8QMd17KHdQ&#10;EJkRVDmNwq4Jwu4sucAA/QiivjD4D/t46r8Zf2Y/i94putCtNB+Jvw50q9n1HSmWRrUzx200kMm0&#10;tvVGeCRWjLFh5bfNyDXzvD/wUP8A2nvEf7Ob/F7SPBng6LwpoV/9i1nUZIpMzyNIiqIoDPuEQ86F&#10;WYEksxxgK1AH6r0V8efGn/goNZfDH9krwN8VLDQVv/E3jW3hXStDkkYxJcNHmUuyjLRxsCMDDMSo&#10;+XJI8o8RftnftK/sw6r4R174+eDPCx8AeIrtbad9AZhd6azDcVOJHBZUDPsIbdtIDg9AD7I8YftL&#10;eAPAnxm8NfCzWdVmt/GniKBLnTrJbOV0lRnkRSZFUovMMnUjp7ivUq/MD9tbxtofgn/gp58DPFOu&#10;alDp3h/T/Dlte3N9KfkSEXGoHdxyeOgHJJAGSa+g/wBlX9pL4t/tWeP9Y8VafoGk+FPgRbTvBptz&#10;qVnK+q6sV+XKMJQijcCWbYQv+rG4hmUA+vKK/PXxJ+2X8bvjF+0/42+FHwaTwL4bj8KXEto03jCa&#10;QXGoSxSeXJ5agnI3hsKqHC4JYZAr6y+Cer/F7UvhVqD/ABN0XQ9K+INvNcQ28ekOWsblVUeRLzIx&#10;AYnkEg8dFoA5f4iftfaR8PP2pvBXwRuPD97d6p4oso72HVYpkWCBXe4UKyn5if8AR26f3hX0BX5v&#10;+H/2mvjv4e/bS+Gvwy+L/g74cwanrkazjUNIsZJrqK1b7QF8udpm2HfDJxg8E+tfotqmoR6Tpd5f&#10;SgmK2heZ8f3VUk/yoA8+8I/HTSvHHxp8Z/D3R7G5u38I2ttJqusKV+yxXU+SlqvOWkCKWYjheh5q&#10;b49fGey+AHw7n8a6tpV7qeiWV1bxai1gA0lpBLIsbXBU/eVCykgc4JPavC/+CYFvcax+zTN471JV&#10;fW/HPiLVNevrnq8shuWh5PoPJOB7+9fS3xG8H2vxC+H/AIl8MXsMc9rrOm3FhJHIMqRLGyf1oA3L&#10;G+t9Tsre8tJ47m0uI1lhmiYMkiMAVZSOoIIINT18vf8ABNHxxfeOf2NfAj6k7SX2krcaO7OcnZbz&#10;PHEPwiEa/wDAa+oaACvFvjt+0xB8HfFnhHwbpPhHWPHnjjxSLiTTdE0l4Yv3UKhpJJZZWVY1APBO&#10;c4PSvXdY1ix8O6Rfarqd3Dp+m2MEl1dXdw4SKGJFLO7seAqqCST0Ar4703xLafHz/goF4I8YeBC/&#10;iPwP4U8J3tvfeKLNGbTjdTu6rbxz42SSAFWIQngn+6cAH154X1LUNY8N6XfatpMmg6nc2sc11pcs&#10;6TtaSsoLwmRCVcqSV3KcHGRWpRRQAUUUUAFFFFABRRRQAUUUUAFFFFABRRRQAUUUUAFFFFABRRRQ&#10;AUUUUAFFFFABRRRQAUUUUAFFFFABRRRQAUUUUAFFFFABRRRQAUUUUAFFFFABRRRQAUUUUAFFFFAB&#10;RRRQBX1D/jxuf+ubfyNWKr6gcafcn/pk38jVigAooooAKKKKACiimySLFGzscKoyT7CgD4G+AH7R&#10;PhD4JfHT9omz8dXreHtJ1DxlczWWsTW8j20syFhLAXRTtcKY2Cn7wLY6c9b+zl4Z1P4taP8AtJfE&#10;CysLix0r4lTSWnh9byMwvc28NrLDHcbWAwshl4J/un0zXsXwH+Buq/DXxR8XL/XpdMv7Lxf4ol1u&#10;yht2eQxwsBtWUOigOCOi7h717XX6Pm+fYWNWt9RhedSNJSnzXi1BQlZR5U0+aKveT2dkr6clOlKy&#10;5ntf8T88PAf7UHhDTv2FNQ+GyveSfEzT/C+o6JceFvsMwuoJUimR5JMrtWNEzIzEjAUj73FVPjRd&#10;3Vh/wTk+AdzZWjX95DqWhSQWqDmaQJKVQe5IA/Gv0WjtYI55J0hjSaQAPIqgM2OmT3xUtJcVYali&#10;I16GFa/fe2knO92004q0FaOum77t9D2Das5dLbHwl+1J8dfCX7WPgPw/8JfhxdXWueK/EmsWf22x&#10;+xzRSaPbxSB55brco8sxlQpGc9evf7J+Jfh+48WfDjxVodnt+16lpN3ZQ7jgb5IXRcn6sK347WGK&#10;aWZIo0llx5kiqAz44GT3xUtfOYzNKU6eHoYOm4QpOUlzS5m5S5bttRirWjFJW6Xvqaxg7tyd7nyJ&#10;+xD+0V4Nt/h34E+D2sXdzoPxP0y3l0yfw3qFjPFNvgEjsQxTZjy0Lfe7Edawv+CjH7Q3w7l+AvxH&#10;+GqeKLVvHOLJP7G8uTzdwureYjO3b/qxu69K+1ZZFhjeRzhEBZj6AVn/APCSad/z8f8Ajjf4V0/6&#10;xZZhs6jm9Si01JVOX2sV76nzaN0/g6ctm/74vYzlT9mn5bf8E8m+H/xo+HX7RvgnWfCPg3xbbaxf&#10;f2Kbe7W3SVWt1kiMW4llHc9vSvEf2YP2m/Bf7PPwksPhb8WtQbwF4y8ImazntdQtZtl3D5ztHcW7&#10;KhEiMrDkcnBPQg19j/8ACSad/wA/H/jjf4VBdarol6YzceVOY23IZYC20+oyODXDT4gyhU62EqRb&#10;ozlGaXtY88ZRTV+bks01J3XJ2101p0ql1LqvIZ4H8ZWHxC8I6X4k0pbhdN1KEXFv9qhaGQxn7rFG&#10;5XI5wecEVu1mf8JJp3/Px/443+FH/CSad/z8f+ON/hXzNTHYOU24VElfRcydl66X+5G3LLqj85v2&#10;zLODUP8AgqV+zvb3UEdzbyafZq8UyBkYfbLvgg8EV+i+m+E9E0a5+0afo2n2Nxgr5ttapG+D1GVA&#10;OKd/wkmnf8/H/jjf4Uf8JJp3/Px/443+FZ/XMN/z9j96Hyy7H5Ufs7/HCw/4Jp/Fz4x+B/ixoetR&#10;WWr3w1LRNTsLXzVvo0aUKVLMu4OsiYbOFZXVsGvaP+CU3w98TS3Hxe+MHiDSJ9BtPiBqy3Wl2dwr&#10;IzRCWeZ5QCBmMm4VVbvsYjgjP3Rdatot8qLcmK4VGDqJYSwVh0IyOD71P/wkmnf8/H/jjf4UfXMN&#10;/wA/Y/eg5Zdj87f+CP6j/hLf2jGx8x1yzBP0kvv8TXbft9f8nefsb/8AYzXf/o/T6+3P+Ek07/n4&#10;/wDHG/wo/wCEk07/AJ+P/HG/wo+uYb/n7H70HLLsfjL46/5N5/bW/wCym23/AKcZq9D8O+EdF8bf&#10;8FRfhjpuv6Za6xp48HafcG1vIxJEZI9FLxsVPB2soYZ7gV+q/wDwkmnf8/H/AI43+FH/AAkmnf8A&#10;Px/443+FH1zDf8/Y/eg5Zdj81P2d76b9gX9uzxD8F9UmeH4a/ECRLvw7NMx2QyuWFtye+d9s3dmW&#10;IniuT/Z3+OFh/wAE0/i58Y/A/wAWND1qKy1e+GpaJqdha+at9GjShSpZl3B1kTDZwrK6tg1+q/8A&#10;wkmnf8/H/jjf4VBdatot8qLcmK4VGDqJYSwVh0IyOD70fXMN/wA/Y/eg5Zdj8xP2VPh74ml/Zj/b&#10;A+MHiDSJ9BtPiBoerXWl2dwrIzRC2vZnlAIGYybhVVu+xiOCM4/w/wD+UJ/jb/r/AG/9OlvX6tf8&#10;JJp3/Px/443+FH/CSad/z8f+ON/hR9cw3/P2P3oOWXY/JL49fBHxF8TP+Cbv7O/ijQNJutfi8J28&#10;0upafZBmmNrM3zyhVBJCmFQSASoct0BI89LfsMX2jWh0Xwz8T9Z8SXYVYtBgmAl804+Rn5XAPddx&#10;46dq/a//AISTTv8An4/8cb/CqsN/oNveSXUUdvFdSffnS3Idvq23Jo+uYb/n7H70HLLsfmN+2/8A&#10;Cbw94/8A+CjfwF+H+twz3Xhq68N2FhPCs7JJJCl1ffKXHIyEAJGDycEHmu4/Y18aan+xr+0r4i/Z&#10;e8a3sknhrU7ltR8E6ndHAcSEssWeg80AjA4E0bgZMlfoX/wkmnf8/H/jjf4Uf8JJp3/Px/443+FH&#10;1zDf8/Y/eg5Zdj8u/wBrfXP2N/iF8VPG8HxBs/F3w/8AiPpd5NaXOpaPaN/xMZIjtSZVAeJwwAO5&#10;ljY926GvVP8Agm58XvFfgf8AYz8X+Nfihc61e+EtAuprrSbq+RpbqSwSJC4i3nLxh923nGdwBwOP&#10;uW+vfD+qNGbyK3uzGcoZ7bftPqMrxVpfEWmqoAuMAcACNv8ACj65hv8An7H70HLLsfjf8Z/24Pht&#10;47/b++Fvxh0w6v8A8Ih4c0uG0vvOswtzvWS8Y7I9/IxPH3Hf0r9VPgR8ePCH7Ufw3m8U+FFvZNBm&#10;uJtPddQg8mQsqjeNoY8Ycc5rvf8AhJNO/wCfj/xxv8KuWd9DfxmSB/MQHaTgjn8frWkMTRqPlhNN&#10;+TQuVrdHyT/wTZV/Avwz8Z/B/UpWGvfDrxNeadNDJwzWs0hnt5x/sSBpCD7GvoD49fEqy+D/AMF/&#10;GfjK/uPs0Gj6XPcI3dptpWJB/tNIUUe7CtKx+FvhfTPiTqfj600sW/izU7CLTb2/jnlUXEEbbow8&#10;W7y2ZegcrvA+Xdjij4kfC3wv8XtBg0TxdpY1nSYbyC/FnJPLHG80L74zIEZfMUMAdj5Q4GQcV0CP&#10;JP2AfhXefB/9kn4faFqUTQarPaPqd3G4wyPcyNOEYdmVHRSPVTX0NRRQBFdWsN9azW1zDHcW8yGO&#10;SGVQyOpGCrA8EEHGDXxnq3hfS/hN/wAFLPh+nha0h8N6d4y8JX8eqafp8awW17Nbl5EkMagKZAAv&#10;zYzhR75+0a82+Mv7OvgH4+R6T/wmmiNqF1pEjy6dfWt3NZ3VozgBjHNC6sAdq5GcHA44oA9JorL8&#10;L+HbTwj4b0rQ7Brh7LTbWO0ga6neeUoihVLyOSztgDLMSSeTWpQAUUUUAFFFFABRRRQAUUUUAFFF&#10;FABRRRQAUUUUAFFFFABRRRQAUUUUAFFFFABRRRQAUUUUAFFFFABRRRQAUUUUAFFFFABRRRQAUUUU&#10;AFFFFABRRRQAUUUUAFFFFABRRRQBX1D/AI8bn/rm38jViq+of8eNz/1zb+RqxQAUUUUAFFFFABVf&#10;UP8Ajxuf+ubfyNWKr6h/x43P/XNv5GgCxRRRQAUUUUAFFFFAFXVP+Qbd/wDXF/8A0E14R8ZNQ8ZW&#10;Hw71h/h3Fpdz41URHT7fWH22zfvUEm/5lP8Aq/MI5HIFe76p/wAg27/64v8A+gmvz5/4KUfBvwXq&#10;X7Pfjb4g3Xh+1m8Z2FtY29trDFvNijN7Cm0c4xtkcdP4jXyebQjUxdGEnv5X69dVob09Is+vrV5f&#10;sULXWxZ/LUy7T8obHzY9s5pk2q2Vu9ukt5bxPcHbCryqDKfReeT9K4L4nf8AJuviz/sVbv8A9I3r&#10;418C/sq+BvFH7AI8Za5Yy6p40j8J3Op2WuTXMnnWRgjkktooQG2pGmxQVAwxLE8tmvmaOHhUjzTl&#10;bVLa+/zRu2+h+iDMFUsxCgdSa4XwvqHjm6+KXjKHV4NJHgSKOzPh+e1fN3I5j/0nzxuOAH+7wOPW&#10;ua+BbRfGj9lfwSvi+Ia3Hrvhu2j1Nbkk/a90KrIXIwcsQSfrXjv7LHgLw/8ADH9sb9oTw34X0uHR&#10;tDs7PQTBZW+dke+1LtjJJ5ZmPXvRGilGqm9Yrt5pb33+WwX2Pdv2ivjZbfs/fCHxB44l04a22kiA&#10;/wBmrciB5fNuI4eGKtjHmbvun7uPeu/0vVrfVbS3miljLSxLL5auGK5AP9a+RP8AgpR8GvBV9+z1&#10;46+IM/h20l8Z2kNhDBrDbvOjT7bBHtHOPuOw6fxGvcvg/wDs4/DX4UT2+v8AhHwhp+haxcWC28t5&#10;ah97xtsdlOWPBZFP4U5U6Kw0al3zNtbdkvPz3C75rHF+O/2jvGGufFjV/hr8HvCVh4n13QYY5dd1&#10;nXLxrfTdNaQZiiJQF5JCMkhcY2kc4bb6F8GPEvxJ1y11e1+JfhPTPDmp2UqLb3WjXxubS/jZSS6B&#10;huQqRghuec9K8P8A2Ax5mt/tCT3YA1p/iLqK3fqAG+UZ9AxkxXvP7QHji9+GvwP8d+KdNx/aWk6N&#10;dXVqWXcFmWJvLYjuA2CfYVdaMYz+rwir6a63u7f16CW12dq2qWS362LXluL1l3i2Mq+YV9duc4qa&#10;W4igx5kiR5yRuYDoMmvhrwr+xv4E8R/sh2vjDULe4uviVqnhxfFB8ZSXspv01CSD7Skgk39FYquO&#10;4XPU5rnNQvx+0roX7G03jRG1Ia1LqcWqKztH9s8m32OXKkEiTyvmHRgxHQ4qlg4Sb5Z6JtPTsm9N&#10;etn2DmfY/QBdZ0947V1vrZkuzi3YTKRMeuE5+b8KstPHG21pFVsbtpYA49fpX5W+IPgb4W0T4Mft&#10;K6xZ2k8WoeAfFr2/hSb7ZMf7GiS4hl2wAthcmQ5JBJwCTkA17d8ZvANh8bf25vhZpOvPM2h3vgV7&#10;vUrGGZohexiaVxA5UglDJsLL3C471csDBPSemvTsk+/Z/eLmfY+4LK+ttSt1ntLiK6gbpLC4dT+I&#10;4pl9qlnpaxteXcFosjbEM8ioGb0GTya+Q9F8F6T+zT+294M8NeBLc6L4S+IGh3pv9BhkdrWO7tUM&#10;i3KISdjFVCccct61kfAb4R+Ff2svGvxg8ffE/TB4sltPFd54Z0iwvpZPJ06ytlTaI0DAKzeYCx67&#10;lJGCxzi8LBL2jl7lk9tdXa1r90+o+bofbhYKpYkBcZz2qtNqtlbvbpLeW8T3B2wq8qgyn0Xnk/Sv&#10;iz4H3174a+Fv7T/wtkv7nUtF8DNqFto0l5I0skFlNaTNHb7yeRHs49Nx7YA4vwL+yr4G8UfsAjxl&#10;rljLqnjSPwnc6nZa5NcyedZGCOSS2ihAbakabFBUDDEsTy2av6nCLfPPS6Ssu6unuHMz9Eaq2uqW&#10;V9PPBbXcFxNAdsscUqs0Z9GAPH418JfGz4zeLdS/Y/8AgJp1rcatcav8QJNM0zVbjSZAmoXUPlAz&#10;pDIxAWWYgDJIB3MDwTXLeL/htqHhiDw7rXwU/Zz8afD7xxoN7DNDqBng8q9twcTW1zi5YyK69SQT&#10;kYzgmqhgbr35WbbS2tpprdrr5MOY/R1pkWQIXUORkKTzj1xUVjqNrqURls7mG7iViheCQOAw6jIP&#10;UV8b/Hj4e2HxV/b1+HWg6y1wNDuPBl1JqFlDM0Ju4VnkPkOyEHYW2bgD8wUqeCat/DnwDonwC/b2&#10;l8JeCLQ6J4V8S+Bzql3o8MjG3W7iuzGsqqSdp2KRgf3m9ax+qx5L83vcvNa2n33/AEDm1PcPiL8e&#10;rP4f/Fv4ZeB209b9vGkt/F9vW7VBY/ZoUkyybTv3b8dVxjvXqMNxFcKWikSVQcEowIr4S/aF/Zl+&#10;F1h+1V8AtMt/BmnRWHim91yTWoFD7b5o7aORC/zdnZm4x1r668E/CLw18I/CWp6L8PtFs/DEV00l&#10;yscAYx/aWjCCRgSf7ifgtKtToxp05Qbu1282u403dnUza7ptvqCWMuoWsV9J9y2edRI2fRScmu98&#10;If8AINl/67H/ANBWvyV+G/h74OfD3w3/AMI9+0x8MfEGk+O7y9nXUvG2uW1xPZ30ryuUkivYnO35&#10;SoyoA4ySeTX6meEWji+GcreH5luolsydPmjk8wSDyV8pg3O7PynPfNe7l2HWHxkUm3o9baP0d3cy&#10;m7xPKP2Z/if4l+O3xa+K/jH+1JF+G2kah/wivhzTY9vlXEluc3d6xxlizsqoc425GMjNdj+1k3ja&#10;x+BPiPW/h5qsmmeLNARdatlVVdLtLc+ZLbSKR8yyRh1wMHO3mvJP+CU62n/DE/g6SBi91Leak96W&#10;6+d9slHP/ABHX1frMdpNo99Hf7fsLQSLcbunllTuz+Ga+0OY5n4N/E7TvjP8K/C3jjSRssdd0+K9&#10;WLduMLMvzxE9yjhkPuprrZrmG32iWVIy33d7AZ+lfI//AASkmuZP2KvCazGRraO+1FLQydfJ+1yH&#10;/wBDL9K3f20P2Lpv2ttZ+HF9F4uTwuPCNzc3DRvpxuvtXmtbtgHzU2Y+z++d3tyAfUFFFFABRRRQ&#10;AUUUUAFFFFABRRRQAUUUUAFFFFABRRRQAUUUUAFFFFABRRRQAUUUUAFFFFABRRRQAUUUUAFFFFAB&#10;RRRQAUUUUAFFFFABRRRQAUUUUAFFFFABRRRQAUUUUAFFFFABRRRQBX1D/jxuf+ubfyNWKr6hn+z7&#10;nHB8pv5GrFABRRRQAUUUUAFV9Q/48bn/AK5t/I1YqvqGf7PuccHym/kaALFFFFABRRRQAUUUUAVd&#10;U/5Bt3/1xf8A9BNfD/7Vnwp+OPx28J+LPAeiD4f2fgzVjbiC91C9vk1FVjkimO9UgaMHfGRwT8pH&#10;evua4hFxBJExIWRSpx1wRisf/hELP/nrP/30v+FeBmGFxFWtCrQSfL373NYSSTTPmDRPDHxk8SfD&#10;/wAXeGPHUPgW0jvdCm03TJvD13eyHzniaMGbzYhhOQcqCevFSeC/glrnh39kNPhXc3env4hHhe50&#10;T7TFJIbTzpIZEVtxQPsy4ydmcZ4r6b/4RCz/AOes/wD30v8AhR/wiFn/AM9Z/wDvpf8ACvFeWY7Z&#10;RS1v80a88T5v8B+A/H3wo/Zt8K+EvDh8N3/jbRdNtbLdqk9wumuyECQ70j8zG3dt+Qc4zivHfCfw&#10;g/aU8I/GPx58RLeP4VT6l4uisYbq0k1HUvJgFrF5SFMW+eRyck8195f8IhZ/89Z/++l/wqObwvp1&#10;uFMtzJGGYKu91GSegHHWqjl2NjzPli+bf77/AJic4HhPxy+Ecnx4+Bev+BNUvItMvdYso0e6t1Mk&#10;UNyjpKrAHBZBIg64JHoay/gtY/G3R7uDTviPJ4GvNCtLAQxX3h6S8F7NOpQK0kcqCMKVDltp+9jA&#10;x0+jv+EQs/8AnrP/AN9L/hR/wiFn/wA9Z/8Avpf8KzWVY1QdOytv6eg/aRvc+OPFnwF+I3w5+MPi&#10;L4jfBbUvD/8AxVKxt4g8L+JllS1nnjGFuIJIQWSQ5bIPBLMSTkBe38GeDPiL4+8DeMtG+NEvh14P&#10;EFu9hFpfhYS+Va2zxNHIDLKNzSNuznoMDFfQkuk6JDcGCTUljnyB5bToGyegxirn/CIWf/PWf/vp&#10;f8Kp5djZqzUbq2vXTYlVIPZnwRZfA79pDQvhPJ8HNP8AEPgmbwj9lbSIPF0/2pdTh05sps+zhdnm&#10;iMlVw2AAPmz81ehz/svz6Frn7P0Xhm6tE8PfDVrpbsXsjrcXKy2vlB0CoVLF8swJUDPHpX1p/wAI&#10;hZ/89Z/++l/wo/4RCz/56z/99L/hWksBmEukVv8AO6s2PmgfEniL9lPxbq/ws/aD8NQ6joq33xC8&#10;QS6rpUkk8wihiYwkLORFlW/dtwgccjmuF+MnhXxjJ+3D8L4PBeqabp/ivRvAbzQf2mkj2N1smkjk&#10;hl2fOEdXb5gCQQpxxX6K/wDCIWf/AD1n/wC+l/wrlrr4A+Db74kWPj2axnfxZZae+l2+ofaXGy2Z&#10;y7R+WDsOWJOSufetaeBxsW3NJ6P8Ul+gnKJ83fDH4K/EHX/joPi18WbrQYdV03TH0nQdB8OPNLb2&#10;aOxMs0kkgUtIwLLgDGG9gBjJ8Ffi98EviL431b4Q3HhPWPC/jHUG1i40bxRLcQPp9/IMSyRNErB0&#10;Y8kHBwFUDjJ+0/8AhELP/nrP/wB9L/hR/wAIhZ/89Z/++l/wrH+z8fd3jG1rW6WHzxPkn4V/s0az&#10;4G+DvxI03WNbtNb+IXj77deatqiq8doLqeFkSNBgsIkLHB255PyjhRt+C/glrnh39kNPhXc3env4&#10;hHhe50T7TFJIbTzpIZEVtxQPsy4ydmcZ4r6b/wCEQs/+es//AH0v+FH/AAiFn/z1n/76X/CplluP&#10;lq7b3+4OeB8eal+ydf8AiL9mH4feArrXING8b+C1sr3S9esA00NtqFsPlcBghdDkjkA8g4yMVasP&#10;+Gp9RuLHTtQT4Y6PbRyRi91qzkvbiWWMEbjDC6gKxGfvnAzX1z/wiFn/AM9Z/wDvpf8ACj/hELP/&#10;AJ6z/wDfS/4U/wCzsc01KMXq3r0uHPE+ate+DOt6p+1h4X+J0V1YLoGl+G7jR5rd5HF000kpdWVQ&#10;m0pg8ksD7Uap8Gdbvv2uNF+KUd1YDw/ZeE5dCktmkf7UZ2uGlDBdm3ZtI535z2719K/8IhZ/89Z/&#10;++l/wo/4RCz/AOes/wD30v8AhUf2Zjuy2tv0HzxPmH9o74I+JfiRrvw/8YeB9X0zS/Gfgm/nurFN&#10;aikeyuY541SaKQx/OuQq8r7+oI7LwEPibdeDdVTxwPCtj4oZ5FsJPDclxNaKhjXy2k89VbcJN2QA&#10;RtC9817Z/wAIhZ/89Z/++l/wo/4RCz/56z/99L/hSeVY1wUGlpt+Ye0je58NfETwD+058XvAep/D&#10;3xCnwysNK1aL7Jf+ILN7yWQwEjc0Vu64EnHc4BPBBwR9kfBTwjbfD/4a6F4XspZJ7PRbSDTYZJvv&#10;ukMMcalvchRW7/wiFn/z1n/76X/CtHTdNi0uBoomdlZt3zkE5wB6e1etgcHiaNZSqRSir7d2ZylF&#10;rQ+av2TvA2vfAf4nfFj4YXGi3y+CZdTPirwvrK2zm08i6OJ7IzY2CSKRRhCdxVi2MYrvf2uNf8Va&#10;L8A/E1r4H0K/8QeLtbiXRNNt7C2ebyZLk+UZ5CoIjjjRncu2FG0ZPNetXWpWli0a3N1DbtIcIssg&#10;UsfQZPNWa+lMTgfgJ8J7P4GfBrwh4DsnWaLQ9PjtpJlGBNN96aTHbfIztj/ar47/AOCker+M/GXx&#10;y+Afwr+HXiHVtE8Razc3Vzef2Xey26raloQJZRGwLIixXDc9AjY61+gVVX0uzk1BL9rSBr6NPLS6&#10;aJTKq8/KGxkDk8e9AFqikLBQSTgDqazrHxLpGqXHkWWq2V5Pjd5cFwjtgdTgGgDSooooAKKKKACi&#10;imySLDGzuwRFG5mY4AA6kmgB1FRwXEV1CksMiTROMrJGwZSPUEUy9v7bTbdri7uIrWBcbpZnCKMn&#10;AyTx1oAnoqpp2r2OsRu9he296iHazW8qyAH0JBq3QAUUUUAFFFFABRRUNxdwWYQzzRwiRxGhkYLu&#10;Y9FGepPpQBNRRRQAUVmXHibR7W8NpPqtjDdghTBJcor5PQbSc5OR+dadABRWF4m8deH/AAbdaLa6&#10;3q9rptzrV6unadDPJh7u4YEiOMdScAn2xzWpqepW2jabd6hezLb2drE888zdEjVSzMfYAE0AWaKy&#10;/C/ijSfGvh7T9d0HUbfVtH1CFbi1vrSQPFNGejKR1rUoAKKKKACiiigAooooAKKKKACiiigAoooo&#10;AKKKKACiiigAooooAKKKKACiiigAooooAKKKKAK+of8AHjc/9c2/kasVX1D/AI8bn/rm38jVigAo&#10;oooAKKKKACq+of8AHjc/9c2/kasVX1D/AI8bn/rm38jQBYooooAKKKKACiiigAr5+T9szw19nsr+&#10;bwx4ng0K5u5NP/tU2StCLpd2IRtclmbbxtz1x2bH0DXxJpcSN+zL8PsrnPxBjJ/8DZh/KvEzHEVq&#10;LiqMraSe19nH/M+dzbFYjDuKoSt7spbXvZx0/Fn0v8NvjTp/xAk8R2tzpOo+FtT8Pshv7HWkWOSK&#10;N0LxycMRtKqT7Y9MGuNb9rbSGsJddt/B3iq68FRSGN/E0Viv2baG2mUKW3mMHOWxkY6Z4rjfHlre&#10;Xnj79o2209Wa5m8JWmI0GWf/AEeUEAdyVyPxrt/B+vaAv7HVjeNNb/2PF4S8i55G3zFtvLlQ+rGT&#10;cuO5PvXNHFYibdPnScVN3steWTS+Vt7fgckcZiqjdL2ii4KbvZa8s3Feisvet30sd/40+LXhvwN4&#10;BTxhfXbXGjzJG9obNPMkuzIMxJEvG5mB46epwATXzz8dfi9/wmg+HGk6h4W17wlqZ8Y6beQQazbK&#10;guIQZFZkZWIypdNynBG8deaxJ7e50X4Hfs3XuuAx6VZ+ILSa7aZcJHG7u0LvnooQ9T616T+1/f2C&#10;3Hwms3eP+05PGNlNCuRv8lSRIR7bni/SubE4mricPOTfKkoad+az/wCAvNHJi8XXxeGqTclFKNN8&#10;tt+az338l5rW56d8SvjFpHw1udM06Wz1DXNf1RmFjoujwedczBfvPgkBUHdiR3xnBxU+H3xtsPG3&#10;iS68NX+i6r4T8T28Auv7L1mJUaaHOPNiZSVdQeDznOeODXkXjrw7qWq/tjRwjxTeeEZL7wuE0y+t&#10;YYnM5SbMkC+YrDP3nOOcAevPe6P8CptN+KHhzxXrnxC1PX9X0yO4itLe9htovMR42V1+RVLAbt3f&#10;BFd0cRi6leXIvdjLl6Wtpd73v1Wltl5npQxWNrYiXs4+5GfK17traXd7819brS2yt1OO/a2+Hvhu&#10;ws/D3ii30a0h8Q3XijTo59SWPE0i5IwW9MKv5CvpivBv2yZFtfhroN7L8trZ+JdPuJ5O0cYdgWPt&#10;kj8693jkSaNZI2V42AZWU5BB6EGurDxjDGV1FWuov89TrwsIU8fiFFWuoP8A9K1HVwvxQ+Onw/8A&#10;gqNNPjrxbpfhYal5n2P+0pxH5/l7PM2+u3zEz/vCu6rxL9pTVfEemL4d/sD4E2nxs3m488XWo2Vp&#10;/ZmPK24+0o27zMt93GPKGeor1T2yt/w3V+z9/wBFb8L/APgaK9ws7yDUbOC7tpVntp41lilQ5V1Y&#10;ZBHsQRXxT/wlXxG/6MR0n/wodF/+NV9oaO0j6TZNLZjTpTAhezVgwgO0ZjyODt6ZHHFAFyvnS8/b&#10;U0a48U+L/C3hvwL4w8YeKPDOoSWF3puj2cT8J1nMhk2pGT8q7vnYg4U4JH0XXyt+xraxL8XP2l7g&#10;Ionk8cSRs+OSqqxUfgWb8zX0+U4fCSw2LxWKp8/soxaV2ldzUdba2s+n3mNRy5oxi9z2D4KfHzw1&#10;8cvh7N4t0kXWlWtnPNaalZ6uggn0+eIAyxzDJClQQ3XoR05A8rm/bu0a40688R6N8OPHev8Aw9s3&#10;cT+MbHTE+xmNDh540ZxI8S4bc+0Y2njivHfDOmapqvwZ/ba07REke9k8Va4Y4IVJZ8xgyKoHVmUM&#10;OOua639nr4I+IfiJ+zv4KutF+PfiKHw9eaFbwNpdrp+nyQW37kJLbHdCSdh3Id2ScHOc19hUyTKM&#10;E6+IxD9xTjFKTn7qlBT3hFty1tFuy91tp9Of2lSVkt7f8A+gNN/aM8K618SPCPhHTvtN8PFehPr+&#10;kaxCq/Y7iFT80YJYOJAuGwV4HUg8V2fj7xpp/wAOfA/iDxVqvmHTdFsJ9QuFhALskSFyqgkAsQMA&#10;EjJIr41+Inw60T9lXwp+zd4k03xBJrfh/wAE+J59KuNamZCVsNSMomdinylIz8vtXkPi7xt40k+F&#10;2veDfEGq31zqvxybSdZ8PxXUrOLJb3UXWa1jBPCrb/ZflHA8w1NHhTC5hOjWwVT9zzcrve8rVZKT&#10;S6WpKM5LoDryimpLX/gf56H6TfD3xlB8RPAnh/xTa2V1p9rrVjDqEFtehRNHHKgdA4UkA7WHAJ61&#10;0NVNJ0u20TS7PTrOMQ2lnClvDGOioihVH4ACrdfl9VwdSTpq0bu3p0O1Xtqfmr+yL+zjD+0RoPxZ&#10;8Taj8QvH3hvxNY+PdX0mx1Dw/wCIp7cQQosLxjy8lSA0rccZGBxX0V+xT8cPEvi7w38RPCPxI1OG&#10;/wDFnw01yfRtR11lSGO9tk3GK5cDAUlUfJ44UE8k1w3/AATd17TPDPwp+NmpaxqNrpWnW/xO1uSa&#10;7vZlhijUQ2pLM7EAAAd68k+G+j6x8TvgR+218SfC9vcS6d46vL6PQpEQ7r61tUnDPGg5O9ZWUY6s&#10;COorIZ9Czf8ABQjQ7nTL3xPofww+IXiL4a2LyLceNrDSU+xGNDh7iJHkWWSFcNufaMbW44r2nxR8&#10;arXT/hjpPjjwp4e1r4k6Zqohls7fwrFHLPLDKhZZtsrxgKABnJyCQMdcfLn7NfwE8S/Ev9mfwJd6&#10;D+0T4mg8NXvh+3t20m003TZLe1/chJrU7oCTsbfGdxJODnOc19M/sz/CXSfgb8E/DngjQvEE3ifS&#10;NLE622pzMjNIrzySEZT5SFZyox2WgD8/f2c7jw98ZPih8Q/HXj/4DeOfiL4ouPHtzbWms+VHLb6B&#10;bxPEYLR1NyoR4N2W2q2BtwTX3r8aP2gLn4Ua1pmiaT8OPGPxC1jUIGuVi8NWKSQW6K23M8zuqx5P&#10;Qc5wa8l/4Jy/8iz8cv8AsrOv/wArep/i58SviF8Qv2srX4HeCvGkPw0sLPwz/wAJJf60mnQ3l9fF&#10;p/KFvbrMCiqAQxfBPDelAHpHwW/ai0T4u+LtX8GXvhzxB4D8eaVbLfXHhzxNarDPJasQouIWRmSW&#10;LcQu4HOe1dD8Kfjponxe8SfEDRdJstQtbnwXrLaJfPeIipNMoyWi2uxKf7wU+1fHfw70u88Lf8FQ&#10;tI0DUPiRqXxK1Wx8C3Ed5falDbxyWjNMZFtiIUUcKVk5BP70V6f+xTcxWnxy/ap02aRY76Pxwbx4&#10;GYBhDLGTG+PQ7Tz7UAe5fCj436D8bNT+IOk6ZYX1u3hDXZ/Dmofb0QJPNGPmaPa7ZQ54LbT7V8xa&#10;P8H/AAV8G/8AgpR4F0zwR4a0/wAMWF14Dvrme306Ly0kk+0Mu8j1woH4Vv8A/BPHXrHxR4l/aT1b&#10;TLhLzTrz4l6hNb3ETBkljIG11I6gjBB9DVr4kXsGi/8ABTb4UT30q20OpeCNQsLSSQ4WWdZnkMYP&#10;97bzj3HrQB9AfF34o3/wu0ywu7DwH4n8ePdTNE1t4Xt4ZZYAFzvkEkqAKenBPNfJH7AP7VPjXxF8&#10;E/BmneIfAfxH8cXl7qM9tN41ZIbmzCvduod5pJxJsiUgN8pwEOAcCvvWvkX/AIJWTR/8MaeGrTep&#10;ubLUtTt7mIEFoZPtkrbWHY7WU49CKAIP2tP2RPCF34F+K/xOXXPGFp4lt9D1HWIktPEFxFapcQ2r&#10;umIVO0LuRfl781zX7FX7JXhPxF8I/hT8UdR1/wAY3XieS2tdYkWTxFcNavOr7gGiJwUJUZU8EV9K&#10;/tUf8mw/F/8A7E7WP/SKauX/AGD/APkzv4S/9gKH+tAFXxp+1hq2g+MtY0Hw/wDBP4jeMoNInNvd&#10;6vpunwx2bsACwt3klXzsZxwBzxT9S+Ofhj9oL9k/4leJPDDXkUUOh6tYX2n6lbm3vNPu47V/Mt54&#10;yTtkXcMgEjkYJryr4Y+J/in+1x4i+JWs2fxcn+F3hTwv4lu/DtroOh6Vay3W2325uLme4VmUvuzt&#10;ACjB9K8w/ZD1CLUfgb+2VLb+IJfFVq2ra20euTKitqH+hyD7SQgC5kwG+UAc0Abv7MP7a2mfDP8A&#10;ZU8B4+HPjnxH4W8OaRDba54q0jTUewspFGZAN8itII8/OyrtXB5OK+0tS0fwP+0L8M7RdQs7Dxh4&#10;K163gvoY7iPfBcxnbLE+04PXa3PIIr5t/ZF8WeEYP+CaOkX01zaLoOneGtQh1VWZdscimbz0cdmY&#10;knBGTvB53DPaf8E49N1LS/2J/hZDqqSJdNYzzoJFIPkyXU0kB57GJoyPYigDiP8Agnz4a0vwb45/&#10;aT0PRLGHTNI0/wAeS21pZ267Y4Y1jAVFHYAV7d8c/wBpbw58Db7QdGuNM1nxZ4w8QM66T4X8N2gu&#10;b66VPvybSyqka55ZmHAOM7Tjx39ie9gs/jx+1Pos0qxaonjc35tWOH8iWM+XIB3U46/T1rgPi14L&#10;1zxB/wAFMobZfiBqXw3n1XwEseg6tYW0ErXRjuczWieejLu+/IduGwB2PIB7FD+1fpvxI8O/EXwZ&#10;qPhvxH8NviHp/hi81NND8RwLDNPb+S4+0W0sbMsiq3BIIIIPHBI+Z/2H/wBoPVfgX8APHL+NNYvN&#10;bC+FY/iBoMmp3DzSTo++0mtg7HOBdQwqFz/y8D1yfY/iD+yXc6Jrb/EPxX8Ztd8YeI9C8Oa1Bptl&#10;qltZQGeKWxmSVP3Uas6gPv74Izxk1yf7Pf7J+h/tEfswfs0a/qeqXGmnwtAZrm1giDJq1r9sWY2k&#10;3zD5PMt4m74wcDJyABf+Cao8TeC/FXx70nx94kvtSv8ARX0a4v59Wu2dbWaS0mnuQNxwiq7MOMcI&#10;K9Eb/gox4ck0ifxbZ/DT4g6h8LredoZPHcGkp9h2h9jTrGZBKYQc5fbkYI254ryCTTtS1bUv+Ch1&#10;npCSS6hNZ26RxxKWeQf2dcbkUDkkrkAepr2j4a+LvB6f8Ez9K1OS5s/+Ebt/h19lvcsuzzlsjFPE&#10;fVzMHXGMlj0yaAPYfih+0X4I+E/wgj+JWrak954auooJNPbTY/Om1FpwDBHbpxuZwQRkgYySQASP&#10;jD9rb9pD/haS/BLw5rPw/wDF3w615viXoep2lp4nsljW9tVaVHeORHZdyGWIPG2GXzF4PJHLXVjf&#10;eGP2Uf2H9U8Vq0Ph/TfGOnXWoyXKERwRSSSvayyZ6IIyOTxg+9e4f8FJ9X0dLz9nbTZZYTrs/wAT&#10;NKubaPI8z7MhZZmHfbukgz74oA95+Of7S3hz4G32g6NcaZrPizxh4gZ10nwv4btBc310qffk2llV&#10;I1zyzMOAcZ2nGb8G/wBqjSPil43v/A2seF/EHw78e2doNQ/4R/xNbpHJc2pbaZ7eRGZJUDfKcEHI&#10;PHBI+cPi14L1zxB/wUyhtl+IGpfDefVfASx6Dq1hbQStdGO5zNaJ56Mu778h24bAHY8+veG/2S7n&#10;RPj34I+Ifiv4za74w8R6FFeQabZapbWUBnilhZJU/dRqzqA+/vgjPGTQB5p/wUY+DXgfSNM8F+Pr&#10;Lwxp1t4z1Dx9okN1rccIFzMm4rtZu4xGg/4CK+6q+RP+Cm0y6f8AA3whqs52WGl+OdGvLubHEMKy&#10;OC59ssPzr63hnjuoY5oZFlhkUOkiEMrKRkEEdQRQB8h6JeL8af8AgpF4hF5un0j4Q+HYYNPg6xrq&#10;V+oeSf8A3vJJj/4BntX18yrIpVlDKwwVIyCK+PfgPDL4F/4KJftE6Dd7U/4SrSdH8R2BfhpYYkME&#10;hXPUCWV14/u19iUAfIH7C98Ph78Rvjr8DUZxpXgnxAuoaHDISfIsL9WnWBf9lG5/7a1778fvjVo/&#10;7O/wk174ha/Z31/pGjiAz2+mqjTv5s8cC7Q7KvDSqTlhwD9K+fP2WYZfGH7bH7UnjiLadKhvdM8N&#10;wyx8rJPbW4SdcjqUKJnuN9fQX7QHiDwD4V+EHiHVfihZWuoeBLVIX1K3vrH7bC486MR7odrb8SGM&#10;jg4IB7UAW/gn8WtK+O3ws8PePNEtbyy0rWoWngt9QVFnRRIyEOEZlzlD0JruK8/+AnijwL4y+Efh&#10;3WPhpbW9n4GuYpP7MgtLI2cSIsro4WEquwb1fjA9e9egUAFFFFABRRRQAUUUUAFFFFABRRRQAUUU&#10;UAFFFFABRRRQAUUUUAFFFFABRRRQAUUUUAV9Q/48bn/rm38jViquq/8AILvP+uL/APoJrm60hDmI&#10;lLlOuorkaK09j5k+08jrqK5Gij2PmHtPI66q+of8eNz/ANc2/ka5mo7n/j3l/wBw/wAqPZeYe08j&#10;sqK5Gij2PmHtPI66iuRoo9j5h7TyOuorkaKPY+Ye08jrq4mH4L+DYPDOneHk0fbo+n6gNVtrf7VN&#10;+7uRI0gk3b9x+ZmO0kjnpirFc54g+Inh3wv4q8N+G9U1JbTWvEbTppVqYnY3JhQPKAwUqu1WB+Yj&#10;OeM0RwP1mXLGHM7PpfRK7+SSu/JXexjUVKprUin0187afOy/A7Wx8F6NpvirVfElvZeXrWqRRQXl&#10;z5rnzUjBCDaTtGAT0Az3zXn9x+yj8LrjVnvm8MqFeb7S9il3Otm0mc7jAH8v/gONvtW14q8QQ+E/&#10;C+sa5cxyTW+mWc17JHFjeyxoXIXJxkhe9ZXwt+INl8Vvh7oPi/Trae0sdYtVuoYLrb5iKc8NtJGe&#10;OxpTyiNWh7edNOCla9l8Tu/vdmzCpQw1a0alKL3eqW73e3Xr3O/8SeD9F8XeHLjQNY023vtHuIxE&#10;9nIuE2jpjGNpGBgjBBAxiuA0n9lv4aaO1rJH4feee1uoby3uLm/uJZYniJMQVjJkIu4/J908ZBwK&#10;6muM8O/E628RfEzxd4Mj0nUrW58OR2kkuoXEIW1uvPj3gQtnLFRw2QMGl/ZUMVzVXTUuRXbaWiul&#10;182vvHVoYatJTq003sm0n+h3Hj74Y+GPihpsNj4m0iLU4oH8yByzRywtxykiEMvQZwRnAzWJ4F+A&#10;Pgn4da4da0jTJjrHlmIX17ezXMoQ9VBkcgD6CtaisZYGjKoqsopy72V/vHKhh51VWlTTmutlf7zd&#10;8QeH9N8V6Ld6RrFlDqOm3aeXPa3C7kdc55HqCAQeoIBFc58Ovg74Q+E/2/8A4RXSm0sX3li4X7XP&#10;MG2btuBI7Bcb2+7jr7CpqKt4SnKaqNLmWztqvmaShSlUVWUE5LZ2V16Pc66ivLfEHjaPw/4r8NaE&#10;+nXt1JrjTql1bxgw2/lIGJlOeN2cD3FZvxA+LmjfDa7tLfVLTVbh7pGkQ6fYvcKADj5ivQ1nOdGm&#10;pSnOyi7Py2f6omeNo01KU5WUXZ+T0f6o9kor5otf2tvBF60yW9r4gnaFzHKsWkysY2HVWx0Psa9e&#10;0jU4ta0my1CBZEgu4EnjWZCjhWUMAynocHkdqmhWw+JuqNRSt2IoZhh8U2qE1K3Znc1y3g34YeGf&#10;h/qviXUtA037Be+I786nqkvnyyfaLgjBfDsQnHZQB7VFXKeCviJZeONU8TWFpbXEEmg6g2nTtNtx&#10;I4Gdy4J4+uK7PaSo/uVUaU9La+9bXXva19TeVeEZxjLd7f16HX+Cfhf4Z+Hd94kvPD2mf2fceItS&#10;k1bVH8+WX7RdP9+TDswXP91cL7V5Vr/7CPwV8Qave37+FJtPF9IZbyy0rVLuytLhj1LQRSqg/wCA&#10;gV6fIxSNmClyBkKOp9q808LfGx9d8e23hLUvCWr+HNSuLR72I6g0RVo1OCfkc98/lXbHOMZgK3tI&#10;YqcJzsrpyu7aJNp9NLX+RhWxFCm4wqr4nZadfusjuvEHwC8AeKPhRH8NNR8OQy+CI0ijj0mKaWFU&#10;WNxIm10cOMMoOQ2TyDkE1P4h+B/gfxVrXgvV9U8Pw3OoeDWL6DMJZU+xEhBwqsFcYjTAcMBtBHNX&#10;KKccVjI/DXktZP4nvJWk995LST6rRnTeP8p11FeG+Pfjv4a+HfiaHQNSj1K41Sa1F4sOn2T3H7os&#10;y5+X3Q/pV7wB8ZPCvxKurqz0a+k/tK1XfPp95A9vcRrx82xwMjkcjPUeteIq2HlV9iqi5trdTlWY&#10;YaVX2Kmuba19bnJzf8E6P2dbrxJe67c/Da2vNTvLiS7ne71K9mjeV2LOxiecpySeAuK+g9H0XT/D&#10;ulWumaVY2+m6baRiG3s7SJYoYUAwFRFACgDsBXn3j7xlD8P/AAjf6/PY3mpRWYQta2CB5n3OqfKC&#10;RnG7J56A1u28wuII5QpUOoba3UZGcGunli5unfVa/ff/ACZ0+3i5un1Sv8nf/JnkXiL/AIJ6/Anx&#10;JrV/qMnhCfTRqEpmvrHR9XvLGzuWPUtbwyrGP+Aha908G+DdF+HvhbTPDfhzTotJ0PTYRBaWUGdk&#10;SDoBkk9z1NZdFX7HzNPaeQfDn4T+FfhLa67b+FNK/sqHXNWuNc1BftEs3nXs+3zZcyO23dsX5Vwo&#10;xwBXKfGv9ln4a/tBahpOpeM9Ba61jSflstVsbyazu4VJyUEsLqxXJJwcgEkjBNHxC+Ill8ObbRJr&#10;62uLldV1WDSYhb7cpJLu2s2SPlG05xzXV1nGMZScFLVb/MyjiISnKC3W/wAzkvh7+yh8KfhV4m0v&#10;xF4V8Iw6Rrem2U1hBex3dw7mKVzJL5m+QiV2Y8ySBnwAN2ABWX8TP2L/AIQfF3x8/jPxN4Wa48Qz&#10;Qrb3dzaahc2gvY1AVVnWGRRIAAo+YchQDkACvQax9W8YaPoeu6No19erBqesNKtjblGJmMahnwQM&#10;DAIPJHWqlCMFeUrL/PRfiVKtGCvLRf56L72aHwz+Cvgr4N/28PBmgw6DHrt+2p38VvLI0clwwCll&#10;RmKxrgABECqAOAKqfGT4AfD79oDR7PTPH/hi18RWtlKZrVpHkhmt3IAYxyxMsiZwMhWAO0Z6CtOi&#10;q9j5l+08ib4Z/DPw58H/AAXp/hLwlYPpmgWBkNvayXU1yU8yRpH/AHkzu5y7seWOM4HAArzib9in&#10;4LyfERfHUXgqOx8TjUE1U3Wn6jd2kb3SuJBK8MUyxMd43EMhDHOQcmvQaKPY+Ye08jZ8VeGNM8be&#10;F9Y8O61bfbdH1ezm0+9tvMaPzYJUMciblIZcqxGVIIzwQaq+A/Auh/DLwdpHhXw1Y/2boOkwLbWd&#10;p5skvlRjou+RmZvqxJqhRR7HzD2nkeYeNv2Ffgr8QPHmpeL9X8Iv/bGqHOpCy1K6tIL85zmeKKRU&#10;ck8nI+Y/ezXbeFf2dvh34H0XxjpGg+GYdK0vxe8r6zaW88wjuDJGYnCrv/crsO0LFsA7AVs0Uex8&#10;w9p5Hjlz/wAE7f2f7htPX/hBPJs7RIkNhDqt6ttc+UAIzPGJtszLgfM+SejEivouzs7fTbOC0tII&#10;7W1t41ihghQIkaKMKqqOAAAAAOmK8w0T4meGfEfjrxJ4O07VFufEnhxLd9VsRFIptlnTzISWKhW3&#10;Lz8pOO+K5D4mftOeA/hH8SPCfgfxNf3Fnrnid449OC2zPCS8oiXe44TLkDJ9aXs13Dn8jc+LH7G/&#10;wc+OHin/AISTxl4Kg1HXzEsL6la3tzYzSoowoka3ljL4GAC2SAAOgFdR8XvgJ4B+POg2ukeOvDlv&#10;rtrZyedaSM8kNxavx80U0bLJGTgZ2sM4Gc4rzv48ftOeAv2cI9BPjW/uLR9bmkhsorW2ad3Kbd5I&#10;HRR5iDP+0K9Wp+y8w5/I84+H/wCxL8IPhrqeoappfhy6udXvrKbTZ9R1TVru8nNtKpSSJWklOwFS&#10;RlcH3r1P4e/D3QPhT4L0rwn4WsP7L8P6VF5FnZ+dJN5Sbi2N8jMx5J6k9ap0Uex8w9p5CeE/hL4T&#10;8DeLPF3ibRNJ+xa34smhuNauvtEsn2uSJCkZ2O5VMKxGECg55zXkN3/wTz+Ad74ik1aTwKqxy3X2&#10;2TSYtRuk0x585Dm0WUQ/8B27Mcba2vhD8btK+Md946tdMsbyyfwj4huvDl212ExNNBjdJHtY/Ic8&#10;ZwfavRaPZeYc/kWfG/w18L/EjwTe+EPEuh2ereGbyEW8umzR4i2DG3btwUK4BUqQVIBBBArx7w9+&#10;wH8DPDclhNB4NkurzT9QttSs7y+1e9nnt5bcsYFSRpiwjUuf3edjYUsGKgjtPiJ4r1DwV4Tu9X0v&#10;wzqXi+9haMJpOkmMXEu5wpKmRlX5QSxyegNcP+z7+0Pa/HxfFsSeGtV8K6j4Z1L+yr+w1cxGVZgu&#10;4j92zDjp1pey1tcOfyPS/jD8BvAXx80O20rx34ct9dtrSXz7WVneG4tZOPmimjZZIycDO1hnAznF&#10;cr8Jf2PPhX8FfFZ8UeG9Cum8SmFrcatqmqXV9OsTdUUzSMFB9gDXXa5rVl4b0XUNX1O4Sz02wt5L&#10;q5uJPuxRIpZ3PsFBP4V59+zl8WNU+OHwus/G+oaGvh+01a4nl0u0aQvK1iJCsMsuRw7hS2Bxhlwa&#10;PZdLhz+R7F4y8GaH8Q/C+o+HPEulW2taHqMXk3VjeRh45VyCMj1BAII5BAIwQDXE/BX9mf4b/s7n&#10;WP8AhX3h59AGreSLxTqN1dK4i3+WFWeVwgHmP9zGc85wMdFRT9j5h7TyOU+JPwDi8bfGL4dfErS9&#10;ZPh/xJ4TlmgncWvnpqenTIVltJBvXbydyP8ANsbJ2nPHp2rQ3dzpd5Dp90ljfyQulvdSw+ckMhUh&#10;XKbl3gHB25GcYyOtc5RR7HzD2nkc9+zh8CdP/Z1+Fdh4Rs7+TWrzzpb7U9Znj8uXUr2Vt0tw67mw&#10;ScADccKqjJxk8b+3T8IfGvx6/Z41bwF4GNhHqOs3lql1LqM5hjjtY5RKxBCsSd0cYxjkE11HxC+I&#10;ll8ObbRJr62uLldV1WDSYhb7cpJLu2s2SPlG05xzXV1nGMZScFLVb/MyjiISnKC3W/zIfgx8LNK+&#10;CPwr8MeBdFy2naHZJapIww0zjmSVh2Z3LufdjXaVyNeYeO/jdJ8P9citNR8I6w2mzXsNjDq8bQ/Z&#10;5JJMYwC+7g5HT+E1nWlTw8eerKy9H+hFfF08NHnq6L5/oj32iuRryTwD8cpvEHxz8ffC7XdMj0nW&#10;tCjh1PS5I5CyanpkoAEwBHDJIfLcdMkY71v7LzOjn8j6JorkaKfsfMPaeR11FcjRR7HzD2nkddRX&#10;I0Uex8w9p5HXUVyNFHsfMPaeR11FcjRR7HzD2nkddRXI0Uex8w9p5HXUVyNFHsfMPaeR11FcjRR7&#10;HzD2nkddRXI0Uex8w9p5HXUVyNFHsfMPaeR11FcjRR7HzD2nkdJqv/ILvP8Ari//AKCa5uuk1X/k&#10;F3n/AFxf/wBBNc3TpbMVQKKKK3MgooooAKjuf+PeX/cP8qkqO5/495f9w/yoGSUUUUCCiiigAooo&#10;oAK+Gfj58M/HFv8AtPfA62m+K+qXN3ql7rTabeNpVmraQFt42ZY1CYk3KQn7zOAuRzX3NXzj+1P4&#10;f8RWHxI+DnxI0Xw3qXiuy8H6hfDUtN0aMS3nk3UKR+ZHGSN+3Z0B7jtkj7DhbFyw2PcU4rnhUXvK&#10;L9505qKvJaXk0uid7O60Ma0bx+78zrte8J+IfB/wC+Idp4j8Z3nje8k0nUJY769s4LV44zasBEFh&#10;VVIBDNkjPzH0FfNHwz0H4wQ/sa6N460L4knwvH4f0GS+03w5a6XBLBPBbh2PnyyAszyhGIAwq7lG&#10;M5NfTl946k+MHwN8eT6f4U8UaHcnTb6xi03xBpMlndzyG2JUxxHJdSXCgjqwI7Vxvw78K61Y/sEp&#10;4euNHv7fX/8AhC7u1/sqW1dbrzmt5QsflEbt5JAC4zkivawOMqYTCyjXjDndenzJxg1blle0bcqX&#10;dpL11ZnKKk9Ox6V4D8T6l8ZPgToOvWOoN4b1jxBokNyt5bQpN9jnkiBZkSQFW2sTgNwcc15j+zz4&#10;q8dRftAfFrwD4t8aXHjOy8NW2lyWV1c2FtauDcQtK+RCi56gck/droPgzrV58If2T/AtxrPhrxDd&#10;32naPaQXGi6Zpck+oq52qV+z4D5UnLZHABNeK/D34u6h4Y/aU+LXjm8+FXxP/sTxPb6VFYeX4Ruj&#10;Lm3t/Lk3rj5fm6cnNZ4XL5VY5nRoU4ygrqDtG/MqsNIyfvfBzaJ2auNytyNvX/gHf/tZ/FzxD4T+&#10;IXw18Faf4wt/hpoXiZ7ttQ8X3NvHIIfKRSkKNL8iFiQCzYxuXnqD6R8FfCHibw7JeXd/8VZviX4c&#10;u4V+xG5tLcPBIGO5hPD/AKxSMDBHBHvWP8cPiboGl2ek6d4u+FniHxp4Y1S1F1JLbaANSis5OyXE&#10;JyY2weuCQcivKf2SPA81j8d/G3ijwf4P1/4ffCa80uO3g0fXY5Lb7XqHmIWuIrd2JRAiuuenz8f3&#10;VI0VVyJ3gqXJF3bjTkqj5+k/4kZ2drK6tHomwvap3+/Q+wqK+Pv22Pip8e/AHxG8BWPwk0XVtU0G&#10;+Rjq8uneH21FIz5ygb5BG3l/IW7j1r7Br84vrY6rHhGr3fjPwH8aPh7pNz43u9d0nxDPfCe0uLG3&#10;iCLFCGUBkTd1cd/4a93rxX4vf8l/+CY7+dqxx/27x17VXlYFONXEQu2lJWu27e5F9b9WzyMCnGri&#10;Kd20pK123b3IPrfq2eFfs0/8jV8Yv+xtuv8A0Jq6r4vLfxSWVw/xJt/h9ogRllLxQebcyZ4CySn5&#10;cDsoJNYn7Pmg6noviX4qy6hp13YRXvii5uLV7mBo1niLNh0LAblPqOKwvijaSeHPj5p3irxB4Vv/&#10;ABZ4VbR/sVqbGyN79guvN3F2i7ZXjdjPIA6V5kZOll0U09ZNPVq3vPV21t/Wx5UJSo5bBST1k09W&#10;rXk9XbW39PQl+EfxWu5vitP4Lbxna/EDSJ9NN/aatFHGk0EiuFaCTy8K3HzZxnkVzXw18P8AivxV&#10;8Svi1ZaN4mk8KaVDr8kktza20c1xPM2QqAvkKihcnAydwGa1vCNrrPiD9pbTPEq+Db/w34a/sKa2&#10;tmuLIwk4kPzTADEbsScIx3bVU45qt4F8Ta38KfiJ8TrvWPB/iG68P6prUk1peafp7zHeM87eCUcF&#10;cOOMqRnmuCMnL2f1iT5Izkr+8tOXTX4rXe9/wPPhJz9l9YlLkjOSv7y05dNb81rve/4HoXwM8c65&#10;rs3ivwx4ouIr7X/C98LWW/hjEYuoXBaKQoOFYhWyBx096yde/wCTuPDH/YsXH/o41a+APh3WP7U8&#10;beNdb02bRbnxTfpLb6ddLtnhtolKxeYP4WIY5Xtj3qn8WLLWvCfxg8KeP7DQdQ8R6Vb2E+mX9rpM&#10;XnXMQYlkdY8gsMnt6e4r0r1PqNKdS7tNPW9+VT0b6/DZvr3PTbqfUaVSpd8s09b35VPRvr8Nm+vc&#10;3f2gvirP8LfCVlJp72sOratex6fa3F8cW9sWyWmk/wBlVBP1IzkZryHWPjLP8M/7N1y3+L1j8Qof&#10;tMcWq6M8VujNExw0sHl4Klf7vI5yeld/8WtF1L4s+BfC/irQtAvU1XQ9VTU49C1u3+zXFxHG5WSJ&#10;kY/KWADDPUY9RSWvxY0PUpra0svhR4jfU5XVHt7jQFgSDJGTJI3yhR6jNc+LnVqYiT9ryK0eR+9+&#10;CTSbvumnpbuc+MnVqYiT9ryK0eR+996SaTd9009LdGcz8Rtf1fw/+1ppd5oXh6XxReHwmF+xQ3KQ&#10;HYbiXL7n4wMDj3qXwNqV34u/aYXWfFemN4K1230drXT9DlzI97HuJaYzgBH27m+UZPGf4TVn4jah&#10;qXgr9pvTvFK+E/EfiDSF8NCyaTQtNe52ymeRtpPCjAwSM55HHNWLOPxD8YfjZ4P8T/8ACKat4U8O&#10;+GYrpmm1yNYLm5klTaEWIEkAcHPTG7ocCue0vrEkm2/ap8ttLae9e19Fd7202Oe0vrEkpNv2qfJb&#10;S2nvXtdWV3vbTY1P2lrzxh4N8Gax4x8PeMrjSYbCKBRpS2NvLG7NMqFi7qWHD9Ony16V4i8VJ4T8&#10;A6h4iu1M6WGnveyIuAZCse7aPQkjH415D+094ru/EXgHxR4K0vwj4q1HUpvs6x3Vro0sto+2WKUl&#10;ZVBBGARwOoxXUprC/GTwD4g8KLoPiHw/NPpTWwuNc0uS1i3shVSpb72GwSB2r1Pb8uLrQpSbbirJ&#10;ttc153tfRdNtD1PrHLjK8KMm24qybbXPed7X0XS9tDibG3+K+s/DEfERfHIt9Umsjq0Hh+PT4jZe&#10;Rt8xYST85LJj5icgnGe9bHi345apqXwl8Eal4ZjhtPEfjK5t9PtWmUPHaSOSJXwfvBCCBn1BIPSu&#10;f0v4m+JdE+EcfgSXwD4kfxrbab/Y0Kx2JazchPKSfzwduzGCTnGc845q14o+D+u+E/g78OBpFp/a&#10;+u+Cr2DUprGD71yMlp44/U5bjuQOBkgV5salX2cvq8pP3FzX5m1K6va+0rc2i8tNjzY1KvspfVpT&#10;fuLmvzNqV1e19pW5tF5abGB8bPDPjDwnP8O4NX8WSeLNIufFVgzSXlpHDNb3Cs2NhTqjKz8HO3YM&#10;Hk1698Xlv4pLK4f4k2/w+0QIyyl4oPNuZM8BZJT8uB2UEmvLvix4w1v4u3XgOLQvBXiWDStP8SWd&#10;5f3Goaa8LRsGYABeSVUGTe/3V+UZ5rZ+KNpJ4c+PmneKvEHhW/8AFnhVtH+xWpsbI3v2C683cXaL&#10;tleN2M8gDpT54U3XdK7g3BXblppq7/E0vXy2Hzwpuu6V3BuCu3LTTV3+JpevlsS/CP4rXc3xWn8F&#10;t4ztfiBpE+mm/tNWijjSaCRXCtBJ5eFbj5s4zyK5z4reCvE8Pxu+GEEnj2+mnvrnUjZ3DWFuG08C&#10;JCQgC4fIIX589M9a1PCNrrPiD9pbTPEq+Db/AMN+Gv7CmtrZriyMJOJD80wAxG7EnCMd21VOOa6r&#10;466TrFr4y+HXjLTdGvNetvDt3dC8s9OQSXHlzxqm9EyN2NvQeo+oOSdfBS9o5PkqK3xL3eaLb3u0&#10;ldq97dA5J18DL2jk1CorfEvd5otve7SV2r3t0O98MeHde0HQb21v/E83iLUpGd4L68tYovKygCrt&#10;jABAYE+vJrwXxZ4q1LwXpuo36/H7T9S8TWUTTf2TJb2n2ed0GTB5a5ZS2Nuc55r1nWNc1H4qfCfx&#10;VHoWla14f1Wa1ntLaLWrRrKZpDHkFQx6HdtDeufSvGdL1RT8FZvB2g/CnV7TxaulPZXL3Oj+VCko&#10;iIknMxHzsfmZQMszEDFdGPqK0YUm0uVtO89X2Vnq/V/qdGYVI8sYUm0uVtO89X2Vmrv1f6n0X8Of&#10;Fh8deA9B8QNCLd9Rs47h4VOQjMo3AewOcV0VeXfDG21jw3+znpMSWVza67Z6G5jtJbdvOWdUYqpj&#10;Izu3Y+UivJP2BviZ8bviRoPjCb41aPqmkXlrc26aaup6EdLLxsrmQqDGm8AheecfjX0OGnKdCnKe&#10;7Sv62PpMLKdTD05z3aV/WxH+2T8ZvEvg74lfCzwHpvja3+Ffh/xU942p+Nbq3ilEHkopSBGl/doX&#10;YgFmxjcvI5B9S+BHgrxX4Zkvb3UPjBN8VPC97Cn2A3VnbCS3kDHcwuIOJVYYGCOCvvWZ+0f8SvDv&#10;hdrDQfGvwo1/4heFNQhaaW703QBrFrayq2As0WCUODkMAa8W/Yx+H82n/tDePfFvgnwT4j+G3wcv&#10;tJitrfRPEEUlr9s1LzEZrmG2diUQIrrnp8/GPurt9o7Ohzmp/tSSfGb4m+OLa4+Puk/A7wh4b1SX&#10;RtNsIo7VtR1SWIgSXcrT52xbshVUAMMg8qSfSv2Wfjl4j/aA8LfE7wFN48s77xV4Uuo7S08faBbQ&#10;Ol9azBmt7oQndF5n7twygbQcDqDXFeB9PH7IPjL4heHvGfwr1nxj4P1vX7jxBoXijw/oI1URxzhN&#10;1pOq5aIoVAXIwxLEcYr6S+Afjqz+IVlrOpad8M9Z+HenpNHFA2u6WmnXGoLtJMghHzBATgFjznoK&#10;Ub31Gz5J+Efwh+IuoftifHvSbP416zpusafbaGb7XI9FsHl1IPZ7ow8bR7E8tflGwDPU5NWP2qfh&#10;Df8AxI/aO+H3gW71aXWNfk+HWpRwaxNGkMk2oQ5kguCqAKhM8aOQuAOcYr0LVNQ8R/s7/tf/ABP8&#10;bXnw98XeMfCXjrTdLNtfeENNOovbT2sPktHLEpDLnls+46842dX0/W/Gf7a3wa8cWvhjXrPw8/g2&#10;9NxcX+myw/YZJQWSC5JG2KXkAoxznilZWsF+p8e/H7x5cftPfCfxL8XL21kt7bw/b+H/AAraRSRl&#10;VXUJJorrVCFPQrIYYs9wvvz9mfHD4i+PfHP7R2gfA/4eeI18E/8AEjk8S+IPEcdnHdXMVt5vkxwQ&#10;LJlQxfGWIyA6kHgg1v29vhjcal+zDqmieBvCcl1d3GuWN4+m+H9NLySN9pRpZTHEuScDLNjtkmqf&#10;xs0vxH8Ev2stF+Num+FNY8Y+EtS8Nv4Y1628PWpur2yKziaK4EIO51O1FJH3QjZ6qCWaDcu/C/x5&#10;8QfhL+03D8GvHnitvH+j69osmseH9fubOK2vIniYiW2mEeFcbVZg2M9PXC8/4F174tftYeMPiD4g&#10;8M/E6b4a+DfDOuXHh/Q7HT9Jtrtr2aADzLm5MoJZGLrhAQMehUlrfw6h8Q/tFftd6X8WH8I654R8&#10;B+ENBm0zSpPElkbO71K8nJ8yRIWO5YgjkbiOSo9SFwPhL4r179jbxN8R/AuufDrxl4n0bVvEd14g&#10;8M6r4V0hr+G6iuQp+zOVOIpEKD72OrHgbSX+QGV+xn8Srz4Z/Cf9prxx4ztoTqujeNdY1DVbWwJW&#10;N7lIkaSOLcTgGQFVye4zXH6X+0R4l8YfD0+Prz9qzwv4X8bXNq2o2XgW3t7I6dbZXellMZMyszAB&#10;WctlCx67cnuP2a/gn4y+InwN/aR8L+O9BvPBmu+NfFGqzot/buIlkmjQrLExAE0Sy9HQlWC8GrXw&#10;u+MNj8JvhzoPgr4i/s/+Ln8a6DZxaXI2ieE11K21MwoEWaC4T5X3gBjkjDE0tbIZ9Ifsz/GRf2gP&#10;gX4S8e/ZUsp9Wtm+020ZJSO4jkaKYLk52742IzzgjNeR/sXf8lU/aY/7H6f/ANAr6C+GOpNrPgPR&#10;79/C83gx7qIzHQriNEltMsTtdU+UMepA7mvlbwv4i8UfspfHb4xf2v8ADLxp4y8LeMtYTX9K1fwZ&#10;pJ1IKzoRLFMisChB4Gf7pPQg1fZsjudp/wAFKPE134Z/Y38dPZO0c199l09pF7Ry3MayA+xTcv8A&#10;wKvoPwT4fg8JeDdB0O2CC20ywt7KLy/u7Y41QY9sLXnX7Wvwnn+OX7OPjjwhZx79SvbDzrGMjBa5&#10;hZZok9tzxquf9o1c/Zd+J1t8XvgH4L8SQlluZNPjtb6GT78N3CPKnRh1BEiN16gg96f2g6Hilv8A&#10;ED4oN4F8PeM4/Ggle+8QNoa6bNp0Rh8t5JI1lYqAWZWUcDHAHvu9I8J+Ptd+HurfFHSvFGty+KYP&#10;DFjBqttdywpDK6PC7tEQox95QB9fwHGab4N8QR/AfwXp7aHqS39v4zjuprU2kgljhF3KxkZcZCbS&#10;DuIxgg12mqfD3UPFvxL+L9lLa3FpY63oNpZ2uoTQsIGk8px8rYw21iMgHiviMPHEw5JxlJyaju21&#10;dwlfRu26XofA4aOKh7OcJScmo7uTV3Tne6btul6MyLG3+K+s/DEfERfHIt9Umsjq0Hh+PT4jZeRt&#10;8xYST85LJj5icgnGe9bHi345apqXwl8Eal4ZjhtPEfjK5t9PtWmUPHaSOSJXwfvBCCBn1BIPSuf0&#10;v4m+JdE+EcfgSXwD4kfxrbab/Y0Kx2JazchPKSfzwduzGCTnGc845q14o+D+u+E/g78OBpFp/a+u&#10;+Cr2DUprGD71yMlp44/U5bjuQOBkgVrGpV9nL6vKT9xc1+ZtSur2vtK3NovLTY2jUq+yl9WlN+4u&#10;a/M2pXV7X2lbm0XlpsYHxs8M+MPCc/w7g1fxZJ4s0i58VWDNJeWkcM1vcKzY2FOqMrPwc7dgweTX&#10;ZfGb4v3Gn/EbTvA1j4psfBEBs/7Q1HXrxEd1UttSGFX+Xe2CSSOAcjoc818WPGGt/F268BxaF4K8&#10;SwaVp/iSzvL+41DTXhaNgzAALySqgyb3+6vyjPNdR8SfDd74N+Mlt8QY/DVx4s0K80z+y9Ss7G2F&#10;xc2zK4ZJ0iPLjACnHQA+oqZcydZ4aT5G4XfvP3bO9n8Vr72empMuZOs8LJ8jlC795+7Z3s/itfdp&#10;6K+pmfDX4uS6f8WtP8Gt45tPiFo+sWsktpqCCIXFpPGpZopDHwysqkgkZzx2Nbv7Vn/Il+GP+xn0&#10;/wD9CatnwL4+0nxZ4nhttH8A6xpkCI7vrGoaSLOKMgcKpPzMxzjjpTf2kPB+seLvhyn9g2327VdL&#10;1C31OG0BAM/lNkqM98EnHfGOtd7hOWXVoxnz72tfbTRXbb69fLod7hOWW1oxn7Te1r7aaK7bfW2r&#10;7dD1Ovkj9oiaTwj+3V+zbrtowEutQaxoV4i/ekgWJHQH1CvNu9itfQ/w9+Ip8fJd7/DHiHw3LaiP&#10;euu2BthIW3ZEbEnfjbyR6r618+6tZr8af+ChGiPao02i/CTQ5ZL246x/2nfLtSAe4hw+exTHavoI&#10;1IVoKcHdM+mo1YVo+0g7pn1lXzN+xH/w0D/Y/iz/AIX553237TB/ZPnfYv8AVbX8zH2Xjrs+9z6d&#10;6+l5pkt4nlkdY40UszscBQOSSa+TP+Cff7Tnj39p7RfHOseL7LTodL0y/hs9LutNtXhSYlXaVW3O&#10;24qpgPbG/wB61e6NejPrWiiiqJCiiigAooooAKKKKACiiigAooooAKKKKACiiigAooooAKKKKAOk&#10;1QFtNuwBkmF//QTWZ/Yc/wDfj/M/4Vq6h/x43P8A1zb+RqxXFGTjsdLinuYX9hz/AN+P8z/hR/Yc&#10;/wDfj/M/4Vu0VXtJC5EYX9hz/wB+P8z/AIUf2HP/AH4/zP8AhW7RR7SQciML+w5/78f5n/CobzRZ&#10;47Odt0Z2xscAn0+ldHVfUP8Ajxuf+ubfyNHtJByIyv7Dn/vx/mf8KP7Dn/vx/mf8K3aKPaSDkRhf&#10;2HP/AH4/zP8AhR/Yc/8Afj/M/wCFbtFHtJByIwv7Dn/vx/mf8KP7Dn/vx/mf8K3aKPaSDkRhf2HP&#10;/fj/ADP+FH9hz/34/wAz/hW7XHW/xk8CXepW9hD4w0SW8uFd4oUv4yWCEhj17FW/75PoazliFTtz&#10;ySuZTlSp2U5JX7s1P7Dn/vx/mf8ACj+w5/78f5n/AAo8J+OfD3jyzmu/DutWOtW0MnlSSWM6yhH6&#10;4ODxxz71lXHxl8CWviL+wZvGGix6wJPJNm19GHEmcbDzw2eNvX2qXi4KKk5Kz213IdWgoqbmrPZ3&#10;Wvoav9hz/wB+P8z/AIUf2HP/AH4/zP8AhWrqGo2uk2M97fXMNnZ26GSa4uJAkcagZLMx4AHqa8J+&#10;MHx2sbrSfB0/gLxbY3jz+LtP03UP7PmjmPkS+buRhztDbODxnHBrPEY6OGi5Tfy6mWKxFHCQcqj1&#10;7dX6I9h/sOf+/H+Z/wAKP7Dn/vx/mf8ACrPiLxRo/g/TH1HXNUs9IsFIU3N9OsUe49BliOT6daq+&#10;EfHnhzx9ZyXXhzW7HW4ImCyNZTrJ5ZPIDAHKn61t9YXNycyv26nRzUlP2fMubtfX7hf7Dn/vx/mf&#10;8Krap4b1C6027hs72KxvJIXSG6KeZ5LlSFfYeGwcHB64xXj/AO0VJ4u+H91pPibSfHOqQ2moa9Y2&#10;DaL5MBt443OHAbZv52k8n+I19DVhTxbq1J0nFpxt8732s/I5qVaNarUoOLTjbtqnezVn5eTPDvCv&#10;7PeuW3jyy8X+L/GbeLtV06CSDT1FillDbCQbXbYhO5iCRnPfvxj1T+w5/wC/H+Z/wrdrH8WeMdB8&#10;B6HPrPiXWtP8P6Rb482/1O6S3gTPQF3IAJ7c81dGEcPFxprd3d222/Nu7ZrQwlLDRcaa3d3dttvz&#10;bu2Rf2HP/fj/ADP+FH9hz/34/wAz/hXLfDv9oz4XfFrVJNM8HeP/AA94j1ONWc2NhqEck+1eriPO&#10;4qMj5gMc9a3viF8UfCHwm0VdX8Z+JdL8Maa7+Ulxql0kCyPgnYm4/M2ATtGTgGuj2kjp5EW/7Dn/&#10;AL8f5n/Cj+w5/wC/H+Z/wr510P8AaAuvHH7dHh/w34W8X2uu/DXUPhzJrSRabJDPbTXi6i8JlEqg&#10;ncFXYV3YBByM17R46/aA+Gnww1600Xxd498O+G9Wu1DxWWp6lFBKVJIDlWYFVJBAY4BI60e0kHIj&#10;ov7Dn/vx/mf8KP7Dn/vx/mf8K+ff2V/jdq/iUftD6p418Q/atE8H+PNXsrS4mRFjsdNt1VwuUUZV&#10;V3HJyfc1xfw38eftIftY+G3+IXgrxL4c+E3ga8nlGgabqGj/ANpX19BG5TzbhmYCMOytjYM4HcYZ&#10;j2kg5EfW39hz/wB+P8z/AIUf2HP/AH4/zP8AhWb4H1LxDovw1sL74l3ei2XiCztWfWLzT5DFp6lC&#10;2ZVaQ5VNoDHdjGT0rK+H/wC0T8L/AIq61PpHg/x/4d8SarCrO1lpuoxSzbRjLqoOWUZHzDI560e0&#10;kHIjp/7Dn/vx/mf8KP7Dn/vx/mf8K8t/aq8KeLdQ+H+reJvCvxJ1vwJN4c0i/v2ttKgtpI750i8x&#10;BKZY2IAMZHy44c+1X/2QfGWs/EL9mX4ceJPEV/Jqmt6lpEVxd3kiqrSyHOWIUAfkKPaSDkR6H/Yc&#10;/wDfj/M/4Uf2HP8A34/zP+FSaD400DxVe6vZ6NrWn6rd6Rcmz1GCzuUleznAyYpQpJR/9k4NZU/x&#10;e8D2uk+ItUm8X6HHpvh25NnrN22oRCLTpwQpinbdiNwWA2tg5Io9pIORGj/Yc/8Afj/M/wCFH9hz&#10;/wB+P8z/AIVxUn7U3weis9du2+Jvhb7Pociw6lINVhItnYlVVsN1JBAxnkEdQa6i5+K3gyz8L6T4&#10;luPFejweHtXkih0/VJL6Nba7eX/VLHITtZmwcAHJxR7SQciLv9hz/wB+P8z/AIUf2HP/AH4/zP8A&#10;hXOaB+0F8M/FXjifwdo3j7w7qnimEur6TZ6lFLPuTO9QobllwdyjlcHIFJ+0D8WLb4F/BXxj48uk&#10;WYaHp0lxFC/3ZZz8sMZ9mkZF/wCBUe0kHIjpP7Dn/vx/mf8ACj+w5/78f5n/AArzP9j3wfrnhL9n&#10;/wANTeKtWutb8V68ja/q95dytI32m6PnGNcnCqiskYVcD5OBzU/gjx1rmrat8Wobu/aaPRbh009f&#10;LQeQAJsAYHP3V+9npXBicxjhalOnNO872t5Rcnf5I6qODdaE5xfw2/Fpfqei/wBhz/34/wAz/hR/&#10;Yc/9+P8AM/4VyvwT8R614z+D2nape3qz61cpcqLqWNQNwlkVCVUAYGF6DtXF3Gv/ABSt/iVa+Dj4&#10;h0U3Nxpx1EXP9nnYFDsu3Gc5+X9a4J55GNCjiFTk41VG1kvtbJ+8tfw8zqjljlVqUXNJwve9+m7W&#10;h69/Yc/9+P8AM/4Uf2HP/fj/ADP+FcL8VPFvirwjpvgiwsL6zXWdWv4dOuruS33RF2ABcLngbjnH&#10;pUbePvF/w98QaRZeN49LvtG1WdbOHV9MDxGGY52iVGyMH1GMcntVTzulSqypVIySjy3dtE5bXs/P&#10;e1l3FHLZzgpwad72V9Xbe39XO+/sOf8Avx/mf8KP7Dn/AL8f5n/CuL8Q+MNYsv2gvC/h2G8KaNea&#10;bNPPa7FIdwJcHdjcPur0Paj4Y+MNX174mfEbS7+8NxYaVcwR2cJRV8pW8zIyACc7R1J6Vcc6pyrq&#10;gk7ubh03UOe++1vx6EvLpxpOrdW5VL5OXL99/wADtP7Dn/vx/mf8KP7Dn/vx/mf8K+cv2zfFGqfA&#10;rxl8LfjPZancQaDpmqr4e8Uad5zeRcabeMAJimdpeGRQynqS2M44r6qr2faSPO5EYX9hz/34/wAz&#10;/hR/Yc/9+P8AM/4VQj+LHgqbx9L4GTxZor+M4l3yeH1v4jfKvliTJh3bwNjBunQg9K6yj2kg5EYX&#10;9hz/AN+P8z/hR/Yc/wDfj/M/4Vu0Ue0kHIjC/sOf+/H+Z/wo/sOf+/H+Z/wrdoo9pIORGF/Yc/8A&#10;fj/M/wCFH9hz/wB+P8z/AIVu0Ue0kHIjC/sOf+/H+Z/wo/sOf+/H+Z/wrdoo9pIORGF/Yc/9+P8A&#10;M/4VmaD8O9O8LR3kei6XpukR3l1Je3K2FusAnuJMGSZwqjc7YGWPJxya7Cij2kg5EYX9hz/34/zP&#10;+FH9hz/34/zP+FbtFHtJByIwv7Dn/vx/mf8ACj+w5/78f5n/AArdoo9pIORGF/Yc/wDfj/M/4Uf2&#10;HP8A34/zP+FbtFHtJByIwv7Dn/vx/mf8KP7Dn/vx/mf8K3aKPaSDkRhf2HP/AH4/zP8AhWZo3w70&#10;7w7PqM2k6XpumTalcteX0lnbrC11OwAaWUqo3uQACzZPA5rsKKPaSDkRyfiHwOPE2gano95Ji01C&#10;2ltJjDKyPskQo21gMqcE4I6Vzvwj+A/h/wCB3gWx8IeD7KPTtEs2kdI2laR2Z3LMzu3LEk9T2AHQ&#10;CvTqKPaSDlRhf2HP/fj/ADP+FH9hz/34/wAz/hW7RR7SQciML+w5/wC/H+Z/wo/sOf8Avx/mf8K3&#10;aKPaSDkRhf2HP/fj/M/4Uf2HP/fj/M/4Vu0Ue0kHIjC/sOf+/H+Z/wAKP7Dn/vx/mf8ACt2ij2kg&#10;5EYX9hz/AN+P8z/hR/Yc/wDfj/M/4Vu0Ue0kHIjC/sOf+/H+Z/wo/sOf+/H+Z/wrdoo9pIORGF/Y&#10;c/8Afj/M/wCFH9hz/wB+P8z/AIVu0Ue0kHIjC/sOf+/H+Z/wo/sOf+/H+Z/wrdoo9pIORGF/Yc/9&#10;+P8AM/4Uf2HP/fj/ADP+FbtFHtJByIwv7Dn/AL8f5n/Cit2ij2kg5EV9Q/48bn/rm38jViq+of8A&#10;Hjc/9c2/kasVkWFFFFABRRRQAVX1D/jxuf8Arm38jViq+of8eNz/ANc2/kaALFFFFABRRRQAUUUU&#10;AFfBVr4I0O+/Zz8E3k2l2j3l54+WOe4aFfMkRrqWJkZsZKlVUY6cD0r71rxO0/Zt+y/DPw94R/4S&#10;Ld/ZPiBdd+2fYcebid5fK2eZ8v38bsnpnHavEzHCzxLXLG/uyXTduNvyZ87m2CqYtrkhzJRkum7c&#10;Lb+jOB1q6b4d+OP2in8OQR6YYfDdneQx2aCNYphbyjzFUDAIzu+ore8KfBvwbdfsk2dvLo9i7Xnh&#10;oajNfNCpm+0Pb+aZfMxu3K549AAOnFel2/whtT8QPGviK+u1v7LxPp9vp0+lvBhUjjRkbL7vmDBj&#10;xtGPevO0/Zq8YWfhaXwPZfFC4g8AyBofsb6XG98lsxy1uLjd0IJG7b0OMY4rjeEq05SbpcyfOktN&#10;LybW72a36rscDwNalKUnR501USXu6c0209WtGt7aq2x5zq+tX3j34E/s/wCja3LLLYa/rdpZanvb&#10;m5hidkRHPfcFU+5APWut/ao+H/h3RL74U6xpulWemX0Xi2wsR9jgWLfCxZtpCgZCmNcZ6bjjrXqv&#10;jf4E6H4t+GWm+DbSWbRItH8iTSb62AMtlNCMRyDP3j1z0JyeQea4jXP2b/FvjzUfDeoeMPiR/at1&#10;oGpQX1rFbaOkEDKjbnDKsnMj7U+fOEAYBTurOrgq6pypuHO2oa3WnLa+7v5q3cyrZfiVTnSdP2kp&#10;RppSutOW192nvdqy1ucr8VP7e8YftX2ul2nh3TvFcGgeHxfWmlaxdeRbLJJKFe4xsYOwyq4I4wD1&#10;FdB4Q+HPjyH48aP4yl8KaD4Q0w2c1jq8Ok6h5gvEKlomKCNRuWQJz1IA9K9A+Jvwck8ZeItK8VaB&#10;r83hLxjpkbW8OqQ263CSwMcmGaJiA65yRyMEk80eCfA/j+w8SRap4s+IK65axRuiaTYaWlpAWYY3&#10;uwYsxHYHgV0LBzWIk5qTvPmTXLbpa9/e02t1R1LAVFipSqRk7z5k1yW6Wvf3tNrLdbHJfthceBPC&#10;pPAHivTST/wJ693rj/ix8M9O+Lngm88OalNNapMySw3VuR5lvMjbkdc9cEcjuCenWofhr4T8X+FY&#10;72PxT44/4TNHWNbUtpUdk8G3duLMjHzC2V5OMbfevSjCpTxc5ct4yS100tffW/pZM9eEKtLGznyX&#10;jNR100avum79rWT87GrbfEPwreeJpPDdv4m0efxFGWD6RHfxNdpgbjmENvGByeOleV/tffEbwh4B&#10;8AaJB4o8Er8Sb7WtbtdO0Hwo0cbi/wBRYkwhvMBRVXBJdgQOOM4rhfB37CP/AAif7aWsfH//AITj&#10;7V/aD3D/APCPf2Ts8vzYPKx9o885x1/1Yz04616X+09+zrF+0T4T0S1tfENz4R8UeHdVh1zQtftY&#10;Vnazu4s7S0bEB0OeVyOQD2wfRPVPiz9qgfEHw/d/BzxXrnwc8G/C2ex8daVDYar4f1lLi/XeX3Wr&#10;COCNWjZVYsMkfIODmvaNW8P6d8Wf+CnE+leLrGDWNJ8H+AVv9G02+jWWBbia6RZLkIwILYfbk9Cq&#10;nqoqz46/Yf8AiB8bP+EWvvib8a21zVfDmrWmpafDp/h2O1sYxE+6XdEkwMksmEAkY4QBgEO6vSfj&#10;t+zLqvxA+JHh74m+APGjfD74kaLaSab/AGi+npfWt/ZOSxt7iFmXIDEsrA8ZPBO0qAeK+F/hz4c+&#10;HH/BV25i8NafbaVbat8N31O5s7OMRxJcNeiJiqKAF3LCjHHUsT1NWP2E/h/4a+L1t8b/AB1410DT&#10;fEvibWvHep6ZdyavaR3LQ2sKxrFajeDtVQ5GB1G3P3RXofwj/Y71zwL+0ZL8ZvFHxMuPGvia+0KT&#10;SNQhl0lLWJ3aVWR4AkhEUaRxogj2sSQzl8tgQal+yP438I/Efxf4g+EHxZPw80fxldnUNa0W60GL&#10;Uo47xgRJdWrM6+W79wQRnkkgKoAPm74C+DV8Ofsh/tseFvDZdrbTPEPiWwswCXZ4IbUIFz1YmNMe&#10;+a+wv2G9QstS/ZB+Ec1gyvAvh21hYocjzY02Sj6iRXB9wah/ZR/ZVtf2XfDvjPRIvElx4rs/EOuz&#10;6wsmoWwSaJJERPKlbewmbCZaTC7iT8orz7Sv2N/iT8HpNS0v4I/GyTwP4Ivrl7qLw1rGgQ6smmPI&#10;cubaWRwwXdkiMjHJJJOSQCD/AIKQNJr3hv4OeBrmWSHw34y+Imk6RrflttE1qzsTCx9CwVvrGK5z&#10;/goR8O/C/wAJ/hz8O/H3gzw/pvhrxX4V8WaYml3Gj2kdtI8TsyvbHYo3Iwx8p4+U9iQfbviD+yzB&#10;8Wv2e9O+HHjHxdqus63YPHfW/jLaqXsWoRuzpdKuSFwWZdoP3CVBHBHEW37IPj74geL/AAhf/Gj4&#10;vD4heH/CV8mp6doVjoEWmxXV5GMRXF0yu28rk/IBjk84LAgHt37QGT8BviQByf8AhGtS/wDSWSuD&#10;/YNYN+x38JSDkf2FCOPqa9w1TTbXWtNu9PvoVuLK7heCeF+jxspVlPsQSK+dvgD+yv44/Z51jStI&#10;0X4y3ep/CjTZbhrfwbqXh+3edY5BIVjF+HDgLI4fhOdpGADQBzf7EPHxe/akB4P/AAsCY4+sdfNX&#10;iuRZP2Y/28irBh/wsG7GR6i6gB/WvqvXP2TfHWg/Grxh43+Fnxa/4QHT/GjQza7pNzoMWpD7RGhT&#10;z7dpHARmBOQQRliTuG1VxNJ/4J9w6J8C/jJ8Nbfx7dXEPxC1c6ourX2n+dPZZeNtsn74faHPl8vm&#10;PJYnaOlAHC2fwN8A2/7enwx0xfB+hnTF+FrzNYnT4jBJKk/krI0e3az7JGXcQTjAzwK8K1rTV1n/&#10;AIJq/DXw+8ssNpH8T/7LiaJyHiiOoXYG09QRuOPTFfoavwA2/tCeGvih/b3/ACBvCknhj+yvsf8A&#10;rt0yyef5vmfLjbjZtPXO7tXl3/DCP/FgfDfwz/4Tj/kD+MR4s/tT+yf9di5ln+z+V5/y/wCs279x&#10;6Z284oA439uP4W+EPhXovwF17wh4Z0vw1qmi/EXRbK0udLtEgcWz+ZvhLKAWRtiZBznHuc9X/wAF&#10;UrK7vP2I/HBtVZkhn0+W4VepiF7Dn8ASp/CvWv2kvgF/w0J4f8I6Z/bv9gf8I/4nsfEnm/Y/tPn/&#10;AGbf+5x5ibd2/wC/k4x90123xM+H+l/Fb4e+I/B2tJv0vXLCawn2jLKsiFd6/wC0pIYHsQKANPwv&#10;eWeoeGdIutOUJp81pDJbKOgjZAUH5EU618O6VZSX8lvplnA+oHdeNHAqm4JzkyYHzdT1z1NeXfsl&#10;6D488HfA3QvCvxFslg8Q+GzJo0d5HcRzJqNpA2y2uV2MxUNFsBV8PlSSBmvYqiUIyaclexSk46Jl&#10;TS9JsdDsY7LTbO3sLOPOy3tYljjXJJOFAAGSSfxryrVP+TqtI/7Flv8A0fJXrN9FNPZ3EdvP9luH&#10;jZY59gfy2IwG2ng4POD1xXjsvwR8aTeKofEj/E3OtQ232NLr+wIOIdxbbt37erHnGeeteBmsK3LR&#10;hh6LkoyjLRxSSi9velH5W09D1cDKnepKtUUW4ta8zu36J/Ms/Hz/AJGD4Yf9jNbf+hLUf7Up8zwF&#10;pdtGf9MuNZtkth33/NyB3/8Ar1v+PPhbqfjjR/C8Z8TfY9Z0S4ju/wC0/sCyedOij5/K3BVyw3Y5&#10;HamaL8IJj4jstd8VeJbzxZqFgd1mk0KW9vA/dxEnG7pz7D0GPNxWExeIniqMaTUa3L7zcbJWSldX&#10;buullZvr1O2hiMPRjQqOprT5tLO71uulrP1+R3U2h6bcatBqkthayanAhjivGhUzRqc5VXxkDk8A&#10;9zRY6Hp2m3t5eWlha2t3eMGuZ4YVR5yM4LsBliMnr6mr1FfYezhfm5Vff57X+4+e55Wtc+TP+Cp9&#10;xaRfsR+OobiPzZ7mfTobVV6mb7dAwx77Vevp3wja3Vj4U0W2viTew2UMc+evmCNQ365rw39pD4Q+&#10;KPjv8VPhT4dk08R/C3RNRPibxBfPPFi8uYOLSyEW7zGBYszkrs2453ACvoitCD59s/2TfA1n+13e&#10;/HJPEOpnxtdwCB9Ha5g+yhRZpbZEfl+Zny0Dff6knpxX0FX5+fCf4T+IPiV/wVM+JXxWuNLvtH8L&#10;+E4V061uLq2eNdQuDZrZkRlgA6DbO5ZcgYjH8Wa/QOgAooooAKKKKACiiigAooooAKKKKACiiigA&#10;ooooAKKKKACiiigAooooAKKKKACiiigAooooAKKKKACiiigAooooAKKKKACiiigAooooAKKKKACi&#10;iigCvqHOn3POP3Tc/gasVX1D/jxuf+ubfyNWKACiiigAooooAKr6hzp9zzj903P4GrFV9Q/48bn/&#10;AK5t/I0AWKKKKACiiigAooooAKKK+YY/2vPEf9iaV4jk+HLN4avdTk0ZZ4NURp3utziMIhUfKSuC&#10;zY5z6Ddx4jF0cLb2rtfyb2tfZeaODFY6hg7e2bV79G9rXeidt0fT1FeT/Dz41Xur3njbTfGmiw+E&#10;9U8KRxXd4sV2LmE20kbSLIHCjoqHP4fQchH+0f43vfCcvjqy+GTS+Ao1acTSaoi372qn5rgQ7cYA&#10;Bbbu6DOcc1k8ww6ipXet+jurOzurXVn3MZZphYxU7vW/2ZXXK7O6tdWejufQ9ZmueJdK8Mx2j6tq&#10;FvpyXlylnbtcyBBLM+dka56scHA9q4bxx8eNF8KfDHSvGNjBNri60YItIsLchZbyeYZjj5ztPXdw&#10;cYPBPFeIfHfx14x1Kb4a6P4y8Gx+HLibxfp15a3VlfrdwOqM6vE5ABSQeYhHUMN2DxWWKzCnQg3D&#10;V2T2dtdrtaK/QxxmaUsNBuD5pJJ7NrXa7Wiv0uz67orzP4mfGC48J+JdK8JeG9Bk8VeMdSia5j09&#10;bhbeK3t1ODNNKQdq5yBxyQRwcZqeBfjHq9548/4Qfxv4bTwx4kmtTe2L2t4Lq1volOH2NgFXXB+U&#10;joCfTPU8ZRVT2V9b22dr9r7X8rnW8dh41fYt63ts7X7Xta/lc6TVfjL4G0PxE2g6h4q0uz1lZEia&#10;xmuFWUOwBVdvqdw/Ouzr5/8A2vtMs4/CPhe8S0gW7fxVpoa4WNRIw3NwWxnsPyr6AqaNapKtUpTt&#10;7trW87/5Cw9erPEVaNS3u2at2d99fIKKK4r4veLvFPgvwc9/4M8FyePfEDzxwQaOl/HZKdxwZHmc&#10;FURRyePYV3Hona0V8sL+1R8Sfhj4s8I6f8aPhbY+FfD/AIq1OPRrLxDoOurqEVrey/6mG4jKKyhs&#10;N+8BIG3pXT/Hb9pjWvA/xM8PfC74d+DV8e/EfWLKTVHs7i/Wys9OsUYr9onlKseXBUKBzjrkqGAP&#10;Y5PHPh6PxpH4QfWbJfFElidSTRzMv2lrUOUMwj67N4K7umRW7XwP8LviJ4g+IH/BTW2HizwjL4K8&#10;T6P8NZtOv9N+1rdwM328SpLBOoHmRvHMhyVBDblIyuT6lfftZ+P/ABx8RvGOhfB34VQePND8GXh0&#10;7WNa1DXY9OS4vVBMlrago25k4BZjjPBABUsAfRPhnxz4e8aTaxFoOs2Wry6PfSabqKWcyyG0uo8b&#10;4ZMfddcjKnkVH4k+InhTwbcQ2+v+J9H0Oeb/AFUWpX8Vu0n+6HYE/hXw3+xx8aYvD/wV/ay+Ktvp&#10;08C23jLXvEEGm6ivlyhhbrMkEoBO1t2EODwc11f7IX7I3gL4l/A3RfiL8VfD9p8RfH3ji3/tnU9Y&#10;8QIblwsx3QxxBuIlWLYPlx3wcYAAPteGaO4hSWJ1likUMjoQVYEZBBHUU+vC/iV498F/sNfAGwGn&#10;aNd3Ol2M0ekaB4ds5TJcXlzM7GK2jdyT/eOTuIVDwxAB4WH9rf4i/Dfxd4PsvjV8KLbwN4c8W38e&#10;l2Gu6XryahHZXkg/dQXa7F27sN+8U4G08EAkAHunxK+Onw++Dcunx+OPGOkeFpNQV2tF1S6WEzBN&#10;ocrnrjcufqK6bwx4o0nxp4fsNc0HULfVtHv4hNa3tq4eKZD0ZWHUVw/7SGhabq3wN+IM99p1reTW&#10;/hvUmhkuIFkaI/ZZDlSRwcgdPQVyX7B//Jnfwl/7AUP9aAPeaK8h+Bvx8f4yeMPipobaIukjwR4h&#10;fQlnW6877YFXPmldi7P93LfWvM9Y/bem0v4X/HzxcPB0cjfC3xDLoSWh1IgakEljj80t5X7rPmZ2&#10;4fp1oA+qqK+LY/21vi9dfENfAEPwJiTxhrWjx+IfDtvJ4kh8h7Alg7XUmzEcilcbFz8zAZAw52fE&#10;H7f1tof7J3gv41HwhJKutaxFo19opuyJLKTzZopyrCMmQq0DFV2jcCOlAH1zSE45PAr5Sv8A9rr4&#10;ieA/iJ4HtfiR8IB4P8D+NNVi0TTdXj1yO7u7S7mz5CXUKJtQvjlVYhMN8zba6f8A4KBfE68+Ev7I&#10;fxF1vTpWg1KayTTLaRDhka5lSBmU9iqSOwPqooA9U+FPxc8N/Grw3c+IPCdzLf6LFf3Gnx3rQtHH&#10;cPC+x3iJ+/HuBAccHaa6G18S6TfSahHb6lazvpxK3ixzKxtyM5D4Py/dPX0Ncr8B/h5Z/Cf4L+Cv&#10;CFjbC1h0jSbe3eMDrLsBlY/7TSF2PuxrmvBPgPXdJ1b4sTXdh5UeuXDvp7eah89SJsHhvl++v3sd&#10;a83FYitRqUoUocylzXeulotr72kvmdlClTqQnKcrNWt53aT+5anp9n4l0nUNLi1K21O0n06UlY7p&#10;J1MTEEggNnB5BH4Gr/nRiHzS6+Vt3b8/LjGc59K+WfHfhHUfC37MfhjQtatjZX0esBZoRIrlQ8k7&#10;D5lJH3WB6969B8E6tdWvw08ZeDtVkL6v4YtbizLN1mtjExgkHsU4/wCAj1rw8PnlSdZUMRS5Zezj&#10;L/t5xcnCz1Tsn9zPTrZZCNN1aU+ZczX/AG6mlzX+a+9HslvcRXcKywSpNE33ZI2DKfoRUleOfB3V&#10;tU0b9n7w1Po+jNrt+Q6JaCdYRzPJlmdhgAVqD4oeI/DOq6TB4y8MQaXYapcrZw6hY3wnWKZvuJIp&#10;UEA4PzA44r0qWbUZUKVWsnHnjGXwycVzJbytb+tbHHUwFRValOm0+VtbpN28r3PT6K8o8YfGDW9F&#10;8SeJNJ0fwumrDQ7SO+uLiS9EQ8opvb5dud2OgGc4PsCvhX40ahr3iPw7BeeHDpmi+IopX0y8a6V5&#10;GaNNxDoB8oI6c+nvh/2zgva+x5ne9vhla/Ny72t8Wl72u0L+zsT7P2lla191e1uba99tbdj1aorq&#10;6is7aW4uJVhghQySSSHCooGSSewArhtY8UePBrF3Bo/g21n0+3fal1e6msTXIA6ogUlR7motN8XN&#10;8U/hz4mhttPlsdaiiutMudNmdS0VyIyNm/gEZYYbgfStnmNJylSgnz2dk4yV7dm0r/L1WhmsHNJT&#10;k1y6Xs07X72enzOqm8Z6Db6HFrUms2MekSnal81wohY5IwHzg8gj8KvarqSaTpV5fvHNPHawvO0d&#10;uhkkcKpYhFHLMccAdTXgmu/CzxRefs0aN4Vh0svr1vOHktPPiG0ebI2dxbaeGHQ96+hIwVjUHqAB&#10;WeAxeJxMrV6XIuSEtn8Ur80df5bLzV9S8Vh6NFXpT5vekumytZ/O/wDkcx8L/iZ4d+MfgLR/GPhS&#10;/GpaDq0PnW1xtKnhirKynlWVlZSD0INdTXx5+xjdf8K+/aH/AGkfhBDGbfRtH1238RaVbD7sEd/D&#10;5skaeiA+XhRwNxr2z9qb44v+zd8B/FHxGj0ZfED6KLYjTmufs4m826ig/wBZsfbjzd33TnbjvmvZ&#10;POPV6K81/Zv+MD/H74I+FPiA+lLob65bvOdPW488Q7ZXTG/au77mfujrXpVABRRRQAUUUUAFFFFA&#10;BRRRQAUUUUAFFFFABRRRQAUUUUAFFFFABRRRQAUUUUAFFFFABRRRQAUUUUAFFFFABRRRQAUUUUAF&#10;FFFABRRRQBX1D/jxuf8Arm38jViq+oELp9yTwPKb+RqxQAUUUUAFFFFABVfUP+PG5/65t/I1Yqvq&#10;BC6fck8Dym/kaALFFFFABRRRQAUUUUAFfE2lKD+zL8PeP+agxf8ApdNX2zWIvgfw5Hplvpq+H9LX&#10;Tre4F3DaCyjEUU4YsJVTbhX3EncBnJJrzMZhJYlpp20a+9x/yPHx2BljGnF292S+9xf/ALafPPjD&#10;Qr3xN8S/2hNK01GkvrzwrZxwxR9ZHMEmEHu33fxrS8K/GzwXZ/smWks2tWMc9l4bGmy6c06i4Nyl&#10;v5Ri8vO7LMOOOhz05r6Bt9D0211W61SHT7WHUrpEjuLyOFVmmVfuq7gZYDsCeKwJvhJ4IufEH9uy&#10;+EdEl1nzPNN81hEZTJnO8tt5bP8AF1965vqNanKU6UleXMte0pNr7r/M5P7Or05yqUZK8udO99pS&#10;ck/VX1XXuj5i1jQb/wCH/wAB/gFrWtQzR2Xh3WrS91RWXJtoZXZ1dh22BlGOxIFdT+1L8RvDfiC+&#10;+FWj6Tq1lq17J4tsL7NjOswjhUsuWKk43GQYz12n0r6avrG21SzntLy3iu7SdDHLBOgdJFIwVZTw&#10;QR2Nczpfwj8D6LAIbHwfodrEtyl4Fj06IATpnZIPl4ZdzbT1XJxjNZzy2pGEqVKS5ZKKd9/dsvxS&#10;+RlUymrGnKhQmuWSgne9/dSWnqkvTzPAPiz4X0a3/aqtL7xlqt/oXh/XNAFrYapa6g9kguo5QWge&#10;VSMAr82CcEstdv4P+Hfwr0v4maHd6b4sutc8WWaTSWVvca+986I0ZWQ7CzbQVbvjPHpXsmveHdK8&#10;Vaa+n61plnq1g5Ba1voFmjJHQ7WBGRWV4V+GPhHwPM83h/wzpWjTuNrTWdmkcjD0LAZI9s1tHL+W&#10;s5qMWnLmu1quv57PobxyvkxDqKMZJy5rtPmXXTpvqnpbzPL/ANshZLf4V6bqnlPJa6Tr9hf3RjXJ&#10;SFXILfmw/OvW/DPjfw940heXQNc07WkjVWkNhdJMYw2du4KTtzg9fQ+la9xbxXlvLBPEk8EqlJIp&#10;FDK6kYIIPBBHasjw54H8OeD2un0Dw/peiNdbftDabZR25m25279ijdjc2M9Mn1rtVGcMTKrFrlkl&#10;fvpfb7z0I4epTxcq8WuWSSa66X2+8+dvCP7dVh4s/bE1b4Bp4Quba8097hDrjXytG/lQeaf3WzIz&#10;0+9TP+CgnxR1/wCHPgXwHZaX4juvA+i+JvFlnouveLLPCzaXYyBjI6SHiJjt/wBZ/CFPrXvdn8JP&#10;A2neNJvGFp4L8PWvi6YsZdfh0qBL9yy7WLThPMOV4OW5HFbHibwvo3jTQ7vRfEGk2Wt6RdrsuLDU&#10;LdJ4JVznDIwIPODyO1dp6J+Xn7X3hf4WeB7v4TWPg74j+JPiB4ou/GGl3Nwb7xbNrMMVqJD++lXe&#10;0aOztGEJAJG/HQ19D674i0z4O/8ABTKXWvGF/BouieMvAa6dpGq38qxW5uoblGktvMYhVYqu7BPJ&#10;ZR1YCvozQv2c/hX4Z0caVpfw38KWWnC6ivvs0ejW+w3EWfKmIKcyJuba55XJwRXQePPhr4T+KWij&#10;SPGHhvSvE+mK/mra6tZx3CI4BAdQ4O1sEjcMHk0AfHXhL4meG/ib/wAFWrifwxqFtq1npPw3fTJ7&#10;6zkEkMs63olYI6kq+0TKpIPDKw6ip/2HfiP4W+CsPxu8BeOvEWm+F/Eui+OdS1S4TWbuO2a4s51j&#10;aK6UuRvVlQnI6Arn7wr628M/CPwN4LvbG88P+DfD+iXtjZnTrW50/TIIJYLUyGQwI6qCsZdmcoDg&#10;sScZOapeNvgX8OviVrVnrHizwL4d8SarZgLBe6rpcNxKigkhdzqSVBJIU8AnPWgD4m/Y/wBFg/aM&#10;+AP7W+n6IFgh8Z+L9f8A7NNwpQRm5t1aBmB5GC6EjtivUv2Hv2mfA1n+zn4b8J+MPE+k+C/GPgq1&#10;/sLWdF8Q30dlcWrW5MasVlKkqUCHcMgElc5FfVHh7wboHhF9SfQtD03RX1O7e/vm0+0jgN3cv9+a&#10;XYBvkbAy7ZJx1rlfHX7PPwv+J2sLq3i34e+GfEeqLtH27UtKhmnYAYCs7LuZQOxJFAHzP+3Z4w0n&#10;xN8Mvgh8XtDu/wC3vAXhn4gaXrmo3lmjPH9iSV42nAwCVDgKD0O8dQc1S/4KAfE7wn8Y/h78O/h7&#10;4G8R6X4p8V+KvFmmyadb6LeR3LxQozO9y2xjsRRj5m9T2ViPtS38L6Na+HhoEOk2MOhCA2o0uO2R&#10;bYQkYMflAbdmCRtxjFcp4E+APw0+F+r3Gq+EPAPhvwzqc6lJLzStLht5SpxlAyqCFOB8o446UAXv&#10;jJot34k+EPjjSbCJp76/0K+tbeJRkvI9u6qo+pIr5/8A+CeXxq8D+IP2afhp4Ut/FOkp4tsdPbT5&#10;/D8t7GmoJNCX3jyC2/7ql+B93nsa+sK4+3+DfgCz8Zjxfb+B/DcHi0O8g16PSLdb8M6srt54Tfll&#10;ZgTnkMQetAHyr+zB8R/Cvwq/aE/aj0Hxj4j0vwvqL+LBrUcesXcdr5tpNDuWRDIRuAG0nHTcvqK+&#10;d18T2njX9j39t7X7DzP7P1PxxPd2zSoUZoXubdkYqRkZUg4PrX6U+MfgX8OfiH4is9e8UeBPDviL&#10;WrNQkF/qmmQ3EyKCSq7nUkgEkgHgE5FX5fhT4Jn0vXtMk8HaBJp2v3Bu9Xs20uAw6jMSCZbhNmJX&#10;JUHc4JyBQB82woo/4KEfDXAHHwpnx/4GJXy3Iiyf8E/vhxGwDR/8LgVdp6Y/tK54r9SP+EP0EeIb&#10;bXhomm/27a2hsINT+yR/aYrYtuMKy43LGSAdgOMjOKy/+FSeBv8AhH7bQv8AhDPD39iW15/aMGm/&#10;2VB9miutxfz1i2bVk3MzbwN2STnmgD5z/wCCkX/Ig/CI9x8T9CIPpzPXS/8ABRj4e3nxK/Y5+Imn&#10;adG01/ZWsWrRIgySLaZJpAB3PlpJjHfFe+eJPB+g+Mrezg8QaJp2uQWd1HfW0epWkdwsFwmdkyBw&#10;dsi5OGHIycGtSaFLiJ4pUWSN1KsjjIYHggjuKAOS+Dvjq2+J3wo8IeLLO4W6g1jSra98xDn5njUs&#10;D6ENkEdiCK7CuA+CPwV0P4BeCn8J+GrrUJdBW+ub2ztNQlSQWKzSGQ28JVFIiVmYqG3MNxyxrv6A&#10;PGf2qv8Aknumf9hm2/k9Vv2gLWbwbeR+NrONmt7iym0XVo0H3opVIikP+65HPXkCvYtW0XTtet1t&#10;9TsLXUYFcSLFdwrKoYdGAYEZGTz71JqGm2mrWctnfWsN7aSjElvcRiSNxnOCpGDXzWLymWJniJqd&#10;nNQ5X/LKHNr6O9n5XR7OHx6oxpRcbqLlfzUrf5ffY+b9M8TX/h79nn4eQ2uoy6JZ6lqH2O+1WHAe&#10;1gaaUswY/dPH3u2DVX4taZ4X0WbwrBpHiLUde1ObV7WSTz9Ve8RIg332GSoJJXHTPOK+kP8AhGdH&#10;/sX+x/7KshpG0r9gFuggwTkjZjb156dao2Pw98L6bafZbbw7pcNv5qz+WtnHjzFztfp94ZOD1Ga8&#10;urkFepRVBzi0oQim7+7yqz5Vt73fdeZ3QzWlGo6qi170nZW1u9LvfT7vQ80vR/xcH4xf9gG3/wDS&#10;eSsjSOLT4BY4+ST/ANJhXuraHpzXF5OdPtTPexiK6lMK7p0AICucZYAEjB9aYnh3So108Lplmo0/&#10;/jzC26D7Nxj93x8nHHGOK75ZPUcnLnW7f31VU/JW9TlWYxSty9Ev/Kbh/wAE8O0G+0/x7rHi268Z&#10;eMb7R5tN1Ka2i0eLUzYxQW6Y2uVBBYnn5vatH9mGW2mXxy9kbhrJtZYwNdMzStHt+VmLckkYPPrX&#10;qWp+AfDWtaoupahoGm3t+uP9IuLVHc46ZJHOO2elaljpFhpclzJZ2VvaSXUnmzvBEqGV/wC85A+Y&#10;+55qcLk9ajiqeIqSi+Ry115pcye7e1uy09Nh1swp1KE6UE1zW00srW29e5booqpq1i2qaXeWaXdx&#10;YPcQvCt3aFRNCWUgOhYEBlzkZBGQMg9K+sPBPkb9kG3fx5+1T+038UIpPtGjXOsWfhjT7hPuSmxg&#10;Ec+09wCIuRwcmvoP4/fF7SPgL8IfEXjzXdPudU0nRo4pJ7SzVGlkDzJENocheGcHk9qs/Bb4O+Hf&#10;gL8NdH8EeF45l0nTUYCa7cPcXEjMXkllcABnZmJJAA5wAAABxP7YnwC1j9pr4KXnw/0nxFD4aTUL&#10;22lvbue3acPbxP5mwKGXkusZ5OPloA634A/GDSfj38IfDvj3QtPutL0rWI5XgtLxUEsYSZ4iGCEr&#10;yYyeD0Ir0Gue+HvgXSPhj4H0LwloFt9l0bRrOOytYu+xFABY92OMk9ySe9dDQAUUUUAFFFFABRRR&#10;QAUUUUAFFFFABRRRQAUUUUAFFFFABRRRQAUUUUAFFFFABRRRQAUUUUAFFFFABRRRQAUUUUAFFFFA&#10;BRRRQAUUUUAV9Q/48bn/AK5t/I1YqvqH/Hjc/wDXNv5GrFABRRRQAUUUUAFV9Q/48bn/AK5t/I1Y&#10;qvqH/Hjc/wDXNv5GgCxRRRQAUUUUAFFFFABRRXwfZ2vid/hX4S8bweO/E0Wu33ittEy2os8MdrLP&#10;LEQEbILAjIZs4/BcebjMZ9Ua9zmum/krf5nkY/MPqLilDmum97aJxT/9KPvCivmTwz4kvPghr3xs&#10;0tNU1LXdL8PaXbazp0es3bXEiyvA5dC552s4X/8AXkmppHwh8Qa98FoviBP4/wDE6+PrvS/7chuI&#10;9RZLWNmj85IPIA2eXjapXGOvGOKw/tCUlaFO8ldtX25XbfrdrT8bHOs0lJcsKV5LmbV1pyycd+t2&#10;tNvOx9TVwHxg+J8vwusvDE8WnrqB1nXrXRWV5TH5Qm35kHByRs6cZz1ryDxZ8aPEPjT4I/C5dIvm&#10;0XX/AB3f2+l3Oo2vD2y7ilxJH/dO5eMcgE4OcGuf+PPwnl+Gtx8M5NO8Sa5qejXHi/T47my1q+a7&#10;/wBIDMUmRmGUJHmhgODleOKwxOYSdKUsOtEou/bm1WnXTf1ObF5rOVGU8LFtJRfNppzWa0e+j17X&#10;6n19RXzB8fPig158ZLDwHd61rug+GLPThqOpS+GoJXvLuRnxHDuiVmjQDkkcHJB7VW+EXjRtB+Nm&#10;l+H/AAvfeLNZ8EazaTCeLxJa3JOm3Ual1aOWZAQjhdu3OMkn0rd5nT9v7JLry7q9/Te19L/odDzi&#10;ksR7BLTm5d1e/wDh3tfRv8LanoHxa+MHjP4W6xaTSeFtLu/C95qdtpsF9/aTC4JlwNxi8vAwQ38X&#10;Yete0V4R+2B/yIvhT/sa9N/9Cevd66KEp/WKtOUrpcrW2l7nVhp1PrdelKTaXK1e2l79kvxCiivI&#10;/wBqaTw3b/CG/m8XfEbVPhd4einie713Rbw2t2UB/wBRG4Vmy/TCKWIzgV6J6x65RX5aat8ZPCHw&#10;V8ZfDfXfgz46+KWoxX/iWz0vWNM8YR6lLpOp2Nw22SRWu4gqzAhdrLg8txwa+g/jHJrn7RX7ZVt8&#10;FR4q1vwr4C8OeGP+Ei1pPDt61ndancSTCOKB5k+YRqrq20HB+bvtKgHs958ep7X9rOw+DY0aNra6&#10;8IN4nOr/AGg71YXbQeT5e3GMLu3bu+MV7DXwH8K/hzqnwp/4KdReHrzxPq/irSovhtLNo9zr1ybm&#10;8t7Rr8ZgknI3ShZRMVLZIVlXPyir3wZ8E6v+214m+JvxB8T/ABC8Z+HtJ0nxNd+HfC2k+Fdak0+G&#10;xhtgo+0kIMSSuXBJbPQg5G0KAfRn7Pnx7n+N2qfFK0n0aPSF8F+L77wwjpcGX7UtuVxMcqNhbP3e&#10;ceteat+3NqPjbVNX/wCFQ/B7xN8VvDuk3LWlz4jsrmCxsppFxvW2MpzPtJA+UDPUZGCfnz9n++8T&#10;eDv2Tf21Jb/UX1Hxbp/iPxJHd6nAoiaS5W1CS3ChcBTu3Px07V9c/sK6LY6B+x/8JbbTo0jgk0C3&#10;u3EYwDLMPNlJ9zI7596APUPhr42/4WN4F0fxIdF1Tw6+oReY+k61B5N5auGKtHKmThgVP6V01fMv&#10;7eHxQ8U+CvAngrwp4J1VtB8T/EHxVY+FYNYiH7ywinY+bMnowAVc9QHJBBANeR/Hf4e6r+wza+Cf&#10;id4N+IfjTWtPj1+z0vxRo/ijW5NQt9TtJzteba4IjmBAwygY3exDAH0t+0V8RPiT8MvDsmveB/CG&#10;ieKNL0+xur/Vm1XV3spIUhQOBEqxPvJUP1IwQPWt/wDZ9+KE3xq+Cvg/x1cafHpU+vael69nHIZF&#10;hLZ+UMQM9OuKf+0D/wAkF+JP/Ytal/6SyVwn7B//ACZ38Jf+wFD/AFoA95or5c/Y58V634i+KX7S&#10;Vrq2sahqltpnjqa1sYby6eZLSEJxHEGJCJ/srgV8+eKviZ4wh/Z2/bXv4/FeuJfaH45ubXSrpdRm&#10;Eunwi5gAjgbdmJACRtTAwTQB+k1FfnND8Ddcm/am0D4Y3Hxb+IsvhXxd4HHiXXV/t9hcT30UpjzH&#10;Jt/cxkujFEAB27TlcKOa8SfFz4i3n/BOv4Y39j4v1SPxpB47i0D+2jdyrNcrFeXMUYnZWDSKVWIM&#10;Cfm285oA/T6sPxz4y0v4d+C9d8U61N9n0jRrKa/upO4jjQu2B3OBgDuSBXxR8fPhzrn7Kfi34R/E&#10;fQvib428QajqvjPT/D3iK11/V3ubTUra63+YwgwEiK7DsVAFXcMAbRXoH/BU3V7zSf2JfHQtGaP7&#10;VLYWs0i/wxteQ7vwONp9moA9W/ZV8deM/il8FtH8aeOLa20/UfETy6nZadaxFBZ2EjE2sbEnLsYt&#10;rluM7+gxW34a+Kz+IL/x5bHTFg/4RiVog3n7vtGBIcn5Rt/1fv1rrfCel2uh+FtG06xZXsrOyht4&#10;GXoY0QKpH4AVh6H8L9L0G78WXFvcXjv4lkaS7EjoRGSHH7vCjH3z1z0Febio4p1KTw7tH3ubb+V2&#10;/wDJrHZQdBQn7Va6W+9X/C5N8LfHDfEfwPp3iFrMWDXZkH2cSeYF2SMn3sDOduenese6+NGmWnxU&#10;i8EtaTmdisb3wI8lJWjMixnvkgfma3/BnhPTfhj4Ng0i1uJn06wWWTzrtlLhSzSMWKgDjce3QV85&#10;ySR6p8JNX8dLdW6+IpPEI8QW0LSqJVjjk8tY8ZzgLvOPTFfP47H4zA4bDxlJe1UeaptqoJc6Xm21&#10;a3yPWwuFw+KrVZJe43yx30cm+W/olqfTviK41W10maTRbO3v9RBXy4LqYxIwyM5YA4wMnpXMfDDx&#10;9qPjaTxBbappsGm3uj3pspEt5zKrMBkkEgV12j6pBrmk2Wo2zbra7gS4ib1VlDD9DXmnwV/5Gr4m&#10;/wDYwSf+g16+IqzjjMM6c3yTumtLO0W09r/icFKEXh6ynH3o211vulbt+B6vRXl/xgk8NR32m/8A&#10;CR+KtW0qN0ZYdK0maRWumz95kjUs2OnYVy3ws8XLafFZ/DmlanrWoeHbvTWukh11JfNt5lfBCNIA&#10;xQr26ZPtWdXN4UcWsNNLVqOkk5Xe147pfj1tYunl8qmHdaLeib2dtPPv/Vz3mivk+3g11vAPh7xR&#10;F4r1yPVbrxA2l5N4zRpbvLIhARsgkEZBOf0GPUvh5bzeG/HHj7wsdav59Mtbe2ura41C5MsluZI2&#10;8xt7dsgH8PrXJhc8eJnCLouKlazuvtRcl/6S79tO+m9fK1RjKSqXcb6WfSSi/wA1+Pz9eor5h1zU&#10;vCNjouoXugeNfGWo67bRO8WqRyXM8LyoCQrnZ5ZQkYPbBr13Q7H/AIW18OvDWo6jf6jp9xNbJcSN&#10;pV29sXkK4bO3qM5OO1b4XOFi5yo04pzSurTTTV7bpaNej9TKvl/1eMak5NRbtrFp7X2e6Oi8C+Nb&#10;D4g+G7bXNMSeOznZ1RbhQr5VipyASOoPesfVviO2mfFfRPBo08SLqVnJdm887Bj2iQ7dm3n7nXI6&#10;15r+zf8AD211P4e6HrT6trUMyXMsgtbfUZEtjsmbAMQOCDjkd8mvWNQ+Hun6l8QNL8XyT3S6lp1s&#10;9rFCrL5LKwcEsNuc/OehHQVlhMRmGOwOHrpKMpcjeq1i7OWltLrp+JeIo4TC4qrSbbS5kvJ62666&#10;lHwX8R28XeM/F+gmwFqNAmiiE4l3+fv387do242ep61558ePjZr/AMEPi98K5b1baX4Z+Kr5vDmp&#10;TNFibT9Rl+azm8zOPLch0YEYAGc9q9S8MfD3T/CnibxHrlpPdSXWuyRy3KTMpRCm7GwBQQPnPUnt&#10;Xzp/wVMs4Zv2KfGt4832e6066027tJAcETC+hQY99rtXs4GOJjRtined5fdzPl2/u2POxLoupegr&#10;Rsvvsr/jc+s6KyvCeoT6t4W0e+ul2XV1ZwzSrjGHZAWH5k184af8CfjFb/t2al8TJvGu/wCEM1sI&#10;ofDP9s3R2SfYI4S32Tb5I/fKz5Dd93U13nKfUlFFFABRRRQAUUUUAFFFFABRRRQAUUUUAFFFFABR&#10;RRQAUUUUAFFFFABRRRQAUUUUAFFFFABRRRQAUUUUAFFFFABRRRQAUUUUAV9Q/wCPG5/65t/I1Yqv&#10;qGf7PucdfKb+RqxQAUUUUAFFFFABVfUP+PG5/wCubfyNWKr6hn+z7nHXym/kaALFFFFABRRRQAUU&#10;UUAFfLun/BfxlB8DPBvh59H26xp/jCPVbm3+1Q/u7YXcshk3b9p+VlO0EnnpmvqKiuPEYWGJd5t7&#10;Nffb/I8/FYKni2nNvZrTs2m//SUeJ3Xwi1LxJ8Tviw+pWzWvh7xRodrpttfLIjEsInRyEDbgVLA/&#10;MAD2zXH6efjNofwrHwzj8Bw3Wow2J0e38TpqsIshb7fLWYof3mVTHy4ySM47V9OUVzyy+DbcJuLf&#10;Ne1tVJ3a1T67dV3OaWV023KE5Rb5rtW1UndrVPrs913PAPGX7P8Aqmn/AAb8C6R4VmhufE3gi6t9&#10;SsvtDbIryaMlpYyT90OzEjPoASOTXPfEvS/ir8ab7wNI/gL/AIRrStD8QWd/d29zqlvLNKVY7pVw&#10;wGyNdw67m8wYXg19QUVNTLaU04xk4xaSaVteXbdN/duRVymjUTjGUoxaimlaz5dt039z16ni3xI8&#10;D+KvDfxasfiZ4K0yHxDctpp0jVtDluVtnng3h0kikb5Q6kDIY8hQB1Nb/gnx1498VeJIotU+HjeF&#10;NAWNzLeX+pxTTu+PlVIo+gz1JNelUV0RwvJUc4TaTd2tLX+avr1szrjg/Z1XUp1JRTd3HSzfzTav&#10;1szzH9on4b6p8Tvhy1hoU0MWuWN5BqVj9oOI3libIUntkFsHpnGeOa2Phr4p8Y+JI71fF3gj/hD5&#10;IFj8l11SG9S6Y7t5UR8oFwv3uu72NdtRWn1dKt7eMmm1ZrSzte3S+l+jXmafVUsR9YjJptJNaWdr&#10;2vdX0v0a8z4v8C+Bv2kLX9vjXNe1u51hvgZJJdGzik1u3ktApt8RYtRKZB+86ZTg813n7cPwe8Y/&#10;E7wv4C1rwPptp4j1vwT4ptPEg8N306QxaqkIYGIO/wAqv83BbjBbvgH6UorqO0+CP2iPDf7Qn7Vm&#10;m+AAnwnHgbQfD/inTtXu9Nv9ds7i+vGRmDyrtdUSKFS+QTvcyKQnymvS/jZ8OPiJ8N/2nNL+Onw2&#10;8LL49hvNAbw34j8Mx30VpctCsvmxXMDy4VmBVVK5zhQAPmJX6sooA+MfhN8OfjN4o/bkPxi8d+C4&#10;PCnhm58GSaPaWceq293Lp5F0rJBMUbLSNiSUsilFEiru3AiovA/hf4y/sk+NviLoHg74Xj4oeB/F&#10;WvXHiPRb211u2sX064uAPNt7lZsHYpRcMoIwO5bC/adFAHyJ+xn+zr408J/D742+HfjDpVt5/jbx&#10;RqV3cNZ3MckGoW11CqSypsYsiuTJhXCuBjKiuf8AhM37Qv7Ing9PhlB8Jx8ZPDWkSyR+HvEmla/b&#10;WEj2zOXSG5imyyMm4jcPlAAUZxk/bdFAHy1+0J8HPiV+0B8AfBOqmx0rw38YvCus2niux0sXPmWa&#10;3cDuRatNyCCjD5vul1HIUkjiPiR4d+NX7Y974J8HeKvhSfhT4J0rWrbWfEeoX+uWt9JeeQci1tkh&#10;JJDFifMYY4HphvtyigDG8aeGYfGng/XfD1zI0Nvq1hPYSSKMlVljZCQPUBq+Zv2Q7T44/BnRfCnw&#10;i8ZfC+1u/DGiLPZL8QNN8RWxga3USPCxs2AmJJ2R9P4gxAwa+sqKAPjHRfDvxk/Zv/aC+LN14U+F&#10;v/CyvCHj/UYtcsb611u2sDY3RjKzR3AlOdu7ncoPAGNxYqvntj+yv8ZZP2Y/2ofDWtaDbXvjbxz4&#10;ol1XTY7O+t1gv1eaGRpI2aTESfK+1ZSjYAyAeK/RCigD5zj+Evitf2xvBHjg6V/xS2m/D+bRLq/+&#10;0Rfu7xrlHEXl795+UE7gpX3rwQ/sr/FH/hkHwT4J/wCEY/4qfTviSuv3Vj/aFr+7sfts8vnb/N2H&#10;5HU7QxbnGM8V+g9FAHzr+218J/Ffxd8IfDqy8JaV/a11pPjvSdZvY/tEUPlWkJl82TMjqG27l+Vc&#10;sc8A13n7TXwhT49fATxt4DLKk+sae6WryfdS5QiSBm9hKkZPsDXp1FAHif7G/wAUJPir+z34XvL6&#10;B7LxFo8R0DXLGXiS11C0/czI47ElQ+OwcV7ZVez1C11DzvstzDc+TK0MvkyB/LkX7yNjowyMg81Y&#10;oA434wWOt6t8Oda0/wAPWhvNUvYfsyRiVI8I5AkO5yB9wt3rGsP2e/BEPh+3sbjQLOW6W1WGS82H&#10;ezhMGTOeuea9Lory62W4bEV3XrxU3ZRs0mkrt6abu+vojtp4ytRpKlSlyq99Lpvbf0tp6s4L4I6N&#10;r3hv4eWOjeIbX7Ne6e8lvGfNSQSQhiUYFScDB24PPy9K5yDR/GXw48b+KLzRfDcfinRtcuFvVEd/&#10;Hay28uMOCJOoJ9Pb3r2Cis3lkPY0aMKkk6Xwy0vty63TT08vxNPrsvaVKkoJqe61tvfo01r5nkvi&#10;/RfEvh34sweM9I0L/hJrOfTBp01qlwkU1sQ+7ehfgg+3qar6D4b8Zat8a7Lxdrekxabp39lyWiW8&#10;dzHK1t85Ko5B+ZmJLZUEAEDPFexUVlLKKcqvP7SXLz8/Lpbm+69vK9u3S1rMJqHLyK/Ly31vb77f&#10;Ox4RZ/DPxLF8K/DWjtpuNRs/EiX88PnxfJALh3L7t2D8rA4Bzz0re1r4c6xrvir4kMEFpZ65pEFn&#10;Z3bSKQ0ixsGBUHcBkgHI6HjNes0VnHI8NGEYXbSSW66RlDt2k7+dinmdZycrK7bf3yUu/dI8Lgj+&#10;Id78M38Fw+DY9JuI9ObT31J76IwsgjK5jQHO5wMDOAC2Sa9J+FWh3vhv4c+H9L1GH7PfWtosU0W9&#10;W2sOoypIP4GurorowmWRwtVVnUlNqPKr20V09kl23/4BlXxrrwdNQUU3zaX3+bZ478MdM8Z/DGzg&#10;8Kt4WTVtIivX8rWLfUYowsEkm4s0TfMSoYnA69B6n2KiiurBYNYGkqMJtxWiTtolslZJ29bvzMMT&#10;iHiZupKKTe9r6vvq3+Fgr5G/bos3+NXiL4YfAHT4zcS+KNWj1rXnX/l00azYNK7ehkcqqE8FlI6k&#10;V9c0V3nKIqhFCqAqgYAAwBXw34R+NvxO8df8FPvFXgTRvENxdfCrwxYiXU9OEEQgikNlGoHmbN5b&#10;7TIPl3fwv2U19y1yPgrwF4K8La54n1fwvpOl2WrazeGXW7ywVfNublSx/fMOSwMjHB6bj60AddRR&#10;RQAUUUUAFFFFABRRRQAUUUUAFFFFABRRRQAUUUUAFFFFABRRRQAUUUUAFFFFABRRRQAUUUUAFFFF&#10;ABRRRQAUUUUAFFFFAFfUP+PG5/65t/I1YqvqH/Hjc/8AXNv5GrFABRRRQAUUUUAFV9Q/48bn/rm3&#10;8jViq+of8eNz/wBc2/kaALFFFFABRRRQAUUUUAFePR/tbfC17yCBvEhhSVpE+0zWc0cKOmdyM7IA&#10;G4JA7gj+8M+w18P6fYwTfsy+AA8asH+IUbNkdSbyZD/47xXjZhiq2HaVG2zeqvs4+a7ngZpjMRhX&#10;FULbSbum9nFW0a/mPq34cfF7wx8VrfUpfD17JM2nSiK6hubeSCWIkEqSjgHBAJB9j6Vyc/7WHwyt&#10;9Te1OvyPbxz/AGZ9TjspmsVkzjaZwmz/AIFnb3zXm3jq5u9P8eftISacWjuG8KWcu6MkMCLaUFgR&#10;3C5/Ku48H6PoLfsd2Nq0UH9jyeEvNueBt3m2LyufRhJuOexHtWEcZiajdOLipRUm207Plk0tL6ba&#10;6s5Y4/F1W6UHFSipttp2fLJxVlzaXtd6ux6t4m8aaH4O8M3HiHWNTt7HRoIxK947ZQqcbduMlicj&#10;AXJORjNfOnxi/aC0LxxZ+BLbwprd/ZagfF+mefbSRT2Us1q5lBIDBfMiJAzjI5XOMiuRmmudW+B/&#10;7NtrrZL6Vc+IbSK7WYko6K7rAr56qUHQ8YFelftgWdg0/wAJrp1j/tOPxlZRQtxv8piTIB7bliz+&#10;FcuJxdbEUJyhaMUo6dfes976Wv2d9TkxeOr4vDVJ07RilBtO93zWe91a1+zvqevfED4peGPhdp9v&#10;d+JNUWxF1J5VtAsbSz3D8fLHGgLN1GcDAyM4zVP4efGXwp8UJ7y10O/kOo2QDXOn3lvJbXMSnGGM&#10;cgBK8jkZHI5rxLxxY+Kdc/bISDRdQ0rT76x8LifTm1m2e4iCtNtlaJVZcSElhkfwg/h2Wi/B3x5c&#10;fGTw/wCO/EfiPQ7iTTbWaymi0uwlga5hdW2o5aRgQrkMPxrtji8TUrtU4Xgpcu3Tq73+duXY9COO&#10;xlXESVKneEZ8r06bN35um9uXbrqc7+1F4Rj8Mvoni7TNX1u01S+8SafbTRx6pMLYxscMohDbQCEH&#10;b19a+lK8H/bEYRfD/wAMyudsUXinTndz0VQzZJ9q94row8YwxdZRVvhf33OrCwjTxuIjFW0i/m+a&#10;7+YVx/xW+LnhT4I+Dp/FPjPVf7I0SGRITP5Ek7NI5wiKkaszMTwABWHpX7Snw01z4t3XwwsfFdtc&#10;ePLUyLNoqwzCRCib3+Yps4Xn71ct+1l8dL/4L+HvCFp4e0Gw8Q+NPFniC20HQbfVZDHZw3UucTzM&#10;PmCL/s/Mdwweteqe0N+G/wC2z8J/id4usfC1jrF/pHiDUQx0+x8QaTc6c18BjPktMiq554UHcewr&#10;qvjX+0f4B/Z9tdMfxlrLWl5qsjRadplnbS3d5eMBlvLhiVmIGRliAoJAzkjPxR+2tZ/GfQdP+D+o&#10;/ErxX4HvlHxA0lrCy8NaTcW9zDcAuS6TSzMTGFBB+XklOnFew6dHHqn/AAVU1b+2Qskum/DaOTQk&#10;mOQge7VZpIwejfNIpI5wWoAy/h/+0Dpfxo/4KEaI/g7xRe6j4Rb4bTtcaWzTQJBfJqTq/nWsgUpM&#10;qlR8yhtpUj5SCfZPiZ+2p8I/hL42uPCeveIbiTXLONZ9Qg0vTLm+GnRsMh7hoY2EfGDg8gEEjBBr&#10;x6303SbH/grbPLpscKXd38MvP1LygMtcfbAgL4/i8pIevYCtD/gm/DFfaB8btU1BUk8U3nxI1aLV&#10;5JPml+Ty9kbZ52LufAPHzNQBD+x38aIG8N/tOeN9Z8R3Ou+FdD8d63fWt4bprqOPTYolmUW+WI8v&#10;YCVVeOeKyPg14G+MP7X3gO3+Kfib4w+JfhpZa80lzoPhfwcIoIbK0DFYmndlLTs4XfgkDDA5Gdq+&#10;cfs9+C4da/Zd/bU8M+Dod9q/ijxJa6RbWQyJI1twIYowOoZQqjHrX1b+wb4m0/xX+x78KLrTZY5Y&#10;rfQ4LCXy/wCGaAeTKp9Dvjb8896AO20/Xh8CvgzDqPxT8cW+of2Ha/8AE08U3kC2q3GHIRzGmQHY&#10;FF2rksxwMk88X8Mv24PhD8WPF9j4Y0fxBdWetakhk02DWdLubAaigGd1u80arJ7KDuPOBxXmf/BS&#10;BY77TvgRpWq7f+ES1L4m6Pb6yshxFJCTJ8knYoRvJzx8oPam/wDBT2GCy+DfgTVrNUi8T6b430lt&#10;ClT5ZVuC7fIhHIyqkkD+4D2GAD1D9rr4Q6X4++GGv+IrrV/EWlan4b0PUbuxbQ9ZuLBDIIDIDIsT&#10;ASYaNcbs459TVj9iPVr7Xf2TPhbqGpXlxqF/caJDJNdXUrSyysc5ZmYkk+5rs/j5G03wJ+I0aKXd&#10;vDepKqqOSTayYFeffsD3EV1+xx8JnikWRBokaFlORuVmVh9QQR+FAHpvgX4teFviVrHivS/D2otf&#10;X3hfUW0rVo2t5Ivs9yBkoC6gPx3XI965e9/ak+Gun+FviB4in1+RdI8B6i+leIJxY3BNpcq6oyBd&#10;mZPmdRlAw5614/8AsRny/jJ+1LC3Eq+PpJCh6hWjyp+hwa+ZvEd5Df8A7Lv7eE9vIs0LfEC72yKc&#10;hsXcAyD3HFAH1y3/AAUa+A23V1TxZcy3GnhGS0TSboz3yOCVktU8vMyYViXXgKNxO0gn0C+/am+G&#10;Wm/Cnw18SJ/Eir4N8RXUNnp2pLbTMJJpWZVRlC7kIZHVtwAUqc4rxC10i0h/4KFfC5kgRWg+E8qR&#10;kKPlC3QVQPoHYfia+XdW0u21n/gnH8O9Euolk05/isbEw9vJbUbsFfphj+dAH3h4R/bi+Dnjf4ja&#10;f4K0rxPM+r6mzJpk9xp1zBaai65ytvO8YSTpwVOGyNpbIrov2qvjA3wE/Z58c+Ootv23S9PYWW8A&#10;r9qlZYYMg9R5siEj0Brxf/gotY2+neD/AIIXlrbxW9xpvxO0IWjxoFMK/vRtXHRflXgcfKPQVof8&#10;FSNBvNe/Ym8d/Y1aRrOSxvJI1/ijS7i3/gAS3/AaAPSv2QfhYvwh/Z58H6PLI91q93ajVtXvJiTL&#10;c31z++nd2PLHc+0E84RapfD/AF3UrvWvjQk+oXUyWVzItqsk7MIBifhMn5eg6Y6CvW/B+tW/iTwl&#10;omr2aqlpf2MF1CqfdCPGrKB7YIrW2jnjr1rzcVhJYmpSqKfLyc2ne8XHv0vc7KGIVGE4ON+a3ys0&#10;/wAbWPHfg9bav45+Auig+ItQsNSlkmZtSV/NnIW4kGCXzkYAH0Fc3eaH4ttvi/Y+Dh8Q9aNtcaUd&#10;QNyVj3hhI67cYxj5f1r6GAxwBgV5Bqn/ACdRo3/YtN/6Okr53G5fHD4fC05Tk5J04NqUldbPRPr9&#10;/mevhsW6tWvNRSTU5JWTs992uh22i2//AArrwxdzeIfE02pwQu08mo6ltQxqQoCcdsjjuS2KzfD/&#10;AMbvCPiTVrbTrXUJori7/wCPU3drLAlz/wBc2dQCfbqe1cr+0sl3dWXgyxikhitbvXoI5WulLQbu&#10;dgkXI3JnJIz2p3jT4Y+PvHWkw2Go+IdBjSCeO5hmttPlSSKRDlWU+YcHqPxrWtjMZRrTw2Bpc0aS&#10;jpu5X1tzOatps7S19CKeGw9SnGtiZ2c7+VrabKLv6XWh1nxY8J22veGb/UJbvULW506yuJYDZXkk&#10;A3BNwLBSN3Kjr70/4L3U998KvDE9zNJcTyWSM8srFmY88knk1r+OlZvA3iBcbnOm3A+XufKasH4E&#10;yLJ8IfCpRgw+xKuR6gkEfmK9DkjDNlKKs5U2352lFHJzSlgLN7TVvuZa8VfFzwx4P1T+zL69km1I&#10;J5jWdlbyXEka8fM4QHaMEHnBwa1NJ8daHrvheXxDYagl1pMUbyyTxq2UCDLBlxuDAfwkZrxT4R2H&#10;jLUr7xtf6Rqmj2d3Jr1xFeLqFm80+5SNo3Bx8gBIAx610+n/AA91jwX4Y+Jd/qmo2d2dZs5rkw2M&#10;DRRxyiGQOwBY/eypPuK83C5pj8R+/wDZfu3zdPhtezvzO97Wa5Vq/LXtrYHC0v3XP765eu97X05d&#10;N7rV7eZtv+0L4FQQONXke3kCFrlLSZood2NokYLhScjg8jviu11XxJpeh6HLrF9fQW+lxxiVrpny&#10;m04wQR1zkYx1yMV5n8K9P0pv2brWF0iNhNplw1ySBgsd/mE+4Ofpj2rzySaa++CPwft9UJOnXGu2&#10;0N2JD8rQiWQIrf7OwD8hWSzjF0aMalblk501NWTSTvFWeruveTvpsy/7Pw9So4U7pRnyu7TurN3W&#10;is/demu6PZ/Dfxq8JeKtWg0yzv5Yry4Ba2jvLaSAXAHeMuoDfTr7VpeJviX4c8H6mmn6xqIs7p7c&#10;3So0TtujDbeCAcsTwFHJ7CuJ/aWRIfB+h3UQVdTt9atTYsvDCTJ4U/QfoPSjxHYw3n7THhVpo1kN&#10;vos8se4Zw29gD9cMa6auYYyhOWHbi5qVNXs0rTbWq5nqrPrroYwwmHqRjWSai1N2ur3jrvbZ37dz&#10;s/BfxO8PePbi8ttJu5Gu7PBmtbiB4ZVB6NtYA4/xGa84+H+u6ld618aEn1C6mSyuZFtVknZhAMT8&#10;Jk/L0HTHQVs3irb/ALUFg0YCNceGXEpUffxcHGfyH5CvWNo5469a3o06+YSUqs7SozmnZNKV42Wl&#10;9Lc1+uqMqkqWFTUI3VSMXq9tbvprt5Hmv7OWp3msfB3Qru/u5726kNxvnuJGkdsTyAZYnJwAB+Fe&#10;HQ3o+BH/AAUOTSLeUx+G/jFosl69p0SLWLFDulXsN8C/NjlmYE9BX12BjgDAr45/acjfxL+3p+yx&#10;otlHm70z+29XupV6x2/kRgZ9iYmX6kV7WDw7wuGp4eUuZwilfvZWv13PNxFVV606qVuZt27Xex9j&#10;15b8Cf2mvh1+0pZaxd/D3XX1yDSZY4bxnsp7by2cMVGJUXOQp6Z6V6lXz7+yR4F+AXgOz8U2nwKv&#10;tMvIJJ4W1hdO1iTUPLkAcR7y8j7DjzOBjOD6V2HOfQVFFFABRRRQAUUUUAFFFFABRRRQAUUUUAFF&#10;FFABRRRQAUUUUAFFFFABRRRQAUUUUAFFFFABRRRQAUUUUAFFFFABRRRQBX1D/jxuf+ubfyNWKr6h&#10;zp9yP+mTfyNWKACiiigAooooAKr6h/x43P8A1zb+RqxVfUOdPuR/0yb+RoAsUUUUAFFFFABRRRQA&#10;V5db/s7+HLbwLo3hRb3VDp2lawutwymWPzWnErShWPl4KbnIwADjHPevUaKxqUadX41fp99r/kjn&#10;q4elW1qRvo18na/5I5Kx+Gek2PjjxH4p33Fxea9awWd3bTlGt/LiUqAq7c8hjnJIPtXm7fsj6ALO&#10;XRoPFfiu18HSymV/DEWogWeC24xjK7xGT1XdnvnNe60VjPB4eppOHf8AHV/f1RhUwGFrK04J7/jq&#10;/k3utmch4y+FPhvxz4DHhDULLytGjjjS2S1by3tTGAI2ib+FlwMdR2IIJFcDJ+ypo2qX2j3+v+Lf&#10;FXiTUdIvYbyxudRvkcwiNtwjC+Xjax2lzjcdi4Yc57r4p/F7wx8GdH0zVPFd7JY2Wpanb6RbPHA8&#10;xa5mJEakICQDtPJ4FdnRUweHrPmnBN/5bfd07BVwGGry5qkE3t9233dO3Q4X4lfB3RfidNpt5dXO&#10;oaPremMzWOtaPcfZ7u33feUNggqccgg9+mTWf4J+Cx8K+JItd1Hxp4o8VX8MbxQx6vehreIMMErE&#10;qgbsdzXpVcb8I/i54X+OXgaz8X+Dr99S0C7klihuJLeSAs0cjRuNjqGGGUjkdqp4WjKp7Vx94qWD&#10;w8qvtnH3t/mtm1s35s0vHvgTRviV4VvvDuvW32rTbxQHVWKurAhldWHRgQCD+eRkVk/DX4YD4ax3&#10;saeKvEviOK4WNUj8QX4uhbBN2BFhF253c5znavpXBfED9sz4cfC/x5/wiXiJtfsdRN7b6clz/YV0&#10;1k88wUxqtwE8ts7h0bjB9DXudW6NN1FVa95dTV4elKqq7j760v5f0z578N/sR+BvC37TupfHW01X&#10;xDJ4uv2meWymuYDYAyxeU21BCJPu9MyHn16V3Hx+/Z/8MftG+CofDviV7+yNneR6jp2q6TceRe6f&#10;dR52TQyYOGAYjkEc+oBHplFbnQfK+of8E9/Cviw6Nd+NviB4+8c65o99bXthqus6pFJJa+S+/wAq&#10;NPJ2KkhCGQ4LtsX5xyD6J8df2X/D/wAcNb0DxJ/beu+DPGugCRNN8TeGbsW95HE4O+F9ysrxnOSp&#10;Hc4IDMD2PxO+L3hj4P2vh+58UXsljDr2s22g2DRwPL5l5Pu8pDtB2g7G+Y8DHJrs6APn/wCE/wCx&#10;d4Q+EvxcPxMtvEPirxB4yn0qTSr/AFDXtQS5N+HlEhml/dg+YAkcahCqBI1G3OSanjb9ifQPEXxE&#10;13xh4c8c+NvhxeeI9p1+08Jaottb6mygjzXVo22SEHBdCO5wCxJ+i6y9S8UaNo+r6XpV/q9hY6pq&#10;pkXT7G5uUjnvDGoaQRISGk2ggnaDgEZoA86/Z3/Zl8H/ALMOj+I9J8FvqI03W9Wk1d7a/nWUWzuq&#10;p5URCK3lqqKBvLN6sa831f8AYH8PWfiDWNR8AfETx98JrTWbg3OoaN4P1dbewklYDdJHEyN5TnA5&#10;U4HQADivqGigDyTWf2XvA/ib4CxfCLXItQ1rwxFCEW5vrsvfeaHMi3Hn4B80OS27GDkgggkHh/B3&#10;7Dug6P438OeJvFnj/wAc/E6fwxJ52g2Xi3VEntrCUY2zBEjTfKuBh2J6DjIBH0nRQBHcQR3UEkM0&#10;azQyKUeORQyspGCCD1BFeBfCX9jHw38D/GVrq/g7xt480zw/azzzxeCDrnmaCplV1YfZ2jLYBfeP&#10;n+8qk5xz7f4i8S6R4P0a41fXtVstE0m32+dfajcJbwRbmCrukchVyzKBk8kgd60I5FljV0YOjDKs&#10;pyCD3FAHzx42/Yq0LxN8WNa8faD478bfD3UvEEcUevWvhPVEtINS8tdqO4MbFXxxuUg8kjDMzGLS&#10;/wBg34caH8JPiR8ONNu9esfDXjq//tC+SO6iMto26MiO3ZojhB5Sj94JG65Ynmvo6s3xJ4gsvCXh&#10;3Vdc1ORodN0y1lvbqRULFIo0LuQBycKp4HNAHFr8CtBX4x6J8Shd6l/bukeH38NwW/mx/ZmtmkEh&#10;dl2bjJlRyGAx/DXA/wDDEfgb/hUOifDn+1fEP9iaT4kHimC4+0wfaWuhO82xm8naY90jDAUNgD5u&#10;9exfDzx9ovxS8E6N4t8O3L3eh6vbrdWc8kTRM8bdCVYAj6EV0VAHnXxt+Beg/HrR/DmneILvUbOD&#10;QtdtPENs2myRoz3Fvu2K+9HzGd5yAAemCK6/xb4X03xx4V1jw7rNuLvSdWs5bG7gbpJDIhR1/EMa&#10;1q8v+NX7RnhL4BpYSeKodbaG8immWbStGub6OJItu9pWiRhGMMD82MgH0NAFT9lv4Z+K/gz8HNL8&#10;DeLNVstck0Gaax0vUbR3ZptNVz9l84Mi7JVjIQqu5QEXDGvW65z4c/EDRvip4H0Xxd4dnkutE1i3&#10;W6tJpImjZ426EqwyPoaxPjr8aNC/Z/8AhfrPjfxCJprLT0VY7S2AM93O7BIoYwerMxA9hkngGgDv&#10;q5u48B6fceP7bxe01yNSt7E6esQZfJMZZmyRtzuyx749q19FvrjUtHsLu6spNNuri3jllspWDPbu&#10;ygtGxHBKkkEjjiuB+H/x10rx18UfH3w+exudH8TeEJofOtrsqReWsyB4bqEg8oc4I6qcA9axqUad&#10;a3tFezTXqtmaQqSp35Xa6t8mdp4q8K6Z400O40nV7YXNlNjK5KsrA5DKRyCD3rjLf4KlZIEu/Gvi&#10;q/sIGVks575drbTkByEBYcdM16VRXNXwGGxE/aVYXe3bTs7bryZtTxVajHkhKy/rbt8hskayxsjq&#10;HRhhlYZBHoa4Pwp8HdO8E6xFd6RrWu21hG7yLov23dYgsCCPLK5wC2R83UA131Fa1cLRrzhUqRvK&#10;Oz6r+rLQinXqU4yhB2UtzgvEHwhstU1651vS9Y1bwzql0ALqTSZwiXGOAZEYEEgdxiob7wTF4N+H&#10;fi9Rqmp6xc3Wn3DzXWqXHnSEiFgAOAAB6AV6HRXLLLcNeU4RtJ3183u7bXfXubrGVrRjKV0rfhsr&#10;7ngfw1+C9j4k+GGgs2u65YabqFokt7pdndhbediPmOCpK7sfMAcH2r1rXvAGh+IvCP8AwjN3ZgaQ&#10;saRRRREqYQmNhQ9iuB/XPNdFRWWEynC4Wj7FQTvFRem6S7a2T3tsXXx9evU9pzNWd15P/PzPOdI+&#10;Cdjaa1p2parr2t+JX01t9jDq1yJI4G4w+Ao3MMdT/SuluvBNjdeOLLxU8twNQtbN7JI1ZfKKM24k&#10;jbnOT6/hXQ0V008vwtGPLCGl0/mtnd66dDGeLr1HzSl0t8nuc9N4Isbjx1b+LGluBqMFi2nrEGXy&#10;TGXL5I253ZPrj2roaKK66dKFLm5Fa7u/XuYSqSnbmd7afIK8O+H3wJ1my/aW8f8Axd8XXtje3t/a&#10;w6D4ZtLKR5Bp2lR4d95dFxLLLl2C5C8gMd3HuNFamZl+KdQvdI8M6vfabYvqeo2tnNPbWMeN1xKq&#10;FkjGSOWYAde9fJf/AATH/Zf8Qfs7/CPXNT8Z2smneMvFl/8Aar3T3ZT9lhiLrCh2kruJeRzg9JFH&#10;UGvsiigAooooAKKKKACiiigAooooAKKKKACiiigAooooAKKKKACiiigAooooAKKKKACiiigAoooo&#10;AKKKKACiiigAooooAKKKKAK+of8AHjc/9c2/kasVX1D/AI8bn/rm38jVigAooooAKKKKACq+of8A&#10;Hjc/9c2/kasVX1D/AI8bn/rm38jQBYooooAKKKKACiiigAr5z+IX/DSNx4u1e50LxL8M/B3hGC4K&#10;aWms2tzc3V2gA+adhIqJk54TkCvoyvy98K698DG+LHxhk/apha9+J1v4mu10yx8Q293cxf2RlRaJ&#10;YxIpRlPzYCjcw2nvQB7i/wC254sl/ZJ+LfjWTRtFsfiV8OdSfRNRtoWkudLuLhJokM8PzK5idZGK&#10;gtkFepHXGi+O37T918ZLP4XeX8OrfW/FHhxPFOmap5N2bfSLcMyyQSLndNJuCKG4HzbufuD5t8Kw&#10;w2/7FP7ZyWvhx/CFn/wlCm30CWPy30+IzwGOBl/hZFKqR2INfYMX/KQj4bf9kpuP/SyOgDw79pb4&#10;/wCr/GD9gf4V/EXVtIi/4SOHx1ZLfaZp+VSW5tbi5jZYsliA5iBAOcb8c4r2Pxv8ePj3+zne+FPF&#10;/wAV7XwVqXw81vVLfTNVs/DsVyl34fac4jk812Kzoh4c7Rk8KBkV8q+Kry607/gnD4KurGzbUL2D&#10;4rySwWaD5p5FvrsrGPdiAPxr2v8Aa3/aC8G/tjfDzw38Gvhhd3XiDxh4p1qy+3WH2GaGXRLaGUPc&#10;S3e5B5RjKhSM564z3APs34uW3xLutHsl+GN/4X0/VRcZun8VWtxcQtDtPCCGRCG3beSSMZrzj9hD&#10;4r6h8av2afD/AIs1TSNF0O9urq9iey8P2htrNPLuZIwUjLMQSFyeeSSa7f4v/tJfDT4Bz6XD4/8A&#10;Flp4al1NZHs1uY5X84RlQ5GxW6b16+tfIv8AwTA/aY+GWkfATwV8NLzxdaQeObnUb5IdFaOXzXMl&#10;1LIgyE28qQetAHp3/BSr/kk3w8/7KHon/oclfW9fLP8AwUe8Ma3rn7Pllq+h6Vc63P4W8Sab4huL&#10;GzQvNJbwSHzCqjk4D7jjoFJ7V6n8Dv2nfht+0dDqjfD/AMRf23LpSwtqFu1pPbyWpl37FcSovJMc&#10;g4zjb9KAPU68R/ay/aA1D4B+BNHfw5pEPiDxv4o1i38PeHtNuWZYZLyckK0pXny1AJIBGTgZGcj2&#10;6vkz/goNoeqafovwr+Jun6ZdazZfDrxhaa7q9nZxmSb+zwcTSqo6lMKfYEngA0AeHftdX3xv0W7+&#10;Beh/FQ+E9d02++JGi3ttrXheCe2+yXEbyK1tLHKTvVllLI4wf3L7hyK+xfjcvxru9V061+GN/wCD&#10;NA0X7O0mpax4oinuJo5N2FSGKNlXGMklz6Yr4+/bF/aq8B/HrUfgRo/w81J/FNja/EfRdQ1DVba1&#10;lS3s3LSJDA7ui4lkDysEHIELZxXQ/tbap4Mj/bM8OWX7Qb3UfwWbwwX0FLgz/wBkyax5/wC8NwIu&#10;riLON/ygbD3oA9f+CP7Qnjlfj5efBr4mv4Y1nWJNE/t/R/EnhEyJbXUCyCKSGaJ2YpMG3Nw2No6d&#10;M+E/tKaZ8dl/a+/Z3W817wG+rS3/AIg/4RmSHTLsQ26/ZojILxTNmQmPYB5ZXDAk5HFZH7P8nw5u&#10;v+Cjnh+7+EvhOLw34Dl8FXi2d7b2b2sOryLMRLcxK4DNGDiIMRgmJsZFe1/tu6gPh38cv2cfinq1&#10;reHwX4U1XVYNa1C0tZLgWK3dtHHFLIqAsEyjZIB6Y6kAgH0B8O4PijpvgrVz46vPDGteKg8r6f8A&#10;8I/bT2loU8tfLSQSu7bjIGywOMEccGvnnx345/al+FPhHVfGuva78Jb/APsu0fUbrwfawXcTyW8a&#10;75EhuHk3GXYGC5UqTjg9K9M8VfHay+N37M/xJ8R/ArXv+El1mx068tLG40+GRJEvltw4WNZFBMgV&#10;0K8ckqK+CrXUP2W9R/ZRvI9H8MDxv8drvw7OL22v7W6utWi1UWzG5up5JRtSOF98hfIXbHgc0Afq&#10;J8JfiNY/F74Y+FvGumwyW1lr2nQahHbynLxeYgYxsR1KklSR1xXW14P+wj/yZ58Jf+wDB/WveKAP&#10;hr/gqdZ/E5v2cfiBcWuqeF0+GiwacLqxlsrg6s0n263wUmEnlBfM8s4KE7Qw6kGvffgbpvxttbu2&#10;k+Iet+B9R8NnTlFvB4d027t7pZvk2FnlldSuzeCAM5K+9c7/AMFDPBOs/EL9jf4laHoFhPqeqyWt&#10;tcxWlsheWRYLuCdwqjljsibAHJxxmtn9n39rX4XfHT7B4d8J+JReeJrfS0vLvRprSeC4tkTy0kD7&#10;0AyruqnBPXjI5oAxPiF/w0jceLtXudC8S/DPwd4RguCmlprNrc3N1doAPmnYSKiZOeE5ArmfBv7Q&#10;Wp/Hj9ln43w+JNMsdJ8Y+ErXWvD+sxaVM0tlNPFaOfPt2bnynB4BJIweTwa+b/CuvfAxvix8YZP2&#10;qYWvfidb+JrtdMsfENvd3MX9kZUWiWMSKUZT82Ao3MNp71s/sdww2/wH/bFS18OP4Qs/7Q1c2+gS&#10;x+W+nxGxkMcDL/CyKVUjsQaAL37Nvjb9pHT/ANjbwn4w8E6f4Lg8J+G9GY23h/V4bmXUdZgt9wmk&#10;81GVYixSTy0A5wCScivffHH7b2maV+zH4I+J3hzRf7W1zx1Na6ZoGgT3AjVtRmYo0UsuAAkTJIGb&#10;gHYBkbgR8+fs8/tveAPhr+w3onhbX5rqx+IFloMllp/hlrGZp9VaXeLR7fCFZElDJ8wPB3A9OaPj&#10;z9lnxF4V/YV/Z9i1nwpceKZfAGsw6/4l8KRxtLPPYXE8s11AI/4pEWYKV7AOegoA9Y8VftG/Gj9n&#10;T+wPFnxS1b4d+LvA19qEFhrUHhFJ4bvRfOIVZ4zI7CaJG4bcAxyuMZyPpn9oH/kgvxJ/7FrUv/SW&#10;SvjKz8SfsBasulw6R4Z8Oa5qupyxwWuj6doVzJeNI5A2tHsGwjPO4gDB5r7h+KHhmfxZ8LfFvh2w&#10;Crdano13YW4Y4UPJA8a89hlhQB5h+wf/AMmd/CX/ALAUP9a81/bAuJPGv7VX7Lvw2kUTaTda5e+J&#10;L23flJGsYPMh3DuB+94PqKo/sD/tNeCLf4afD74J63e3Xh74saVbS6VP4X1LT7iKfzLcSOxDGPZg&#10;xxluW7Eda0P25rMeAfit+z78aJmaHR/CXiN9K1m4Xpb2l+iwmZ/REKkE/wDTQdaAPsGvjz47XEnw&#10;5/4KFfs/eJLNBEnjDS9V8L6m0fBmjiVZoQ3riWRCP92vsLryK+PviJaj4wf8FHvhrpVmzXFj8LdA&#10;vNb1Vl+5Dc3qiKCEn++QI5cf3R9aAPsKvlv9hP47fGL45aL4vuPi94K/4Qy6065t49Oj/sa6077R&#10;G6uXbE7MXwVXlemeetfUdfLv7Dv7Zl9+2Bb+OLi58JReGrbw7dW9tDNBetcpdeYJSTkooBURqcDP&#10;3x+IB9R0UUUAFFFFABRRRQAUUUUAFFFFABRRRQAUUUUAFFFFABRRRQAUUUUAFFFFABRRRQAUUUUA&#10;FFFFABRRRQAUUUUAFFFFABRRRQAUUUUAFFFFABRRRQAUUUUAFFFFABRRRQBX1A40+5P/AEyb+Rqx&#10;VfUP+PG5/wCubfyNWKACiiigAooooAKgvlLWdwqgljGwAHU8VPRQAUV8e/tPaj42/Z4+KXw28d6F&#10;8RvEGoaD4t8daf4c1bwhqvkT2Edvcq+Tbfuw8RUREj5ict1xkH7CoAKKKKACiiigAqCSxtprqK5e&#10;3ie4iBEczIC6A9QD1FT0UAFFFFABUMdrBDNLNHDGk0uPMkVQGfAwMnvipqKACiiigArz/wCNXhf4&#10;geLPCtrafDjxta+A9cS9SWbUrzSU1FJLcJIGiEbkAEu0bbuo2Ed69AooA+Vf+FK/tV/9HIaH/wCE&#10;Lbf/ABdex/BHwn8R/COh6hb/ABJ8eWfj7UpbgPa3lno8emrBFtA8sohIY7sncfXFej0UAQ21pBZx&#10;mO3hjgQsWKxoFBYnJOB3JpLuyt9Qh8m6giuYsg+XMgdcjocGp6KAE6cCloooAKghsba3mmmit4op&#10;piDLIiAM5HQsR1/Gp6KAPFfjV8PfjX4s8VWt38OPi1pvgPQ0skim0288Nw6i8lwHkLSiR2BAKNGu&#10;3oNhPevP/wDhSv7Vf/RyGh/+ELbf/F19VUUAYXgbTdd0fwfpFl4m1iLxB4ggt1S+1SG1W2S6lA+a&#10;QRKSEB/ujpW7RRQBBJY2011FcvbxPcRAiOZkBdAeoB6ip6KKAIZLWCaeKZ4Y3miz5cjKCyZ64PbN&#10;TUUUAVodNtLe6luorWGO5l/1kyRgO/1bGTVmiigArB8eeBdB+J3g/VvCvifTY9X0DVYGtryylLKJ&#10;EP8AtKQykEAhlIIIBBBANb1FAFLRdItfD+j2Gl2KyJZWMEdtAssryuI0UKoLuSzHAHzMST1JJrB8&#10;H/C3wv4D17xTreh6WLPV/FF4t/q9488s0l1MqbFJMjNtVV4VFwi5OAMmurooAy/FGiv4k8M6vpMd&#10;5Np0l/ZzWq3luAZIC6FRIueNy5yM9xXn37M/7Ofhr9lz4WWngjwy891bpcS3dzf3YXz7uaQ8u+0A&#10;ZChEGB91F+teq0UAFFFFABRRRQAUUUUAFFFFABRRRQAUUUUAFFFFABRRRQAUUUUAFFFFABRRRQAU&#10;UUUAFFFFABRRRQAUUUUAFFFFABRRRQAUUUUAFFFFABRRRQAUUUUAFFFFABRRRQAUUUUAV9Q/48bn&#10;/rm38jViq+of8eNz/wBc2/kasUAFFFFABRRRQAUUUUAfKX/BSa38P/8ADP8Apmp61rl9oWp6P4ls&#10;NR8PyabYi9mn1RPMEMIiLoG3K0n8a4xnJxg+x/A7xR8TPFOg3M/xM8Fad4L1FTH9nt9P1QXvnKVJ&#10;ZnAGIiDj5Qz9fvHFfO/7Wusal8fPid8Lfhl4V8G+Kbqbw18QdN13WtduNHlh0q3tbZZPMK3LgJIS&#10;JuAuclSOtfaVABRRRQAUUUUAFFFFABRRRQAUUUUAFFFFABRRRQAUUUUAFFFFABRRRQAUUUUAFFFF&#10;ABRRRQAUUUUAFFFFABRRRQAUUUUAFFFFABRRRQAUUUUAFFFFABRRRQAUUUUAFFFFABRRRQAUUUUA&#10;FFFFABRRRQAUUUUAFFFFABRRRQAUUUUAFFFFABRRRQAUUUUAFFFFABRRRQAUUUUAFFFFABRRRQAU&#10;UUUAFFFFABRRRQBX1DP9n3OOD5TfyNWKr6h/x43P/XNv5GrFABRRRQAUUUUAFFFFABRRRQAUUUUA&#10;FFFFABRRRQAUUUUAFFFFABRRRQAUUUUAFFFFABRRRQAUUUUAFFFFABRRRQAUUUUAFFFFABRRRQAU&#10;UUUAFFFFABRRRQAUUUUAFFFFABRRRQAUUUUAFFFFABRRRQAUUUUAFFFFABRRRQAUUUUAFFFFABRR&#10;RQAUUUUAFFFFABRRRQAUUUUAFFFFABRRRQAUUUUAFFFFABRRRQAUUUUAFFFFABRRRQAUUUUAf//Z&#10;UEsDBBQABgAIAAAAIQDdaVps3QAAAAUBAAAPAAAAZHJzL2Rvd25yZXYueG1sTI9BS8NAEIXvgv9h&#10;GaE3u4mhUWI2pRTtqQi2gnibZqdJaHY2ZLdJ+u/d9qKXgcd7vPdNvpxMKwbqXWNZQTyPQBCXVjdc&#10;Kfjavz++gHAeWWNrmRRcyMGyuL/LMdN25E8adr4SoYRdhgpq77tMSlfWZNDNbUccvKPtDfog+0rq&#10;HsdQblr5FEWpNNhwWKixo3VN5Wl3Ngo2I46rJH4btqfj+vKzX3x8b2NSavYwrV5BeJr8Xxiu+AEd&#10;isB0sGfWTrQKwiP+doO3SNNnEAcFSZKkIItc/qcvfg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FM88U/IDAABECgAADgAAAAAAAAAAAAAAAAA9AgAAZHJzL2Uyb0Rv&#10;Yy54bWxQSwECLQAKAAAAAAAAACEAoxn7aPQ0AQD0NAEAFAAAAAAAAAAAAAAAAABbBgAAZHJzL21l&#10;ZGlhL2ltYWdlMS5qcGdQSwECLQAUAAYACAAAACEA3WlabN0AAAAFAQAADwAAAAAAAAAAAAAAAACB&#10;OwEAZHJzL2Rvd25yZXYueG1sUEsBAi0AFAAGAAgAAAAhADedwRi6AAAAIQEAABkAAAAAAAAAAAAA&#10;AAAAizwBAGRycy9fcmVscy9lMm9Eb2MueG1sLnJlbHNQSwUGAAAAAAYABgB8AQAAfD0BAAAA&#10;">
                <v:rect id="Rectangle 1154" o:spid="_x0000_s1071" style="position:absolute;left:35633;top:19636;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14:paraId="6EA34CE7" w14:textId="77777777" w:rsidR="00506F58" w:rsidRDefault="00635769">
                        <w:pPr>
                          <w:spacing w:after="160" w:line="259" w:lineRule="auto"/>
                          <w:ind w:left="0" w:firstLine="0"/>
                        </w:pPr>
                        <w:r>
                          <w:t xml:space="preserve"> </w:t>
                        </w:r>
                      </w:p>
                    </w:txbxContent>
                  </v:textbox>
                </v:rect>
                <v:shape id="Picture 1240" o:spid="_x0000_s1072" type="#_x0000_t75" style="position:absolute;left:48;top:46;width:35423;height:20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vJxAAAAN0AAAAPAAAAZHJzL2Rvd25yZXYueG1sRI9Ba8JA&#10;EIXvBf/DMoIX0U1tKRJdxQqC0FO0P2DIjslidjZm1xj/vXMo9DbDe/PeN+vt4BvVUxddYAPv8wwU&#10;cRms48rA7/kwW4KKCdliE5gMPCnCdjN6W2Nuw4ML6k+pUhLCMUcDdUptrnUsa/IY56ElFu0SOo9J&#10;1q7StsOHhPtGL7LsS3t0LA01trSvqbye7t7AgX+mbn/rw/n7w7tiOdzbop8aMxkPuxWoREP6N/9d&#10;H63gLz6FX76REfTmBQAA//8DAFBLAQItABQABgAIAAAAIQDb4fbL7gAAAIUBAAATAAAAAAAAAAAA&#10;AAAAAAAAAABbQ29udGVudF9UeXBlc10ueG1sUEsBAi0AFAAGAAgAAAAhAFr0LFu/AAAAFQEAAAsA&#10;AAAAAAAAAAAAAAAAHwEAAF9yZWxzLy5yZWxzUEsBAi0AFAAGAAgAAAAhAJCBq8nEAAAA3QAAAA8A&#10;AAAAAAAAAAAAAAAABwIAAGRycy9kb3ducmV2LnhtbFBLBQYAAAAAAwADALcAAAD4AgAAAAA=&#10;">
                  <v:imagedata r:id="rId50" o:title=""/>
                </v:shape>
                <v:shape id="Shape 1241" o:spid="_x0000_s1073" style="position:absolute;width:35518;height:20821;visibility:visible;mso-wrap-style:square;v-text-anchor:top" coordsize="3551809,208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T2xAAAAN0AAAAPAAAAZHJzL2Rvd25yZXYueG1sRE9Na8JA&#10;EL0X/A/LFHrTjVZEUlcpYsFWD2300tuYHbMh2dmQ3cb4711B6G0e73MWq97WoqPWl44VjEcJCOLc&#10;6ZILBcfDx3AOwgdkjbVjUnAlD6vl4GmBqXYX/qEuC4WIIexTVGBCaFIpfW7Ioh+5hjhyZ9daDBG2&#10;hdQtXmK4reUkSWbSYsmxwWBDa0N5lf1ZBZvvr6o7vtb8u612n6c828zMPlHq5bl/fwMRqA//4od7&#10;q+P8yXQM92/iCXJ5AwAA//8DAFBLAQItABQABgAIAAAAIQDb4fbL7gAAAIUBAAATAAAAAAAAAAAA&#10;AAAAAAAAAABbQ29udGVudF9UeXBlc10ueG1sUEsBAi0AFAAGAAgAAAAhAFr0LFu/AAAAFQEAAAsA&#10;AAAAAAAAAAAAAAAAHwEAAF9yZWxzLy5yZWxzUEsBAi0AFAAGAAgAAAAhAFQONPbEAAAA3QAAAA8A&#10;AAAAAAAAAAAAAAAABwIAAGRycy9kb3ducmV2LnhtbFBLBQYAAAAAAwADALcAAAD4AgAAAAA=&#10;" path="m,2082165r3551809,l3551809,,,,,2082165xe" filled="f" strokecolor="#4472c4">
                  <v:path arrowok="t" textboxrect="0,0,3551809,2082165"/>
                </v:shape>
                <w10:anchorlock/>
              </v:group>
            </w:pict>
          </mc:Fallback>
        </mc:AlternateContent>
      </w:r>
    </w:p>
    <w:p w14:paraId="381B1F54" w14:textId="77777777" w:rsidR="00506F58" w:rsidRDefault="00635769">
      <w:pPr>
        <w:numPr>
          <w:ilvl w:val="0"/>
          <w:numId w:val="11"/>
        </w:numPr>
        <w:spacing w:after="0" w:line="259" w:lineRule="auto"/>
        <w:ind w:right="775" w:hanging="360"/>
      </w:pPr>
      <w:r>
        <w:rPr>
          <w:rFonts w:ascii="Calibri" w:eastAsia="Calibri" w:hAnsi="Calibri" w:cs="Calibri"/>
        </w:rPr>
        <w:t xml:space="preserve">Selanjutnya buat method ambil_data_tabel seperti berikut </w:t>
      </w:r>
    </w:p>
    <w:tbl>
      <w:tblPr>
        <w:tblStyle w:val="TableGrid"/>
        <w:tblW w:w="8659" w:type="dxa"/>
        <w:tblInd w:w="364" w:type="dxa"/>
        <w:tblCellMar>
          <w:top w:w="51" w:type="dxa"/>
          <w:left w:w="468" w:type="dxa"/>
          <w:right w:w="115" w:type="dxa"/>
        </w:tblCellMar>
        <w:tblLook w:val="04A0" w:firstRow="1" w:lastRow="0" w:firstColumn="1" w:lastColumn="0" w:noHBand="0" w:noVBand="1"/>
      </w:tblPr>
      <w:tblGrid>
        <w:gridCol w:w="8659"/>
      </w:tblGrid>
      <w:tr w:rsidR="00506F58" w14:paraId="3BE960F4" w14:textId="77777777">
        <w:trPr>
          <w:trHeight w:val="5921"/>
        </w:trPr>
        <w:tc>
          <w:tcPr>
            <w:tcW w:w="8659" w:type="dxa"/>
            <w:tcBorders>
              <w:top w:val="single" w:sz="3" w:space="0" w:color="000000"/>
              <w:left w:val="single" w:sz="3" w:space="0" w:color="000000"/>
              <w:bottom w:val="single" w:sz="3" w:space="0" w:color="000000"/>
              <w:right w:val="single" w:sz="3" w:space="0" w:color="000000"/>
            </w:tcBorders>
          </w:tcPr>
          <w:p w14:paraId="038DADAA" w14:textId="77777777" w:rsidR="00506F58" w:rsidRDefault="00635769">
            <w:pPr>
              <w:spacing w:after="0" w:line="259" w:lineRule="auto"/>
              <w:ind w:left="0" w:firstLine="0"/>
            </w:pPr>
            <w:r>
              <w:rPr>
                <w:rFonts w:ascii="Calibri" w:eastAsia="Calibri" w:hAnsi="Calibri" w:cs="Calibri"/>
              </w:rPr>
              <w:t xml:space="preserve">private void ambil_data_tabel() { </w:t>
            </w:r>
          </w:p>
          <w:p w14:paraId="6D4C058F" w14:textId="77777777" w:rsidR="00506F58" w:rsidRDefault="00635769">
            <w:pPr>
              <w:spacing w:after="4" w:line="239" w:lineRule="auto"/>
              <w:ind w:left="0" w:right="3632" w:firstLine="0"/>
            </w:pPr>
            <w:r>
              <w:rPr>
                <w:rFonts w:ascii="Calibri" w:eastAsia="Calibri" w:hAnsi="Calibri" w:cs="Calibri"/>
              </w:rPr>
              <w:t xml:space="preserve">        model.getDataVector().removeAllElements();         model.fireTableDataChanged();         try { </w:t>
            </w:r>
          </w:p>
          <w:p w14:paraId="187E1EA3" w14:textId="77777777" w:rsidR="00506F58" w:rsidRDefault="00635769">
            <w:pPr>
              <w:spacing w:after="0" w:line="259" w:lineRule="auto"/>
              <w:ind w:left="0" w:firstLine="0"/>
            </w:pPr>
            <w:r>
              <w:rPr>
                <w:rFonts w:ascii="Calibri" w:eastAsia="Calibri" w:hAnsi="Calibri" w:cs="Calibri"/>
              </w:rPr>
              <w:t xml:space="preserve">            buka_koneksi(); </w:t>
            </w:r>
          </w:p>
          <w:p w14:paraId="396A050B" w14:textId="77777777" w:rsidR="00506F58" w:rsidRDefault="00635769">
            <w:pPr>
              <w:spacing w:after="0" w:line="259" w:lineRule="auto"/>
              <w:ind w:left="0" w:firstLine="0"/>
            </w:pPr>
            <w:r>
              <w:rPr>
                <w:rFonts w:ascii="Calibri" w:eastAsia="Calibri" w:hAnsi="Calibri" w:cs="Calibri"/>
              </w:rPr>
              <w:t xml:space="preserve">            Statement s = koneksi.createStatement(); </w:t>
            </w:r>
          </w:p>
          <w:p w14:paraId="335048D2" w14:textId="77777777" w:rsidR="00506F58" w:rsidRDefault="00635769">
            <w:pPr>
              <w:spacing w:after="0" w:line="240" w:lineRule="auto"/>
              <w:ind w:left="0" w:right="3364" w:firstLine="0"/>
            </w:pPr>
            <w:r>
              <w:rPr>
                <w:rFonts w:ascii="Calibri" w:eastAsia="Calibri" w:hAnsi="Calibri" w:cs="Calibri"/>
              </w:rPr>
              <w:t xml:space="preserve">            String sql = "Select * from anggota";             ResultSet r = s.executeQuery(sql); </w:t>
            </w:r>
          </w:p>
          <w:p w14:paraId="2A066141" w14:textId="77777777" w:rsidR="00506F58" w:rsidRDefault="00635769">
            <w:pPr>
              <w:spacing w:after="0" w:line="259" w:lineRule="auto"/>
              <w:ind w:left="0" w:firstLine="0"/>
            </w:pPr>
            <w:r>
              <w:rPr>
                <w:rFonts w:ascii="Calibri" w:eastAsia="Calibri" w:hAnsi="Calibri" w:cs="Calibri"/>
              </w:rPr>
              <w:t xml:space="preserve">            while (r.next()) { </w:t>
            </w:r>
          </w:p>
          <w:p w14:paraId="51CDC098" w14:textId="77777777" w:rsidR="00506F58" w:rsidRDefault="00635769">
            <w:pPr>
              <w:spacing w:after="0" w:line="240" w:lineRule="auto"/>
              <w:ind w:left="0" w:right="4787" w:firstLine="0"/>
            </w:pPr>
            <w:r>
              <w:rPr>
                <w:rFonts w:ascii="Calibri" w:eastAsia="Calibri" w:hAnsi="Calibri" w:cs="Calibri"/>
              </w:rPr>
              <w:t xml:space="preserve">                Object[] o = new Object[4];                 o[0] = r.getString("id");                 o[1] = r.getString("nama");                 o[2] = r.getString("alamat");                 o[3] = r.getString("telp");                 model.addRow(o); </w:t>
            </w:r>
          </w:p>
          <w:p w14:paraId="5D627A15" w14:textId="77777777" w:rsidR="00506F58" w:rsidRDefault="00635769">
            <w:pPr>
              <w:spacing w:after="0" w:line="259" w:lineRule="auto"/>
              <w:ind w:left="0" w:firstLine="0"/>
            </w:pPr>
            <w:r>
              <w:rPr>
                <w:rFonts w:ascii="Calibri" w:eastAsia="Calibri" w:hAnsi="Calibri" w:cs="Calibri"/>
              </w:rPr>
              <w:t xml:space="preserve">            } </w:t>
            </w:r>
          </w:p>
          <w:p w14:paraId="25F262EE" w14:textId="77777777" w:rsidR="00506F58" w:rsidRDefault="00635769">
            <w:pPr>
              <w:spacing w:after="0" w:line="259" w:lineRule="auto"/>
              <w:ind w:left="0" w:firstLine="0"/>
            </w:pPr>
            <w:r>
              <w:rPr>
                <w:rFonts w:ascii="Calibri" w:eastAsia="Calibri" w:hAnsi="Calibri" w:cs="Calibri"/>
              </w:rPr>
              <w:t xml:space="preserve">            r.close(); </w:t>
            </w:r>
          </w:p>
          <w:p w14:paraId="5EC9FC22" w14:textId="77777777" w:rsidR="00506F58" w:rsidRDefault="00635769">
            <w:pPr>
              <w:spacing w:after="0" w:line="259" w:lineRule="auto"/>
              <w:ind w:left="0" w:firstLine="0"/>
            </w:pPr>
            <w:r>
              <w:rPr>
                <w:rFonts w:ascii="Calibri" w:eastAsia="Calibri" w:hAnsi="Calibri" w:cs="Calibri"/>
              </w:rPr>
              <w:t xml:space="preserve">            s.close(); </w:t>
            </w:r>
          </w:p>
          <w:p w14:paraId="05DA7C9F" w14:textId="77777777" w:rsidR="00506F58" w:rsidRDefault="00635769">
            <w:pPr>
              <w:spacing w:after="0" w:line="259" w:lineRule="auto"/>
              <w:ind w:left="0" w:firstLine="0"/>
            </w:pPr>
            <w:r>
              <w:rPr>
                <w:rFonts w:ascii="Calibri" w:eastAsia="Calibri" w:hAnsi="Calibri" w:cs="Calibri"/>
              </w:rPr>
              <w:t xml:space="preserve">        } catch (SQLException e) { </w:t>
            </w:r>
          </w:p>
          <w:p w14:paraId="29EB9231" w14:textId="77777777" w:rsidR="00506F58" w:rsidRDefault="00635769">
            <w:pPr>
              <w:spacing w:after="0" w:line="259" w:lineRule="auto"/>
              <w:ind w:left="0" w:firstLine="0"/>
            </w:pPr>
            <w:r>
              <w:rPr>
                <w:rFonts w:ascii="Calibri" w:eastAsia="Calibri" w:hAnsi="Calibri" w:cs="Calibri"/>
              </w:rPr>
              <w:t xml:space="preserve">            JOptionPane.showMessageDialog(this,"Terjadi kesalahan " + e.getMessage()); </w:t>
            </w:r>
          </w:p>
          <w:p w14:paraId="4D541EA4" w14:textId="77777777" w:rsidR="00506F58" w:rsidRDefault="00635769">
            <w:pPr>
              <w:spacing w:after="0" w:line="259" w:lineRule="auto"/>
              <w:ind w:left="0" w:firstLine="0"/>
            </w:pPr>
            <w:r>
              <w:rPr>
                <w:rFonts w:ascii="Calibri" w:eastAsia="Calibri" w:hAnsi="Calibri" w:cs="Calibri"/>
              </w:rPr>
              <w:t xml:space="preserve">        } </w:t>
            </w:r>
          </w:p>
          <w:p w14:paraId="2F28664D" w14:textId="77777777" w:rsidR="00506F58" w:rsidRDefault="00635769">
            <w:pPr>
              <w:spacing w:after="0" w:line="259" w:lineRule="auto"/>
              <w:ind w:left="0" w:firstLine="0"/>
            </w:pPr>
            <w:r>
              <w:rPr>
                <w:rFonts w:ascii="Calibri" w:eastAsia="Calibri" w:hAnsi="Calibri" w:cs="Calibri"/>
              </w:rPr>
              <w:t xml:space="preserve">    } </w:t>
            </w:r>
          </w:p>
        </w:tc>
      </w:tr>
    </w:tbl>
    <w:p w14:paraId="03394756" w14:textId="77777777" w:rsidR="00506F58" w:rsidRDefault="00635769">
      <w:pPr>
        <w:spacing w:after="158" w:line="259" w:lineRule="auto"/>
        <w:ind w:left="360" w:firstLine="0"/>
      </w:pPr>
      <w:r>
        <w:rPr>
          <w:rFonts w:ascii="Calibri" w:eastAsia="Calibri" w:hAnsi="Calibri" w:cs="Calibri"/>
        </w:rPr>
        <w:t xml:space="preserve"> </w:t>
      </w:r>
    </w:p>
    <w:p w14:paraId="477267C9" w14:textId="77777777" w:rsidR="00506F58" w:rsidRDefault="00635769">
      <w:pPr>
        <w:spacing w:after="34" w:line="259" w:lineRule="auto"/>
        <w:ind w:left="355" w:right="775"/>
      </w:pPr>
      <w:r>
        <w:rPr>
          <w:rFonts w:ascii="Calibri" w:eastAsia="Calibri" w:hAnsi="Calibri" w:cs="Calibri"/>
        </w:rPr>
        <w:t xml:space="preserve">Jalankan program maka data yang sudah kita add akan tampil seperti berikut: </w:t>
      </w:r>
    </w:p>
    <w:p w14:paraId="0B04770C" w14:textId="77777777" w:rsidR="00506F58" w:rsidRDefault="00635769">
      <w:pPr>
        <w:spacing w:after="131" w:line="259" w:lineRule="auto"/>
        <w:ind w:left="0" w:right="2902" w:firstLine="0"/>
        <w:jc w:val="right"/>
      </w:pPr>
      <w:r>
        <w:rPr>
          <w:noProof/>
        </w:rPr>
        <w:lastRenderedPageBreak/>
        <w:drawing>
          <wp:inline distT="0" distB="0" distL="0" distR="0" wp14:anchorId="0176E16D" wp14:editId="48B2BDE8">
            <wp:extent cx="2740660" cy="2943606"/>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51"/>
                    <a:stretch>
                      <a:fillRect/>
                    </a:stretch>
                  </pic:blipFill>
                  <pic:spPr>
                    <a:xfrm>
                      <a:off x="0" y="0"/>
                      <a:ext cx="2740660" cy="2943606"/>
                    </a:xfrm>
                    <a:prstGeom prst="rect">
                      <a:avLst/>
                    </a:prstGeom>
                  </pic:spPr>
                </pic:pic>
              </a:graphicData>
            </a:graphic>
          </wp:inline>
        </w:drawing>
      </w:r>
      <w:r>
        <w:rPr>
          <w:rFonts w:ascii="Calibri" w:eastAsia="Calibri" w:hAnsi="Calibri" w:cs="Calibri"/>
        </w:rPr>
        <w:t xml:space="preserve"> </w:t>
      </w:r>
    </w:p>
    <w:p w14:paraId="4557B67D" w14:textId="77777777" w:rsidR="00506F58" w:rsidRDefault="00635769">
      <w:pPr>
        <w:numPr>
          <w:ilvl w:val="0"/>
          <w:numId w:val="11"/>
        </w:numPr>
        <w:spacing w:after="2" w:line="259" w:lineRule="auto"/>
        <w:ind w:right="775" w:hanging="360"/>
      </w:pPr>
      <w:r>
        <w:rPr>
          <w:rFonts w:ascii="Calibri" w:eastAsia="Calibri" w:hAnsi="Calibri" w:cs="Calibri"/>
        </w:rPr>
        <w:t xml:space="preserve">Jelaskan alur dari method ambil_data_tabel? </w:t>
      </w:r>
    </w:p>
    <w:p w14:paraId="5100BCEA" w14:textId="71C44649" w:rsidR="00506F58" w:rsidRPr="00B438A8" w:rsidRDefault="00321DA3" w:rsidP="00B438A8">
      <w:pPr>
        <w:pStyle w:val="ListParagraph"/>
        <w:numPr>
          <w:ilvl w:val="0"/>
          <w:numId w:val="12"/>
        </w:numPr>
        <w:spacing w:after="34" w:line="259" w:lineRule="auto"/>
        <w:ind w:right="775"/>
        <w:rPr>
          <w:lang w:val="id-ID"/>
        </w:rPr>
      </w:pPr>
      <w:r>
        <w:rPr>
          <w:lang w:val="id-ID"/>
        </w:rPr>
        <w:t>Untuk mengambil data yang ada dalam database</w:t>
      </w:r>
    </w:p>
    <w:p w14:paraId="779F0104" w14:textId="78F4F6E5" w:rsidR="00321DA3" w:rsidRDefault="00635769" w:rsidP="00321DA3">
      <w:pPr>
        <w:numPr>
          <w:ilvl w:val="0"/>
          <w:numId w:val="11"/>
        </w:numPr>
        <w:spacing w:after="30" w:line="259" w:lineRule="auto"/>
        <w:ind w:right="775" w:hanging="360"/>
      </w:pPr>
      <w:r>
        <w:rPr>
          <w:rFonts w:ascii="Calibri" w:eastAsia="Calibri" w:hAnsi="Calibri" w:cs="Calibri"/>
        </w:rPr>
        <w:t xml:space="preserve">Buat fungsi untuk merefresh sehingga data yang baru dapat ditampilkan pada tabel. </w:t>
      </w:r>
    </w:p>
    <w:p w14:paraId="4A0830E5" w14:textId="254E83B3" w:rsidR="00321DA3" w:rsidRPr="00321DA3" w:rsidRDefault="00321DA3" w:rsidP="00321DA3">
      <w:pPr>
        <w:shd w:val="clear" w:color="auto" w:fill="1C191D"/>
        <w:spacing w:after="0" w:line="285" w:lineRule="atLeast"/>
        <w:ind w:left="0" w:firstLine="0"/>
        <w:rPr>
          <w:rFonts w:ascii="Consolas" w:hAnsi="Consolas"/>
          <w:color w:val="F8F8F2"/>
          <w:sz w:val="21"/>
          <w:szCs w:val="21"/>
          <w:lang w:val="id-ID"/>
        </w:rPr>
      </w:pPr>
      <w:r w:rsidRPr="00321DA3">
        <w:rPr>
          <w:rFonts w:ascii="Consolas" w:hAnsi="Consolas"/>
          <w:color w:val="F8F8F2"/>
          <w:sz w:val="21"/>
          <w:szCs w:val="21"/>
        </w:rPr>
        <w:t xml:space="preserve">    </w:t>
      </w:r>
      <w:r w:rsidRPr="00321DA3">
        <w:rPr>
          <w:rFonts w:ascii="Consolas" w:hAnsi="Consolas"/>
          <w:color w:val="7CEEC8"/>
          <w:sz w:val="21"/>
          <w:szCs w:val="21"/>
        </w:rPr>
        <w:t>private</w:t>
      </w:r>
      <w:r w:rsidRPr="00321DA3">
        <w:rPr>
          <w:rFonts w:ascii="Consolas" w:hAnsi="Consolas"/>
          <w:color w:val="F8F8F2"/>
          <w:sz w:val="21"/>
          <w:szCs w:val="21"/>
        </w:rPr>
        <w:t xml:space="preserve"> </w:t>
      </w:r>
      <w:r w:rsidRPr="00321DA3">
        <w:rPr>
          <w:rFonts w:ascii="Consolas" w:hAnsi="Consolas"/>
          <w:color w:val="7CEEC8"/>
          <w:sz w:val="21"/>
          <w:szCs w:val="21"/>
        </w:rPr>
        <w:t>void</w:t>
      </w:r>
      <w:r w:rsidRPr="00321DA3">
        <w:rPr>
          <w:rFonts w:ascii="Consolas" w:hAnsi="Consolas"/>
          <w:color w:val="F8F8F2"/>
          <w:sz w:val="21"/>
          <w:szCs w:val="21"/>
        </w:rPr>
        <w:t xml:space="preserve"> </w:t>
      </w:r>
      <w:r w:rsidRPr="00321DA3">
        <w:rPr>
          <w:rFonts w:ascii="Consolas" w:hAnsi="Consolas"/>
          <w:color w:val="FC9EE6"/>
          <w:sz w:val="21"/>
          <w:szCs w:val="21"/>
        </w:rPr>
        <w:t>refreshActionPerformed</w:t>
      </w:r>
      <w:r w:rsidRPr="00321DA3">
        <w:rPr>
          <w:rFonts w:ascii="Consolas" w:hAnsi="Consolas"/>
          <w:color w:val="F8F8F2"/>
          <w:sz w:val="21"/>
          <w:szCs w:val="21"/>
        </w:rPr>
        <w:t>(</w:t>
      </w:r>
      <w:r w:rsidRPr="00321DA3">
        <w:rPr>
          <w:rFonts w:ascii="Consolas" w:hAnsi="Consolas"/>
          <w:color w:val="68C4EE"/>
          <w:sz w:val="21"/>
          <w:szCs w:val="21"/>
        </w:rPr>
        <w:t>java</w:t>
      </w:r>
      <w:r w:rsidRPr="00321DA3">
        <w:rPr>
          <w:rFonts w:ascii="Consolas" w:hAnsi="Consolas"/>
          <w:color w:val="5EA7FF"/>
          <w:sz w:val="21"/>
          <w:szCs w:val="21"/>
        </w:rPr>
        <w:t>.</w:t>
      </w:r>
      <w:r w:rsidRPr="00321DA3">
        <w:rPr>
          <w:rFonts w:ascii="Consolas" w:hAnsi="Consolas"/>
          <w:color w:val="68C4EE"/>
          <w:sz w:val="21"/>
          <w:szCs w:val="21"/>
        </w:rPr>
        <w:t>awt</w:t>
      </w:r>
      <w:r w:rsidRPr="00321DA3">
        <w:rPr>
          <w:rFonts w:ascii="Consolas" w:hAnsi="Consolas"/>
          <w:color w:val="5EA7FF"/>
          <w:sz w:val="21"/>
          <w:szCs w:val="21"/>
        </w:rPr>
        <w:t>.</w:t>
      </w:r>
      <w:r w:rsidRPr="00321DA3">
        <w:rPr>
          <w:rFonts w:ascii="Consolas" w:hAnsi="Consolas"/>
          <w:color w:val="68C4EE"/>
          <w:sz w:val="21"/>
          <w:szCs w:val="21"/>
        </w:rPr>
        <w:t>event</w:t>
      </w:r>
      <w:r w:rsidRPr="00321DA3">
        <w:rPr>
          <w:rFonts w:ascii="Consolas" w:hAnsi="Consolas"/>
          <w:color w:val="5EA7FF"/>
          <w:sz w:val="21"/>
          <w:szCs w:val="21"/>
        </w:rPr>
        <w:t>.</w:t>
      </w:r>
      <w:r w:rsidRPr="00321DA3">
        <w:rPr>
          <w:rFonts w:ascii="Consolas" w:hAnsi="Consolas"/>
          <w:color w:val="68C4EE"/>
          <w:sz w:val="21"/>
          <w:szCs w:val="21"/>
        </w:rPr>
        <w:t>ActionEvent</w:t>
      </w:r>
      <w:r w:rsidRPr="00321DA3">
        <w:rPr>
          <w:rFonts w:ascii="Consolas" w:hAnsi="Consolas"/>
          <w:color w:val="5EA7FF"/>
          <w:sz w:val="21"/>
          <w:szCs w:val="21"/>
        </w:rPr>
        <w:t xml:space="preserve"> </w:t>
      </w:r>
      <w:r w:rsidRPr="00321DA3">
        <w:rPr>
          <w:rFonts w:ascii="Consolas" w:hAnsi="Consolas"/>
          <w:color w:val="F6E3CC"/>
          <w:sz w:val="21"/>
          <w:szCs w:val="21"/>
        </w:rPr>
        <w:t>evt</w:t>
      </w:r>
      <w:r w:rsidRPr="00321DA3">
        <w:rPr>
          <w:rFonts w:ascii="Consolas" w:hAnsi="Consolas"/>
          <w:color w:val="F8F8F2"/>
          <w:sz w:val="21"/>
          <w:szCs w:val="21"/>
        </w:rPr>
        <w:t xml:space="preserve">) </w:t>
      </w:r>
      <w:r>
        <w:rPr>
          <w:rFonts w:ascii="Consolas" w:hAnsi="Consolas"/>
          <w:color w:val="F8F8F2"/>
          <w:sz w:val="21"/>
          <w:szCs w:val="21"/>
          <w:lang w:val="id-ID"/>
        </w:rPr>
        <w:t>{</w:t>
      </w:r>
    </w:p>
    <w:p w14:paraId="3748A453" w14:textId="77777777" w:rsidR="00321DA3" w:rsidRPr="00321DA3" w:rsidRDefault="00321DA3" w:rsidP="00321DA3">
      <w:pPr>
        <w:shd w:val="clear" w:color="auto" w:fill="1C191D"/>
        <w:spacing w:after="0" w:line="285" w:lineRule="atLeast"/>
        <w:ind w:left="0" w:firstLine="0"/>
        <w:rPr>
          <w:rFonts w:ascii="Consolas" w:hAnsi="Consolas"/>
          <w:color w:val="F8F8F2"/>
          <w:sz w:val="21"/>
          <w:szCs w:val="21"/>
        </w:rPr>
      </w:pPr>
      <w:r w:rsidRPr="00321DA3">
        <w:rPr>
          <w:rFonts w:ascii="Consolas" w:hAnsi="Consolas"/>
          <w:color w:val="F8F8F2"/>
          <w:sz w:val="21"/>
          <w:szCs w:val="21"/>
        </w:rPr>
        <w:t xml:space="preserve">        </w:t>
      </w:r>
      <w:r w:rsidRPr="00321DA3">
        <w:rPr>
          <w:rFonts w:ascii="Consolas" w:hAnsi="Consolas"/>
          <w:color w:val="FC9EE6"/>
          <w:sz w:val="21"/>
          <w:szCs w:val="21"/>
        </w:rPr>
        <w:t>ambil_data_tabel</w:t>
      </w:r>
      <w:r w:rsidRPr="00321DA3">
        <w:rPr>
          <w:rFonts w:ascii="Consolas" w:hAnsi="Consolas"/>
          <w:color w:val="F8F8F2"/>
          <w:sz w:val="21"/>
          <w:szCs w:val="21"/>
        </w:rPr>
        <w:t>();</w:t>
      </w:r>
    </w:p>
    <w:p w14:paraId="78D4C38A" w14:textId="77777777" w:rsidR="00321DA3" w:rsidRPr="00321DA3" w:rsidRDefault="00321DA3" w:rsidP="00321DA3">
      <w:pPr>
        <w:shd w:val="clear" w:color="auto" w:fill="1C191D"/>
        <w:spacing w:after="0" w:line="285" w:lineRule="atLeast"/>
        <w:ind w:left="0" w:firstLine="0"/>
        <w:rPr>
          <w:rFonts w:ascii="Consolas" w:hAnsi="Consolas"/>
          <w:color w:val="F8F8F2"/>
          <w:sz w:val="21"/>
          <w:szCs w:val="21"/>
        </w:rPr>
      </w:pPr>
      <w:r w:rsidRPr="00321DA3">
        <w:rPr>
          <w:rFonts w:ascii="Consolas" w:hAnsi="Consolas"/>
          <w:color w:val="F8F8F2"/>
          <w:sz w:val="21"/>
          <w:szCs w:val="21"/>
        </w:rPr>
        <w:t>    }</w:t>
      </w:r>
    </w:p>
    <w:p w14:paraId="7F2861D1" w14:textId="77777777" w:rsidR="00321DA3" w:rsidRPr="00321DA3" w:rsidRDefault="00321DA3" w:rsidP="00321DA3">
      <w:pPr>
        <w:spacing w:after="30" w:line="259" w:lineRule="auto"/>
        <w:ind w:left="0" w:right="775" w:firstLine="0"/>
      </w:pPr>
    </w:p>
    <w:p w14:paraId="5E6F2601" w14:textId="77777777" w:rsidR="00506F58" w:rsidRDefault="00635769">
      <w:pPr>
        <w:spacing w:after="0" w:line="259" w:lineRule="auto"/>
        <w:ind w:left="0" w:firstLine="0"/>
      </w:pPr>
      <w:r>
        <w:t xml:space="preserve"> </w:t>
      </w:r>
    </w:p>
    <w:sectPr w:rsidR="00506F58">
      <w:pgSz w:w="11908" w:h="16836"/>
      <w:pgMar w:top="1440" w:right="661" w:bottom="1481"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5D21"/>
    <w:multiLevelType w:val="hybridMultilevel"/>
    <w:tmpl w:val="28B874DE"/>
    <w:lvl w:ilvl="0" w:tplc="C45CA7C4">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587922">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846AAA">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B464F26">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D7055E4">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ACAE70">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5C7B44">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632C676">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48CCC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554DEB"/>
    <w:multiLevelType w:val="hybridMultilevel"/>
    <w:tmpl w:val="0FEC3E72"/>
    <w:lvl w:ilvl="0" w:tplc="0258339E">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06B708">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20247E">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E6266C">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F8A8E0">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32CBC8">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3C75C4">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E60B0A">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A4BBD8">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474CC5"/>
    <w:multiLevelType w:val="hybridMultilevel"/>
    <w:tmpl w:val="D4FA1C02"/>
    <w:lvl w:ilvl="0" w:tplc="EF5417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EA61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383C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B010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F215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0A7D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B615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FC7F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B00E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5A4F4F"/>
    <w:multiLevelType w:val="hybridMultilevel"/>
    <w:tmpl w:val="9AA88AE4"/>
    <w:lvl w:ilvl="0" w:tplc="E3E8BCC0">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24A63A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6CC5DC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FA06DC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29E84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68F61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3F8FD7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9B2614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D80231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9F25E33"/>
    <w:multiLevelType w:val="hybridMultilevel"/>
    <w:tmpl w:val="D8165A2A"/>
    <w:lvl w:ilvl="0" w:tplc="5158FBA0">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3414104D"/>
    <w:multiLevelType w:val="hybridMultilevel"/>
    <w:tmpl w:val="2D50D846"/>
    <w:lvl w:ilvl="0" w:tplc="A4D05E3C">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2D884B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F7CF23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7FE406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69895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CAA78C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7C63D5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158838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A88A91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8A10CC7"/>
    <w:multiLevelType w:val="hybridMultilevel"/>
    <w:tmpl w:val="CF045C8C"/>
    <w:lvl w:ilvl="0" w:tplc="02CEFB90">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254BB3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1F83E2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CEE078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BDE6B8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88122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122D01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E70196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600670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49517B1"/>
    <w:multiLevelType w:val="hybridMultilevel"/>
    <w:tmpl w:val="1414A8D6"/>
    <w:lvl w:ilvl="0" w:tplc="8BDC15C0">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507DB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10463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328342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FABD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44855F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CD204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586107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E0CB3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C4A42A9"/>
    <w:multiLevelType w:val="hybridMultilevel"/>
    <w:tmpl w:val="0D3C05A2"/>
    <w:lvl w:ilvl="0" w:tplc="71E601DA">
      <w:start w:val="9"/>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156B99E">
      <w:start w:val="1"/>
      <w:numFmt w:val="lowerLetter"/>
      <w:lvlText w:val="%2"/>
      <w:lvlJc w:val="left"/>
      <w:pPr>
        <w:ind w:left="11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5187F20">
      <w:start w:val="1"/>
      <w:numFmt w:val="lowerRoman"/>
      <w:lvlText w:val="%3"/>
      <w:lvlJc w:val="left"/>
      <w:pPr>
        <w:ind w:left="18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A181A4C">
      <w:start w:val="1"/>
      <w:numFmt w:val="decimal"/>
      <w:lvlText w:val="%4"/>
      <w:lvlJc w:val="left"/>
      <w:pPr>
        <w:ind w:left="25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CDAD944">
      <w:start w:val="1"/>
      <w:numFmt w:val="lowerLetter"/>
      <w:lvlText w:val="%5"/>
      <w:lvlJc w:val="left"/>
      <w:pPr>
        <w:ind w:left="32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8E496A">
      <w:start w:val="1"/>
      <w:numFmt w:val="lowerRoman"/>
      <w:lvlText w:val="%6"/>
      <w:lvlJc w:val="left"/>
      <w:pPr>
        <w:ind w:left="39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E6BF4A">
      <w:start w:val="1"/>
      <w:numFmt w:val="decimal"/>
      <w:lvlText w:val="%7"/>
      <w:lvlJc w:val="left"/>
      <w:pPr>
        <w:ind w:left="4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9ACEDF8">
      <w:start w:val="1"/>
      <w:numFmt w:val="lowerLetter"/>
      <w:lvlText w:val="%8"/>
      <w:lvlJc w:val="left"/>
      <w:pPr>
        <w:ind w:left="5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10AFF40">
      <w:start w:val="1"/>
      <w:numFmt w:val="lowerRoman"/>
      <w:lvlText w:val="%9"/>
      <w:lvlJc w:val="left"/>
      <w:pPr>
        <w:ind w:left="6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C820925"/>
    <w:multiLevelType w:val="hybridMultilevel"/>
    <w:tmpl w:val="0B6C8900"/>
    <w:lvl w:ilvl="0" w:tplc="6712B0B0">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A36812A">
      <w:start w:val="1"/>
      <w:numFmt w:val="lowerLetter"/>
      <w:lvlText w:val="%2"/>
      <w:lvlJc w:val="left"/>
      <w:pPr>
        <w:ind w:left="1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120E9E2">
      <w:start w:val="1"/>
      <w:numFmt w:val="lowerRoman"/>
      <w:lvlText w:val="%3"/>
      <w:lvlJc w:val="left"/>
      <w:pPr>
        <w:ind w:left="1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07C9DFC">
      <w:start w:val="1"/>
      <w:numFmt w:val="decimal"/>
      <w:lvlText w:val="%4"/>
      <w:lvlJc w:val="left"/>
      <w:pPr>
        <w:ind w:left="2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414DE26">
      <w:start w:val="1"/>
      <w:numFmt w:val="lowerLetter"/>
      <w:lvlText w:val="%5"/>
      <w:lvlJc w:val="left"/>
      <w:pPr>
        <w:ind w:left="3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26BBAC">
      <w:start w:val="1"/>
      <w:numFmt w:val="lowerRoman"/>
      <w:lvlText w:val="%6"/>
      <w:lvlJc w:val="left"/>
      <w:pPr>
        <w:ind w:left="4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0985040">
      <w:start w:val="1"/>
      <w:numFmt w:val="decimal"/>
      <w:lvlText w:val="%7"/>
      <w:lvlJc w:val="left"/>
      <w:pPr>
        <w:ind w:left="4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A7646DC">
      <w:start w:val="1"/>
      <w:numFmt w:val="lowerLetter"/>
      <w:lvlText w:val="%8"/>
      <w:lvlJc w:val="left"/>
      <w:pPr>
        <w:ind w:left="5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E26241A">
      <w:start w:val="1"/>
      <w:numFmt w:val="lowerRoman"/>
      <w:lvlText w:val="%9"/>
      <w:lvlJc w:val="left"/>
      <w:pPr>
        <w:ind w:left="6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5B615D3"/>
    <w:multiLevelType w:val="hybridMultilevel"/>
    <w:tmpl w:val="D108CD4A"/>
    <w:lvl w:ilvl="0" w:tplc="0422DCC8">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C201DA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1294A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368D8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040DDD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18CEE0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2DC79A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4D424F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5A61D7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98A0165"/>
    <w:multiLevelType w:val="hybridMultilevel"/>
    <w:tmpl w:val="81D64EB0"/>
    <w:lvl w:ilvl="0" w:tplc="13E0F7C6">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26C11B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50052B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0E93B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72276D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D4C984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BB0079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5964B3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A88CCB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9"/>
  </w:num>
  <w:num w:numId="4">
    <w:abstractNumId w:val="3"/>
  </w:num>
  <w:num w:numId="5">
    <w:abstractNumId w:val="7"/>
  </w:num>
  <w:num w:numId="6">
    <w:abstractNumId w:val="6"/>
  </w:num>
  <w:num w:numId="7">
    <w:abstractNumId w:val="10"/>
  </w:num>
  <w:num w:numId="8">
    <w:abstractNumId w:val="11"/>
  </w:num>
  <w:num w:numId="9">
    <w:abstractNumId w:val="5"/>
  </w:num>
  <w:num w:numId="10">
    <w:abstractNumId w:val="8"/>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F58"/>
    <w:rsid w:val="00321DA3"/>
    <w:rsid w:val="004F601C"/>
    <w:rsid w:val="00506F58"/>
    <w:rsid w:val="00635769"/>
    <w:rsid w:val="006F7260"/>
    <w:rsid w:val="007A06A1"/>
    <w:rsid w:val="009B36DF"/>
    <w:rsid w:val="00A85A8B"/>
    <w:rsid w:val="00B438A8"/>
    <w:rsid w:val="00C41FD6"/>
    <w:rsid w:val="00D84CEA"/>
    <w:rsid w:val="00DB68C5"/>
    <w:rsid w:val="00F44E6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6B24E"/>
  <w15:docId w15:val="{DA912991-0329-4B24-88BC-8CD345147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4"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370" w:hanging="10"/>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158"/>
      <w:ind w:left="10" w:right="433"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F72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245766">
      <w:bodyDiv w:val="1"/>
      <w:marLeft w:val="0"/>
      <w:marRight w:val="0"/>
      <w:marTop w:val="0"/>
      <w:marBottom w:val="0"/>
      <w:divBdr>
        <w:top w:val="none" w:sz="0" w:space="0" w:color="auto"/>
        <w:left w:val="none" w:sz="0" w:space="0" w:color="auto"/>
        <w:bottom w:val="none" w:sz="0" w:space="0" w:color="auto"/>
        <w:right w:val="none" w:sz="0" w:space="0" w:color="auto"/>
      </w:divBdr>
      <w:divsChild>
        <w:div w:id="851068680">
          <w:marLeft w:val="0"/>
          <w:marRight w:val="0"/>
          <w:marTop w:val="0"/>
          <w:marBottom w:val="0"/>
          <w:divBdr>
            <w:top w:val="none" w:sz="0" w:space="0" w:color="auto"/>
            <w:left w:val="none" w:sz="0" w:space="0" w:color="auto"/>
            <w:bottom w:val="none" w:sz="0" w:space="0" w:color="auto"/>
            <w:right w:val="none" w:sz="0" w:space="0" w:color="auto"/>
          </w:divBdr>
          <w:divsChild>
            <w:div w:id="288512527">
              <w:marLeft w:val="0"/>
              <w:marRight w:val="0"/>
              <w:marTop w:val="0"/>
              <w:marBottom w:val="0"/>
              <w:divBdr>
                <w:top w:val="none" w:sz="0" w:space="0" w:color="auto"/>
                <w:left w:val="none" w:sz="0" w:space="0" w:color="auto"/>
                <w:bottom w:val="none" w:sz="0" w:space="0" w:color="auto"/>
                <w:right w:val="none" w:sz="0" w:space="0" w:color="auto"/>
              </w:divBdr>
            </w:div>
            <w:div w:id="574777957">
              <w:marLeft w:val="0"/>
              <w:marRight w:val="0"/>
              <w:marTop w:val="0"/>
              <w:marBottom w:val="0"/>
              <w:divBdr>
                <w:top w:val="none" w:sz="0" w:space="0" w:color="auto"/>
                <w:left w:val="none" w:sz="0" w:space="0" w:color="auto"/>
                <w:bottom w:val="none" w:sz="0" w:space="0" w:color="auto"/>
                <w:right w:val="none" w:sz="0" w:space="0" w:color="auto"/>
              </w:divBdr>
            </w:div>
            <w:div w:id="10935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41526">
      <w:bodyDiv w:val="1"/>
      <w:marLeft w:val="0"/>
      <w:marRight w:val="0"/>
      <w:marTop w:val="0"/>
      <w:marBottom w:val="0"/>
      <w:divBdr>
        <w:top w:val="none" w:sz="0" w:space="0" w:color="auto"/>
        <w:left w:val="none" w:sz="0" w:space="0" w:color="auto"/>
        <w:bottom w:val="none" w:sz="0" w:space="0" w:color="auto"/>
        <w:right w:val="none" w:sz="0" w:space="0" w:color="auto"/>
      </w:divBdr>
      <w:divsChild>
        <w:div w:id="1290630009">
          <w:marLeft w:val="0"/>
          <w:marRight w:val="0"/>
          <w:marTop w:val="0"/>
          <w:marBottom w:val="0"/>
          <w:divBdr>
            <w:top w:val="none" w:sz="0" w:space="0" w:color="auto"/>
            <w:left w:val="none" w:sz="0" w:space="0" w:color="auto"/>
            <w:bottom w:val="none" w:sz="0" w:space="0" w:color="auto"/>
            <w:right w:val="none" w:sz="0" w:space="0" w:color="auto"/>
          </w:divBdr>
          <w:divsChild>
            <w:div w:id="2654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2840">
      <w:bodyDiv w:val="1"/>
      <w:marLeft w:val="0"/>
      <w:marRight w:val="0"/>
      <w:marTop w:val="0"/>
      <w:marBottom w:val="0"/>
      <w:divBdr>
        <w:top w:val="none" w:sz="0" w:space="0" w:color="auto"/>
        <w:left w:val="none" w:sz="0" w:space="0" w:color="auto"/>
        <w:bottom w:val="none" w:sz="0" w:space="0" w:color="auto"/>
        <w:right w:val="none" w:sz="0" w:space="0" w:color="auto"/>
      </w:divBdr>
      <w:divsChild>
        <w:div w:id="2101022649">
          <w:marLeft w:val="0"/>
          <w:marRight w:val="0"/>
          <w:marTop w:val="0"/>
          <w:marBottom w:val="0"/>
          <w:divBdr>
            <w:top w:val="none" w:sz="0" w:space="0" w:color="auto"/>
            <w:left w:val="none" w:sz="0" w:space="0" w:color="auto"/>
            <w:bottom w:val="none" w:sz="0" w:space="0" w:color="auto"/>
            <w:right w:val="none" w:sz="0" w:space="0" w:color="auto"/>
          </w:divBdr>
          <w:divsChild>
            <w:div w:id="15181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5599">
      <w:bodyDiv w:val="1"/>
      <w:marLeft w:val="0"/>
      <w:marRight w:val="0"/>
      <w:marTop w:val="0"/>
      <w:marBottom w:val="0"/>
      <w:divBdr>
        <w:top w:val="none" w:sz="0" w:space="0" w:color="auto"/>
        <w:left w:val="none" w:sz="0" w:space="0" w:color="auto"/>
        <w:bottom w:val="none" w:sz="0" w:space="0" w:color="auto"/>
        <w:right w:val="none" w:sz="0" w:space="0" w:color="auto"/>
      </w:divBdr>
      <w:divsChild>
        <w:div w:id="333725708">
          <w:marLeft w:val="0"/>
          <w:marRight w:val="0"/>
          <w:marTop w:val="0"/>
          <w:marBottom w:val="0"/>
          <w:divBdr>
            <w:top w:val="none" w:sz="0" w:space="0" w:color="auto"/>
            <w:left w:val="none" w:sz="0" w:space="0" w:color="auto"/>
            <w:bottom w:val="none" w:sz="0" w:space="0" w:color="auto"/>
            <w:right w:val="none" w:sz="0" w:space="0" w:color="auto"/>
          </w:divBdr>
          <w:divsChild>
            <w:div w:id="43772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3835">
      <w:bodyDiv w:val="1"/>
      <w:marLeft w:val="0"/>
      <w:marRight w:val="0"/>
      <w:marTop w:val="0"/>
      <w:marBottom w:val="0"/>
      <w:divBdr>
        <w:top w:val="none" w:sz="0" w:space="0" w:color="auto"/>
        <w:left w:val="none" w:sz="0" w:space="0" w:color="auto"/>
        <w:bottom w:val="none" w:sz="0" w:space="0" w:color="auto"/>
        <w:right w:val="none" w:sz="0" w:space="0" w:color="auto"/>
      </w:divBdr>
      <w:divsChild>
        <w:div w:id="693961356">
          <w:marLeft w:val="0"/>
          <w:marRight w:val="0"/>
          <w:marTop w:val="0"/>
          <w:marBottom w:val="0"/>
          <w:divBdr>
            <w:top w:val="none" w:sz="0" w:space="0" w:color="auto"/>
            <w:left w:val="none" w:sz="0" w:space="0" w:color="auto"/>
            <w:bottom w:val="none" w:sz="0" w:space="0" w:color="auto"/>
            <w:right w:val="none" w:sz="0" w:space="0" w:color="auto"/>
          </w:divBdr>
          <w:divsChild>
            <w:div w:id="1001936156">
              <w:marLeft w:val="0"/>
              <w:marRight w:val="0"/>
              <w:marTop w:val="0"/>
              <w:marBottom w:val="0"/>
              <w:divBdr>
                <w:top w:val="none" w:sz="0" w:space="0" w:color="auto"/>
                <w:left w:val="none" w:sz="0" w:space="0" w:color="auto"/>
                <w:bottom w:val="none" w:sz="0" w:space="0" w:color="auto"/>
                <w:right w:val="none" w:sz="0" w:space="0" w:color="auto"/>
              </w:divBdr>
            </w:div>
            <w:div w:id="809589453">
              <w:marLeft w:val="0"/>
              <w:marRight w:val="0"/>
              <w:marTop w:val="0"/>
              <w:marBottom w:val="0"/>
              <w:divBdr>
                <w:top w:val="none" w:sz="0" w:space="0" w:color="auto"/>
                <w:left w:val="none" w:sz="0" w:space="0" w:color="auto"/>
                <w:bottom w:val="none" w:sz="0" w:space="0" w:color="auto"/>
                <w:right w:val="none" w:sz="0" w:space="0" w:color="auto"/>
              </w:divBdr>
            </w:div>
            <w:div w:id="5136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8826">
      <w:bodyDiv w:val="1"/>
      <w:marLeft w:val="0"/>
      <w:marRight w:val="0"/>
      <w:marTop w:val="0"/>
      <w:marBottom w:val="0"/>
      <w:divBdr>
        <w:top w:val="none" w:sz="0" w:space="0" w:color="auto"/>
        <w:left w:val="none" w:sz="0" w:space="0" w:color="auto"/>
        <w:bottom w:val="none" w:sz="0" w:space="0" w:color="auto"/>
        <w:right w:val="none" w:sz="0" w:space="0" w:color="auto"/>
      </w:divBdr>
      <w:divsChild>
        <w:div w:id="1240024150">
          <w:marLeft w:val="0"/>
          <w:marRight w:val="0"/>
          <w:marTop w:val="0"/>
          <w:marBottom w:val="0"/>
          <w:divBdr>
            <w:top w:val="none" w:sz="0" w:space="0" w:color="auto"/>
            <w:left w:val="none" w:sz="0" w:space="0" w:color="auto"/>
            <w:bottom w:val="none" w:sz="0" w:space="0" w:color="auto"/>
            <w:right w:val="none" w:sz="0" w:space="0" w:color="auto"/>
          </w:divBdr>
          <w:divsChild>
            <w:div w:id="15609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7455">
      <w:bodyDiv w:val="1"/>
      <w:marLeft w:val="0"/>
      <w:marRight w:val="0"/>
      <w:marTop w:val="0"/>
      <w:marBottom w:val="0"/>
      <w:divBdr>
        <w:top w:val="none" w:sz="0" w:space="0" w:color="auto"/>
        <w:left w:val="none" w:sz="0" w:space="0" w:color="auto"/>
        <w:bottom w:val="none" w:sz="0" w:space="0" w:color="auto"/>
        <w:right w:val="none" w:sz="0" w:space="0" w:color="auto"/>
      </w:divBdr>
      <w:divsChild>
        <w:div w:id="480542080">
          <w:marLeft w:val="0"/>
          <w:marRight w:val="0"/>
          <w:marTop w:val="0"/>
          <w:marBottom w:val="0"/>
          <w:divBdr>
            <w:top w:val="none" w:sz="0" w:space="0" w:color="auto"/>
            <w:left w:val="none" w:sz="0" w:space="0" w:color="auto"/>
            <w:bottom w:val="none" w:sz="0" w:space="0" w:color="auto"/>
            <w:right w:val="none" w:sz="0" w:space="0" w:color="auto"/>
          </w:divBdr>
          <w:divsChild>
            <w:div w:id="988091450">
              <w:marLeft w:val="0"/>
              <w:marRight w:val="0"/>
              <w:marTop w:val="0"/>
              <w:marBottom w:val="0"/>
              <w:divBdr>
                <w:top w:val="none" w:sz="0" w:space="0" w:color="auto"/>
                <w:left w:val="none" w:sz="0" w:space="0" w:color="auto"/>
                <w:bottom w:val="none" w:sz="0" w:space="0" w:color="auto"/>
                <w:right w:val="none" w:sz="0" w:space="0" w:color="auto"/>
              </w:divBdr>
            </w:div>
            <w:div w:id="2096440319">
              <w:marLeft w:val="0"/>
              <w:marRight w:val="0"/>
              <w:marTop w:val="0"/>
              <w:marBottom w:val="0"/>
              <w:divBdr>
                <w:top w:val="none" w:sz="0" w:space="0" w:color="auto"/>
                <w:left w:val="none" w:sz="0" w:space="0" w:color="auto"/>
                <w:bottom w:val="none" w:sz="0" w:space="0" w:color="auto"/>
                <w:right w:val="none" w:sz="0" w:space="0" w:color="auto"/>
              </w:divBdr>
            </w:div>
            <w:div w:id="1934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7710">
      <w:bodyDiv w:val="1"/>
      <w:marLeft w:val="0"/>
      <w:marRight w:val="0"/>
      <w:marTop w:val="0"/>
      <w:marBottom w:val="0"/>
      <w:divBdr>
        <w:top w:val="none" w:sz="0" w:space="0" w:color="auto"/>
        <w:left w:val="none" w:sz="0" w:space="0" w:color="auto"/>
        <w:bottom w:val="none" w:sz="0" w:space="0" w:color="auto"/>
        <w:right w:val="none" w:sz="0" w:space="0" w:color="auto"/>
      </w:divBdr>
      <w:divsChild>
        <w:div w:id="265814502">
          <w:marLeft w:val="0"/>
          <w:marRight w:val="0"/>
          <w:marTop w:val="0"/>
          <w:marBottom w:val="0"/>
          <w:divBdr>
            <w:top w:val="none" w:sz="0" w:space="0" w:color="auto"/>
            <w:left w:val="none" w:sz="0" w:space="0" w:color="auto"/>
            <w:bottom w:val="none" w:sz="0" w:space="0" w:color="auto"/>
            <w:right w:val="none" w:sz="0" w:space="0" w:color="auto"/>
          </w:divBdr>
          <w:divsChild>
            <w:div w:id="8128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8239">
      <w:bodyDiv w:val="1"/>
      <w:marLeft w:val="0"/>
      <w:marRight w:val="0"/>
      <w:marTop w:val="0"/>
      <w:marBottom w:val="0"/>
      <w:divBdr>
        <w:top w:val="none" w:sz="0" w:space="0" w:color="auto"/>
        <w:left w:val="none" w:sz="0" w:space="0" w:color="auto"/>
        <w:bottom w:val="none" w:sz="0" w:space="0" w:color="auto"/>
        <w:right w:val="none" w:sz="0" w:space="0" w:color="auto"/>
      </w:divBdr>
      <w:divsChild>
        <w:div w:id="328798583">
          <w:marLeft w:val="0"/>
          <w:marRight w:val="0"/>
          <w:marTop w:val="0"/>
          <w:marBottom w:val="0"/>
          <w:divBdr>
            <w:top w:val="none" w:sz="0" w:space="0" w:color="auto"/>
            <w:left w:val="none" w:sz="0" w:space="0" w:color="auto"/>
            <w:bottom w:val="none" w:sz="0" w:space="0" w:color="auto"/>
            <w:right w:val="none" w:sz="0" w:space="0" w:color="auto"/>
          </w:divBdr>
          <w:divsChild>
            <w:div w:id="738600668">
              <w:marLeft w:val="0"/>
              <w:marRight w:val="0"/>
              <w:marTop w:val="0"/>
              <w:marBottom w:val="0"/>
              <w:divBdr>
                <w:top w:val="none" w:sz="0" w:space="0" w:color="auto"/>
                <w:left w:val="none" w:sz="0" w:space="0" w:color="auto"/>
                <w:bottom w:val="none" w:sz="0" w:space="0" w:color="auto"/>
                <w:right w:val="none" w:sz="0" w:space="0" w:color="auto"/>
              </w:divBdr>
            </w:div>
            <w:div w:id="13596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10.jpg"/><Relationship Id="rId14" Type="http://schemas.openxmlformats.org/officeDocument/2006/relationships/image" Target="media/image9.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4.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eg"/><Relationship Id="rId46" Type="http://schemas.openxmlformats.org/officeDocument/2006/relationships/image" Target="media/image40.jpg"/><Relationship Id="rId20" Type="http://schemas.openxmlformats.org/officeDocument/2006/relationships/image" Target="media/image14.jpe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50.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15</Pages>
  <Words>2058</Words>
  <Characters>11734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cp:lastModifiedBy>aryoadiputro@gmail.com</cp:lastModifiedBy>
  <cp:revision>4</cp:revision>
  <dcterms:created xsi:type="dcterms:W3CDTF">2024-11-20T09:48:00Z</dcterms:created>
  <dcterms:modified xsi:type="dcterms:W3CDTF">2024-11-26T02:59:00Z</dcterms:modified>
</cp:coreProperties>
</file>