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40295" w14:textId="3A3CC6E1" w:rsidR="00315CA0" w:rsidRPr="00315CA0" w:rsidRDefault="00315CA0" w:rsidP="00315CA0">
      <w:pPr>
        <w:pStyle w:val="Heading1"/>
        <w:rPr>
          <w:lang w:val="en-US"/>
        </w:rPr>
      </w:pPr>
      <w:proofErr w:type="spellStart"/>
      <w:r>
        <w:rPr>
          <w:lang w:val="en-US"/>
        </w:rPr>
        <w:t>Kalkulasi</w:t>
      </w:r>
      <w:proofErr w:type="spellEnd"/>
      <w:r>
        <w:rPr>
          <w:lang w:val="en-US"/>
        </w:rPr>
        <w:t xml:space="preserve"> Nilai Mata Pelajaran dan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Prestasi</w:t>
      </w:r>
    </w:p>
    <w:p w14:paraId="1EEFEE82" w14:textId="2E77E1F0" w:rsidR="009C23B9" w:rsidRPr="009C23B9" w:rsidRDefault="009C23B9" w:rsidP="009C23B9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nilai akhir mapel=((nilai tugas×proporsi tugas)(nilai UH×proporsi UH)(nilai ujian×proporsi ujian))×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bobot mapel</m:t>
            </m:r>
          </m:e>
        </m:d>
      </m:oMath>
    </w:p>
    <w:p w14:paraId="37467B5C" w14:textId="61E6489E" w:rsidR="00315CA0" w:rsidRPr="00346E4F" w:rsidRDefault="00346E4F" w:rsidP="00346E4F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indeks prestasi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nilai akhir mapel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bobot mapel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25</m:t>
            </m:r>
          </m:den>
        </m:f>
      </m:oMath>
    </w:p>
    <w:sectPr w:rsidR="00315CA0" w:rsidRPr="00346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54198"/>
    <w:multiLevelType w:val="hybridMultilevel"/>
    <w:tmpl w:val="51E42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608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B9"/>
    <w:rsid w:val="003017C9"/>
    <w:rsid w:val="00315CA0"/>
    <w:rsid w:val="00346E4F"/>
    <w:rsid w:val="008220B5"/>
    <w:rsid w:val="009C23B9"/>
    <w:rsid w:val="00BD0EC4"/>
    <w:rsid w:val="00C10217"/>
    <w:rsid w:val="00D061BC"/>
    <w:rsid w:val="00E3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B1BFE"/>
  <w15:chartTrackingRefBased/>
  <w15:docId w15:val="{99B45F1A-69E6-4CB2-A978-907D12BA8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23B9"/>
    <w:rPr>
      <w:color w:val="808080"/>
    </w:rPr>
  </w:style>
  <w:style w:type="paragraph" w:styleId="ListParagraph">
    <w:name w:val="List Paragraph"/>
    <w:basedOn w:val="Normal"/>
    <w:uiPriority w:val="34"/>
    <w:qFormat/>
    <w:rsid w:val="009C23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5C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Erril</dc:creator>
  <cp:keywords/>
  <dc:description/>
  <cp:lastModifiedBy>Muhammad Erril</cp:lastModifiedBy>
  <cp:revision>5</cp:revision>
  <dcterms:created xsi:type="dcterms:W3CDTF">2023-10-19T14:14:00Z</dcterms:created>
  <dcterms:modified xsi:type="dcterms:W3CDTF">2023-10-20T00:25:00Z</dcterms:modified>
</cp:coreProperties>
</file>