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FB" w:rsidRPr="00393179" w:rsidRDefault="0090179A" w:rsidP="00A76BFB">
      <w:pPr>
        <w:jc w:val="center"/>
        <w:rPr>
          <w:rFonts w:ascii="Times New Roman" w:hAnsi="Times New Roman" w:cs="Times New Roman"/>
          <w:sz w:val="48"/>
          <w:szCs w:val="48"/>
        </w:rPr>
      </w:pPr>
      <w:r w:rsidRPr="0090179A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118</wp:posOffset>
                </wp:positionV>
                <wp:extent cx="5942965" cy="1404620"/>
                <wp:effectExtent l="0" t="0" r="63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79A" w:rsidRPr="00393179" w:rsidRDefault="0090179A" w:rsidP="0090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3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UNIVERSIDADE FEDERAL DE GOIÁS</w:t>
                            </w:r>
                          </w:p>
                          <w:p w:rsidR="0090179A" w:rsidRDefault="0090179A" w:rsidP="0090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3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ESCOLA DE ENGENHARIA ELÉTRICA, MECÂNICA E COMPUTAÇÃO</w:t>
                            </w:r>
                          </w:p>
                          <w:p w:rsidR="00662AA4" w:rsidRPr="00393179" w:rsidRDefault="00662AA4" w:rsidP="0090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CURSO DE ENGENHRIA DE COMPUTAÇÃO</w:t>
                            </w:r>
                          </w:p>
                          <w:p w:rsidR="0090179A" w:rsidRDefault="009017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6.75pt;margin-top:0;width:467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LqJQIAACIEAAAOAAAAZHJzL2Uyb0RvYy54bWysU11v2yAUfZ+0/4B4X5x4TtZYcaouXaZJ&#10;3YfU7gfcYByjYS4DErv79b3gNI26t2k8IOBeDueee1hdD51mR+m8QlPx2WTKmTQCa2X2Ff/5sH13&#10;xZkPYGrQaGTFH6Xn1+u3b1a9LWWOLepaOkYgxpe9rXgbgi2zzItWduAnaKWhYIOug0Bbt89qBz2h&#10;dzrLp9NF1qOrrUMhvafT2zHI1wm/aaQI35vGy8B0xYlbSLNL8y7O2XoF5d6BbZU40YB/YNGBMvTo&#10;GeoWArCDU39BdUo49NiEicAuw6ZRQqYaqJrZ9FU19y1YmWohcbw9y+T/H6z4dvzhmKor/p4zAx21&#10;aANqAFZL9iCHgCyPGvXWl5R6byk5DB9xoF6ner29Q/HLM4ObFsxe3jiHfSuhJo6zeDO7uDri+Aiy&#10;679iTY/BIWACGhrXRQFJEkbo1KvHc3+IBxN0OF8W+XIx50xQbFZMi0WeOphB+XzdOh8+S+xYXFTc&#10;kQESPBzvfIh0oHxOia951KreKq3Txu13G+3YEcgs2zRSBa/StGF9xZfzfJ6QDcb7yUedCmRmrbqK&#10;X03jGO0V5fhk6pQSQOlxTUy0OekTJRnFCcNuoMQo2g7rR1LK4Wha+mS0aNH94awnw1bc/z6Ak5zp&#10;L4bUXs6KIjo8bYr5B5KGucvI7jICRhBUxQNn43IT0q9IOtgb6spWJb1emJy4khGTjKdPE51+uU9Z&#10;L197/QQAAP//AwBQSwMEFAAGAAgAAAAhAHIBQ2jcAAAABQEAAA8AAABkcnMvZG93bnJldi54bWxM&#10;j0FLAzEQhe+C/yGM4M1mu1Jp182WYvHiQbAt6DHdzG4Wk0lI0u3674291MvA4z3e+6ZeT9awEUMc&#10;HAmYzwpgSK1TA/UCDvvXhyWwmCQpaRyhgB+MsG5ub2pZKXemDxx3qWe5hGIlBeiUfMV5bDVaGWfO&#10;I2Wvc8HKlGXouQrynMut4WVRPHErB8oLWnp80dh+705WwKfVg9qG969OmXH71m0WfgpeiPu7afMM&#10;LOGUrmH4w8/o0GSmozuRiswIyI+ky83e6nGxAnYUUJbzEnhT8//0zS8AAAD//wMAUEsBAi0AFAAG&#10;AAgAAAAhALaDOJL+AAAA4QEAABMAAAAAAAAAAAAAAAAAAAAAAFtDb250ZW50X1R5cGVzXS54bWxQ&#10;SwECLQAUAAYACAAAACEAOP0h/9YAAACUAQAACwAAAAAAAAAAAAAAAAAvAQAAX3JlbHMvLnJlbHNQ&#10;SwECLQAUAAYACAAAACEAa8PC6iUCAAAiBAAADgAAAAAAAAAAAAAAAAAuAgAAZHJzL2Uyb0RvYy54&#10;bWxQSwECLQAUAAYACAAAACEAcgFDaNwAAAAFAQAADwAAAAAAAAAAAAAAAAB/BAAAZHJzL2Rvd25y&#10;ZXYueG1sUEsFBgAAAAAEAAQA8wAAAIgFAAAAAA==&#10;" stroked="f">
                <v:textbox style="mso-fit-shape-to-text:t">
                  <w:txbxContent>
                    <w:p w:rsidR="0090179A" w:rsidRPr="00393179" w:rsidRDefault="0090179A" w:rsidP="009017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31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UNIVERSIDADE FEDERAL DE GOIÁS</w:t>
                      </w:r>
                    </w:p>
                    <w:p w:rsidR="0090179A" w:rsidRDefault="0090179A" w:rsidP="009017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31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ESCOLA DE ENGENHARIA ELÉTRICA, MECÂNICA E COMPUTAÇÃO</w:t>
                      </w:r>
                    </w:p>
                    <w:p w:rsidR="00662AA4" w:rsidRPr="00393179" w:rsidRDefault="00662AA4" w:rsidP="009017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CURSO DE ENGENHRIA DE COMPUTAÇÃO</w:t>
                      </w:r>
                    </w:p>
                    <w:p w:rsidR="0090179A" w:rsidRDefault="0090179A"/>
                  </w:txbxContent>
                </v:textbox>
                <w10:wrap type="square" anchorx="margin"/>
              </v:shape>
            </w:pict>
          </mc:Fallback>
        </mc:AlternateContent>
      </w:r>
    </w:p>
    <w:p w:rsidR="0090179A" w:rsidRPr="00393179" w:rsidRDefault="0090179A" w:rsidP="00A76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79A">
        <w:rPr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01C4E5" wp14:editId="09EB44CF">
                <wp:simplePos x="0" y="0"/>
                <wp:positionH relativeFrom="margin">
                  <wp:align>right</wp:align>
                </wp:positionH>
                <wp:positionV relativeFrom="paragraph">
                  <wp:posOffset>1746250</wp:posOffset>
                </wp:positionV>
                <wp:extent cx="5943600" cy="3465830"/>
                <wp:effectExtent l="0" t="0" r="0" b="127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6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79A" w:rsidRDefault="0090179A" w:rsidP="0090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CAPTURA SINCRONIZADA DE IMAGENS AÉRIAS USANDO MICROCONTROLADOR</w:t>
                            </w:r>
                          </w:p>
                          <w:p w:rsidR="00961AA3" w:rsidRDefault="00961AA3" w:rsidP="0090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61AA3" w:rsidRDefault="00961AA3" w:rsidP="0090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61AA3" w:rsidRDefault="00961AA3" w:rsidP="00961A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61A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Acadêmico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Anderson Oliveira Sousa</w:t>
                            </w:r>
                          </w:p>
                          <w:p w:rsidR="00961AA3" w:rsidRDefault="00961AA3" w:rsidP="00961A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61A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Orientador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Prof. Dr. José Wilson Lima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Nerys</w:t>
                            </w:r>
                            <w:proofErr w:type="spellEnd"/>
                          </w:p>
                          <w:p w:rsidR="0090179A" w:rsidRDefault="009017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1C4E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16.8pt;margin-top:137.5pt;width:468pt;height:272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gdKAIAACkEAAAOAAAAZHJzL2Uyb0RvYy54bWysU8tu2zAQvBfoPxC815LlR23BcpA6dVEg&#10;fQBJP2BFURZRiquStKX067ukHMdIb0V1ILja5XB2dri5GVrNTtI6habg00nKmTQCK2UOBf/xuH+3&#10;4sx5MBVoNLLgT9Lxm+3bN5u+y2WGDepKWkYgxuV9V/DG+y5PEica2YKbYCcNJWu0LXgK7SGpLPSE&#10;3uokS9Nl0qOtOotCOkd/78Yk30b8upbCf6trJz3TBSduPq42rmVYk+0G8oOFrlHiTAP+gUULytCl&#10;F6g78MCOVv0F1Sph0WHtJwLbBOtaCRl7oG6m6atuHhroZOyFxHHdRSb3/2DF19N3y1RV8IwzAy2N&#10;aAdqAFZJ9igHjywLGvWdy6n0oaNiP3zAgWYd+3XdPYqfjhncNWAO8tZa7BsJFXGchpPJ1dERxwWQ&#10;sv+CFV0GR48RaKhtGwQkSRih06yeLvMhHkzQz8V6PlumlBKUm82Xi9UsTjCB/Pl4Z53/JLFlYVNw&#10;SwaI8HC6dz7Qgfy5JNzmUKtqr7SOgT2UO23ZCcgs+/jFDl6VacP6gq8X2SIiGwzno49a5cnMWrUF&#10;X6XhG+0V5PhoqljiQelxT0y0OesTJBnF8UM5xHFE8YJ2JVZPJJjF0bv01mjToP3NWU++Lbj7dQQr&#10;OdOfDYm+ns7nwegxmC/eZxTY60x5nQEjCKrgnrNxu/PxcQQ5DN7ScGoVZXthcqZMfoxqnt9OMPx1&#10;HKteXvj2DwAAAP//AwBQSwMEFAAGAAgAAAAhAHUjTnDcAAAACAEAAA8AAABkcnMvZG93bnJldi54&#10;bWxMj0FPg0AQhe8m/ofNmHgxdhEtUGRo1ETjtbU/YIAtENlZwm4L/feOJ729yXt5871iu9hBnc3k&#10;e8cID6sIlOHaNT23CIev9/sMlA/EDQ2ODcLFeNiW11cF5Y2beWfO+9AqKWGfE0IXwphr7evOWPIr&#10;NxoW7+gmS0HOqdXNRLOU20HHUZRoSz3Lh45G89aZ+nt/sgjHz/luvZmrj3BId0/JK/Vp5S6ItzfL&#10;yzOoYJbwF4ZffEGHUpgqd+LGqwFBhgSEOF2LEHvzmIioELI4ykCXhf4/oPwBAAD//wMAUEsBAi0A&#10;FAAGAAgAAAAhALaDOJL+AAAA4QEAABMAAAAAAAAAAAAAAAAAAAAAAFtDb250ZW50X1R5cGVzXS54&#10;bWxQSwECLQAUAAYACAAAACEAOP0h/9YAAACUAQAACwAAAAAAAAAAAAAAAAAvAQAAX3JlbHMvLnJl&#10;bHNQSwECLQAUAAYACAAAACEAygQIHSgCAAApBAAADgAAAAAAAAAAAAAAAAAuAgAAZHJzL2Uyb0Rv&#10;Yy54bWxQSwECLQAUAAYACAAAACEAdSNOcNwAAAAIAQAADwAAAAAAAAAAAAAAAACCBAAAZHJzL2Rv&#10;d25yZXYueG1sUEsFBgAAAAAEAAQA8wAAAIsFAAAAAA==&#10;" stroked="f">
                <v:textbox>
                  <w:txbxContent>
                    <w:p w:rsidR="0090179A" w:rsidRDefault="0090179A" w:rsidP="009017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CAPTURA SINCRONIZADA DE IMAGENS AÉRIAS USANDO MICROCONTROLADOR</w:t>
                      </w:r>
                    </w:p>
                    <w:p w:rsidR="00961AA3" w:rsidRDefault="00961AA3" w:rsidP="009017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1AA3" w:rsidRDefault="00961AA3" w:rsidP="009017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1AA3" w:rsidRDefault="00961AA3" w:rsidP="00961A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1AA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Acadêmico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Anderson Oliveira Sousa</w:t>
                      </w:r>
                    </w:p>
                    <w:p w:rsidR="00961AA3" w:rsidRDefault="00961AA3" w:rsidP="00961A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1AA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Orientador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Prof. Dr. José Wilson Lima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Nerys</w:t>
                      </w:r>
                      <w:proofErr w:type="spellEnd"/>
                    </w:p>
                    <w:p w:rsidR="0090179A" w:rsidRDefault="0090179A"/>
                  </w:txbxContent>
                </v:textbox>
                <w10:wrap type="square" anchorx="margin"/>
              </v:shape>
            </w:pict>
          </mc:Fallback>
        </mc:AlternateContent>
      </w:r>
      <w:r w:rsidRPr="00393179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1BB74D8" wp14:editId="2F7E4C6D">
            <wp:extent cx="1637414" cy="1348762"/>
            <wp:effectExtent l="0" t="0" r="127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C_v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36" cy="135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FB" w:rsidRPr="00393179" w:rsidRDefault="00961AA3" w:rsidP="00A76BFB">
      <w:pPr>
        <w:jc w:val="center"/>
        <w:rPr>
          <w:rFonts w:ascii="Arial" w:hAnsi="Arial" w:cs="Arial"/>
          <w:sz w:val="48"/>
          <w:szCs w:val="48"/>
        </w:rPr>
      </w:pPr>
      <w:r w:rsidRPr="0090179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A8C19" wp14:editId="151D80C3">
                <wp:simplePos x="0" y="0"/>
                <wp:positionH relativeFrom="margin">
                  <wp:align>right</wp:align>
                </wp:positionH>
                <wp:positionV relativeFrom="paragraph">
                  <wp:posOffset>4629150</wp:posOffset>
                </wp:positionV>
                <wp:extent cx="6081395" cy="243205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79A" w:rsidRDefault="009F110B" w:rsidP="009F110B">
                            <w:pPr>
                              <w:jc w:val="center"/>
                            </w:pPr>
                            <w:r>
                              <w:t>Goiânia, 12 de dezembro de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8C19" id="_x0000_s1028" type="#_x0000_t202" style="position:absolute;left:0;text-align:left;margin-left:427.65pt;margin-top:364.5pt;width:478.85pt;height:19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3kKwIAACwEAAAOAAAAZHJzL2Uyb0RvYy54bWysU9tu2zAMfR+wfxD0vthxkzYx4hRdugwD&#10;ugvQ7gNoWY6FyaInKbGzry8lp2m2vQ3TgyCK5NHhIbW6HVrNDtI6habg00nKmTQCK2V2Bf/+tH23&#10;4Mx5MBVoNLLgR+n47frtm1Xf5TLDBnUlLSMQ4/K+K3jjfZcniRONbMFNsJOGnDXaFjyZdpdUFnpC&#10;b3WSpel10qOtOotCOke396OTryN+XUvhv9a1k57pghM3H3cb9zLsyXoF+c5C1yhxogH/wKIFZejR&#10;M9Q9eGB7q/6CapWw6LD2E4FtgnWthIw1UDXT9I9qHhvoZKyFxHHdWSb3/2DFl8M3y1RV8Gx6w5mB&#10;lpq0ATUAqyR7koNHlgWV+s7lFPzYUbgf3uNA3Y4Vu+4BxQ/HDG4aMDt5Zy32jYSKWE5DZnKROuK4&#10;AFL2n7Gix2DvMQINtW2DhCQKI3Tq1vHcIeLBBF1ep4vp1XLOmSBfNrvK0nl8AvKX7M46/1Fiy8Kh&#10;4JYmIKLD4cH5wAbyl5DwmEOtqq3SOhp2V260ZQegadnGdUL/LUwb1hd8Oc/mEdlgyI+D1CpP06xV&#10;W/BFGlZIhzyo8cFU8exB6fFMTLQ5yRMUGbXxQzmM/Qi5QboSqyPpZXEcXvpsdGjQ/uKsp8EtuPu5&#10;Bys5058Mab6czmZh0qMxm99kZNhLT3npASMIquDCW85GY+Pj/wjEDd5Rd2oVhXvlciJNIxn1PH2f&#10;MPOXdox6/eTrZwAAAP//AwBQSwMEFAAGAAgAAAAhAAWPL1TfAAAACAEAAA8AAABkcnMvZG93bnJl&#10;di54bWxMj0FLxDAQhe+C/yGM4M1NXbHZ1qbLKqwgCOIq6DHbzLbFZlKa7Db+e8eT3mbmPd58r1on&#10;N4gTTqH3pOF6kYFAarztqdXw/ra9WoEI0ZA1gyfU8I0B1vX5WWVK62d6xdMutoJDKJRGQxfjWEoZ&#10;mg6dCQs/IrF28JMzkdeplXYyM4e7QS6zLJfO9MQfOjPiQ4fN1+7oNMyxKB7V9qn93OSr+w+bDiE9&#10;v2h9eZE2dyAipvhnhl98Roeamfb+SDaIQQMXiRrUsuCB5eJWKRB7vuTqBmRdyf8F6h8AAAD//wMA&#10;UEsBAi0AFAAGAAgAAAAhALaDOJL+AAAA4QEAABMAAAAAAAAAAAAAAAAAAAAAAFtDb250ZW50X1R5&#10;cGVzXS54bWxQSwECLQAUAAYACAAAACEAOP0h/9YAAACUAQAACwAAAAAAAAAAAAAAAAAvAQAAX3Jl&#10;bHMvLnJlbHNQSwECLQAUAAYACAAAACEAn+r95CsCAAAsBAAADgAAAAAAAAAAAAAAAAAuAgAAZHJz&#10;L2Uyb0RvYy54bWxQSwECLQAUAAYACAAAACEABY8vVN8AAAAIAQAADwAAAAAAAAAAAAAAAACFBAAA&#10;ZHJzL2Rvd25yZXYueG1sUEsFBgAAAAAEAAQA8wAAAJEFAAAAAA==&#10;" stroked="f">
                <v:textbox>
                  <w:txbxContent>
                    <w:p w:rsidR="0090179A" w:rsidRDefault="009F110B" w:rsidP="009F110B">
                      <w:pPr>
                        <w:jc w:val="center"/>
                      </w:pPr>
                      <w:r>
                        <w:t>Goiânia, 12 de dezembro de 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AA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1404620"/>
                <wp:effectExtent l="0" t="0" r="0" b="571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AA3" w:rsidRPr="00961AA3" w:rsidRDefault="00961AA3" w:rsidP="00961A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61AA3">
                              <w:rPr>
                                <w:sz w:val="28"/>
                                <w:szCs w:val="28"/>
                              </w:rPr>
                              <w:t>ANDERSON OLIVEIRA SOUSA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6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N/KAIAACkEAAAOAAAAZHJzL2Uyb0RvYy54bWysU11v2yAUfZ+0/4B4X+ykTtZacaouXaZJ&#10;3YfU7gfcYByjYS4DEjv79b3gNIu6t2k8IOBeDueee1jeDp1mB+m8QlPx6STnTBqBtTK7iv942ry7&#10;5swHMDVoNLLiR+n57ertm2VvSznDFnUtHSMQ48veVrwNwZZZ5kUrO/ATtNJQsEHXQaCt22W1g57Q&#10;O53N8nyR9ehq61BI7+n0fgzyVcJvGinCt6bxMjBdceIW0uzSvI1ztlpCuXNgWyVONOAfWHSgDD16&#10;hrqHAGzv1F9QnRIOPTZhIrDLsGmUkKkGqmaav6rmsQUrUy0kjrdnmfz/gxVfD98dU3XFC84MdNSi&#10;NagBWC3ZkxwCslnUqLe+pNRHS8lh+IAD9TrV6+0Dip+eGVy3YHbyzjnsWwk1cZzGm9nF1RHHR5Bt&#10;/wVregz2ARPQ0LguCkiSMEKnXh3P/SEeTNDh/Ka4WuQUEhSbFnmxmKUOZlC+XLfOh08SOxYXFXdk&#10;gAQPhwcfIh0oX1Liax61qjdK67Rxu+1aO3YAMssmjVTBqzRtWF/xm/lsnpANxvvJR50KZGatuopf&#10;53GM9opyfDR1Sgmg9LgmJtqc9ImSjOKEYTukdly9yL7F+kiCORy9S3+NFi2635z15NuK+197cJIz&#10;/dmQ6DfToohGT5ti/p4UYu4ysr2MgBEEVfHA2bhch/Q5khz2jpqzUUm22MWRyYky+TGpefo70fCX&#10;+5T154evngEAAP//AwBQSwMEFAAGAAgAAAAhAOt/UcHaAAAABQEAAA8AAABkcnMvZG93bnJldi54&#10;bWxMj8FOwzAQRO9I/IO1SNyo0yAqSONUFRUXDkgUJDi68SaOaq8j203D37NwgctIo1nNvK03s3di&#10;wpiGQAqWiwIEUhvMQL2C97enm3sQKWsy2gVCBV+YYNNcXtS6MuFMrzjtcy+4hFKlFdicx0rK1Fr0&#10;Oi3CiMRZF6LXmW3spYn6zOXeybIoVtLrgXjB6hEfLbbH/ckr+PB2MLv48tkZN+2eu+3dOMdRqeur&#10;ebsGkXHOf8fwg8/o0DDTIZzIJOEU8CP5Vzl7uF2xPSgoy2UJsqnlf/rmGwAA//8DAFBLAQItABQA&#10;BgAIAAAAIQC2gziS/gAAAOEBAAATAAAAAAAAAAAAAAAAAAAAAABbQ29udGVudF9UeXBlc10ueG1s&#10;UEsBAi0AFAAGAAgAAAAhADj9If/WAAAAlAEAAAsAAAAAAAAAAAAAAAAALwEAAF9yZWxzLy5yZWxz&#10;UEsBAi0AFAAGAAgAAAAhAKnq838oAgAAKQQAAA4AAAAAAAAAAAAAAAAALgIAAGRycy9lMm9Eb2Mu&#10;eG1sUEsBAi0AFAAGAAgAAAAhAOt/UcHaAAAABQEAAA8AAAAAAAAAAAAAAAAAggQAAGRycy9kb3du&#10;cmV2LnhtbFBLBQYAAAAABAAEAPMAAACJBQAAAAA=&#10;" stroked="f">
                <v:textbox style="mso-fit-shape-to-text:t">
                  <w:txbxContent>
                    <w:p w:rsidR="00961AA3" w:rsidRPr="00961AA3" w:rsidRDefault="00961AA3" w:rsidP="00961A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61AA3">
                        <w:rPr>
                          <w:sz w:val="28"/>
                          <w:szCs w:val="28"/>
                        </w:rPr>
                        <w:t>ANDERSON OLIVEIRA SOUSA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CAPTURA SINCRONIZADA DE IMAGENS AÉRIAS USANDO MICROCONTROLADOR</w:t>
      </w: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BFEFF6" wp14:editId="14657634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682240" cy="1983740"/>
                <wp:effectExtent l="0" t="0" r="381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98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AA3" w:rsidRDefault="00961AA3">
                            <w:r>
                              <w:t>Trabalho de conclusão do cu</w:t>
                            </w:r>
                            <w:r w:rsidR="009F110B">
                              <w:t>rso de E</w:t>
                            </w:r>
                            <w:r w:rsidR="00515083">
                              <w:t>ngenharia de C</w:t>
                            </w:r>
                            <w:r w:rsidR="009F110B">
                              <w:t>omputação apresentado à</w:t>
                            </w:r>
                            <w:r w:rsidR="00515083">
                              <w:t xml:space="preserve"> coordenação de curso </w:t>
                            </w:r>
                            <w:bookmarkStart w:id="0" w:name="_GoBack"/>
                            <w:bookmarkEnd w:id="0"/>
                            <w:r w:rsidR="00515083">
                              <w:t>de Engenharia de Computação da Universidade Federal de Goiás.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EFF6" id="_x0000_s1030" type="#_x0000_t202" style="position:absolute;left:0;text-align:left;margin-left:160pt;margin-top:.95pt;width:211.2pt;height:156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ftJwIAACkEAAAOAAAAZHJzL2Uyb0RvYy54bWysU9tu2zAMfR+wfxD0vjjxkjYx4hRdugwD&#10;ugvQ7gNoSY6FyaInKbG7rx8lp2m2vQ3zg0Ca5NHhIbW+GVrDjsp5jbbks8mUM2UFSm33Jf/2uHuz&#10;5MwHsBIMWlXyJ+X5zeb1q3XfFSrHBo1UjhGI9UXflbwJoSuyzItGteAn2ClLwRpdC4Fct8+kg57Q&#10;W5Pl0+lV1qOTnUOhvKe/d2OQbxJ+XSsRvtS1V4GZkhO3kE6Xziqe2WYNxd5B12hxogH/wKIFbenS&#10;M9QdBGAHp/+CarVw6LEOE4FthnWthUo9UDez6R/dPDTQqdQLieO7s0z+/8GKz8evjmlZ8gVnFloa&#10;0Rb0AEwq9qiGgCyPGvWdLyj1oaPkMLzDgWad+vXdPYrvnlncNmD36tY57BsFkjjOYmV2UTri+AhS&#10;9Z9Q0mVwCJiAhtq1UUCShBE6zerpPB/iwQT9zK+WeT6nkKDYbLV8e01OvAOK5/LO+fBBYcuiUXJH&#10;C5Dg4Xjvw5j6nBJv82i03GljkuP21dY4dgRall36Tui/pRnL+pKvFvkiIVuM9QQNRasDLbPRbcmX&#10;0/jFciiiHO+tTHYAbUabSBt70idKMooThmpI45jH2qhdhfKJBHM47i69NTIadD8562lvS+5/HMAp&#10;zsxHS6KvZvOoUEjOfHGdk+MuI9VlBKwgqJIHzkZzG9LjiLQt3tJwap1ke2Fyokz7mIQ/vZ248Jd+&#10;ynp54ZtfAAAA//8DAFBLAwQUAAYACAAAACEAzO+uo9wAAAAGAQAADwAAAGRycy9kb3ducmV2Lnht&#10;bEyPQU/CQBCF7yb+h82YeDGypVSQ0i1REw1XkB8wbYe2oTvbdBda/r3jSY/z3st732TbyXbqSoNv&#10;HRuYzyJQxKWrWq4NHL8/n19B+YBcYeeYDNzIwza/v8swrdzIe7oeQq2khH2KBpoQ+lRrXzZk0c9c&#10;TyzeyQ0Wg5xDrasBRym3nY6jaKkttiwLDfb00VB5PlysgdNufHpZj8VXOK72yfId21XhbsY8Pkxv&#10;G1CBpvAXhl98QYdcmAp34cqrzoA8EkRdgxIzieMEVGFgMU8WoPNM/8fPfwAAAP//AwBQSwECLQAU&#10;AAYACAAAACEAtoM4kv4AAADhAQAAEwAAAAAAAAAAAAAAAAAAAAAAW0NvbnRlbnRfVHlwZXNdLnht&#10;bFBLAQItABQABgAIAAAAIQA4/SH/1gAAAJQBAAALAAAAAAAAAAAAAAAAAC8BAABfcmVscy8ucmVs&#10;c1BLAQItABQABgAIAAAAIQD3XcftJwIAACkEAAAOAAAAAAAAAAAAAAAAAC4CAABkcnMvZTJvRG9j&#10;LnhtbFBLAQItABQABgAIAAAAIQDM766j3AAAAAYBAAAPAAAAAAAAAAAAAAAAAIEEAABkcnMvZG93&#10;bnJldi54bWxQSwUGAAAAAAQABADzAAAAigUAAAAA&#10;" stroked="f">
                <v:textbox>
                  <w:txbxContent>
                    <w:p w:rsidR="00961AA3" w:rsidRDefault="00961AA3">
                      <w:r>
                        <w:t>Trabalho de conclusão do cu</w:t>
                      </w:r>
                      <w:r w:rsidR="009F110B">
                        <w:t>rso de E</w:t>
                      </w:r>
                      <w:r w:rsidR="00515083">
                        <w:t>ngenharia de C</w:t>
                      </w:r>
                      <w:r w:rsidR="009F110B">
                        <w:t>omputação apresentado à</w:t>
                      </w:r>
                      <w:r w:rsidR="00515083">
                        <w:t xml:space="preserve"> coordenação de curso </w:t>
                      </w:r>
                      <w:bookmarkStart w:id="1" w:name="_GoBack"/>
                      <w:bookmarkEnd w:id="1"/>
                      <w:r w:rsidR="00515083">
                        <w:t>de Engenharia de Computação da Universidade Federal de Goiás.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AA3" w:rsidRDefault="00961AA3" w:rsidP="00961A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961AA3" w:rsidP="00A76BFB">
      <w:pPr>
        <w:jc w:val="center"/>
        <w:rPr>
          <w:sz w:val="48"/>
          <w:szCs w:val="48"/>
        </w:rPr>
      </w:pPr>
      <w:r w:rsidRPr="00961AA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95B200" wp14:editId="39DA95D3">
                <wp:simplePos x="0" y="0"/>
                <wp:positionH relativeFrom="margin">
                  <wp:align>left</wp:align>
                </wp:positionH>
                <wp:positionV relativeFrom="paragraph">
                  <wp:posOffset>661035</wp:posOffset>
                </wp:positionV>
                <wp:extent cx="5962650" cy="28575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AA3" w:rsidRPr="00961AA3" w:rsidRDefault="00961AA3" w:rsidP="00961AA3">
                            <w:pPr>
                              <w:jc w:val="center"/>
                            </w:pPr>
                            <w:r w:rsidRPr="00961AA3">
                              <w:t>GOIÂNIA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B200" id="_x0000_s1031" type="#_x0000_t202" style="position:absolute;left:0;text-align:left;margin-left:0;margin-top:52.05pt;width:469.5pt;height:22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auQJgIAACgEAAAOAAAAZHJzL2Uyb0RvYy54bWysU8Fu2zAMvQ/YPwi6L06MOE2MOEWXLsOA&#10;rhvQ7gNoWY6FyaInKbGzrx8lp2m23Yb5IJAm+fT4SK1vh1azo7ROoSn4bDLlTBqBlTL7gn973r1b&#10;cuY8mAo0Glnwk3T8dvP2zbrvcplig7qSlhGIcXnfFbzxvsuTxIlGtuAm2ElDwRptC55cu08qCz2h&#10;tzpJp9NF0qOtOotCOkd/78cg30T8upbCf6lrJz3TBSduPp42nmU4k80a8r2FrlHiTAP+gUULytCl&#10;F6h78MAOVv0F1Sph0WHtJwLbBOtaCRl7oG5m0z+6eWqgk7EXEsd1F5nc/4MVj8evlqmq4AvODLQ0&#10;oi2oAVgl2bMcPLI0aNR3LqfUp46S/fAeB5p17Nd1Dyi+O2Zw24DZyztrsW8kVMRxFiqTq9IRxwWQ&#10;sv+MFV0GB48RaKhtGwQkSRih06xOl/kQDyboZ7ZapIuMQoJi6TK7ITtcAflLdWed/yixZcEouKX5&#10;R3Q4Pjg/pr6khMscalXtlNbRsftyqy07Au3KLn5n9N/StGF9wVdZmkVkg6GeoCFvladd1qot+HIa&#10;vlAOeVDjg6mi7UHp0SbS2pzlCYqM2vihHOI0slAbpCuxOpFeFsfVpadGRoP2J2c9rW3B3Y8DWMmZ&#10;/mRI89VsPg97Hp15dpOSY68j5XUEjCCognvORnPr49sItA3e0WxqFWV7ZXKmTOsYhT8/nbDv137M&#10;en3gm18AAAD//wMAUEsDBBQABgAIAAAAIQAutldH3AAAAAgBAAAPAAAAZHJzL2Rvd25yZXYueG1s&#10;TI9BT4NAEIXvJv6HzZh4MXZBsRXK0qiJptfW/oABpkDKzhJ2W+i/dzzpcb738ua9fDPbXl1o9J1j&#10;A/EiAkVcubrjxsDh+/PxFZQPyDX2jsnAlTxsitubHLPaTbyjyz40SkLYZ2igDWHItPZVSxb9wg3E&#10;oh3daDHIOTa6HnGScNvrpyhaaosdy4cWB/poqTrtz9bAcTs9vKRT+RUOq12yfMduVbqrMfd389sa&#10;VKA5/Jnht75Uh0I6le7MtVe9ARkShEZJDErk9DkVUgpJ0hh0kev/A4ofAAAA//8DAFBLAQItABQA&#10;BgAIAAAAIQC2gziS/gAAAOEBAAATAAAAAAAAAAAAAAAAAAAAAABbQ29udGVudF9UeXBlc10ueG1s&#10;UEsBAi0AFAAGAAgAAAAhADj9If/WAAAAlAEAAAsAAAAAAAAAAAAAAAAALwEAAF9yZWxzLy5yZWxz&#10;UEsBAi0AFAAGAAgAAAAhAP7Rq5AmAgAAKAQAAA4AAAAAAAAAAAAAAAAALgIAAGRycy9lMm9Eb2Mu&#10;eG1sUEsBAi0AFAAGAAgAAAAhAC62V0fcAAAACAEAAA8AAAAAAAAAAAAAAAAAgAQAAGRycy9kb3du&#10;cmV2LnhtbFBLBQYAAAAABAAEAPMAAACJBQAAAAA=&#10;" stroked="f">
                <v:textbox>
                  <w:txbxContent>
                    <w:p w:rsidR="00961AA3" w:rsidRPr="00961AA3" w:rsidRDefault="00961AA3" w:rsidP="00961AA3">
                      <w:pPr>
                        <w:jc w:val="center"/>
                      </w:pPr>
                      <w:r w:rsidRPr="00961AA3">
                        <w:t>GOIÂNIA 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Default="00A76BFB" w:rsidP="00A76BFB">
      <w:pPr>
        <w:jc w:val="center"/>
        <w:rPr>
          <w:sz w:val="48"/>
          <w:szCs w:val="48"/>
        </w:rPr>
      </w:pPr>
    </w:p>
    <w:p w:rsidR="00A76BFB" w:rsidRPr="00A76BFB" w:rsidRDefault="00A76BFB" w:rsidP="00A76BFB">
      <w:pPr>
        <w:jc w:val="center"/>
        <w:rPr>
          <w:sz w:val="36"/>
          <w:szCs w:val="36"/>
        </w:rPr>
      </w:pPr>
      <w:r>
        <w:rPr>
          <w:rFonts w:ascii="Arial" w:hAnsi="Arial" w:cs="Arial"/>
          <w:color w:val="E1EBFF"/>
          <w:sz w:val="21"/>
          <w:szCs w:val="21"/>
          <w:shd w:val="clear" w:color="auto" w:fill="004E95"/>
        </w:rPr>
        <w:t>Verso da folha de rosto ou após para versão digital - Ficha Catalográfica (obrigatório)</w:t>
      </w:r>
    </w:p>
    <w:sectPr w:rsidR="00A76BFB" w:rsidRPr="00A76BFB" w:rsidSect="00A76BFB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6F"/>
    <w:rsid w:val="00393179"/>
    <w:rsid w:val="00515083"/>
    <w:rsid w:val="00662AA4"/>
    <w:rsid w:val="00697F6F"/>
    <w:rsid w:val="007177AD"/>
    <w:rsid w:val="0090179A"/>
    <w:rsid w:val="00961AA3"/>
    <w:rsid w:val="009F110B"/>
    <w:rsid w:val="00A16026"/>
    <w:rsid w:val="00A55626"/>
    <w:rsid w:val="00A7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7376-588E-4F30-86FE-C7C4B10B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Anderson</dc:creator>
  <cp:keywords/>
  <dc:description/>
  <cp:lastModifiedBy>Mr. Anderson</cp:lastModifiedBy>
  <cp:revision>5</cp:revision>
  <dcterms:created xsi:type="dcterms:W3CDTF">2014-11-17T20:27:00Z</dcterms:created>
  <dcterms:modified xsi:type="dcterms:W3CDTF">2014-11-18T18:33:00Z</dcterms:modified>
</cp:coreProperties>
</file>