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9A" w:rsidRPr="00393179" w:rsidRDefault="00EA626D" w:rsidP="00EA626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C0C40" wp14:editId="728EDDA5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5953125" cy="35242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E2" w:rsidRPr="00F84D00" w:rsidRDefault="00BD54E2" w:rsidP="0084635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84D0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ANDERSON OLIVEIRA SOUSA</w:t>
                            </w:r>
                          </w:p>
                          <w:p w:rsidR="00BD54E2" w:rsidRDefault="00BD54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C0C40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417.55pt;margin-top:84.45pt;width:468.75pt;height:27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" fillcolor="white [3201]" stroked="f" strokeweight=".5pt">
                <v:textbox>
                  <w:txbxContent>
                    <w:p w:rsidR="00BD54E2" w:rsidRPr="00F84D00" w:rsidRDefault="00BD54E2" w:rsidP="0084635C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F84D0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ANDERSON OLIVEIRA SOUSA</w:t>
                      </w:r>
                    </w:p>
                    <w:p w:rsidR="00BD54E2" w:rsidRDefault="00BD54E2"/>
                  </w:txbxContent>
                </v:textbox>
                <w10:wrap anchorx="margin"/>
              </v:shape>
            </w:pict>
          </mc:Fallback>
        </mc:AlternateContent>
      </w:r>
      <w:r w:rsidR="002E577B" w:rsidRPr="0090179A">
        <w:rPr>
          <w:rFonts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A959D3" wp14:editId="14E7EC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2965" cy="1404620"/>
                <wp:effectExtent l="0" t="0" r="63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E2" w:rsidRPr="00F84D00" w:rsidRDefault="00BD54E2" w:rsidP="002F420D">
                            <w:pPr>
                              <w:pStyle w:val="Ttulo2"/>
                            </w:pPr>
                            <w:r w:rsidRPr="00F84D00">
                              <w:t>UNIVERSIDADE FEDERAL DE GOIÁS</w:t>
                            </w:r>
                          </w:p>
                          <w:p w:rsidR="00BD54E2" w:rsidRPr="00F84D00" w:rsidRDefault="00BD54E2" w:rsidP="00F84D00">
                            <w:pPr>
                              <w:pStyle w:val="Ttulo"/>
                              <w:jc w:val="center"/>
                              <w:rPr>
                                <w:szCs w:val="24"/>
                              </w:rPr>
                            </w:pPr>
                            <w:r w:rsidRPr="00F84D00">
                              <w:rPr>
                                <w:szCs w:val="24"/>
                              </w:rPr>
                              <w:t>ESCOLA DE ENGENHARIA ELÉTRICA, MECÂNICA E COMPUTAÇÃO</w:t>
                            </w:r>
                          </w:p>
                          <w:p w:rsidR="00BD54E2" w:rsidRPr="00F84D00" w:rsidRDefault="00BD54E2" w:rsidP="00F84D00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F84D00">
                              <w:rPr>
                                <w:rFonts w:cs="Times New Roman"/>
                                <w:b/>
                                <w:szCs w:val="24"/>
                              </w:rPr>
                              <w:t>CURSO DE ENGENHRIA DE COMPUTAÇÃO</w:t>
                            </w:r>
                          </w:p>
                          <w:p w:rsidR="00BD54E2" w:rsidRDefault="00BD54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959D3" id="Caixa de Texto 2" o:spid="_x0000_s1027" type="#_x0000_t202" style="position:absolute;margin-left:416.75pt;margin-top:0;width:467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" stroked="f">
                <v:textbox style="mso-fit-shape-to-text:t">
                  <w:txbxContent>
                    <w:p w:rsidR="00BD54E2" w:rsidRPr="00F84D00" w:rsidRDefault="00BD54E2" w:rsidP="002F420D">
                      <w:pPr>
                        <w:pStyle w:val="Ttulo2"/>
                      </w:pPr>
                      <w:r w:rsidRPr="00F84D00">
                        <w:t>UNIVERSIDADE FEDERAL DE GOIÁS</w:t>
                      </w:r>
                    </w:p>
                    <w:p w:rsidR="00BD54E2" w:rsidRPr="00F84D00" w:rsidRDefault="00BD54E2" w:rsidP="00F84D00">
                      <w:pPr>
                        <w:pStyle w:val="Ttulo"/>
                        <w:jc w:val="center"/>
                        <w:rPr>
                          <w:szCs w:val="24"/>
                        </w:rPr>
                      </w:pPr>
                      <w:r w:rsidRPr="00F84D00">
                        <w:rPr>
                          <w:szCs w:val="24"/>
                        </w:rPr>
                        <w:t>ESCOLA DE ENGENHARIA ELÉTRICA, MECÂNICA E COMPUTAÇÃO</w:t>
                      </w:r>
                    </w:p>
                    <w:p w:rsidR="00BD54E2" w:rsidRPr="00F84D00" w:rsidRDefault="00BD54E2" w:rsidP="00F84D00">
                      <w:pPr>
                        <w:jc w:val="center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F84D00">
                        <w:rPr>
                          <w:rFonts w:cs="Times New Roman"/>
                          <w:b/>
                          <w:szCs w:val="24"/>
                        </w:rPr>
                        <w:t>CURSO DE ENGENHRIA DE COMPUTAÇÃO</w:t>
                      </w:r>
                    </w:p>
                    <w:p w:rsidR="00BD54E2" w:rsidRDefault="00BD54E2"/>
                  </w:txbxContent>
                </v:textbox>
                <w10:wrap type="square" anchorx="margin"/>
              </v:shape>
            </w:pict>
          </mc:Fallback>
        </mc:AlternateContent>
      </w: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961AA3" w:rsidRDefault="00EA626D" w:rsidP="002F3755">
      <w:pPr>
        <w:rPr>
          <w:rFonts w:cs="Times New Roman"/>
          <w:sz w:val="28"/>
          <w:szCs w:val="28"/>
        </w:rPr>
      </w:pPr>
      <w:r w:rsidRPr="0090179A">
        <w:rPr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55A11" wp14:editId="36ACF21A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5943600" cy="47625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E2" w:rsidRPr="00F84D00" w:rsidRDefault="00BD54E2" w:rsidP="002F420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F84D00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CAPTURA SINCRONIZADA DE IMAGENS AÉRIAS USANDO MICROCONTROLADOR</w:t>
                            </w:r>
                          </w:p>
                          <w:p w:rsidR="00BD54E2" w:rsidRDefault="00BD54E2" w:rsidP="0090179A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D54E2" w:rsidRDefault="00BD54E2" w:rsidP="0090179A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D54E2" w:rsidRDefault="00BD54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5A11" id="_x0000_s1028" type="#_x0000_t202" style="position:absolute;margin-left:416.8pt;margin-top:33.1pt;width:468pt;height:3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" stroked="f">
                <v:textbox>
                  <w:txbxContent>
                    <w:p w:rsidR="00BD54E2" w:rsidRPr="00F84D00" w:rsidRDefault="00BD54E2" w:rsidP="002F420D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F84D00">
                        <w:rPr>
                          <w:rFonts w:cs="Times New Roman"/>
                          <w:sz w:val="28"/>
                          <w:szCs w:val="28"/>
                        </w:rPr>
                        <w:t>CAPTURA SINCRONIZADA DE IMAGENS AÉRIAS USANDO MICROCONTROLADOR</w:t>
                      </w:r>
                    </w:p>
                    <w:p w:rsidR="00BD54E2" w:rsidRDefault="00BD54E2" w:rsidP="0090179A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  <w:p w:rsidR="00BD54E2" w:rsidRDefault="00BD54E2" w:rsidP="0090179A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  <w:p w:rsidR="00BD54E2" w:rsidRDefault="00BD54E2"/>
                  </w:txbxContent>
                </v:textbox>
                <w10:wrap type="square" anchorx="margin"/>
              </v:shape>
            </w:pict>
          </mc:Fallback>
        </mc:AlternateContent>
      </w: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961AA3" w:rsidRDefault="00EA626D" w:rsidP="002F3755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8D083" wp14:editId="45040309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915025" cy="27622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E2" w:rsidRPr="00F84D00" w:rsidRDefault="00BD54E2" w:rsidP="00846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4D00">
                              <w:rPr>
                                <w:b/>
                              </w:rPr>
                              <w:t>TRABALHO DE CONCLUSÃO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D083" id="Caixa de texto 8" o:spid="_x0000_s1029" type="#_x0000_t202" style="position:absolute;margin-left:414.55pt;margin-top:17.9pt;width:465.75pt;height:2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" fillcolor="white [3201]" stroked="f" strokeweight=".5pt">
                <v:textbox>
                  <w:txbxContent>
                    <w:p w:rsidR="00BD54E2" w:rsidRPr="00F84D00" w:rsidRDefault="00BD54E2" w:rsidP="0084635C">
                      <w:pPr>
                        <w:jc w:val="center"/>
                        <w:rPr>
                          <w:b/>
                        </w:rPr>
                      </w:pPr>
                      <w:r w:rsidRPr="00F84D00">
                        <w:rPr>
                          <w:b/>
                        </w:rPr>
                        <w:t>TRABALHO DE CONCLUSÃO DE CURSO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961AA3" w:rsidRDefault="00961AA3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EA626D" w:rsidRDefault="00EA626D" w:rsidP="002F3755">
      <w:pPr>
        <w:rPr>
          <w:rFonts w:cs="Times New Roman"/>
          <w:sz w:val="28"/>
          <w:szCs w:val="28"/>
        </w:rPr>
      </w:pPr>
    </w:p>
    <w:p w:rsidR="002F3755" w:rsidRPr="00EA626D" w:rsidRDefault="00EA626D" w:rsidP="002F3755">
      <w:pPr>
        <w:rPr>
          <w:rFonts w:cs="Times New Roman"/>
          <w:sz w:val="28"/>
          <w:szCs w:val="28"/>
        </w:rPr>
        <w:sectPr w:rsidR="002F3755" w:rsidRPr="00EA626D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  <w:r w:rsidRPr="0090179A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8B2030" wp14:editId="005EC522">
                <wp:simplePos x="0" y="0"/>
                <wp:positionH relativeFrom="margin">
                  <wp:align>right</wp:align>
                </wp:positionH>
                <wp:positionV relativeFrom="paragraph">
                  <wp:posOffset>407670</wp:posOffset>
                </wp:positionV>
                <wp:extent cx="6081395" cy="5429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E2" w:rsidRPr="002F420D" w:rsidRDefault="00BD54E2" w:rsidP="009F110B">
                            <w:pPr>
                              <w:jc w:val="center"/>
                            </w:pPr>
                            <w:r w:rsidRPr="002F420D">
                              <w:t>GOIÂNIA</w:t>
                            </w:r>
                          </w:p>
                          <w:p w:rsidR="00BD54E2" w:rsidRPr="002F420D" w:rsidRDefault="00BD54E2" w:rsidP="009F110B">
                            <w:pPr>
                              <w:jc w:val="center"/>
                            </w:pPr>
                            <w:r w:rsidRPr="002F420D">
                              <w:t>2014</w:t>
                            </w:r>
                          </w:p>
                          <w:p w:rsidR="00BD54E2" w:rsidRDefault="00BD54E2" w:rsidP="009F1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2030" id="_x0000_s1030" type="#_x0000_t202" style="position:absolute;margin-left:427.65pt;margin-top:32.1pt;width:478.85pt;height:4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" stroked="f">
                <v:textbox>
                  <w:txbxContent>
                    <w:p w:rsidR="00BD54E2" w:rsidRPr="002F420D" w:rsidRDefault="00BD54E2" w:rsidP="009F110B">
                      <w:pPr>
                        <w:jc w:val="center"/>
                      </w:pPr>
                      <w:r w:rsidRPr="002F420D">
                        <w:t>GOIÂNIA</w:t>
                      </w:r>
                    </w:p>
                    <w:p w:rsidR="00BD54E2" w:rsidRPr="002F420D" w:rsidRDefault="00BD54E2" w:rsidP="009F110B">
                      <w:pPr>
                        <w:jc w:val="center"/>
                      </w:pPr>
                      <w:r w:rsidRPr="002F420D">
                        <w:t>2014</w:t>
                      </w:r>
                    </w:p>
                    <w:p w:rsidR="00BD54E2" w:rsidRDefault="00BD54E2" w:rsidP="009F110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3755">
        <w:rPr>
          <w:rFonts w:cs="Times New Roman"/>
          <w:sz w:val="28"/>
          <w:szCs w:val="28"/>
        </w:rPr>
        <w:br w:type="page"/>
      </w:r>
    </w:p>
    <w:p w:rsidR="002F3755" w:rsidRDefault="002F3755" w:rsidP="002F3755">
      <w:pPr>
        <w:rPr>
          <w:b/>
        </w:rPr>
      </w:pPr>
      <w:r w:rsidRPr="0090179A">
        <w:rPr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895138" wp14:editId="5DFDD57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48577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E2" w:rsidRDefault="00BD54E2" w:rsidP="002F3755">
                            <w:pPr>
                              <w:pStyle w:val="Ttulo2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4635C">
                              <w:t>CAPTURA SINCRONIZADA DE IMAGENS AÉRIAS USANDO MICROCONTROLADOR</w:t>
                            </w:r>
                          </w:p>
                          <w:p w:rsidR="00BD54E2" w:rsidRDefault="00BD54E2" w:rsidP="000211D4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D54E2" w:rsidRDefault="00BD54E2" w:rsidP="000211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138" id="_x0000_s1031" type="#_x0000_t202" style="position:absolute;margin-left:416.8pt;margin-top:0;width:468pt;height:38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" stroked="f">
                <v:textbox>
                  <w:txbxContent>
                    <w:p w:rsidR="00BD54E2" w:rsidRDefault="00BD54E2" w:rsidP="002F3755">
                      <w:pPr>
                        <w:pStyle w:val="Ttulo2"/>
                        <w:rPr>
                          <w:rFonts w:cs="Times New Roman"/>
                          <w:szCs w:val="28"/>
                        </w:rPr>
                      </w:pPr>
                      <w:r w:rsidRPr="0084635C">
                        <w:t>CAPTURA SINCRONIZADA DE IMAGENS AÉRIAS USANDO MICROCONTROLADOR</w:t>
                      </w:r>
                    </w:p>
                    <w:p w:rsidR="00BD54E2" w:rsidRDefault="00BD54E2" w:rsidP="000211D4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  <w:p w:rsidR="00BD54E2" w:rsidRDefault="00BD54E2" w:rsidP="000211D4"/>
                  </w:txbxContent>
                </v:textbox>
                <w10:wrap type="square" anchorx="margin"/>
              </v:shape>
            </w:pict>
          </mc:Fallback>
        </mc:AlternateContent>
      </w: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EA626D" w:rsidP="002F3755">
      <w:pPr>
        <w:rPr>
          <w:b/>
        </w:rPr>
      </w:pPr>
      <w:r w:rsidRPr="00961AA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55CD75" wp14:editId="54B7EBE7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2682240" cy="3028950"/>
                <wp:effectExtent l="0" t="0" r="381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E2" w:rsidRPr="00F84D00" w:rsidRDefault="00BD54E2" w:rsidP="00CB0E2F">
                            <w:r w:rsidRPr="00F84D00">
                              <w:t>T</w:t>
                            </w:r>
                            <w:r w:rsidR="00C165E8" w:rsidRPr="00F84D00">
                              <w:t>rabalho de C</w:t>
                            </w:r>
                            <w:r w:rsidRPr="00F84D00">
                              <w:t xml:space="preserve">onclusão de </w:t>
                            </w:r>
                            <w:r w:rsidR="00C165E8" w:rsidRPr="00F84D00">
                              <w:t>C</w:t>
                            </w:r>
                            <w:r w:rsidRPr="00F84D00">
                              <w:t xml:space="preserve">urso </w:t>
                            </w:r>
                            <w:r w:rsidR="00C165E8" w:rsidRPr="00F84D00">
                              <w:t xml:space="preserve">de graduação </w:t>
                            </w:r>
                            <w:r w:rsidRPr="00F84D00">
                              <w:t>apresentado à coordenação do curso de Engenharia de Computação da Universidade Federal de Goiás</w:t>
                            </w:r>
                            <w:r w:rsidR="00C165E8" w:rsidRPr="00F84D00">
                              <w:t>,</w:t>
                            </w:r>
                            <w:r w:rsidRPr="00F84D00">
                              <w:t xml:space="preserve"> como requisito</w:t>
                            </w:r>
                            <w:r w:rsidR="00C165E8" w:rsidRPr="00F84D00">
                              <w:t xml:space="preserve"> parcial</w:t>
                            </w:r>
                            <w:r w:rsidRPr="00F84D00">
                              <w:t xml:space="preserve"> para a obtenção do título de bacharel em Engenharia de Computação.</w:t>
                            </w:r>
                          </w:p>
                          <w:p w:rsidR="00C165E8" w:rsidRPr="00F84D00" w:rsidRDefault="00C165E8">
                            <w:pPr>
                              <w:rPr>
                                <w:b/>
                              </w:rPr>
                            </w:pPr>
                          </w:p>
                          <w:p w:rsidR="00C165E8" w:rsidRPr="00F84D00" w:rsidRDefault="00C165E8">
                            <w:pPr>
                              <w:rPr>
                                <w:b/>
                              </w:rPr>
                            </w:pPr>
                            <w:r w:rsidRPr="00F84D00">
                              <w:rPr>
                                <w:b/>
                              </w:rPr>
                              <w:t>Orientador: Prof. Dr. José Wilson Nery</w:t>
                            </w:r>
                          </w:p>
                          <w:p w:rsidR="00C165E8" w:rsidRDefault="00C165E8"/>
                          <w:p w:rsidR="00BD54E2" w:rsidRDefault="00BD54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CD75" id="_x0000_s1032" type="#_x0000_t202" style="position:absolute;margin-left:160pt;margin-top:1.65pt;width:211.2pt;height:23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" stroked="f">
                <v:textbox>
                  <w:txbxContent>
                    <w:p w:rsidR="00BD54E2" w:rsidRPr="00F84D00" w:rsidRDefault="00BD54E2" w:rsidP="00CB0E2F">
                      <w:r w:rsidRPr="00F84D00">
                        <w:t>T</w:t>
                      </w:r>
                      <w:r w:rsidR="00C165E8" w:rsidRPr="00F84D00">
                        <w:t>rabalho de C</w:t>
                      </w:r>
                      <w:r w:rsidRPr="00F84D00">
                        <w:t xml:space="preserve">onclusão de </w:t>
                      </w:r>
                      <w:r w:rsidR="00C165E8" w:rsidRPr="00F84D00">
                        <w:t>C</w:t>
                      </w:r>
                      <w:r w:rsidRPr="00F84D00">
                        <w:t xml:space="preserve">urso </w:t>
                      </w:r>
                      <w:r w:rsidR="00C165E8" w:rsidRPr="00F84D00">
                        <w:t xml:space="preserve">de graduação </w:t>
                      </w:r>
                      <w:r w:rsidRPr="00F84D00">
                        <w:t>apresentado à coordenação do curso de Engenharia de Computação da Universidade Federal de Goiás</w:t>
                      </w:r>
                      <w:r w:rsidR="00C165E8" w:rsidRPr="00F84D00">
                        <w:t>,</w:t>
                      </w:r>
                      <w:r w:rsidRPr="00F84D00">
                        <w:t xml:space="preserve"> como requisito</w:t>
                      </w:r>
                      <w:r w:rsidR="00C165E8" w:rsidRPr="00F84D00">
                        <w:t xml:space="preserve"> parcial</w:t>
                      </w:r>
                      <w:r w:rsidRPr="00F84D00">
                        <w:t xml:space="preserve"> para a obtenção do título de bacharel em Engenharia de Computação.</w:t>
                      </w:r>
                    </w:p>
                    <w:p w:rsidR="00C165E8" w:rsidRPr="00F84D00" w:rsidRDefault="00C165E8">
                      <w:pPr>
                        <w:rPr>
                          <w:b/>
                        </w:rPr>
                      </w:pPr>
                    </w:p>
                    <w:p w:rsidR="00C165E8" w:rsidRPr="00F84D00" w:rsidRDefault="00C165E8">
                      <w:pPr>
                        <w:rPr>
                          <w:b/>
                        </w:rPr>
                      </w:pPr>
                      <w:r w:rsidRPr="00F84D00">
                        <w:rPr>
                          <w:b/>
                        </w:rPr>
                        <w:t>Orientador: Prof. Dr. José Wilson Nery</w:t>
                      </w:r>
                    </w:p>
                    <w:p w:rsidR="00C165E8" w:rsidRDefault="00C165E8"/>
                    <w:p w:rsidR="00BD54E2" w:rsidRDefault="00BD54E2"/>
                  </w:txbxContent>
                </v:textbox>
                <w10:wrap type="square" anchorx="margin"/>
              </v:shape>
            </w:pict>
          </mc:Fallback>
        </mc:AlternateContent>
      </w: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EA626D" w:rsidRDefault="00EA626D" w:rsidP="002F3755">
      <w:pPr>
        <w:rPr>
          <w:b/>
        </w:rPr>
      </w:pPr>
    </w:p>
    <w:p w:rsidR="002F3755" w:rsidRDefault="002F3755" w:rsidP="002F3755">
      <w:pPr>
        <w:rPr>
          <w:b/>
        </w:rPr>
      </w:pPr>
    </w:p>
    <w:p w:rsidR="000C0E26" w:rsidRDefault="002F3755" w:rsidP="000C0E26">
      <w:r w:rsidRPr="00961AA3">
        <w:rPr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6A341B" wp14:editId="015DAD07">
                <wp:simplePos x="0" y="0"/>
                <wp:positionH relativeFrom="page">
                  <wp:align>center</wp:align>
                </wp:positionH>
                <wp:positionV relativeFrom="paragraph">
                  <wp:posOffset>481965</wp:posOffset>
                </wp:positionV>
                <wp:extent cx="5962650" cy="40957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E2" w:rsidRPr="00CB0E2F" w:rsidRDefault="00BD54E2" w:rsidP="00CB0E2F">
                            <w:pPr>
                              <w:pStyle w:val="Ttulo2"/>
                              <w:rPr>
                                <w:sz w:val="24"/>
                                <w:szCs w:val="24"/>
                              </w:rPr>
                            </w:pPr>
                            <w:r w:rsidRPr="00CB0E2F">
                              <w:rPr>
                                <w:sz w:val="24"/>
                                <w:szCs w:val="24"/>
                              </w:rPr>
                              <w:t>GOIÂNIA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341B" id="_x0000_s1033" type="#_x0000_t202" style="position:absolute;margin-left:0;margin-top:37.95pt;width:469.5pt;height:32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" stroked="f">
                <v:textbox>
                  <w:txbxContent>
                    <w:p w:rsidR="00BD54E2" w:rsidRPr="00CB0E2F" w:rsidRDefault="00BD54E2" w:rsidP="00CB0E2F">
                      <w:pPr>
                        <w:pStyle w:val="Ttulo2"/>
                        <w:rPr>
                          <w:sz w:val="24"/>
                          <w:szCs w:val="24"/>
                        </w:rPr>
                      </w:pPr>
                      <w:r w:rsidRPr="00CB0E2F">
                        <w:rPr>
                          <w:sz w:val="24"/>
                          <w:szCs w:val="24"/>
                        </w:rPr>
                        <w:t>GOIÂNIA 2014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:rsidR="002F3755" w:rsidRDefault="002F3755" w:rsidP="000C0E26">
      <w:pPr>
        <w:sectPr w:rsidR="002F3755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2F3755" w:rsidRDefault="0064016C" w:rsidP="000C0E26">
      <w:r w:rsidRPr="0090179A">
        <w:rPr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269204" wp14:editId="32BC5D26">
                <wp:simplePos x="0" y="0"/>
                <wp:positionH relativeFrom="margin">
                  <wp:align>right</wp:align>
                </wp:positionH>
                <wp:positionV relativeFrom="paragraph">
                  <wp:posOffset>721360</wp:posOffset>
                </wp:positionV>
                <wp:extent cx="5943600" cy="2181225"/>
                <wp:effectExtent l="0" t="0" r="0" b="95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3D8" w:rsidRDefault="00F84D00" w:rsidP="00CB0E2F">
                            <w:pPr>
                              <w:pStyle w:val="Ttulo2"/>
                            </w:pPr>
                            <w:r w:rsidRPr="00F84D00">
                              <w:t>CAPT</w:t>
                            </w:r>
                            <w:r w:rsidR="005E56D7">
                              <w:t>URA SINCRONIZADA DE IMAGENS AÉRE</w:t>
                            </w:r>
                            <w:r w:rsidRPr="00F84D00">
                              <w:t>AS USANDO MICROCONTROLADOR</w:t>
                            </w:r>
                          </w:p>
                          <w:p w:rsidR="00F84D00" w:rsidRDefault="00CB0E2F" w:rsidP="00CB0E2F">
                            <w:pPr>
                              <w:pStyle w:val="Ttulo2"/>
                              <w:rPr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</w:rPr>
                              <w:t>p</w:t>
                            </w:r>
                            <w:r w:rsidR="00F84D00">
                              <w:rPr>
                                <w:b w:val="0"/>
                              </w:rPr>
                              <w:t>or</w:t>
                            </w:r>
                            <w:proofErr w:type="gramEnd"/>
                          </w:p>
                          <w:p w:rsidR="00B403D8" w:rsidRDefault="00F84D00" w:rsidP="00B403D8">
                            <w:pPr>
                              <w:pStyle w:val="Ttulo2"/>
                            </w:pPr>
                            <w:r w:rsidRPr="00F84D00">
                              <w:t>Anderson Oliveira Sousa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9204" id="_x0000_s1034" type="#_x0000_t202" style="position:absolute;margin-left:416.8pt;margin-top:56.8pt;width:468pt;height:171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" stroked="f">
                <v:textbox>
                  <w:txbxContent>
                    <w:p w:rsidR="00B403D8" w:rsidRDefault="00F84D00" w:rsidP="00CB0E2F">
                      <w:pPr>
                        <w:pStyle w:val="Ttulo2"/>
                      </w:pPr>
                      <w:r w:rsidRPr="00F84D00">
                        <w:t>CAPT</w:t>
                      </w:r>
                      <w:r w:rsidR="005E56D7">
                        <w:t>URA SINCRONIZADA DE IMAGENS AÉRE</w:t>
                      </w:r>
                      <w:r w:rsidRPr="00F84D00">
                        <w:t>AS USANDO MICROCONTROLADOR</w:t>
                      </w:r>
                    </w:p>
                    <w:p w:rsidR="00F84D00" w:rsidRDefault="00CB0E2F" w:rsidP="00CB0E2F">
                      <w:pPr>
                        <w:pStyle w:val="Ttulo2"/>
                        <w:rPr>
                          <w:b w:val="0"/>
                        </w:rPr>
                      </w:pPr>
                      <w:proofErr w:type="gramStart"/>
                      <w:r>
                        <w:rPr>
                          <w:b w:val="0"/>
                        </w:rPr>
                        <w:t>p</w:t>
                      </w:r>
                      <w:r w:rsidR="00F84D00">
                        <w:rPr>
                          <w:b w:val="0"/>
                        </w:rPr>
                        <w:t>or</w:t>
                      </w:r>
                      <w:proofErr w:type="gramEnd"/>
                    </w:p>
                    <w:p w:rsidR="00B403D8" w:rsidRDefault="00F84D00" w:rsidP="00B403D8">
                      <w:pPr>
                        <w:pStyle w:val="Ttulo2"/>
                      </w:pPr>
                      <w:r w:rsidRPr="00F84D00">
                        <w:t>Anderson Oliveira Sousa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3755" w:rsidRPr="00F84D0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49698B" wp14:editId="2162E000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53125" cy="438150"/>
                <wp:effectExtent l="0" t="0" r="9525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D00" w:rsidRPr="00F84D00" w:rsidRDefault="00F84D00" w:rsidP="00EF3F98">
                            <w:pPr>
                              <w:pStyle w:val="Ttulo2"/>
                            </w:pPr>
                            <w:r w:rsidRPr="00F84D00">
                              <w:t>TERMO DE APROVAÇÃO</w:t>
                            </w:r>
                          </w:p>
                          <w:p w:rsidR="00F84D00" w:rsidRDefault="00F84D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698B" id="_x0000_s1035" type="#_x0000_t202" style="position:absolute;margin-left:0;margin-top:0;width:468.75pt;height:34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" stroked="f">
                <v:textbox>
                  <w:txbxContent>
                    <w:p w:rsidR="00F84D00" w:rsidRPr="00F84D00" w:rsidRDefault="00F84D00" w:rsidP="00EF3F98">
                      <w:pPr>
                        <w:pStyle w:val="Ttulo2"/>
                      </w:pPr>
                      <w:r w:rsidRPr="00F84D00">
                        <w:t>TERMO DE APROVAÇÃO</w:t>
                      </w:r>
                    </w:p>
                    <w:p w:rsidR="00F84D00" w:rsidRDefault="00F84D00"/>
                  </w:txbxContent>
                </v:textbox>
                <w10:wrap type="square" anchorx="page"/>
              </v:shape>
            </w:pict>
          </mc:Fallback>
        </mc:AlternateContent>
      </w:r>
    </w:p>
    <w:p w:rsidR="002F3755" w:rsidRDefault="002F3755" w:rsidP="000C0E26"/>
    <w:p w:rsidR="000C0E26" w:rsidRDefault="000C0E26" w:rsidP="000C0E26"/>
    <w:p w:rsidR="000C0E26" w:rsidRDefault="000C0E26" w:rsidP="000C0E26"/>
    <w:p w:rsidR="000C0E26" w:rsidRDefault="0064016C" w:rsidP="000C0E26">
      <w:r w:rsidRPr="00F84D0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7E4305" wp14:editId="79DDCFC2">
                <wp:simplePos x="0" y="0"/>
                <wp:positionH relativeFrom="margin">
                  <wp:posOffset>-28575</wp:posOffset>
                </wp:positionH>
                <wp:positionV relativeFrom="paragraph">
                  <wp:posOffset>53975</wp:posOffset>
                </wp:positionV>
                <wp:extent cx="2990850" cy="1404620"/>
                <wp:effectExtent l="0" t="0" r="0" b="889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D00" w:rsidRPr="005E56D7" w:rsidRDefault="00F84D00" w:rsidP="005E56D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84D00" w:rsidRPr="005E56D7" w:rsidRDefault="000D6E7E" w:rsidP="005E56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Prof. Dr. José Wilson Lima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Nerys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E4305" id="_x0000_s1036" type="#_x0000_t202" style="position:absolute;margin-left:-2.25pt;margin-top:4.25pt;width:235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" stroked="f">
                <v:textbox style="mso-fit-shape-to-text:t">
                  <w:txbxContent>
                    <w:p w:rsidR="00F84D00" w:rsidRPr="005E56D7" w:rsidRDefault="00F84D00" w:rsidP="005E56D7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:rsidR="00F84D00" w:rsidRPr="005E56D7" w:rsidRDefault="000D6E7E" w:rsidP="005E56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Prof. Dr. José Wilson Lima </w:t>
                      </w:r>
                      <w:proofErr w:type="spellStart"/>
                      <w:r>
                        <w:rPr>
                          <w:b/>
                        </w:rPr>
                        <w:t>Nerys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16C" w:rsidRDefault="0064016C" w:rsidP="000C0E26"/>
    <w:p w:rsidR="0064016C" w:rsidRDefault="0064016C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B403D8" w:rsidRDefault="00B403D8" w:rsidP="000C0E26"/>
    <w:p w:rsidR="0064016C" w:rsidRDefault="0064016C" w:rsidP="000C0E26"/>
    <w:p w:rsidR="00B403D8" w:rsidRDefault="00B403D8" w:rsidP="000C0E26">
      <w:r>
        <w:br w:type="page"/>
      </w:r>
    </w:p>
    <w:p w:rsidR="0064016C" w:rsidRDefault="0064016C" w:rsidP="000C0E26">
      <w:pPr>
        <w:sectPr w:rsidR="0064016C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0C0E26" w:rsidRDefault="000C0E26" w:rsidP="000C0E26"/>
    <w:p w:rsidR="000C0E26" w:rsidRDefault="004F6949" w:rsidP="000C0E26">
      <w:r w:rsidRPr="000C0E26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7E755B" wp14:editId="2468E732">
                <wp:simplePos x="0" y="0"/>
                <wp:positionH relativeFrom="margin">
                  <wp:posOffset>1228725</wp:posOffset>
                </wp:positionH>
                <wp:positionV relativeFrom="paragraph">
                  <wp:posOffset>9525</wp:posOffset>
                </wp:positionV>
                <wp:extent cx="4810125" cy="4552950"/>
                <wp:effectExtent l="0" t="0" r="9525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E26" w:rsidRDefault="00EF3F98" w:rsidP="00EF3F98">
                            <w:r>
                              <w:t>(</w:t>
                            </w:r>
                            <w:r w:rsidR="000C0E26">
                              <w:t>DEDICATÓRIA</w:t>
                            </w:r>
                            <w:r>
                              <w:t xml:space="preserve">) </w:t>
                            </w:r>
                            <w:r w:rsidR="000C0E26">
                              <w:t xml:space="preserve">Às memórias de Emília Maria - Fernanda - e Maria Antônia, </w:t>
                            </w:r>
                          </w:p>
                          <w:p w:rsidR="000C0E26" w:rsidRDefault="000C0E26" w:rsidP="00EF3F98">
                            <w:proofErr w:type="gramStart"/>
                            <w:r>
                              <w:t>sábias</w:t>
                            </w:r>
                            <w:proofErr w:type="gramEnd"/>
                            <w:r>
                              <w:t xml:space="preserve"> mulheres analfabetas, que conduziram e incentivaram </w:t>
                            </w:r>
                          </w:p>
                          <w:p w:rsidR="000C0E26" w:rsidRDefault="000C0E26" w:rsidP="00EF3F98">
                            <w:proofErr w:type="gramStart"/>
                            <w:r>
                              <w:t>minha</w:t>
                            </w:r>
                            <w:proofErr w:type="gramEnd"/>
                            <w:r>
                              <w:t xml:space="preserve"> educação formal.</w:t>
                            </w:r>
                          </w:p>
                          <w:p w:rsidR="000C0E26" w:rsidRDefault="000C0E26" w:rsidP="00EF3F98">
                            <w:r>
                              <w:t xml:space="preserve">À </w:t>
                            </w:r>
                            <w:proofErr w:type="spellStart"/>
                            <w:r>
                              <w:t>Lohanna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Shayana</w:t>
                            </w:r>
                            <w:proofErr w:type="spellEnd"/>
                            <w:r>
                              <w:t xml:space="preserve">, que tenham a opção, e a escolha, das </w:t>
                            </w:r>
                          </w:p>
                          <w:p w:rsidR="000C0E26" w:rsidRDefault="000C0E26" w:rsidP="00EF3F98">
                            <w:proofErr w:type="gramStart"/>
                            <w:r>
                              <w:t>próprias</w:t>
                            </w:r>
                            <w:proofErr w:type="gramEnd"/>
                            <w:r>
                              <w:t xml:space="preserve"> formações.</w:t>
                            </w:r>
                          </w:p>
                          <w:p w:rsidR="000C0E26" w:rsidRDefault="000C0E26" w:rsidP="00EF3F98">
                            <w:r>
                              <w:t xml:space="preserve">À Tereza, Leonir, Márcia, Hilda, </w:t>
                            </w:r>
                            <w:proofErr w:type="spellStart"/>
                            <w:r>
                              <w:t>Sigrid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Takako</w:t>
                            </w:r>
                            <w:proofErr w:type="spellEnd"/>
                            <w:r>
                              <w:t xml:space="preserve">, Marinei, </w:t>
                            </w:r>
                          </w:p>
                          <w:p w:rsidR="000C0E26" w:rsidRDefault="000C0E26" w:rsidP="00EF3F98">
                            <w:r>
                              <w:t xml:space="preserve">Elizabeth, Rosana e Aline, pelos exemplos e </w:t>
                            </w:r>
                            <w:proofErr w:type="spellStart"/>
                            <w:r>
                              <w:t>contra-exemplos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C0E26" w:rsidRDefault="000C0E26" w:rsidP="00EF3F98">
                            <w:proofErr w:type="gramStart"/>
                            <w:r>
                              <w:t>de</w:t>
                            </w:r>
                            <w:proofErr w:type="gramEnd"/>
                            <w:r>
                              <w:t xml:space="preserve">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755B" id="_x0000_s1037" type="#_x0000_t202" style="position:absolute;margin-left:96.75pt;margin-top:.75pt;width:378.75pt;height:35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" stroked="f">
                <v:textbox>
                  <w:txbxContent>
                    <w:p w:rsidR="000C0E26" w:rsidRDefault="00EF3F98" w:rsidP="00EF3F98">
                      <w:r>
                        <w:t>(</w:t>
                      </w:r>
                      <w:r w:rsidR="000C0E26">
                        <w:t>DEDICATÓRIA</w:t>
                      </w:r>
                      <w:r>
                        <w:t xml:space="preserve">) </w:t>
                      </w:r>
                      <w:r w:rsidR="000C0E26">
                        <w:t xml:space="preserve">Às memórias de Emília Maria - Fernanda - e Maria Antônia, </w:t>
                      </w:r>
                    </w:p>
                    <w:p w:rsidR="000C0E26" w:rsidRDefault="000C0E26" w:rsidP="00EF3F98">
                      <w:proofErr w:type="gramStart"/>
                      <w:r>
                        <w:t>sábias</w:t>
                      </w:r>
                      <w:proofErr w:type="gramEnd"/>
                      <w:r>
                        <w:t xml:space="preserve"> mulheres analfabetas, que conduziram e incentivaram </w:t>
                      </w:r>
                    </w:p>
                    <w:p w:rsidR="000C0E26" w:rsidRDefault="000C0E26" w:rsidP="00EF3F98">
                      <w:proofErr w:type="gramStart"/>
                      <w:r>
                        <w:t>minha</w:t>
                      </w:r>
                      <w:proofErr w:type="gramEnd"/>
                      <w:r>
                        <w:t xml:space="preserve"> educação formal.</w:t>
                      </w:r>
                    </w:p>
                    <w:p w:rsidR="000C0E26" w:rsidRDefault="000C0E26" w:rsidP="00EF3F98">
                      <w:r>
                        <w:t xml:space="preserve">À </w:t>
                      </w:r>
                      <w:proofErr w:type="spellStart"/>
                      <w:r>
                        <w:t>Lohanna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Shayana</w:t>
                      </w:r>
                      <w:proofErr w:type="spellEnd"/>
                      <w:r>
                        <w:t xml:space="preserve">, que tenham a opção, e a escolha, das </w:t>
                      </w:r>
                    </w:p>
                    <w:p w:rsidR="000C0E26" w:rsidRDefault="000C0E26" w:rsidP="00EF3F98">
                      <w:proofErr w:type="gramStart"/>
                      <w:r>
                        <w:t>próprias</w:t>
                      </w:r>
                      <w:proofErr w:type="gramEnd"/>
                      <w:r>
                        <w:t xml:space="preserve"> formações.</w:t>
                      </w:r>
                    </w:p>
                    <w:p w:rsidR="000C0E26" w:rsidRDefault="000C0E26" w:rsidP="00EF3F98">
                      <w:r>
                        <w:t xml:space="preserve">À Tereza, Leonir, Márcia, Hilda, </w:t>
                      </w:r>
                      <w:proofErr w:type="spellStart"/>
                      <w:r>
                        <w:t>Sigrid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Takako</w:t>
                      </w:r>
                      <w:proofErr w:type="spellEnd"/>
                      <w:r>
                        <w:t xml:space="preserve">, Marinei, </w:t>
                      </w:r>
                    </w:p>
                    <w:p w:rsidR="000C0E26" w:rsidRDefault="000C0E26" w:rsidP="00EF3F98">
                      <w:r>
                        <w:t xml:space="preserve">Elizabeth, Rosana e Aline, pelos exemplos e </w:t>
                      </w:r>
                      <w:proofErr w:type="spellStart"/>
                      <w:r>
                        <w:t>contra-exemplos</w:t>
                      </w:r>
                      <w:proofErr w:type="spellEnd"/>
                      <w:r>
                        <w:t xml:space="preserve"> </w:t>
                      </w:r>
                    </w:p>
                    <w:p w:rsidR="000C0E26" w:rsidRDefault="000C0E26" w:rsidP="00EF3F98">
                      <w:proofErr w:type="gramStart"/>
                      <w:r>
                        <w:t>de</w:t>
                      </w:r>
                      <w:proofErr w:type="gramEnd"/>
                      <w:r>
                        <w:t xml:space="preserve"> vida.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B403D8" w:rsidRDefault="00B403D8" w:rsidP="000C0E26"/>
    <w:p w:rsidR="00B403D8" w:rsidRDefault="00B403D8" w:rsidP="000C0E26"/>
    <w:p w:rsidR="00B403D8" w:rsidRDefault="00B403D8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25151A" w:rsidRDefault="0025151A" w:rsidP="000C0E26"/>
    <w:p w:rsidR="00B403D8" w:rsidRDefault="00B403D8" w:rsidP="000C0E26">
      <w:r>
        <w:br w:type="page"/>
      </w:r>
    </w:p>
    <w:p w:rsidR="004F6949" w:rsidRDefault="004F6949" w:rsidP="00A03084">
      <w:pPr>
        <w:pStyle w:val="Ttulo2"/>
        <w:sectPr w:rsidR="004F6949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A03084" w:rsidRDefault="00A03084" w:rsidP="00A03084">
      <w:pPr>
        <w:pStyle w:val="Ttulo2"/>
      </w:pPr>
      <w:r w:rsidRPr="00A03084">
        <w:lastRenderedPageBreak/>
        <w:t>AGRADECIMENTOS</w:t>
      </w:r>
    </w:p>
    <w:p w:rsidR="0064016C" w:rsidRDefault="0064016C" w:rsidP="0064016C"/>
    <w:p w:rsidR="0064016C" w:rsidRDefault="0064016C" w:rsidP="0064016C"/>
    <w:p w:rsidR="0064016C" w:rsidRPr="0064016C" w:rsidRDefault="0064016C" w:rsidP="0064016C"/>
    <w:p w:rsidR="004F6949" w:rsidRDefault="004F6949" w:rsidP="00EF3F98">
      <w:pPr>
        <w:pStyle w:val="Ttulo2"/>
        <w:sectPr w:rsidR="004F6949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0C0E26" w:rsidRDefault="000C0E26" w:rsidP="00EF3F98">
      <w:pPr>
        <w:pStyle w:val="Ttulo2"/>
      </w:pPr>
      <w:r>
        <w:lastRenderedPageBreak/>
        <w:t>RESUMO</w:t>
      </w:r>
    </w:p>
    <w:p w:rsidR="000C0E26" w:rsidRDefault="000C0E26" w:rsidP="000C0E26"/>
    <w:p w:rsidR="000C0E26" w:rsidRDefault="000C0E26" w:rsidP="000C0E26"/>
    <w:p w:rsidR="000C0E26" w:rsidRDefault="000C0E26" w:rsidP="000C0E26"/>
    <w:p w:rsidR="000C0E26" w:rsidRDefault="000C0E26" w:rsidP="000C0E26"/>
    <w:p w:rsidR="004F6949" w:rsidRDefault="004F6949" w:rsidP="0064016C">
      <w:pPr>
        <w:jc w:val="center"/>
        <w:rPr>
          <w:b/>
        </w:rPr>
        <w:sectPr w:rsidR="004F6949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0C0E26" w:rsidRDefault="000C0E26" w:rsidP="0064016C">
      <w:pPr>
        <w:jc w:val="center"/>
        <w:rPr>
          <w:b/>
        </w:rPr>
      </w:pPr>
      <w:r>
        <w:rPr>
          <w:b/>
        </w:rPr>
        <w:lastRenderedPageBreak/>
        <w:t>ABSTRACT</w:t>
      </w:r>
    </w:p>
    <w:p w:rsidR="004F6949" w:rsidRPr="004F6949" w:rsidRDefault="004F6949" w:rsidP="004F6949">
      <w:pPr>
        <w:sectPr w:rsidR="004F6949" w:rsidRPr="004F6949" w:rsidSect="0025151A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4F6949" w:rsidRDefault="004F6949" w:rsidP="004F6949">
      <w:pPr>
        <w:pStyle w:val="Ttulo2"/>
        <w:sectPr w:rsidR="004F6949" w:rsidSect="00CB0E2F">
          <w:type w:val="continuous"/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876A74" w:rsidRDefault="00EF3F98" w:rsidP="004F6949">
      <w:pPr>
        <w:pStyle w:val="Ttulo2"/>
      </w:pPr>
      <w:r>
        <w:lastRenderedPageBreak/>
        <w:t>LISTA DE IMAGENS</w:t>
      </w:r>
    </w:p>
    <w:p w:rsidR="00EF3F98" w:rsidRDefault="00EF3F98" w:rsidP="00EF3F98"/>
    <w:p w:rsidR="004F6949" w:rsidRDefault="004F6949" w:rsidP="00EF3F98"/>
    <w:p w:rsidR="004F6949" w:rsidRDefault="004F6949" w:rsidP="00EF3F98">
      <w:pPr>
        <w:pStyle w:val="Ttulo2"/>
        <w:sectPr w:rsidR="004F6949" w:rsidSect="004F6949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EF3F98" w:rsidRDefault="00EF3F98" w:rsidP="00EF3F98">
      <w:pPr>
        <w:pStyle w:val="Ttulo2"/>
      </w:pPr>
      <w:r>
        <w:lastRenderedPageBreak/>
        <w:t>LISTA DE SIGLAS</w:t>
      </w:r>
    </w:p>
    <w:p w:rsidR="004F6949" w:rsidRDefault="004F6949" w:rsidP="004F6949"/>
    <w:p w:rsidR="004F6949" w:rsidRPr="004F6949" w:rsidRDefault="004F6949" w:rsidP="004F6949"/>
    <w:p w:rsidR="004F6949" w:rsidRDefault="004F6949" w:rsidP="00CB0E2F">
      <w:pPr>
        <w:pStyle w:val="Ttulo2"/>
        <w:jc w:val="left"/>
        <w:sectPr w:rsidR="004F6949" w:rsidSect="004F6949">
          <w:pgSz w:w="12240" w:h="15840" w:code="1"/>
          <w:pgMar w:top="1701" w:right="1134" w:bottom="1134" w:left="1701" w:header="720" w:footer="720" w:gutter="0"/>
          <w:cols w:space="720"/>
          <w:docGrid w:linePitch="360"/>
        </w:sectPr>
      </w:pPr>
    </w:p>
    <w:p w:rsidR="00EF3F98" w:rsidRPr="00EF3F98" w:rsidRDefault="00EF3F98" w:rsidP="004F6949">
      <w:pPr>
        <w:pStyle w:val="Ttulo2"/>
      </w:pPr>
      <w:r>
        <w:lastRenderedPageBreak/>
        <w:t>SU</w:t>
      </w:r>
      <w:bookmarkStart w:id="0" w:name="_GoBack"/>
      <w:bookmarkEnd w:id="0"/>
      <w:r>
        <w:t>MÁRIO</w:t>
      </w:r>
    </w:p>
    <w:sectPr w:rsidR="00EF3F98" w:rsidRPr="00EF3F98" w:rsidSect="004F6949">
      <w:pgSz w:w="12240" w:h="15840" w:code="1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E5B" w:rsidRDefault="004D2E5B" w:rsidP="00EF3F98">
      <w:pPr>
        <w:spacing w:line="240" w:lineRule="auto"/>
      </w:pPr>
      <w:r>
        <w:separator/>
      </w:r>
    </w:p>
  </w:endnote>
  <w:endnote w:type="continuationSeparator" w:id="0">
    <w:p w:rsidR="004D2E5B" w:rsidRDefault="004D2E5B" w:rsidP="00EF3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E5B" w:rsidRDefault="004D2E5B" w:rsidP="00EF3F98">
      <w:pPr>
        <w:spacing w:line="240" w:lineRule="auto"/>
      </w:pPr>
      <w:r>
        <w:separator/>
      </w:r>
    </w:p>
  </w:footnote>
  <w:footnote w:type="continuationSeparator" w:id="0">
    <w:p w:rsidR="004D2E5B" w:rsidRDefault="004D2E5B" w:rsidP="00EF3F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6F"/>
    <w:rsid w:val="000143FC"/>
    <w:rsid w:val="000211D4"/>
    <w:rsid w:val="00095C11"/>
    <w:rsid w:val="000C0E26"/>
    <w:rsid w:val="000D6E7E"/>
    <w:rsid w:val="0025151A"/>
    <w:rsid w:val="002E577B"/>
    <w:rsid w:val="002F3755"/>
    <w:rsid w:val="002F420D"/>
    <w:rsid w:val="00393179"/>
    <w:rsid w:val="003D5560"/>
    <w:rsid w:val="004D2E5B"/>
    <w:rsid w:val="004F6949"/>
    <w:rsid w:val="00515083"/>
    <w:rsid w:val="005B6865"/>
    <w:rsid w:val="005E56D7"/>
    <w:rsid w:val="0064016C"/>
    <w:rsid w:val="00662AA4"/>
    <w:rsid w:val="00697F6F"/>
    <w:rsid w:val="007177AD"/>
    <w:rsid w:val="0084635C"/>
    <w:rsid w:val="00876A74"/>
    <w:rsid w:val="0090179A"/>
    <w:rsid w:val="00961AA3"/>
    <w:rsid w:val="009F110B"/>
    <w:rsid w:val="00A03084"/>
    <w:rsid w:val="00A16026"/>
    <w:rsid w:val="00A55626"/>
    <w:rsid w:val="00A76BFB"/>
    <w:rsid w:val="00B403D8"/>
    <w:rsid w:val="00B50CEA"/>
    <w:rsid w:val="00BD54E2"/>
    <w:rsid w:val="00C165E8"/>
    <w:rsid w:val="00CB0E2F"/>
    <w:rsid w:val="00EA626D"/>
    <w:rsid w:val="00EF3F98"/>
    <w:rsid w:val="00F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7376-588E-4F30-86FE-C7C4B10B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98"/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0143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Título Pré texto"/>
    <w:basedOn w:val="Normal"/>
    <w:next w:val="Normal"/>
    <w:link w:val="Ttulo2Char"/>
    <w:uiPriority w:val="9"/>
    <w:unhideWhenUsed/>
    <w:rsid w:val="002F420D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0143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0143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0143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0143F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43FC"/>
    <w:pPr>
      <w:spacing w:line="240" w:lineRule="auto"/>
    </w:pPr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0143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Ttulo2Char">
    <w:name w:val="Título 2 Char"/>
    <w:aliases w:val="Título Pré texto Char"/>
    <w:basedOn w:val="Fontepargpadro"/>
    <w:link w:val="Ttulo2"/>
    <w:uiPriority w:val="9"/>
    <w:rsid w:val="002F420D"/>
    <w:rPr>
      <w:rFonts w:ascii="Times New Roman" w:eastAsiaTheme="majorEastAsia" w:hAnsi="Times New Roman" w:cstheme="majorBidi"/>
      <w:b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143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0143FC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0143FC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0143FC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0143F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43FC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EF3F98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F98"/>
    <w:rPr>
      <w:rFonts w:ascii="Times New Roman" w:hAnsi="Times New Roman"/>
      <w:b/>
      <w:sz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EF3F98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F98"/>
    <w:rPr>
      <w:rFonts w:ascii="Times New Roman" w:hAnsi="Times New Roman"/>
      <w:b/>
      <w:sz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0E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E2F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Anderson</dc:creator>
  <cp:keywords/>
  <dc:description/>
  <cp:lastModifiedBy>Mr. Anderson</cp:lastModifiedBy>
  <cp:revision>13</cp:revision>
  <dcterms:created xsi:type="dcterms:W3CDTF">2014-11-17T20:27:00Z</dcterms:created>
  <dcterms:modified xsi:type="dcterms:W3CDTF">2014-11-18T23:55:00Z</dcterms:modified>
</cp:coreProperties>
</file>