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332" w:rsidRDefault="0016624B" w:rsidP="0016624B">
      <w:pPr>
        <w:ind w:left="1416" w:firstLine="708"/>
        <w:rPr>
          <w:b/>
          <w:color w:val="000000" w:themeColor="text1"/>
        </w:rPr>
      </w:pPr>
      <w:r w:rsidRPr="00523EC6">
        <w:rPr>
          <w:b/>
          <w:color w:val="000000" w:themeColor="text1"/>
        </w:rPr>
        <w:t>DOCUMEN</w:t>
      </w:r>
      <w:r w:rsidR="00FD028F">
        <w:rPr>
          <w:b/>
          <w:color w:val="000000" w:themeColor="text1"/>
        </w:rPr>
        <w:t>TAÇÃO DA API LEROY</w:t>
      </w:r>
    </w:p>
    <w:p w:rsidR="00F91818" w:rsidRDefault="00F91818" w:rsidP="00F9181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DESENVOLVI UMA TELA PARA IMPORTAR OS </w:t>
      </w:r>
      <w:r w:rsidR="007A2DCF">
        <w:rPr>
          <w:b/>
          <w:color w:val="000000" w:themeColor="text1"/>
        </w:rPr>
        <w:t>DADOS DA PLANILHA ONDE GUARDARÁ</w:t>
      </w:r>
      <w:r>
        <w:rPr>
          <w:b/>
          <w:color w:val="000000" w:themeColor="text1"/>
        </w:rPr>
        <w:t xml:space="preserve"> OS DADOS NA TABELA DO BANCO CHAMADA products</w:t>
      </w:r>
      <w:r w:rsidR="007A2DCF">
        <w:rPr>
          <w:b/>
          <w:color w:val="000000" w:themeColor="text1"/>
        </w:rPr>
        <w:t>.</w:t>
      </w:r>
    </w:p>
    <w:p w:rsidR="007A2DCF" w:rsidRDefault="003E3C78" w:rsidP="00F91818">
      <w:pPr>
        <w:rPr>
          <w:b/>
          <w:color w:val="000000" w:themeColor="text1"/>
        </w:rPr>
      </w:pPr>
      <w:r>
        <w:rPr>
          <w:b/>
          <w:color w:val="000000" w:themeColor="text1"/>
        </w:rPr>
        <w:t>SE</w:t>
      </w:r>
      <w:r w:rsidR="00F9181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EXISTIR O</w:t>
      </w:r>
      <w:r w:rsidR="00F9181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PRODUTO</w:t>
      </w:r>
      <w:r w:rsidR="00F9181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ELE</w:t>
      </w:r>
      <w:r w:rsidR="00F9181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ATUALIZA TENDO COMO BASE</w:t>
      </w:r>
      <w:r w:rsidR="00F9181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O</w:t>
      </w:r>
      <w:r w:rsidR="007A2DCF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NÚMERO lm SE NÃO EXISTIR ELE </w:t>
      </w:r>
      <w:r w:rsidR="007A2DCF">
        <w:rPr>
          <w:b/>
          <w:color w:val="000000" w:themeColor="text1"/>
        </w:rPr>
        <w:t>INSERE.</w:t>
      </w:r>
      <w:r>
        <w:rPr>
          <w:b/>
          <w:color w:val="000000" w:themeColor="text1"/>
        </w:rPr>
        <w:t xml:space="preserve"> </w:t>
      </w:r>
    </w:p>
    <w:p w:rsidR="00F91818" w:rsidRDefault="003E3C78" w:rsidP="00F91818">
      <w:pPr>
        <w:rPr>
          <w:b/>
          <w:color w:val="000000" w:themeColor="text1"/>
        </w:rPr>
      </w:pPr>
      <w:r>
        <w:rPr>
          <w:b/>
          <w:color w:val="000000" w:themeColor="text1"/>
        </w:rPr>
        <w:t>CONFORME</w:t>
      </w:r>
      <w:r w:rsidR="002B133F">
        <w:rPr>
          <w:b/>
          <w:color w:val="000000" w:themeColor="text1"/>
        </w:rPr>
        <w:t xml:space="preserve"> IMAGEM ABAIXO </w:t>
      </w:r>
      <w:r w:rsidR="007A2DCF">
        <w:rPr>
          <w:b/>
          <w:color w:val="000000" w:themeColor="text1"/>
        </w:rPr>
        <w:t xml:space="preserve">AO </w:t>
      </w:r>
      <w:r w:rsidR="002B133F">
        <w:rPr>
          <w:b/>
          <w:color w:val="000000" w:themeColor="text1"/>
        </w:rPr>
        <w:t>CLICAR NO ICONE AZUL</w:t>
      </w:r>
      <w:r w:rsidR="007A2DCF">
        <w:rPr>
          <w:b/>
          <w:color w:val="000000" w:themeColor="text1"/>
        </w:rPr>
        <w:t xml:space="preserve"> PARA IMPORTAR </w:t>
      </w:r>
      <w:r w:rsidR="002B133F">
        <w:rPr>
          <w:b/>
          <w:color w:val="000000" w:themeColor="text1"/>
        </w:rPr>
        <w:t>O ARQU</w:t>
      </w:r>
      <w:r w:rsidR="007A2DCF">
        <w:rPr>
          <w:b/>
          <w:color w:val="000000" w:themeColor="text1"/>
        </w:rPr>
        <w:t xml:space="preserve">IVO DO EXCEL QUE ESTAR DENTRO DA PASTA DO LARAVEL NO </w:t>
      </w:r>
      <w:r w:rsidR="00113092">
        <w:rPr>
          <w:b/>
          <w:color w:val="000000" w:themeColor="text1"/>
        </w:rPr>
        <w:t>GITHUB COM</w:t>
      </w:r>
      <w:r w:rsidR="007A2DCF">
        <w:rPr>
          <w:b/>
          <w:color w:val="000000" w:themeColor="text1"/>
        </w:rPr>
        <w:t xml:space="preserve"> O SEGUINTE </w:t>
      </w:r>
      <w:r w:rsidR="00113092">
        <w:rPr>
          <w:b/>
          <w:color w:val="000000" w:themeColor="text1"/>
        </w:rPr>
        <w:t>NOME (</w:t>
      </w:r>
      <w:r w:rsidR="007A2DCF" w:rsidRPr="007A2DCF">
        <w:rPr>
          <w:b/>
          <w:color w:val="000000" w:themeColor="text1"/>
        </w:rPr>
        <w:t>products_teste_webdev_leroy</w:t>
      </w:r>
      <w:r w:rsidR="007A2DCF">
        <w:rPr>
          <w:b/>
          <w:color w:val="000000" w:themeColor="text1"/>
        </w:rPr>
        <w:t xml:space="preserve">) </w:t>
      </w:r>
      <w:r w:rsidR="002B133F">
        <w:rPr>
          <w:b/>
          <w:color w:val="000000" w:themeColor="text1"/>
        </w:rPr>
        <w:t>SENDO O ARQUIVO RECEBIDO PARA O DESENVOLVIMENTO DO TESTE</w:t>
      </w:r>
      <w:r w:rsidR="007A2DCF">
        <w:rPr>
          <w:b/>
          <w:color w:val="000000" w:themeColor="text1"/>
        </w:rPr>
        <w:t>.</w:t>
      </w:r>
    </w:p>
    <w:p w:rsidR="007A2DCF" w:rsidRPr="00E12575" w:rsidRDefault="007A2DCF" w:rsidP="007A2DCF">
      <w:pPr>
        <w:jc w:val="center"/>
        <w:rPr>
          <w:b/>
        </w:rPr>
      </w:pPr>
      <w:r w:rsidRPr="00E12575">
        <w:rPr>
          <w:b/>
        </w:rPr>
        <w:t>ACESSOS</w:t>
      </w:r>
    </w:p>
    <w:p w:rsidR="007A2DCF" w:rsidRDefault="007A2DCF" w:rsidP="007A2DCF">
      <w:r>
        <w:t>LOGIN:</w:t>
      </w:r>
      <w:r>
        <w:t xml:space="preserve"> </w:t>
      </w:r>
      <w:r w:rsidRPr="00FD028F">
        <w:t>andoliversant@hotmail.com</w:t>
      </w:r>
    </w:p>
    <w:p w:rsidR="007A2DCF" w:rsidRDefault="007A2DCF" w:rsidP="007A2DCF">
      <w:r>
        <w:t>SENHA :123456</w:t>
      </w:r>
    </w:p>
    <w:p w:rsidR="002B133F" w:rsidRDefault="002B133F" w:rsidP="007A2DCF">
      <w:pPr>
        <w:rPr>
          <w:b/>
          <w:color w:val="000000" w:themeColor="text1"/>
        </w:rPr>
      </w:pPr>
    </w:p>
    <w:p w:rsidR="002B133F" w:rsidRDefault="007A2DCF" w:rsidP="007A2DCF">
      <w:pPr>
        <w:ind w:left="-426" w:right="-852" w:hanging="851"/>
        <w:rPr>
          <w:b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2D17E9AF" wp14:editId="1462B04B">
            <wp:extent cx="7191375" cy="40430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767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3F" w:rsidRDefault="002B133F" w:rsidP="002B133F">
      <w:pPr>
        <w:ind w:left="-1276" w:right="-994"/>
        <w:rPr>
          <w:b/>
          <w:color w:val="000000" w:themeColor="text1"/>
        </w:rPr>
      </w:pPr>
    </w:p>
    <w:p w:rsidR="00FD028F" w:rsidRDefault="00FD028F" w:rsidP="0016624B">
      <w:pPr>
        <w:ind w:left="1416" w:firstLine="708"/>
        <w:rPr>
          <w:b/>
          <w:color w:val="000000" w:themeColor="text1"/>
        </w:rPr>
      </w:pPr>
    </w:p>
    <w:p w:rsidR="007A2DCF" w:rsidRPr="00523EC6" w:rsidRDefault="007A2DCF" w:rsidP="007A2DCF">
      <w:pPr>
        <w:ind w:left="-709" w:hanging="142"/>
        <w:rPr>
          <w:b/>
          <w:color w:val="000000" w:themeColor="text1"/>
        </w:rPr>
      </w:pPr>
    </w:p>
    <w:p w:rsidR="00F91818" w:rsidRDefault="002F684B" w:rsidP="002F684B">
      <w:pPr>
        <w:rPr>
          <w:b/>
        </w:rPr>
      </w:pPr>
      <w:r w:rsidRPr="00523EC6">
        <w:rPr>
          <w:b/>
        </w:rPr>
        <w:t>1° PASSO</w:t>
      </w:r>
      <w:r w:rsidR="002B133F">
        <w:rPr>
          <w:b/>
        </w:rPr>
        <w:t xml:space="preserve"> PARA </w:t>
      </w:r>
      <w:r w:rsidR="00F91818">
        <w:rPr>
          <w:b/>
        </w:rPr>
        <w:t>ACESSO DOS DADOS ANTERIORMENTE CADATRADOS COM A PLANILHA DO EXCEL</w:t>
      </w:r>
    </w:p>
    <w:p w:rsidR="00FD028F" w:rsidRDefault="00FD028F" w:rsidP="002F684B">
      <w:pPr>
        <w:rPr>
          <w:b/>
        </w:rPr>
      </w:pPr>
      <w:r>
        <w:rPr>
          <w:b/>
        </w:rPr>
        <w:t xml:space="preserve">Meu link de desenvolvimento </w:t>
      </w:r>
      <w:hyperlink r:id="rId5" w:history="1">
        <w:r w:rsidRPr="00257C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http://leroy.dev.com/</w:t>
        </w:r>
      </w:hyperlink>
    </w:p>
    <w:p w:rsidR="00FD028F" w:rsidRPr="00113092" w:rsidRDefault="00FD028F" w:rsidP="002F684B">
      <w:pPr>
        <w:rPr>
          <w:b/>
        </w:rPr>
      </w:pPr>
    </w:p>
    <w:p w:rsidR="002F684B" w:rsidRPr="00113092" w:rsidRDefault="002F684B" w:rsidP="002F684B">
      <w:p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LOGAR NA URL DE ACESSO VIA POST USANDO COMO PARÂMETROS O USERNAME E PASSWORD QUE SÃO O LOGIN SENHA DA APLICAÇÃO</w:t>
      </w:r>
      <w:r w:rsidR="003378DA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:</w:t>
      </w:r>
    </w:p>
    <w:p w:rsidR="002F684B" w:rsidRPr="00113092" w:rsidRDefault="00FD028F" w:rsidP="002F684B">
      <w:p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113092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http://leroy.dev.com/oauth/token</w:t>
      </w:r>
      <w:r w:rsidR="002F684B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ab/>
      </w:r>
    </w:p>
    <w:p w:rsidR="002F684B" w:rsidRPr="00113092" w:rsidRDefault="003378DA" w:rsidP="002F684B">
      <w:p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COLOCAR </w:t>
      </w:r>
      <w:r w:rsidR="002F684B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OS PARAMETROS DE ACESSO   NO HEADERS DA APLICAÇÃO CONFORME ABAIXO</w:t>
      </w:r>
      <w:r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: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grant</w:t>
      </w:r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_type:password</w:t>
      </w:r>
      <w:proofErr w:type="spellEnd"/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client</w:t>
      </w:r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_id:2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client</w:t>
      </w:r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_secret:ADpHIeJrl2Ws1uEFGUjmGv7GGQ0Mh2E0RpimANDJ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username:andoliversant@hotmail.com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password</w:t>
      </w:r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:123456</w:t>
      </w:r>
    </w:p>
    <w:p w:rsidR="00523EC6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scope</w:t>
      </w:r>
      <w:proofErr w:type="spellEnd"/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:</w:t>
      </w:r>
    </w:p>
    <w:p w:rsidR="002F684B" w:rsidRPr="00113092" w:rsidRDefault="00523EC6" w:rsidP="002F684B">
      <w:pPr>
        <w:rPr>
          <w:b/>
        </w:rPr>
      </w:pPr>
      <w:r w:rsidRPr="00523EC6">
        <w:rPr>
          <w:b/>
        </w:rPr>
        <w:t>2° PASSO</w:t>
      </w:r>
    </w:p>
    <w:p w:rsidR="00FD028F" w:rsidRPr="00113092" w:rsidRDefault="00523EC6" w:rsidP="002F684B">
      <w:pPr>
        <w:rPr>
          <w:rFonts w:ascii="Helvetica" w:hAnsi="Helvetica" w:cs="Helvetica"/>
          <w:b/>
          <w:sz w:val="18"/>
          <w:szCs w:val="18"/>
          <w:shd w:val="clear" w:color="auto" w:fill="FAFAFA"/>
        </w:rPr>
      </w:pPr>
      <w:r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APÓS O</w:t>
      </w:r>
      <w:r w:rsidR="002F684B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 LOGIN DE SUCESSO RE</w:t>
      </w:r>
      <w:r w:rsidR="001F3BBA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CUPERAR </w:t>
      </w:r>
      <w:r w:rsidR="00FD028F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O BEARER TOKEN GERADO E INCLUIR NO </w:t>
      </w:r>
      <w:proofErr w:type="spellStart"/>
      <w:r w:rsidR="00FD028F" w:rsidRPr="0011309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="00FD028F" w:rsidRPr="0011309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CONFORME EXEMPLO ABAIXO,</w:t>
      </w:r>
      <w:r w:rsidR="00FD028F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 xml:space="preserve"> </w:t>
      </w:r>
      <w:r w:rsidR="001F3BBA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PARA ACE</w:t>
      </w:r>
      <w:r w:rsidR="002F684B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S</w:t>
      </w:r>
      <w:r w:rsidR="001F3BBA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S</w:t>
      </w:r>
      <w:r w:rsidR="002F684B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AR A URL NECESSÁRIA</w:t>
      </w:r>
      <w:r w:rsidR="003378DA" w:rsidRPr="00113092">
        <w:rPr>
          <w:rFonts w:ascii="Helvetica" w:hAnsi="Helvetica" w:cs="Helvetica"/>
          <w:b/>
          <w:sz w:val="18"/>
          <w:szCs w:val="18"/>
          <w:shd w:val="clear" w:color="auto" w:fill="FAFAFA"/>
        </w:rPr>
        <w:t>:</w:t>
      </w:r>
    </w:p>
    <w:p w:rsidR="00FD028F" w:rsidRDefault="00FD028F" w:rsidP="002F684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257C5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http://leroy.dev.com/api/v1/products</w:t>
        </w:r>
      </w:hyperlink>
    </w:p>
    <w:p w:rsidR="00FD028F" w:rsidRDefault="00FD028F" w:rsidP="002F684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Content-</w:t>
      </w:r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Type:application</w:t>
      </w:r>
      <w:proofErr w:type="spellEnd"/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/x-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www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-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form-urlencoded</w:t>
      </w:r>
      <w:proofErr w:type="spellEnd"/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Accept:application</w:t>
      </w:r>
      <w:proofErr w:type="spellEnd"/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/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json</w:t>
      </w:r>
      <w:proofErr w:type="spellEnd"/>
    </w:p>
    <w:p w:rsid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Authorization:Bearer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eyJ0eXAiOiJKV1QiLCJhbGciOiJSUzI1NiIsImp0aSI6IjE0MjI3M2NkZjFiYTRiZDgzMTU2N2ZiOGQ5ZWIxNzU5MjM4NzU2ZTE5NTNkNTU5ZjgzNThlMTlkMzYwYWQzZWU4ZWFlNDE4MzkwMzUwNGY1In0.eyJhdWQiOiIyIiwianRpIjoiMTQyMjczY2RmMWJhNGJkODMxNTY3ZmI4ZDllYjE3NTkyMzg3NTZlMTk1M2Q1NTlmODM1OGUxOWQzNjBhZDNlZThlYWU0MTgzOTAzNTA0ZjUiLCJpYXQiOjE1MjAxOTA0MDcsIm5iZiI6MTUyMDE5MDQwNywiZXhwIjoxNTIwNDQ5NjA0LCJzdWIiOiIzIiwic2NvcGVzIjpbXX0.ITbgC96I3T1724QP707euGBLyNrA3AAN2AIUIxIZCDoXjFNLi0wJIb8GbrllzNRPLlcBB1kxoUWtZaxFw_8rO0e2iipORUOpHc8cgfljk71Q-4iVnV25XMRfr5vh1yzIYiZwLZP9EDhhuPOYHuUikty7VQlheJdYx4VKo4q8dooOrZxLonN9KY1pjLN41Z8V1pyrVwFpdc-imuSxMIwouzsXfearE4hBQPIViB68cImU77s5c827OqyCcppU55BwL6hjmPhVdQ_nWqnrcLBZ45s5_WpwLQ0wpstguhEKsrYRiikir2zvtJfU8OSFwEsQlCIFDGosYbbYVEEmqrRgoP7lC5R5bxrKkwJJjGwFUwTrDfM4QlzhOPkq6rofIBhO8hqMBqshicMHo6IuTWF0x9mwu4B0fUFsGxgLkWOIA3E8_wltb2tRUxQw70HIfbArY9iAlQMt9oxjCJnyc7RES_lp7kBhm9nKIoKyen6NZrIHvoONipTjG2Vur7XWhAzLi64femo-3t-q39WyjKl_vKXEwxti-1GjBRumhdBDKtSmd4SL38nYuSb9B_9OC4x5mx2igp27ge1QPWSuFBl-GHpMG_lnbOmicirf7yiK4xQbBSYvLgFq4sLH1im54JC-4W8NeidAuhRpjKL1oxq3qmhMsYpBtRlJgl6HYE-Aqlw</w:t>
      </w:r>
    </w:p>
    <w:p w:rsid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FD028F" w:rsidRDefault="007A2DCF" w:rsidP="007A2DCF">
      <w:pPr>
        <w:ind w:left="-426" w:hanging="993"/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noProof/>
          <w:lang w:eastAsia="pt-BR"/>
        </w:rPr>
        <w:lastRenderedPageBreak/>
        <w:drawing>
          <wp:inline distT="0" distB="0" distL="0" distR="0" wp14:anchorId="04F2C236" wp14:editId="35909051">
            <wp:extent cx="7280624" cy="4093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9650" cy="40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2F684B" w:rsidRDefault="002F684B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t>EXEMPLO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[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{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"id": 55,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created_at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updated_at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"lm": "1001",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name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"Furadeira X",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free_shipping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"0",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description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"Furadeira eficiente X",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"100.00"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},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{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"id": 56,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created_at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updated_at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"lm": "1002",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name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"Furadeira Y",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lastRenderedPageBreak/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free_shipping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"1",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description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": "Furadeira </w:t>
      </w:r>
      <w:proofErr w:type="spellStart"/>
      <w:proofErr w:type="gram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super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eficiente</w:t>
      </w:r>
      <w:proofErr w:type="gram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Y",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"140.00"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},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{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"id": 57,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created_at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updated_at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19:00:47",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"lm": "1003",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name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"Chave de Fenda X",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free_shipping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"0",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description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"Chave de fenda simples",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"20.00"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},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{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"id": 58,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created_at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19:00:48",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updated_at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19:00:48",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"lm": "1008",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name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": "Serra de 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Marmore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free_shipping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"1",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description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"Serra com 1400W modelo 4100NH2Z-127V-L",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"399.00"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},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{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"id": 59,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created_at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19:00:48",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updated_at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"2018-03-04 19:00:48",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"lm": "1009",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name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"Broca Z",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free_shipping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"0",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description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"Broca simples",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    "</w:t>
      </w:r>
      <w:proofErr w:type="spellStart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price</w:t>
      </w:r>
      <w:proofErr w:type="spellEnd"/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": "3.90"</w:t>
      </w:r>
    </w:p>
    <w:p w:rsidR="00FD028F" w:rsidRP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 xml:space="preserve">    }</w:t>
      </w:r>
    </w:p>
    <w:p w:rsidR="00FD028F" w:rsidRDefault="00FD028F" w:rsidP="00FD028F">
      <w:pPr>
        <w:rPr>
          <w:rFonts w:ascii="Helvetica" w:hAnsi="Helvetica" w:cs="Helvetica"/>
          <w:sz w:val="18"/>
          <w:szCs w:val="18"/>
          <w:shd w:val="clear" w:color="auto" w:fill="FAFAFA"/>
        </w:rPr>
      </w:pPr>
      <w:r w:rsidRPr="00FD028F">
        <w:rPr>
          <w:rFonts w:ascii="Helvetica" w:hAnsi="Helvetica" w:cs="Helvetica"/>
          <w:sz w:val="18"/>
          <w:szCs w:val="18"/>
          <w:shd w:val="clear" w:color="auto" w:fill="FAFAFA"/>
        </w:rPr>
        <w:t>]</w:t>
      </w:r>
    </w:p>
    <w:p w:rsidR="00523EC6" w:rsidRDefault="00523EC6" w:rsidP="00523EC6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523EC6" w:rsidRDefault="00523EC6" w:rsidP="002F684B"/>
    <w:p w:rsidR="00523EC6" w:rsidRDefault="00523EC6" w:rsidP="00523EC6"/>
    <w:p w:rsidR="00E12575" w:rsidRDefault="00E12575" w:rsidP="00E12575"/>
    <w:p w:rsidR="00E12575" w:rsidRDefault="00E12575" w:rsidP="00523EC6"/>
    <w:p w:rsidR="00E12575" w:rsidRDefault="00E12575" w:rsidP="00523EC6"/>
    <w:p w:rsidR="003F12B3" w:rsidRDefault="003F12B3" w:rsidP="00523EC6"/>
    <w:sectPr w:rsidR="003F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B"/>
    <w:rsid w:val="00113092"/>
    <w:rsid w:val="0016624B"/>
    <w:rsid w:val="001F3BBA"/>
    <w:rsid w:val="002B133F"/>
    <w:rsid w:val="002F684B"/>
    <w:rsid w:val="003378DA"/>
    <w:rsid w:val="003E3C78"/>
    <w:rsid w:val="003F12B3"/>
    <w:rsid w:val="00523EC6"/>
    <w:rsid w:val="005375CE"/>
    <w:rsid w:val="006C4332"/>
    <w:rsid w:val="007A2DCF"/>
    <w:rsid w:val="00E12575"/>
    <w:rsid w:val="00EF5A7F"/>
    <w:rsid w:val="00F473A1"/>
    <w:rsid w:val="00F91818"/>
    <w:rsid w:val="00F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18B55-964A-4E3B-BA02-BC60132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68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127695819">
                  <w:marLeft w:val="0"/>
                  <w:marRight w:val="0"/>
                  <w:marTop w:val="0"/>
                  <w:marBottom w:val="0"/>
                  <w:divBdr>
                    <w:top w:val="single" w:sz="2" w:space="0" w:color="F8F8F8"/>
                    <w:left w:val="single" w:sz="6" w:space="0" w:color="F8F8F8"/>
                    <w:bottom w:val="single" w:sz="6" w:space="0" w:color="F8F8F8"/>
                    <w:right w:val="single" w:sz="6" w:space="0" w:color="F8F8F8"/>
                  </w:divBdr>
                </w:div>
                <w:div w:id="5701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2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6" w:space="0" w:color="F8F8F8"/>
                        <w:bottom w:val="single" w:sz="2" w:space="0" w:color="F8F8F8"/>
                        <w:right w:val="single" w:sz="6" w:space="0" w:color="F8F8F8"/>
                      </w:divBdr>
                      <w:divsChild>
                        <w:div w:id="68127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04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6" w:space="0" w:color="F8F8F8"/>
                        <w:bottom w:val="single" w:sz="2" w:space="0" w:color="F8F8F8"/>
                        <w:right w:val="single" w:sz="6" w:space="0" w:color="F8F8F8"/>
                      </w:divBdr>
                      <w:divsChild>
                        <w:div w:id="11563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8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6" w:space="0" w:color="F8F8F8"/>
                        <w:bottom w:val="single" w:sz="2" w:space="0" w:color="F8F8F8"/>
                        <w:right w:val="single" w:sz="6" w:space="0" w:color="F8F8F8"/>
                      </w:divBdr>
                      <w:divsChild>
                        <w:div w:id="4781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F8F8F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F8F8F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6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27494266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5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6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103049002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9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34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3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189557791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8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8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112939727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2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3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87990438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3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5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6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3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68335824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9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367411477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9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43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5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63696023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5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2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8F8F8"/>
                            <w:left w:val="single" w:sz="6" w:space="0" w:color="F8F8F8"/>
                            <w:bottom w:val="single" w:sz="6" w:space="0" w:color="F8F8F8"/>
                            <w:right w:val="single" w:sz="6" w:space="0" w:color="F8F8F8"/>
                          </w:divBdr>
                          <w:divsChild>
                            <w:div w:id="12652629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3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69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2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8F8F8"/>
                        <w:left w:val="single" w:sz="6" w:space="0" w:color="F8F8F8"/>
                        <w:bottom w:val="single" w:sz="6" w:space="0" w:color="F8F8F8"/>
                        <w:right w:val="single" w:sz="6" w:space="0" w:color="F8F8F8"/>
                      </w:divBdr>
                      <w:divsChild>
                        <w:div w:id="80014696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0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2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18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416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8F8F8"/>
                        <w:left w:val="single" w:sz="6" w:space="0" w:color="F8F8F8"/>
                        <w:bottom w:val="single" w:sz="6" w:space="0" w:color="F8F8F8"/>
                        <w:right w:val="single" w:sz="6" w:space="0" w:color="F8F8F8"/>
                      </w:divBdr>
                      <w:divsChild>
                        <w:div w:id="209114769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roy.dev.com/api/v1/products" TargetMode="External"/><Relationship Id="rId5" Type="http://schemas.openxmlformats.org/officeDocument/2006/relationships/hyperlink" Target="http://leroy.dev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 dos Santos</dc:creator>
  <cp:keywords/>
  <dc:description/>
  <cp:lastModifiedBy>Anderson Oliveira</cp:lastModifiedBy>
  <cp:revision>7</cp:revision>
  <dcterms:created xsi:type="dcterms:W3CDTF">2018-01-08T13:22:00Z</dcterms:created>
  <dcterms:modified xsi:type="dcterms:W3CDTF">2018-03-04T20:13:00Z</dcterms:modified>
</cp:coreProperties>
</file>