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FD" w:rsidRDefault="007A77AF">
      <w:r>
        <w:rPr>
          <w:rFonts w:hint="eastAsia"/>
        </w:rPr>
        <w:t>《离散数学</w:t>
      </w:r>
      <w:bookmarkStart w:id="0" w:name="_GoBack"/>
      <w:bookmarkEnd w:id="0"/>
      <w:r>
        <w:rPr>
          <w:rFonts w:hint="eastAsia"/>
        </w:rPr>
        <w:t>》</w:t>
      </w:r>
    </w:p>
    <w:sectPr w:rsidR="00F9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37" w:rsidRDefault="00673E37" w:rsidP="007A77AF">
      <w:r>
        <w:separator/>
      </w:r>
    </w:p>
  </w:endnote>
  <w:endnote w:type="continuationSeparator" w:id="0">
    <w:p w:rsidR="00673E37" w:rsidRDefault="00673E37" w:rsidP="007A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37" w:rsidRDefault="00673E37" w:rsidP="007A77AF">
      <w:r>
        <w:separator/>
      </w:r>
    </w:p>
  </w:footnote>
  <w:footnote w:type="continuationSeparator" w:id="0">
    <w:p w:rsidR="00673E37" w:rsidRDefault="00673E37" w:rsidP="007A7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98"/>
    <w:rsid w:val="002D0B98"/>
    <w:rsid w:val="00365B57"/>
    <w:rsid w:val="00673E37"/>
    <w:rsid w:val="007758AC"/>
    <w:rsid w:val="007A77AF"/>
    <w:rsid w:val="009C4482"/>
    <w:rsid w:val="00E70698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E4A11-24D5-41B8-848F-09106408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2</cp:revision>
  <dcterms:created xsi:type="dcterms:W3CDTF">2018-07-16T06:15:00Z</dcterms:created>
  <dcterms:modified xsi:type="dcterms:W3CDTF">2018-07-16T06:15:00Z</dcterms:modified>
</cp:coreProperties>
</file>