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454" w:type="dxa"/>
        <w:tblInd w:w="4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5"/>
        <w:gridCol w:w="1134"/>
        <w:gridCol w:w="1001"/>
        <w:gridCol w:w="1034"/>
      </w:tblGrid>
      <w:tr w:rsidR="001B3500" w14:paraId="1A9BACFD" w14:textId="77777777">
        <w:tc>
          <w:tcPr>
            <w:tcW w:w="1285" w:type="dxa"/>
          </w:tcPr>
          <w:p w14:paraId="6C101472" w14:textId="77777777" w:rsidR="001B3500" w:rsidRDefault="007D7EE2">
            <w:pPr>
              <w:pStyle w:val="affe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文档版本</w:t>
            </w:r>
          </w:p>
        </w:tc>
        <w:tc>
          <w:tcPr>
            <w:tcW w:w="1134" w:type="dxa"/>
          </w:tcPr>
          <w:p w14:paraId="3FED3ECB" w14:textId="77777777" w:rsidR="001B3500" w:rsidRDefault="007D7EE2">
            <w:pPr>
              <w:pStyle w:val="affe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0.8</w:t>
            </w:r>
          </w:p>
        </w:tc>
        <w:tc>
          <w:tcPr>
            <w:tcW w:w="1001" w:type="dxa"/>
          </w:tcPr>
          <w:p w14:paraId="0B8EC273" w14:textId="77777777" w:rsidR="001B3500" w:rsidRDefault="007D7EE2">
            <w:pPr>
              <w:pStyle w:val="affe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密级</w:t>
            </w:r>
          </w:p>
        </w:tc>
        <w:tc>
          <w:tcPr>
            <w:tcW w:w="1034" w:type="dxa"/>
          </w:tcPr>
          <w:p w14:paraId="7EC65AF0" w14:textId="77777777" w:rsidR="001B3500" w:rsidRDefault="007D7EE2">
            <w:pPr>
              <w:pStyle w:val="affe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中</w:t>
            </w:r>
          </w:p>
        </w:tc>
      </w:tr>
    </w:tbl>
    <w:p w14:paraId="61482CDE" w14:textId="77777777" w:rsidR="001B3500" w:rsidRDefault="001B3500">
      <w:pPr>
        <w:pStyle w:val="a4"/>
        <w:spacing w:after="72"/>
        <w:ind w:firstLineChars="0" w:firstLine="0"/>
        <w:rPr>
          <w:rFonts w:ascii="微软雅黑" w:eastAsia="微软雅黑" w:hAnsi="微软雅黑"/>
        </w:rPr>
      </w:pPr>
    </w:p>
    <w:p w14:paraId="28EE1B04" w14:textId="77777777" w:rsidR="001B3500" w:rsidRDefault="001B3500">
      <w:pPr>
        <w:pStyle w:val="a4"/>
        <w:spacing w:after="72"/>
        <w:ind w:firstLine="480"/>
        <w:rPr>
          <w:rFonts w:ascii="微软雅黑" w:eastAsia="微软雅黑" w:hAnsi="微软雅黑"/>
        </w:rPr>
      </w:pPr>
    </w:p>
    <w:p w14:paraId="518F1E2D" w14:textId="77777777" w:rsidR="001B3500" w:rsidRDefault="001B3500">
      <w:pPr>
        <w:pStyle w:val="a4"/>
        <w:spacing w:after="72"/>
        <w:ind w:firstLine="480"/>
        <w:rPr>
          <w:rFonts w:ascii="微软雅黑" w:eastAsia="微软雅黑" w:hAnsi="微软雅黑"/>
        </w:rPr>
      </w:pPr>
    </w:p>
    <w:p w14:paraId="7A858740" w14:textId="77777777" w:rsidR="001B3500" w:rsidRDefault="001B3500">
      <w:pPr>
        <w:pStyle w:val="a4"/>
        <w:spacing w:after="72"/>
        <w:ind w:firstLine="480"/>
        <w:rPr>
          <w:rFonts w:ascii="微软雅黑" w:eastAsia="微软雅黑" w:hAnsi="微软雅黑"/>
        </w:rPr>
      </w:pPr>
    </w:p>
    <w:p w14:paraId="6FA29975" w14:textId="77777777" w:rsidR="001B3500" w:rsidRDefault="001B3500">
      <w:pPr>
        <w:pStyle w:val="a4"/>
        <w:spacing w:after="72"/>
        <w:ind w:firstLine="480"/>
        <w:rPr>
          <w:rFonts w:ascii="微软雅黑" w:eastAsia="微软雅黑" w:hAnsi="微软雅黑"/>
        </w:rPr>
      </w:pPr>
    </w:p>
    <w:p w14:paraId="4BE61D68" w14:textId="77777777" w:rsidR="001B3500" w:rsidRDefault="001B3500">
      <w:pPr>
        <w:pStyle w:val="a4"/>
        <w:spacing w:after="72"/>
        <w:ind w:firstLine="480"/>
        <w:rPr>
          <w:rFonts w:ascii="微软雅黑" w:eastAsia="微软雅黑" w:hAnsi="微软雅黑"/>
        </w:rPr>
      </w:pPr>
    </w:p>
    <w:p w14:paraId="5602FB04" w14:textId="45719A50" w:rsidR="001B3500" w:rsidRDefault="0045323D">
      <w:pPr>
        <w:pStyle w:val="a4"/>
        <w:spacing w:after="72"/>
        <w:ind w:firstLine="1040"/>
        <w:jc w:val="center"/>
        <w:rPr>
          <w:rFonts w:ascii="微软雅黑" w:eastAsia="微软雅黑" w:hAnsi="微软雅黑"/>
          <w:sz w:val="52"/>
        </w:rPr>
      </w:pPr>
      <w:bookmarkStart w:id="0" w:name="_Toc264536229"/>
      <w:bookmarkStart w:id="1" w:name="_Toc264543533"/>
      <w:bookmarkStart w:id="2" w:name="_Toc264622505"/>
      <w:bookmarkStart w:id="3" w:name="_Toc261859016"/>
      <w:bookmarkStart w:id="4" w:name="_Toc298935745"/>
      <w:r>
        <w:rPr>
          <w:rFonts w:ascii="微软雅黑" w:eastAsia="微软雅黑" w:hAnsi="微软雅黑" w:hint="eastAsia"/>
          <w:sz w:val="52"/>
        </w:rPr>
        <w:t>阳光智采</w:t>
      </w:r>
      <w:r w:rsidR="007D7EE2">
        <w:rPr>
          <w:rFonts w:ascii="微软雅黑" w:eastAsia="微软雅黑" w:hAnsi="微软雅黑" w:hint="eastAsia"/>
          <w:sz w:val="52"/>
        </w:rPr>
        <w:t>与ERP</w:t>
      </w:r>
    </w:p>
    <w:bookmarkEnd w:id="0"/>
    <w:bookmarkEnd w:id="1"/>
    <w:bookmarkEnd w:id="2"/>
    <w:bookmarkEnd w:id="3"/>
    <w:bookmarkEnd w:id="4"/>
    <w:p w14:paraId="4B64B94B" w14:textId="77777777" w:rsidR="001B3500" w:rsidRDefault="007D7EE2">
      <w:pPr>
        <w:pStyle w:val="a4"/>
        <w:spacing w:after="72"/>
        <w:ind w:firstLine="1040"/>
        <w:jc w:val="center"/>
        <w:rPr>
          <w:rFonts w:ascii="微软雅黑" w:eastAsia="微软雅黑" w:hAnsi="微软雅黑"/>
          <w:sz w:val="52"/>
        </w:rPr>
      </w:pPr>
      <w:r>
        <w:rPr>
          <w:rFonts w:ascii="微软雅黑" w:eastAsia="微软雅黑" w:hAnsi="微软雅黑" w:hint="eastAsia"/>
          <w:sz w:val="52"/>
        </w:rPr>
        <w:t>系统</w:t>
      </w:r>
      <w:r>
        <w:rPr>
          <w:rFonts w:ascii="微软雅黑" w:eastAsia="微软雅黑" w:hAnsi="微软雅黑"/>
          <w:sz w:val="52"/>
        </w:rPr>
        <w:t>集成</w:t>
      </w:r>
      <w:r>
        <w:rPr>
          <w:rFonts w:ascii="微软雅黑" w:eastAsia="微软雅黑" w:hAnsi="微软雅黑" w:hint="eastAsia"/>
          <w:sz w:val="52"/>
        </w:rPr>
        <w:t>方案</w:t>
      </w:r>
    </w:p>
    <w:p w14:paraId="72256136" w14:textId="77777777" w:rsidR="001B3500" w:rsidRDefault="001B3500">
      <w:pPr>
        <w:pStyle w:val="a4"/>
        <w:spacing w:after="72"/>
        <w:ind w:firstLine="600"/>
        <w:rPr>
          <w:rFonts w:ascii="微软雅黑" w:eastAsia="微软雅黑" w:hAnsi="微软雅黑"/>
          <w:sz w:val="30"/>
        </w:rPr>
      </w:pPr>
    </w:p>
    <w:p w14:paraId="1F0F5532" w14:textId="77777777" w:rsidR="001B3500" w:rsidRDefault="001B3500">
      <w:pPr>
        <w:pStyle w:val="a4"/>
        <w:spacing w:after="72"/>
        <w:ind w:firstLine="600"/>
        <w:rPr>
          <w:rFonts w:ascii="微软雅黑" w:eastAsia="微软雅黑" w:hAnsi="微软雅黑"/>
          <w:sz w:val="30"/>
        </w:rPr>
      </w:pPr>
    </w:p>
    <w:p w14:paraId="2A442D51" w14:textId="77777777" w:rsidR="001B3500" w:rsidRDefault="001B3500">
      <w:pPr>
        <w:pStyle w:val="a4"/>
        <w:spacing w:after="72"/>
        <w:ind w:firstLine="600"/>
        <w:rPr>
          <w:rFonts w:ascii="微软雅黑" w:eastAsia="微软雅黑" w:hAnsi="微软雅黑"/>
          <w:sz w:val="30"/>
        </w:rPr>
      </w:pPr>
    </w:p>
    <w:p w14:paraId="148B4137" w14:textId="77777777" w:rsidR="001B3500" w:rsidRDefault="001B3500">
      <w:pPr>
        <w:pStyle w:val="a4"/>
        <w:spacing w:after="72"/>
        <w:ind w:firstLine="600"/>
        <w:rPr>
          <w:rFonts w:ascii="微软雅黑" w:eastAsia="微软雅黑" w:hAnsi="微软雅黑"/>
          <w:sz w:val="30"/>
        </w:rPr>
      </w:pPr>
    </w:p>
    <w:p w14:paraId="3D5184B7" w14:textId="77777777" w:rsidR="001B3500" w:rsidRDefault="001B3500">
      <w:pPr>
        <w:pStyle w:val="a4"/>
        <w:spacing w:after="72"/>
        <w:ind w:firstLine="600"/>
        <w:rPr>
          <w:rFonts w:ascii="微软雅黑" w:eastAsia="微软雅黑" w:hAnsi="微软雅黑"/>
          <w:sz w:val="30"/>
        </w:rPr>
      </w:pPr>
    </w:p>
    <w:p w14:paraId="7B5D40FC" w14:textId="77777777" w:rsidR="001B3500" w:rsidRDefault="001B3500">
      <w:pPr>
        <w:pStyle w:val="a4"/>
        <w:spacing w:after="72"/>
        <w:ind w:firstLine="600"/>
        <w:rPr>
          <w:rFonts w:ascii="微软雅黑" w:eastAsia="微软雅黑" w:hAnsi="微软雅黑"/>
          <w:sz w:val="30"/>
        </w:rPr>
      </w:pPr>
    </w:p>
    <w:p w14:paraId="439301F3" w14:textId="77777777" w:rsidR="001B3500" w:rsidRDefault="001B3500">
      <w:pPr>
        <w:pStyle w:val="a4"/>
        <w:spacing w:after="72"/>
        <w:ind w:firstLine="600"/>
        <w:rPr>
          <w:rFonts w:ascii="微软雅黑" w:eastAsia="微软雅黑" w:hAnsi="微软雅黑"/>
          <w:sz w:val="30"/>
        </w:rPr>
      </w:pPr>
    </w:p>
    <w:p w14:paraId="79BEB199" w14:textId="77777777" w:rsidR="001B3500" w:rsidRDefault="001B3500">
      <w:pPr>
        <w:pStyle w:val="a4"/>
        <w:spacing w:after="72"/>
        <w:ind w:firstLine="600"/>
        <w:jc w:val="center"/>
        <w:rPr>
          <w:rFonts w:ascii="微软雅黑" w:eastAsia="微软雅黑" w:hAnsi="微软雅黑"/>
          <w:sz w:val="30"/>
        </w:rPr>
      </w:pPr>
    </w:p>
    <w:p w14:paraId="23B0311F" w14:textId="77777777" w:rsidR="001B3500" w:rsidRDefault="007D7EE2">
      <w:pPr>
        <w:pStyle w:val="a4"/>
        <w:spacing w:after="72"/>
        <w:ind w:firstLine="640"/>
        <w:jc w:val="center"/>
        <w:rPr>
          <w:rFonts w:ascii="微软雅黑" w:eastAsia="微软雅黑" w:hAnsi="微软雅黑"/>
          <w:sz w:val="32"/>
        </w:rPr>
      </w:pPr>
      <w:r>
        <w:rPr>
          <w:rFonts w:ascii="微软雅黑" w:eastAsia="微软雅黑" w:hAnsi="微软雅黑" w:hint="eastAsia"/>
          <w:sz w:val="32"/>
        </w:rPr>
        <w:t>新奥阳</w:t>
      </w:r>
      <w:r>
        <w:rPr>
          <w:rFonts w:ascii="微软雅黑" w:eastAsia="微软雅黑" w:hAnsi="微软雅黑"/>
          <w:sz w:val="32"/>
        </w:rPr>
        <w:t>光</w:t>
      </w:r>
      <w:r>
        <w:rPr>
          <w:rFonts w:ascii="微软雅黑" w:eastAsia="微软雅黑" w:hAnsi="微软雅黑" w:hint="eastAsia"/>
          <w:sz w:val="32"/>
        </w:rPr>
        <w:t>易</w:t>
      </w:r>
      <w:r>
        <w:rPr>
          <w:rFonts w:ascii="微软雅黑" w:eastAsia="微软雅黑" w:hAnsi="微软雅黑"/>
          <w:sz w:val="32"/>
        </w:rPr>
        <w:t>购</w:t>
      </w:r>
      <w:r>
        <w:rPr>
          <w:rFonts w:ascii="微软雅黑" w:eastAsia="微软雅黑" w:hAnsi="微软雅黑" w:hint="eastAsia"/>
          <w:sz w:val="32"/>
        </w:rPr>
        <w:t>科技</w:t>
      </w:r>
      <w:r>
        <w:rPr>
          <w:rFonts w:ascii="微软雅黑" w:eastAsia="微软雅黑" w:hAnsi="微软雅黑"/>
          <w:sz w:val="32"/>
        </w:rPr>
        <w:t>有限公</w:t>
      </w:r>
      <w:r>
        <w:rPr>
          <w:rFonts w:ascii="微软雅黑" w:eastAsia="微软雅黑" w:hAnsi="微软雅黑" w:hint="eastAsia"/>
          <w:sz w:val="32"/>
        </w:rPr>
        <w:t>司</w:t>
      </w:r>
    </w:p>
    <w:p w14:paraId="3E0CA7B6" w14:textId="77777777" w:rsidR="001B3500" w:rsidRDefault="001B3500">
      <w:pPr>
        <w:pStyle w:val="a4"/>
        <w:spacing w:after="72"/>
        <w:ind w:firstLineChars="0" w:firstLine="0"/>
        <w:rPr>
          <w:rFonts w:ascii="微软雅黑" w:eastAsia="微软雅黑" w:hAnsi="微软雅黑"/>
        </w:rPr>
        <w:sectPr w:rsidR="001B3500">
          <w:headerReference w:type="even" r:id="rId9"/>
          <w:headerReference w:type="default" r:id="rId10"/>
          <w:footerReference w:type="even" r:id="rId11"/>
          <w:footerReference w:type="default" r:id="rId12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068AD0BB" w14:textId="77777777" w:rsidR="001B3500" w:rsidRDefault="007D7EE2">
      <w:pPr>
        <w:pStyle w:val="a4"/>
        <w:spacing w:after="72"/>
        <w:ind w:firstLine="640"/>
        <w:jc w:val="center"/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 w:hint="eastAsia"/>
          <w:b/>
          <w:sz w:val="32"/>
        </w:rPr>
        <w:lastRenderedPageBreak/>
        <w:t>版本历史</w:t>
      </w:r>
    </w:p>
    <w:tbl>
      <w:tblPr>
        <w:tblW w:w="874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26"/>
        <w:gridCol w:w="1276"/>
        <w:gridCol w:w="5245"/>
        <w:gridCol w:w="1101"/>
      </w:tblGrid>
      <w:tr w:rsidR="001B3500" w14:paraId="472DE59E" w14:textId="77777777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0000" w:fill="auto"/>
          </w:tcPr>
          <w:p w14:paraId="167640B8" w14:textId="77777777" w:rsidR="001B3500" w:rsidRDefault="007D7EE2">
            <w:pPr>
              <w:pStyle w:val="affd"/>
              <w:jc w:val="center"/>
              <w:rPr>
                <w:rFonts w:ascii="微软雅黑" w:eastAsia="微软雅黑" w:hAnsi="微软雅黑"/>
                <w:color w:val="auto"/>
                <w:sz w:val="21"/>
              </w:rPr>
            </w:pPr>
            <w:r>
              <w:rPr>
                <w:rFonts w:ascii="微软雅黑" w:eastAsia="微软雅黑" w:hAnsi="微软雅黑" w:hint="eastAsia"/>
                <w:color w:val="auto"/>
                <w:sz w:val="21"/>
              </w:rPr>
              <w:t>文档版本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0000" w:fill="auto"/>
          </w:tcPr>
          <w:p w14:paraId="519DA1D1" w14:textId="77777777" w:rsidR="001B3500" w:rsidRDefault="007D7EE2">
            <w:pPr>
              <w:pStyle w:val="affd"/>
              <w:jc w:val="center"/>
              <w:rPr>
                <w:rFonts w:ascii="微软雅黑" w:eastAsia="微软雅黑" w:hAnsi="微软雅黑"/>
                <w:color w:val="auto"/>
                <w:sz w:val="21"/>
              </w:rPr>
            </w:pPr>
            <w:r>
              <w:rPr>
                <w:rFonts w:ascii="微软雅黑" w:eastAsia="微软雅黑" w:hAnsi="微软雅黑" w:hint="eastAsia"/>
                <w:color w:val="auto"/>
                <w:sz w:val="21"/>
              </w:rPr>
              <w:t>更新日期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0000" w:fill="auto"/>
          </w:tcPr>
          <w:p w14:paraId="2755BA00" w14:textId="77777777" w:rsidR="001B3500" w:rsidRDefault="007D7EE2">
            <w:pPr>
              <w:pStyle w:val="affd"/>
              <w:jc w:val="center"/>
              <w:rPr>
                <w:rFonts w:ascii="微软雅黑" w:eastAsia="微软雅黑" w:hAnsi="微软雅黑"/>
                <w:color w:val="auto"/>
                <w:sz w:val="21"/>
              </w:rPr>
            </w:pPr>
            <w:r>
              <w:rPr>
                <w:rFonts w:ascii="微软雅黑" w:eastAsia="微软雅黑" w:hAnsi="微软雅黑" w:hint="eastAsia"/>
                <w:color w:val="auto"/>
                <w:sz w:val="21"/>
              </w:rPr>
              <w:t>说明</w:t>
            </w: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000000" w:fill="auto"/>
          </w:tcPr>
          <w:p w14:paraId="1ECD5B22" w14:textId="77777777" w:rsidR="001B3500" w:rsidRDefault="007D7EE2">
            <w:pPr>
              <w:pStyle w:val="affd"/>
              <w:jc w:val="center"/>
              <w:rPr>
                <w:rFonts w:ascii="微软雅黑" w:eastAsia="微软雅黑" w:hAnsi="微软雅黑"/>
                <w:color w:val="auto"/>
                <w:sz w:val="21"/>
              </w:rPr>
            </w:pPr>
            <w:r>
              <w:rPr>
                <w:rFonts w:ascii="微软雅黑" w:eastAsia="微软雅黑" w:hAnsi="微软雅黑" w:hint="eastAsia"/>
                <w:color w:val="auto"/>
                <w:sz w:val="21"/>
              </w:rPr>
              <w:t>作者</w:t>
            </w:r>
          </w:p>
        </w:tc>
      </w:tr>
    </w:tbl>
    <w:p w14:paraId="6A679FFB" w14:textId="77777777" w:rsidR="001B3500" w:rsidRDefault="007D7EE2">
      <w:pPr>
        <w:pStyle w:val="a4"/>
        <w:spacing w:after="72"/>
        <w:ind w:firstLineChars="83" w:firstLine="199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ab/>
      </w:r>
    </w:p>
    <w:p w14:paraId="7E178AA5" w14:textId="77777777" w:rsidR="001B3500" w:rsidRDefault="001B3500">
      <w:pPr>
        <w:pStyle w:val="a4"/>
        <w:spacing w:after="72"/>
        <w:ind w:firstLine="480"/>
        <w:rPr>
          <w:rFonts w:ascii="微软雅黑" w:eastAsia="微软雅黑" w:hAnsi="微软雅黑"/>
        </w:rPr>
        <w:sectPr w:rsidR="001B3500">
          <w:headerReference w:type="defaul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2ED10D" w14:textId="77777777" w:rsidR="001B3500" w:rsidRDefault="001B3500">
      <w:pPr>
        <w:pStyle w:val="a4"/>
        <w:spacing w:after="72"/>
        <w:ind w:firstLine="720"/>
        <w:jc w:val="center"/>
        <w:rPr>
          <w:rFonts w:ascii="微软雅黑" w:eastAsia="微软雅黑" w:hAnsi="微软雅黑"/>
          <w:b/>
          <w:sz w:val="36"/>
        </w:rPr>
      </w:pPr>
    </w:p>
    <w:p w14:paraId="6716DC54" w14:textId="77777777" w:rsidR="001B3500" w:rsidRDefault="007D7EE2">
      <w:pPr>
        <w:jc w:val="center"/>
        <w:rPr>
          <w:rFonts w:ascii="微软雅黑" w:eastAsia="微软雅黑" w:hAnsi="微软雅黑"/>
          <w:sz w:val="36"/>
          <w:szCs w:val="44"/>
        </w:rPr>
      </w:pPr>
      <w:r>
        <w:rPr>
          <w:rFonts w:ascii="微软雅黑" w:eastAsia="微软雅黑" w:hAnsi="微软雅黑" w:hint="eastAsia"/>
          <w:sz w:val="36"/>
          <w:szCs w:val="44"/>
        </w:rPr>
        <w:t>目录</w:t>
      </w:r>
    </w:p>
    <w:p w14:paraId="08DD36AE" w14:textId="79F7CD55" w:rsidR="002C1B54" w:rsidRDefault="007D7EE2">
      <w:pPr>
        <w:pStyle w:val="TOC1"/>
        <w:tabs>
          <w:tab w:val="right" w:leader="dot" w:pos="9962"/>
        </w:tabs>
        <w:spacing w:before="120"/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rPr>
          <w:rFonts w:ascii="微软雅黑" w:eastAsia="微软雅黑" w:hAnsi="微软雅黑" w:hint="eastAsia"/>
          <w:sz w:val="36"/>
          <w:szCs w:val="44"/>
        </w:rPr>
        <w:fldChar w:fldCharType="begin"/>
      </w:r>
      <w:r>
        <w:rPr>
          <w:rFonts w:ascii="微软雅黑" w:eastAsia="微软雅黑" w:hAnsi="微软雅黑" w:hint="eastAsia"/>
          <w:sz w:val="36"/>
          <w:szCs w:val="44"/>
        </w:rPr>
        <w:instrText xml:space="preserve">TOC \o "1-4" \h \u </w:instrText>
      </w:r>
      <w:r>
        <w:rPr>
          <w:rFonts w:ascii="微软雅黑" w:eastAsia="微软雅黑" w:hAnsi="微软雅黑" w:hint="eastAsia"/>
          <w:sz w:val="36"/>
          <w:szCs w:val="44"/>
        </w:rPr>
        <w:fldChar w:fldCharType="separate"/>
      </w:r>
      <w:hyperlink w:anchor="_Toc82777792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1 总述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_Toc82777792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</w:t>
        </w:r>
        <w:r w:rsidR="002C1B54">
          <w:rPr>
            <w:noProof/>
          </w:rPr>
          <w:fldChar w:fldCharType="end"/>
        </w:r>
      </w:hyperlink>
    </w:p>
    <w:p w14:paraId="29875447" w14:textId="72B0D834" w:rsidR="002C1B54" w:rsidRDefault="00375B83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793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1.1 目的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_Toc82777793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</w:t>
        </w:r>
        <w:r w:rsidR="002C1B54">
          <w:rPr>
            <w:noProof/>
          </w:rPr>
          <w:fldChar w:fldCharType="end"/>
        </w:r>
      </w:hyperlink>
    </w:p>
    <w:p w14:paraId="47B901EE" w14:textId="08B345D7" w:rsidR="002C1B54" w:rsidRDefault="00375B83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794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1.2 目标读者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_Toc82777794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</w:t>
        </w:r>
        <w:r w:rsidR="002C1B54">
          <w:rPr>
            <w:noProof/>
          </w:rPr>
          <w:fldChar w:fldCharType="end"/>
        </w:r>
      </w:hyperlink>
    </w:p>
    <w:p w14:paraId="1F8BF502" w14:textId="479D6AA3" w:rsidR="002C1B54" w:rsidRDefault="00375B83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795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1.3 术语及缩略语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_Toc82777795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</w:t>
        </w:r>
        <w:r w:rsidR="002C1B54">
          <w:rPr>
            <w:noProof/>
          </w:rPr>
          <w:fldChar w:fldCharType="end"/>
        </w:r>
      </w:hyperlink>
    </w:p>
    <w:p w14:paraId="574316A1" w14:textId="400C1C91" w:rsidR="002C1B54" w:rsidRDefault="00375B83">
      <w:pPr>
        <w:pStyle w:val="TOC1"/>
        <w:tabs>
          <w:tab w:val="right" w:leader="dot" w:pos="9962"/>
        </w:tabs>
        <w:spacing w:before="1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796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2 业务需求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_Toc82777796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3</w:t>
        </w:r>
        <w:r w:rsidR="002C1B54">
          <w:rPr>
            <w:noProof/>
          </w:rPr>
          <w:fldChar w:fldCharType="end"/>
        </w:r>
      </w:hyperlink>
    </w:p>
    <w:p w14:paraId="43C81493" w14:textId="5B5E30C3" w:rsidR="002C1B54" w:rsidRDefault="00375B83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797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2.1 业务目标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_Toc82777797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3</w:t>
        </w:r>
        <w:r w:rsidR="002C1B54">
          <w:rPr>
            <w:noProof/>
          </w:rPr>
          <w:fldChar w:fldCharType="end"/>
        </w:r>
      </w:hyperlink>
    </w:p>
    <w:p w14:paraId="6DCA2F6E" w14:textId="72808B57" w:rsidR="002C1B54" w:rsidRDefault="00375B83">
      <w:pPr>
        <w:pStyle w:val="TOC1"/>
        <w:tabs>
          <w:tab w:val="right" w:leader="dot" w:pos="9962"/>
        </w:tabs>
        <w:spacing w:before="1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798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 技术方案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_Toc82777798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3</w:t>
        </w:r>
        <w:r w:rsidR="002C1B54">
          <w:rPr>
            <w:noProof/>
          </w:rPr>
          <w:fldChar w:fldCharType="end"/>
        </w:r>
      </w:hyperlink>
    </w:p>
    <w:p w14:paraId="008A7B9C" w14:textId="445E4FEF" w:rsidR="002C1B54" w:rsidRDefault="00375B83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799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3.1 约束和假设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_Toc82777799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3</w:t>
        </w:r>
        <w:r w:rsidR="002C1B54">
          <w:rPr>
            <w:noProof/>
          </w:rPr>
          <w:fldChar w:fldCharType="end"/>
        </w:r>
      </w:hyperlink>
    </w:p>
    <w:p w14:paraId="5BB4D1D5" w14:textId="51206D7C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00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3.1.1 系统边界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_Toc82777800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3</w:t>
        </w:r>
        <w:r w:rsidR="002C1B54">
          <w:rPr>
            <w:noProof/>
          </w:rPr>
          <w:fldChar w:fldCharType="end"/>
        </w:r>
      </w:hyperlink>
    </w:p>
    <w:p w14:paraId="42E2C121" w14:textId="31913032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01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3.1.2 数据源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_Toc82777801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3</w:t>
        </w:r>
        <w:r w:rsidR="002C1B54">
          <w:rPr>
            <w:noProof/>
          </w:rPr>
          <w:fldChar w:fldCharType="end"/>
        </w:r>
      </w:hyperlink>
    </w:p>
    <w:p w14:paraId="1017F1BF" w14:textId="0D99E49C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02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3.1.3 服务端API交互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_Toc82777802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4</w:t>
        </w:r>
        <w:r w:rsidR="002C1B54">
          <w:rPr>
            <w:noProof/>
          </w:rPr>
          <w:fldChar w:fldCharType="end"/>
        </w:r>
      </w:hyperlink>
    </w:p>
    <w:p w14:paraId="01A1EF4D" w14:textId="015C13C2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03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3.1.4 轻量级协议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_Toc82777803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4</w:t>
        </w:r>
        <w:r w:rsidR="002C1B54">
          <w:rPr>
            <w:noProof/>
          </w:rPr>
          <w:fldChar w:fldCharType="end"/>
        </w:r>
      </w:hyperlink>
    </w:p>
    <w:p w14:paraId="3C661851" w14:textId="36650F9A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04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3.1.5 传输加密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_Toc82777804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4</w:t>
        </w:r>
        <w:r w:rsidR="002C1B54">
          <w:rPr>
            <w:noProof/>
          </w:rPr>
          <w:fldChar w:fldCharType="end"/>
        </w:r>
      </w:hyperlink>
    </w:p>
    <w:p w14:paraId="33BFAFDF" w14:textId="530196C1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05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3.1.6 报文校验机制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_Toc82777805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4</w:t>
        </w:r>
        <w:r w:rsidR="002C1B54">
          <w:rPr>
            <w:noProof/>
          </w:rPr>
          <w:fldChar w:fldCharType="end"/>
        </w:r>
      </w:hyperlink>
    </w:p>
    <w:p w14:paraId="5BCAD826" w14:textId="3CD56C84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06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3.1.7 可靠性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_Toc82777806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4</w:t>
        </w:r>
        <w:r w:rsidR="002C1B54">
          <w:rPr>
            <w:noProof/>
          </w:rPr>
          <w:fldChar w:fldCharType="end"/>
        </w:r>
      </w:hyperlink>
    </w:p>
    <w:p w14:paraId="0FD3175A" w14:textId="40FE7024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07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3.1.8 报警/预警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_Toc82777807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4</w:t>
        </w:r>
        <w:r w:rsidR="002C1B54">
          <w:rPr>
            <w:noProof/>
          </w:rPr>
          <w:fldChar w:fldCharType="end"/>
        </w:r>
      </w:hyperlink>
    </w:p>
    <w:p w14:paraId="3033A09A" w14:textId="1CA0E983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08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3.1.9 幂等性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_Toc82777808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4</w:t>
        </w:r>
        <w:r w:rsidR="002C1B54">
          <w:rPr>
            <w:noProof/>
          </w:rPr>
          <w:fldChar w:fldCharType="end"/>
        </w:r>
      </w:hyperlink>
    </w:p>
    <w:p w14:paraId="47A503AB" w14:textId="23AC29EC" w:rsidR="002C1B54" w:rsidRDefault="00375B83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09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3.2 模块设计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_Toc82777809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6</w:t>
        </w:r>
        <w:r w:rsidR="002C1B54">
          <w:rPr>
            <w:noProof/>
          </w:rPr>
          <w:fldChar w:fldCharType="end"/>
        </w:r>
      </w:hyperlink>
    </w:p>
    <w:p w14:paraId="208A9B27" w14:textId="76F86E38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10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3.2.1 订单管理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_Toc82777810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6</w:t>
        </w:r>
        <w:r w:rsidR="002C1B54">
          <w:rPr>
            <w:noProof/>
          </w:rPr>
          <w:fldChar w:fldCharType="end"/>
        </w:r>
      </w:hyperlink>
    </w:p>
    <w:p w14:paraId="006EED74" w14:textId="114E98BA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11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3.2.2 SSO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_Toc82777811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7</w:t>
        </w:r>
        <w:r w:rsidR="002C1B54">
          <w:rPr>
            <w:noProof/>
          </w:rPr>
          <w:fldChar w:fldCharType="end"/>
        </w:r>
      </w:hyperlink>
    </w:p>
    <w:p w14:paraId="3A983D27" w14:textId="4A269B35" w:rsidR="002C1B54" w:rsidRDefault="00375B83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12" w:history="1">
        <w:r w:rsidR="002C1B54" w:rsidRPr="00C216D7">
          <w:rPr>
            <w:rStyle w:val="affb"/>
            <w:rFonts w:ascii="微软雅黑" w:eastAsia="微软雅黑" w:hAnsi="微软雅黑" w:cs="微软雅黑"/>
            <w:noProof/>
          </w:rPr>
          <w:t>3.3 接口设计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_Toc82777812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8</w:t>
        </w:r>
        <w:r w:rsidR="002C1B54">
          <w:rPr>
            <w:noProof/>
          </w:rPr>
          <w:fldChar w:fldCharType="end"/>
        </w:r>
      </w:hyperlink>
    </w:p>
    <w:p w14:paraId="7D6EDBFB" w14:textId="2D0A4D68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13" w:history="1">
        <w:r w:rsidR="002C1B54" w:rsidRPr="00C216D7">
          <w:rPr>
            <w:rStyle w:val="affb"/>
            <w:rFonts w:ascii="微软雅黑" w:eastAsia="微软雅黑" w:hAnsi="微软雅黑" w:cs="微软雅黑"/>
            <w:noProof/>
          </w:rPr>
          <w:t>3.3.1 协议说明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_Toc82777813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8</w:t>
        </w:r>
        <w:r w:rsidR="002C1B54">
          <w:rPr>
            <w:noProof/>
          </w:rPr>
          <w:fldChar w:fldCharType="end"/>
        </w:r>
      </w:hyperlink>
    </w:p>
    <w:p w14:paraId="20FA172F" w14:textId="33AA2FD6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14" w:history="1">
        <w:r w:rsidR="002C1B54" w:rsidRPr="00C216D7">
          <w:rPr>
            <w:rStyle w:val="affb"/>
            <w:rFonts w:ascii="微软雅黑" w:eastAsia="微软雅黑" w:hAnsi="微软雅黑" w:cs="微软雅黑"/>
            <w:noProof/>
          </w:rPr>
          <w:t>3.3.2 MD5报文校验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_Toc82777814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8</w:t>
        </w:r>
        <w:r w:rsidR="002C1B54">
          <w:rPr>
            <w:noProof/>
          </w:rPr>
          <w:fldChar w:fldCharType="end"/>
        </w:r>
      </w:hyperlink>
    </w:p>
    <w:p w14:paraId="3558283D" w14:textId="58FDF936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15" w:history="1">
        <w:r w:rsidR="002C1B54" w:rsidRPr="00C216D7">
          <w:rPr>
            <w:rStyle w:val="affb"/>
            <w:rFonts w:ascii="微软雅黑" w:eastAsia="微软雅黑" w:hAnsi="微软雅黑" w:cs="微软雅黑"/>
            <w:noProof/>
          </w:rPr>
          <w:t>3.3.3 流水号生成规则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_Toc82777815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10</w:t>
        </w:r>
        <w:r w:rsidR="002C1B54">
          <w:rPr>
            <w:noProof/>
          </w:rPr>
          <w:fldChar w:fldCharType="end"/>
        </w:r>
      </w:hyperlink>
    </w:p>
    <w:p w14:paraId="120C6E8D" w14:textId="3993DB96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16" w:history="1">
        <w:r w:rsidR="002C1B54" w:rsidRPr="00C216D7">
          <w:rPr>
            <w:rStyle w:val="affb"/>
            <w:rFonts w:ascii="微软雅黑" w:eastAsia="微软雅黑" w:hAnsi="微软雅黑" w:cs="微软雅黑"/>
            <w:noProof/>
          </w:rPr>
          <w:t>3.3.4 报文定义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_Toc82777816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10</w:t>
        </w:r>
        <w:r w:rsidR="002C1B54">
          <w:rPr>
            <w:noProof/>
          </w:rPr>
          <w:fldChar w:fldCharType="end"/>
        </w:r>
      </w:hyperlink>
    </w:p>
    <w:p w14:paraId="01F9C828" w14:textId="4ED55EE1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17" w:history="1">
        <w:r w:rsidR="002C1B54" w:rsidRPr="00C216D7">
          <w:rPr>
            <w:rStyle w:val="affb"/>
            <w:rFonts w:ascii="微软雅黑" w:eastAsia="微软雅黑" w:hAnsi="微软雅黑" w:cs="微软雅黑"/>
            <w:noProof/>
          </w:rPr>
          <w:t>3.3.4.1 请求参数表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_Toc82777817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10</w:t>
        </w:r>
        <w:r w:rsidR="002C1B54">
          <w:rPr>
            <w:noProof/>
          </w:rPr>
          <w:fldChar w:fldCharType="end"/>
        </w:r>
      </w:hyperlink>
    </w:p>
    <w:p w14:paraId="66804B18" w14:textId="5677FF5B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18" w:history="1">
        <w:r w:rsidR="002C1B54" w:rsidRPr="00C216D7">
          <w:rPr>
            <w:rStyle w:val="affb"/>
            <w:rFonts w:ascii="微软雅黑" w:eastAsia="微软雅黑" w:hAnsi="微软雅黑" w:cs="微软雅黑"/>
            <w:noProof/>
          </w:rPr>
          <w:t>3.3.4.2 响应参数表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_Toc82777818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11</w:t>
        </w:r>
        <w:r w:rsidR="002C1B54">
          <w:rPr>
            <w:noProof/>
          </w:rPr>
          <w:fldChar w:fldCharType="end"/>
        </w:r>
      </w:hyperlink>
    </w:p>
    <w:p w14:paraId="62CDCA23" w14:textId="3E19CC08" w:rsidR="002C1B54" w:rsidRDefault="00375B83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19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3.4 接口规格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_Toc82777819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13</w:t>
        </w:r>
        <w:r w:rsidR="002C1B54">
          <w:rPr>
            <w:noProof/>
          </w:rPr>
          <w:fldChar w:fldCharType="end"/>
        </w:r>
      </w:hyperlink>
    </w:p>
    <w:p w14:paraId="0BD07935" w14:textId="373293F8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20" w:history="1">
        <w:r w:rsidR="002C1B54" w:rsidRPr="00C216D7">
          <w:rPr>
            <w:rStyle w:val="affb"/>
            <w:noProof/>
          </w:rPr>
          <w:t xml:space="preserve">3.4.1 </w:t>
        </w:r>
        <w:r w:rsidR="002C1B54" w:rsidRPr="00C216D7">
          <w:rPr>
            <w:rStyle w:val="affb"/>
            <w:noProof/>
          </w:rPr>
          <w:t>订单管理模块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_Toc82777820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13</w:t>
        </w:r>
        <w:r w:rsidR="002C1B54">
          <w:rPr>
            <w:noProof/>
          </w:rPr>
          <w:fldChar w:fldCharType="end"/>
        </w:r>
      </w:hyperlink>
    </w:p>
    <w:p w14:paraId="57C6AD96" w14:textId="0DA8E1BC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21" w:history="1">
        <w:r w:rsidR="002C1B54" w:rsidRPr="00C216D7">
          <w:rPr>
            <w:rStyle w:val="affb"/>
            <w:noProof/>
          </w:rPr>
          <w:t xml:space="preserve">3.4.1.1 </w:t>
        </w:r>
        <w:r w:rsidR="002C1B54" w:rsidRPr="00C216D7">
          <w:rPr>
            <w:rStyle w:val="affb"/>
            <w:noProof/>
          </w:rPr>
          <w:t>推送订单接口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_Toc82777821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13</w:t>
        </w:r>
        <w:r w:rsidR="002C1B54">
          <w:rPr>
            <w:noProof/>
          </w:rPr>
          <w:fldChar w:fldCharType="end"/>
        </w:r>
      </w:hyperlink>
    </w:p>
    <w:p w14:paraId="7BFE2A55" w14:textId="15D87FF4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22" w:history="1">
        <w:r w:rsidR="002C1B54" w:rsidRPr="00C216D7">
          <w:rPr>
            <w:rStyle w:val="affb"/>
            <w:noProof/>
          </w:rPr>
          <w:t xml:space="preserve">3.4.1.2 </w:t>
        </w:r>
        <w:r w:rsidR="002C1B54" w:rsidRPr="00C216D7">
          <w:rPr>
            <w:rStyle w:val="affb"/>
            <w:noProof/>
          </w:rPr>
          <w:t>订单取消接口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_Toc82777822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15</w:t>
        </w:r>
        <w:r w:rsidR="002C1B54">
          <w:rPr>
            <w:noProof/>
          </w:rPr>
          <w:fldChar w:fldCharType="end"/>
        </w:r>
      </w:hyperlink>
    </w:p>
    <w:p w14:paraId="60AAECB9" w14:textId="59DF05EC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23" w:history="1">
        <w:r w:rsidR="002C1B54" w:rsidRPr="00C216D7">
          <w:rPr>
            <w:rStyle w:val="affb"/>
            <w:noProof/>
          </w:rPr>
          <w:t xml:space="preserve">3.4.1.3 </w:t>
        </w:r>
        <w:r w:rsidR="002C1B54" w:rsidRPr="00C216D7">
          <w:rPr>
            <w:rStyle w:val="affb"/>
            <w:noProof/>
          </w:rPr>
          <w:t>订单发货流程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_Toc82777823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16</w:t>
        </w:r>
        <w:r w:rsidR="002C1B54">
          <w:rPr>
            <w:noProof/>
          </w:rPr>
          <w:fldChar w:fldCharType="end"/>
        </w:r>
      </w:hyperlink>
    </w:p>
    <w:p w14:paraId="18485A23" w14:textId="78CD36F5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24" w:history="1">
        <w:r w:rsidR="002C1B54" w:rsidRPr="00C216D7">
          <w:rPr>
            <w:rStyle w:val="affb"/>
            <w:noProof/>
          </w:rPr>
          <w:t xml:space="preserve">3.4.1.4 </w:t>
        </w:r>
        <w:r w:rsidR="002C1B54" w:rsidRPr="00C216D7">
          <w:rPr>
            <w:rStyle w:val="affb"/>
            <w:noProof/>
          </w:rPr>
          <w:t>订单收货流程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_Toc82777824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17</w:t>
        </w:r>
        <w:r w:rsidR="002C1B54">
          <w:rPr>
            <w:noProof/>
          </w:rPr>
          <w:fldChar w:fldCharType="end"/>
        </w:r>
      </w:hyperlink>
    </w:p>
    <w:p w14:paraId="2AB6BDE5" w14:textId="3E73EBF1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25" w:history="1">
        <w:r w:rsidR="002C1B54" w:rsidRPr="00C216D7">
          <w:rPr>
            <w:rStyle w:val="affb"/>
            <w:noProof/>
          </w:rPr>
          <w:t>3.4.1.5 ERP</w:t>
        </w:r>
        <w:r w:rsidR="002C1B54" w:rsidRPr="00C216D7">
          <w:rPr>
            <w:rStyle w:val="affb"/>
            <w:noProof/>
          </w:rPr>
          <w:t>订单处理回传接口（不做）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_Toc82777825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19</w:t>
        </w:r>
        <w:r w:rsidR="002C1B54">
          <w:rPr>
            <w:noProof/>
          </w:rPr>
          <w:fldChar w:fldCharType="end"/>
        </w:r>
      </w:hyperlink>
    </w:p>
    <w:p w14:paraId="3F9FB11D" w14:textId="718C5B38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26" w:history="1">
        <w:r w:rsidR="002C1B54" w:rsidRPr="00C216D7">
          <w:rPr>
            <w:rStyle w:val="affb"/>
            <w:noProof/>
          </w:rPr>
          <w:t>3.4.1.6 ERP</w:t>
        </w:r>
        <w:r w:rsidR="002C1B54" w:rsidRPr="00C216D7">
          <w:rPr>
            <w:rStyle w:val="affb"/>
            <w:noProof/>
          </w:rPr>
          <w:t>发货处理回传接口（不做）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_Toc82777826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20</w:t>
        </w:r>
        <w:r w:rsidR="002C1B54">
          <w:rPr>
            <w:noProof/>
          </w:rPr>
          <w:fldChar w:fldCharType="end"/>
        </w:r>
      </w:hyperlink>
    </w:p>
    <w:p w14:paraId="6C5A84D7" w14:textId="3531F863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27" w:history="1">
        <w:r w:rsidR="002C1B54" w:rsidRPr="00C216D7">
          <w:rPr>
            <w:rStyle w:val="affb"/>
            <w:noProof/>
          </w:rPr>
          <w:t>3.4.1.7 ERP</w:t>
        </w:r>
        <w:r w:rsidR="002C1B54" w:rsidRPr="00C216D7">
          <w:rPr>
            <w:rStyle w:val="affb"/>
            <w:noProof/>
          </w:rPr>
          <w:t>收货处理回传接口（不做）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_Toc82777827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20</w:t>
        </w:r>
        <w:r w:rsidR="002C1B54">
          <w:rPr>
            <w:noProof/>
          </w:rPr>
          <w:fldChar w:fldCharType="end"/>
        </w:r>
      </w:hyperlink>
    </w:p>
    <w:p w14:paraId="67A72E1B" w14:textId="7B86C4CB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28" w:history="1">
        <w:r w:rsidR="002C1B54" w:rsidRPr="00C216D7">
          <w:rPr>
            <w:rStyle w:val="affb"/>
            <w:noProof/>
          </w:rPr>
          <w:t xml:space="preserve">3.4.1.8 </w:t>
        </w:r>
        <w:r w:rsidR="002C1B54" w:rsidRPr="00C216D7">
          <w:rPr>
            <w:rStyle w:val="affb"/>
            <w:noProof/>
          </w:rPr>
          <w:t>项目数据同步接口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_Toc82777828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21</w:t>
        </w:r>
        <w:r w:rsidR="002C1B54">
          <w:rPr>
            <w:noProof/>
          </w:rPr>
          <w:fldChar w:fldCharType="end"/>
        </w:r>
      </w:hyperlink>
    </w:p>
    <w:p w14:paraId="13A0A158" w14:textId="0784BE5D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29" w:history="1">
        <w:r w:rsidR="002C1B54" w:rsidRPr="00C216D7">
          <w:rPr>
            <w:rStyle w:val="affb"/>
            <w:noProof/>
          </w:rPr>
          <w:t xml:space="preserve">3.4.1.9 </w:t>
        </w:r>
        <w:r w:rsidR="002C1B54" w:rsidRPr="00C216D7">
          <w:rPr>
            <w:rStyle w:val="affb"/>
            <w:noProof/>
          </w:rPr>
          <w:t>采购计划数据同步接口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_Toc82777829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21</w:t>
        </w:r>
        <w:r w:rsidR="002C1B54">
          <w:rPr>
            <w:noProof/>
          </w:rPr>
          <w:fldChar w:fldCharType="end"/>
        </w:r>
      </w:hyperlink>
    </w:p>
    <w:p w14:paraId="145A7727" w14:textId="18E95FF3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30" w:history="1">
        <w:r w:rsidR="002C1B54" w:rsidRPr="00C216D7">
          <w:rPr>
            <w:rStyle w:val="affb"/>
            <w:noProof/>
          </w:rPr>
          <w:t xml:space="preserve">3.4.1.10 </w:t>
        </w:r>
        <w:r w:rsidR="002C1B54" w:rsidRPr="00C216D7">
          <w:rPr>
            <w:rStyle w:val="affb"/>
            <w:noProof/>
          </w:rPr>
          <w:t>采购组织同步接口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_Toc82777830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21</w:t>
        </w:r>
        <w:r w:rsidR="002C1B54">
          <w:rPr>
            <w:noProof/>
          </w:rPr>
          <w:fldChar w:fldCharType="end"/>
        </w:r>
      </w:hyperlink>
    </w:p>
    <w:p w14:paraId="6D99BFE6" w14:textId="76BC52EB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31" w:history="1">
        <w:r w:rsidR="002C1B54" w:rsidRPr="00C216D7">
          <w:rPr>
            <w:rStyle w:val="affb"/>
            <w:noProof/>
          </w:rPr>
          <w:t xml:space="preserve">3.4.1.11 </w:t>
        </w:r>
        <w:r w:rsidR="002C1B54" w:rsidRPr="00C216D7">
          <w:rPr>
            <w:rStyle w:val="affb"/>
            <w:noProof/>
          </w:rPr>
          <w:t>订单采购分类同步接口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_Toc82777831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22</w:t>
        </w:r>
        <w:r w:rsidR="002C1B54">
          <w:rPr>
            <w:noProof/>
          </w:rPr>
          <w:fldChar w:fldCharType="end"/>
        </w:r>
      </w:hyperlink>
    </w:p>
    <w:p w14:paraId="3E63C541" w14:textId="1D8D67D1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32" w:history="1">
        <w:r w:rsidR="002C1B54" w:rsidRPr="00C216D7">
          <w:rPr>
            <w:rStyle w:val="affb"/>
            <w:noProof/>
          </w:rPr>
          <w:t xml:space="preserve">3.4.1.12 </w:t>
        </w:r>
        <w:r w:rsidR="002C1B54" w:rsidRPr="00C216D7">
          <w:rPr>
            <w:rStyle w:val="affb"/>
            <w:noProof/>
          </w:rPr>
          <w:t>合同</w:t>
        </w:r>
        <w:r w:rsidR="002C1B54" w:rsidRPr="00C216D7">
          <w:rPr>
            <w:rStyle w:val="affb"/>
            <w:noProof/>
          </w:rPr>
          <w:t>/</w:t>
        </w:r>
        <w:r w:rsidR="002C1B54" w:rsidRPr="00C216D7">
          <w:rPr>
            <w:rStyle w:val="affb"/>
            <w:noProof/>
          </w:rPr>
          <w:t>请购单占项目投资额接口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_Toc82777832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22</w:t>
        </w:r>
        <w:r w:rsidR="002C1B54">
          <w:rPr>
            <w:noProof/>
          </w:rPr>
          <w:fldChar w:fldCharType="end"/>
        </w:r>
      </w:hyperlink>
    </w:p>
    <w:p w14:paraId="14931B45" w14:textId="6088858B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33" w:history="1">
        <w:r w:rsidR="002C1B54" w:rsidRPr="00C216D7">
          <w:rPr>
            <w:rStyle w:val="affb"/>
            <w:noProof/>
          </w:rPr>
          <w:t xml:space="preserve">3.4.1.13 </w:t>
        </w:r>
        <w:r w:rsidR="002C1B54" w:rsidRPr="00C216D7">
          <w:rPr>
            <w:rStyle w:val="affb"/>
            <w:noProof/>
          </w:rPr>
          <w:t>供应商</w:t>
        </w:r>
        <w:r w:rsidR="002C1B54" w:rsidRPr="00C216D7">
          <w:rPr>
            <w:rStyle w:val="affb"/>
            <w:noProof/>
          </w:rPr>
          <w:t>+</w:t>
        </w:r>
        <w:r w:rsidR="002C1B54" w:rsidRPr="00C216D7">
          <w:rPr>
            <w:rStyle w:val="affb"/>
            <w:noProof/>
          </w:rPr>
          <w:t>银行账户同步接口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_Toc82777833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22</w:t>
        </w:r>
        <w:r w:rsidR="002C1B54">
          <w:rPr>
            <w:noProof/>
          </w:rPr>
          <w:fldChar w:fldCharType="end"/>
        </w:r>
      </w:hyperlink>
    </w:p>
    <w:p w14:paraId="6A89D292" w14:textId="731E1A3F" w:rsidR="002C1B54" w:rsidRDefault="00375B83">
      <w:pPr>
        <w:pStyle w:val="TOC4"/>
        <w:tabs>
          <w:tab w:val="right" w:leader="dot" w:pos="9962"/>
        </w:tabs>
        <w:ind w:left="126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34" w:history="1">
        <w:r w:rsidR="002C1B54" w:rsidRPr="00C216D7">
          <w:rPr>
            <w:rStyle w:val="affb"/>
            <w:noProof/>
          </w:rPr>
          <w:t>3.4.1.14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_Toc82777834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22</w:t>
        </w:r>
        <w:r w:rsidR="002C1B54">
          <w:rPr>
            <w:noProof/>
          </w:rPr>
          <w:fldChar w:fldCharType="end"/>
        </w:r>
      </w:hyperlink>
    </w:p>
    <w:p w14:paraId="44602732" w14:textId="2BB21DB0" w:rsidR="002C1B54" w:rsidRDefault="00375B83">
      <w:pPr>
        <w:pStyle w:val="TOC3"/>
        <w:tabs>
          <w:tab w:val="right" w:leader="dot" w:pos="9962"/>
        </w:tabs>
        <w:ind w:left="840"/>
        <w:rPr>
          <w:rFonts w:asciiTheme="minorHAnsi" w:eastAsiaTheme="minorEastAsia" w:hAnsiTheme="minorHAnsi" w:cstheme="minorBidi"/>
          <w:iCs w:val="0"/>
          <w:noProof/>
          <w:sz w:val="21"/>
          <w:szCs w:val="22"/>
        </w:rPr>
      </w:pPr>
      <w:hyperlink w:anchor="_Toc82777835" w:history="1">
        <w:r w:rsidR="002C1B54" w:rsidRPr="00C216D7">
          <w:rPr>
            <w:rStyle w:val="affb"/>
            <w:noProof/>
          </w:rPr>
          <w:t xml:space="preserve">3.4.2 </w:t>
        </w:r>
        <w:r w:rsidR="002C1B54" w:rsidRPr="00C216D7">
          <w:rPr>
            <w:rStyle w:val="affb"/>
            <w:noProof/>
          </w:rPr>
          <w:t>问题反馈汇总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_Toc82777835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22</w:t>
        </w:r>
        <w:r w:rsidR="002C1B54">
          <w:rPr>
            <w:noProof/>
          </w:rPr>
          <w:fldChar w:fldCharType="end"/>
        </w:r>
      </w:hyperlink>
    </w:p>
    <w:p w14:paraId="37CC822E" w14:textId="2E1F1B54" w:rsidR="002C1B54" w:rsidRDefault="00375B83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36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3.5 物理资源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_Toc82777836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22</w:t>
        </w:r>
        <w:r w:rsidR="002C1B54">
          <w:rPr>
            <w:noProof/>
          </w:rPr>
          <w:fldChar w:fldCharType="end"/>
        </w:r>
      </w:hyperlink>
    </w:p>
    <w:p w14:paraId="3BAAF075" w14:textId="2AE442BE" w:rsidR="002C1B54" w:rsidRDefault="00375B83">
      <w:pPr>
        <w:pStyle w:val="TOC1"/>
        <w:tabs>
          <w:tab w:val="right" w:leader="dot" w:pos="9962"/>
        </w:tabs>
        <w:spacing w:before="1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82777837" w:history="1">
        <w:r w:rsidR="002C1B54" w:rsidRPr="00C216D7">
          <w:rPr>
            <w:rStyle w:val="affb"/>
            <w:rFonts w:ascii="微软雅黑" w:eastAsia="微软雅黑" w:hAnsi="微软雅黑"/>
            <w:noProof/>
          </w:rPr>
          <w:t>4 参考资料</w:t>
        </w:r>
        <w:r w:rsidR="002C1B54">
          <w:rPr>
            <w:noProof/>
          </w:rPr>
          <w:tab/>
        </w:r>
        <w:r w:rsidR="002C1B54">
          <w:rPr>
            <w:noProof/>
          </w:rPr>
          <w:fldChar w:fldCharType="begin"/>
        </w:r>
        <w:r w:rsidR="002C1B54">
          <w:rPr>
            <w:noProof/>
          </w:rPr>
          <w:instrText xml:space="preserve"> PAGEREF _Toc82777837 \h </w:instrText>
        </w:r>
        <w:r w:rsidR="002C1B54">
          <w:rPr>
            <w:noProof/>
          </w:rPr>
        </w:r>
        <w:r w:rsidR="002C1B54">
          <w:rPr>
            <w:noProof/>
          </w:rPr>
          <w:fldChar w:fldCharType="separate"/>
        </w:r>
        <w:r w:rsidR="002C1B54">
          <w:rPr>
            <w:noProof/>
          </w:rPr>
          <w:t>22</w:t>
        </w:r>
        <w:r w:rsidR="002C1B54">
          <w:rPr>
            <w:noProof/>
          </w:rPr>
          <w:fldChar w:fldCharType="end"/>
        </w:r>
      </w:hyperlink>
    </w:p>
    <w:p w14:paraId="78AEF4D9" w14:textId="27D798DD" w:rsidR="001B3500" w:rsidRDefault="007D7EE2">
      <w:r>
        <w:rPr>
          <w:rFonts w:hint="eastAsia"/>
        </w:rPr>
        <w:fldChar w:fldCharType="end"/>
      </w:r>
    </w:p>
    <w:p w14:paraId="6AF42CC7" w14:textId="77777777" w:rsidR="001B3500" w:rsidRDefault="007D7EE2">
      <w:pPr>
        <w:pStyle w:val="a4"/>
        <w:spacing w:after="72"/>
        <w:ind w:firstLineChars="83" w:firstLine="149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br w:type="page"/>
      </w:r>
    </w:p>
    <w:p w14:paraId="68C93896" w14:textId="77777777" w:rsidR="001B3500" w:rsidRDefault="001B3500">
      <w:pPr>
        <w:pStyle w:val="a4"/>
        <w:spacing w:after="72"/>
        <w:ind w:firstLineChars="83" w:firstLine="149"/>
        <w:rPr>
          <w:rFonts w:ascii="微软雅黑" w:eastAsia="微软雅黑" w:hAnsi="微软雅黑"/>
          <w:sz w:val="18"/>
          <w:szCs w:val="18"/>
        </w:rPr>
        <w:sectPr w:rsidR="001B3500">
          <w:footerReference w:type="default" r:id="rId14"/>
          <w:pgSz w:w="12240" w:h="15840"/>
          <w:pgMar w:top="1134" w:right="1134" w:bottom="1134" w:left="1134" w:header="720" w:footer="720" w:gutter="0"/>
          <w:pgNumType w:fmt="lowerRoman" w:start="1"/>
          <w:cols w:space="720"/>
          <w:docGrid w:linePitch="360"/>
        </w:sectPr>
      </w:pPr>
    </w:p>
    <w:p w14:paraId="0A8CC74F" w14:textId="77777777" w:rsidR="001B3500" w:rsidRDefault="007D7EE2">
      <w:pPr>
        <w:pStyle w:val="102020202"/>
        <w:spacing w:before="120" w:after="120"/>
        <w:rPr>
          <w:rFonts w:ascii="微软雅黑" w:eastAsia="微软雅黑" w:hAnsi="微软雅黑"/>
          <w:b w:val="0"/>
          <w:color w:val="auto"/>
          <w:sz w:val="36"/>
          <w:szCs w:val="44"/>
        </w:rPr>
      </w:pPr>
      <w:bookmarkStart w:id="5" w:name="_Toc530500358"/>
      <w:bookmarkStart w:id="6" w:name="_Toc82777792"/>
      <w:r>
        <w:rPr>
          <w:rFonts w:ascii="微软雅黑" w:eastAsia="微软雅黑" w:hAnsi="微软雅黑" w:hint="eastAsia"/>
          <w:b w:val="0"/>
          <w:color w:val="auto"/>
          <w:sz w:val="36"/>
          <w:szCs w:val="44"/>
        </w:rPr>
        <w:lastRenderedPageBreak/>
        <w:t>总述</w:t>
      </w:r>
      <w:bookmarkEnd w:id="5"/>
      <w:bookmarkEnd w:id="6"/>
    </w:p>
    <w:p w14:paraId="55C6DBFE" w14:textId="77777777" w:rsidR="001B3500" w:rsidRDefault="007D7EE2">
      <w:pPr>
        <w:pStyle w:val="2"/>
        <w:spacing w:before="48" w:after="48"/>
        <w:rPr>
          <w:rFonts w:ascii="微软雅黑" w:eastAsia="微软雅黑" w:hAnsi="微软雅黑"/>
          <w:b w:val="0"/>
          <w:sz w:val="30"/>
          <w:szCs w:val="30"/>
        </w:rPr>
      </w:pPr>
      <w:bookmarkStart w:id="7" w:name="_Toc530500359"/>
      <w:bookmarkStart w:id="8" w:name="_Toc251941180"/>
      <w:bookmarkStart w:id="9" w:name="_Toc82777793"/>
      <w:r>
        <w:rPr>
          <w:rFonts w:ascii="微软雅黑" w:eastAsia="微软雅黑" w:hAnsi="微软雅黑" w:hint="eastAsia"/>
          <w:b w:val="0"/>
          <w:sz w:val="30"/>
          <w:szCs w:val="30"/>
        </w:rPr>
        <w:t>目的</w:t>
      </w:r>
      <w:bookmarkEnd w:id="7"/>
      <w:bookmarkEnd w:id="8"/>
      <w:bookmarkEnd w:id="9"/>
    </w:p>
    <w:p w14:paraId="76BA0203" w14:textId="24942F72" w:rsidR="001B3500" w:rsidRPr="004A7C0C" w:rsidRDefault="007D7EE2" w:rsidP="004A7C0C">
      <w:pPr>
        <w:pStyle w:val="a4"/>
        <w:spacing w:after="72"/>
        <w:ind w:firstLine="42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本文给</w:t>
      </w:r>
      <w:r>
        <w:rPr>
          <w:rFonts w:ascii="微软雅黑" w:eastAsia="微软雅黑" w:hAnsi="微软雅黑"/>
          <w:sz w:val="21"/>
          <w:szCs w:val="18"/>
        </w:rPr>
        <w:t>出</w:t>
      </w:r>
      <w:r>
        <w:rPr>
          <w:rFonts w:ascii="微软雅黑" w:eastAsia="微软雅黑" w:hAnsi="微软雅黑" w:hint="eastAsia"/>
          <w:sz w:val="21"/>
          <w:szCs w:val="18"/>
        </w:rPr>
        <w:t>两</w:t>
      </w:r>
      <w:r>
        <w:rPr>
          <w:rFonts w:ascii="微软雅黑" w:eastAsia="微软雅黑" w:hAnsi="微软雅黑"/>
          <w:sz w:val="21"/>
          <w:szCs w:val="18"/>
        </w:rPr>
        <w:t>个</w:t>
      </w:r>
      <w:r>
        <w:rPr>
          <w:rFonts w:ascii="微软雅黑" w:eastAsia="微软雅黑" w:hAnsi="微软雅黑" w:hint="eastAsia"/>
          <w:sz w:val="21"/>
          <w:szCs w:val="18"/>
        </w:rPr>
        <w:t>系统对</w:t>
      </w:r>
      <w:r>
        <w:rPr>
          <w:rFonts w:ascii="微软雅黑" w:eastAsia="微软雅黑" w:hAnsi="微软雅黑"/>
          <w:sz w:val="21"/>
          <w:szCs w:val="18"/>
        </w:rPr>
        <w:t>接的高阶方案</w:t>
      </w:r>
      <w:r>
        <w:rPr>
          <w:rFonts w:ascii="微软雅黑" w:eastAsia="微软雅黑" w:hAnsi="微软雅黑" w:hint="eastAsia"/>
          <w:sz w:val="21"/>
          <w:szCs w:val="18"/>
        </w:rPr>
        <w:t>，</w:t>
      </w:r>
      <w:r>
        <w:rPr>
          <w:rFonts w:ascii="微软雅黑" w:eastAsia="微软雅黑" w:hAnsi="微软雅黑"/>
          <w:sz w:val="21"/>
          <w:szCs w:val="18"/>
        </w:rPr>
        <w:t>明确系统</w:t>
      </w:r>
      <w:r>
        <w:rPr>
          <w:rFonts w:ascii="微软雅黑" w:eastAsia="微软雅黑" w:hAnsi="微软雅黑" w:hint="eastAsia"/>
          <w:sz w:val="21"/>
          <w:szCs w:val="18"/>
        </w:rPr>
        <w:t>边界</w:t>
      </w:r>
      <w:r>
        <w:rPr>
          <w:rFonts w:ascii="微软雅黑" w:eastAsia="微软雅黑" w:hAnsi="微软雅黑"/>
          <w:sz w:val="21"/>
          <w:szCs w:val="18"/>
        </w:rPr>
        <w:t>。</w:t>
      </w:r>
    </w:p>
    <w:p w14:paraId="58EC2426" w14:textId="77777777" w:rsidR="001B3500" w:rsidRDefault="007D7EE2">
      <w:pPr>
        <w:pStyle w:val="2"/>
        <w:spacing w:before="48" w:after="48"/>
        <w:rPr>
          <w:rFonts w:ascii="微软雅黑" w:eastAsia="微软雅黑" w:hAnsi="微软雅黑"/>
          <w:b w:val="0"/>
          <w:sz w:val="30"/>
          <w:szCs w:val="30"/>
        </w:rPr>
      </w:pPr>
      <w:bookmarkStart w:id="10" w:name="_Toc251941181"/>
      <w:bookmarkStart w:id="11" w:name="_Toc530500360"/>
      <w:bookmarkStart w:id="12" w:name="_Toc82777794"/>
      <w:r>
        <w:rPr>
          <w:rFonts w:ascii="微软雅黑" w:eastAsia="微软雅黑" w:hAnsi="微软雅黑" w:hint="eastAsia"/>
          <w:b w:val="0"/>
          <w:sz w:val="30"/>
          <w:szCs w:val="30"/>
        </w:rPr>
        <w:t>目标读者</w:t>
      </w:r>
      <w:bookmarkEnd w:id="10"/>
      <w:bookmarkEnd w:id="11"/>
      <w:bookmarkEnd w:id="12"/>
    </w:p>
    <w:p w14:paraId="7633B7C5" w14:textId="23ACD413" w:rsidR="001B3500" w:rsidRDefault="007D7EE2">
      <w:pPr>
        <w:pStyle w:val="a4"/>
        <w:spacing w:after="72"/>
        <w:ind w:firstLine="42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参</w:t>
      </w:r>
      <w:r>
        <w:rPr>
          <w:rFonts w:ascii="微软雅黑" w:eastAsia="微软雅黑" w:hAnsi="微软雅黑"/>
          <w:sz w:val="21"/>
          <w:szCs w:val="18"/>
        </w:rPr>
        <w:t>与</w:t>
      </w:r>
      <w:r w:rsidR="004A7C0C">
        <w:rPr>
          <w:rFonts w:ascii="微软雅黑" w:eastAsia="微软雅黑" w:hAnsi="微软雅黑" w:hint="eastAsia"/>
          <w:sz w:val="21"/>
          <w:szCs w:val="18"/>
        </w:rPr>
        <w:t>阳光智采</w:t>
      </w:r>
      <w:r>
        <w:rPr>
          <w:rFonts w:ascii="微软雅黑" w:eastAsia="微软雅黑" w:hAnsi="微软雅黑" w:hint="eastAsia"/>
          <w:sz w:val="21"/>
          <w:szCs w:val="18"/>
        </w:rPr>
        <w:t>与ERP</w:t>
      </w:r>
      <w:r w:rsidR="004A7C0C">
        <w:rPr>
          <w:rFonts w:ascii="微软雅黑" w:eastAsia="微软雅黑" w:hAnsi="微软雅黑" w:hint="eastAsia"/>
          <w:sz w:val="21"/>
          <w:szCs w:val="18"/>
        </w:rPr>
        <w:t>（</w:t>
      </w:r>
      <w:r w:rsidR="004A7C0C">
        <w:rPr>
          <w:rFonts w:ascii="微软雅黑" w:eastAsia="微软雅黑" w:hAnsi="微软雅黑"/>
          <w:sz w:val="21"/>
          <w:szCs w:val="18"/>
        </w:rPr>
        <w:t>SAP/EAS</w:t>
      </w:r>
      <w:r w:rsidR="004A7C0C">
        <w:rPr>
          <w:rFonts w:ascii="微软雅黑" w:eastAsia="微软雅黑" w:hAnsi="微软雅黑" w:hint="eastAsia"/>
          <w:sz w:val="21"/>
          <w:szCs w:val="18"/>
        </w:rPr>
        <w:t>/</w:t>
      </w:r>
      <w:r w:rsidR="004A7C0C">
        <w:rPr>
          <w:rFonts w:ascii="微软雅黑" w:eastAsia="微软雅黑" w:hAnsi="微软雅黑"/>
          <w:sz w:val="21"/>
          <w:szCs w:val="18"/>
        </w:rPr>
        <w:t>NC</w:t>
      </w:r>
      <w:r w:rsidR="004A7C0C">
        <w:rPr>
          <w:rFonts w:ascii="微软雅黑" w:eastAsia="微软雅黑" w:hAnsi="微软雅黑" w:hint="eastAsia"/>
          <w:sz w:val="21"/>
          <w:szCs w:val="18"/>
        </w:rPr>
        <w:t>等）</w:t>
      </w:r>
      <w:r>
        <w:rPr>
          <w:rFonts w:ascii="微软雅黑" w:eastAsia="微软雅黑" w:hAnsi="微软雅黑" w:hint="eastAsia"/>
          <w:sz w:val="21"/>
          <w:szCs w:val="18"/>
        </w:rPr>
        <w:t>对</w:t>
      </w:r>
      <w:r>
        <w:rPr>
          <w:rFonts w:ascii="微软雅黑" w:eastAsia="微软雅黑" w:hAnsi="微软雅黑"/>
          <w:sz w:val="21"/>
          <w:szCs w:val="18"/>
        </w:rPr>
        <w:t>接的：</w:t>
      </w:r>
    </w:p>
    <w:p w14:paraId="391DE4F9" w14:textId="77777777" w:rsidR="001B3500" w:rsidRDefault="007D7EE2">
      <w:pPr>
        <w:pStyle w:val="a4"/>
        <w:numPr>
          <w:ilvl w:val="0"/>
          <w:numId w:val="10"/>
        </w:numPr>
        <w:spacing w:after="72"/>
        <w:ind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系统分析人员</w:t>
      </w:r>
    </w:p>
    <w:p w14:paraId="4AE5E738" w14:textId="77777777" w:rsidR="001B3500" w:rsidRDefault="007D7EE2">
      <w:pPr>
        <w:pStyle w:val="a4"/>
        <w:numPr>
          <w:ilvl w:val="0"/>
          <w:numId w:val="10"/>
        </w:numPr>
        <w:spacing w:after="72"/>
        <w:ind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系统设计人员</w:t>
      </w:r>
    </w:p>
    <w:p w14:paraId="70E4231C" w14:textId="77777777" w:rsidR="001B3500" w:rsidRDefault="007D7EE2">
      <w:pPr>
        <w:pStyle w:val="a4"/>
        <w:numPr>
          <w:ilvl w:val="0"/>
          <w:numId w:val="10"/>
        </w:numPr>
        <w:spacing w:after="72"/>
        <w:ind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系统开发人员</w:t>
      </w:r>
    </w:p>
    <w:p w14:paraId="7B23EC38" w14:textId="77777777" w:rsidR="001B3500" w:rsidRDefault="007D7EE2">
      <w:pPr>
        <w:pStyle w:val="a4"/>
        <w:numPr>
          <w:ilvl w:val="0"/>
          <w:numId w:val="10"/>
        </w:numPr>
        <w:spacing w:after="72"/>
        <w:ind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项目</w:t>
      </w:r>
      <w:r>
        <w:rPr>
          <w:rFonts w:ascii="微软雅黑" w:eastAsia="微软雅黑" w:hAnsi="微软雅黑"/>
          <w:sz w:val="21"/>
          <w:szCs w:val="18"/>
        </w:rPr>
        <w:t>管</w:t>
      </w:r>
      <w:r>
        <w:rPr>
          <w:rFonts w:ascii="微软雅黑" w:eastAsia="微软雅黑" w:hAnsi="微软雅黑" w:hint="eastAsia"/>
          <w:sz w:val="21"/>
          <w:szCs w:val="18"/>
        </w:rPr>
        <w:t>理</w:t>
      </w:r>
      <w:r>
        <w:rPr>
          <w:rFonts w:ascii="微软雅黑" w:eastAsia="微软雅黑" w:hAnsi="微软雅黑"/>
          <w:sz w:val="21"/>
          <w:szCs w:val="18"/>
        </w:rPr>
        <w:t>人员</w:t>
      </w:r>
    </w:p>
    <w:p w14:paraId="2C2A14B5" w14:textId="77777777" w:rsidR="001B3500" w:rsidRDefault="007D7EE2">
      <w:pPr>
        <w:pStyle w:val="a4"/>
        <w:numPr>
          <w:ilvl w:val="0"/>
          <w:numId w:val="10"/>
        </w:numPr>
        <w:spacing w:after="72"/>
        <w:ind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其他对系统设计关心的涉众</w:t>
      </w:r>
    </w:p>
    <w:p w14:paraId="6569410A" w14:textId="77777777" w:rsidR="001B3500" w:rsidRDefault="001B3500">
      <w:pPr>
        <w:pStyle w:val="a4"/>
        <w:spacing w:after="72"/>
        <w:ind w:firstLine="480"/>
        <w:rPr>
          <w:rFonts w:ascii="微软雅黑" w:eastAsia="微软雅黑" w:hAnsi="微软雅黑"/>
        </w:rPr>
      </w:pPr>
    </w:p>
    <w:p w14:paraId="11F0FBF2" w14:textId="77777777" w:rsidR="001B3500" w:rsidRDefault="007D7EE2">
      <w:pPr>
        <w:pStyle w:val="2"/>
        <w:spacing w:before="48" w:after="48"/>
        <w:rPr>
          <w:rFonts w:ascii="微软雅黑" w:eastAsia="微软雅黑" w:hAnsi="微软雅黑"/>
          <w:b w:val="0"/>
          <w:sz w:val="24"/>
          <w:szCs w:val="24"/>
        </w:rPr>
      </w:pPr>
      <w:bookmarkStart w:id="13" w:name="_Toc251941182"/>
      <w:bookmarkStart w:id="14" w:name="_Toc530500361"/>
      <w:bookmarkStart w:id="15" w:name="_Toc82777795"/>
      <w:r>
        <w:rPr>
          <w:rFonts w:ascii="微软雅黑" w:eastAsia="微软雅黑" w:hAnsi="微软雅黑" w:hint="eastAsia"/>
          <w:b w:val="0"/>
          <w:sz w:val="24"/>
          <w:szCs w:val="24"/>
        </w:rPr>
        <w:t>术语及缩略语</w:t>
      </w:r>
      <w:bookmarkEnd w:id="13"/>
      <w:bookmarkEnd w:id="14"/>
      <w:bookmarkEnd w:id="15"/>
    </w:p>
    <w:p w14:paraId="64FE2830" w14:textId="77777777" w:rsidR="001B3500" w:rsidRDefault="007D7EE2">
      <w:pPr>
        <w:pStyle w:val="a4"/>
        <w:spacing w:after="72"/>
        <w:ind w:firstLine="42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本节给出了文中将会出现的术语及缩略语的说明。</w:t>
      </w:r>
    </w:p>
    <w:p w14:paraId="055898E6" w14:textId="77777777" w:rsidR="001B3500" w:rsidRDefault="007D7EE2">
      <w:pPr>
        <w:pStyle w:val="ab"/>
        <w:rPr>
          <w:rFonts w:ascii="微软雅黑" w:eastAsia="微软雅黑" w:hAnsi="微软雅黑"/>
          <w:b w:val="0"/>
          <w:sz w:val="18"/>
          <w:szCs w:val="18"/>
        </w:rPr>
      </w:pPr>
      <w:bookmarkStart w:id="16" w:name="_Toc498604595"/>
      <w:r>
        <w:rPr>
          <w:rFonts w:ascii="微软雅黑" w:eastAsia="微软雅黑" w:hAnsi="微软雅黑" w:hint="eastAsia"/>
          <w:b w:val="0"/>
          <w:sz w:val="18"/>
          <w:szCs w:val="18"/>
        </w:rPr>
        <w:t>表格</w:t>
      </w:r>
      <w:r>
        <w:rPr>
          <w:rFonts w:ascii="微软雅黑" w:eastAsia="微软雅黑" w:hAnsi="微软雅黑" w:hint="eastAsia"/>
          <w:b w:val="0"/>
          <w:sz w:val="18"/>
          <w:szCs w:val="18"/>
        </w:rPr>
        <w:fldChar w:fldCharType="begin"/>
      </w:r>
      <w:r>
        <w:rPr>
          <w:rFonts w:ascii="微软雅黑" w:eastAsia="微软雅黑" w:hAnsi="微软雅黑" w:hint="eastAsia"/>
          <w:b w:val="0"/>
          <w:sz w:val="18"/>
          <w:szCs w:val="18"/>
        </w:rPr>
        <w:instrText xml:space="preserve"> SEQ 表格 \* ARABIC </w:instrText>
      </w:r>
      <w:r>
        <w:rPr>
          <w:rFonts w:ascii="微软雅黑" w:eastAsia="微软雅黑" w:hAnsi="微软雅黑" w:hint="eastAsia"/>
          <w:b w:val="0"/>
          <w:sz w:val="18"/>
          <w:szCs w:val="18"/>
        </w:rPr>
        <w:fldChar w:fldCharType="separate"/>
      </w:r>
      <w:r>
        <w:rPr>
          <w:rFonts w:ascii="微软雅黑" w:eastAsia="微软雅黑" w:hAnsi="微软雅黑"/>
          <w:b w:val="0"/>
          <w:sz w:val="18"/>
          <w:szCs w:val="18"/>
        </w:rPr>
        <w:t>1</w:t>
      </w:r>
      <w:r>
        <w:rPr>
          <w:rFonts w:ascii="微软雅黑" w:eastAsia="微软雅黑" w:hAnsi="微软雅黑" w:hint="eastAsia"/>
          <w:b w:val="0"/>
          <w:sz w:val="18"/>
          <w:szCs w:val="18"/>
        </w:rPr>
        <w:fldChar w:fldCharType="end"/>
      </w:r>
      <w:r>
        <w:rPr>
          <w:rFonts w:ascii="微软雅黑" w:eastAsia="微软雅黑" w:hAnsi="微软雅黑" w:hint="eastAsia"/>
          <w:b w:val="0"/>
          <w:sz w:val="18"/>
          <w:szCs w:val="18"/>
        </w:rPr>
        <w:t>术语及缩省略语</w:t>
      </w:r>
      <w:bookmarkEnd w:id="16"/>
    </w:p>
    <w:tbl>
      <w:tblPr>
        <w:tblStyle w:val="aff4"/>
        <w:tblW w:w="8046" w:type="dxa"/>
        <w:jc w:val="center"/>
        <w:tblLayout w:type="fixed"/>
        <w:tblLook w:val="04A0" w:firstRow="1" w:lastRow="0" w:firstColumn="1" w:lastColumn="0" w:noHBand="0" w:noVBand="1"/>
      </w:tblPr>
      <w:tblGrid>
        <w:gridCol w:w="1263"/>
        <w:gridCol w:w="6783"/>
      </w:tblGrid>
      <w:tr w:rsidR="001B3500" w14:paraId="52D81332" w14:textId="77777777">
        <w:trPr>
          <w:jc w:val="center"/>
        </w:trPr>
        <w:tc>
          <w:tcPr>
            <w:tcW w:w="1263" w:type="dxa"/>
            <w:vAlign w:val="center"/>
          </w:tcPr>
          <w:p w14:paraId="32EE72C4" w14:textId="77777777" w:rsidR="001B3500" w:rsidRDefault="007D7EE2">
            <w:pPr>
              <w:pStyle w:val="a4"/>
              <w:spacing w:after="72"/>
              <w:ind w:firstLineChars="0" w:firstLine="0"/>
              <w:jc w:val="center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条目</w:t>
            </w:r>
          </w:p>
        </w:tc>
        <w:tc>
          <w:tcPr>
            <w:tcW w:w="6783" w:type="dxa"/>
            <w:vAlign w:val="center"/>
          </w:tcPr>
          <w:p w14:paraId="00B5A06D" w14:textId="77777777" w:rsidR="001B3500" w:rsidRDefault="007D7EE2">
            <w:pPr>
              <w:pStyle w:val="a4"/>
              <w:spacing w:after="72"/>
              <w:ind w:firstLineChars="0" w:firstLine="0"/>
              <w:jc w:val="center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说明</w:t>
            </w:r>
          </w:p>
        </w:tc>
      </w:tr>
      <w:tr w:rsidR="001B3500" w14:paraId="19577D06" w14:textId="77777777">
        <w:trPr>
          <w:jc w:val="center"/>
        </w:trPr>
        <w:tc>
          <w:tcPr>
            <w:tcW w:w="1263" w:type="dxa"/>
          </w:tcPr>
          <w:p w14:paraId="16152842" w14:textId="44F7803F" w:rsidR="001B3500" w:rsidRDefault="004A7C0C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u w:val="single"/>
              </w:rPr>
            </w:pPr>
            <w:r>
              <w:rPr>
                <w:rFonts w:ascii="微软雅黑" w:eastAsia="微软雅黑" w:hAnsi="微软雅黑" w:hint="eastAsia"/>
                <w:sz w:val="21"/>
                <w:u w:val="single"/>
              </w:rPr>
              <w:t>阳光智采</w:t>
            </w:r>
          </w:p>
        </w:tc>
        <w:tc>
          <w:tcPr>
            <w:tcW w:w="6783" w:type="dxa"/>
          </w:tcPr>
          <w:p w14:paraId="44B61BDB" w14:textId="1A2546B2" w:rsidR="001B3500" w:rsidRDefault="004A7C0C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</w:rPr>
              <w:t>采购平台</w:t>
            </w:r>
            <w:r w:rsidR="007D7EE2">
              <w:rPr>
                <w:rFonts w:ascii="微软雅黑" w:eastAsia="微软雅黑" w:hAnsi="微软雅黑"/>
                <w:sz w:val="21"/>
                <w:szCs w:val="18"/>
              </w:rPr>
              <w:t>。</w:t>
            </w:r>
          </w:p>
        </w:tc>
      </w:tr>
      <w:tr w:rsidR="001B3500" w14:paraId="4A0346B0" w14:textId="77777777">
        <w:trPr>
          <w:jc w:val="center"/>
        </w:trPr>
        <w:tc>
          <w:tcPr>
            <w:tcW w:w="1263" w:type="dxa"/>
          </w:tcPr>
          <w:p w14:paraId="4C640833" w14:textId="1F22B4F4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ERP</w:t>
            </w:r>
          </w:p>
        </w:tc>
        <w:tc>
          <w:tcPr>
            <w:tcW w:w="6783" w:type="dxa"/>
          </w:tcPr>
          <w:p w14:paraId="349B6F22" w14:textId="2AAAE7A1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</w:rPr>
            </w:pPr>
            <w:r>
              <w:rPr>
                <w:rFonts w:ascii="微软雅黑" w:eastAsia="微软雅黑" w:hAnsi="微软雅黑"/>
                <w:sz w:val="21"/>
                <w:szCs w:val="18"/>
              </w:rPr>
              <w:t>企业资源管理系统。</w:t>
            </w:r>
          </w:p>
        </w:tc>
      </w:tr>
      <w:tr w:rsidR="001B3500" w14:paraId="6BA521AF" w14:textId="77777777">
        <w:trPr>
          <w:jc w:val="center"/>
        </w:trPr>
        <w:tc>
          <w:tcPr>
            <w:tcW w:w="1263" w:type="dxa"/>
          </w:tcPr>
          <w:p w14:paraId="7ABBB7E2" w14:textId="77777777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</w:rPr>
            </w:pPr>
            <w:bookmarkStart w:id="17" w:name="OLE_LINK158"/>
            <w:bookmarkStart w:id="18" w:name="OLE_LINK157"/>
            <w:r>
              <w:rPr>
                <w:rFonts w:ascii="微软雅黑" w:eastAsia="微软雅黑" w:hAnsi="微软雅黑" w:hint="eastAsia"/>
                <w:sz w:val="21"/>
              </w:rPr>
              <w:t>API</w:t>
            </w:r>
          </w:p>
        </w:tc>
        <w:tc>
          <w:tcPr>
            <w:tcW w:w="6783" w:type="dxa"/>
          </w:tcPr>
          <w:p w14:paraId="0E8A532A" w14:textId="77777777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</w:rPr>
              <w:t>Application Programing Interface，应用编程接口。</w:t>
            </w:r>
          </w:p>
        </w:tc>
      </w:tr>
      <w:tr w:rsidR="001B3500" w14:paraId="2DBCED53" w14:textId="77777777">
        <w:trPr>
          <w:jc w:val="center"/>
        </w:trPr>
        <w:tc>
          <w:tcPr>
            <w:tcW w:w="1263" w:type="dxa"/>
          </w:tcPr>
          <w:p w14:paraId="390A35F4" w14:textId="77777777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HTTP</w:t>
            </w:r>
          </w:p>
        </w:tc>
        <w:tc>
          <w:tcPr>
            <w:tcW w:w="6783" w:type="dxa"/>
          </w:tcPr>
          <w:p w14:paraId="57C4A363" w14:textId="77777777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</w:rPr>
              <w:t>超文本传输协议（HTTP，</w:t>
            </w:r>
            <w:proofErr w:type="spellStart"/>
            <w:r>
              <w:rPr>
                <w:rFonts w:ascii="微软雅黑" w:eastAsia="微软雅黑" w:hAnsi="微软雅黑" w:hint="eastAsia"/>
                <w:sz w:val="21"/>
                <w:szCs w:val="18"/>
              </w:rPr>
              <w:t>HyperText</w:t>
            </w:r>
            <w:proofErr w:type="spellEnd"/>
            <w:r>
              <w:rPr>
                <w:rFonts w:ascii="微软雅黑" w:eastAsia="微软雅黑" w:hAnsi="微软雅黑" w:hint="eastAsia"/>
                <w:sz w:val="21"/>
                <w:szCs w:val="18"/>
              </w:rPr>
              <w:t xml:space="preserve"> Transfer Protocol)是互联网上应用最为广泛的一种网络协议。</w:t>
            </w:r>
          </w:p>
        </w:tc>
      </w:tr>
      <w:tr w:rsidR="001B3500" w14:paraId="51E7EF43" w14:textId="77777777">
        <w:trPr>
          <w:jc w:val="center"/>
        </w:trPr>
        <w:tc>
          <w:tcPr>
            <w:tcW w:w="1263" w:type="dxa"/>
          </w:tcPr>
          <w:p w14:paraId="43E95342" w14:textId="77777777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Restful</w:t>
            </w:r>
          </w:p>
        </w:tc>
        <w:tc>
          <w:tcPr>
            <w:tcW w:w="6783" w:type="dxa"/>
          </w:tcPr>
          <w:p w14:paraId="692BD71A" w14:textId="77777777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</w:rPr>
              <w:t>Representational State Transfer，简称REST，描述了一个架构样式的网络系统，满足这些约束条件和原则的应用程序或设计就是 RESTful。</w:t>
            </w:r>
          </w:p>
        </w:tc>
      </w:tr>
      <w:tr w:rsidR="001B3500" w14:paraId="03E03FCE" w14:textId="77777777">
        <w:trPr>
          <w:jc w:val="center"/>
        </w:trPr>
        <w:tc>
          <w:tcPr>
            <w:tcW w:w="1263" w:type="dxa"/>
          </w:tcPr>
          <w:p w14:paraId="49D2CFFB" w14:textId="77777777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JSON</w:t>
            </w:r>
          </w:p>
        </w:tc>
        <w:tc>
          <w:tcPr>
            <w:tcW w:w="6783" w:type="dxa"/>
          </w:tcPr>
          <w:p w14:paraId="3781A694" w14:textId="77777777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</w:rPr>
              <w:t>JSON(JavaScript Object Notation, JS 对象简谱) 是一种轻量级的数据交换格式。</w:t>
            </w:r>
          </w:p>
        </w:tc>
      </w:tr>
      <w:tr w:rsidR="001B3500" w14:paraId="3F71D49F" w14:textId="77777777">
        <w:trPr>
          <w:jc w:val="center"/>
        </w:trPr>
        <w:tc>
          <w:tcPr>
            <w:tcW w:w="1263" w:type="dxa"/>
          </w:tcPr>
          <w:p w14:paraId="4CFC729D" w14:textId="77777777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lastRenderedPageBreak/>
              <w:t>MD5</w:t>
            </w:r>
          </w:p>
        </w:tc>
        <w:tc>
          <w:tcPr>
            <w:tcW w:w="6783" w:type="dxa"/>
          </w:tcPr>
          <w:p w14:paraId="0BC5D465" w14:textId="77777777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</w:rPr>
              <w:t>MD5消息摘要算法（英语：MD5 Message-Digest Algorithm），一种被广泛使用的密码散列函数。</w:t>
            </w:r>
          </w:p>
        </w:tc>
      </w:tr>
      <w:tr w:rsidR="001B3500" w14:paraId="6739E76F" w14:textId="77777777">
        <w:trPr>
          <w:jc w:val="center"/>
        </w:trPr>
        <w:tc>
          <w:tcPr>
            <w:tcW w:w="1263" w:type="dxa"/>
          </w:tcPr>
          <w:p w14:paraId="0CF6BEDE" w14:textId="77777777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SSO</w:t>
            </w:r>
          </w:p>
        </w:tc>
        <w:tc>
          <w:tcPr>
            <w:tcW w:w="6783" w:type="dxa"/>
          </w:tcPr>
          <w:p w14:paraId="7104FBB9" w14:textId="714B7109" w:rsidR="001B3500" w:rsidRDefault="007D7EE2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</w:rPr>
            </w:pPr>
            <w:r>
              <w:rPr>
                <w:rFonts w:ascii="微软雅黑" w:eastAsia="微软雅黑" w:hAnsi="微软雅黑"/>
                <w:sz w:val="21"/>
                <w:szCs w:val="18"/>
              </w:rPr>
              <w:t>SSO英文全称Single Sign On，单点登录。SSO是在多个应用系统中，用户只需要登录一次就可以访问所有相互信任的应用系统。</w:t>
            </w:r>
          </w:p>
        </w:tc>
      </w:tr>
      <w:bookmarkEnd w:id="17"/>
      <w:bookmarkEnd w:id="18"/>
    </w:tbl>
    <w:p w14:paraId="337077A6" w14:textId="77777777" w:rsidR="001B3500" w:rsidRDefault="001B3500">
      <w:pPr>
        <w:pStyle w:val="a4"/>
        <w:spacing w:after="72"/>
        <w:ind w:firstLine="480"/>
        <w:rPr>
          <w:rFonts w:ascii="微软雅黑" w:eastAsia="微软雅黑" w:hAnsi="微软雅黑"/>
        </w:rPr>
      </w:pPr>
    </w:p>
    <w:p w14:paraId="28B59A4A" w14:textId="77777777" w:rsidR="00956647" w:rsidRDefault="00956647">
      <w:pPr>
        <w:pStyle w:val="a4"/>
        <w:spacing w:after="72"/>
        <w:ind w:firstLine="880"/>
        <w:rPr>
          <w:rFonts w:ascii="微软雅黑" w:eastAsia="微软雅黑" w:hAnsi="微软雅黑"/>
          <w:b/>
          <w:sz w:val="44"/>
          <w:szCs w:val="44"/>
        </w:rPr>
      </w:pPr>
      <w:bookmarkStart w:id="19" w:name="_Toc251941183"/>
      <w:r>
        <w:rPr>
          <w:rFonts w:ascii="微软雅黑" w:eastAsia="微软雅黑" w:hAnsi="微软雅黑"/>
          <w:b/>
          <w:sz w:val="44"/>
          <w:szCs w:val="44"/>
        </w:rPr>
        <w:br w:type="page"/>
      </w:r>
    </w:p>
    <w:p w14:paraId="59ECDC94" w14:textId="77777777" w:rsidR="00956647" w:rsidRDefault="00956647">
      <w:pPr>
        <w:pStyle w:val="102020202"/>
        <w:spacing w:before="120" w:after="120"/>
        <w:rPr>
          <w:rFonts w:ascii="微软雅黑" w:eastAsia="微软雅黑" w:hAnsi="微软雅黑"/>
          <w:b w:val="0"/>
          <w:color w:val="auto"/>
          <w:sz w:val="36"/>
          <w:szCs w:val="44"/>
        </w:rPr>
      </w:pPr>
      <w:bookmarkStart w:id="20" w:name="_Toc530500362"/>
      <w:bookmarkStart w:id="21" w:name="_Toc82777796"/>
      <w:r>
        <w:rPr>
          <w:rFonts w:ascii="微软雅黑" w:eastAsia="微软雅黑" w:hAnsi="微软雅黑" w:hint="eastAsia"/>
          <w:b w:val="0"/>
          <w:color w:val="auto"/>
          <w:sz w:val="36"/>
          <w:szCs w:val="44"/>
        </w:rPr>
        <w:lastRenderedPageBreak/>
        <w:t>业务需求</w:t>
      </w:r>
      <w:bookmarkEnd w:id="20"/>
      <w:bookmarkEnd w:id="21"/>
    </w:p>
    <w:p w14:paraId="6ED6EF7B" w14:textId="77777777" w:rsidR="00956647" w:rsidRDefault="00956647">
      <w:pPr>
        <w:pStyle w:val="2"/>
        <w:spacing w:before="48" w:after="48"/>
        <w:rPr>
          <w:rFonts w:ascii="微软雅黑" w:eastAsia="微软雅黑" w:hAnsi="微软雅黑"/>
          <w:b w:val="0"/>
          <w:sz w:val="30"/>
          <w:szCs w:val="30"/>
        </w:rPr>
      </w:pPr>
      <w:bookmarkStart w:id="22" w:name="_Toc530500363"/>
      <w:bookmarkStart w:id="23" w:name="_Toc82777797"/>
      <w:r>
        <w:rPr>
          <w:rFonts w:ascii="微软雅黑" w:eastAsia="微软雅黑" w:hAnsi="微软雅黑" w:hint="eastAsia"/>
          <w:b w:val="0"/>
          <w:sz w:val="30"/>
          <w:szCs w:val="30"/>
        </w:rPr>
        <w:t>业务目标</w:t>
      </w:r>
      <w:bookmarkEnd w:id="22"/>
      <w:bookmarkEnd w:id="23"/>
    </w:p>
    <w:p w14:paraId="46AE3A18" w14:textId="77777777" w:rsidR="00956647" w:rsidRPr="0045323D" w:rsidRDefault="00956647" w:rsidP="0045323D">
      <w:pPr>
        <w:pStyle w:val="a4"/>
        <w:spacing w:after="72"/>
        <w:ind w:firstLine="42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阳光智采与ERP系统</w:t>
      </w:r>
      <w:r>
        <w:rPr>
          <w:rFonts w:ascii="微软雅黑" w:eastAsia="微软雅黑" w:hAnsi="微软雅黑"/>
          <w:sz w:val="21"/>
          <w:szCs w:val="18"/>
        </w:rPr>
        <w:t>对接，</w:t>
      </w:r>
      <w:r>
        <w:rPr>
          <w:rFonts w:ascii="微软雅黑" w:eastAsia="微软雅黑" w:hAnsi="微软雅黑" w:hint="eastAsia"/>
          <w:sz w:val="21"/>
          <w:szCs w:val="18"/>
        </w:rPr>
        <w:t>涉及</w:t>
      </w:r>
      <w:r>
        <w:rPr>
          <w:rFonts w:ascii="微软雅黑" w:eastAsia="微软雅黑" w:hAnsi="微软雅黑"/>
          <w:sz w:val="21"/>
          <w:szCs w:val="18"/>
        </w:rPr>
        <w:t>到数据与业务流程</w:t>
      </w:r>
      <w:r>
        <w:rPr>
          <w:rFonts w:ascii="微软雅黑" w:eastAsia="微软雅黑" w:hAnsi="微软雅黑" w:hint="eastAsia"/>
          <w:sz w:val="21"/>
          <w:szCs w:val="18"/>
        </w:rPr>
        <w:t>等</w:t>
      </w:r>
      <w:r>
        <w:rPr>
          <w:rFonts w:ascii="微软雅黑" w:eastAsia="微软雅黑" w:hAnsi="微软雅黑"/>
          <w:sz w:val="21"/>
          <w:szCs w:val="18"/>
        </w:rPr>
        <w:t>场景。</w:t>
      </w:r>
    </w:p>
    <w:p w14:paraId="24F780AA" w14:textId="77777777" w:rsidR="00956647" w:rsidRDefault="00956647">
      <w:pPr>
        <w:pStyle w:val="a4"/>
        <w:numPr>
          <w:ilvl w:val="0"/>
          <w:numId w:val="11"/>
        </w:numPr>
        <w:spacing w:after="72"/>
        <w:ind w:firstLineChars="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业</w:t>
      </w:r>
      <w:r>
        <w:rPr>
          <w:rFonts w:ascii="微软雅黑" w:eastAsia="微软雅黑" w:hAnsi="微软雅黑"/>
          <w:sz w:val="21"/>
          <w:szCs w:val="21"/>
        </w:rPr>
        <w:t>务流</w:t>
      </w:r>
    </w:p>
    <w:tbl>
      <w:tblPr>
        <w:tblStyle w:val="aff4"/>
        <w:tblW w:w="7796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6379"/>
      </w:tblGrid>
      <w:tr w:rsidR="00956647" w14:paraId="38EF3FDA" w14:textId="77777777">
        <w:trPr>
          <w:jc w:val="center"/>
        </w:trPr>
        <w:tc>
          <w:tcPr>
            <w:tcW w:w="1417" w:type="dxa"/>
          </w:tcPr>
          <w:p w14:paraId="460FBA59" w14:textId="77777777" w:rsidR="00956647" w:rsidRDefault="00956647">
            <w:pPr>
              <w:pStyle w:val="a4"/>
              <w:spacing w:after="72"/>
              <w:ind w:firstLineChars="0" w:firstLine="0"/>
              <w:jc w:val="center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业</w:t>
            </w:r>
            <w:r>
              <w:rPr>
                <w:rFonts w:ascii="微软雅黑" w:eastAsia="微软雅黑" w:hAnsi="微软雅黑"/>
                <w:b/>
                <w:sz w:val="21"/>
                <w:szCs w:val="21"/>
              </w:rPr>
              <w:t>务</w:t>
            </w:r>
          </w:p>
        </w:tc>
        <w:tc>
          <w:tcPr>
            <w:tcW w:w="6379" w:type="dxa"/>
          </w:tcPr>
          <w:p w14:paraId="646CB1D6" w14:textId="77777777" w:rsidR="00956647" w:rsidRDefault="00956647">
            <w:pPr>
              <w:pStyle w:val="a4"/>
              <w:spacing w:after="72"/>
              <w:ind w:firstLineChars="0" w:firstLine="0"/>
              <w:jc w:val="center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简</w:t>
            </w:r>
            <w:r>
              <w:rPr>
                <w:rFonts w:ascii="微软雅黑" w:eastAsia="微软雅黑" w:hAnsi="微软雅黑"/>
                <w:b/>
                <w:sz w:val="21"/>
                <w:szCs w:val="21"/>
              </w:rPr>
              <w:t>述</w:t>
            </w:r>
          </w:p>
        </w:tc>
      </w:tr>
      <w:tr w:rsidR="00956647" w14:paraId="35C7222E" w14:textId="77777777">
        <w:trPr>
          <w:jc w:val="center"/>
        </w:trPr>
        <w:tc>
          <w:tcPr>
            <w:tcW w:w="1417" w:type="dxa"/>
          </w:tcPr>
          <w:p w14:paraId="4D715141" w14:textId="77777777" w:rsidR="00956647" w:rsidRDefault="009566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  <w:lang w:val="zh-CN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合同</w:t>
            </w:r>
          </w:p>
        </w:tc>
        <w:tc>
          <w:tcPr>
            <w:tcW w:w="6379" w:type="dxa"/>
          </w:tcPr>
          <w:p w14:paraId="0F471A42" w14:textId="77777777" w:rsidR="00956647" w:rsidRDefault="009566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  <w:lang w:val="zh-CN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智采将签署完成的合同，同步到E</w:t>
            </w:r>
            <w:r>
              <w:rPr>
                <w:rFonts w:ascii="微软雅黑" w:eastAsia="微软雅黑" w:hAnsi="微软雅黑"/>
                <w:sz w:val="21"/>
                <w:szCs w:val="18"/>
                <w:lang w:val="zh-CN"/>
              </w:rPr>
              <w:t>RP</w:t>
            </w: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，E</w:t>
            </w:r>
            <w:r>
              <w:rPr>
                <w:rFonts w:ascii="微软雅黑" w:eastAsia="微软雅黑" w:hAnsi="微软雅黑"/>
                <w:sz w:val="21"/>
                <w:szCs w:val="18"/>
                <w:lang w:val="zh-CN"/>
              </w:rPr>
              <w:t>RP</w:t>
            </w: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进行存储。</w:t>
            </w:r>
          </w:p>
        </w:tc>
      </w:tr>
      <w:tr w:rsidR="00956647" w14:paraId="5D6E6DC7" w14:textId="77777777">
        <w:trPr>
          <w:jc w:val="center"/>
        </w:trPr>
        <w:tc>
          <w:tcPr>
            <w:tcW w:w="1417" w:type="dxa"/>
          </w:tcPr>
          <w:p w14:paraId="33770E23" w14:textId="77777777" w:rsidR="00956647" w:rsidRDefault="009566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  <w:lang w:val="zh-CN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订单</w:t>
            </w:r>
          </w:p>
        </w:tc>
        <w:tc>
          <w:tcPr>
            <w:tcW w:w="6379" w:type="dxa"/>
          </w:tcPr>
          <w:p w14:paraId="79661CDE" w14:textId="77777777" w:rsidR="00956647" w:rsidRDefault="009566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  <w:lang w:val="zh-CN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正向订单&amp;售后订单，智采在初次发货（或者退货）时，向E</w:t>
            </w:r>
            <w:r>
              <w:rPr>
                <w:rFonts w:ascii="微软雅黑" w:eastAsia="微软雅黑" w:hAnsi="微软雅黑"/>
                <w:sz w:val="21"/>
                <w:szCs w:val="18"/>
                <w:lang w:val="zh-CN"/>
              </w:rPr>
              <w:t>RP</w:t>
            </w: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同步。</w:t>
            </w:r>
          </w:p>
        </w:tc>
      </w:tr>
      <w:tr w:rsidR="00956647" w14:paraId="0281BB7B" w14:textId="77777777">
        <w:trPr>
          <w:jc w:val="center"/>
        </w:trPr>
        <w:tc>
          <w:tcPr>
            <w:tcW w:w="1417" w:type="dxa"/>
          </w:tcPr>
          <w:p w14:paraId="70765251" w14:textId="77777777" w:rsidR="00956647" w:rsidRDefault="009566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  <w:lang w:val="zh-CN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发货单</w:t>
            </w:r>
          </w:p>
        </w:tc>
        <w:tc>
          <w:tcPr>
            <w:tcW w:w="6379" w:type="dxa"/>
          </w:tcPr>
          <w:p w14:paraId="0640E444" w14:textId="77777777" w:rsidR="00956647" w:rsidDel="00B77B64" w:rsidRDefault="009566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  <w:lang w:val="zh-CN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订单下的发货单，向销售方E</w:t>
            </w:r>
            <w:r>
              <w:rPr>
                <w:rFonts w:ascii="微软雅黑" w:eastAsia="微软雅黑" w:hAnsi="微软雅黑"/>
                <w:sz w:val="21"/>
                <w:szCs w:val="18"/>
                <w:lang w:val="zh-CN"/>
              </w:rPr>
              <w:t>RP</w:t>
            </w: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进行同步。</w:t>
            </w:r>
          </w:p>
        </w:tc>
      </w:tr>
      <w:tr w:rsidR="00956647" w14:paraId="41A1A46C" w14:textId="77777777">
        <w:trPr>
          <w:jc w:val="center"/>
        </w:trPr>
        <w:tc>
          <w:tcPr>
            <w:tcW w:w="1417" w:type="dxa"/>
          </w:tcPr>
          <w:p w14:paraId="460208B1" w14:textId="77777777" w:rsidR="00956647" w:rsidRDefault="009566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  <w:lang w:val="zh-CN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收货单</w:t>
            </w:r>
          </w:p>
        </w:tc>
        <w:tc>
          <w:tcPr>
            <w:tcW w:w="6379" w:type="dxa"/>
          </w:tcPr>
          <w:p w14:paraId="5714522E" w14:textId="77777777" w:rsidR="00956647" w:rsidRDefault="009566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sz w:val="21"/>
                <w:szCs w:val="18"/>
                <w:lang w:val="zh-CN"/>
              </w:rPr>
            </w:pP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订单下的收货单，向收货方E</w:t>
            </w:r>
            <w:r>
              <w:rPr>
                <w:rFonts w:ascii="微软雅黑" w:eastAsia="微软雅黑" w:hAnsi="微软雅黑"/>
                <w:sz w:val="21"/>
                <w:szCs w:val="18"/>
                <w:lang w:val="zh-CN"/>
              </w:rPr>
              <w:t>RP</w:t>
            </w:r>
            <w:r>
              <w:rPr>
                <w:rFonts w:ascii="微软雅黑" w:eastAsia="微软雅黑" w:hAnsi="微软雅黑" w:hint="eastAsia"/>
                <w:sz w:val="21"/>
                <w:szCs w:val="18"/>
                <w:lang w:val="zh-CN"/>
              </w:rPr>
              <w:t>进行同步。</w:t>
            </w:r>
          </w:p>
        </w:tc>
      </w:tr>
    </w:tbl>
    <w:p w14:paraId="712DAAC8" w14:textId="77777777" w:rsidR="00956647" w:rsidRDefault="00956647">
      <w:pPr>
        <w:pStyle w:val="a4"/>
        <w:spacing w:after="72"/>
        <w:ind w:firstLine="420"/>
        <w:rPr>
          <w:rFonts w:ascii="微软雅黑" w:eastAsia="微软雅黑" w:hAnsi="微软雅黑"/>
          <w:sz w:val="21"/>
        </w:rPr>
      </w:pPr>
    </w:p>
    <w:p w14:paraId="7FFDBBE7" w14:textId="77777777" w:rsidR="00956647" w:rsidRDefault="00956647">
      <w:pPr>
        <w:pStyle w:val="102020202"/>
        <w:spacing w:before="120" w:after="120"/>
        <w:rPr>
          <w:rFonts w:ascii="微软雅黑" w:eastAsia="微软雅黑" w:hAnsi="微软雅黑"/>
          <w:b w:val="0"/>
          <w:color w:val="auto"/>
          <w:sz w:val="36"/>
          <w:szCs w:val="44"/>
        </w:rPr>
      </w:pPr>
      <w:bookmarkStart w:id="24" w:name="_Toc530500364"/>
      <w:bookmarkStart w:id="25" w:name="_Toc82777798"/>
      <w:r>
        <w:rPr>
          <w:rFonts w:ascii="微软雅黑" w:eastAsia="微软雅黑" w:hAnsi="微软雅黑" w:hint="eastAsia"/>
          <w:b w:val="0"/>
          <w:color w:val="auto"/>
          <w:sz w:val="36"/>
          <w:szCs w:val="44"/>
        </w:rPr>
        <w:t>技术方案</w:t>
      </w:r>
      <w:bookmarkEnd w:id="24"/>
      <w:bookmarkEnd w:id="25"/>
    </w:p>
    <w:p w14:paraId="441E99DC" w14:textId="77777777" w:rsidR="00956647" w:rsidRDefault="00956647">
      <w:pPr>
        <w:pStyle w:val="2"/>
        <w:spacing w:before="48" w:after="48"/>
        <w:rPr>
          <w:rFonts w:ascii="微软雅黑" w:eastAsia="微软雅黑" w:hAnsi="微软雅黑"/>
          <w:b w:val="0"/>
          <w:sz w:val="30"/>
          <w:szCs w:val="30"/>
        </w:rPr>
      </w:pPr>
      <w:bookmarkStart w:id="26" w:name="_Toc82777819"/>
      <w:r>
        <w:rPr>
          <w:rFonts w:ascii="微软雅黑" w:eastAsia="微软雅黑" w:hAnsi="微软雅黑" w:hint="eastAsia"/>
          <w:b w:val="0"/>
          <w:sz w:val="30"/>
          <w:szCs w:val="30"/>
        </w:rPr>
        <w:t>接口规格</w:t>
      </w:r>
      <w:bookmarkEnd w:id="26"/>
    </w:p>
    <w:p w14:paraId="65015A05" w14:textId="77777777" w:rsidR="00956647" w:rsidRDefault="00956647" w:rsidP="00C21061">
      <w:pPr>
        <w:pStyle w:val="30"/>
        <w:spacing w:before="48" w:after="48"/>
      </w:pPr>
      <w:bookmarkStart w:id="27" w:name="2..E4.BD.BF.E7.94.A8.E5.9C.BA.E6.99.AF"/>
      <w:bookmarkStart w:id="28" w:name="3..E6.8E.A5.E5.8F.A3.E8.B0.83.E7.94.A8.E"/>
      <w:bookmarkStart w:id="29" w:name="3.1.E8.AF.B7.E6.B1.82.E8.AF.B4.E6.98.8E"/>
      <w:bookmarkStart w:id="30" w:name="3.2.E8.BE.93.E5.85.A5.E5.8F.82.E6.95.B0."/>
      <w:bookmarkStart w:id="31" w:name="3.3.E8.AF.B7.E6.B1.82.E7.A4.BA.E4.BE.8M"/>
      <w:bookmarkStart w:id="32" w:name="3.4.E8.AF.B7.E6.B1.82.E7.A4.BA.E4.BE.8B"/>
      <w:bookmarkStart w:id="33" w:name="3.5.E8.BF.94.E5.9B.9E.E5.8F.82.E6.95.B0."/>
      <w:bookmarkStart w:id="34" w:name="3.6.E6.AD.A3.E7.A1.AE.E8.BF.94.E5.9B.9E."/>
      <w:bookmarkStart w:id="35" w:name="_Toc82777820"/>
      <w:bookmarkStart w:id="36" w:name="OLE_LINK37"/>
      <w:bookmarkStart w:id="37" w:name="_Toc530500407"/>
      <w:bookmarkEnd w:id="27"/>
      <w:bookmarkEnd w:id="28"/>
      <w:bookmarkEnd w:id="29"/>
      <w:bookmarkEnd w:id="30"/>
      <w:bookmarkEnd w:id="31"/>
      <w:bookmarkEnd w:id="32"/>
      <w:bookmarkEnd w:id="33"/>
      <w:bookmarkEnd w:id="34"/>
      <w:r>
        <w:rPr>
          <w:rFonts w:hint="eastAsia"/>
        </w:rPr>
        <w:t>主数据</w:t>
      </w:r>
      <w:r>
        <w:t>管理模块</w:t>
      </w:r>
      <w:bookmarkEnd w:id="35"/>
    </w:p>
    <w:p w14:paraId="7FE76E7E" w14:textId="77777777" w:rsidR="00956647" w:rsidRDefault="00956647" w:rsidP="00C21061">
      <w:pPr>
        <w:pStyle w:val="a4"/>
        <w:spacing w:after="72"/>
        <w:ind w:firstLine="480"/>
      </w:pPr>
    </w:p>
    <w:p w14:paraId="6C86E190" w14:textId="77777777" w:rsidR="00956647" w:rsidRDefault="00956647" w:rsidP="007B6CEA">
      <w:pPr>
        <w:pStyle w:val="4"/>
        <w:spacing w:before="48" w:after="48"/>
      </w:pPr>
      <w:bookmarkStart w:id="38" w:name="_Toc82777833"/>
      <w:r>
        <w:rPr>
          <w:rFonts w:hint="eastAsia"/>
        </w:rPr>
        <w:t>供应商+银行账户同步接口</w:t>
      </w:r>
      <w:bookmarkEnd w:id="38"/>
    </w:p>
    <w:p w14:paraId="0D885304" w14:textId="77777777" w:rsidR="00956647" w:rsidRPr="00174809" w:rsidRDefault="00956647" w:rsidP="00174809">
      <w:pPr>
        <w:pStyle w:val="a4"/>
        <w:spacing w:after="72"/>
        <w:ind w:firstLine="480"/>
      </w:pPr>
      <w:r>
        <w:rPr>
          <w:rFonts w:hint="eastAsia"/>
        </w:rPr>
        <w:t>等待参与者中心？</w:t>
      </w:r>
    </w:p>
    <w:p w14:paraId="41E5841D" w14:textId="77777777" w:rsidR="00956647" w:rsidRDefault="00956647" w:rsidP="00AD1717">
      <w:pPr>
        <w:pStyle w:val="4"/>
        <w:spacing w:before="48" w:after="48"/>
      </w:pPr>
      <w:bookmarkStart w:id="39" w:name="_Toc82777834"/>
      <w:bookmarkStart w:id="40" w:name="_Toc82777828"/>
      <w:bookmarkEnd w:id="39"/>
      <w:r>
        <w:rPr>
          <w:rFonts w:hint="eastAsia"/>
        </w:rPr>
        <w:t>项目数据同步接口</w:t>
      </w:r>
      <w:bookmarkEnd w:id="40"/>
    </w:p>
    <w:p w14:paraId="1D0A2733" w14:textId="77777777" w:rsidR="00956647" w:rsidRDefault="00956647" w:rsidP="00AD171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298EA120" w14:textId="77777777" w:rsidR="00956647" w:rsidRDefault="00956647" w:rsidP="00AD1717">
      <w:pPr>
        <w:pStyle w:val="a4"/>
        <w:spacing w:before="48" w:after="72"/>
        <w:ind w:left="704" w:firstLineChars="100" w:firstLine="21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同步项目数据至智采平台。</w:t>
      </w:r>
    </w:p>
    <w:p w14:paraId="5FC81B0B" w14:textId="77777777" w:rsidR="00956647" w:rsidRDefault="00956647" w:rsidP="00AD171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1AC26DB5" w14:textId="77777777" w:rsidR="00956647" w:rsidRDefault="00956647" w:rsidP="00AD1717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2FF78422" w14:textId="77777777" w:rsidR="00956647" w:rsidRDefault="00956647" w:rsidP="00AD171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4594DBDA" w14:textId="77777777" w:rsidR="00956647" w:rsidRDefault="00956647" w:rsidP="00AD171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智采</w:t>
      </w:r>
    </w:p>
    <w:p w14:paraId="7AC30951" w14:textId="77777777" w:rsidR="00956647" w:rsidRDefault="00956647" w:rsidP="00AD171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lastRenderedPageBreak/>
        <w:t>接口使用方</w:t>
      </w:r>
    </w:p>
    <w:p w14:paraId="27496170" w14:textId="77777777" w:rsidR="00956647" w:rsidRDefault="00956647" w:rsidP="00AD171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X</w:t>
      </w:r>
      <w:r>
        <w:rPr>
          <w:rFonts w:ascii="微软雅黑" w:eastAsia="微软雅黑" w:hAnsi="微软雅黑"/>
          <w:sz w:val="21"/>
          <w:szCs w:val="18"/>
        </w:rPr>
        <w:t>XXXX</w:t>
      </w:r>
    </w:p>
    <w:p w14:paraId="452BC6A6" w14:textId="77777777" w:rsidR="00956647" w:rsidRDefault="00956647" w:rsidP="00AD171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3B70BAA7" w14:textId="77777777" w:rsidR="00956647" w:rsidRDefault="00956647" w:rsidP="00AD171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6EB5652B" w14:textId="77777777" w:rsidR="00956647" w:rsidRDefault="00956647" w:rsidP="00AD171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3FF70DEB" w14:textId="77777777" w:rsidR="00956647" w:rsidRDefault="00956647" w:rsidP="00AD1717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http://XXX/order/petrochina/receiveGoods</w:t>
      </w:r>
    </w:p>
    <w:p w14:paraId="03DDCE69" w14:textId="77777777" w:rsidR="00956647" w:rsidRDefault="00956647" w:rsidP="00AD1717">
      <w:pPr>
        <w:pStyle w:val="af0"/>
        <w:spacing w:after="72"/>
        <w:ind w:left="1260" w:firstLine="48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3D88DDA6" w14:textId="77777777" w:rsidTr="00525C98">
        <w:trPr>
          <w:jc w:val="center"/>
        </w:trPr>
        <w:tc>
          <w:tcPr>
            <w:tcW w:w="2581" w:type="dxa"/>
          </w:tcPr>
          <w:p w14:paraId="6F44440B" w14:textId="77777777" w:rsidR="00956647" w:rsidRDefault="00956647" w:rsidP="00525C9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28F35927" w14:textId="77777777" w:rsidR="00956647" w:rsidRDefault="00956647" w:rsidP="00525C9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1AAFEA16" w14:textId="77777777" w:rsidR="00956647" w:rsidRDefault="00956647" w:rsidP="00525C9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69B41B51" w14:textId="77777777" w:rsidR="00956647" w:rsidRDefault="00956647" w:rsidP="00525C9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01E7A255" w14:textId="77777777" w:rsidTr="00525C98">
        <w:trPr>
          <w:jc w:val="center"/>
        </w:trPr>
        <w:tc>
          <w:tcPr>
            <w:tcW w:w="2581" w:type="dxa"/>
          </w:tcPr>
          <w:p w14:paraId="46AC005F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4F9718E6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72A307F8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73759BD1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投资项目编号（工作流的投资大类明细）</w:t>
            </w:r>
          </w:p>
        </w:tc>
      </w:tr>
      <w:tr w:rsidR="00956647" w14:paraId="6C045EDC" w14:textId="77777777" w:rsidTr="00525C98">
        <w:trPr>
          <w:trHeight w:val="916"/>
          <w:jc w:val="center"/>
        </w:trPr>
        <w:tc>
          <w:tcPr>
            <w:tcW w:w="2581" w:type="dxa"/>
          </w:tcPr>
          <w:p w14:paraId="2E4B3EAB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7AFEAE9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2D3AD62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1DAF600C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投资项目名称</w:t>
            </w:r>
          </w:p>
        </w:tc>
      </w:tr>
      <w:tr w:rsidR="00956647" w14:paraId="51A20A4D" w14:textId="77777777" w:rsidTr="00525C98">
        <w:trPr>
          <w:trHeight w:val="916"/>
          <w:jc w:val="center"/>
        </w:trPr>
        <w:tc>
          <w:tcPr>
            <w:tcW w:w="2581" w:type="dxa"/>
          </w:tcPr>
          <w:p w14:paraId="7EB80817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51B6964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7A71817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20540073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（预算）项目编码</w:t>
            </w:r>
          </w:p>
        </w:tc>
      </w:tr>
      <w:tr w:rsidR="00956647" w14:paraId="135C8969" w14:textId="77777777" w:rsidTr="00525C98">
        <w:trPr>
          <w:trHeight w:val="916"/>
          <w:jc w:val="center"/>
        </w:trPr>
        <w:tc>
          <w:tcPr>
            <w:tcW w:w="2581" w:type="dxa"/>
          </w:tcPr>
          <w:p w14:paraId="50721399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4366B670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671C911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663B7DF8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（预算）项目名称</w:t>
            </w:r>
          </w:p>
        </w:tc>
      </w:tr>
      <w:tr w:rsidR="00956647" w14:paraId="5B29A2B6" w14:textId="77777777" w:rsidTr="00525C98">
        <w:trPr>
          <w:trHeight w:val="916"/>
          <w:jc w:val="center"/>
        </w:trPr>
        <w:tc>
          <w:tcPr>
            <w:tcW w:w="2581" w:type="dxa"/>
          </w:tcPr>
          <w:p w14:paraId="60102D5A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7A8B5FA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E5A2152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72BD1709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投资大类编码</w:t>
            </w:r>
          </w:p>
        </w:tc>
      </w:tr>
      <w:tr w:rsidR="00956647" w14:paraId="4D54A2EF" w14:textId="77777777" w:rsidTr="00525C98">
        <w:trPr>
          <w:trHeight w:val="916"/>
          <w:jc w:val="center"/>
        </w:trPr>
        <w:tc>
          <w:tcPr>
            <w:tcW w:w="2581" w:type="dxa"/>
          </w:tcPr>
          <w:p w14:paraId="6754166D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FED4C89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6D9DDDB0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5C4E926F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投资大类名称</w:t>
            </w:r>
          </w:p>
        </w:tc>
      </w:tr>
      <w:tr w:rsidR="00956647" w14:paraId="7B135DF5" w14:textId="77777777" w:rsidTr="00525C98">
        <w:trPr>
          <w:trHeight w:val="916"/>
          <w:jc w:val="center"/>
        </w:trPr>
        <w:tc>
          <w:tcPr>
            <w:tcW w:w="2581" w:type="dxa"/>
          </w:tcPr>
          <w:p w14:paraId="42FB9945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4933BBDD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非</w:t>
            </w:r>
          </w:p>
        </w:tc>
        <w:tc>
          <w:tcPr>
            <w:tcW w:w="2214" w:type="dxa"/>
          </w:tcPr>
          <w:p w14:paraId="60BAF848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7FD3CAAD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简介</w:t>
            </w:r>
          </w:p>
        </w:tc>
      </w:tr>
      <w:tr w:rsidR="00956647" w14:paraId="5C2BB15C" w14:textId="77777777" w:rsidTr="00525C98">
        <w:trPr>
          <w:trHeight w:val="916"/>
          <w:jc w:val="center"/>
        </w:trPr>
        <w:tc>
          <w:tcPr>
            <w:tcW w:w="2581" w:type="dxa"/>
          </w:tcPr>
          <w:p w14:paraId="31087DCF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DCF4724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非</w:t>
            </w:r>
          </w:p>
        </w:tc>
        <w:tc>
          <w:tcPr>
            <w:tcW w:w="2214" w:type="dxa"/>
          </w:tcPr>
          <w:p w14:paraId="03E8FADC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1BEC880A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投资项目分类</w:t>
            </w:r>
          </w:p>
        </w:tc>
      </w:tr>
      <w:tr w:rsidR="00956647" w14:paraId="1B29DB63" w14:textId="77777777" w:rsidTr="00EC2B55">
        <w:trPr>
          <w:trHeight w:val="916"/>
          <w:jc w:val="center"/>
        </w:trPr>
        <w:tc>
          <w:tcPr>
            <w:tcW w:w="9061" w:type="dxa"/>
            <w:gridSpan w:val="4"/>
          </w:tcPr>
          <w:p w14:paraId="13400C70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项目定义明细</w:t>
            </w:r>
          </w:p>
        </w:tc>
      </w:tr>
      <w:tr w:rsidR="00956647" w14:paraId="7D9128DC" w14:textId="77777777" w:rsidTr="00525C98">
        <w:trPr>
          <w:trHeight w:val="916"/>
          <w:jc w:val="center"/>
        </w:trPr>
        <w:tc>
          <w:tcPr>
            <w:tcW w:w="2581" w:type="dxa"/>
          </w:tcPr>
          <w:p w14:paraId="2FD22F5F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D701126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F4EBD24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4ABADBDA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项目定义编号？</w:t>
            </w:r>
          </w:p>
        </w:tc>
      </w:tr>
      <w:tr w:rsidR="00956647" w14:paraId="2D8CC554" w14:textId="77777777" w:rsidTr="00525C98">
        <w:trPr>
          <w:trHeight w:val="916"/>
          <w:jc w:val="center"/>
        </w:trPr>
        <w:tc>
          <w:tcPr>
            <w:tcW w:w="2581" w:type="dxa"/>
          </w:tcPr>
          <w:p w14:paraId="44D98AFD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8B5EA8B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5F3C026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131F29A1" w14:textId="77777777" w:rsidR="00956647" w:rsidRDefault="00956647" w:rsidP="00525C9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项目定义名称？</w:t>
            </w:r>
          </w:p>
        </w:tc>
      </w:tr>
    </w:tbl>
    <w:p w14:paraId="0C7AF811" w14:textId="77777777" w:rsidR="00956647" w:rsidRPr="00233A8D" w:rsidRDefault="00956647" w:rsidP="00AD1717">
      <w:pPr>
        <w:pStyle w:val="a4"/>
        <w:spacing w:after="72"/>
        <w:ind w:firstLine="480"/>
      </w:pPr>
    </w:p>
    <w:p w14:paraId="648B61C4" w14:textId="77777777" w:rsidR="00956647" w:rsidRDefault="00956647" w:rsidP="00AD1717">
      <w:pPr>
        <w:pStyle w:val="4"/>
        <w:spacing w:before="48" w:after="48"/>
      </w:pPr>
      <w:bookmarkStart w:id="41" w:name="_Toc82777830"/>
      <w:r>
        <w:rPr>
          <w:rFonts w:hint="eastAsia"/>
        </w:rPr>
        <w:t>采购组织同步接口</w:t>
      </w:r>
      <w:bookmarkEnd w:id="41"/>
    </w:p>
    <w:p w14:paraId="523281E1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76AD813B" w14:textId="77777777" w:rsidR="00956647" w:rsidRDefault="00956647" w:rsidP="00C4425D">
      <w:pPr>
        <w:pStyle w:val="a4"/>
        <w:spacing w:before="48" w:after="72"/>
        <w:ind w:left="704" w:firstLineChars="100" w:firstLine="21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同步S</w:t>
      </w:r>
      <w:r>
        <w:rPr>
          <w:rFonts w:ascii="微软雅黑" w:eastAsia="微软雅黑" w:hAnsi="微软雅黑"/>
          <w:sz w:val="21"/>
          <w:szCs w:val="18"/>
        </w:rPr>
        <w:t>AP</w:t>
      </w:r>
      <w:r>
        <w:rPr>
          <w:rFonts w:ascii="微软雅黑" w:eastAsia="微软雅黑" w:hAnsi="微软雅黑" w:hint="eastAsia"/>
          <w:sz w:val="21"/>
          <w:szCs w:val="18"/>
        </w:rPr>
        <w:t>、E</w:t>
      </w:r>
      <w:r>
        <w:rPr>
          <w:rFonts w:ascii="微软雅黑" w:eastAsia="微软雅黑" w:hAnsi="微软雅黑"/>
          <w:sz w:val="21"/>
          <w:szCs w:val="18"/>
        </w:rPr>
        <w:t>AS</w:t>
      </w:r>
      <w:r>
        <w:rPr>
          <w:rFonts w:ascii="微软雅黑" w:eastAsia="微软雅黑" w:hAnsi="微软雅黑" w:hint="eastAsia"/>
          <w:sz w:val="21"/>
          <w:szCs w:val="18"/>
        </w:rPr>
        <w:t>中企业的采购组织数据至智采平台。</w:t>
      </w:r>
    </w:p>
    <w:p w14:paraId="7943B53B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358CA1EE" w14:textId="77777777" w:rsidR="00956647" w:rsidRDefault="00956647" w:rsidP="00C4425D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6F2CE6EC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28A3E62B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智采</w:t>
      </w:r>
    </w:p>
    <w:p w14:paraId="32C1D1F8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50A0E279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X</w:t>
      </w:r>
      <w:r>
        <w:rPr>
          <w:rFonts w:ascii="微软雅黑" w:eastAsia="微软雅黑" w:hAnsi="微软雅黑"/>
          <w:sz w:val="21"/>
          <w:szCs w:val="18"/>
        </w:rPr>
        <w:t>XXXX</w:t>
      </w:r>
    </w:p>
    <w:p w14:paraId="471D0B75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404D56A1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72013122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32C6CC9B" w14:textId="77777777" w:rsidR="00956647" w:rsidRDefault="00956647" w:rsidP="00C4425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http://XXX/order/petrochina/receiveGoods</w:t>
      </w:r>
    </w:p>
    <w:p w14:paraId="0FA4157A" w14:textId="77777777" w:rsidR="00956647" w:rsidRDefault="00956647" w:rsidP="00C4425D">
      <w:pPr>
        <w:pStyle w:val="af0"/>
        <w:spacing w:after="72"/>
        <w:ind w:left="1260" w:firstLine="48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1D57657E" w14:textId="77777777" w:rsidTr="006B38FE">
        <w:trPr>
          <w:jc w:val="center"/>
        </w:trPr>
        <w:tc>
          <w:tcPr>
            <w:tcW w:w="2581" w:type="dxa"/>
          </w:tcPr>
          <w:p w14:paraId="24D8A185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25B927A3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4B325428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64D3685B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5DD7563C" w14:textId="77777777" w:rsidTr="006B38FE">
        <w:trPr>
          <w:jc w:val="center"/>
        </w:trPr>
        <w:tc>
          <w:tcPr>
            <w:tcW w:w="2581" w:type="dxa"/>
          </w:tcPr>
          <w:p w14:paraId="3CDD64F8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147761E7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42F38C4C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145A0DFD" w14:textId="77777777" w:rsidR="00956647" w:rsidRPr="00D72A5D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 w:rsidRPr="00D72A5D">
              <w:rPr>
                <w:rFonts w:ascii="微软雅黑" w:eastAsia="微软雅黑" w:hAnsi="微软雅黑" w:cs="微软雅黑" w:hint="eastAsia"/>
                <w:sz w:val="21"/>
                <w:szCs w:val="21"/>
              </w:rPr>
              <w:t>采购计划编号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（即标段）</w:t>
            </w:r>
          </w:p>
        </w:tc>
      </w:tr>
      <w:tr w:rsidR="00956647" w14:paraId="2AA51CD9" w14:textId="77777777" w:rsidTr="006B38FE">
        <w:trPr>
          <w:jc w:val="center"/>
        </w:trPr>
        <w:tc>
          <w:tcPr>
            <w:tcW w:w="2581" w:type="dxa"/>
          </w:tcPr>
          <w:p w14:paraId="291425E6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04FEA3D4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37DFA321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1981FBC9" w14:textId="77777777" w:rsidR="00956647" w:rsidRPr="00D72A5D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名称</w:t>
            </w:r>
          </w:p>
        </w:tc>
      </w:tr>
      <w:tr w:rsidR="00956647" w14:paraId="0259E061" w14:textId="77777777" w:rsidTr="006B38FE">
        <w:trPr>
          <w:jc w:val="center"/>
        </w:trPr>
        <w:tc>
          <w:tcPr>
            <w:tcW w:w="2581" w:type="dxa"/>
          </w:tcPr>
          <w:p w14:paraId="1B50679B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76A376AD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可？</w:t>
            </w:r>
          </w:p>
        </w:tc>
        <w:tc>
          <w:tcPr>
            <w:tcW w:w="2214" w:type="dxa"/>
          </w:tcPr>
          <w:p w14:paraId="780CD516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1F57B224" w14:textId="77777777" w:rsidR="00956647" w:rsidRPr="00D72A5D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采购方式：</w:t>
            </w:r>
            <w:r w:rsidRPr="00D72A5D"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公开招标、询比价</w:t>
            </w:r>
            <w:r w:rsidRPr="00D72A5D"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…</w:t>
            </w:r>
            <w:r w:rsidRPr="00D72A5D"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？</w:t>
            </w:r>
          </w:p>
        </w:tc>
      </w:tr>
      <w:tr w:rsidR="00956647" w14:paraId="0D465BAA" w14:textId="77777777" w:rsidTr="006B38FE">
        <w:trPr>
          <w:jc w:val="center"/>
        </w:trPr>
        <w:tc>
          <w:tcPr>
            <w:tcW w:w="2581" w:type="dxa"/>
          </w:tcPr>
          <w:p w14:paraId="4D019FC9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525BC4DA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259BC014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632493C8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概算：控制价</w:t>
            </w:r>
          </w:p>
        </w:tc>
      </w:tr>
      <w:tr w:rsidR="00956647" w14:paraId="0311A0EB" w14:textId="77777777" w:rsidTr="006B38FE">
        <w:trPr>
          <w:jc w:val="center"/>
        </w:trPr>
        <w:tc>
          <w:tcPr>
            <w:tcW w:w="2581" w:type="dxa"/>
          </w:tcPr>
          <w:p w14:paraId="5F3753D6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689812BB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2D136F8B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5DAAF8A4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最大上浮比：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10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%，给与警示</w:t>
            </w:r>
          </w:p>
        </w:tc>
      </w:tr>
      <w:tr w:rsidR="00956647" w14:paraId="7553F428" w14:textId="77777777" w:rsidTr="006B38FE">
        <w:trPr>
          <w:jc w:val="center"/>
        </w:trPr>
        <w:tc>
          <w:tcPr>
            <w:tcW w:w="2581" w:type="dxa"/>
          </w:tcPr>
          <w:p w14:paraId="56571C14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6DD1AC2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B58801C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1D3780C6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期望到货需求时间</w:t>
            </w:r>
          </w:p>
        </w:tc>
      </w:tr>
      <w:tr w:rsidR="00956647" w14:paraId="2EB4DD93" w14:textId="77777777" w:rsidTr="006B38FE">
        <w:trPr>
          <w:jc w:val="center"/>
        </w:trPr>
        <w:tc>
          <w:tcPr>
            <w:tcW w:w="2581" w:type="dxa"/>
          </w:tcPr>
          <w:p w14:paraId="30CAA6A2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9675151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BA780AB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23FFFDB5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关联项目编号</w:t>
            </w:r>
          </w:p>
        </w:tc>
      </w:tr>
      <w:tr w:rsidR="00956647" w14:paraId="7652ACC5" w14:textId="77777777" w:rsidTr="006B38FE">
        <w:trPr>
          <w:trHeight w:val="916"/>
          <w:jc w:val="center"/>
        </w:trPr>
        <w:tc>
          <w:tcPr>
            <w:tcW w:w="2581" w:type="dxa"/>
          </w:tcPr>
          <w:p w14:paraId="6BA51B8E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81EF78B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70B6B23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2C19D6D0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关联项目名称</w:t>
            </w:r>
          </w:p>
        </w:tc>
      </w:tr>
      <w:tr w:rsidR="00956647" w14:paraId="0CDB18C5" w14:textId="77777777" w:rsidTr="006B38FE">
        <w:trPr>
          <w:trHeight w:val="916"/>
          <w:jc w:val="center"/>
        </w:trPr>
        <w:tc>
          <w:tcPr>
            <w:tcW w:w="9061" w:type="dxa"/>
            <w:gridSpan w:val="4"/>
          </w:tcPr>
          <w:p w14:paraId="5CBAFF25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商品明细</w:t>
            </w:r>
          </w:p>
        </w:tc>
      </w:tr>
      <w:tr w:rsidR="00956647" w14:paraId="3F08FF14" w14:textId="77777777" w:rsidTr="006B38FE">
        <w:trPr>
          <w:trHeight w:val="916"/>
          <w:jc w:val="center"/>
        </w:trPr>
        <w:tc>
          <w:tcPr>
            <w:tcW w:w="2581" w:type="dxa"/>
          </w:tcPr>
          <w:p w14:paraId="4C51E760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D263559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DD9919E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5EB41EA8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商品编号</w:t>
            </w:r>
          </w:p>
        </w:tc>
      </w:tr>
      <w:tr w:rsidR="00956647" w14:paraId="1E3685B9" w14:textId="77777777" w:rsidTr="006B38FE">
        <w:trPr>
          <w:trHeight w:val="916"/>
          <w:jc w:val="center"/>
        </w:trPr>
        <w:tc>
          <w:tcPr>
            <w:tcW w:w="2581" w:type="dxa"/>
          </w:tcPr>
          <w:p w14:paraId="572E7942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CEEAE65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BA5353A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6BF7D86C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商品名称</w:t>
            </w:r>
          </w:p>
        </w:tc>
      </w:tr>
      <w:tr w:rsidR="00956647" w14:paraId="79EA7329" w14:textId="77777777" w:rsidTr="006B38FE">
        <w:trPr>
          <w:trHeight w:val="916"/>
          <w:jc w:val="center"/>
        </w:trPr>
        <w:tc>
          <w:tcPr>
            <w:tcW w:w="2581" w:type="dxa"/>
          </w:tcPr>
          <w:p w14:paraId="2CB4BFA2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D2870E3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37F6F70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4AE2CD4A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规格描述</w:t>
            </w:r>
          </w:p>
        </w:tc>
      </w:tr>
      <w:tr w:rsidR="00956647" w14:paraId="58169F7C" w14:textId="77777777" w:rsidTr="006B38FE">
        <w:trPr>
          <w:trHeight w:val="916"/>
          <w:jc w:val="center"/>
        </w:trPr>
        <w:tc>
          <w:tcPr>
            <w:tcW w:w="2581" w:type="dxa"/>
          </w:tcPr>
          <w:p w14:paraId="3250DF96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39E4259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9644DC3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28080E3A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数量</w:t>
            </w:r>
          </w:p>
        </w:tc>
      </w:tr>
      <w:tr w:rsidR="00956647" w14:paraId="0CCDE546" w14:textId="77777777" w:rsidTr="006B38FE">
        <w:trPr>
          <w:trHeight w:val="916"/>
          <w:jc w:val="center"/>
        </w:trPr>
        <w:tc>
          <w:tcPr>
            <w:tcW w:w="2581" w:type="dxa"/>
          </w:tcPr>
          <w:p w14:paraId="76F13EC5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0020CE5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9B57474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11412FA7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单价</w:t>
            </w:r>
          </w:p>
        </w:tc>
      </w:tr>
      <w:tr w:rsidR="00956647" w14:paraId="3F503422" w14:textId="77777777" w:rsidTr="006B38FE">
        <w:trPr>
          <w:trHeight w:val="916"/>
          <w:jc w:val="center"/>
        </w:trPr>
        <w:tc>
          <w:tcPr>
            <w:tcW w:w="2581" w:type="dxa"/>
          </w:tcPr>
          <w:p w14:paraId="51E16C78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00B20B8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5F3069D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675191B8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小计总价</w:t>
            </w:r>
          </w:p>
        </w:tc>
      </w:tr>
    </w:tbl>
    <w:p w14:paraId="02ECD299" w14:textId="77777777" w:rsidR="00956647" w:rsidRPr="00233A8D" w:rsidRDefault="00956647" w:rsidP="00C4425D">
      <w:pPr>
        <w:pStyle w:val="a4"/>
        <w:spacing w:before="48" w:after="72"/>
        <w:ind w:firstLine="480"/>
      </w:pPr>
    </w:p>
    <w:p w14:paraId="5257EDAE" w14:textId="77777777" w:rsidR="00956647" w:rsidRPr="001E1B58" w:rsidRDefault="00956647" w:rsidP="00AD1717">
      <w:pPr>
        <w:pStyle w:val="a4"/>
        <w:spacing w:after="72"/>
        <w:ind w:firstLine="480"/>
      </w:pPr>
    </w:p>
    <w:p w14:paraId="12460B9A" w14:textId="77777777" w:rsidR="00956647" w:rsidRDefault="00956647" w:rsidP="00AD1717">
      <w:pPr>
        <w:pStyle w:val="4"/>
        <w:spacing w:before="48" w:after="48"/>
      </w:pPr>
      <w:bookmarkStart w:id="42" w:name="_Toc82777831"/>
      <w:r>
        <w:rPr>
          <w:rFonts w:hint="eastAsia"/>
        </w:rPr>
        <w:t>订单采购分类同步接口</w:t>
      </w:r>
      <w:bookmarkEnd w:id="42"/>
    </w:p>
    <w:p w14:paraId="2437BFD4" w14:textId="77777777" w:rsidR="00956647" w:rsidRPr="00C4425D" w:rsidRDefault="00956647" w:rsidP="00C4425D">
      <w:pPr>
        <w:pStyle w:val="a4"/>
        <w:spacing w:after="72"/>
        <w:ind w:firstLine="480"/>
      </w:pPr>
    </w:p>
    <w:p w14:paraId="09C6FA4A" w14:textId="2029DAC8" w:rsidR="00956647" w:rsidRDefault="00956647" w:rsidP="00956647">
      <w:pPr>
        <w:pStyle w:val="30"/>
        <w:spacing w:before="48" w:after="48"/>
      </w:pPr>
      <w:bookmarkStart w:id="43" w:name="_Toc82777829"/>
      <w:r>
        <w:rPr>
          <w:rFonts w:hint="eastAsia"/>
        </w:rPr>
        <w:t>采购申请管理模块</w:t>
      </w:r>
    </w:p>
    <w:p w14:paraId="317CAD4B" w14:textId="6882ED64" w:rsidR="00956647" w:rsidRDefault="00956647" w:rsidP="00AD1717">
      <w:pPr>
        <w:pStyle w:val="4"/>
        <w:spacing w:before="48" w:after="48"/>
      </w:pPr>
      <w:r>
        <w:rPr>
          <w:rFonts w:hint="eastAsia"/>
        </w:rPr>
        <w:t>采购需求数据同步接口</w:t>
      </w:r>
    </w:p>
    <w:p w14:paraId="01DA03B4" w14:textId="0714BC5A" w:rsidR="008311A5" w:rsidRPr="008311A5" w:rsidRDefault="008311A5" w:rsidP="008311A5">
      <w:pPr>
        <w:pStyle w:val="a4"/>
        <w:spacing w:after="72"/>
        <w:ind w:firstLine="480"/>
        <w:rPr>
          <w:rFonts w:hint="eastAsia"/>
        </w:rPr>
      </w:pPr>
      <w:r>
        <w:rPr>
          <w:rFonts w:hint="eastAsia"/>
        </w:rPr>
        <w:t>同采购计划</w:t>
      </w:r>
    </w:p>
    <w:p w14:paraId="1710E9DE" w14:textId="77777777" w:rsidR="00956647" w:rsidRDefault="00956647" w:rsidP="00AD1717">
      <w:pPr>
        <w:pStyle w:val="4"/>
        <w:spacing w:before="48" w:after="48"/>
      </w:pPr>
      <w:r>
        <w:rPr>
          <w:rFonts w:hint="eastAsia"/>
        </w:rPr>
        <w:lastRenderedPageBreak/>
        <w:t>采购计划数据同步接口</w:t>
      </w:r>
      <w:bookmarkEnd w:id="43"/>
    </w:p>
    <w:p w14:paraId="7EE8B865" w14:textId="77777777" w:rsidR="00956647" w:rsidRDefault="00956647" w:rsidP="00D72A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40F6F739" w14:textId="77777777" w:rsidR="00956647" w:rsidRDefault="00956647" w:rsidP="00D72A5D">
      <w:pPr>
        <w:pStyle w:val="a4"/>
        <w:spacing w:before="48" w:after="72"/>
        <w:ind w:left="704" w:firstLineChars="100" w:firstLine="21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同步项目数据至智采平台。</w:t>
      </w:r>
    </w:p>
    <w:p w14:paraId="5D771B59" w14:textId="77777777" w:rsidR="00956647" w:rsidRDefault="00956647" w:rsidP="00D72A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3D6116C6" w14:textId="77777777" w:rsidR="00956647" w:rsidRDefault="00956647" w:rsidP="00D72A5D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50B383EB" w14:textId="77777777" w:rsidR="00956647" w:rsidRDefault="00956647" w:rsidP="00D72A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11D8ADFC" w14:textId="77777777" w:rsidR="00956647" w:rsidRDefault="00956647" w:rsidP="00D72A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智采</w:t>
      </w:r>
    </w:p>
    <w:p w14:paraId="40974755" w14:textId="77777777" w:rsidR="00956647" w:rsidRDefault="00956647" w:rsidP="00D72A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069856DB" w14:textId="77777777" w:rsidR="00956647" w:rsidRDefault="00956647" w:rsidP="00D72A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X</w:t>
      </w:r>
      <w:r>
        <w:rPr>
          <w:rFonts w:ascii="微软雅黑" w:eastAsia="微软雅黑" w:hAnsi="微软雅黑"/>
          <w:sz w:val="21"/>
          <w:szCs w:val="18"/>
        </w:rPr>
        <w:t>XXXX</w:t>
      </w:r>
    </w:p>
    <w:p w14:paraId="1D48D445" w14:textId="77777777" w:rsidR="00956647" w:rsidRDefault="00956647" w:rsidP="00D72A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0E042433" w14:textId="77777777" w:rsidR="00956647" w:rsidRDefault="00956647" w:rsidP="00D72A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4FED76CB" w14:textId="77777777" w:rsidR="00956647" w:rsidRDefault="00956647" w:rsidP="00D72A5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63F32169" w14:textId="77777777" w:rsidR="00956647" w:rsidRDefault="00956647" w:rsidP="00D72A5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http://XXX/order/petrochina/receiveGoods</w:t>
      </w:r>
    </w:p>
    <w:p w14:paraId="0155A6EB" w14:textId="77777777" w:rsidR="00956647" w:rsidRDefault="00956647" w:rsidP="00D72A5D">
      <w:pPr>
        <w:pStyle w:val="af0"/>
        <w:spacing w:after="72"/>
        <w:ind w:left="1260" w:firstLine="48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7724E6AF" w14:textId="77777777" w:rsidTr="00EC0248">
        <w:trPr>
          <w:jc w:val="center"/>
        </w:trPr>
        <w:tc>
          <w:tcPr>
            <w:tcW w:w="2581" w:type="dxa"/>
          </w:tcPr>
          <w:p w14:paraId="4DF13CD1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3AB707A7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1AAD5BED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07AC46CD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249A9D11" w14:textId="77777777" w:rsidTr="00EC0248">
        <w:trPr>
          <w:jc w:val="center"/>
        </w:trPr>
        <w:tc>
          <w:tcPr>
            <w:tcW w:w="2581" w:type="dxa"/>
          </w:tcPr>
          <w:p w14:paraId="5DB2BAF6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2CBB6515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2C2197D1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1FCA07D1" w14:textId="77777777" w:rsidR="00956647" w:rsidRPr="00D72A5D" w:rsidRDefault="00956647" w:rsidP="00D72A5D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 w:rsidRPr="00D72A5D">
              <w:rPr>
                <w:rFonts w:ascii="微软雅黑" w:eastAsia="微软雅黑" w:hAnsi="微软雅黑" w:cs="微软雅黑" w:hint="eastAsia"/>
                <w:sz w:val="21"/>
                <w:szCs w:val="21"/>
              </w:rPr>
              <w:t>采购计划编号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（即标段）</w:t>
            </w:r>
          </w:p>
        </w:tc>
      </w:tr>
      <w:tr w:rsidR="00956647" w14:paraId="5B03738C" w14:textId="77777777" w:rsidTr="00EC0248">
        <w:trPr>
          <w:jc w:val="center"/>
        </w:trPr>
        <w:tc>
          <w:tcPr>
            <w:tcW w:w="2581" w:type="dxa"/>
          </w:tcPr>
          <w:p w14:paraId="5A885B3C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3C20E044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544877E1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7B2BD125" w14:textId="77777777" w:rsidR="00956647" w:rsidRPr="00D72A5D" w:rsidRDefault="00956647" w:rsidP="00D72A5D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名称</w:t>
            </w:r>
          </w:p>
        </w:tc>
      </w:tr>
      <w:tr w:rsidR="00956647" w14:paraId="5CC8E37D" w14:textId="77777777" w:rsidTr="00EC0248">
        <w:trPr>
          <w:jc w:val="center"/>
        </w:trPr>
        <w:tc>
          <w:tcPr>
            <w:tcW w:w="2581" w:type="dxa"/>
          </w:tcPr>
          <w:p w14:paraId="2E74AC7C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4D09D6BB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可？</w:t>
            </w:r>
          </w:p>
        </w:tc>
        <w:tc>
          <w:tcPr>
            <w:tcW w:w="2214" w:type="dxa"/>
          </w:tcPr>
          <w:p w14:paraId="0D7F9AEE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73674B83" w14:textId="77777777" w:rsidR="00956647" w:rsidRPr="00D72A5D" w:rsidRDefault="00956647" w:rsidP="00D72A5D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采购方式：</w:t>
            </w:r>
            <w:r w:rsidRPr="00D72A5D"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公开招标、询比价</w:t>
            </w:r>
            <w:r w:rsidRPr="00D72A5D"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…</w:t>
            </w:r>
            <w:r w:rsidRPr="00D72A5D"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？</w:t>
            </w:r>
          </w:p>
        </w:tc>
      </w:tr>
      <w:tr w:rsidR="00956647" w14:paraId="526564F0" w14:textId="77777777" w:rsidTr="00EC0248">
        <w:trPr>
          <w:jc w:val="center"/>
        </w:trPr>
        <w:tc>
          <w:tcPr>
            <w:tcW w:w="2581" w:type="dxa"/>
          </w:tcPr>
          <w:p w14:paraId="21CC18D7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2DE1AF32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460AE8C1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2B901AEB" w14:textId="77777777" w:rsidR="00956647" w:rsidRDefault="00956647" w:rsidP="00D72A5D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概算：控制价</w:t>
            </w:r>
          </w:p>
        </w:tc>
      </w:tr>
      <w:tr w:rsidR="00956647" w14:paraId="55047FCB" w14:textId="77777777" w:rsidTr="00EC0248">
        <w:trPr>
          <w:jc w:val="center"/>
        </w:trPr>
        <w:tc>
          <w:tcPr>
            <w:tcW w:w="2581" w:type="dxa"/>
          </w:tcPr>
          <w:p w14:paraId="16DE348A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65925471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39BE69BD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58EB46B5" w14:textId="77777777" w:rsidR="00956647" w:rsidRDefault="00956647" w:rsidP="00D72A5D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最大上浮比：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10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%，给与警示</w:t>
            </w:r>
          </w:p>
        </w:tc>
      </w:tr>
      <w:tr w:rsidR="00956647" w14:paraId="28D9E781" w14:textId="77777777" w:rsidTr="00EC0248">
        <w:trPr>
          <w:jc w:val="center"/>
        </w:trPr>
        <w:tc>
          <w:tcPr>
            <w:tcW w:w="2581" w:type="dxa"/>
          </w:tcPr>
          <w:p w14:paraId="28A77A1F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C04B5E7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BC33311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2A8AC5FB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期望到货需求时间</w:t>
            </w:r>
          </w:p>
        </w:tc>
      </w:tr>
      <w:tr w:rsidR="00956647" w14:paraId="09D05D2B" w14:textId="77777777" w:rsidTr="00EC0248">
        <w:trPr>
          <w:jc w:val="center"/>
        </w:trPr>
        <w:tc>
          <w:tcPr>
            <w:tcW w:w="2581" w:type="dxa"/>
          </w:tcPr>
          <w:p w14:paraId="4A9317FB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80BC30A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6461BB7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0AA22775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关联项目编号</w:t>
            </w:r>
          </w:p>
        </w:tc>
      </w:tr>
      <w:tr w:rsidR="00956647" w14:paraId="2C3162A2" w14:textId="77777777" w:rsidTr="00EC0248">
        <w:trPr>
          <w:trHeight w:val="916"/>
          <w:jc w:val="center"/>
        </w:trPr>
        <w:tc>
          <w:tcPr>
            <w:tcW w:w="2581" w:type="dxa"/>
          </w:tcPr>
          <w:p w14:paraId="1992EDCD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4B98746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C874BF1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7D792946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关联项目名称</w:t>
            </w:r>
          </w:p>
        </w:tc>
      </w:tr>
      <w:tr w:rsidR="00956647" w14:paraId="3F4D77F1" w14:textId="77777777" w:rsidTr="00EC0248">
        <w:trPr>
          <w:trHeight w:val="916"/>
          <w:jc w:val="center"/>
        </w:trPr>
        <w:tc>
          <w:tcPr>
            <w:tcW w:w="9061" w:type="dxa"/>
            <w:gridSpan w:val="4"/>
          </w:tcPr>
          <w:p w14:paraId="7DA1B298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商品明细</w:t>
            </w:r>
          </w:p>
        </w:tc>
      </w:tr>
      <w:tr w:rsidR="00956647" w14:paraId="02C69176" w14:textId="77777777" w:rsidTr="00EC0248">
        <w:trPr>
          <w:trHeight w:val="916"/>
          <w:jc w:val="center"/>
        </w:trPr>
        <w:tc>
          <w:tcPr>
            <w:tcW w:w="2581" w:type="dxa"/>
          </w:tcPr>
          <w:p w14:paraId="19FF22CF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BE712E6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ACCE822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41F22D74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商品编号</w:t>
            </w:r>
          </w:p>
        </w:tc>
      </w:tr>
      <w:tr w:rsidR="00956647" w14:paraId="35E0E948" w14:textId="77777777" w:rsidTr="00EC0248">
        <w:trPr>
          <w:trHeight w:val="916"/>
          <w:jc w:val="center"/>
        </w:trPr>
        <w:tc>
          <w:tcPr>
            <w:tcW w:w="2581" w:type="dxa"/>
          </w:tcPr>
          <w:p w14:paraId="16C718F0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F146416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7C5099F9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3B2FDA92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商品名称</w:t>
            </w:r>
          </w:p>
        </w:tc>
      </w:tr>
      <w:tr w:rsidR="00956647" w14:paraId="7B4DF1CB" w14:textId="77777777" w:rsidTr="00EC0248">
        <w:trPr>
          <w:trHeight w:val="916"/>
          <w:jc w:val="center"/>
        </w:trPr>
        <w:tc>
          <w:tcPr>
            <w:tcW w:w="2581" w:type="dxa"/>
          </w:tcPr>
          <w:p w14:paraId="10624B9F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5FBCBC9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7C59A43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02BBD7AE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规格描述</w:t>
            </w:r>
          </w:p>
        </w:tc>
      </w:tr>
      <w:tr w:rsidR="00956647" w14:paraId="7C7FEDF7" w14:textId="77777777" w:rsidTr="00EC0248">
        <w:trPr>
          <w:trHeight w:val="916"/>
          <w:jc w:val="center"/>
        </w:trPr>
        <w:tc>
          <w:tcPr>
            <w:tcW w:w="2581" w:type="dxa"/>
          </w:tcPr>
          <w:p w14:paraId="7841F2CE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50CB58F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39DF802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7E401C05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数量</w:t>
            </w:r>
          </w:p>
        </w:tc>
      </w:tr>
      <w:tr w:rsidR="00956647" w14:paraId="25D314C6" w14:textId="77777777" w:rsidTr="00EC0248">
        <w:trPr>
          <w:trHeight w:val="916"/>
          <w:jc w:val="center"/>
        </w:trPr>
        <w:tc>
          <w:tcPr>
            <w:tcW w:w="2581" w:type="dxa"/>
          </w:tcPr>
          <w:p w14:paraId="52D90A33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B692EE6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D392EBB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55C29B77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单价</w:t>
            </w:r>
          </w:p>
        </w:tc>
      </w:tr>
      <w:tr w:rsidR="00956647" w14:paraId="478B9452" w14:textId="77777777" w:rsidTr="00EC0248">
        <w:trPr>
          <w:trHeight w:val="916"/>
          <w:jc w:val="center"/>
        </w:trPr>
        <w:tc>
          <w:tcPr>
            <w:tcW w:w="2581" w:type="dxa"/>
          </w:tcPr>
          <w:p w14:paraId="2DD0C307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CD6A7E1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1F32F65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396DE233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小计总价</w:t>
            </w:r>
          </w:p>
        </w:tc>
      </w:tr>
    </w:tbl>
    <w:p w14:paraId="50C5E6CE" w14:textId="77777777" w:rsidR="00956647" w:rsidRPr="00233A8D" w:rsidRDefault="00956647" w:rsidP="00AD1717">
      <w:pPr>
        <w:pStyle w:val="a4"/>
        <w:spacing w:after="72"/>
        <w:ind w:firstLine="480"/>
      </w:pPr>
    </w:p>
    <w:p w14:paraId="53343E95" w14:textId="1AA31A0E" w:rsidR="00956647" w:rsidRDefault="00956647" w:rsidP="00956647">
      <w:pPr>
        <w:pStyle w:val="30"/>
        <w:spacing w:before="48" w:after="48"/>
      </w:pPr>
      <w:bookmarkStart w:id="44" w:name="_Toc82777832"/>
      <w:r>
        <w:rPr>
          <w:rFonts w:hint="eastAsia"/>
        </w:rPr>
        <w:t>合同管理管理模块</w:t>
      </w:r>
    </w:p>
    <w:p w14:paraId="1651BA7D" w14:textId="77777777" w:rsidR="00956647" w:rsidRDefault="00956647" w:rsidP="00AD1717">
      <w:pPr>
        <w:pStyle w:val="4"/>
        <w:spacing w:before="48" w:after="48"/>
      </w:pPr>
      <w:r>
        <w:rPr>
          <w:rFonts w:hint="eastAsia"/>
        </w:rPr>
        <w:t>合同同步接口</w:t>
      </w:r>
    </w:p>
    <w:p w14:paraId="586C1783" w14:textId="77777777" w:rsidR="00956647" w:rsidRDefault="00956647" w:rsidP="00F313EB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45CEEF15" w14:textId="77777777" w:rsidR="00956647" w:rsidRDefault="00956647" w:rsidP="00F313EB">
      <w:pPr>
        <w:pStyle w:val="a4"/>
        <w:spacing w:before="48" w:after="72"/>
        <w:ind w:left="704" w:firstLineChars="100" w:firstLine="21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同步项目数据至智采平台。</w:t>
      </w:r>
    </w:p>
    <w:p w14:paraId="2EB6C116" w14:textId="77777777" w:rsidR="00956647" w:rsidRDefault="00956647" w:rsidP="00F313EB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341A3545" w14:textId="77777777" w:rsidR="00956647" w:rsidRDefault="00956647" w:rsidP="00F313EB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6C7A6E75" w14:textId="77777777" w:rsidR="00956647" w:rsidRDefault="00956647" w:rsidP="00F313EB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2FEC68E7" w14:textId="77777777" w:rsidR="00956647" w:rsidRDefault="00956647" w:rsidP="00F313EB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X</w:t>
      </w:r>
      <w:r>
        <w:rPr>
          <w:rFonts w:ascii="微软雅黑" w:eastAsia="微软雅黑" w:hAnsi="微软雅黑"/>
          <w:sz w:val="21"/>
          <w:szCs w:val="18"/>
        </w:rPr>
        <w:t>XXXX</w:t>
      </w:r>
    </w:p>
    <w:p w14:paraId="1B813D10" w14:textId="77777777" w:rsidR="00956647" w:rsidRDefault="00956647" w:rsidP="00F313EB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48104BCE" w14:textId="77777777" w:rsidR="00956647" w:rsidRDefault="00956647" w:rsidP="00F313EB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智采</w:t>
      </w:r>
    </w:p>
    <w:p w14:paraId="3438F222" w14:textId="77777777" w:rsidR="00956647" w:rsidRDefault="00956647" w:rsidP="00F313EB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lastRenderedPageBreak/>
        <w:t>调用方式</w:t>
      </w:r>
    </w:p>
    <w:p w14:paraId="07ADC318" w14:textId="77777777" w:rsidR="00956647" w:rsidRDefault="00956647" w:rsidP="00F313EB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302220CC" w14:textId="77777777" w:rsidR="00956647" w:rsidRDefault="00956647" w:rsidP="00F313EB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28510AFA" w14:textId="77777777" w:rsidR="00956647" w:rsidRDefault="00956647" w:rsidP="00F313EB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http://XXX/order/petrochina/receiveGoods</w:t>
      </w:r>
    </w:p>
    <w:p w14:paraId="481EDCA1" w14:textId="77777777" w:rsidR="00956647" w:rsidRDefault="00956647" w:rsidP="00F313EB">
      <w:pPr>
        <w:pStyle w:val="af0"/>
        <w:spacing w:after="72"/>
        <w:ind w:left="1260" w:firstLine="48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0EA3E0F9" w14:textId="77777777" w:rsidTr="00EC0248">
        <w:trPr>
          <w:jc w:val="center"/>
        </w:trPr>
        <w:tc>
          <w:tcPr>
            <w:tcW w:w="2581" w:type="dxa"/>
          </w:tcPr>
          <w:p w14:paraId="6302F516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03813CB7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1002E54A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5A23132F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300B1C5A" w14:textId="77777777" w:rsidTr="00EC0248">
        <w:trPr>
          <w:jc w:val="center"/>
        </w:trPr>
        <w:tc>
          <w:tcPr>
            <w:tcW w:w="2581" w:type="dxa"/>
          </w:tcPr>
          <w:p w14:paraId="3FFA5D57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02DBA4E1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3F511026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23E5556E" w14:textId="77777777" w:rsidR="00956647" w:rsidRPr="00D72A5D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合同编号</w:t>
            </w:r>
          </w:p>
        </w:tc>
      </w:tr>
      <w:tr w:rsidR="00956647" w14:paraId="0B4FFAD2" w14:textId="77777777" w:rsidTr="00EC0248">
        <w:trPr>
          <w:jc w:val="center"/>
        </w:trPr>
        <w:tc>
          <w:tcPr>
            <w:tcW w:w="2581" w:type="dxa"/>
          </w:tcPr>
          <w:p w14:paraId="354B75CC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2AF2E96E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43F1DE07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30DF8DCF" w14:textId="77777777" w:rsidR="00956647" w:rsidRPr="00D72A5D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合同U</w:t>
            </w:r>
            <w:r>
              <w:rPr>
                <w:rFonts w:ascii="微软雅黑" w:eastAsia="微软雅黑" w:hAnsi="微软雅黑" w:cs="微软雅黑"/>
                <w:sz w:val="21"/>
                <w:szCs w:val="21"/>
              </w:rPr>
              <w:t>RL</w:t>
            </w:r>
          </w:p>
        </w:tc>
      </w:tr>
      <w:tr w:rsidR="00956647" w14:paraId="3D31607E" w14:textId="77777777" w:rsidTr="00EC0248">
        <w:trPr>
          <w:jc w:val="center"/>
        </w:trPr>
        <w:tc>
          <w:tcPr>
            <w:tcW w:w="2581" w:type="dxa"/>
          </w:tcPr>
          <w:p w14:paraId="1655FBBF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7BA77D5D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638154B7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739BDB1A" w14:textId="77777777" w:rsidR="00956647" w:rsidRPr="00D72A5D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合同类型：单次/框架</w:t>
            </w:r>
          </w:p>
        </w:tc>
      </w:tr>
      <w:tr w:rsidR="00956647" w14:paraId="3E703B97" w14:textId="77777777" w:rsidTr="00EC0248">
        <w:trPr>
          <w:jc w:val="center"/>
        </w:trPr>
        <w:tc>
          <w:tcPr>
            <w:tcW w:w="2581" w:type="dxa"/>
          </w:tcPr>
          <w:p w14:paraId="2A4F98EB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4AAA2C5D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7D74C013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02F9A65F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合同价格</w:t>
            </w:r>
          </w:p>
        </w:tc>
      </w:tr>
      <w:tr w:rsidR="00956647" w14:paraId="5F7CF578" w14:textId="77777777" w:rsidTr="00EC0248">
        <w:trPr>
          <w:jc w:val="center"/>
        </w:trPr>
        <w:tc>
          <w:tcPr>
            <w:tcW w:w="2581" w:type="dxa"/>
          </w:tcPr>
          <w:p w14:paraId="72AAE8B8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21AEDC06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4C3B8B59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235DC5E0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关联采购计划编号</w:t>
            </w:r>
          </w:p>
        </w:tc>
      </w:tr>
      <w:tr w:rsidR="00956647" w14:paraId="1072F4E7" w14:textId="77777777" w:rsidTr="00954DBE">
        <w:trPr>
          <w:jc w:val="center"/>
        </w:trPr>
        <w:tc>
          <w:tcPr>
            <w:tcW w:w="9061" w:type="dxa"/>
            <w:gridSpan w:val="4"/>
          </w:tcPr>
          <w:p w14:paraId="57E1E74A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结算规则（付款节点）</w:t>
            </w:r>
          </w:p>
        </w:tc>
      </w:tr>
      <w:tr w:rsidR="00956647" w14:paraId="48030BEA" w14:textId="77777777" w:rsidTr="00EC0248">
        <w:trPr>
          <w:jc w:val="center"/>
        </w:trPr>
        <w:tc>
          <w:tcPr>
            <w:tcW w:w="2581" w:type="dxa"/>
          </w:tcPr>
          <w:p w14:paraId="2529EE6D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54ACA164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7DB85257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233BCBB8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付款节点：接单后、发货后、收货后、安装调试后</w:t>
            </w:r>
          </w:p>
        </w:tc>
      </w:tr>
      <w:tr w:rsidR="00956647" w14:paraId="12F319C3" w14:textId="77777777" w:rsidTr="00EC0248">
        <w:trPr>
          <w:jc w:val="center"/>
        </w:trPr>
        <w:tc>
          <w:tcPr>
            <w:tcW w:w="2581" w:type="dxa"/>
          </w:tcPr>
          <w:p w14:paraId="37ECE115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1583AAA3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7735F80B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6C79AD1D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账期</w:t>
            </w:r>
          </w:p>
        </w:tc>
      </w:tr>
      <w:tr w:rsidR="00956647" w14:paraId="534B0249" w14:textId="77777777" w:rsidTr="00EC0248">
        <w:trPr>
          <w:jc w:val="center"/>
        </w:trPr>
        <w:tc>
          <w:tcPr>
            <w:tcW w:w="2581" w:type="dxa"/>
          </w:tcPr>
          <w:p w14:paraId="13301ACB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3780A621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5D72054C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7A420F1F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付款比例</w:t>
            </w:r>
          </w:p>
        </w:tc>
      </w:tr>
      <w:tr w:rsidR="00956647" w14:paraId="3F3C0D8B" w14:textId="77777777" w:rsidTr="00861583">
        <w:trPr>
          <w:jc w:val="center"/>
        </w:trPr>
        <w:tc>
          <w:tcPr>
            <w:tcW w:w="9061" w:type="dxa"/>
            <w:gridSpan w:val="4"/>
          </w:tcPr>
          <w:p w14:paraId="7FA38541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质保金规则</w:t>
            </w:r>
          </w:p>
        </w:tc>
      </w:tr>
      <w:tr w:rsidR="00956647" w14:paraId="40E9399A" w14:textId="77777777" w:rsidTr="00EC0248">
        <w:trPr>
          <w:jc w:val="center"/>
        </w:trPr>
        <w:tc>
          <w:tcPr>
            <w:tcW w:w="2581" w:type="dxa"/>
          </w:tcPr>
          <w:p w14:paraId="7DE05BF1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23343393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24AB4E2B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5AE29133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账期</w:t>
            </w:r>
          </w:p>
        </w:tc>
      </w:tr>
      <w:tr w:rsidR="00956647" w14:paraId="44E18AFE" w14:textId="77777777" w:rsidTr="00EC0248">
        <w:trPr>
          <w:jc w:val="center"/>
        </w:trPr>
        <w:tc>
          <w:tcPr>
            <w:tcW w:w="2581" w:type="dxa"/>
          </w:tcPr>
          <w:p w14:paraId="4E53AE3F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7B5096E7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5DBA0AF6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454360B3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比例</w:t>
            </w:r>
          </w:p>
        </w:tc>
      </w:tr>
      <w:tr w:rsidR="00956647" w14:paraId="1AADB5EA" w14:textId="77777777" w:rsidTr="0022128E">
        <w:trPr>
          <w:jc w:val="center"/>
        </w:trPr>
        <w:tc>
          <w:tcPr>
            <w:tcW w:w="9061" w:type="dxa"/>
            <w:gridSpan w:val="4"/>
          </w:tcPr>
          <w:p w14:paraId="1B9E158E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商品明细</w:t>
            </w:r>
          </w:p>
        </w:tc>
      </w:tr>
      <w:tr w:rsidR="00956647" w14:paraId="43615A8A" w14:textId="77777777" w:rsidTr="00EC0248">
        <w:trPr>
          <w:jc w:val="center"/>
        </w:trPr>
        <w:tc>
          <w:tcPr>
            <w:tcW w:w="2581" w:type="dxa"/>
          </w:tcPr>
          <w:p w14:paraId="152896DF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13099B7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085DDDE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3A9D6611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商品编号</w:t>
            </w:r>
          </w:p>
        </w:tc>
      </w:tr>
      <w:tr w:rsidR="00956647" w14:paraId="06AE7086" w14:textId="77777777" w:rsidTr="00EC0248">
        <w:trPr>
          <w:trHeight w:val="916"/>
          <w:jc w:val="center"/>
        </w:trPr>
        <w:tc>
          <w:tcPr>
            <w:tcW w:w="2581" w:type="dxa"/>
          </w:tcPr>
          <w:p w14:paraId="08DB3B19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D76F530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7A91ABD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6D739881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商品名称</w:t>
            </w:r>
          </w:p>
        </w:tc>
      </w:tr>
      <w:tr w:rsidR="00956647" w14:paraId="18B7F8E9" w14:textId="77777777" w:rsidTr="00EC0248">
        <w:trPr>
          <w:trHeight w:val="916"/>
          <w:jc w:val="center"/>
        </w:trPr>
        <w:tc>
          <w:tcPr>
            <w:tcW w:w="2581" w:type="dxa"/>
          </w:tcPr>
          <w:p w14:paraId="6D1F6845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8F0039E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AC7BB9C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3B752923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规格描述</w:t>
            </w:r>
          </w:p>
        </w:tc>
      </w:tr>
      <w:tr w:rsidR="00956647" w14:paraId="39A5C544" w14:textId="77777777" w:rsidTr="00EC0248">
        <w:trPr>
          <w:trHeight w:val="916"/>
          <w:jc w:val="center"/>
        </w:trPr>
        <w:tc>
          <w:tcPr>
            <w:tcW w:w="2581" w:type="dxa"/>
          </w:tcPr>
          <w:p w14:paraId="64D4CA46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260D225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676AB2CD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035A48C1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数量</w:t>
            </w:r>
          </w:p>
        </w:tc>
      </w:tr>
      <w:tr w:rsidR="00956647" w14:paraId="35AB6592" w14:textId="77777777" w:rsidTr="00EC0248">
        <w:trPr>
          <w:trHeight w:val="916"/>
          <w:jc w:val="center"/>
        </w:trPr>
        <w:tc>
          <w:tcPr>
            <w:tcW w:w="2581" w:type="dxa"/>
          </w:tcPr>
          <w:p w14:paraId="278DA18A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F7AEAD1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98F6344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7CDFED9C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单价</w:t>
            </w:r>
          </w:p>
        </w:tc>
      </w:tr>
      <w:tr w:rsidR="00956647" w14:paraId="0C9B75BD" w14:textId="77777777" w:rsidTr="00EC0248">
        <w:trPr>
          <w:trHeight w:val="916"/>
          <w:jc w:val="center"/>
        </w:trPr>
        <w:tc>
          <w:tcPr>
            <w:tcW w:w="2581" w:type="dxa"/>
          </w:tcPr>
          <w:p w14:paraId="0B645B19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4078562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F94B606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1717F194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税率</w:t>
            </w:r>
          </w:p>
        </w:tc>
      </w:tr>
      <w:tr w:rsidR="00956647" w14:paraId="224CAF0D" w14:textId="77777777" w:rsidTr="00EC0248">
        <w:trPr>
          <w:trHeight w:val="916"/>
          <w:jc w:val="center"/>
        </w:trPr>
        <w:tc>
          <w:tcPr>
            <w:tcW w:w="2581" w:type="dxa"/>
          </w:tcPr>
          <w:p w14:paraId="43008543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6053EA0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2402717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42286237" w14:textId="77777777" w:rsidR="00956647" w:rsidRDefault="00956647" w:rsidP="00F313EB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小计总额</w:t>
            </w:r>
          </w:p>
        </w:tc>
      </w:tr>
    </w:tbl>
    <w:p w14:paraId="72E43BBE" w14:textId="77777777" w:rsidR="00956647" w:rsidRPr="00F313EB" w:rsidRDefault="00956647" w:rsidP="00F313EB">
      <w:pPr>
        <w:pStyle w:val="a4"/>
        <w:spacing w:after="72"/>
        <w:ind w:firstLine="480"/>
      </w:pPr>
    </w:p>
    <w:p w14:paraId="38D4E6CE" w14:textId="77777777" w:rsidR="00956647" w:rsidRDefault="00956647" w:rsidP="00731B87">
      <w:pPr>
        <w:pStyle w:val="4"/>
        <w:spacing w:before="48" w:after="48"/>
      </w:pPr>
      <w:r>
        <w:rPr>
          <w:rFonts w:hint="eastAsia"/>
        </w:rPr>
        <w:t>合同/请购单占项目投资额接口</w:t>
      </w:r>
    </w:p>
    <w:p w14:paraId="5AA72D33" w14:textId="77777777" w:rsidR="00956647" w:rsidRDefault="00956647" w:rsidP="00731B8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5A7DD87D" w14:textId="77777777" w:rsidR="00956647" w:rsidRDefault="00956647" w:rsidP="00731B87">
      <w:pPr>
        <w:pStyle w:val="a4"/>
        <w:spacing w:before="48" w:after="72"/>
        <w:ind w:left="704" w:firstLineChars="100" w:firstLine="21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同步项目数据至智采平台。</w:t>
      </w:r>
    </w:p>
    <w:p w14:paraId="28E720E2" w14:textId="77777777" w:rsidR="00956647" w:rsidRDefault="00956647" w:rsidP="00731B8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45E5400A" w14:textId="77777777" w:rsidR="00956647" w:rsidRDefault="00956647" w:rsidP="00731B87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06D6937B" w14:textId="77777777" w:rsidR="00956647" w:rsidRDefault="00956647" w:rsidP="00731B8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70E492F9" w14:textId="77777777" w:rsidR="00956647" w:rsidRDefault="00956647" w:rsidP="00731B8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工作流</w:t>
      </w:r>
    </w:p>
    <w:p w14:paraId="0BE74AA1" w14:textId="77777777" w:rsidR="00956647" w:rsidRDefault="00956647" w:rsidP="00731B8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4326B2D1" w14:textId="77777777" w:rsidR="00956647" w:rsidRDefault="00956647" w:rsidP="00731B8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智采</w:t>
      </w:r>
    </w:p>
    <w:p w14:paraId="3EA6DBD6" w14:textId="77777777" w:rsidR="00956647" w:rsidRDefault="00956647" w:rsidP="00731B8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224C6767" w14:textId="77777777" w:rsidR="00956647" w:rsidRDefault="00956647" w:rsidP="00731B8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682798E8" w14:textId="77777777" w:rsidR="00956647" w:rsidRDefault="00956647" w:rsidP="00731B8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5221E8DA" w14:textId="77777777" w:rsidR="00956647" w:rsidRDefault="00956647" w:rsidP="00731B87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http://XXX/order/petrochina/receiveGoods</w:t>
      </w:r>
    </w:p>
    <w:p w14:paraId="79EED499" w14:textId="77777777" w:rsidR="00956647" w:rsidRDefault="00956647" w:rsidP="00731B87">
      <w:pPr>
        <w:pStyle w:val="af0"/>
        <w:spacing w:after="72"/>
        <w:ind w:left="1260" w:firstLine="48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56C5182A" w14:textId="77777777" w:rsidTr="00371524">
        <w:trPr>
          <w:jc w:val="center"/>
        </w:trPr>
        <w:tc>
          <w:tcPr>
            <w:tcW w:w="2581" w:type="dxa"/>
          </w:tcPr>
          <w:p w14:paraId="5A5EF6E1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0831F4FA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7F8FC91F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4A23B434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109234DB" w14:textId="77777777" w:rsidTr="00371524">
        <w:trPr>
          <w:jc w:val="center"/>
        </w:trPr>
        <w:tc>
          <w:tcPr>
            <w:tcW w:w="2581" w:type="dxa"/>
          </w:tcPr>
          <w:p w14:paraId="623CE4F6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5528AC2C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14620906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1000FA62" w14:textId="77777777" w:rsidR="00956647" w:rsidRDefault="00956647" w:rsidP="00371524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 w:rsidRPr="00EA4D16">
              <w:rPr>
                <w:rFonts w:ascii="微软雅黑" w:eastAsia="微软雅黑" w:hAnsi="微软雅黑" w:cs="微软雅黑" w:hint="eastAsia"/>
                <w:sz w:val="21"/>
                <w:szCs w:val="21"/>
              </w:rPr>
              <w:t>统一社会信用代码</w:t>
            </w:r>
          </w:p>
        </w:tc>
      </w:tr>
      <w:tr w:rsidR="00956647" w14:paraId="6219DFAB" w14:textId="77777777" w:rsidTr="00371524">
        <w:trPr>
          <w:jc w:val="center"/>
        </w:trPr>
        <w:tc>
          <w:tcPr>
            <w:tcW w:w="2581" w:type="dxa"/>
          </w:tcPr>
          <w:p w14:paraId="54027253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7CE8BFE7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0816F463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73AA29FE" w14:textId="77777777" w:rsidR="00956647" w:rsidRDefault="00956647" w:rsidP="00371524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单号</w:t>
            </w:r>
          </w:p>
        </w:tc>
      </w:tr>
      <w:tr w:rsidR="00956647" w14:paraId="4657C12D" w14:textId="77777777" w:rsidTr="00371524">
        <w:trPr>
          <w:jc w:val="center"/>
        </w:trPr>
        <w:tc>
          <w:tcPr>
            <w:tcW w:w="2581" w:type="dxa"/>
          </w:tcPr>
          <w:p w14:paraId="15A6A0A1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346CFD7B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54452BFA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7CB4FCEB" w14:textId="77777777" w:rsidR="00956647" w:rsidRDefault="00956647" w:rsidP="00371524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类型：单次合同/请购单</w:t>
            </w:r>
          </w:p>
        </w:tc>
      </w:tr>
      <w:tr w:rsidR="00956647" w14:paraId="2AFE7275" w14:textId="77777777" w:rsidTr="00371524">
        <w:trPr>
          <w:jc w:val="center"/>
        </w:trPr>
        <w:tc>
          <w:tcPr>
            <w:tcW w:w="2581" w:type="dxa"/>
          </w:tcPr>
          <w:p w14:paraId="2F9AB44A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5D0345A9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619448DF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10BC831C" w14:textId="77777777" w:rsidR="00956647" w:rsidRDefault="00956647" w:rsidP="00371524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锁定金额</w:t>
            </w:r>
          </w:p>
        </w:tc>
      </w:tr>
      <w:tr w:rsidR="00956647" w14:paraId="6546214C" w14:textId="77777777" w:rsidTr="00371524">
        <w:trPr>
          <w:jc w:val="center"/>
        </w:trPr>
        <w:tc>
          <w:tcPr>
            <w:tcW w:w="2581" w:type="dxa"/>
          </w:tcPr>
          <w:p w14:paraId="7E79CF90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221CB815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42CEBF57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108F51E9" w14:textId="77777777" w:rsidR="00956647" w:rsidRDefault="00956647" w:rsidP="00371524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投资项目编号（工作流的投资大类明细）</w:t>
            </w:r>
          </w:p>
        </w:tc>
      </w:tr>
      <w:tr w:rsidR="00956647" w14:paraId="33AE6116" w14:textId="77777777" w:rsidTr="00371524">
        <w:trPr>
          <w:jc w:val="center"/>
        </w:trPr>
        <w:tc>
          <w:tcPr>
            <w:tcW w:w="2581" w:type="dxa"/>
          </w:tcPr>
          <w:p w14:paraId="4E784FA7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78949AD9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78056739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0255E13C" w14:textId="77777777" w:rsidR="00956647" w:rsidRDefault="00956647" w:rsidP="00371524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投资项目名称</w:t>
            </w:r>
          </w:p>
        </w:tc>
      </w:tr>
      <w:tr w:rsidR="00956647" w14:paraId="369DA287" w14:textId="77777777" w:rsidTr="00371524">
        <w:trPr>
          <w:jc w:val="center"/>
        </w:trPr>
        <w:tc>
          <w:tcPr>
            <w:tcW w:w="2581" w:type="dxa"/>
          </w:tcPr>
          <w:p w14:paraId="43CF5BDE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05041A16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09696795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2BB76B57" w14:textId="77777777" w:rsidR="00956647" w:rsidRDefault="00956647" w:rsidP="00371524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（预算）项目编码</w:t>
            </w:r>
          </w:p>
        </w:tc>
      </w:tr>
      <w:tr w:rsidR="00956647" w14:paraId="698B1A24" w14:textId="77777777" w:rsidTr="00371524">
        <w:trPr>
          <w:jc w:val="center"/>
        </w:trPr>
        <w:tc>
          <w:tcPr>
            <w:tcW w:w="2581" w:type="dxa"/>
          </w:tcPr>
          <w:p w14:paraId="5870D82D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7C222CF5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4623A173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5FF588B9" w14:textId="77777777" w:rsidR="00956647" w:rsidRDefault="00956647" w:rsidP="00371524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（预算）项目名称</w:t>
            </w:r>
          </w:p>
        </w:tc>
      </w:tr>
      <w:tr w:rsidR="00956647" w14:paraId="2F51A54A" w14:textId="77777777" w:rsidTr="00371524">
        <w:trPr>
          <w:jc w:val="center"/>
        </w:trPr>
        <w:tc>
          <w:tcPr>
            <w:tcW w:w="2581" w:type="dxa"/>
          </w:tcPr>
          <w:p w14:paraId="1876B75D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1D652DEC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4D9F86FB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7C0A39A0" w14:textId="77777777" w:rsidR="00956647" w:rsidRDefault="00956647" w:rsidP="00371524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投资大类编码</w:t>
            </w:r>
          </w:p>
        </w:tc>
      </w:tr>
      <w:tr w:rsidR="00956647" w14:paraId="48EEC7AD" w14:textId="77777777" w:rsidTr="00371524">
        <w:trPr>
          <w:jc w:val="center"/>
        </w:trPr>
        <w:tc>
          <w:tcPr>
            <w:tcW w:w="2581" w:type="dxa"/>
          </w:tcPr>
          <w:p w14:paraId="6A3ECC97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063BAC5A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3A4FB6F6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1F2AD309" w14:textId="77777777" w:rsidR="00956647" w:rsidRDefault="00956647" w:rsidP="00371524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投资大类名称</w:t>
            </w:r>
          </w:p>
        </w:tc>
      </w:tr>
      <w:tr w:rsidR="00956647" w14:paraId="136C25F2" w14:textId="77777777" w:rsidTr="00371524">
        <w:trPr>
          <w:jc w:val="center"/>
        </w:trPr>
        <w:tc>
          <w:tcPr>
            <w:tcW w:w="2581" w:type="dxa"/>
          </w:tcPr>
          <w:p w14:paraId="0B6F15A9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3F9EB7C1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46FC4C44" w14:textId="77777777" w:rsidR="00956647" w:rsidRDefault="00956647" w:rsidP="00371524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5806AEC8" w14:textId="77777777" w:rsidR="00956647" w:rsidRDefault="00956647" w:rsidP="00371524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</w:tbl>
    <w:p w14:paraId="36F86EFC" w14:textId="77777777" w:rsidR="00956647" w:rsidRPr="00935787" w:rsidRDefault="00956647" w:rsidP="00731B87">
      <w:pPr>
        <w:pStyle w:val="a4"/>
        <w:spacing w:after="72"/>
        <w:ind w:firstLine="480"/>
      </w:pPr>
    </w:p>
    <w:p w14:paraId="73C68A9E" w14:textId="77777777" w:rsidR="00956647" w:rsidRPr="002D0BB4" w:rsidRDefault="00956647" w:rsidP="00731B87">
      <w:pPr>
        <w:pStyle w:val="a4"/>
        <w:spacing w:after="72"/>
        <w:ind w:firstLine="480"/>
      </w:pPr>
    </w:p>
    <w:p w14:paraId="22C0BDC5" w14:textId="77777777" w:rsidR="00956647" w:rsidRDefault="00956647" w:rsidP="00AD1717">
      <w:pPr>
        <w:pStyle w:val="4"/>
        <w:spacing w:before="48" w:after="48"/>
      </w:pPr>
      <w:r>
        <w:rPr>
          <w:rFonts w:hint="eastAsia"/>
        </w:rPr>
        <w:t>合同付款结果同步接口</w:t>
      </w:r>
    </w:p>
    <w:p w14:paraId="573CF778" w14:textId="77777777" w:rsidR="00956647" w:rsidRDefault="00956647" w:rsidP="0050114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58EEACAE" w14:textId="77777777" w:rsidR="00956647" w:rsidRDefault="00956647" w:rsidP="0050114D">
      <w:pPr>
        <w:pStyle w:val="a4"/>
        <w:spacing w:before="48" w:after="72"/>
        <w:ind w:left="704" w:firstLineChars="100" w:firstLine="21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同步项目数据至智采平台。</w:t>
      </w:r>
    </w:p>
    <w:p w14:paraId="5763733D" w14:textId="77777777" w:rsidR="00956647" w:rsidRDefault="00956647" w:rsidP="0050114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1D48D7CF" w14:textId="77777777" w:rsidR="00956647" w:rsidRDefault="00956647" w:rsidP="0050114D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0E8BE237" w14:textId="77777777" w:rsidR="00956647" w:rsidRDefault="00956647" w:rsidP="0050114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27720C6F" w14:textId="77777777" w:rsidR="00956647" w:rsidRDefault="00956647" w:rsidP="0050114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X</w:t>
      </w:r>
      <w:r>
        <w:rPr>
          <w:rFonts w:ascii="微软雅黑" w:eastAsia="微软雅黑" w:hAnsi="微软雅黑"/>
          <w:sz w:val="21"/>
          <w:szCs w:val="18"/>
        </w:rPr>
        <w:t>XXXX</w:t>
      </w:r>
    </w:p>
    <w:p w14:paraId="5D53B77E" w14:textId="77777777" w:rsidR="00956647" w:rsidRDefault="00956647" w:rsidP="0050114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6FB34D50" w14:textId="77777777" w:rsidR="00956647" w:rsidRDefault="00956647" w:rsidP="0050114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智采</w:t>
      </w:r>
    </w:p>
    <w:p w14:paraId="4CA9EF85" w14:textId="77777777" w:rsidR="00956647" w:rsidRDefault="00956647" w:rsidP="0050114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2E56AC17" w14:textId="77777777" w:rsidR="00956647" w:rsidRDefault="00956647" w:rsidP="0050114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4E14C1FA" w14:textId="77777777" w:rsidR="00956647" w:rsidRDefault="00956647" w:rsidP="0050114D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lastRenderedPageBreak/>
        <w:t>接口地址</w:t>
      </w:r>
    </w:p>
    <w:p w14:paraId="0D626293" w14:textId="77777777" w:rsidR="00956647" w:rsidRDefault="00956647" w:rsidP="0050114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http://XXX/order/petrochina/receiveGoods</w:t>
      </w:r>
    </w:p>
    <w:p w14:paraId="126C5136" w14:textId="77777777" w:rsidR="00956647" w:rsidRDefault="00956647" w:rsidP="0050114D">
      <w:pPr>
        <w:pStyle w:val="af0"/>
        <w:spacing w:after="72"/>
        <w:ind w:left="1260" w:firstLine="48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7056F6E3" w14:textId="77777777" w:rsidTr="00EC0248">
        <w:trPr>
          <w:jc w:val="center"/>
        </w:trPr>
        <w:tc>
          <w:tcPr>
            <w:tcW w:w="2581" w:type="dxa"/>
          </w:tcPr>
          <w:p w14:paraId="607433BF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64F209E4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3472520F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20C2E850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7B67A4D2" w14:textId="77777777" w:rsidTr="00EC0248">
        <w:trPr>
          <w:jc w:val="center"/>
        </w:trPr>
        <w:tc>
          <w:tcPr>
            <w:tcW w:w="2581" w:type="dxa"/>
          </w:tcPr>
          <w:p w14:paraId="534A5AA6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668479A1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033B01D7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09C23B3F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智采付款单单号</w:t>
            </w:r>
          </w:p>
        </w:tc>
      </w:tr>
      <w:tr w:rsidR="00956647" w14:paraId="7F2AC0FD" w14:textId="77777777" w:rsidTr="00EC0248">
        <w:trPr>
          <w:jc w:val="center"/>
        </w:trPr>
        <w:tc>
          <w:tcPr>
            <w:tcW w:w="2581" w:type="dxa"/>
          </w:tcPr>
          <w:p w14:paraId="522B0151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56DE66DA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2D1C9EA6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3DFF1DE5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金额</w:t>
            </w:r>
          </w:p>
        </w:tc>
      </w:tr>
      <w:tr w:rsidR="00956647" w14:paraId="49F2076D" w14:textId="77777777" w:rsidTr="00EC0248">
        <w:trPr>
          <w:jc w:val="center"/>
        </w:trPr>
        <w:tc>
          <w:tcPr>
            <w:tcW w:w="2581" w:type="dxa"/>
          </w:tcPr>
          <w:p w14:paraId="263AB235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34D35E51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2BD612B5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4E9875F5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付款节点</w:t>
            </w:r>
          </w:p>
        </w:tc>
      </w:tr>
      <w:tr w:rsidR="00956647" w14:paraId="40DAC5FA" w14:textId="77777777" w:rsidTr="00EC0248">
        <w:trPr>
          <w:jc w:val="center"/>
        </w:trPr>
        <w:tc>
          <w:tcPr>
            <w:tcW w:w="2581" w:type="dxa"/>
          </w:tcPr>
          <w:p w14:paraId="6513CF1D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43FD88AA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7070C8A2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31CDD7C1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付款时间</w:t>
            </w:r>
          </w:p>
        </w:tc>
      </w:tr>
      <w:tr w:rsidR="00956647" w14:paraId="2F3B5094" w14:textId="77777777" w:rsidTr="00EC0248">
        <w:trPr>
          <w:jc w:val="center"/>
        </w:trPr>
        <w:tc>
          <w:tcPr>
            <w:tcW w:w="2581" w:type="dxa"/>
          </w:tcPr>
          <w:p w14:paraId="23E9F0DF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60CA67D0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4FFD775F" w14:textId="77777777" w:rsidR="00956647" w:rsidRDefault="00956647" w:rsidP="00EC0248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49D94510" w14:textId="77777777" w:rsidR="00956647" w:rsidRDefault="00956647" w:rsidP="00EC0248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关联的合同编号</w:t>
            </w:r>
          </w:p>
        </w:tc>
      </w:tr>
    </w:tbl>
    <w:p w14:paraId="118F0879" w14:textId="77777777" w:rsidR="00956647" w:rsidRPr="00623B09" w:rsidRDefault="00956647" w:rsidP="00623B09">
      <w:pPr>
        <w:pStyle w:val="a4"/>
        <w:spacing w:after="72"/>
        <w:ind w:firstLine="480"/>
      </w:pPr>
    </w:p>
    <w:p w14:paraId="3744C11B" w14:textId="0F53CD0A" w:rsidR="00956647" w:rsidRDefault="00956647" w:rsidP="00956647">
      <w:pPr>
        <w:pStyle w:val="30"/>
        <w:spacing w:before="48" w:after="48"/>
      </w:pPr>
      <w:bookmarkStart w:id="45" w:name="_Toc82777821"/>
      <w:bookmarkStart w:id="46" w:name="_Toc82777835"/>
      <w:bookmarkEnd w:id="44"/>
      <w:r>
        <w:rPr>
          <w:rFonts w:hint="eastAsia"/>
        </w:rPr>
        <w:t>订单管理模块</w:t>
      </w:r>
    </w:p>
    <w:p w14:paraId="63B0F6A8" w14:textId="77777777" w:rsidR="00956647" w:rsidRDefault="00956647" w:rsidP="00C4425D">
      <w:pPr>
        <w:pStyle w:val="4"/>
        <w:spacing w:before="48" w:after="48"/>
      </w:pPr>
      <w:r>
        <w:rPr>
          <w:rFonts w:hint="eastAsia"/>
        </w:rPr>
        <w:t>推送订单接口</w:t>
      </w:r>
      <w:bookmarkEnd w:id="45"/>
    </w:p>
    <w:p w14:paraId="16F380AC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169C00B5" w14:textId="77777777" w:rsidR="00956647" w:rsidRDefault="00956647" w:rsidP="00C4425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正向订单&amp;售后退货订单：第一次发货（退货）时，智采将订单信息同步至销售方&amp;采购商E</w:t>
      </w:r>
      <w:r>
        <w:rPr>
          <w:rFonts w:ascii="微软雅黑" w:eastAsia="微软雅黑" w:hAnsi="微软雅黑"/>
          <w:sz w:val="21"/>
          <w:szCs w:val="18"/>
        </w:rPr>
        <w:t>RP</w:t>
      </w:r>
      <w:r>
        <w:rPr>
          <w:rFonts w:ascii="微软雅黑" w:eastAsia="微软雅黑" w:hAnsi="微软雅黑" w:hint="eastAsia"/>
          <w:sz w:val="21"/>
          <w:szCs w:val="18"/>
        </w:rPr>
        <w:t>，先于发货单推送，未开通E</w:t>
      </w:r>
      <w:r>
        <w:rPr>
          <w:rFonts w:ascii="微软雅黑" w:eastAsia="微软雅黑" w:hAnsi="微软雅黑"/>
          <w:sz w:val="21"/>
          <w:szCs w:val="18"/>
        </w:rPr>
        <w:t>RP</w:t>
      </w:r>
      <w:r>
        <w:rPr>
          <w:rFonts w:ascii="微软雅黑" w:eastAsia="微软雅黑" w:hAnsi="微软雅黑" w:hint="eastAsia"/>
          <w:sz w:val="21"/>
          <w:szCs w:val="18"/>
        </w:rPr>
        <w:t>，不推送；</w:t>
      </w:r>
    </w:p>
    <w:p w14:paraId="79D3D866" w14:textId="77777777" w:rsidR="00956647" w:rsidRDefault="00956647" w:rsidP="00C4425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后续订单再发货（退货），则无需再推送；</w:t>
      </w:r>
    </w:p>
    <w:p w14:paraId="4F21A72E" w14:textId="77777777" w:rsidR="00956647" w:rsidRDefault="00956647" w:rsidP="00C4425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原因：发货前，存在要货追加情况，第一次发货后，订单不可再修改。</w:t>
      </w:r>
    </w:p>
    <w:p w14:paraId="59177FBA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758BF19C" w14:textId="77777777" w:rsidR="00956647" w:rsidRDefault="00956647" w:rsidP="00C4425D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14C0F538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498C2F73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E</w:t>
      </w:r>
      <w:r>
        <w:rPr>
          <w:rFonts w:ascii="微软雅黑" w:eastAsia="微软雅黑" w:hAnsi="微软雅黑"/>
          <w:sz w:val="21"/>
          <w:szCs w:val="18"/>
        </w:rPr>
        <w:t>RP</w:t>
      </w:r>
    </w:p>
    <w:p w14:paraId="22051AE8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38E5FEBD" w14:textId="77777777" w:rsidR="00956647" w:rsidRDefault="00956647" w:rsidP="00C4425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 xml:space="preserve"> </w:t>
      </w:r>
      <w:r>
        <w:rPr>
          <w:rFonts w:ascii="微软雅黑" w:eastAsia="微软雅黑" w:hAnsi="微软雅黑"/>
          <w:sz w:val="21"/>
          <w:szCs w:val="18"/>
        </w:rPr>
        <w:t xml:space="preserve">   </w:t>
      </w:r>
      <w:r>
        <w:rPr>
          <w:rFonts w:ascii="微软雅黑" w:eastAsia="微软雅黑" w:hAnsi="微软雅黑" w:hint="eastAsia"/>
          <w:sz w:val="21"/>
          <w:szCs w:val="18"/>
        </w:rPr>
        <w:t>阳光智采</w:t>
      </w:r>
    </w:p>
    <w:p w14:paraId="6A6A64EF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阳光智采调用方式</w:t>
      </w:r>
    </w:p>
    <w:p w14:paraId="0EAF2195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6FA81529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lastRenderedPageBreak/>
        <w:t>接口地址</w:t>
      </w:r>
    </w:p>
    <w:p w14:paraId="1E40C367" w14:textId="77777777" w:rsidR="00956647" w:rsidRDefault="00956647" w:rsidP="00C4425D">
      <w:pPr>
        <w:pStyle w:val="afff2"/>
        <w:ind w:leftChars="335" w:left="703" w:firstLineChars="100" w:firstLine="21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http://XXX/order/addOrder</w:t>
      </w:r>
    </w:p>
    <w:p w14:paraId="3595037C" w14:textId="77777777" w:rsidR="00956647" w:rsidRDefault="00956647" w:rsidP="00C4425D">
      <w:pPr>
        <w:pStyle w:val="afff2"/>
        <w:ind w:leftChars="335" w:left="703" w:firstLineChars="100" w:firstLine="210"/>
      </w:pPr>
    </w:p>
    <w:p w14:paraId="30B38750" w14:textId="77777777" w:rsidR="00956647" w:rsidRDefault="00956647" w:rsidP="00C4425D">
      <w:pPr>
        <w:pStyle w:val="af0"/>
        <w:spacing w:after="72"/>
        <w:ind w:left="1260" w:hanging="42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425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783"/>
      </w:tblGrid>
      <w:tr w:rsidR="00956647" w14:paraId="4CC29361" w14:textId="77777777" w:rsidTr="00285CC1">
        <w:trPr>
          <w:jc w:val="center"/>
        </w:trPr>
        <w:tc>
          <w:tcPr>
            <w:tcW w:w="2581" w:type="dxa"/>
          </w:tcPr>
          <w:p w14:paraId="725AC4AD" w14:textId="77777777" w:rsidR="00956647" w:rsidRDefault="00956647" w:rsidP="00285CC1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1F381F07" w14:textId="77777777" w:rsidR="00956647" w:rsidRDefault="00956647" w:rsidP="00285CC1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470B24E3" w14:textId="77777777" w:rsidR="00956647" w:rsidRDefault="00956647" w:rsidP="00285CC1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783" w:type="dxa"/>
          </w:tcPr>
          <w:p w14:paraId="1192EE09" w14:textId="77777777" w:rsidR="00956647" w:rsidRDefault="00956647" w:rsidP="00285CC1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6AF3490E" w14:textId="77777777" w:rsidTr="00285CC1">
        <w:trPr>
          <w:jc w:val="center"/>
        </w:trPr>
        <w:tc>
          <w:tcPr>
            <w:tcW w:w="2581" w:type="dxa"/>
          </w:tcPr>
          <w:p w14:paraId="5F9CCE59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order</w:t>
            </w:r>
          </w:p>
        </w:tc>
        <w:tc>
          <w:tcPr>
            <w:tcW w:w="1847" w:type="dxa"/>
          </w:tcPr>
          <w:p w14:paraId="1DA50B91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5FB98E58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783" w:type="dxa"/>
          </w:tcPr>
          <w:p w14:paraId="6C96A98C" w14:textId="77777777" w:rsidR="00956647" w:rsidRDefault="00956647" w:rsidP="00285CC1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智采订单编号</w:t>
            </w:r>
          </w:p>
        </w:tc>
      </w:tr>
      <w:tr w:rsidR="00956647" w14:paraId="26C1B7BF" w14:textId="77777777" w:rsidTr="00285CC1">
        <w:trPr>
          <w:jc w:val="center"/>
        </w:trPr>
        <w:tc>
          <w:tcPr>
            <w:tcW w:w="2581" w:type="dxa"/>
          </w:tcPr>
          <w:p w14:paraId="12469F31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A55CD1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8A94D8A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2104F5E" w14:textId="77777777" w:rsidR="00956647" w:rsidRDefault="00956647" w:rsidP="00285CC1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操作人-身份证号？</w:t>
            </w:r>
          </w:p>
        </w:tc>
      </w:tr>
      <w:tr w:rsidR="00956647" w14:paraId="2A7ADE18" w14:textId="77777777" w:rsidTr="00285CC1">
        <w:trPr>
          <w:jc w:val="center"/>
        </w:trPr>
        <w:tc>
          <w:tcPr>
            <w:tcW w:w="2581" w:type="dxa"/>
          </w:tcPr>
          <w:p w14:paraId="70B2D1C2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725E23C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364DADC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F2CF333" w14:textId="77777777" w:rsidR="00956647" w:rsidRDefault="00956647" w:rsidP="00285CC1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操作人-姓名</w:t>
            </w:r>
          </w:p>
        </w:tc>
      </w:tr>
      <w:tr w:rsidR="00956647" w14:paraId="384CCB86" w14:textId="77777777" w:rsidTr="00285CC1">
        <w:trPr>
          <w:jc w:val="center"/>
        </w:trPr>
        <w:tc>
          <w:tcPr>
            <w:tcW w:w="2581" w:type="dxa"/>
          </w:tcPr>
          <w:p w14:paraId="46A70E38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1D94979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7E4533D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D5A3269" w14:textId="77777777" w:rsidR="00956647" w:rsidRDefault="00956647" w:rsidP="00285CC1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推送主体-统一社会信用代码</w:t>
            </w:r>
          </w:p>
        </w:tc>
      </w:tr>
      <w:tr w:rsidR="00956647" w14:paraId="66D3D843" w14:textId="77777777" w:rsidTr="00285CC1">
        <w:trPr>
          <w:jc w:val="center"/>
        </w:trPr>
        <w:tc>
          <w:tcPr>
            <w:tcW w:w="2581" w:type="dxa"/>
          </w:tcPr>
          <w:p w14:paraId="7528A460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336E8C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C8C84A3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15C94E77" w14:textId="77777777" w:rsidR="00956647" w:rsidRDefault="00956647" w:rsidP="00285CC1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买家企业-统一社会信用代码</w:t>
            </w:r>
          </w:p>
        </w:tc>
      </w:tr>
      <w:tr w:rsidR="00956647" w14:paraId="28B9949E" w14:textId="77777777" w:rsidTr="00285CC1">
        <w:trPr>
          <w:jc w:val="center"/>
        </w:trPr>
        <w:tc>
          <w:tcPr>
            <w:tcW w:w="2581" w:type="dxa"/>
          </w:tcPr>
          <w:p w14:paraId="681C628C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3FD776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DDA0BB2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40FF99BC" w14:textId="77777777" w:rsidR="00956647" w:rsidRDefault="00956647" w:rsidP="00285CC1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卖家企业-统一社会信用代码</w:t>
            </w:r>
          </w:p>
        </w:tc>
      </w:tr>
      <w:tr w:rsidR="00956647" w14:paraId="75B45F53" w14:textId="77777777" w:rsidTr="00285CC1">
        <w:trPr>
          <w:jc w:val="center"/>
        </w:trPr>
        <w:tc>
          <w:tcPr>
            <w:tcW w:w="2581" w:type="dxa"/>
          </w:tcPr>
          <w:p w14:paraId="72874AA3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createTime</w:t>
            </w:r>
            <w:proofErr w:type="spellEnd"/>
          </w:p>
        </w:tc>
        <w:tc>
          <w:tcPr>
            <w:tcW w:w="1847" w:type="dxa"/>
          </w:tcPr>
          <w:p w14:paraId="4B4735DE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05EA59CC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Date</w:t>
            </w:r>
          </w:p>
        </w:tc>
        <w:tc>
          <w:tcPr>
            <w:tcW w:w="2783" w:type="dxa"/>
          </w:tcPr>
          <w:p w14:paraId="0A8399EA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创建时间</w:t>
            </w:r>
          </w:p>
        </w:tc>
      </w:tr>
      <w:tr w:rsidR="00956647" w14:paraId="247A3F82" w14:textId="77777777" w:rsidTr="00285CC1">
        <w:trPr>
          <w:jc w:val="center"/>
        </w:trPr>
        <w:tc>
          <w:tcPr>
            <w:tcW w:w="2581" w:type="dxa"/>
          </w:tcPr>
          <w:p w14:paraId="23B9F1A2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orderRealAmount</w:t>
            </w:r>
            <w:proofErr w:type="spellEnd"/>
          </w:p>
        </w:tc>
        <w:tc>
          <w:tcPr>
            <w:tcW w:w="1847" w:type="dxa"/>
          </w:tcPr>
          <w:p w14:paraId="2F779EB5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1B104AD7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numbers</w:t>
            </w:r>
          </w:p>
        </w:tc>
        <w:tc>
          <w:tcPr>
            <w:tcW w:w="2783" w:type="dxa"/>
          </w:tcPr>
          <w:p w14:paraId="5B13DFB6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订单总金额（含税）</w:t>
            </w:r>
          </w:p>
        </w:tc>
      </w:tr>
      <w:tr w:rsidR="00956647" w14:paraId="0D8B0D54" w14:textId="77777777" w:rsidTr="00285CC1">
        <w:trPr>
          <w:jc w:val="center"/>
        </w:trPr>
        <w:tc>
          <w:tcPr>
            <w:tcW w:w="2581" w:type="dxa"/>
          </w:tcPr>
          <w:p w14:paraId="00E31168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21F7895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C61AFA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3A9BFECF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税额</w:t>
            </w:r>
          </w:p>
        </w:tc>
      </w:tr>
      <w:tr w:rsidR="00956647" w14:paraId="4E0F4B0F" w14:textId="77777777" w:rsidTr="00285CC1">
        <w:trPr>
          <w:jc w:val="center"/>
        </w:trPr>
        <w:tc>
          <w:tcPr>
            <w:tcW w:w="2581" w:type="dxa"/>
          </w:tcPr>
          <w:p w14:paraId="2A8AFB46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0D6894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15CD191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50E075AD" w14:textId="77777777" w:rsidR="00956647" w:rsidRPr="008F2616" w:rsidRDefault="00956647" w:rsidP="00285CC1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 w:rsidRPr="008F2616"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收货地址</w:t>
            </w: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：</w:t>
            </w:r>
            <w:r w:rsidRPr="008F2616">
              <w:rPr>
                <w:rFonts w:ascii="微软雅黑" w:eastAsia="微软雅黑" w:hAnsi="微软雅黑" w:cs="微软雅黑"/>
                <w:color w:val="FF0000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中文</w:t>
            </w:r>
          </w:p>
        </w:tc>
      </w:tr>
      <w:tr w:rsidR="00956647" w14:paraId="56A5CF75" w14:textId="77777777" w:rsidTr="00285CC1">
        <w:trPr>
          <w:jc w:val="center"/>
        </w:trPr>
        <w:tc>
          <w:tcPr>
            <w:tcW w:w="2581" w:type="dxa"/>
          </w:tcPr>
          <w:p w14:paraId="3BBF56CA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671632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选填</w:t>
            </w:r>
          </w:p>
        </w:tc>
        <w:tc>
          <w:tcPr>
            <w:tcW w:w="2214" w:type="dxa"/>
          </w:tcPr>
          <w:p w14:paraId="36F53B2A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8EB80FD" w14:textId="77777777" w:rsidR="00956647" w:rsidRDefault="00956647" w:rsidP="00285CC1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 w:rsidRPr="008F2616"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采购组织</w:t>
            </w: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：（采购单时定义）</w:t>
            </w:r>
          </w:p>
          <w:p w14:paraId="7DC055BB" w14:textId="77777777" w:rsidR="00956647" w:rsidRPr="008F2616" w:rsidRDefault="00956647" w:rsidP="00285CC1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一级（采购组织）——二级（工厂）——三级（仓库：S</w:t>
            </w:r>
            <w:r>
              <w:rPr>
                <w:rFonts w:ascii="微软雅黑" w:eastAsia="微软雅黑" w:hAnsi="微软雅黑" w:cs="微软雅黑"/>
                <w:color w:val="FF0000"/>
                <w:szCs w:val="21"/>
              </w:rPr>
              <w:t>AP</w:t>
            </w: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时不需要）</w:t>
            </w:r>
          </w:p>
        </w:tc>
      </w:tr>
      <w:tr w:rsidR="00956647" w14:paraId="0FE0E558" w14:textId="77777777" w:rsidTr="00285CC1">
        <w:trPr>
          <w:jc w:val="center"/>
        </w:trPr>
        <w:tc>
          <w:tcPr>
            <w:tcW w:w="2581" w:type="dxa"/>
          </w:tcPr>
          <w:p w14:paraId="3214A45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CF108C6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选填</w:t>
            </w:r>
          </w:p>
        </w:tc>
        <w:tc>
          <w:tcPr>
            <w:tcW w:w="2214" w:type="dxa"/>
          </w:tcPr>
          <w:p w14:paraId="25EA811A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30678EE0" w14:textId="77777777" w:rsidR="00956647" w:rsidRPr="008F2616" w:rsidRDefault="00956647" w:rsidP="00285CC1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采购分类-层级结构</w:t>
            </w:r>
          </w:p>
        </w:tc>
      </w:tr>
      <w:tr w:rsidR="00956647" w14:paraId="63573FBA" w14:textId="77777777" w:rsidTr="00285CC1">
        <w:trPr>
          <w:jc w:val="center"/>
        </w:trPr>
        <w:tc>
          <w:tcPr>
            <w:tcW w:w="2581" w:type="dxa"/>
          </w:tcPr>
          <w:p w14:paraId="41CB1CC3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81B3CBC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选填</w:t>
            </w:r>
          </w:p>
        </w:tc>
        <w:tc>
          <w:tcPr>
            <w:tcW w:w="2214" w:type="dxa"/>
          </w:tcPr>
          <w:p w14:paraId="37F5AE3F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72A7855" w14:textId="77777777" w:rsidR="00956647" w:rsidRPr="008F2616" w:rsidRDefault="00956647" w:rsidP="00285CC1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项目编号：X</w:t>
            </w:r>
            <w:r>
              <w:rPr>
                <w:rFonts w:ascii="微软雅黑" w:eastAsia="微软雅黑" w:hAnsi="微软雅黑" w:cs="微软雅黑"/>
                <w:color w:val="FF0000"/>
                <w:szCs w:val="21"/>
              </w:rPr>
              <w:t>X</w:t>
            </w:r>
          </w:p>
        </w:tc>
      </w:tr>
      <w:tr w:rsidR="00956647" w14:paraId="0721890F" w14:textId="77777777" w:rsidTr="00285CC1">
        <w:trPr>
          <w:jc w:val="center"/>
        </w:trPr>
        <w:tc>
          <w:tcPr>
            <w:tcW w:w="2581" w:type="dxa"/>
          </w:tcPr>
          <w:p w14:paraId="25349D29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E7DF885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 w:rsidRPr="00B223B5"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选填</w:t>
            </w:r>
          </w:p>
        </w:tc>
        <w:tc>
          <w:tcPr>
            <w:tcW w:w="2214" w:type="dxa"/>
          </w:tcPr>
          <w:p w14:paraId="71B40338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1EC73C1" w14:textId="77777777" w:rsidR="00956647" w:rsidRDefault="00956647" w:rsidP="00285CC1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项目名称</w:t>
            </w:r>
          </w:p>
        </w:tc>
      </w:tr>
      <w:tr w:rsidR="00956647" w14:paraId="28010BC3" w14:textId="77777777" w:rsidTr="00285CC1">
        <w:trPr>
          <w:jc w:val="center"/>
        </w:trPr>
        <w:tc>
          <w:tcPr>
            <w:tcW w:w="2581" w:type="dxa"/>
          </w:tcPr>
          <w:p w14:paraId="2C93C50A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BFADA23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 w:rsidRPr="00B223B5"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选填</w:t>
            </w:r>
          </w:p>
        </w:tc>
        <w:tc>
          <w:tcPr>
            <w:tcW w:w="2214" w:type="dxa"/>
          </w:tcPr>
          <w:p w14:paraId="218F51D3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1242CEB7" w14:textId="77777777" w:rsidR="00956647" w:rsidRDefault="00956647" w:rsidP="00285CC1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项目定义编码</w:t>
            </w:r>
          </w:p>
        </w:tc>
      </w:tr>
      <w:tr w:rsidR="00956647" w14:paraId="48A3A298" w14:textId="77777777" w:rsidTr="00285CC1">
        <w:trPr>
          <w:jc w:val="center"/>
        </w:trPr>
        <w:tc>
          <w:tcPr>
            <w:tcW w:w="2581" w:type="dxa"/>
          </w:tcPr>
          <w:p w14:paraId="4B2D040B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900E96C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 w:rsidRPr="00B223B5"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选填</w:t>
            </w:r>
          </w:p>
        </w:tc>
        <w:tc>
          <w:tcPr>
            <w:tcW w:w="2214" w:type="dxa"/>
          </w:tcPr>
          <w:p w14:paraId="53079C6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6077F18" w14:textId="77777777" w:rsidR="00956647" w:rsidRDefault="00956647" w:rsidP="00285CC1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项目定义名称</w:t>
            </w:r>
          </w:p>
        </w:tc>
      </w:tr>
      <w:tr w:rsidR="00956647" w14:paraId="6A5BA7DA" w14:textId="77777777" w:rsidTr="00285CC1">
        <w:trPr>
          <w:jc w:val="center"/>
        </w:trPr>
        <w:tc>
          <w:tcPr>
            <w:tcW w:w="2581" w:type="dxa"/>
          </w:tcPr>
          <w:p w14:paraId="48A18A1E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83C8620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 w:rsidRPr="00B223B5"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选填</w:t>
            </w:r>
          </w:p>
        </w:tc>
        <w:tc>
          <w:tcPr>
            <w:tcW w:w="2214" w:type="dxa"/>
          </w:tcPr>
          <w:p w14:paraId="44F262AD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1C053CD" w14:textId="77777777" w:rsidR="00956647" w:rsidRDefault="00956647" w:rsidP="00285CC1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合同编号</w:t>
            </w:r>
          </w:p>
        </w:tc>
      </w:tr>
      <w:tr w:rsidR="00956647" w14:paraId="0FAA5EDF" w14:textId="77777777" w:rsidTr="00285CC1">
        <w:trPr>
          <w:jc w:val="center"/>
        </w:trPr>
        <w:tc>
          <w:tcPr>
            <w:tcW w:w="2581" w:type="dxa"/>
          </w:tcPr>
          <w:p w14:paraId="594341DE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442BC2A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F395AEC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661C409" w14:textId="77777777" w:rsidR="00956647" w:rsidRPr="008F2616" w:rsidRDefault="00956647" w:rsidP="00285CC1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售后标识：0/</w:t>
            </w:r>
            <w:r>
              <w:rPr>
                <w:rFonts w:ascii="微软雅黑" w:eastAsia="微软雅黑" w:hAnsi="微软雅黑" w:cs="微软雅黑"/>
                <w:color w:val="FF0000"/>
                <w:szCs w:val="21"/>
              </w:rPr>
              <w:t>1</w:t>
            </w: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；</w:t>
            </w:r>
          </w:p>
        </w:tc>
      </w:tr>
      <w:tr w:rsidR="00956647" w14:paraId="16ED3A39" w14:textId="77777777" w:rsidTr="00285CC1">
        <w:trPr>
          <w:jc w:val="center"/>
        </w:trPr>
        <w:tc>
          <w:tcPr>
            <w:tcW w:w="2581" w:type="dxa"/>
          </w:tcPr>
          <w:p w14:paraId="16063D13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861ADE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658A8D8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325235F8" w14:textId="77777777" w:rsidR="00956647" w:rsidRDefault="00956647" w:rsidP="00285CC1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Cs w:val="21"/>
              </w:rPr>
              <w:t>原订单编号，售后订单时，必填</w:t>
            </w:r>
          </w:p>
        </w:tc>
      </w:tr>
      <w:tr w:rsidR="00956647" w14:paraId="6DF701A5" w14:textId="77777777" w:rsidTr="00285CC1">
        <w:trPr>
          <w:jc w:val="center"/>
        </w:trPr>
        <w:tc>
          <w:tcPr>
            <w:tcW w:w="2581" w:type="dxa"/>
          </w:tcPr>
          <w:p w14:paraId="25DF48FE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goodsDetails</w:t>
            </w:r>
            <w:proofErr w:type="spellEnd"/>
          </w:p>
        </w:tc>
        <w:tc>
          <w:tcPr>
            <w:tcW w:w="1847" w:type="dxa"/>
          </w:tcPr>
          <w:p w14:paraId="01FFF92A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54067F46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A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rray</w:t>
            </w:r>
          </w:p>
        </w:tc>
        <w:tc>
          <w:tcPr>
            <w:tcW w:w="2783" w:type="dxa"/>
          </w:tcPr>
          <w:p w14:paraId="184D710F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商品明细</w:t>
            </w:r>
          </w:p>
        </w:tc>
      </w:tr>
    </w:tbl>
    <w:p w14:paraId="380715CC" w14:textId="77777777" w:rsidR="00956647" w:rsidRDefault="00956647" w:rsidP="00C4425D">
      <w:pPr>
        <w:spacing w:after="72"/>
        <w:ind w:firstLineChars="300" w:firstLine="540"/>
        <w:rPr>
          <w:rFonts w:ascii="微软雅黑" w:eastAsia="微软雅黑" w:hAnsi="微软雅黑" w:cs="微软雅黑"/>
          <w:color w:val="FF000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商品明细传输字段</w:t>
      </w:r>
      <w:r>
        <w:rPr>
          <w:rFonts w:ascii="微软雅黑" w:eastAsia="微软雅黑" w:hAnsi="微软雅黑" w:cs="微软雅黑" w:hint="eastAsia"/>
          <w:color w:val="FF0000"/>
          <w:sz w:val="18"/>
          <w:szCs w:val="18"/>
        </w:rPr>
        <w:t>（</w:t>
      </w:r>
      <w:proofErr w:type="spellStart"/>
      <w:r>
        <w:rPr>
          <w:rFonts w:ascii="微软雅黑" w:eastAsia="微软雅黑" w:hAnsi="微软雅黑" w:cs="微软雅黑" w:hint="eastAsia"/>
          <w:color w:val="FF0000"/>
          <w:sz w:val="18"/>
          <w:szCs w:val="18"/>
        </w:rPr>
        <w:t>orderDetails</w:t>
      </w:r>
      <w:proofErr w:type="spellEnd"/>
      <w:r>
        <w:rPr>
          <w:rFonts w:ascii="微软雅黑" w:eastAsia="微软雅黑" w:hAnsi="微软雅黑" w:cs="微软雅黑" w:hint="eastAsia"/>
          <w:color w:val="FF0000"/>
          <w:sz w:val="18"/>
          <w:szCs w:val="18"/>
        </w:rPr>
        <w:t>）：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03F429B0" w14:textId="77777777" w:rsidTr="00285CC1">
        <w:trPr>
          <w:jc w:val="center"/>
        </w:trPr>
        <w:tc>
          <w:tcPr>
            <w:tcW w:w="2581" w:type="dxa"/>
          </w:tcPr>
          <w:p w14:paraId="02DBFA85" w14:textId="77777777" w:rsidR="00956647" w:rsidRDefault="00956647" w:rsidP="00285CC1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4C2677C3" w14:textId="77777777" w:rsidR="00956647" w:rsidRDefault="00956647" w:rsidP="00285CC1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7ACD5D90" w14:textId="77777777" w:rsidR="00956647" w:rsidRDefault="00956647" w:rsidP="00285CC1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338B5978" w14:textId="77777777" w:rsidR="00956647" w:rsidRDefault="00956647" w:rsidP="00285CC1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080424B5" w14:textId="77777777" w:rsidTr="00285CC1">
        <w:trPr>
          <w:jc w:val="center"/>
        </w:trPr>
        <w:tc>
          <w:tcPr>
            <w:tcW w:w="2581" w:type="dxa"/>
          </w:tcPr>
          <w:p w14:paraId="48EFF74A" w14:textId="77777777" w:rsidR="00956647" w:rsidRDefault="00956647" w:rsidP="00285CC1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38EEAE1F" w14:textId="77777777" w:rsidR="00956647" w:rsidRDefault="00956647" w:rsidP="00285CC1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379AA5BE" w14:textId="77777777" w:rsidR="00956647" w:rsidRPr="001672D6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</w:p>
        </w:tc>
        <w:tc>
          <w:tcPr>
            <w:tcW w:w="2419" w:type="dxa"/>
          </w:tcPr>
          <w:p w14:paraId="42D532A1" w14:textId="77777777" w:rsidR="00956647" w:rsidRPr="001672D6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 w:rsidRPr="001672D6">
              <w:rPr>
                <w:rFonts w:ascii="微软雅黑" w:eastAsia="微软雅黑" w:hAnsi="微软雅黑" w:cs="微软雅黑" w:hint="eastAsia"/>
                <w:szCs w:val="21"/>
              </w:rPr>
              <w:t>序号</w:t>
            </w:r>
          </w:p>
        </w:tc>
      </w:tr>
      <w:tr w:rsidR="00956647" w14:paraId="42F6954D" w14:textId="77777777" w:rsidTr="00285CC1">
        <w:trPr>
          <w:jc w:val="center"/>
        </w:trPr>
        <w:tc>
          <w:tcPr>
            <w:tcW w:w="2581" w:type="dxa"/>
          </w:tcPr>
          <w:p w14:paraId="2200DB8B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goodsId</w:t>
            </w:r>
            <w:proofErr w:type="spellEnd"/>
          </w:p>
        </w:tc>
        <w:tc>
          <w:tcPr>
            <w:tcW w:w="1847" w:type="dxa"/>
          </w:tcPr>
          <w:p w14:paraId="15F32848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2C5D2242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Long</w:t>
            </w:r>
          </w:p>
        </w:tc>
        <w:tc>
          <w:tcPr>
            <w:tcW w:w="2419" w:type="dxa"/>
          </w:tcPr>
          <w:p w14:paraId="0BF7F820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商品编码</w:t>
            </w:r>
          </w:p>
        </w:tc>
      </w:tr>
      <w:tr w:rsidR="00956647" w14:paraId="76B2AA51" w14:textId="77777777" w:rsidTr="00285CC1">
        <w:trPr>
          <w:jc w:val="center"/>
        </w:trPr>
        <w:tc>
          <w:tcPr>
            <w:tcW w:w="2581" w:type="dxa"/>
          </w:tcPr>
          <w:p w14:paraId="08CA953A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goodsName</w:t>
            </w:r>
            <w:proofErr w:type="spellEnd"/>
          </w:p>
        </w:tc>
        <w:tc>
          <w:tcPr>
            <w:tcW w:w="1847" w:type="dxa"/>
          </w:tcPr>
          <w:p w14:paraId="5ECB74E9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3E50FA3E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439CF012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商品名称</w:t>
            </w:r>
          </w:p>
        </w:tc>
      </w:tr>
      <w:tr w:rsidR="00956647" w14:paraId="0920EAA2" w14:textId="77777777" w:rsidTr="00285CC1">
        <w:trPr>
          <w:jc w:val="center"/>
        </w:trPr>
        <w:tc>
          <w:tcPr>
            <w:tcW w:w="2581" w:type="dxa"/>
          </w:tcPr>
          <w:p w14:paraId="3F3CE61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goodsCnt</w:t>
            </w:r>
            <w:proofErr w:type="spellEnd"/>
          </w:p>
        </w:tc>
        <w:tc>
          <w:tcPr>
            <w:tcW w:w="1847" w:type="dxa"/>
          </w:tcPr>
          <w:p w14:paraId="1E536276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7FF5107F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numbers</w:t>
            </w:r>
          </w:p>
        </w:tc>
        <w:tc>
          <w:tcPr>
            <w:tcW w:w="2419" w:type="dxa"/>
          </w:tcPr>
          <w:p w14:paraId="7786CAD9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商品数量</w:t>
            </w:r>
          </w:p>
        </w:tc>
      </w:tr>
      <w:tr w:rsidR="00956647" w14:paraId="6567D736" w14:textId="77777777" w:rsidTr="00285CC1">
        <w:trPr>
          <w:jc w:val="center"/>
        </w:trPr>
        <w:tc>
          <w:tcPr>
            <w:tcW w:w="2581" w:type="dxa"/>
          </w:tcPr>
          <w:p w14:paraId="4ED60FCF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goodsUnit</w:t>
            </w:r>
            <w:proofErr w:type="spellEnd"/>
          </w:p>
        </w:tc>
        <w:tc>
          <w:tcPr>
            <w:tcW w:w="1847" w:type="dxa"/>
          </w:tcPr>
          <w:p w14:paraId="05295291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1D513A67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503A3DF6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计量单位</w:t>
            </w:r>
          </w:p>
        </w:tc>
      </w:tr>
      <w:tr w:rsidR="00956647" w14:paraId="7044154C" w14:textId="77777777" w:rsidTr="00285CC1">
        <w:trPr>
          <w:jc w:val="center"/>
        </w:trPr>
        <w:tc>
          <w:tcPr>
            <w:tcW w:w="2581" w:type="dxa"/>
          </w:tcPr>
          <w:p w14:paraId="5BB83272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realUnitPrice</w:t>
            </w:r>
            <w:proofErr w:type="spellEnd"/>
          </w:p>
        </w:tc>
        <w:tc>
          <w:tcPr>
            <w:tcW w:w="1847" w:type="dxa"/>
          </w:tcPr>
          <w:p w14:paraId="4474149C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34476C4E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numbers</w:t>
            </w:r>
          </w:p>
        </w:tc>
        <w:tc>
          <w:tcPr>
            <w:tcW w:w="2419" w:type="dxa"/>
          </w:tcPr>
          <w:p w14:paraId="3312B8B0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商品单价（含税）</w:t>
            </w:r>
          </w:p>
        </w:tc>
      </w:tr>
      <w:tr w:rsidR="00956647" w14:paraId="220990EF" w14:textId="77777777" w:rsidTr="00285CC1">
        <w:trPr>
          <w:jc w:val="center"/>
        </w:trPr>
        <w:tc>
          <w:tcPr>
            <w:tcW w:w="2581" w:type="dxa"/>
          </w:tcPr>
          <w:p w14:paraId="7EF1EAE2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1CCDE0F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B6FA5F6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153EB745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税率</w:t>
            </w:r>
          </w:p>
        </w:tc>
      </w:tr>
      <w:tr w:rsidR="00956647" w14:paraId="6A70648A" w14:textId="77777777" w:rsidTr="00285CC1">
        <w:trPr>
          <w:jc w:val="center"/>
        </w:trPr>
        <w:tc>
          <w:tcPr>
            <w:tcW w:w="2581" w:type="dxa"/>
          </w:tcPr>
          <w:p w14:paraId="6409E382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realAmount</w:t>
            </w:r>
            <w:proofErr w:type="spellEnd"/>
          </w:p>
        </w:tc>
        <w:tc>
          <w:tcPr>
            <w:tcW w:w="1847" w:type="dxa"/>
          </w:tcPr>
          <w:p w14:paraId="6A69E56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7B920E22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numbers</w:t>
            </w:r>
          </w:p>
        </w:tc>
        <w:tc>
          <w:tcPr>
            <w:tcW w:w="2419" w:type="dxa"/>
          </w:tcPr>
          <w:p w14:paraId="2D352244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商品总价（含税）</w:t>
            </w:r>
          </w:p>
        </w:tc>
      </w:tr>
      <w:tr w:rsidR="00956647" w14:paraId="00FF8795" w14:textId="77777777" w:rsidTr="00285CC1">
        <w:trPr>
          <w:jc w:val="center"/>
        </w:trPr>
        <w:tc>
          <w:tcPr>
            <w:tcW w:w="2581" w:type="dxa"/>
          </w:tcPr>
          <w:p w14:paraId="74CDFA2A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D031D03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B7CCA64" w14:textId="77777777" w:rsidR="00956647" w:rsidRDefault="00956647" w:rsidP="00285CC1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1D6D310D" w14:textId="77777777" w:rsidR="00956647" w:rsidRDefault="00956647" w:rsidP="00285CC1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小计税额</w:t>
            </w:r>
          </w:p>
        </w:tc>
      </w:tr>
    </w:tbl>
    <w:p w14:paraId="66011A05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5350292D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45489636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响应参数</w:t>
      </w:r>
    </w:p>
    <w:tbl>
      <w:tblPr>
        <w:tblStyle w:val="aff4"/>
        <w:tblpPr w:leftFromText="180" w:rightFromText="180" w:vertAnchor="text" w:horzAnchor="margin" w:tblpY="150"/>
        <w:tblW w:w="7621" w:type="dxa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992"/>
        <w:gridCol w:w="3969"/>
      </w:tblGrid>
      <w:tr w:rsidR="00956647" w14:paraId="797824EE" w14:textId="77777777" w:rsidTr="00285CC1">
        <w:trPr>
          <w:trHeight w:val="558"/>
        </w:trPr>
        <w:tc>
          <w:tcPr>
            <w:tcW w:w="1526" w:type="dxa"/>
            <w:vAlign w:val="center"/>
          </w:tcPr>
          <w:p w14:paraId="0CB780EB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参数名</w:t>
            </w:r>
          </w:p>
        </w:tc>
        <w:tc>
          <w:tcPr>
            <w:tcW w:w="1134" w:type="dxa"/>
            <w:vAlign w:val="center"/>
          </w:tcPr>
          <w:p w14:paraId="76D96F0A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类型</w:t>
            </w:r>
          </w:p>
        </w:tc>
        <w:tc>
          <w:tcPr>
            <w:tcW w:w="992" w:type="dxa"/>
            <w:vAlign w:val="center"/>
          </w:tcPr>
          <w:p w14:paraId="0E85D144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必选</w:t>
            </w:r>
          </w:p>
        </w:tc>
        <w:tc>
          <w:tcPr>
            <w:tcW w:w="3969" w:type="dxa"/>
            <w:vAlign w:val="center"/>
          </w:tcPr>
          <w:p w14:paraId="3EB9D048" w14:textId="77777777" w:rsidR="00956647" w:rsidRDefault="00956647" w:rsidP="00285CC1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说明</w:t>
            </w:r>
          </w:p>
        </w:tc>
      </w:tr>
      <w:tr w:rsidR="00956647" w14:paraId="59272416" w14:textId="77777777" w:rsidTr="00285CC1">
        <w:tc>
          <w:tcPr>
            <w:tcW w:w="1526" w:type="dxa"/>
            <w:vAlign w:val="center"/>
          </w:tcPr>
          <w:p w14:paraId="112DC94E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retCode</w:t>
            </w:r>
            <w:proofErr w:type="spellEnd"/>
          </w:p>
        </w:tc>
        <w:tc>
          <w:tcPr>
            <w:tcW w:w="1134" w:type="dxa"/>
            <w:vAlign w:val="center"/>
          </w:tcPr>
          <w:p w14:paraId="24907F24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  <w:vAlign w:val="center"/>
          </w:tcPr>
          <w:p w14:paraId="566A5EB2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  <w:vAlign w:val="center"/>
          </w:tcPr>
          <w:p w14:paraId="49BFAB9B" w14:textId="77777777" w:rsidR="00956647" w:rsidRDefault="00956647" w:rsidP="00285CC1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结果状态code,详见响应码设计</w:t>
            </w:r>
          </w:p>
        </w:tc>
      </w:tr>
      <w:tr w:rsidR="00956647" w14:paraId="41BFAEFD" w14:textId="77777777" w:rsidTr="00285CC1">
        <w:tc>
          <w:tcPr>
            <w:tcW w:w="1526" w:type="dxa"/>
            <w:vAlign w:val="center"/>
          </w:tcPr>
          <w:p w14:paraId="4DA04478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retDesc</w:t>
            </w:r>
            <w:proofErr w:type="spellEnd"/>
          </w:p>
        </w:tc>
        <w:tc>
          <w:tcPr>
            <w:tcW w:w="1134" w:type="dxa"/>
            <w:vAlign w:val="center"/>
          </w:tcPr>
          <w:p w14:paraId="186F9FB0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  <w:vAlign w:val="center"/>
          </w:tcPr>
          <w:p w14:paraId="0D4DF297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  <w:vAlign w:val="center"/>
          </w:tcPr>
          <w:p w14:paraId="0260418F" w14:textId="77777777" w:rsidR="00956647" w:rsidRDefault="00956647" w:rsidP="00285CC1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结果描述</w:t>
            </w:r>
          </w:p>
        </w:tc>
      </w:tr>
      <w:tr w:rsidR="00956647" w14:paraId="35975717" w14:textId="77777777" w:rsidTr="00285CC1">
        <w:tc>
          <w:tcPr>
            <w:tcW w:w="1526" w:type="dxa"/>
            <w:vAlign w:val="center"/>
          </w:tcPr>
          <w:p w14:paraId="71A907E9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timestamp</w:t>
            </w:r>
          </w:p>
        </w:tc>
        <w:tc>
          <w:tcPr>
            <w:tcW w:w="1134" w:type="dxa"/>
            <w:vAlign w:val="center"/>
          </w:tcPr>
          <w:p w14:paraId="7CA16AFB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  <w:vAlign w:val="center"/>
          </w:tcPr>
          <w:p w14:paraId="57920A68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  <w:vAlign w:val="center"/>
          </w:tcPr>
          <w:p w14:paraId="18A60EED" w14:textId="77777777" w:rsidR="00956647" w:rsidRDefault="00956647" w:rsidP="00285CC1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时间</w:t>
            </w:r>
          </w:p>
        </w:tc>
      </w:tr>
      <w:tr w:rsidR="00956647" w14:paraId="0F0BEB37" w14:textId="77777777" w:rsidTr="00285CC1">
        <w:tc>
          <w:tcPr>
            <w:tcW w:w="1526" w:type="dxa"/>
            <w:vAlign w:val="center"/>
          </w:tcPr>
          <w:p w14:paraId="09F4E1A7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rspBody</w:t>
            </w:r>
            <w:proofErr w:type="spellEnd"/>
          </w:p>
        </w:tc>
        <w:tc>
          <w:tcPr>
            <w:tcW w:w="1134" w:type="dxa"/>
            <w:vAlign w:val="center"/>
          </w:tcPr>
          <w:p w14:paraId="12818469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Object</w:t>
            </w:r>
          </w:p>
        </w:tc>
        <w:tc>
          <w:tcPr>
            <w:tcW w:w="992" w:type="dxa"/>
            <w:vAlign w:val="center"/>
          </w:tcPr>
          <w:p w14:paraId="0DC1613A" w14:textId="77777777" w:rsidR="00956647" w:rsidRDefault="00956647" w:rsidP="00285CC1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  <w:vAlign w:val="center"/>
          </w:tcPr>
          <w:p w14:paraId="4EBBA092" w14:textId="77777777" w:rsidR="00956647" w:rsidRDefault="00956647" w:rsidP="00285CC1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返回结果</w:t>
            </w:r>
          </w:p>
        </w:tc>
      </w:tr>
    </w:tbl>
    <w:p w14:paraId="574B5F37" w14:textId="77777777" w:rsidR="00956647" w:rsidRDefault="00956647" w:rsidP="00C4425D">
      <w:pPr>
        <w:spacing w:after="72"/>
        <w:ind w:leftChars="890" w:left="1869"/>
        <w:rPr>
          <w:rFonts w:ascii="微软雅黑" w:eastAsia="微软雅黑" w:hAnsi="微软雅黑"/>
          <w:sz w:val="18"/>
        </w:rPr>
      </w:pPr>
    </w:p>
    <w:p w14:paraId="0190B0B4" w14:textId="77777777" w:rsidR="00956647" w:rsidRDefault="00956647" w:rsidP="00C4425D">
      <w:pPr>
        <w:spacing w:after="72"/>
        <w:ind w:leftChars="690" w:left="1449"/>
        <w:rPr>
          <w:rFonts w:ascii="微软雅黑" w:eastAsia="微软雅黑" w:hAnsi="微软雅黑"/>
          <w:sz w:val="18"/>
        </w:rPr>
      </w:pPr>
    </w:p>
    <w:p w14:paraId="26D79633" w14:textId="77777777" w:rsidR="00956647" w:rsidRDefault="00956647" w:rsidP="00C4425D">
      <w:pPr>
        <w:spacing w:after="72"/>
        <w:ind w:leftChars="490" w:left="1029"/>
        <w:rPr>
          <w:rFonts w:ascii="微软雅黑" w:eastAsia="微软雅黑" w:hAnsi="微软雅黑"/>
          <w:sz w:val="18"/>
        </w:rPr>
      </w:pPr>
    </w:p>
    <w:p w14:paraId="37A9EDD5" w14:textId="77777777" w:rsidR="00956647" w:rsidRDefault="00956647" w:rsidP="00C4425D">
      <w:pPr>
        <w:spacing w:after="72"/>
        <w:ind w:leftChars="290" w:left="609"/>
        <w:rPr>
          <w:rFonts w:ascii="微软雅黑" w:eastAsia="微软雅黑" w:hAnsi="微软雅黑"/>
          <w:sz w:val="18"/>
        </w:rPr>
      </w:pPr>
    </w:p>
    <w:p w14:paraId="0D15D86A" w14:textId="77777777" w:rsidR="00956647" w:rsidRDefault="00956647" w:rsidP="00C4425D">
      <w:pPr>
        <w:spacing w:after="72"/>
        <w:ind w:leftChars="145" w:left="304"/>
        <w:rPr>
          <w:rFonts w:ascii="微软雅黑" w:eastAsia="微软雅黑" w:hAnsi="微软雅黑"/>
          <w:sz w:val="18"/>
        </w:rPr>
      </w:pPr>
    </w:p>
    <w:p w14:paraId="1A1C1601" w14:textId="77777777" w:rsidR="00956647" w:rsidRDefault="00956647" w:rsidP="00C4425D">
      <w:pPr>
        <w:pStyle w:val="a4"/>
        <w:spacing w:after="72"/>
        <w:ind w:firstLine="480"/>
      </w:pPr>
    </w:p>
    <w:p w14:paraId="4284E062" w14:textId="77777777" w:rsidR="00956647" w:rsidRDefault="00956647" w:rsidP="00C4425D">
      <w:pPr>
        <w:pStyle w:val="a4"/>
        <w:spacing w:after="72"/>
        <w:ind w:firstLine="480"/>
      </w:pPr>
    </w:p>
    <w:p w14:paraId="7EA0D608" w14:textId="77777777" w:rsidR="00956647" w:rsidRDefault="00956647" w:rsidP="00C4425D">
      <w:pPr>
        <w:pStyle w:val="4"/>
        <w:spacing w:before="48" w:after="48"/>
      </w:pPr>
      <w:bookmarkStart w:id="47" w:name="_Toc82777822"/>
      <w:r>
        <w:rPr>
          <w:rFonts w:hint="eastAsia"/>
        </w:rPr>
        <w:t>订单取消接口</w:t>
      </w:r>
      <w:bookmarkEnd w:id="47"/>
    </w:p>
    <w:p w14:paraId="7B3FE737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5D9621FD" w14:textId="77777777" w:rsidR="00956647" w:rsidRDefault="00956647" w:rsidP="00C4425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发货前，可向销售方&amp;采购方E</w:t>
      </w:r>
      <w:r>
        <w:rPr>
          <w:rFonts w:ascii="微软雅黑" w:eastAsia="微软雅黑" w:hAnsi="微软雅黑"/>
          <w:sz w:val="21"/>
          <w:szCs w:val="18"/>
        </w:rPr>
        <w:t>RP</w:t>
      </w:r>
      <w:r>
        <w:rPr>
          <w:rFonts w:ascii="微软雅黑" w:eastAsia="微软雅黑" w:hAnsi="微软雅黑" w:hint="eastAsia"/>
          <w:sz w:val="21"/>
          <w:szCs w:val="18"/>
        </w:rPr>
        <w:t>发送取消订单指令，若订单发过货，则禁止取消。</w:t>
      </w:r>
    </w:p>
    <w:p w14:paraId="63A2CE3C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77CEC024" w14:textId="77777777" w:rsidR="00956647" w:rsidRDefault="00956647" w:rsidP="00C4425D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51AE17F1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1ED963ED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E</w:t>
      </w:r>
      <w:r>
        <w:rPr>
          <w:rFonts w:ascii="微软雅黑" w:eastAsia="微软雅黑" w:hAnsi="微软雅黑"/>
          <w:sz w:val="21"/>
          <w:szCs w:val="18"/>
        </w:rPr>
        <w:t>RP</w:t>
      </w:r>
    </w:p>
    <w:p w14:paraId="14DB39BE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3942DBCE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阳光智采</w:t>
      </w:r>
    </w:p>
    <w:p w14:paraId="54F74700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2D6BAAAF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167FD3B1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40E8F828" w14:textId="77777777" w:rsidR="00956647" w:rsidRDefault="00956647" w:rsidP="00C4425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http://XXX/order/deliverGoods/supplierDeliverGoodsSend</w:t>
      </w:r>
    </w:p>
    <w:p w14:paraId="4484DB9D" w14:textId="77777777" w:rsidR="00956647" w:rsidRDefault="00956647" w:rsidP="00C4425D">
      <w:pPr>
        <w:pStyle w:val="af0"/>
        <w:spacing w:after="72"/>
        <w:ind w:left="1260" w:firstLine="48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15DFDBDF" w14:textId="77777777" w:rsidTr="0086431A">
        <w:trPr>
          <w:jc w:val="center"/>
        </w:trPr>
        <w:tc>
          <w:tcPr>
            <w:tcW w:w="2581" w:type="dxa"/>
          </w:tcPr>
          <w:p w14:paraId="37EA0202" w14:textId="77777777" w:rsidR="00956647" w:rsidRDefault="00956647" w:rsidP="0086431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275BD6C0" w14:textId="77777777" w:rsidR="00956647" w:rsidRDefault="00956647" w:rsidP="0086431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094A5D4B" w14:textId="77777777" w:rsidR="00956647" w:rsidRDefault="00956647" w:rsidP="0086431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04E9BC0C" w14:textId="77777777" w:rsidR="00956647" w:rsidRDefault="00956647" w:rsidP="0086431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5E2CC019" w14:textId="77777777" w:rsidTr="0086431A">
        <w:trPr>
          <w:jc w:val="center"/>
        </w:trPr>
        <w:tc>
          <w:tcPr>
            <w:tcW w:w="2581" w:type="dxa"/>
          </w:tcPr>
          <w:p w14:paraId="4802C6BD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orders</w:t>
            </w:r>
          </w:p>
        </w:tc>
        <w:tc>
          <w:tcPr>
            <w:tcW w:w="1847" w:type="dxa"/>
          </w:tcPr>
          <w:p w14:paraId="2D8F1A80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65F8722B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0740DB61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智采订单编号</w:t>
            </w:r>
          </w:p>
        </w:tc>
      </w:tr>
      <w:tr w:rsidR="00956647" w14:paraId="667342B4" w14:textId="77777777" w:rsidTr="0086431A">
        <w:trPr>
          <w:jc w:val="center"/>
        </w:trPr>
        <w:tc>
          <w:tcPr>
            <w:tcW w:w="2581" w:type="dxa"/>
          </w:tcPr>
          <w:p w14:paraId="75D27132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54D7D82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8D49EE6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7FE099A5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取消时间</w:t>
            </w:r>
          </w:p>
        </w:tc>
      </w:tr>
      <w:tr w:rsidR="00956647" w14:paraId="28B2DB29" w14:textId="77777777" w:rsidTr="0086431A">
        <w:trPr>
          <w:jc w:val="center"/>
        </w:trPr>
        <w:tc>
          <w:tcPr>
            <w:tcW w:w="2581" w:type="dxa"/>
          </w:tcPr>
          <w:p w14:paraId="6ED2E5A7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BC137F2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E8C178E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4F7077DB" w14:textId="77777777" w:rsidR="00956647" w:rsidRDefault="00956647" w:rsidP="0086431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取消人-姓名</w:t>
            </w:r>
          </w:p>
        </w:tc>
      </w:tr>
    </w:tbl>
    <w:p w14:paraId="708E7C1F" w14:textId="77777777" w:rsidR="00956647" w:rsidRPr="00480723" w:rsidRDefault="00956647" w:rsidP="00C4425D">
      <w:pPr>
        <w:pStyle w:val="a4"/>
        <w:spacing w:after="72"/>
        <w:ind w:firstLine="480"/>
      </w:pPr>
    </w:p>
    <w:p w14:paraId="253CB55D" w14:textId="77777777" w:rsidR="00956647" w:rsidRDefault="00956647" w:rsidP="00C4425D">
      <w:pPr>
        <w:pStyle w:val="4"/>
        <w:spacing w:before="48" w:after="48"/>
      </w:pPr>
      <w:bookmarkStart w:id="48" w:name="_Toc82777823"/>
      <w:r>
        <w:t>订单发货</w:t>
      </w:r>
      <w:r>
        <w:rPr>
          <w:rFonts w:hint="eastAsia"/>
        </w:rPr>
        <w:t>流程</w:t>
      </w:r>
      <w:bookmarkEnd w:id="48"/>
    </w:p>
    <w:p w14:paraId="25066D41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029A207F" w14:textId="77777777" w:rsidR="00956647" w:rsidRDefault="00956647" w:rsidP="00C4425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0"/>
        </w:rPr>
        <w:t>订单发货（退货），发送订单发货信息到销售方（退货时是采购方）ERP</w:t>
      </w:r>
    </w:p>
    <w:p w14:paraId="6DDD5F5B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60A0213E" w14:textId="77777777" w:rsidR="00956647" w:rsidRDefault="00956647" w:rsidP="00C4425D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7A2829C0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71D6AFF8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lastRenderedPageBreak/>
        <w:t>E</w:t>
      </w:r>
      <w:r>
        <w:rPr>
          <w:rFonts w:ascii="微软雅黑" w:eastAsia="微软雅黑" w:hAnsi="微软雅黑"/>
          <w:sz w:val="21"/>
          <w:szCs w:val="18"/>
        </w:rPr>
        <w:t>RP</w:t>
      </w:r>
    </w:p>
    <w:p w14:paraId="5429BBCC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601660F1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阳光智采</w:t>
      </w:r>
    </w:p>
    <w:p w14:paraId="5591E39A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58D573EB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0FCCEA92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434FA19B" w14:textId="77777777" w:rsidR="00956647" w:rsidRDefault="00956647" w:rsidP="00C4425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http://XXX/order/deliverGoods/supplierDeliverGoodsSend</w:t>
      </w:r>
    </w:p>
    <w:p w14:paraId="60F7847C" w14:textId="77777777" w:rsidR="00956647" w:rsidRDefault="00956647" w:rsidP="00C4425D">
      <w:pPr>
        <w:pStyle w:val="af0"/>
        <w:spacing w:after="72"/>
        <w:ind w:left="1260" w:hanging="42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7379F1DD" w14:textId="77777777" w:rsidTr="00265675">
        <w:trPr>
          <w:jc w:val="center"/>
        </w:trPr>
        <w:tc>
          <w:tcPr>
            <w:tcW w:w="2581" w:type="dxa"/>
          </w:tcPr>
          <w:p w14:paraId="12A26656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7B3CAA2F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6159CF13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4D69EB6F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170033BF" w14:textId="77777777" w:rsidTr="00265675">
        <w:trPr>
          <w:jc w:val="center"/>
        </w:trPr>
        <w:tc>
          <w:tcPr>
            <w:tcW w:w="2581" w:type="dxa"/>
          </w:tcPr>
          <w:p w14:paraId="2840A4BF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orders</w:t>
            </w:r>
          </w:p>
        </w:tc>
        <w:tc>
          <w:tcPr>
            <w:tcW w:w="1847" w:type="dxa"/>
          </w:tcPr>
          <w:p w14:paraId="52FCF7CC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4DBB20BB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1EE374B0" w14:textId="77777777" w:rsidR="00956647" w:rsidRDefault="00956647" w:rsidP="00265675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智采订单编号</w:t>
            </w:r>
          </w:p>
        </w:tc>
      </w:tr>
      <w:tr w:rsidR="00956647" w14:paraId="09BA4BE0" w14:textId="77777777" w:rsidTr="00265675">
        <w:trPr>
          <w:jc w:val="center"/>
        </w:trPr>
        <w:tc>
          <w:tcPr>
            <w:tcW w:w="2581" w:type="dxa"/>
          </w:tcPr>
          <w:p w14:paraId="7DCDD583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deliverBillSn</w:t>
            </w:r>
            <w:proofErr w:type="spellEnd"/>
          </w:p>
        </w:tc>
        <w:tc>
          <w:tcPr>
            <w:tcW w:w="1847" w:type="dxa"/>
          </w:tcPr>
          <w:p w14:paraId="5C850C75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773BC6BB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4B43F928" w14:textId="77777777" w:rsidR="00956647" w:rsidRDefault="00956647" w:rsidP="00265675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智采发货单号</w:t>
            </w:r>
          </w:p>
        </w:tc>
      </w:tr>
      <w:tr w:rsidR="00956647" w14:paraId="3D3C1FD3" w14:textId="77777777" w:rsidTr="00265675">
        <w:trPr>
          <w:jc w:val="center"/>
        </w:trPr>
        <w:tc>
          <w:tcPr>
            <w:tcW w:w="2581" w:type="dxa"/>
          </w:tcPr>
          <w:p w14:paraId="4AFD89C5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B9B29A6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A99B267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455DDEE0" w14:textId="77777777" w:rsidR="00956647" w:rsidRDefault="00956647" w:rsidP="00265675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金额</w:t>
            </w:r>
          </w:p>
        </w:tc>
      </w:tr>
      <w:tr w:rsidR="00956647" w14:paraId="7AE33FAD" w14:textId="77777777" w:rsidTr="00265675">
        <w:trPr>
          <w:trHeight w:val="916"/>
          <w:jc w:val="center"/>
        </w:trPr>
        <w:tc>
          <w:tcPr>
            <w:tcW w:w="2581" w:type="dxa"/>
          </w:tcPr>
          <w:p w14:paraId="469DC36F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deliverDetails</w:t>
            </w:r>
            <w:proofErr w:type="spellEnd"/>
          </w:p>
        </w:tc>
        <w:tc>
          <w:tcPr>
            <w:tcW w:w="1847" w:type="dxa"/>
          </w:tcPr>
          <w:p w14:paraId="2D5F54BD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3D42A137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Array</w:t>
            </w:r>
          </w:p>
        </w:tc>
        <w:tc>
          <w:tcPr>
            <w:tcW w:w="2419" w:type="dxa"/>
          </w:tcPr>
          <w:p w14:paraId="402F8A8E" w14:textId="77777777" w:rsidR="00956647" w:rsidRDefault="00956647" w:rsidP="00265675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发货单明细</w:t>
            </w:r>
          </w:p>
        </w:tc>
      </w:tr>
    </w:tbl>
    <w:p w14:paraId="7B0EC4BC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009E47ED" w14:textId="77777777" w:rsidR="00956647" w:rsidRDefault="00956647" w:rsidP="00C4425D">
      <w:pPr>
        <w:spacing w:after="72"/>
        <w:ind w:left="420" w:firstLine="420"/>
        <w:rPr>
          <w:rFonts w:ascii="微软雅黑" w:eastAsia="微软雅黑" w:hAnsi="微软雅黑" w:cs="微软雅黑"/>
          <w:color w:val="000000" w:themeColor="text1"/>
          <w:szCs w:val="21"/>
        </w:rPr>
      </w:pPr>
      <w:r>
        <w:rPr>
          <w:rFonts w:ascii="微软雅黑" w:eastAsia="微软雅黑" w:hAnsi="微软雅黑" w:cs="微软雅黑" w:hint="eastAsia"/>
          <w:color w:val="000000" w:themeColor="text1"/>
          <w:szCs w:val="21"/>
        </w:rPr>
        <w:t>发货单明细（</w:t>
      </w:r>
      <w:proofErr w:type="spellStart"/>
      <w:r>
        <w:rPr>
          <w:rFonts w:ascii="微软雅黑" w:eastAsia="微软雅黑" w:hAnsi="微软雅黑" w:cs="微软雅黑" w:hint="eastAsia"/>
          <w:color w:val="FF0000"/>
          <w:szCs w:val="21"/>
        </w:rPr>
        <w:t>deliverDetails</w:t>
      </w:r>
      <w:proofErr w:type="spellEnd"/>
      <w:r>
        <w:rPr>
          <w:rFonts w:ascii="微软雅黑" w:eastAsia="微软雅黑" w:hAnsi="微软雅黑" w:cs="微软雅黑" w:hint="eastAsia"/>
          <w:color w:val="000000" w:themeColor="text1"/>
          <w:szCs w:val="21"/>
        </w:rPr>
        <w:t>）传输的字段包括：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018F7294" w14:textId="77777777" w:rsidTr="00265675">
        <w:trPr>
          <w:jc w:val="center"/>
        </w:trPr>
        <w:tc>
          <w:tcPr>
            <w:tcW w:w="2581" w:type="dxa"/>
          </w:tcPr>
          <w:p w14:paraId="533A0AAA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74B8051B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52A8D0F2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3164C2BC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5227AE81" w14:textId="77777777" w:rsidTr="00265675">
        <w:trPr>
          <w:jc w:val="center"/>
        </w:trPr>
        <w:tc>
          <w:tcPr>
            <w:tcW w:w="2581" w:type="dxa"/>
          </w:tcPr>
          <w:p w14:paraId="772B47CB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526E2125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65FA6B1F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52EC6691" w14:textId="77777777" w:rsidR="00956647" w:rsidRDefault="00956647" w:rsidP="00265675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 w:rsidRPr="00721283">
              <w:rPr>
                <w:rFonts w:ascii="微软雅黑" w:eastAsia="微软雅黑" w:hAnsi="微软雅黑" w:cs="微软雅黑" w:hint="eastAsia"/>
                <w:sz w:val="21"/>
                <w:szCs w:val="21"/>
              </w:rPr>
              <w:t>序号</w:t>
            </w:r>
          </w:p>
        </w:tc>
      </w:tr>
      <w:tr w:rsidR="00956647" w14:paraId="41082A3D" w14:textId="77777777" w:rsidTr="00265675">
        <w:trPr>
          <w:jc w:val="center"/>
        </w:trPr>
        <w:tc>
          <w:tcPr>
            <w:tcW w:w="2581" w:type="dxa"/>
          </w:tcPr>
          <w:p w14:paraId="575E5EEF" w14:textId="77777777" w:rsidR="00956647" w:rsidRPr="005A00D3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A6CC905" w14:textId="77777777" w:rsidR="00956647" w:rsidRPr="005A00D3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1A68A8A0" w14:textId="77777777" w:rsidR="00956647" w:rsidRPr="005A00D3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 w:rsidRPr="005A00D3">
              <w:rPr>
                <w:rFonts w:ascii="微软雅黑" w:eastAsia="微软雅黑" w:hAnsi="微软雅黑" w:cs="微软雅黑"/>
                <w:sz w:val="21"/>
                <w:szCs w:val="21"/>
              </w:rPr>
              <w:t>S</w:t>
            </w:r>
            <w:r w:rsidRPr="005A00D3">
              <w:rPr>
                <w:rFonts w:ascii="微软雅黑" w:eastAsia="微软雅黑" w:hAnsi="微软雅黑" w:cs="微软雅黑" w:hint="eastAsia"/>
                <w:sz w:val="21"/>
                <w:szCs w:val="21"/>
              </w:rPr>
              <w:t>tring</w:t>
            </w:r>
          </w:p>
        </w:tc>
        <w:tc>
          <w:tcPr>
            <w:tcW w:w="2419" w:type="dxa"/>
          </w:tcPr>
          <w:p w14:paraId="3C19B381" w14:textId="77777777" w:rsidR="00956647" w:rsidRPr="005A00D3" w:rsidRDefault="00956647" w:rsidP="00265675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商品编号</w:t>
            </w:r>
          </w:p>
        </w:tc>
      </w:tr>
      <w:tr w:rsidR="00956647" w14:paraId="089FDFF7" w14:textId="77777777" w:rsidTr="00265675">
        <w:trPr>
          <w:jc w:val="center"/>
        </w:trPr>
        <w:tc>
          <w:tcPr>
            <w:tcW w:w="2581" w:type="dxa"/>
          </w:tcPr>
          <w:p w14:paraId="71493FD9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deliverCnt</w:t>
            </w:r>
            <w:proofErr w:type="spellEnd"/>
          </w:p>
        </w:tc>
        <w:tc>
          <w:tcPr>
            <w:tcW w:w="1847" w:type="dxa"/>
          </w:tcPr>
          <w:p w14:paraId="222351EF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400AF918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numbers</w:t>
            </w:r>
          </w:p>
        </w:tc>
        <w:tc>
          <w:tcPr>
            <w:tcW w:w="2419" w:type="dxa"/>
          </w:tcPr>
          <w:p w14:paraId="0002DB33" w14:textId="77777777" w:rsidR="00956647" w:rsidRDefault="00956647" w:rsidP="00265675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发货数量</w:t>
            </w:r>
          </w:p>
        </w:tc>
      </w:tr>
    </w:tbl>
    <w:p w14:paraId="785FAF31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09D0D5C6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响应参数</w:t>
      </w:r>
    </w:p>
    <w:tbl>
      <w:tblPr>
        <w:tblStyle w:val="aff4"/>
        <w:tblpPr w:leftFromText="180" w:rightFromText="180" w:vertAnchor="text" w:horzAnchor="margin" w:tblpY="150"/>
        <w:tblW w:w="7621" w:type="dxa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992"/>
        <w:gridCol w:w="3969"/>
      </w:tblGrid>
      <w:tr w:rsidR="00956647" w14:paraId="7DA2ADC3" w14:textId="77777777" w:rsidTr="00265675">
        <w:trPr>
          <w:trHeight w:val="558"/>
        </w:trPr>
        <w:tc>
          <w:tcPr>
            <w:tcW w:w="1526" w:type="dxa"/>
          </w:tcPr>
          <w:p w14:paraId="2BA5C7C0" w14:textId="77777777" w:rsidR="00956647" w:rsidRDefault="00956647" w:rsidP="00265675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参数名</w:t>
            </w:r>
          </w:p>
        </w:tc>
        <w:tc>
          <w:tcPr>
            <w:tcW w:w="1134" w:type="dxa"/>
          </w:tcPr>
          <w:p w14:paraId="11ECDAC8" w14:textId="77777777" w:rsidR="00956647" w:rsidRDefault="00956647" w:rsidP="00265675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类型</w:t>
            </w:r>
          </w:p>
        </w:tc>
        <w:tc>
          <w:tcPr>
            <w:tcW w:w="992" w:type="dxa"/>
          </w:tcPr>
          <w:p w14:paraId="4691EFD1" w14:textId="77777777" w:rsidR="00956647" w:rsidRDefault="00956647" w:rsidP="00265675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必选</w:t>
            </w:r>
          </w:p>
        </w:tc>
        <w:tc>
          <w:tcPr>
            <w:tcW w:w="3969" w:type="dxa"/>
          </w:tcPr>
          <w:p w14:paraId="67A9F180" w14:textId="77777777" w:rsidR="00956647" w:rsidRDefault="00956647" w:rsidP="00265675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说明</w:t>
            </w:r>
          </w:p>
        </w:tc>
      </w:tr>
      <w:tr w:rsidR="00956647" w14:paraId="5CE74E0C" w14:textId="77777777" w:rsidTr="00265675">
        <w:tc>
          <w:tcPr>
            <w:tcW w:w="1526" w:type="dxa"/>
          </w:tcPr>
          <w:p w14:paraId="64F1121D" w14:textId="77777777" w:rsidR="00956647" w:rsidRDefault="00956647" w:rsidP="00265675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retCode</w:t>
            </w:r>
            <w:proofErr w:type="spellEnd"/>
          </w:p>
        </w:tc>
        <w:tc>
          <w:tcPr>
            <w:tcW w:w="1134" w:type="dxa"/>
          </w:tcPr>
          <w:p w14:paraId="0F50E18B" w14:textId="77777777" w:rsidR="00956647" w:rsidRDefault="00956647" w:rsidP="00265675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2CE94067" w14:textId="77777777" w:rsidR="00956647" w:rsidRDefault="00956647" w:rsidP="00265675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</w:tcPr>
          <w:p w14:paraId="0B587E05" w14:textId="77777777" w:rsidR="00956647" w:rsidRDefault="00956647" w:rsidP="00265675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结果状态code,详见响应码设计</w:t>
            </w:r>
          </w:p>
        </w:tc>
      </w:tr>
      <w:tr w:rsidR="00956647" w14:paraId="001F7887" w14:textId="77777777" w:rsidTr="00265675">
        <w:tc>
          <w:tcPr>
            <w:tcW w:w="1526" w:type="dxa"/>
          </w:tcPr>
          <w:p w14:paraId="30AA0019" w14:textId="77777777" w:rsidR="00956647" w:rsidRDefault="00956647" w:rsidP="00265675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retDesc</w:t>
            </w:r>
            <w:proofErr w:type="spellEnd"/>
          </w:p>
        </w:tc>
        <w:tc>
          <w:tcPr>
            <w:tcW w:w="1134" w:type="dxa"/>
          </w:tcPr>
          <w:p w14:paraId="04D27B7A" w14:textId="77777777" w:rsidR="00956647" w:rsidRDefault="00956647" w:rsidP="00265675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19D7BA3C" w14:textId="77777777" w:rsidR="00956647" w:rsidRDefault="00956647" w:rsidP="00265675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</w:tcPr>
          <w:p w14:paraId="04104B25" w14:textId="77777777" w:rsidR="00956647" w:rsidRDefault="00956647" w:rsidP="00265675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结果描述</w:t>
            </w:r>
          </w:p>
        </w:tc>
      </w:tr>
      <w:tr w:rsidR="00956647" w14:paraId="33C2B54F" w14:textId="77777777" w:rsidTr="00265675">
        <w:tc>
          <w:tcPr>
            <w:tcW w:w="1526" w:type="dxa"/>
          </w:tcPr>
          <w:p w14:paraId="525F7B5B" w14:textId="77777777" w:rsidR="00956647" w:rsidRDefault="00956647" w:rsidP="00265675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lastRenderedPageBreak/>
              <w:t>timestamp</w:t>
            </w:r>
          </w:p>
        </w:tc>
        <w:tc>
          <w:tcPr>
            <w:tcW w:w="1134" w:type="dxa"/>
          </w:tcPr>
          <w:p w14:paraId="340C2143" w14:textId="77777777" w:rsidR="00956647" w:rsidRDefault="00956647" w:rsidP="00265675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5064C8FA" w14:textId="77777777" w:rsidR="00956647" w:rsidRDefault="00956647" w:rsidP="00265675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</w:tcPr>
          <w:p w14:paraId="457EFD28" w14:textId="77777777" w:rsidR="00956647" w:rsidRDefault="00956647" w:rsidP="00265675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时间</w:t>
            </w:r>
          </w:p>
        </w:tc>
      </w:tr>
      <w:tr w:rsidR="00956647" w14:paraId="53ECAA04" w14:textId="77777777" w:rsidTr="00265675">
        <w:tc>
          <w:tcPr>
            <w:tcW w:w="1526" w:type="dxa"/>
          </w:tcPr>
          <w:p w14:paraId="4FB26001" w14:textId="77777777" w:rsidR="00956647" w:rsidRDefault="00956647" w:rsidP="00265675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rspBody</w:t>
            </w:r>
            <w:proofErr w:type="spellEnd"/>
          </w:p>
        </w:tc>
        <w:tc>
          <w:tcPr>
            <w:tcW w:w="1134" w:type="dxa"/>
          </w:tcPr>
          <w:p w14:paraId="0919EB12" w14:textId="77777777" w:rsidR="00956647" w:rsidRDefault="00956647" w:rsidP="00265675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Object</w:t>
            </w:r>
          </w:p>
        </w:tc>
        <w:tc>
          <w:tcPr>
            <w:tcW w:w="992" w:type="dxa"/>
          </w:tcPr>
          <w:p w14:paraId="425BC9CF" w14:textId="77777777" w:rsidR="00956647" w:rsidRDefault="00956647" w:rsidP="00265675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</w:tcPr>
          <w:p w14:paraId="5659F3D9" w14:textId="77777777" w:rsidR="00956647" w:rsidRDefault="00956647" w:rsidP="00265675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返回结果</w:t>
            </w:r>
          </w:p>
        </w:tc>
      </w:tr>
    </w:tbl>
    <w:p w14:paraId="394341A8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643A9A94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374903B9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07208F86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072ECDD1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299A7F01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2707060F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538025DF" w14:textId="77777777" w:rsidR="00956647" w:rsidRDefault="00956647" w:rsidP="00C4425D">
      <w:pPr>
        <w:pStyle w:val="a4"/>
        <w:spacing w:after="72"/>
        <w:ind w:firstLine="480"/>
      </w:pPr>
    </w:p>
    <w:p w14:paraId="7639AD3B" w14:textId="77777777" w:rsidR="00956647" w:rsidRDefault="00956647" w:rsidP="00C4425D">
      <w:pPr>
        <w:spacing w:after="72"/>
        <w:ind w:firstLine="420"/>
        <w:rPr>
          <w:rFonts w:ascii="微软雅黑" w:eastAsia="微软雅黑" w:hAnsi="微软雅黑" w:cs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sz w:val="18"/>
        </w:rPr>
        <w:t>返回结果</w:t>
      </w:r>
      <w:r>
        <w:rPr>
          <w:rFonts w:ascii="微软雅黑" w:eastAsia="微软雅黑" w:hAnsi="微软雅黑" w:cs="微软雅黑" w:hint="eastAsia"/>
          <w:color w:val="FF0000"/>
          <w:sz w:val="18"/>
          <w:szCs w:val="18"/>
        </w:rPr>
        <w:t>（</w:t>
      </w:r>
      <w:proofErr w:type="spellStart"/>
      <w:r>
        <w:rPr>
          <w:rFonts w:ascii="微软雅黑" w:eastAsia="微软雅黑" w:hAnsi="微软雅黑"/>
          <w:sz w:val="18"/>
        </w:rPr>
        <w:t>rspBody</w:t>
      </w:r>
      <w:proofErr w:type="spellEnd"/>
      <w:r>
        <w:rPr>
          <w:rFonts w:ascii="微软雅黑" w:eastAsia="微软雅黑" w:hAnsi="微软雅黑" w:cs="微软雅黑" w:hint="eastAsia"/>
          <w:color w:val="FF0000"/>
          <w:sz w:val="18"/>
          <w:szCs w:val="18"/>
        </w:rPr>
        <w:t>）：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23DDA9CA" w14:textId="77777777" w:rsidTr="00265675">
        <w:trPr>
          <w:jc w:val="center"/>
        </w:trPr>
        <w:tc>
          <w:tcPr>
            <w:tcW w:w="2581" w:type="dxa"/>
          </w:tcPr>
          <w:p w14:paraId="1DB7ACBE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2A6AB5B0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5AC8F169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69E22621" w14:textId="77777777" w:rsidR="00956647" w:rsidRDefault="00956647" w:rsidP="00265675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6DA8B957" w14:textId="77777777" w:rsidTr="00265675">
        <w:trPr>
          <w:jc w:val="center"/>
        </w:trPr>
        <w:tc>
          <w:tcPr>
            <w:tcW w:w="2581" w:type="dxa"/>
          </w:tcPr>
          <w:p w14:paraId="09C77025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4325F30A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1E997EF" w14:textId="77777777" w:rsidR="00956647" w:rsidRDefault="00956647" w:rsidP="00265675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19766260" w14:textId="77777777" w:rsidR="00956647" w:rsidRDefault="00956647" w:rsidP="00265675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无</w:t>
            </w:r>
          </w:p>
        </w:tc>
      </w:tr>
    </w:tbl>
    <w:p w14:paraId="7CDB2ED8" w14:textId="77777777" w:rsidR="00956647" w:rsidRDefault="00956647" w:rsidP="00C4425D">
      <w:pPr>
        <w:pStyle w:val="a4"/>
        <w:spacing w:after="72"/>
        <w:ind w:firstLine="480"/>
      </w:pPr>
    </w:p>
    <w:p w14:paraId="7FA11890" w14:textId="77777777" w:rsidR="00956647" w:rsidRDefault="00956647" w:rsidP="00C4425D">
      <w:pPr>
        <w:pStyle w:val="a4"/>
        <w:spacing w:after="72"/>
        <w:ind w:firstLine="480"/>
      </w:pPr>
    </w:p>
    <w:p w14:paraId="62385581" w14:textId="77777777" w:rsidR="00956647" w:rsidRDefault="00956647" w:rsidP="00C4425D">
      <w:pPr>
        <w:pStyle w:val="4"/>
        <w:spacing w:before="48" w:after="48"/>
      </w:pPr>
      <w:bookmarkStart w:id="49" w:name="_Toc82777824"/>
      <w:r>
        <w:rPr>
          <w:rFonts w:hint="eastAsia"/>
        </w:rPr>
        <w:t>订单收货流程</w:t>
      </w:r>
      <w:bookmarkEnd w:id="49"/>
    </w:p>
    <w:p w14:paraId="2635262F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60069743" w14:textId="77777777" w:rsidR="00956647" w:rsidRDefault="00956647" w:rsidP="00C4425D">
      <w:pPr>
        <w:pStyle w:val="a4"/>
        <w:spacing w:before="48" w:after="72"/>
        <w:ind w:left="704" w:firstLineChars="10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0"/>
        </w:rPr>
        <w:t>真实采购商订单收货时，发送订单收货信息到采购方ERP，同步触发中间参与者自动发货</w:t>
      </w:r>
    </w:p>
    <w:p w14:paraId="77E5DC66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484526F2" w14:textId="77777777" w:rsidR="00956647" w:rsidRDefault="00956647" w:rsidP="00C4425D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1FF3EF5A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6C321693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E</w:t>
      </w:r>
      <w:r>
        <w:rPr>
          <w:rFonts w:ascii="微软雅黑" w:eastAsia="微软雅黑" w:hAnsi="微软雅黑"/>
          <w:sz w:val="21"/>
          <w:szCs w:val="18"/>
        </w:rPr>
        <w:t>RP</w:t>
      </w:r>
    </w:p>
    <w:p w14:paraId="5898FF29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0081A82E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阳光智采</w:t>
      </w:r>
    </w:p>
    <w:p w14:paraId="091DAFDA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52EFE815" w14:textId="77777777" w:rsidR="00956647" w:rsidRDefault="00956647" w:rsidP="00C4425D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58A74136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237D9307" w14:textId="77777777" w:rsidR="00956647" w:rsidRDefault="00956647" w:rsidP="00C4425D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http://XXX/order/petrochina/receiveGoods</w:t>
      </w:r>
    </w:p>
    <w:p w14:paraId="237E484A" w14:textId="77777777" w:rsidR="00956647" w:rsidRDefault="00956647" w:rsidP="00C4425D">
      <w:pPr>
        <w:pStyle w:val="af0"/>
        <w:spacing w:after="72"/>
        <w:ind w:left="1260" w:hanging="42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398FCB18" w14:textId="77777777" w:rsidTr="002D5E47">
        <w:trPr>
          <w:jc w:val="center"/>
        </w:trPr>
        <w:tc>
          <w:tcPr>
            <w:tcW w:w="2581" w:type="dxa"/>
          </w:tcPr>
          <w:p w14:paraId="3EA80311" w14:textId="77777777" w:rsidR="00956647" w:rsidRDefault="00956647" w:rsidP="002D5E47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4E8A8841" w14:textId="77777777" w:rsidR="00956647" w:rsidRDefault="00956647" w:rsidP="002D5E47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339A00BA" w14:textId="77777777" w:rsidR="00956647" w:rsidRDefault="00956647" w:rsidP="002D5E47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361AB49D" w14:textId="77777777" w:rsidR="00956647" w:rsidRDefault="00956647" w:rsidP="002D5E47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6571699D" w14:textId="77777777" w:rsidTr="002D5E47">
        <w:trPr>
          <w:jc w:val="center"/>
        </w:trPr>
        <w:tc>
          <w:tcPr>
            <w:tcW w:w="2581" w:type="dxa"/>
          </w:tcPr>
          <w:p w14:paraId="5C6F2C50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lastRenderedPageBreak/>
              <w:t>erpOrderSn</w:t>
            </w:r>
            <w:proofErr w:type="spellEnd"/>
          </w:p>
        </w:tc>
        <w:tc>
          <w:tcPr>
            <w:tcW w:w="1847" w:type="dxa"/>
          </w:tcPr>
          <w:p w14:paraId="3003D5AD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1E2914CF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290FFD34" w14:textId="77777777" w:rsidR="00956647" w:rsidRDefault="00956647" w:rsidP="002D5E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智采订单号</w:t>
            </w:r>
          </w:p>
        </w:tc>
      </w:tr>
      <w:tr w:rsidR="00956647" w14:paraId="2B218639" w14:textId="77777777" w:rsidTr="002D5E47">
        <w:trPr>
          <w:trHeight w:val="916"/>
          <w:jc w:val="center"/>
        </w:trPr>
        <w:tc>
          <w:tcPr>
            <w:tcW w:w="2581" w:type="dxa"/>
          </w:tcPr>
          <w:p w14:paraId="4AED8EF1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deliverBillSn</w:t>
            </w:r>
            <w:proofErr w:type="spellEnd"/>
          </w:p>
        </w:tc>
        <w:tc>
          <w:tcPr>
            <w:tcW w:w="1847" w:type="dxa"/>
          </w:tcPr>
          <w:p w14:paraId="16918467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67911684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4419C183" w14:textId="77777777" w:rsidR="00956647" w:rsidRDefault="00956647" w:rsidP="002D5E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收货单号</w:t>
            </w:r>
          </w:p>
        </w:tc>
      </w:tr>
      <w:tr w:rsidR="00956647" w14:paraId="47195893" w14:textId="77777777" w:rsidTr="002D5E47">
        <w:trPr>
          <w:trHeight w:val="916"/>
          <w:jc w:val="center"/>
        </w:trPr>
        <w:tc>
          <w:tcPr>
            <w:tcW w:w="2581" w:type="dxa"/>
          </w:tcPr>
          <w:p w14:paraId="4027050F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3F9EDD0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625047B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252993D7" w14:textId="77777777" w:rsidR="00956647" w:rsidRDefault="00956647" w:rsidP="002D5E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金额</w:t>
            </w:r>
          </w:p>
        </w:tc>
      </w:tr>
      <w:tr w:rsidR="00956647" w14:paraId="5EADBD76" w14:textId="77777777" w:rsidTr="002D5E47">
        <w:trPr>
          <w:trHeight w:val="916"/>
          <w:jc w:val="center"/>
        </w:trPr>
        <w:tc>
          <w:tcPr>
            <w:tcW w:w="2581" w:type="dxa"/>
          </w:tcPr>
          <w:p w14:paraId="3267E575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6DA7C1D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6D850BC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039DFADE" w14:textId="77777777" w:rsidR="00956647" w:rsidRDefault="00956647" w:rsidP="002D5E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收货时间</w:t>
            </w:r>
          </w:p>
        </w:tc>
      </w:tr>
      <w:tr w:rsidR="00956647" w14:paraId="5AED6971" w14:textId="77777777" w:rsidTr="002D5E47">
        <w:trPr>
          <w:trHeight w:val="916"/>
          <w:jc w:val="center"/>
        </w:trPr>
        <w:tc>
          <w:tcPr>
            <w:tcW w:w="2581" w:type="dxa"/>
          </w:tcPr>
          <w:p w14:paraId="4A4A3527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deliverDetails</w:t>
            </w:r>
            <w:proofErr w:type="spellEnd"/>
          </w:p>
        </w:tc>
        <w:tc>
          <w:tcPr>
            <w:tcW w:w="1847" w:type="dxa"/>
          </w:tcPr>
          <w:p w14:paraId="1BE5F87B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607A3BF5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Array</w:t>
            </w:r>
          </w:p>
        </w:tc>
        <w:tc>
          <w:tcPr>
            <w:tcW w:w="2419" w:type="dxa"/>
          </w:tcPr>
          <w:p w14:paraId="4C5B0576" w14:textId="77777777" w:rsidR="00956647" w:rsidRDefault="00956647" w:rsidP="002D5E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实际收货明细列表</w:t>
            </w:r>
          </w:p>
        </w:tc>
      </w:tr>
    </w:tbl>
    <w:p w14:paraId="60F2EB44" w14:textId="77777777" w:rsidR="00956647" w:rsidRDefault="00956647" w:rsidP="00C4425D">
      <w:pPr>
        <w:spacing w:after="72"/>
        <w:ind w:left="420" w:firstLine="420"/>
        <w:rPr>
          <w:rFonts w:ascii="微软雅黑" w:eastAsia="微软雅黑" w:hAnsi="微软雅黑" w:cs="微软雅黑"/>
          <w:color w:val="000000" w:themeColor="text1"/>
          <w:szCs w:val="21"/>
        </w:rPr>
      </w:pPr>
      <w:r>
        <w:rPr>
          <w:rFonts w:ascii="微软雅黑" w:eastAsia="微软雅黑" w:hAnsi="微软雅黑" w:cs="微软雅黑" w:hint="eastAsia"/>
          <w:color w:val="000000" w:themeColor="text1"/>
          <w:szCs w:val="21"/>
        </w:rPr>
        <w:t>收货单明细</w:t>
      </w:r>
      <w:r>
        <w:rPr>
          <w:rFonts w:ascii="微软雅黑" w:eastAsia="微软雅黑" w:hAnsi="微软雅黑" w:cs="微软雅黑" w:hint="eastAsia"/>
          <w:color w:val="FF0000"/>
          <w:szCs w:val="21"/>
        </w:rPr>
        <w:t>（</w:t>
      </w:r>
      <w:proofErr w:type="spellStart"/>
      <w:r>
        <w:rPr>
          <w:rFonts w:ascii="微软雅黑" w:eastAsia="微软雅黑" w:hAnsi="微软雅黑" w:cs="微软雅黑" w:hint="eastAsia"/>
          <w:color w:val="FF0000"/>
          <w:szCs w:val="21"/>
        </w:rPr>
        <w:t>deliverDetails</w:t>
      </w:r>
      <w:proofErr w:type="spellEnd"/>
      <w:r>
        <w:rPr>
          <w:rFonts w:ascii="微软雅黑" w:eastAsia="微软雅黑" w:hAnsi="微软雅黑" w:cs="微软雅黑" w:hint="eastAsia"/>
          <w:color w:val="FF0000"/>
          <w:szCs w:val="21"/>
        </w:rPr>
        <w:t>）</w:t>
      </w:r>
      <w:r>
        <w:rPr>
          <w:rFonts w:ascii="微软雅黑" w:eastAsia="微软雅黑" w:hAnsi="微软雅黑" w:cs="微软雅黑" w:hint="eastAsia"/>
          <w:color w:val="000000" w:themeColor="text1"/>
          <w:szCs w:val="21"/>
        </w:rPr>
        <w:t>传输的字段包括：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33F27B5C" w14:textId="77777777" w:rsidTr="002D5E47">
        <w:trPr>
          <w:jc w:val="center"/>
        </w:trPr>
        <w:tc>
          <w:tcPr>
            <w:tcW w:w="2581" w:type="dxa"/>
          </w:tcPr>
          <w:p w14:paraId="62387A06" w14:textId="77777777" w:rsidR="00956647" w:rsidRDefault="00956647" w:rsidP="002D5E47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2BAE2EB8" w14:textId="77777777" w:rsidR="00956647" w:rsidRDefault="00956647" w:rsidP="002D5E47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544309F5" w14:textId="77777777" w:rsidR="00956647" w:rsidRDefault="00956647" w:rsidP="002D5E47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2AE1CFED" w14:textId="77777777" w:rsidR="00956647" w:rsidRDefault="00956647" w:rsidP="002D5E47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05BA67E7" w14:textId="77777777" w:rsidTr="002D5E47">
        <w:trPr>
          <w:trHeight w:val="916"/>
          <w:jc w:val="center"/>
        </w:trPr>
        <w:tc>
          <w:tcPr>
            <w:tcW w:w="2581" w:type="dxa"/>
          </w:tcPr>
          <w:p w14:paraId="78733E1A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82268CC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B1B55F7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42BDC84F" w14:textId="77777777" w:rsidR="00956647" w:rsidRDefault="00956647" w:rsidP="002D5E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序号</w:t>
            </w:r>
          </w:p>
        </w:tc>
      </w:tr>
      <w:tr w:rsidR="00956647" w14:paraId="3597B874" w14:textId="77777777" w:rsidTr="002D5E47">
        <w:trPr>
          <w:trHeight w:val="916"/>
          <w:jc w:val="center"/>
        </w:trPr>
        <w:tc>
          <w:tcPr>
            <w:tcW w:w="2581" w:type="dxa"/>
          </w:tcPr>
          <w:p w14:paraId="5B30BD4B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material</w:t>
            </w: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Code</w:t>
            </w:r>
            <w:proofErr w:type="spellEnd"/>
          </w:p>
        </w:tc>
        <w:tc>
          <w:tcPr>
            <w:tcW w:w="1847" w:type="dxa"/>
          </w:tcPr>
          <w:p w14:paraId="77DABECF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1DD6FFDD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5C229414" w14:textId="77777777" w:rsidR="00956647" w:rsidRDefault="00956647" w:rsidP="002D5E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商品编码</w:t>
            </w:r>
          </w:p>
        </w:tc>
      </w:tr>
      <w:tr w:rsidR="00956647" w14:paraId="2F3F9FDA" w14:textId="77777777" w:rsidTr="002D5E47">
        <w:trPr>
          <w:trHeight w:val="916"/>
          <w:jc w:val="center"/>
        </w:trPr>
        <w:tc>
          <w:tcPr>
            <w:tcW w:w="2581" w:type="dxa"/>
          </w:tcPr>
          <w:p w14:paraId="188C1747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receiveCnt</w:t>
            </w:r>
            <w:proofErr w:type="spellEnd"/>
          </w:p>
        </w:tc>
        <w:tc>
          <w:tcPr>
            <w:tcW w:w="1847" w:type="dxa"/>
          </w:tcPr>
          <w:p w14:paraId="5165D02A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49EFBF23" w14:textId="77777777" w:rsidR="00956647" w:rsidRDefault="00956647" w:rsidP="002D5E47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BigDecimal</w:t>
            </w:r>
            <w:proofErr w:type="spellEnd"/>
          </w:p>
        </w:tc>
        <w:tc>
          <w:tcPr>
            <w:tcW w:w="2419" w:type="dxa"/>
          </w:tcPr>
          <w:p w14:paraId="0D84806D" w14:textId="77777777" w:rsidR="00956647" w:rsidRDefault="00956647" w:rsidP="002D5E47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收货数量</w:t>
            </w:r>
          </w:p>
        </w:tc>
      </w:tr>
    </w:tbl>
    <w:p w14:paraId="36E44843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Cs w:val="21"/>
        </w:rPr>
      </w:pPr>
    </w:p>
    <w:p w14:paraId="6EB4F28D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Cs w:val="21"/>
        </w:rPr>
      </w:pPr>
    </w:p>
    <w:p w14:paraId="2EC9FE9D" w14:textId="77777777" w:rsidR="00956647" w:rsidRDefault="00956647" w:rsidP="00C4425D">
      <w:pPr>
        <w:pStyle w:val="a4"/>
        <w:numPr>
          <w:ilvl w:val="0"/>
          <w:numId w:val="19"/>
        </w:numPr>
        <w:spacing w:before="48" w:after="72"/>
        <w:ind w:left="567" w:firstLineChars="0" w:hanging="167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响应参数</w:t>
      </w:r>
    </w:p>
    <w:tbl>
      <w:tblPr>
        <w:tblStyle w:val="aff4"/>
        <w:tblpPr w:leftFromText="180" w:rightFromText="180" w:vertAnchor="text" w:horzAnchor="margin" w:tblpY="150"/>
        <w:tblW w:w="7621" w:type="dxa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992"/>
        <w:gridCol w:w="3969"/>
      </w:tblGrid>
      <w:tr w:rsidR="00956647" w14:paraId="2393E3EA" w14:textId="77777777" w:rsidTr="002D5E47">
        <w:trPr>
          <w:trHeight w:val="558"/>
        </w:trPr>
        <w:tc>
          <w:tcPr>
            <w:tcW w:w="1526" w:type="dxa"/>
          </w:tcPr>
          <w:p w14:paraId="16399C63" w14:textId="77777777" w:rsidR="00956647" w:rsidRDefault="00956647" w:rsidP="002D5E47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参数名</w:t>
            </w:r>
          </w:p>
        </w:tc>
        <w:tc>
          <w:tcPr>
            <w:tcW w:w="1134" w:type="dxa"/>
          </w:tcPr>
          <w:p w14:paraId="3B314327" w14:textId="77777777" w:rsidR="00956647" w:rsidRDefault="00956647" w:rsidP="002D5E47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类型</w:t>
            </w:r>
          </w:p>
        </w:tc>
        <w:tc>
          <w:tcPr>
            <w:tcW w:w="992" w:type="dxa"/>
          </w:tcPr>
          <w:p w14:paraId="6BEA0A0E" w14:textId="77777777" w:rsidR="00956647" w:rsidRDefault="00956647" w:rsidP="002D5E47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必选</w:t>
            </w:r>
          </w:p>
        </w:tc>
        <w:tc>
          <w:tcPr>
            <w:tcW w:w="3969" w:type="dxa"/>
          </w:tcPr>
          <w:p w14:paraId="0C90A197" w14:textId="77777777" w:rsidR="00956647" w:rsidRDefault="00956647" w:rsidP="002D5E47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说明</w:t>
            </w:r>
          </w:p>
        </w:tc>
      </w:tr>
      <w:tr w:rsidR="00956647" w14:paraId="490C6762" w14:textId="77777777" w:rsidTr="002D5E47">
        <w:tc>
          <w:tcPr>
            <w:tcW w:w="1526" w:type="dxa"/>
          </w:tcPr>
          <w:p w14:paraId="7B9B5B7A" w14:textId="77777777" w:rsidR="00956647" w:rsidRDefault="00956647" w:rsidP="002D5E47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retCode</w:t>
            </w:r>
            <w:proofErr w:type="spellEnd"/>
          </w:p>
        </w:tc>
        <w:tc>
          <w:tcPr>
            <w:tcW w:w="1134" w:type="dxa"/>
          </w:tcPr>
          <w:p w14:paraId="12113E80" w14:textId="77777777" w:rsidR="00956647" w:rsidRDefault="00956647" w:rsidP="002D5E47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3A976C9F" w14:textId="77777777" w:rsidR="00956647" w:rsidRDefault="00956647" w:rsidP="002D5E47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</w:tcPr>
          <w:p w14:paraId="5E2EEB79" w14:textId="77777777" w:rsidR="00956647" w:rsidRDefault="00956647" w:rsidP="002D5E47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结果状态code,详见响应码设计</w:t>
            </w:r>
          </w:p>
        </w:tc>
      </w:tr>
      <w:tr w:rsidR="00956647" w14:paraId="0484260A" w14:textId="77777777" w:rsidTr="002D5E47">
        <w:tc>
          <w:tcPr>
            <w:tcW w:w="1526" w:type="dxa"/>
          </w:tcPr>
          <w:p w14:paraId="7BE7000D" w14:textId="77777777" w:rsidR="00956647" w:rsidRDefault="00956647" w:rsidP="002D5E47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retDesc</w:t>
            </w:r>
            <w:proofErr w:type="spellEnd"/>
          </w:p>
        </w:tc>
        <w:tc>
          <w:tcPr>
            <w:tcW w:w="1134" w:type="dxa"/>
          </w:tcPr>
          <w:p w14:paraId="67F9F0AD" w14:textId="77777777" w:rsidR="00956647" w:rsidRDefault="00956647" w:rsidP="002D5E47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7A9303B9" w14:textId="77777777" w:rsidR="00956647" w:rsidRDefault="00956647" w:rsidP="002D5E47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</w:tcPr>
          <w:p w14:paraId="7502B91B" w14:textId="77777777" w:rsidR="00956647" w:rsidRDefault="00956647" w:rsidP="002D5E47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结果描述</w:t>
            </w:r>
          </w:p>
        </w:tc>
      </w:tr>
      <w:tr w:rsidR="00956647" w14:paraId="556730D6" w14:textId="77777777" w:rsidTr="002D5E47">
        <w:tc>
          <w:tcPr>
            <w:tcW w:w="1526" w:type="dxa"/>
          </w:tcPr>
          <w:p w14:paraId="5CB41064" w14:textId="77777777" w:rsidR="00956647" w:rsidRDefault="00956647" w:rsidP="002D5E47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timestamp</w:t>
            </w:r>
          </w:p>
        </w:tc>
        <w:tc>
          <w:tcPr>
            <w:tcW w:w="1134" w:type="dxa"/>
          </w:tcPr>
          <w:p w14:paraId="02E5C677" w14:textId="77777777" w:rsidR="00956647" w:rsidRDefault="00956647" w:rsidP="002D5E47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43FB798E" w14:textId="77777777" w:rsidR="00956647" w:rsidRDefault="00956647" w:rsidP="002D5E47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</w:tcPr>
          <w:p w14:paraId="21730A84" w14:textId="77777777" w:rsidR="00956647" w:rsidRDefault="00956647" w:rsidP="002D5E47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时间</w:t>
            </w:r>
          </w:p>
        </w:tc>
      </w:tr>
      <w:tr w:rsidR="00956647" w14:paraId="55A8AC9C" w14:textId="77777777" w:rsidTr="002D5E47">
        <w:tc>
          <w:tcPr>
            <w:tcW w:w="1526" w:type="dxa"/>
          </w:tcPr>
          <w:p w14:paraId="72C95522" w14:textId="77777777" w:rsidR="00956647" w:rsidRDefault="00956647" w:rsidP="002D5E47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rspBody</w:t>
            </w:r>
            <w:proofErr w:type="spellEnd"/>
          </w:p>
        </w:tc>
        <w:tc>
          <w:tcPr>
            <w:tcW w:w="1134" w:type="dxa"/>
          </w:tcPr>
          <w:p w14:paraId="30D3FFED" w14:textId="77777777" w:rsidR="00956647" w:rsidRDefault="00956647" w:rsidP="002D5E47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Object</w:t>
            </w:r>
          </w:p>
        </w:tc>
        <w:tc>
          <w:tcPr>
            <w:tcW w:w="992" w:type="dxa"/>
          </w:tcPr>
          <w:p w14:paraId="500DE344" w14:textId="77777777" w:rsidR="00956647" w:rsidRDefault="00956647" w:rsidP="002D5E47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</w:tcPr>
          <w:p w14:paraId="3FD47C13" w14:textId="77777777" w:rsidR="00956647" w:rsidRDefault="00956647" w:rsidP="002D5E47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返回结果</w:t>
            </w:r>
          </w:p>
        </w:tc>
      </w:tr>
    </w:tbl>
    <w:p w14:paraId="42F2AFFE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73567C83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57F3943E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368AE2AB" w14:textId="2E636817" w:rsidR="00956647" w:rsidRDefault="00956647" w:rsidP="00956647">
      <w:pPr>
        <w:pStyle w:val="30"/>
        <w:spacing w:before="48" w:after="48"/>
      </w:pPr>
      <w:r>
        <w:rPr>
          <w:rFonts w:hint="eastAsia"/>
        </w:rPr>
        <w:lastRenderedPageBreak/>
        <w:t>发票管理模块</w:t>
      </w:r>
    </w:p>
    <w:p w14:paraId="028334B3" w14:textId="72A7395E" w:rsidR="00956647" w:rsidRDefault="00956647" w:rsidP="00956647">
      <w:pPr>
        <w:pStyle w:val="4"/>
        <w:spacing w:before="48" w:after="48"/>
      </w:pPr>
      <w:r>
        <w:rPr>
          <w:rFonts w:hint="eastAsia"/>
        </w:rPr>
        <w:t>开票清单记账</w:t>
      </w:r>
      <w:r w:rsidR="00030F08">
        <w:rPr>
          <w:rFonts w:hint="eastAsia"/>
        </w:rPr>
        <w:t>申请</w:t>
      </w:r>
      <w:r>
        <w:rPr>
          <w:rFonts w:hint="eastAsia"/>
        </w:rPr>
        <w:t>接口</w:t>
      </w:r>
    </w:p>
    <w:p w14:paraId="7E8955D2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7392F865" w14:textId="4812B5EC" w:rsidR="00956647" w:rsidRDefault="00E34B43" w:rsidP="00956647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发票清单在智采平台确认完成，并线上（新奥税控平台）/线下开立完实体票后，将发票清单完整的信息推送至开票方E</w:t>
      </w:r>
      <w:r>
        <w:rPr>
          <w:rFonts w:ascii="微软雅黑" w:eastAsia="微软雅黑" w:hAnsi="微软雅黑"/>
          <w:sz w:val="21"/>
          <w:szCs w:val="18"/>
        </w:rPr>
        <w:t>RP</w:t>
      </w:r>
      <w:r>
        <w:rPr>
          <w:rFonts w:ascii="微软雅黑" w:eastAsia="微软雅黑" w:hAnsi="微软雅黑" w:hint="eastAsia"/>
          <w:sz w:val="21"/>
          <w:szCs w:val="18"/>
        </w:rPr>
        <w:t>，记应收</w:t>
      </w:r>
      <w:r w:rsidR="00956647">
        <w:rPr>
          <w:rFonts w:ascii="微软雅黑" w:eastAsia="微软雅黑" w:hAnsi="微软雅黑" w:hint="eastAsia"/>
          <w:sz w:val="21"/>
          <w:szCs w:val="18"/>
        </w:rPr>
        <w:t>。</w:t>
      </w:r>
    </w:p>
    <w:p w14:paraId="68503D5D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694F1098" w14:textId="77777777" w:rsidR="00956647" w:rsidRDefault="00956647" w:rsidP="00956647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193C8212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4156A0C4" w14:textId="77777777" w:rsidR="00956647" w:rsidRDefault="00956647" w:rsidP="0095664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E</w:t>
      </w:r>
      <w:r>
        <w:rPr>
          <w:rFonts w:ascii="微软雅黑" w:eastAsia="微软雅黑" w:hAnsi="微软雅黑"/>
          <w:sz w:val="21"/>
          <w:szCs w:val="18"/>
        </w:rPr>
        <w:t>RP</w:t>
      </w:r>
    </w:p>
    <w:p w14:paraId="336249D5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5CB746EB" w14:textId="77777777" w:rsidR="00956647" w:rsidRDefault="00956647" w:rsidP="00956647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 xml:space="preserve"> </w:t>
      </w:r>
      <w:r>
        <w:rPr>
          <w:rFonts w:ascii="微软雅黑" w:eastAsia="微软雅黑" w:hAnsi="微软雅黑"/>
          <w:sz w:val="21"/>
          <w:szCs w:val="18"/>
        </w:rPr>
        <w:t xml:space="preserve">   </w:t>
      </w:r>
      <w:r>
        <w:rPr>
          <w:rFonts w:ascii="微软雅黑" w:eastAsia="微软雅黑" w:hAnsi="微软雅黑" w:hint="eastAsia"/>
          <w:sz w:val="21"/>
          <w:szCs w:val="18"/>
        </w:rPr>
        <w:t>阳光智采</w:t>
      </w:r>
    </w:p>
    <w:p w14:paraId="7E289DB4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阳光智采调用方式</w:t>
      </w:r>
    </w:p>
    <w:p w14:paraId="7736F7A6" w14:textId="77777777" w:rsidR="00956647" w:rsidRDefault="00956647" w:rsidP="0095664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12C7A5DA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10324A21" w14:textId="77777777" w:rsidR="00956647" w:rsidRDefault="00956647" w:rsidP="00956647">
      <w:pPr>
        <w:pStyle w:val="afff2"/>
        <w:ind w:leftChars="335" w:left="703" w:firstLineChars="100" w:firstLine="21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http://XXX/order/addOrder</w:t>
      </w:r>
    </w:p>
    <w:p w14:paraId="745294B9" w14:textId="77777777" w:rsidR="00956647" w:rsidRDefault="00956647" w:rsidP="00956647">
      <w:pPr>
        <w:pStyle w:val="afff2"/>
        <w:ind w:leftChars="335" w:left="703" w:firstLineChars="100" w:firstLine="210"/>
      </w:pPr>
    </w:p>
    <w:p w14:paraId="1F207B04" w14:textId="77777777" w:rsidR="00956647" w:rsidRDefault="00956647" w:rsidP="00956647">
      <w:pPr>
        <w:pStyle w:val="af0"/>
        <w:spacing w:after="72"/>
        <w:ind w:left="1260" w:hanging="42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425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783"/>
      </w:tblGrid>
      <w:tr w:rsidR="00956647" w14:paraId="6ABFA593" w14:textId="77777777" w:rsidTr="006B38FE">
        <w:trPr>
          <w:jc w:val="center"/>
        </w:trPr>
        <w:tc>
          <w:tcPr>
            <w:tcW w:w="2581" w:type="dxa"/>
          </w:tcPr>
          <w:p w14:paraId="3C1BFB08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187A2CB0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22111A0E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783" w:type="dxa"/>
          </w:tcPr>
          <w:p w14:paraId="052154D2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E34B43" w14:paraId="3ACA1242" w14:textId="77777777" w:rsidTr="006B38FE">
        <w:trPr>
          <w:jc w:val="center"/>
        </w:trPr>
        <w:tc>
          <w:tcPr>
            <w:tcW w:w="2581" w:type="dxa"/>
          </w:tcPr>
          <w:p w14:paraId="553FD576" w14:textId="28F02048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CED00A3" w14:textId="3BE70679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7B3E2ED9" w14:textId="10C3A03D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1B983F88" w14:textId="3D813ED8" w:rsidR="00E34B43" w:rsidRDefault="00E34B43" w:rsidP="00E34B43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申请人-身份证号</w:t>
            </w:r>
          </w:p>
        </w:tc>
      </w:tr>
      <w:tr w:rsidR="00E34B43" w14:paraId="74DED230" w14:textId="77777777" w:rsidTr="006B38FE">
        <w:trPr>
          <w:jc w:val="center"/>
        </w:trPr>
        <w:tc>
          <w:tcPr>
            <w:tcW w:w="2581" w:type="dxa"/>
          </w:tcPr>
          <w:p w14:paraId="752B3D3F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6D9A0D6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5FBEA77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1C5E9DF7" w14:textId="25698D27" w:rsidR="00E34B43" w:rsidRDefault="00E34B43" w:rsidP="00E34B43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申请人-名称</w:t>
            </w:r>
          </w:p>
        </w:tc>
      </w:tr>
      <w:tr w:rsidR="00E34B43" w14:paraId="3FF468C4" w14:textId="77777777" w:rsidTr="006B38FE">
        <w:trPr>
          <w:jc w:val="center"/>
        </w:trPr>
        <w:tc>
          <w:tcPr>
            <w:tcW w:w="2581" w:type="dxa"/>
          </w:tcPr>
          <w:p w14:paraId="597CA9F8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E91662A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B090F48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359C1593" w14:textId="1E64022B" w:rsidR="00E34B43" w:rsidRDefault="00E34B43" w:rsidP="00E34B43">
            <w:pPr>
              <w:pStyle w:val="a4"/>
              <w:spacing w:after="72"/>
              <w:ind w:firstLineChars="0" w:firstLine="0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联系方式：申请人智采维护的手机号</w:t>
            </w:r>
          </w:p>
        </w:tc>
      </w:tr>
      <w:tr w:rsidR="00E34B43" w14:paraId="24382C06" w14:textId="77777777" w:rsidTr="006B38FE">
        <w:trPr>
          <w:jc w:val="center"/>
        </w:trPr>
        <w:tc>
          <w:tcPr>
            <w:tcW w:w="2581" w:type="dxa"/>
          </w:tcPr>
          <w:p w14:paraId="233263E4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F2EDD65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3F0550B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55FB494E" w14:textId="34AD1AE3" w:rsidR="00E34B43" w:rsidRDefault="00E34B43" w:rsidP="00E34B43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智采发票清单号</w:t>
            </w:r>
          </w:p>
        </w:tc>
      </w:tr>
      <w:tr w:rsidR="00E34B43" w14:paraId="2FC7ACA5" w14:textId="77777777" w:rsidTr="006B38FE">
        <w:trPr>
          <w:jc w:val="center"/>
        </w:trPr>
        <w:tc>
          <w:tcPr>
            <w:tcW w:w="2581" w:type="dxa"/>
          </w:tcPr>
          <w:p w14:paraId="19FDB13B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484F01D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6AFC4D8B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C37B27F" w14:textId="7B31F468" w:rsidR="00E34B43" w:rsidRDefault="00E34B43" w:rsidP="00E34B43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回票方-统一社会信用代码</w:t>
            </w:r>
          </w:p>
        </w:tc>
      </w:tr>
      <w:tr w:rsidR="00E34B43" w14:paraId="169AEE08" w14:textId="77777777" w:rsidTr="006B38FE">
        <w:trPr>
          <w:jc w:val="center"/>
        </w:trPr>
        <w:tc>
          <w:tcPr>
            <w:tcW w:w="2581" w:type="dxa"/>
          </w:tcPr>
          <w:p w14:paraId="1A370F2F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4D4E3E5D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DBB49C7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50A48E3" w14:textId="467A2933" w:rsidR="00E34B43" w:rsidRDefault="00E34B43" w:rsidP="00E34B43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E34B43" w14:paraId="19196588" w14:textId="77777777" w:rsidTr="006B38FE">
        <w:trPr>
          <w:jc w:val="center"/>
        </w:trPr>
        <w:tc>
          <w:tcPr>
            <w:tcW w:w="2581" w:type="dxa"/>
          </w:tcPr>
          <w:p w14:paraId="50AA59E9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248118B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1D5C96E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519D42D2" w14:textId="1A055819" w:rsidR="00E34B43" w:rsidRDefault="00E34B43" w:rsidP="00E34B43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回票方-公司名称</w:t>
            </w:r>
          </w:p>
        </w:tc>
      </w:tr>
      <w:tr w:rsidR="00E34B43" w14:paraId="2C8844D7" w14:textId="77777777" w:rsidTr="006B38FE">
        <w:trPr>
          <w:jc w:val="center"/>
        </w:trPr>
        <w:tc>
          <w:tcPr>
            <w:tcW w:w="2581" w:type="dxa"/>
          </w:tcPr>
          <w:p w14:paraId="7E58D3D1" w14:textId="23CDA2D6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0C2E8B8" w14:textId="3F8671EF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066B4FC" w14:textId="1F133935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3F39EEBB" w14:textId="6B81E6FA" w:rsidR="00E34B43" w:rsidRDefault="00E34B43" w:rsidP="00E34B43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开票方-统一社会信用代码</w:t>
            </w:r>
          </w:p>
        </w:tc>
      </w:tr>
      <w:tr w:rsidR="00E34B43" w14:paraId="62530C9F" w14:textId="77777777" w:rsidTr="006B38FE">
        <w:trPr>
          <w:jc w:val="center"/>
        </w:trPr>
        <w:tc>
          <w:tcPr>
            <w:tcW w:w="2581" w:type="dxa"/>
          </w:tcPr>
          <w:p w14:paraId="02C5BBD5" w14:textId="04ED898E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6C3980B" w14:textId="6C5145BE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8ACCAA5" w14:textId="22ECAA62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7E6F508" w14:textId="6309923C" w:rsidR="00E34B43" w:rsidRDefault="00E34B43" w:rsidP="00E34B43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开票方-供应商名称</w:t>
            </w:r>
          </w:p>
        </w:tc>
      </w:tr>
      <w:tr w:rsidR="00E34B43" w14:paraId="7B2C073B" w14:textId="77777777" w:rsidTr="006B38FE">
        <w:trPr>
          <w:jc w:val="center"/>
        </w:trPr>
        <w:tc>
          <w:tcPr>
            <w:tcW w:w="2581" w:type="dxa"/>
          </w:tcPr>
          <w:p w14:paraId="27180C00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091267A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B7E054A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C9DC218" w14:textId="7681BFE0" w:rsidR="00E34B43" w:rsidRDefault="00E34B43" w:rsidP="00E34B43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清单正负标识（+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-）</w:t>
            </w:r>
          </w:p>
        </w:tc>
      </w:tr>
      <w:tr w:rsidR="00E34B43" w14:paraId="77132BA7" w14:textId="77777777" w:rsidTr="006B38FE">
        <w:trPr>
          <w:jc w:val="center"/>
        </w:trPr>
        <w:tc>
          <w:tcPr>
            <w:tcW w:w="2581" w:type="dxa"/>
          </w:tcPr>
          <w:p w14:paraId="631E4DA7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C95FD2D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11E6457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45FC31E6" w14:textId="3C4A657B" w:rsidR="00E34B43" w:rsidRPr="008F2616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本次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回票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（含税）</w:t>
            </w:r>
          </w:p>
        </w:tc>
      </w:tr>
      <w:tr w:rsidR="00E34B43" w14:paraId="3BD5C2D2" w14:textId="77777777" w:rsidTr="006B38FE">
        <w:trPr>
          <w:jc w:val="center"/>
        </w:trPr>
        <w:tc>
          <w:tcPr>
            <w:tcW w:w="2581" w:type="dxa"/>
          </w:tcPr>
          <w:p w14:paraId="357EA379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65231E5" w14:textId="27C2C60F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A510F56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0407D728" w14:textId="3944EE8D" w:rsidR="00E34B43" w:rsidRPr="008F2616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税额</w:t>
            </w:r>
          </w:p>
        </w:tc>
      </w:tr>
      <w:tr w:rsidR="00E34B43" w14:paraId="519320DF" w14:textId="77777777" w:rsidTr="006B38FE">
        <w:trPr>
          <w:jc w:val="center"/>
        </w:trPr>
        <w:tc>
          <w:tcPr>
            <w:tcW w:w="2581" w:type="dxa"/>
          </w:tcPr>
          <w:p w14:paraId="1A44E6D2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057B57E" w14:textId="58108C35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FDA8D40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1E698800" w14:textId="2480B292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清单影像汇总U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RL</w:t>
            </w:r>
          </w:p>
        </w:tc>
      </w:tr>
      <w:tr w:rsidR="00E34B43" w14:paraId="6E68CE36" w14:textId="77777777" w:rsidTr="006B38FE">
        <w:trPr>
          <w:jc w:val="center"/>
        </w:trPr>
        <w:tc>
          <w:tcPr>
            <w:tcW w:w="2581" w:type="dxa"/>
          </w:tcPr>
          <w:p w14:paraId="1460DFAF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371F9CA" w14:textId="0DDFB92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688A396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2F865DE" w14:textId="135A7CEA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发票形式：电子票/纸质票</w:t>
            </w:r>
          </w:p>
        </w:tc>
      </w:tr>
      <w:tr w:rsidR="00E34B43" w14:paraId="053BB686" w14:textId="77777777" w:rsidTr="006B38FE">
        <w:trPr>
          <w:jc w:val="center"/>
        </w:trPr>
        <w:tc>
          <w:tcPr>
            <w:tcW w:w="2581" w:type="dxa"/>
          </w:tcPr>
          <w:p w14:paraId="45BBE248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3E4B6F3" w14:textId="5ACED639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84B7D78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53191B5E" w14:textId="14A2084F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纸质票签收标识：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Y/N</w:t>
            </w:r>
          </w:p>
        </w:tc>
      </w:tr>
      <w:tr w:rsidR="00E34B43" w14:paraId="2B8F1D2E" w14:textId="77777777" w:rsidTr="002F57A4">
        <w:trPr>
          <w:jc w:val="center"/>
        </w:trPr>
        <w:tc>
          <w:tcPr>
            <w:tcW w:w="9425" w:type="dxa"/>
            <w:gridSpan w:val="4"/>
          </w:tcPr>
          <w:p w14:paraId="29C95358" w14:textId="689D38DC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合同信息</w:t>
            </w:r>
          </w:p>
        </w:tc>
      </w:tr>
      <w:tr w:rsidR="00E34B43" w14:paraId="76A26A6C" w14:textId="77777777" w:rsidTr="006B38FE">
        <w:trPr>
          <w:jc w:val="center"/>
        </w:trPr>
        <w:tc>
          <w:tcPr>
            <w:tcW w:w="2581" w:type="dxa"/>
          </w:tcPr>
          <w:p w14:paraId="2206DE5F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C8D9F46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60244C8B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B99641C" w14:textId="729B361F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合同编号</w:t>
            </w:r>
          </w:p>
        </w:tc>
      </w:tr>
      <w:tr w:rsidR="00E34B43" w14:paraId="2D2B2A6F" w14:textId="77777777" w:rsidTr="006B38FE">
        <w:trPr>
          <w:jc w:val="center"/>
        </w:trPr>
        <w:tc>
          <w:tcPr>
            <w:tcW w:w="2581" w:type="dxa"/>
          </w:tcPr>
          <w:p w14:paraId="18266027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3437C22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EFDCE2A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09DAE260" w14:textId="47783A2C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合同名称</w:t>
            </w:r>
          </w:p>
        </w:tc>
      </w:tr>
      <w:tr w:rsidR="00E34B43" w14:paraId="225BC352" w14:textId="77777777" w:rsidTr="006B38FE">
        <w:trPr>
          <w:jc w:val="center"/>
        </w:trPr>
        <w:tc>
          <w:tcPr>
            <w:tcW w:w="2581" w:type="dxa"/>
          </w:tcPr>
          <w:p w14:paraId="0130707E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A58518A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693CE4B6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01F0DA8" w14:textId="6A5C8E03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合同U</w:t>
            </w:r>
            <w:r>
              <w:rPr>
                <w:rFonts w:ascii="微软雅黑" w:eastAsia="微软雅黑" w:hAnsi="微软雅黑"/>
                <w:sz w:val="18"/>
                <w:szCs w:val="18"/>
                <w:highlight w:val="yellow"/>
              </w:rPr>
              <w:t>RL</w:t>
            </w:r>
          </w:p>
        </w:tc>
      </w:tr>
      <w:tr w:rsidR="00E34B43" w14:paraId="44039F28" w14:textId="77777777" w:rsidTr="006B38FE">
        <w:trPr>
          <w:jc w:val="center"/>
        </w:trPr>
        <w:tc>
          <w:tcPr>
            <w:tcW w:w="2581" w:type="dxa"/>
          </w:tcPr>
          <w:p w14:paraId="30455A22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F9F9AE6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9064D82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1D85A0D" w14:textId="7BC0F5BC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合同类型：单次合同/框架合同</w:t>
            </w:r>
          </w:p>
        </w:tc>
      </w:tr>
      <w:tr w:rsidR="00030F08" w14:paraId="6D144523" w14:textId="77777777" w:rsidTr="00075ACC">
        <w:trPr>
          <w:jc w:val="center"/>
        </w:trPr>
        <w:tc>
          <w:tcPr>
            <w:tcW w:w="9425" w:type="dxa"/>
            <w:gridSpan w:val="4"/>
          </w:tcPr>
          <w:p w14:paraId="3E2358D9" w14:textId="40DB733B" w:rsidR="00030F08" w:rsidRDefault="00030F08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本次开票订单明细</w:t>
            </w:r>
          </w:p>
        </w:tc>
      </w:tr>
      <w:tr w:rsidR="00E34B43" w14:paraId="49D82CCF" w14:textId="77777777" w:rsidTr="006B38FE">
        <w:trPr>
          <w:jc w:val="center"/>
        </w:trPr>
        <w:tc>
          <w:tcPr>
            <w:tcW w:w="2581" w:type="dxa"/>
          </w:tcPr>
          <w:p w14:paraId="1AD2DCD4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66E7A26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7750C211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0320434" w14:textId="7C6C425E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订单编号</w:t>
            </w:r>
          </w:p>
        </w:tc>
      </w:tr>
      <w:tr w:rsidR="00E34B43" w14:paraId="0D55BEB2" w14:textId="77777777" w:rsidTr="006B38FE">
        <w:trPr>
          <w:jc w:val="center"/>
        </w:trPr>
        <w:tc>
          <w:tcPr>
            <w:tcW w:w="2581" w:type="dxa"/>
          </w:tcPr>
          <w:p w14:paraId="618E83C5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361FD73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144F94C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5E1CAE40" w14:textId="603B1D03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金额正负标识</w:t>
            </w:r>
          </w:p>
        </w:tc>
      </w:tr>
      <w:tr w:rsidR="00E34B43" w14:paraId="49987985" w14:textId="77777777" w:rsidTr="006B38FE">
        <w:trPr>
          <w:jc w:val="center"/>
        </w:trPr>
        <w:tc>
          <w:tcPr>
            <w:tcW w:w="2581" w:type="dxa"/>
          </w:tcPr>
          <w:p w14:paraId="33D50ABD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F09BEC4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3E83156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DB95255" w14:textId="56D4E883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税额</w:t>
            </w:r>
          </w:p>
        </w:tc>
      </w:tr>
      <w:tr w:rsidR="00E34B43" w14:paraId="1DA9F8A4" w14:textId="77777777" w:rsidTr="006B38FE">
        <w:trPr>
          <w:jc w:val="center"/>
        </w:trPr>
        <w:tc>
          <w:tcPr>
            <w:tcW w:w="2581" w:type="dxa"/>
          </w:tcPr>
          <w:p w14:paraId="052C60B9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2873D07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693CE246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5FC18220" w14:textId="40E8BD0F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金额（含税）</w:t>
            </w:r>
          </w:p>
        </w:tc>
      </w:tr>
      <w:tr w:rsidR="00030F08" w14:paraId="352A8B03" w14:textId="77777777" w:rsidTr="00DB07D1">
        <w:trPr>
          <w:jc w:val="center"/>
        </w:trPr>
        <w:tc>
          <w:tcPr>
            <w:tcW w:w="9425" w:type="dxa"/>
            <w:gridSpan w:val="4"/>
          </w:tcPr>
          <w:p w14:paraId="5E351319" w14:textId="53DB4784" w:rsidR="00030F08" w:rsidRDefault="00030F08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实体发票明细</w:t>
            </w:r>
          </w:p>
        </w:tc>
      </w:tr>
      <w:tr w:rsidR="00E34B43" w14:paraId="4E1535D7" w14:textId="77777777" w:rsidTr="006B38FE">
        <w:trPr>
          <w:jc w:val="center"/>
        </w:trPr>
        <w:tc>
          <w:tcPr>
            <w:tcW w:w="2581" w:type="dxa"/>
          </w:tcPr>
          <w:p w14:paraId="42FD2A2F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5481DED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AB0C033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9CA39B9" w14:textId="7C8F0B88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发票代码</w:t>
            </w:r>
          </w:p>
        </w:tc>
      </w:tr>
      <w:tr w:rsidR="00E34B43" w14:paraId="25FB0AC7" w14:textId="77777777" w:rsidTr="006B38FE">
        <w:trPr>
          <w:jc w:val="center"/>
        </w:trPr>
        <w:tc>
          <w:tcPr>
            <w:tcW w:w="2581" w:type="dxa"/>
          </w:tcPr>
          <w:p w14:paraId="351572D7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2E37D39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C47A263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32D9006" w14:textId="16BA5B84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发票号码</w:t>
            </w:r>
          </w:p>
        </w:tc>
      </w:tr>
      <w:tr w:rsidR="00E34B43" w14:paraId="176CC7CC" w14:textId="77777777" w:rsidTr="006B38FE">
        <w:trPr>
          <w:jc w:val="center"/>
        </w:trPr>
        <w:tc>
          <w:tcPr>
            <w:tcW w:w="2581" w:type="dxa"/>
          </w:tcPr>
          <w:p w14:paraId="677F9FA7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61CCAEC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9A17FE0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03B37A70" w14:textId="06559B37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金额正负标识</w:t>
            </w:r>
          </w:p>
        </w:tc>
      </w:tr>
      <w:tr w:rsidR="00E34B43" w14:paraId="646C0B98" w14:textId="77777777" w:rsidTr="006B38FE">
        <w:trPr>
          <w:jc w:val="center"/>
        </w:trPr>
        <w:tc>
          <w:tcPr>
            <w:tcW w:w="2581" w:type="dxa"/>
          </w:tcPr>
          <w:p w14:paraId="6F04261C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D370433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2A8CE1B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0F79069" w14:textId="1D3052AB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价税合计</w:t>
            </w:r>
          </w:p>
        </w:tc>
      </w:tr>
      <w:tr w:rsidR="00E34B43" w14:paraId="2A8ACA79" w14:textId="77777777" w:rsidTr="006B38FE">
        <w:trPr>
          <w:jc w:val="center"/>
        </w:trPr>
        <w:tc>
          <w:tcPr>
            <w:tcW w:w="2581" w:type="dxa"/>
          </w:tcPr>
          <w:p w14:paraId="58528C43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1DBBF6D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64BB7AE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1D24415" w14:textId="61E01ABF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税额</w:t>
            </w:r>
          </w:p>
        </w:tc>
      </w:tr>
      <w:tr w:rsidR="00E34B43" w14:paraId="675E09DB" w14:textId="77777777" w:rsidTr="006B38FE">
        <w:trPr>
          <w:jc w:val="center"/>
        </w:trPr>
        <w:tc>
          <w:tcPr>
            <w:tcW w:w="2581" w:type="dxa"/>
          </w:tcPr>
          <w:p w14:paraId="59309408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7ABEF3E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A05EC6C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304BCF57" w14:textId="6D6F0D2A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类型：专票/普票</w:t>
            </w:r>
          </w:p>
        </w:tc>
      </w:tr>
      <w:tr w:rsidR="00E34B43" w14:paraId="070FAADA" w14:textId="77777777" w:rsidTr="006B38FE">
        <w:trPr>
          <w:jc w:val="center"/>
        </w:trPr>
        <w:tc>
          <w:tcPr>
            <w:tcW w:w="2581" w:type="dxa"/>
          </w:tcPr>
          <w:p w14:paraId="4FCCEA28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33FE4DD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53BAE14" w14:textId="77777777" w:rsidR="00E34B43" w:rsidRDefault="00E34B43" w:rsidP="00E34B43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1D920D29" w14:textId="58590728" w:rsidR="00E34B43" w:rsidRDefault="00E34B43" w:rsidP="00E34B43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发票影像地址U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RL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（+补充整个发票清单的汇总）</w:t>
            </w:r>
          </w:p>
        </w:tc>
      </w:tr>
    </w:tbl>
    <w:p w14:paraId="3463C876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730E38DF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响应参数</w:t>
      </w:r>
    </w:p>
    <w:tbl>
      <w:tblPr>
        <w:tblStyle w:val="aff4"/>
        <w:tblpPr w:leftFromText="180" w:rightFromText="180" w:vertAnchor="text" w:horzAnchor="margin" w:tblpY="150"/>
        <w:tblW w:w="7621" w:type="dxa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992"/>
        <w:gridCol w:w="3969"/>
      </w:tblGrid>
      <w:tr w:rsidR="00956647" w14:paraId="34268551" w14:textId="77777777" w:rsidTr="006B38FE">
        <w:trPr>
          <w:trHeight w:val="558"/>
        </w:trPr>
        <w:tc>
          <w:tcPr>
            <w:tcW w:w="1526" w:type="dxa"/>
            <w:vAlign w:val="center"/>
          </w:tcPr>
          <w:p w14:paraId="03A8B355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参数名</w:t>
            </w:r>
          </w:p>
        </w:tc>
        <w:tc>
          <w:tcPr>
            <w:tcW w:w="1134" w:type="dxa"/>
            <w:vAlign w:val="center"/>
          </w:tcPr>
          <w:p w14:paraId="79F48224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类型</w:t>
            </w:r>
          </w:p>
        </w:tc>
        <w:tc>
          <w:tcPr>
            <w:tcW w:w="992" w:type="dxa"/>
            <w:vAlign w:val="center"/>
          </w:tcPr>
          <w:p w14:paraId="34319D1C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必选</w:t>
            </w:r>
          </w:p>
        </w:tc>
        <w:tc>
          <w:tcPr>
            <w:tcW w:w="3969" w:type="dxa"/>
            <w:vAlign w:val="center"/>
          </w:tcPr>
          <w:p w14:paraId="6E6502BA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说明</w:t>
            </w:r>
          </w:p>
        </w:tc>
      </w:tr>
      <w:tr w:rsidR="00956647" w14:paraId="20CE0E97" w14:textId="77777777" w:rsidTr="006B38FE">
        <w:tc>
          <w:tcPr>
            <w:tcW w:w="1526" w:type="dxa"/>
            <w:vAlign w:val="center"/>
          </w:tcPr>
          <w:p w14:paraId="44D5560F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retCode</w:t>
            </w:r>
            <w:proofErr w:type="spellEnd"/>
          </w:p>
        </w:tc>
        <w:tc>
          <w:tcPr>
            <w:tcW w:w="1134" w:type="dxa"/>
            <w:vAlign w:val="center"/>
          </w:tcPr>
          <w:p w14:paraId="47534AED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  <w:vAlign w:val="center"/>
          </w:tcPr>
          <w:p w14:paraId="616E38E4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  <w:vAlign w:val="center"/>
          </w:tcPr>
          <w:p w14:paraId="5C897804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结果状态code,详见响应码设计</w:t>
            </w:r>
          </w:p>
        </w:tc>
      </w:tr>
      <w:tr w:rsidR="00956647" w14:paraId="35F4FD53" w14:textId="77777777" w:rsidTr="006B38FE">
        <w:tc>
          <w:tcPr>
            <w:tcW w:w="1526" w:type="dxa"/>
            <w:vAlign w:val="center"/>
          </w:tcPr>
          <w:p w14:paraId="1C12883B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retDesc</w:t>
            </w:r>
            <w:proofErr w:type="spellEnd"/>
          </w:p>
        </w:tc>
        <w:tc>
          <w:tcPr>
            <w:tcW w:w="1134" w:type="dxa"/>
            <w:vAlign w:val="center"/>
          </w:tcPr>
          <w:p w14:paraId="0E00FCF4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  <w:vAlign w:val="center"/>
          </w:tcPr>
          <w:p w14:paraId="56F4D4FC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  <w:vAlign w:val="center"/>
          </w:tcPr>
          <w:p w14:paraId="099BB82B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结果描述</w:t>
            </w:r>
          </w:p>
        </w:tc>
      </w:tr>
      <w:tr w:rsidR="00956647" w14:paraId="743969DE" w14:textId="77777777" w:rsidTr="006B38FE">
        <w:tc>
          <w:tcPr>
            <w:tcW w:w="1526" w:type="dxa"/>
            <w:vAlign w:val="center"/>
          </w:tcPr>
          <w:p w14:paraId="12A7195E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timestamp</w:t>
            </w:r>
          </w:p>
        </w:tc>
        <w:tc>
          <w:tcPr>
            <w:tcW w:w="1134" w:type="dxa"/>
            <w:vAlign w:val="center"/>
          </w:tcPr>
          <w:p w14:paraId="2F84F82D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  <w:vAlign w:val="center"/>
          </w:tcPr>
          <w:p w14:paraId="1B31A5B3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  <w:vAlign w:val="center"/>
          </w:tcPr>
          <w:p w14:paraId="5AAE8537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时间</w:t>
            </w:r>
          </w:p>
        </w:tc>
      </w:tr>
      <w:tr w:rsidR="00956647" w14:paraId="25CFE01C" w14:textId="77777777" w:rsidTr="006B38FE">
        <w:tc>
          <w:tcPr>
            <w:tcW w:w="1526" w:type="dxa"/>
            <w:vAlign w:val="center"/>
          </w:tcPr>
          <w:p w14:paraId="599F5026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rspBody</w:t>
            </w:r>
            <w:proofErr w:type="spellEnd"/>
          </w:p>
        </w:tc>
        <w:tc>
          <w:tcPr>
            <w:tcW w:w="1134" w:type="dxa"/>
            <w:vAlign w:val="center"/>
          </w:tcPr>
          <w:p w14:paraId="4FD2AE3A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Object</w:t>
            </w:r>
          </w:p>
        </w:tc>
        <w:tc>
          <w:tcPr>
            <w:tcW w:w="992" w:type="dxa"/>
            <w:vAlign w:val="center"/>
          </w:tcPr>
          <w:p w14:paraId="6072BA8A" w14:textId="77777777" w:rsidR="00956647" w:rsidRDefault="00956647" w:rsidP="006B38FE">
            <w:pPr>
              <w:pStyle w:val="a4"/>
              <w:spacing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  <w:vAlign w:val="center"/>
          </w:tcPr>
          <w:p w14:paraId="2C6B2750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返回结果</w:t>
            </w:r>
          </w:p>
        </w:tc>
      </w:tr>
    </w:tbl>
    <w:p w14:paraId="32D566EB" w14:textId="77777777" w:rsidR="00956647" w:rsidRDefault="00956647" w:rsidP="00956647">
      <w:pPr>
        <w:spacing w:after="72"/>
        <w:ind w:leftChars="890" w:left="1869"/>
        <w:rPr>
          <w:rFonts w:ascii="微软雅黑" w:eastAsia="微软雅黑" w:hAnsi="微软雅黑"/>
          <w:sz w:val="18"/>
        </w:rPr>
      </w:pPr>
    </w:p>
    <w:p w14:paraId="3FDA098E" w14:textId="77777777" w:rsidR="00956647" w:rsidRDefault="00956647" w:rsidP="00956647">
      <w:pPr>
        <w:spacing w:after="72"/>
        <w:ind w:leftChars="690" w:left="1449"/>
        <w:rPr>
          <w:rFonts w:ascii="微软雅黑" w:eastAsia="微软雅黑" w:hAnsi="微软雅黑"/>
          <w:sz w:val="18"/>
        </w:rPr>
      </w:pPr>
    </w:p>
    <w:p w14:paraId="2AAD71AA" w14:textId="77777777" w:rsidR="00956647" w:rsidRDefault="00956647" w:rsidP="00956647">
      <w:pPr>
        <w:spacing w:after="72"/>
        <w:ind w:leftChars="490" w:left="1029"/>
        <w:rPr>
          <w:rFonts w:ascii="微软雅黑" w:eastAsia="微软雅黑" w:hAnsi="微软雅黑"/>
          <w:sz w:val="18"/>
        </w:rPr>
      </w:pPr>
    </w:p>
    <w:p w14:paraId="5AEE61DF" w14:textId="77777777" w:rsidR="00956647" w:rsidRDefault="00956647" w:rsidP="00956647">
      <w:pPr>
        <w:spacing w:after="72"/>
        <w:ind w:leftChars="290" w:left="609"/>
        <w:rPr>
          <w:rFonts w:ascii="微软雅黑" w:eastAsia="微软雅黑" w:hAnsi="微软雅黑"/>
          <w:sz w:val="18"/>
        </w:rPr>
      </w:pPr>
    </w:p>
    <w:p w14:paraId="062D7D0F" w14:textId="77777777" w:rsidR="00956647" w:rsidRDefault="00956647" w:rsidP="00956647">
      <w:pPr>
        <w:spacing w:after="72"/>
        <w:ind w:leftChars="145" w:left="304"/>
        <w:rPr>
          <w:rFonts w:ascii="微软雅黑" w:eastAsia="微软雅黑" w:hAnsi="微软雅黑"/>
          <w:sz w:val="18"/>
        </w:rPr>
      </w:pPr>
    </w:p>
    <w:p w14:paraId="1A236226" w14:textId="77777777" w:rsidR="00956647" w:rsidRDefault="00956647" w:rsidP="00956647">
      <w:pPr>
        <w:pStyle w:val="a4"/>
        <w:spacing w:after="72"/>
        <w:ind w:firstLine="480"/>
      </w:pPr>
    </w:p>
    <w:p w14:paraId="5A78FA09" w14:textId="77777777" w:rsidR="00956647" w:rsidRDefault="00956647" w:rsidP="00956647">
      <w:pPr>
        <w:pStyle w:val="a4"/>
        <w:spacing w:after="72"/>
        <w:ind w:firstLine="480"/>
      </w:pPr>
    </w:p>
    <w:p w14:paraId="6E1D07E1" w14:textId="1A48B728" w:rsidR="00956647" w:rsidRDefault="00030F08" w:rsidP="00956647">
      <w:pPr>
        <w:pStyle w:val="4"/>
        <w:spacing w:before="48" w:after="48"/>
      </w:pPr>
      <w:r>
        <w:rPr>
          <w:rFonts w:hint="eastAsia"/>
        </w:rPr>
        <w:t>回票清单记账申请</w:t>
      </w:r>
      <w:r w:rsidR="00956647">
        <w:rPr>
          <w:rFonts w:hint="eastAsia"/>
        </w:rPr>
        <w:t>接口</w:t>
      </w:r>
    </w:p>
    <w:p w14:paraId="0DA97BC5" w14:textId="77777777" w:rsidR="00030F08" w:rsidRDefault="00030F08" w:rsidP="00030F08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39FDF6A7" w14:textId="1329CAD5" w:rsidR="00030F08" w:rsidRDefault="00030F08" w:rsidP="00030F08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发票清单在智采平台确认完成，并线上（新奥税控平台）/线下开立完实体票后，将发票清单完整的信息推送至收票方E</w:t>
      </w:r>
      <w:r>
        <w:rPr>
          <w:rFonts w:ascii="微软雅黑" w:eastAsia="微软雅黑" w:hAnsi="微软雅黑"/>
          <w:sz w:val="21"/>
          <w:szCs w:val="18"/>
        </w:rPr>
        <w:t>RP</w:t>
      </w:r>
      <w:r>
        <w:rPr>
          <w:rFonts w:ascii="微软雅黑" w:eastAsia="微软雅黑" w:hAnsi="微软雅黑" w:hint="eastAsia"/>
          <w:sz w:val="21"/>
          <w:szCs w:val="18"/>
        </w:rPr>
        <w:t>，申请记应付。</w:t>
      </w:r>
    </w:p>
    <w:p w14:paraId="5EEC4673" w14:textId="77777777" w:rsidR="00030F08" w:rsidRDefault="00030F08" w:rsidP="00030F08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29578531" w14:textId="77777777" w:rsidR="00030F08" w:rsidRDefault="00030F08" w:rsidP="00030F08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1D9D735B" w14:textId="77777777" w:rsidR="00030F08" w:rsidRDefault="00030F08" w:rsidP="00030F08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3C5F39A2" w14:textId="77777777" w:rsidR="00030F08" w:rsidRDefault="00030F08" w:rsidP="00030F08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E</w:t>
      </w:r>
      <w:r>
        <w:rPr>
          <w:rFonts w:ascii="微软雅黑" w:eastAsia="微软雅黑" w:hAnsi="微软雅黑"/>
          <w:sz w:val="21"/>
          <w:szCs w:val="18"/>
        </w:rPr>
        <w:t>RP</w:t>
      </w:r>
    </w:p>
    <w:p w14:paraId="2C32D1F2" w14:textId="77777777" w:rsidR="00030F08" w:rsidRDefault="00030F08" w:rsidP="00030F08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34ACFF71" w14:textId="77777777" w:rsidR="00030F08" w:rsidRDefault="00030F08" w:rsidP="00030F08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 xml:space="preserve"> </w:t>
      </w:r>
      <w:r>
        <w:rPr>
          <w:rFonts w:ascii="微软雅黑" w:eastAsia="微软雅黑" w:hAnsi="微软雅黑"/>
          <w:sz w:val="21"/>
          <w:szCs w:val="18"/>
        </w:rPr>
        <w:t xml:space="preserve">   </w:t>
      </w:r>
      <w:r>
        <w:rPr>
          <w:rFonts w:ascii="微软雅黑" w:eastAsia="微软雅黑" w:hAnsi="微软雅黑" w:hint="eastAsia"/>
          <w:sz w:val="21"/>
          <w:szCs w:val="18"/>
        </w:rPr>
        <w:t>阳光智采</w:t>
      </w:r>
    </w:p>
    <w:p w14:paraId="6BD05350" w14:textId="77777777" w:rsidR="00030F08" w:rsidRDefault="00030F08" w:rsidP="00030F08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阳光智采调用方式</w:t>
      </w:r>
    </w:p>
    <w:p w14:paraId="321905EC" w14:textId="77777777" w:rsidR="00030F08" w:rsidRDefault="00030F08" w:rsidP="00030F08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0504EAE8" w14:textId="77777777" w:rsidR="00030F08" w:rsidRDefault="00030F08" w:rsidP="00030F08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28B4744A" w14:textId="77777777" w:rsidR="00030F08" w:rsidRDefault="00030F08" w:rsidP="00030F08">
      <w:pPr>
        <w:pStyle w:val="afff2"/>
        <w:ind w:leftChars="335" w:left="703" w:firstLineChars="100" w:firstLine="21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http://XXX/order/addOrder</w:t>
      </w:r>
    </w:p>
    <w:p w14:paraId="2DDE0297" w14:textId="77777777" w:rsidR="00030F08" w:rsidRDefault="00030F08" w:rsidP="00030F08">
      <w:pPr>
        <w:pStyle w:val="afff2"/>
        <w:ind w:leftChars="335" w:left="703" w:firstLineChars="100" w:firstLine="210"/>
      </w:pPr>
    </w:p>
    <w:p w14:paraId="39162E2D" w14:textId="77777777" w:rsidR="00030F08" w:rsidRDefault="00030F08" w:rsidP="00030F08">
      <w:pPr>
        <w:pStyle w:val="af0"/>
        <w:spacing w:after="72"/>
        <w:ind w:left="1260" w:firstLine="48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425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783"/>
      </w:tblGrid>
      <w:tr w:rsidR="00030F08" w14:paraId="6DD8B8EE" w14:textId="77777777" w:rsidTr="006B38FE">
        <w:trPr>
          <w:jc w:val="center"/>
        </w:trPr>
        <w:tc>
          <w:tcPr>
            <w:tcW w:w="2581" w:type="dxa"/>
          </w:tcPr>
          <w:p w14:paraId="22F64D97" w14:textId="77777777" w:rsidR="00030F08" w:rsidRDefault="00030F08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5E0B5A24" w14:textId="77777777" w:rsidR="00030F08" w:rsidRDefault="00030F08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748E116F" w14:textId="77777777" w:rsidR="00030F08" w:rsidRDefault="00030F08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783" w:type="dxa"/>
          </w:tcPr>
          <w:p w14:paraId="093FC0EB" w14:textId="77777777" w:rsidR="00030F08" w:rsidRDefault="00030F08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030F08" w14:paraId="16993EB8" w14:textId="77777777" w:rsidTr="006B38FE">
        <w:trPr>
          <w:jc w:val="center"/>
        </w:trPr>
        <w:tc>
          <w:tcPr>
            <w:tcW w:w="2581" w:type="dxa"/>
          </w:tcPr>
          <w:p w14:paraId="2E3B8031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BB1A9D9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9CDBFB4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55401602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申请人-身份证号</w:t>
            </w:r>
          </w:p>
        </w:tc>
      </w:tr>
      <w:tr w:rsidR="00030F08" w14:paraId="1EF48198" w14:textId="77777777" w:rsidTr="006B38FE">
        <w:trPr>
          <w:jc w:val="center"/>
        </w:trPr>
        <w:tc>
          <w:tcPr>
            <w:tcW w:w="2581" w:type="dxa"/>
          </w:tcPr>
          <w:p w14:paraId="1007D337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73EAB91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A489132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CF71BDC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申请人-名称</w:t>
            </w:r>
          </w:p>
        </w:tc>
      </w:tr>
      <w:tr w:rsidR="00030F08" w14:paraId="4D414474" w14:textId="77777777" w:rsidTr="006B38FE">
        <w:trPr>
          <w:jc w:val="center"/>
        </w:trPr>
        <w:tc>
          <w:tcPr>
            <w:tcW w:w="2581" w:type="dxa"/>
          </w:tcPr>
          <w:p w14:paraId="251C6050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4CA7AA77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743630F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4F3C0965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联系方式：申请人智采维护的手机号</w:t>
            </w:r>
          </w:p>
        </w:tc>
      </w:tr>
      <w:tr w:rsidR="00030F08" w14:paraId="68E9B143" w14:textId="77777777" w:rsidTr="006B38FE">
        <w:trPr>
          <w:jc w:val="center"/>
        </w:trPr>
        <w:tc>
          <w:tcPr>
            <w:tcW w:w="2581" w:type="dxa"/>
          </w:tcPr>
          <w:p w14:paraId="5BEBEB08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4A48A65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75DFB2A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B79561F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智采发票清单号</w:t>
            </w:r>
          </w:p>
        </w:tc>
      </w:tr>
      <w:tr w:rsidR="00030F08" w14:paraId="172DD2DC" w14:textId="77777777" w:rsidTr="006B38FE">
        <w:trPr>
          <w:jc w:val="center"/>
        </w:trPr>
        <w:tc>
          <w:tcPr>
            <w:tcW w:w="2581" w:type="dxa"/>
          </w:tcPr>
          <w:p w14:paraId="6842348C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4EE6DD90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9CEBD13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5B383A9F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回票方-统一社会信用代码</w:t>
            </w:r>
          </w:p>
        </w:tc>
      </w:tr>
      <w:tr w:rsidR="00030F08" w14:paraId="42BD6CA4" w14:textId="77777777" w:rsidTr="006B38FE">
        <w:trPr>
          <w:jc w:val="center"/>
        </w:trPr>
        <w:tc>
          <w:tcPr>
            <w:tcW w:w="2581" w:type="dxa"/>
          </w:tcPr>
          <w:p w14:paraId="5C180FBD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220BE5F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D340DE3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3105B354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回票方-公司名称</w:t>
            </w:r>
          </w:p>
        </w:tc>
      </w:tr>
      <w:tr w:rsidR="00030F08" w14:paraId="70B1BC8F" w14:textId="77777777" w:rsidTr="006B38FE">
        <w:trPr>
          <w:jc w:val="center"/>
        </w:trPr>
        <w:tc>
          <w:tcPr>
            <w:tcW w:w="2581" w:type="dxa"/>
          </w:tcPr>
          <w:p w14:paraId="77FDA239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8454BF5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757FDB87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4515CEF7" w14:textId="77777777" w:rsidR="00030F08" w:rsidRDefault="00030F08" w:rsidP="006B38FE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开票方-统一社会信用代码</w:t>
            </w:r>
          </w:p>
        </w:tc>
      </w:tr>
      <w:tr w:rsidR="00030F08" w14:paraId="35C8D23D" w14:textId="77777777" w:rsidTr="006B38FE">
        <w:trPr>
          <w:jc w:val="center"/>
        </w:trPr>
        <w:tc>
          <w:tcPr>
            <w:tcW w:w="2581" w:type="dxa"/>
          </w:tcPr>
          <w:p w14:paraId="6D9BAA30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7DCF78A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311259A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03DC4ED4" w14:textId="77777777" w:rsidR="00030F08" w:rsidRDefault="00030F08" w:rsidP="006B38FE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开票方-供应商名称</w:t>
            </w:r>
          </w:p>
        </w:tc>
      </w:tr>
      <w:tr w:rsidR="00030F08" w14:paraId="09CB22DF" w14:textId="77777777" w:rsidTr="006B38FE">
        <w:trPr>
          <w:jc w:val="center"/>
        </w:trPr>
        <w:tc>
          <w:tcPr>
            <w:tcW w:w="2581" w:type="dxa"/>
          </w:tcPr>
          <w:p w14:paraId="743642FA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0B46256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32D5E47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E8685E2" w14:textId="77777777" w:rsidR="00030F08" w:rsidRDefault="00030F08" w:rsidP="006B38FE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清单正负标识（+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-）</w:t>
            </w:r>
          </w:p>
        </w:tc>
      </w:tr>
      <w:tr w:rsidR="00030F08" w14:paraId="1ACAEC08" w14:textId="77777777" w:rsidTr="006B38FE">
        <w:trPr>
          <w:jc w:val="center"/>
        </w:trPr>
        <w:tc>
          <w:tcPr>
            <w:tcW w:w="2581" w:type="dxa"/>
          </w:tcPr>
          <w:p w14:paraId="5105817A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5B451590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45912E7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836D65F" w14:textId="77777777" w:rsidR="00030F08" w:rsidRPr="008F2616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本次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回票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（含税）</w:t>
            </w:r>
          </w:p>
        </w:tc>
      </w:tr>
      <w:tr w:rsidR="00030F08" w14:paraId="1AC48486" w14:textId="77777777" w:rsidTr="006B38FE">
        <w:trPr>
          <w:jc w:val="center"/>
        </w:trPr>
        <w:tc>
          <w:tcPr>
            <w:tcW w:w="2581" w:type="dxa"/>
          </w:tcPr>
          <w:p w14:paraId="75CDA97F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DEC6EFC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26AB182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2289AB8" w14:textId="77777777" w:rsidR="00030F08" w:rsidRPr="008F2616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税额</w:t>
            </w:r>
          </w:p>
        </w:tc>
      </w:tr>
      <w:tr w:rsidR="00030F08" w14:paraId="7886E3CE" w14:textId="77777777" w:rsidTr="006B38FE">
        <w:trPr>
          <w:jc w:val="center"/>
        </w:trPr>
        <w:tc>
          <w:tcPr>
            <w:tcW w:w="2581" w:type="dxa"/>
          </w:tcPr>
          <w:p w14:paraId="001CCFF1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C61FA0F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5C3036C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566EC60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清单影像汇总U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RL</w:t>
            </w:r>
          </w:p>
        </w:tc>
      </w:tr>
      <w:tr w:rsidR="00030F08" w14:paraId="3031FFBB" w14:textId="77777777" w:rsidTr="006B38FE">
        <w:trPr>
          <w:jc w:val="center"/>
        </w:trPr>
        <w:tc>
          <w:tcPr>
            <w:tcW w:w="2581" w:type="dxa"/>
          </w:tcPr>
          <w:p w14:paraId="69DE5A3B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2388824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DCB867A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3F2AF0B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发票形式：电子票/纸质票</w:t>
            </w:r>
          </w:p>
        </w:tc>
      </w:tr>
      <w:tr w:rsidR="00030F08" w14:paraId="4723E7FB" w14:textId="77777777" w:rsidTr="006B38FE">
        <w:trPr>
          <w:jc w:val="center"/>
        </w:trPr>
        <w:tc>
          <w:tcPr>
            <w:tcW w:w="2581" w:type="dxa"/>
          </w:tcPr>
          <w:p w14:paraId="092C6E65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893DAC8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B3CE613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5A534250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纸质票签收标识：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Y/N</w:t>
            </w:r>
          </w:p>
        </w:tc>
      </w:tr>
      <w:tr w:rsidR="00030F08" w14:paraId="2E3E8392" w14:textId="77777777" w:rsidTr="006B38FE">
        <w:trPr>
          <w:jc w:val="center"/>
        </w:trPr>
        <w:tc>
          <w:tcPr>
            <w:tcW w:w="9425" w:type="dxa"/>
            <w:gridSpan w:val="4"/>
          </w:tcPr>
          <w:p w14:paraId="478757C2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合同信息</w:t>
            </w:r>
          </w:p>
        </w:tc>
      </w:tr>
      <w:tr w:rsidR="00030F08" w14:paraId="7EB3A5AB" w14:textId="77777777" w:rsidTr="006B38FE">
        <w:trPr>
          <w:jc w:val="center"/>
        </w:trPr>
        <w:tc>
          <w:tcPr>
            <w:tcW w:w="2581" w:type="dxa"/>
          </w:tcPr>
          <w:p w14:paraId="2F4A4691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4F81E9F0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5F87E0B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9084E60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合同编号</w:t>
            </w:r>
          </w:p>
        </w:tc>
      </w:tr>
      <w:tr w:rsidR="00030F08" w14:paraId="49179BF4" w14:textId="77777777" w:rsidTr="006B38FE">
        <w:trPr>
          <w:jc w:val="center"/>
        </w:trPr>
        <w:tc>
          <w:tcPr>
            <w:tcW w:w="2581" w:type="dxa"/>
          </w:tcPr>
          <w:p w14:paraId="4CE7876F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9437FF8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D913458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691F959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合同名称</w:t>
            </w:r>
          </w:p>
        </w:tc>
      </w:tr>
      <w:tr w:rsidR="00030F08" w14:paraId="0C520940" w14:textId="77777777" w:rsidTr="006B38FE">
        <w:trPr>
          <w:jc w:val="center"/>
        </w:trPr>
        <w:tc>
          <w:tcPr>
            <w:tcW w:w="2581" w:type="dxa"/>
          </w:tcPr>
          <w:p w14:paraId="29C6CA91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4A55D7DE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A474C85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C4F613B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合同U</w:t>
            </w:r>
            <w:r>
              <w:rPr>
                <w:rFonts w:ascii="微软雅黑" w:eastAsia="微软雅黑" w:hAnsi="微软雅黑"/>
                <w:sz w:val="18"/>
                <w:szCs w:val="18"/>
                <w:highlight w:val="yellow"/>
              </w:rPr>
              <w:t>RL</w:t>
            </w:r>
          </w:p>
        </w:tc>
      </w:tr>
      <w:tr w:rsidR="00030F08" w14:paraId="0033E180" w14:textId="77777777" w:rsidTr="006B38FE">
        <w:trPr>
          <w:jc w:val="center"/>
        </w:trPr>
        <w:tc>
          <w:tcPr>
            <w:tcW w:w="2581" w:type="dxa"/>
          </w:tcPr>
          <w:p w14:paraId="4239969F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36541858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336C5DA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7512CE2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highlight w:val="yellow"/>
              </w:rPr>
              <w:t>合同类型：单次合同/框架合同</w:t>
            </w:r>
          </w:p>
        </w:tc>
      </w:tr>
      <w:tr w:rsidR="00030F08" w14:paraId="07531F7F" w14:textId="77777777" w:rsidTr="006B38FE">
        <w:trPr>
          <w:jc w:val="center"/>
        </w:trPr>
        <w:tc>
          <w:tcPr>
            <w:tcW w:w="9425" w:type="dxa"/>
            <w:gridSpan w:val="4"/>
          </w:tcPr>
          <w:p w14:paraId="615EA7AA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本次开票订单明细</w:t>
            </w:r>
          </w:p>
        </w:tc>
      </w:tr>
      <w:tr w:rsidR="00030F08" w14:paraId="1D26476D" w14:textId="77777777" w:rsidTr="006B38FE">
        <w:trPr>
          <w:jc w:val="center"/>
        </w:trPr>
        <w:tc>
          <w:tcPr>
            <w:tcW w:w="2581" w:type="dxa"/>
          </w:tcPr>
          <w:p w14:paraId="1AEBFADE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A03E52C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327BB09D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4E333287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订单编号</w:t>
            </w:r>
          </w:p>
        </w:tc>
      </w:tr>
      <w:tr w:rsidR="00030F08" w14:paraId="4D17EF91" w14:textId="77777777" w:rsidTr="006B38FE">
        <w:trPr>
          <w:jc w:val="center"/>
        </w:trPr>
        <w:tc>
          <w:tcPr>
            <w:tcW w:w="2581" w:type="dxa"/>
          </w:tcPr>
          <w:p w14:paraId="608EE707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541EDDA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2D4EBD22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40BA7B45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金额正负标识</w:t>
            </w:r>
          </w:p>
        </w:tc>
      </w:tr>
      <w:tr w:rsidR="00030F08" w14:paraId="78113E3B" w14:textId="77777777" w:rsidTr="006B38FE">
        <w:trPr>
          <w:jc w:val="center"/>
        </w:trPr>
        <w:tc>
          <w:tcPr>
            <w:tcW w:w="2581" w:type="dxa"/>
          </w:tcPr>
          <w:p w14:paraId="2A4E5DED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B76152E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C175583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46384739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税额</w:t>
            </w:r>
          </w:p>
        </w:tc>
      </w:tr>
      <w:tr w:rsidR="00030F08" w14:paraId="7641636C" w14:textId="77777777" w:rsidTr="006B38FE">
        <w:trPr>
          <w:jc w:val="center"/>
        </w:trPr>
        <w:tc>
          <w:tcPr>
            <w:tcW w:w="2581" w:type="dxa"/>
          </w:tcPr>
          <w:p w14:paraId="488D462F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ECA5083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627FB0D1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57AF2C3F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金额（含税）</w:t>
            </w:r>
          </w:p>
        </w:tc>
      </w:tr>
      <w:tr w:rsidR="00030F08" w14:paraId="426AD31D" w14:textId="77777777" w:rsidTr="006B38FE">
        <w:trPr>
          <w:jc w:val="center"/>
        </w:trPr>
        <w:tc>
          <w:tcPr>
            <w:tcW w:w="9425" w:type="dxa"/>
            <w:gridSpan w:val="4"/>
          </w:tcPr>
          <w:p w14:paraId="45900DB6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实体发票明细</w:t>
            </w:r>
          </w:p>
        </w:tc>
      </w:tr>
      <w:tr w:rsidR="00030F08" w14:paraId="6DFE18DC" w14:textId="77777777" w:rsidTr="006B38FE">
        <w:trPr>
          <w:jc w:val="center"/>
        </w:trPr>
        <w:tc>
          <w:tcPr>
            <w:tcW w:w="2581" w:type="dxa"/>
          </w:tcPr>
          <w:p w14:paraId="1731CAC4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C3C82C3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68717091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62F86315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发票代码</w:t>
            </w:r>
          </w:p>
        </w:tc>
      </w:tr>
      <w:tr w:rsidR="00030F08" w14:paraId="02AF885D" w14:textId="77777777" w:rsidTr="006B38FE">
        <w:trPr>
          <w:jc w:val="center"/>
        </w:trPr>
        <w:tc>
          <w:tcPr>
            <w:tcW w:w="2581" w:type="dxa"/>
          </w:tcPr>
          <w:p w14:paraId="480C8FE8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4F984FC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36F78E3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367D5EED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发票号码</w:t>
            </w:r>
          </w:p>
        </w:tc>
      </w:tr>
      <w:tr w:rsidR="00030F08" w14:paraId="49DFC21B" w14:textId="77777777" w:rsidTr="006B38FE">
        <w:trPr>
          <w:jc w:val="center"/>
        </w:trPr>
        <w:tc>
          <w:tcPr>
            <w:tcW w:w="2581" w:type="dxa"/>
          </w:tcPr>
          <w:p w14:paraId="230EF83B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1055BBDE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414E241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038B0B3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金额正负标识</w:t>
            </w:r>
          </w:p>
        </w:tc>
      </w:tr>
      <w:tr w:rsidR="00030F08" w14:paraId="03FF1B08" w14:textId="77777777" w:rsidTr="006B38FE">
        <w:trPr>
          <w:jc w:val="center"/>
        </w:trPr>
        <w:tc>
          <w:tcPr>
            <w:tcW w:w="2581" w:type="dxa"/>
          </w:tcPr>
          <w:p w14:paraId="2826620C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38C30D6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143A70B7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2102D055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价税合计</w:t>
            </w:r>
          </w:p>
        </w:tc>
      </w:tr>
      <w:tr w:rsidR="00030F08" w14:paraId="4A0791D6" w14:textId="77777777" w:rsidTr="006B38FE">
        <w:trPr>
          <w:jc w:val="center"/>
        </w:trPr>
        <w:tc>
          <w:tcPr>
            <w:tcW w:w="2581" w:type="dxa"/>
          </w:tcPr>
          <w:p w14:paraId="6CBCC6B0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11F4467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478FDDA3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5369539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税额</w:t>
            </w:r>
          </w:p>
        </w:tc>
      </w:tr>
      <w:tr w:rsidR="00030F08" w14:paraId="25B11BA4" w14:textId="77777777" w:rsidTr="006B38FE">
        <w:trPr>
          <w:jc w:val="center"/>
        </w:trPr>
        <w:tc>
          <w:tcPr>
            <w:tcW w:w="2581" w:type="dxa"/>
          </w:tcPr>
          <w:p w14:paraId="1F728866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7E779BD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636027A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109F2B6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类型：专票/普票</w:t>
            </w:r>
          </w:p>
        </w:tc>
      </w:tr>
      <w:tr w:rsidR="00030F08" w14:paraId="03FEB51C" w14:textId="77777777" w:rsidTr="006B38FE">
        <w:trPr>
          <w:jc w:val="center"/>
        </w:trPr>
        <w:tc>
          <w:tcPr>
            <w:tcW w:w="2581" w:type="dxa"/>
          </w:tcPr>
          <w:p w14:paraId="167E2F3C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01E6BD4F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0BF92F22" w14:textId="77777777" w:rsidR="00030F08" w:rsidRDefault="00030F08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783" w:type="dxa"/>
          </w:tcPr>
          <w:p w14:paraId="7191DE01" w14:textId="77777777" w:rsidR="00030F08" w:rsidRDefault="00030F08" w:rsidP="006B38FE">
            <w:pPr>
              <w:rPr>
                <w:rFonts w:ascii="微软雅黑" w:eastAsia="微软雅黑" w:hAnsi="微软雅黑" w:cs="微软雅黑"/>
                <w:color w:val="FF0000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发票影像地址U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RL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（+补充整个发票清单的汇总）</w:t>
            </w:r>
          </w:p>
        </w:tc>
      </w:tr>
    </w:tbl>
    <w:p w14:paraId="5D7694F7" w14:textId="77777777" w:rsidR="00030F08" w:rsidRDefault="00030F08" w:rsidP="00030F08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293D9E80" w14:textId="77777777" w:rsidR="00030F08" w:rsidRDefault="00030F08" w:rsidP="00030F08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响应参数</w:t>
      </w:r>
    </w:p>
    <w:tbl>
      <w:tblPr>
        <w:tblStyle w:val="aff4"/>
        <w:tblpPr w:leftFromText="180" w:rightFromText="180" w:vertAnchor="text" w:horzAnchor="margin" w:tblpY="150"/>
        <w:tblW w:w="7621" w:type="dxa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992"/>
        <w:gridCol w:w="3969"/>
      </w:tblGrid>
      <w:tr w:rsidR="00030F08" w14:paraId="18EFE9E1" w14:textId="77777777" w:rsidTr="006B38FE">
        <w:trPr>
          <w:trHeight w:val="558"/>
        </w:trPr>
        <w:tc>
          <w:tcPr>
            <w:tcW w:w="1526" w:type="dxa"/>
            <w:vAlign w:val="center"/>
          </w:tcPr>
          <w:p w14:paraId="3BF65504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参数名</w:t>
            </w:r>
          </w:p>
        </w:tc>
        <w:tc>
          <w:tcPr>
            <w:tcW w:w="1134" w:type="dxa"/>
            <w:vAlign w:val="center"/>
          </w:tcPr>
          <w:p w14:paraId="74283CFD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类型</w:t>
            </w:r>
          </w:p>
        </w:tc>
        <w:tc>
          <w:tcPr>
            <w:tcW w:w="992" w:type="dxa"/>
            <w:vAlign w:val="center"/>
          </w:tcPr>
          <w:p w14:paraId="46B89B23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必选</w:t>
            </w:r>
          </w:p>
        </w:tc>
        <w:tc>
          <w:tcPr>
            <w:tcW w:w="3969" w:type="dxa"/>
            <w:vAlign w:val="center"/>
          </w:tcPr>
          <w:p w14:paraId="332476D7" w14:textId="77777777" w:rsidR="00030F08" w:rsidRDefault="00030F08" w:rsidP="006B38FE">
            <w:pPr>
              <w:pStyle w:val="a4"/>
              <w:spacing w:before="48" w:after="72"/>
              <w:ind w:left="840" w:firstLineChars="0" w:firstLine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说明</w:t>
            </w:r>
          </w:p>
        </w:tc>
      </w:tr>
      <w:tr w:rsidR="00030F08" w14:paraId="47D3A49F" w14:textId="77777777" w:rsidTr="006B38FE">
        <w:tc>
          <w:tcPr>
            <w:tcW w:w="1526" w:type="dxa"/>
            <w:vAlign w:val="center"/>
          </w:tcPr>
          <w:p w14:paraId="46EC1310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retCode</w:t>
            </w:r>
            <w:proofErr w:type="spellEnd"/>
          </w:p>
        </w:tc>
        <w:tc>
          <w:tcPr>
            <w:tcW w:w="1134" w:type="dxa"/>
            <w:vAlign w:val="center"/>
          </w:tcPr>
          <w:p w14:paraId="69A41ABC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  <w:vAlign w:val="center"/>
          </w:tcPr>
          <w:p w14:paraId="57A29AE7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  <w:vAlign w:val="center"/>
          </w:tcPr>
          <w:p w14:paraId="141D6C62" w14:textId="77777777" w:rsidR="00030F08" w:rsidRDefault="00030F08" w:rsidP="006B38FE">
            <w:pPr>
              <w:pStyle w:val="a4"/>
              <w:spacing w:before="48"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结果状态code,详见响应码设计</w:t>
            </w:r>
          </w:p>
        </w:tc>
      </w:tr>
      <w:tr w:rsidR="00030F08" w14:paraId="66460156" w14:textId="77777777" w:rsidTr="006B38FE">
        <w:tc>
          <w:tcPr>
            <w:tcW w:w="1526" w:type="dxa"/>
            <w:vAlign w:val="center"/>
          </w:tcPr>
          <w:p w14:paraId="1D5F4A5F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retDesc</w:t>
            </w:r>
            <w:proofErr w:type="spellEnd"/>
          </w:p>
        </w:tc>
        <w:tc>
          <w:tcPr>
            <w:tcW w:w="1134" w:type="dxa"/>
            <w:vAlign w:val="center"/>
          </w:tcPr>
          <w:p w14:paraId="6BB4D37C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  <w:vAlign w:val="center"/>
          </w:tcPr>
          <w:p w14:paraId="13222600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  <w:vAlign w:val="center"/>
          </w:tcPr>
          <w:p w14:paraId="20187B7C" w14:textId="77777777" w:rsidR="00030F08" w:rsidRDefault="00030F08" w:rsidP="006B38FE">
            <w:pPr>
              <w:pStyle w:val="a4"/>
              <w:spacing w:before="48"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结果描述</w:t>
            </w:r>
          </w:p>
        </w:tc>
      </w:tr>
      <w:tr w:rsidR="00030F08" w14:paraId="3D50C0F4" w14:textId="77777777" w:rsidTr="006B38FE">
        <w:tc>
          <w:tcPr>
            <w:tcW w:w="1526" w:type="dxa"/>
            <w:vAlign w:val="center"/>
          </w:tcPr>
          <w:p w14:paraId="26AE3069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timestamp</w:t>
            </w:r>
          </w:p>
        </w:tc>
        <w:tc>
          <w:tcPr>
            <w:tcW w:w="1134" w:type="dxa"/>
            <w:vAlign w:val="center"/>
          </w:tcPr>
          <w:p w14:paraId="038402C4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  <w:vAlign w:val="center"/>
          </w:tcPr>
          <w:p w14:paraId="7A6ACBC7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  <w:vAlign w:val="center"/>
          </w:tcPr>
          <w:p w14:paraId="6E18826F" w14:textId="77777777" w:rsidR="00030F08" w:rsidRDefault="00030F08" w:rsidP="006B38FE">
            <w:pPr>
              <w:pStyle w:val="a4"/>
              <w:spacing w:before="48"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时间</w:t>
            </w:r>
          </w:p>
        </w:tc>
      </w:tr>
      <w:tr w:rsidR="00030F08" w14:paraId="218DEBC9" w14:textId="77777777" w:rsidTr="006B38FE">
        <w:tc>
          <w:tcPr>
            <w:tcW w:w="1526" w:type="dxa"/>
            <w:vAlign w:val="center"/>
          </w:tcPr>
          <w:p w14:paraId="5E072861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rspBody</w:t>
            </w:r>
            <w:proofErr w:type="spellEnd"/>
          </w:p>
        </w:tc>
        <w:tc>
          <w:tcPr>
            <w:tcW w:w="1134" w:type="dxa"/>
            <w:vAlign w:val="center"/>
          </w:tcPr>
          <w:p w14:paraId="53A505FA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Object</w:t>
            </w:r>
          </w:p>
        </w:tc>
        <w:tc>
          <w:tcPr>
            <w:tcW w:w="992" w:type="dxa"/>
            <w:vAlign w:val="center"/>
          </w:tcPr>
          <w:p w14:paraId="7CE32182" w14:textId="77777777" w:rsidR="00030F08" w:rsidRDefault="00030F08" w:rsidP="006B38FE">
            <w:pPr>
              <w:pStyle w:val="a4"/>
              <w:spacing w:before="48" w:after="72"/>
              <w:ind w:firstLineChars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  <w:vAlign w:val="center"/>
          </w:tcPr>
          <w:p w14:paraId="30896254" w14:textId="77777777" w:rsidR="00030F08" w:rsidRDefault="00030F08" w:rsidP="006B38FE">
            <w:pPr>
              <w:pStyle w:val="a4"/>
              <w:spacing w:before="48" w:after="72"/>
              <w:ind w:left="840" w:firstLineChars="0" w:firstLine="0"/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返回结果</w:t>
            </w:r>
          </w:p>
        </w:tc>
      </w:tr>
    </w:tbl>
    <w:p w14:paraId="5C9B4B7E" w14:textId="77777777" w:rsidR="00030F08" w:rsidRDefault="00030F08" w:rsidP="00030F08">
      <w:pPr>
        <w:spacing w:after="72"/>
        <w:ind w:leftChars="890" w:left="1869"/>
        <w:rPr>
          <w:rFonts w:ascii="微软雅黑" w:eastAsia="微软雅黑" w:hAnsi="微软雅黑"/>
          <w:sz w:val="18"/>
        </w:rPr>
      </w:pPr>
    </w:p>
    <w:p w14:paraId="4CAC19EF" w14:textId="77777777" w:rsidR="00030F08" w:rsidRDefault="00030F08" w:rsidP="00030F08">
      <w:pPr>
        <w:spacing w:after="72"/>
        <w:ind w:leftChars="690" w:left="1449"/>
        <w:rPr>
          <w:rFonts w:ascii="微软雅黑" w:eastAsia="微软雅黑" w:hAnsi="微软雅黑"/>
          <w:sz w:val="18"/>
        </w:rPr>
      </w:pPr>
    </w:p>
    <w:p w14:paraId="016BB4A7" w14:textId="77777777" w:rsidR="00030F08" w:rsidRDefault="00030F08" w:rsidP="00030F08">
      <w:pPr>
        <w:spacing w:after="72"/>
        <w:ind w:leftChars="490" w:left="1029"/>
        <w:rPr>
          <w:rFonts w:ascii="微软雅黑" w:eastAsia="微软雅黑" w:hAnsi="微软雅黑"/>
          <w:sz w:val="18"/>
        </w:rPr>
      </w:pPr>
    </w:p>
    <w:p w14:paraId="1BFE2171" w14:textId="77777777" w:rsidR="00030F08" w:rsidRDefault="00030F08" w:rsidP="00030F08">
      <w:pPr>
        <w:spacing w:after="72"/>
        <w:ind w:leftChars="290" w:left="609"/>
        <w:rPr>
          <w:rFonts w:ascii="微软雅黑" w:eastAsia="微软雅黑" w:hAnsi="微软雅黑"/>
          <w:sz w:val="18"/>
        </w:rPr>
      </w:pPr>
    </w:p>
    <w:p w14:paraId="7F55BD6C" w14:textId="77777777" w:rsidR="00030F08" w:rsidRDefault="00030F08" w:rsidP="00030F08">
      <w:pPr>
        <w:spacing w:after="72"/>
        <w:ind w:leftChars="145" w:left="304"/>
        <w:rPr>
          <w:rFonts w:ascii="微软雅黑" w:eastAsia="微软雅黑" w:hAnsi="微软雅黑"/>
          <w:sz w:val="18"/>
        </w:rPr>
      </w:pPr>
    </w:p>
    <w:p w14:paraId="1750C79E" w14:textId="77777777" w:rsidR="00030F08" w:rsidRDefault="00030F08" w:rsidP="00030F08">
      <w:pPr>
        <w:pStyle w:val="a4"/>
        <w:spacing w:before="48" w:after="72"/>
        <w:ind w:firstLine="480"/>
      </w:pPr>
    </w:p>
    <w:p w14:paraId="1106BF82" w14:textId="21483E37" w:rsidR="00030F08" w:rsidRDefault="00030F08" w:rsidP="00030F08">
      <w:pPr>
        <w:pStyle w:val="a4"/>
        <w:spacing w:before="48" w:after="72"/>
        <w:ind w:firstLine="480"/>
      </w:pPr>
    </w:p>
    <w:p w14:paraId="6B877FFF" w14:textId="4846466F" w:rsidR="00BB2B7F" w:rsidRDefault="00BB2B7F" w:rsidP="00030F08">
      <w:pPr>
        <w:pStyle w:val="a4"/>
        <w:spacing w:before="48" w:after="72"/>
        <w:ind w:firstLine="480"/>
      </w:pPr>
    </w:p>
    <w:p w14:paraId="4B08E046" w14:textId="77777777" w:rsidR="00BB2B7F" w:rsidRDefault="00BB2B7F" w:rsidP="00030F08">
      <w:pPr>
        <w:pStyle w:val="a4"/>
        <w:spacing w:before="48" w:after="72"/>
        <w:ind w:firstLine="480"/>
      </w:pPr>
    </w:p>
    <w:p w14:paraId="7FBCD047" w14:textId="1D783B8B" w:rsidR="00BB2B7F" w:rsidRDefault="00BB2B7F" w:rsidP="00956647">
      <w:pPr>
        <w:pStyle w:val="4"/>
        <w:spacing w:before="48" w:after="48"/>
      </w:pPr>
      <w:r>
        <w:rPr>
          <w:rFonts w:hint="eastAsia"/>
        </w:rPr>
        <w:t>回票记账结果反馈接口</w:t>
      </w:r>
    </w:p>
    <w:p w14:paraId="2EBB7290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6826BE99" w14:textId="228D3FDE" w:rsidR="00BB2B7F" w:rsidRDefault="00BB2B7F" w:rsidP="00BB2B7F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0"/>
        </w:rPr>
        <w:t>S</w:t>
      </w:r>
      <w:r>
        <w:rPr>
          <w:rFonts w:ascii="微软雅黑" w:eastAsia="微软雅黑" w:hAnsi="微软雅黑"/>
          <w:sz w:val="20"/>
        </w:rPr>
        <w:t>AP&amp;</w:t>
      </w:r>
      <w:r>
        <w:rPr>
          <w:rFonts w:ascii="微软雅黑" w:eastAsia="微软雅黑" w:hAnsi="微软雅黑" w:hint="eastAsia"/>
          <w:sz w:val="20"/>
        </w:rPr>
        <w:t>工作流，对回票记账的审核结果对平台给与反馈。</w:t>
      </w:r>
    </w:p>
    <w:p w14:paraId="316AEDF1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6E3701C7" w14:textId="77777777" w:rsidR="00BB2B7F" w:rsidRDefault="00BB2B7F" w:rsidP="00BB2B7F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4F4C1738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352396C9" w14:textId="5F75CDC4" w:rsidR="00BB2B7F" w:rsidRDefault="00BB2B7F" w:rsidP="00BB2B7F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阳光智采</w:t>
      </w:r>
    </w:p>
    <w:p w14:paraId="315C75E3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lastRenderedPageBreak/>
        <w:t>接口使用方</w:t>
      </w:r>
    </w:p>
    <w:p w14:paraId="43234946" w14:textId="460BE997" w:rsidR="00BB2B7F" w:rsidRDefault="00BB2B7F" w:rsidP="00BB2B7F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S</w:t>
      </w:r>
      <w:r>
        <w:rPr>
          <w:rFonts w:ascii="微软雅黑" w:eastAsia="微软雅黑" w:hAnsi="微软雅黑"/>
          <w:sz w:val="21"/>
          <w:szCs w:val="18"/>
        </w:rPr>
        <w:t>AP</w:t>
      </w:r>
    </w:p>
    <w:p w14:paraId="3BBEEB08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264B5B43" w14:textId="77777777" w:rsidR="00BB2B7F" w:rsidRDefault="00BB2B7F" w:rsidP="00BB2B7F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33F8EC83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6F9628E4" w14:textId="77777777" w:rsidR="00BB2B7F" w:rsidRDefault="00BB2B7F" w:rsidP="00BB2B7F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http://XXX/order/deliverGoods/supplierDeliverGoodsSend</w:t>
      </w:r>
    </w:p>
    <w:p w14:paraId="6EABA1B8" w14:textId="77777777" w:rsidR="00BB2B7F" w:rsidRDefault="00BB2B7F" w:rsidP="00BB2B7F">
      <w:pPr>
        <w:pStyle w:val="af0"/>
        <w:spacing w:after="72"/>
        <w:ind w:left="1260" w:hanging="42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BB2B7F" w14:paraId="5040843A" w14:textId="77777777" w:rsidTr="000D20FA">
        <w:trPr>
          <w:jc w:val="center"/>
        </w:trPr>
        <w:tc>
          <w:tcPr>
            <w:tcW w:w="2581" w:type="dxa"/>
          </w:tcPr>
          <w:p w14:paraId="49680974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373F797D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19247BCA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27ADC3E2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BB2B7F" w14:paraId="79C7E67E" w14:textId="77777777" w:rsidTr="000D20FA">
        <w:trPr>
          <w:jc w:val="center"/>
        </w:trPr>
        <w:tc>
          <w:tcPr>
            <w:tcW w:w="2581" w:type="dxa"/>
          </w:tcPr>
          <w:p w14:paraId="561D77B7" w14:textId="624791EA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43868EBB" w14:textId="77777777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1C1E8150" w14:textId="4D6E7323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5953AAAF" w14:textId="268B16CF" w:rsidR="00BB2B7F" w:rsidRDefault="00BB2B7F" w:rsidP="00BB2B7F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智采发票清单单号</w:t>
            </w:r>
          </w:p>
        </w:tc>
      </w:tr>
      <w:tr w:rsidR="00BB2B7F" w14:paraId="55D456F4" w14:textId="77777777" w:rsidTr="000D20FA">
        <w:trPr>
          <w:jc w:val="center"/>
        </w:trPr>
        <w:tc>
          <w:tcPr>
            <w:tcW w:w="2581" w:type="dxa"/>
          </w:tcPr>
          <w:p w14:paraId="04E277B3" w14:textId="6EB5A7F4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F16AE51" w14:textId="77777777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242A64A5" w14:textId="2143DBF6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0963D44D" w14:textId="59F1D2CF" w:rsidR="00BB2B7F" w:rsidRDefault="00BB2B7F" w:rsidP="00BB2B7F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状态（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、已驳回</w:t>
            </w: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、记账成功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</w:p>
        </w:tc>
      </w:tr>
      <w:tr w:rsidR="00BB2B7F" w14:paraId="0CBC029F" w14:textId="77777777" w:rsidTr="000D20FA">
        <w:trPr>
          <w:jc w:val="center"/>
        </w:trPr>
        <w:tc>
          <w:tcPr>
            <w:tcW w:w="2581" w:type="dxa"/>
          </w:tcPr>
          <w:p w14:paraId="4E18A555" w14:textId="77777777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28B8DCA" w14:textId="77777777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ECB450A" w14:textId="77777777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3724757D" w14:textId="0A8343AD" w:rsidR="00BB2B7F" w:rsidRDefault="00BB2B7F" w:rsidP="00BB2B7F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工作流回票单号（唯一）</w:t>
            </w:r>
          </w:p>
        </w:tc>
      </w:tr>
      <w:tr w:rsidR="00BB2B7F" w14:paraId="0EAB14D8" w14:textId="77777777" w:rsidTr="000D20FA">
        <w:trPr>
          <w:trHeight w:val="916"/>
          <w:jc w:val="center"/>
        </w:trPr>
        <w:tc>
          <w:tcPr>
            <w:tcW w:w="2581" w:type="dxa"/>
          </w:tcPr>
          <w:p w14:paraId="23BD48CF" w14:textId="73E90E9D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F9EE5C5" w14:textId="4EE27FA4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非必填</w:t>
            </w:r>
          </w:p>
        </w:tc>
        <w:tc>
          <w:tcPr>
            <w:tcW w:w="2214" w:type="dxa"/>
          </w:tcPr>
          <w:p w14:paraId="7DE195B9" w14:textId="435A2277" w:rsidR="00BB2B7F" w:rsidRDefault="00BB2B7F" w:rsidP="00BB2B7F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5239CE45" w14:textId="3988BAAE" w:rsidR="00BB2B7F" w:rsidRDefault="00BB2B7F" w:rsidP="00BB2B7F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描述（当最后回票成功，工作流中备注信息）</w:t>
            </w:r>
          </w:p>
        </w:tc>
      </w:tr>
    </w:tbl>
    <w:p w14:paraId="4F6E4A2A" w14:textId="77777777" w:rsidR="00BB2B7F" w:rsidRDefault="00BB2B7F" w:rsidP="00BB2B7F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5520175B" w14:textId="77777777" w:rsidR="00BB2B7F" w:rsidRDefault="00BB2B7F" w:rsidP="00BB2B7F">
      <w:pPr>
        <w:pStyle w:val="a4"/>
        <w:spacing w:after="72"/>
        <w:ind w:firstLine="480"/>
      </w:pPr>
    </w:p>
    <w:p w14:paraId="4B2CDFB1" w14:textId="77777777" w:rsidR="00BB2B7F" w:rsidRDefault="00BB2B7F" w:rsidP="00BB2B7F">
      <w:pPr>
        <w:spacing w:after="72"/>
        <w:ind w:firstLine="420"/>
        <w:rPr>
          <w:rFonts w:ascii="微软雅黑" w:eastAsia="微软雅黑" w:hAnsi="微软雅黑" w:cs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sz w:val="18"/>
        </w:rPr>
        <w:t>返回结果</w:t>
      </w:r>
      <w:r>
        <w:rPr>
          <w:rFonts w:ascii="微软雅黑" w:eastAsia="微软雅黑" w:hAnsi="微软雅黑" w:cs="微软雅黑" w:hint="eastAsia"/>
          <w:color w:val="FF0000"/>
          <w:sz w:val="18"/>
          <w:szCs w:val="18"/>
        </w:rPr>
        <w:t>（</w:t>
      </w:r>
      <w:proofErr w:type="spellStart"/>
      <w:r>
        <w:rPr>
          <w:rFonts w:ascii="微软雅黑" w:eastAsia="微软雅黑" w:hAnsi="微软雅黑"/>
          <w:sz w:val="18"/>
        </w:rPr>
        <w:t>rspBody</w:t>
      </w:r>
      <w:proofErr w:type="spellEnd"/>
      <w:r>
        <w:rPr>
          <w:rFonts w:ascii="微软雅黑" w:eastAsia="微软雅黑" w:hAnsi="微软雅黑" w:cs="微软雅黑" w:hint="eastAsia"/>
          <w:color w:val="FF0000"/>
          <w:sz w:val="18"/>
          <w:szCs w:val="18"/>
        </w:rPr>
        <w:t>）：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BB2B7F" w14:paraId="724BEB34" w14:textId="77777777" w:rsidTr="000D20FA">
        <w:trPr>
          <w:jc w:val="center"/>
        </w:trPr>
        <w:tc>
          <w:tcPr>
            <w:tcW w:w="2581" w:type="dxa"/>
          </w:tcPr>
          <w:p w14:paraId="138E56C8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56A3E316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684BB82E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3BE599D9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BB2B7F" w14:paraId="4DAFA303" w14:textId="77777777" w:rsidTr="000D20FA">
        <w:trPr>
          <w:jc w:val="center"/>
        </w:trPr>
        <w:tc>
          <w:tcPr>
            <w:tcW w:w="2581" w:type="dxa"/>
          </w:tcPr>
          <w:p w14:paraId="658B0DC5" w14:textId="77777777" w:rsidR="00BB2B7F" w:rsidRDefault="00BB2B7F" w:rsidP="000D20F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29C1D5A" w14:textId="77777777" w:rsidR="00BB2B7F" w:rsidRDefault="00BB2B7F" w:rsidP="000D20F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5A1ED6EB" w14:textId="77777777" w:rsidR="00BB2B7F" w:rsidRDefault="00BB2B7F" w:rsidP="000D20F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6C27CB50" w14:textId="77777777" w:rsidR="00BB2B7F" w:rsidRDefault="00BB2B7F" w:rsidP="000D20FA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无</w:t>
            </w:r>
          </w:p>
        </w:tc>
      </w:tr>
    </w:tbl>
    <w:p w14:paraId="28910F8D" w14:textId="77777777" w:rsidR="00BB2B7F" w:rsidRPr="00BB2B7F" w:rsidRDefault="00BB2B7F" w:rsidP="00BB2B7F">
      <w:pPr>
        <w:pStyle w:val="a4"/>
        <w:spacing w:after="72"/>
        <w:ind w:firstLine="480"/>
      </w:pPr>
    </w:p>
    <w:p w14:paraId="788DE9D1" w14:textId="358B1D6D" w:rsidR="00BB2B7F" w:rsidRDefault="00BB2B7F" w:rsidP="00956647">
      <w:pPr>
        <w:pStyle w:val="4"/>
        <w:spacing w:before="48" w:after="48"/>
      </w:pPr>
      <w:r>
        <w:rPr>
          <w:rFonts w:hint="eastAsia"/>
        </w:rPr>
        <w:t>回票记账</w:t>
      </w:r>
      <w:r w:rsidR="00A021FD">
        <w:rPr>
          <w:rFonts w:hint="eastAsia"/>
        </w:rPr>
        <w:t>结果</w:t>
      </w:r>
      <w:r>
        <w:rPr>
          <w:rFonts w:hint="eastAsia"/>
        </w:rPr>
        <w:t>查询接口</w:t>
      </w:r>
    </w:p>
    <w:p w14:paraId="5748CAA3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1E92C41B" w14:textId="1E6D80CC" w:rsidR="00BB2B7F" w:rsidRDefault="00BB2B7F" w:rsidP="00BB2B7F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平台查询S</w:t>
      </w:r>
      <w:r>
        <w:rPr>
          <w:rFonts w:ascii="微软雅黑" w:eastAsia="微软雅黑" w:hAnsi="微软雅黑"/>
          <w:sz w:val="21"/>
          <w:szCs w:val="18"/>
        </w:rPr>
        <w:t>AP</w:t>
      </w:r>
      <w:r>
        <w:rPr>
          <w:rFonts w:ascii="微软雅黑" w:eastAsia="微软雅黑" w:hAnsi="微软雅黑" w:hint="eastAsia"/>
          <w:sz w:val="21"/>
          <w:szCs w:val="18"/>
        </w:rPr>
        <w:t>中回票记账历史记录，方便对账。</w:t>
      </w:r>
    </w:p>
    <w:p w14:paraId="7F7A0111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0687F166" w14:textId="77777777" w:rsidR="00BB2B7F" w:rsidRDefault="00BB2B7F" w:rsidP="00BB2B7F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28449239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69AA6913" w14:textId="77777777" w:rsidR="00BB2B7F" w:rsidRDefault="00BB2B7F" w:rsidP="00BB2B7F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E</w:t>
      </w:r>
      <w:r>
        <w:rPr>
          <w:rFonts w:ascii="微软雅黑" w:eastAsia="微软雅黑" w:hAnsi="微软雅黑"/>
          <w:sz w:val="21"/>
          <w:szCs w:val="18"/>
        </w:rPr>
        <w:t>RP</w:t>
      </w:r>
    </w:p>
    <w:p w14:paraId="498DEBF9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lastRenderedPageBreak/>
        <w:t>接口使用方</w:t>
      </w:r>
    </w:p>
    <w:p w14:paraId="64A282C6" w14:textId="77777777" w:rsidR="00BB2B7F" w:rsidRDefault="00BB2B7F" w:rsidP="00BB2B7F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阳光智采</w:t>
      </w:r>
    </w:p>
    <w:p w14:paraId="497FE588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4A95790F" w14:textId="77777777" w:rsidR="00BB2B7F" w:rsidRDefault="00BB2B7F" w:rsidP="00BB2B7F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63520871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5D1AC8A4" w14:textId="77777777" w:rsidR="00BB2B7F" w:rsidRDefault="00BB2B7F" w:rsidP="00BB2B7F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http://XXX/order/deliverGoods/supplierDeliverGoodsSend</w:t>
      </w:r>
    </w:p>
    <w:p w14:paraId="67902380" w14:textId="77777777" w:rsidR="00BB2B7F" w:rsidRDefault="00BB2B7F" w:rsidP="00BB2B7F">
      <w:pPr>
        <w:pStyle w:val="af0"/>
        <w:spacing w:after="72"/>
        <w:ind w:left="1260" w:firstLine="48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BB2B7F" w14:paraId="724D7F79" w14:textId="77777777" w:rsidTr="000D20FA">
        <w:trPr>
          <w:jc w:val="center"/>
        </w:trPr>
        <w:tc>
          <w:tcPr>
            <w:tcW w:w="2581" w:type="dxa"/>
          </w:tcPr>
          <w:p w14:paraId="1FAEE33B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13502055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03F524D0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6E92016C" w14:textId="77777777" w:rsidR="00BB2B7F" w:rsidRDefault="00BB2B7F" w:rsidP="000D20FA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BB2B7F" w14:paraId="29DC00D2" w14:textId="77777777" w:rsidTr="000D20FA">
        <w:trPr>
          <w:jc w:val="center"/>
        </w:trPr>
        <w:tc>
          <w:tcPr>
            <w:tcW w:w="2581" w:type="dxa"/>
          </w:tcPr>
          <w:p w14:paraId="22202CE2" w14:textId="77777777" w:rsidR="00BB2B7F" w:rsidRDefault="00BB2B7F" w:rsidP="000D20F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orders</w:t>
            </w:r>
          </w:p>
        </w:tc>
        <w:tc>
          <w:tcPr>
            <w:tcW w:w="1847" w:type="dxa"/>
          </w:tcPr>
          <w:p w14:paraId="4766B18B" w14:textId="77777777" w:rsidR="00BB2B7F" w:rsidRDefault="00BB2B7F" w:rsidP="000D20F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49B5FA5C" w14:textId="77777777" w:rsidR="00BB2B7F" w:rsidRDefault="00BB2B7F" w:rsidP="000D20F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65528598" w14:textId="3FB942C3" w:rsidR="00BB2B7F" w:rsidRDefault="00BB2B7F" w:rsidP="000D20FA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 w:rsidRPr="00BB2B7F">
              <w:rPr>
                <w:rFonts w:ascii="微软雅黑" w:eastAsia="微软雅黑" w:hAnsi="微软雅黑" w:cs="微软雅黑" w:hint="eastAsia"/>
                <w:sz w:val="21"/>
                <w:szCs w:val="21"/>
              </w:rPr>
              <w:t>智采发票清单单号</w:t>
            </w:r>
          </w:p>
        </w:tc>
      </w:tr>
    </w:tbl>
    <w:p w14:paraId="49927D1E" w14:textId="77777777" w:rsidR="00BB2B7F" w:rsidRDefault="00BB2B7F" w:rsidP="00BB2B7F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13D6D320" w14:textId="77777777" w:rsidR="00BB2B7F" w:rsidRDefault="00BB2B7F" w:rsidP="00BB2B7F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响应参数</w:t>
      </w:r>
    </w:p>
    <w:tbl>
      <w:tblPr>
        <w:tblStyle w:val="aff4"/>
        <w:tblpPr w:leftFromText="180" w:rightFromText="180" w:vertAnchor="text" w:horzAnchor="margin" w:tblpY="150"/>
        <w:tblW w:w="7621" w:type="dxa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992"/>
        <w:gridCol w:w="3969"/>
      </w:tblGrid>
      <w:tr w:rsidR="00BB2B7F" w14:paraId="3996BF46" w14:textId="77777777" w:rsidTr="000D20FA">
        <w:trPr>
          <w:trHeight w:val="558"/>
        </w:trPr>
        <w:tc>
          <w:tcPr>
            <w:tcW w:w="1526" w:type="dxa"/>
          </w:tcPr>
          <w:p w14:paraId="336E2354" w14:textId="77777777" w:rsidR="00BB2B7F" w:rsidRDefault="00BB2B7F" w:rsidP="000D20FA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参数名</w:t>
            </w:r>
          </w:p>
        </w:tc>
        <w:tc>
          <w:tcPr>
            <w:tcW w:w="1134" w:type="dxa"/>
          </w:tcPr>
          <w:p w14:paraId="234E29E7" w14:textId="77777777" w:rsidR="00BB2B7F" w:rsidRDefault="00BB2B7F" w:rsidP="000D20FA">
            <w:pPr>
              <w:pStyle w:val="a4"/>
              <w:spacing w:before="48" w:after="72"/>
              <w:ind w:firstLineChars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类型</w:t>
            </w:r>
          </w:p>
        </w:tc>
        <w:tc>
          <w:tcPr>
            <w:tcW w:w="992" w:type="dxa"/>
          </w:tcPr>
          <w:p w14:paraId="08AA5B56" w14:textId="77777777" w:rsidR="00BB2B7F" w:rsidRDefault="00BB2B7F" w:rsidP="000D20FA">
            <w:pPr>
              <w:pStyle w:val="a4"/>
              <w:spacing w:before="48" w:after="72"/>
              <w:ind w:firstLineChars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必选</w:t>
            </w:r>
          </w:p>
        </w:tc>
        <w:tc>
          <w:tcPr>
            <w:tcW w:w="3969" w:type="dxa"/>
          </w:tcPr>
          <w:p w14:paraId="0A7EB29C" w14:textId="77777777" w:rsidR="00BB2B7F" w:rsidRDefault="00BB2B7F" w:rsidP="000D20FA">
            <w:pPr>
              <w:pStyle w:val="a4"/>
              <w:spacing w:before="48" w:after="72"/>
              <w:ind w:left="840" w:firstLineChars="0" w:firstLine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说明</w:t>
            </w:r>
          </w:p>
        </w:tc>
      </w:tr>
      <w:tr w:rsidR="00BB2B7F" w14:paraId="035FD1EF" w14:textId="77777777" w:rsidTr="000D20FA">
        <w:tc>
          <w:tcPr>
            <w:tcW w:w="1526" w:type="dxa"/>
          </w:tcPr>
          <w:p w14:paraId="6734A789" w14:textId="0B1E5A68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1134" w:type="dxa"/>
          </w:tcPr>
          <w:p w14:paraId="6A0C1B11" w14:textId="2D03F017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14:paraId="6D775562" w14:textId="53E5ABFD" w:rsidR="00BB2B7F" w:rsidRDefault="00BB2B7F" w:rsidP="00BB2B7F">
            <w:pPr>
              <w:pStyle w:val="a4"/>
              <w:spacing w:before="48" w:after="72"/>
              <w:ind w:firstLineChars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3969" w:type="dxa"/>
          </w:tcPr>
          <w:p w14:paraId="16137442" w14:textId="091A7CDA" w:rsidR="00BB2B7F" w:rsidRDefault="00BB2B7F" w:rsidP="00BB2B7F">
            <w:pPr>
              <w:pStyle w:val="a4"/>
              <w:spacing w:before="48"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结果 （true与false）</w:t>
            </w:r>
          </w:p>
        </w:tc>
      </w:tr>
      <w:tr w:rsidR="00BB2B7F" w14:paraId="7F541766" w14:textId="77777777" w:rsidTr="000D20FA">
        <w:tc>
          <w:tcPr>
            <w:tcW w:w="1526" w:type="dxa"/>
          </w:tcPr>
          <w:p w14:paraId="0E057C05" w14:textId="44916D21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1134" w:type="dxa"/>
          </w:tcPr>
          <w:p w14:paraId="03737628" w14:textId="6FB66D71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14:paraId="7F8881B1" w14:textId="267EF62A" w:rsidR="00BB2B7F" w:rsidRDefault="00BB2B7F" w:rsidP="00BB2B7F">
            <w:pPr>
              <w:pStyle w:val="a4"/>
              <w:spacing w:before="48" w:after="72"/>
              <w:ind w:firstLineChars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3969" w:type="dxa"/>
          </w:tcPr>
          <w:p w14:paraId="32E4671A" w14:textId="6DF5B9C4" w:rsidR="00BB2B7F" w:rsidRDefault="00BB2B7F" w:rsidP="00BB2B7F">
            <w:pPr>
              <w:pStyle w:val="a4"/>
              <w:spacing w:before="48"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提示信息</w:t>
            </w:r>
          </w:p>
        </w:tc>
      </w:tr>
      <w:tr w:rsidR="00BB2B7F" w14:paraId="15E17A92" w14:textId="77777777" w:rsidTr="000D20FA">
        <w:tc>
          <w:tcPr>
            <w:tcW w:w="1526" w:type="dxa"/>
          </w:tcPr>
          <w:p w14:paraId="5812A4C8" w14:textId="7D67AD5B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1134" w:type="dxa"/>
          </w:tcPr>
          <w:p w14:paraId="5E4868E4" w14:textId="1BA0A85D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14:paraId="1AECE3AC" w14:textId="1A14662E" w:rsidR="00BB2B7F" w:rsidRDefault="00BB2B7F" w:rsidP="00BB2B7F">
            <w:pPr>
              <w:pStyle w:val="a4"/>
              <w:spacing w:before="48" w:after="72"/>
              <w:ind w:firstLineChars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3969" w:type="dxa"/>
          </w:tcPr>
          <w:p w14:paraId="0CE70618" w14:textId="0832A192" w:rsidR="00BB2B7F" w:rsidRDefault="00BB2B7F" w:rsidP="00BB2B7F">
            <w:pPr>
              <w:pStyle w:val="a4"/>
              <w:spacing w:before="48"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智采发票清单单号</w:t>
            </w:r>
          </w:p>
        </w:tc>
      </w:tr>
      <w:tr w:rsidR="00BB2B7F" w14:paraId="67B94C09" w14:textId="77777777" w:rsidTr="000D20FA">
        <w:tc>
          <w:tcPr>
            <w:tcW w:w="1526" w:type="dxa"/>
          </w:tcPr>
          <w:p w14:paraId="25AD6FAC" w14:textId="77777777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1134" w:type="dxa"/>
          </w:tcPr>
          <w:p w14:paraId="09A1D8A7" w14:textId="77777777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14:paraId="210136DE" w14:textId="77777777" w:rsidR="00BB2B7F" w:rsidRDefault="00BB2B7F" w:rsidP="00BB2B7F">
            <w:pPr>
              <w:pStyle w:val="a4"/>
              <w:spacing w:before="48" w:after="72"/>
              <w:ind w:firstLineChars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3969" w:type="dxa"/>
          </w:tcPr>
          <w:p w14:paraId="46A29EF7" w14:textId="63FE9880" w:rsidR="00BB2B7F" w:rsidRDefault="00BB2B7F" w:rsidP="00BB2B7F">
            <w:pPr>
              <w:pStyle w:val="a4"/>
              <w:spacing w:before="48"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状态（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、已驳回</w:t>
            </w: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</w:rPr>
              <w:t>、记账成功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</w:p>
        </w:tc>
      </w:tr>
      <w:tr w:rsidR="00BB2B7F" w14:paraId="24CB052E" w14:textId="77777777" w:rsidTr="000D20FA">
        <w:tc>
          <w:tcPr>
            <w:tcW w:w="1526" w:type="dxa"/>
          </w:tcPr>
          <w:p w14:paraId="7B738FD7" w14:textId="77777777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1134" w:type="dxa"/>
          </w:tcPr>
          <w:p w14:paraId="1B622757" w14:textId="77777777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14:paraId="1F8BEE61" w14:textId="77777777" w:rsidR="00BB2B7F" w:rsidRDefault="00BB2B7F" w:rsidP="00BB2B7F">
            <w:pPr>
              <w:pStyle w:val="a4"/>
              <w:spacing w:before="48" w:after="72"/>
              <w:ind w:firstLineChars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3969" w:type="dxa"/>
          </w:tcPr>
          <w:p w14:paraId="5644B470" w14:textId="0A53CEF6" w:rsidR="00BB2B7F" w:rsidRDefault="00BB2B7F" w:rsidP="00BB2B7F">
            <w:pPr>
              <w:pStyle w:val="a4"/>
              <w:spacing w:before="48"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工作流回票单号（唯一）</w:t>
            </w:r>
          </w:p>
        </w:tc>
      </w:tr>
      <w:tr w:rsidR="00BB2B7F" w14:paraId="5ED21BD3" w14:textId="77777777" w:rsidTr="000D20FA">
        <w:tc>
          <w:tcPr>
            <w:tcW w:w="1526" w:type="dxa"/>
          </w:tcPr>
          <w:p w14:paraId="06280131" w14:textId="6F977153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1134" w:type="dxa"/>
          </w:tcPr>
          <w:p w14:paraId="47C27996" w14:textId="7B5B1090" w:rsidR="00BB2B7F" w:rsidRDefault="00BB2B7F" w:rsidP="00BB2B7F">
            <w:pPr>
              <w:pStyle w:val="a4"/>
              <w:spacing w:before="48"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992" w:type="dxa"/>
          </w:tcPr>
          <w:p w14:paraId="0ABF3F98" w14:textId="0D727765" w:rsidR="00BB2B7F" w:rsidRDefault="00BB2B7F" w:rsidP="00BB2B7F">
            <w:pPr>
              <w:pStyle w:val="a4"/>
              <w:spacing w:before="48" w:after="72"/>
              <w:ind w:firstLineChars="0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3969" w:type="dxa"/>
          </w:tcPr>
          <w:p w14:paraId="65F7645C" w14:textId="0657084A" w:rsidR="00BB2B7F" w:rsidRDefault="00BB2B7F" w:rsidP="00BB2B7F">
            <w:pPr>
              <w:pStyle w:val="a4"/>
              <w:spacing w:before="48"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结果 （true与false）</w:t>
            </w:r>
          </w:p>
        </w:tc>
      </w:tr>
    </w:tbl>
    <w:p w14:paraId="3D8257E7" w14:textId="77777777" w:rsidR="00BB2B7F" w:rsidRDefault="00BB2B7F" w:rsidP="00BB2B7F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4C73021F" w14:textId="77777777" w:rsidR="00BB2B7F" w:rsidRDefault="00BB2B7F" w:rsidP="00BB2B7F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73254ADB" w14:textId="77777777" w:rsidR="00BB2B7F" w:rsidRDefault="00BB2B7F" w:rsidP="00BB2B7F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78B5AD77" w14:textId="77777777" w:rsidR="00BB2B7F" w:rsidRDefault="00BB2B7F" w:rsidP="00BB2B7F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6CCC9C73" w14:textId="77777777" w:rsidR="00BB2B7F" w:rsidRDefault="00BB2B7F" w:rsidP="00BB2B7F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009AC91D" w14:textId="77777777" w:rsidR="00BB2B7F" w:rsidRDefault="00BB2B7F" w:rsidP="00BB2B7F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4D220F36" w14:textId="77777777" w:rsidR="00BB2B7F" w:rsidRDefault="00BB2B7F" w:rsidP="00BB2B7F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2EAE74DE" w14:textId="77777777" w:rsidR="00BB2B7F" w:rsidRDefault="00BB2B7F" w:rsidP="00BB2B7F">
      <w:pPr>
        <w:pStyle w:val="a4"/>
        <w:spacing w:before="48" w:after="72"/>
        <w:ind w:firstLine="480"/>
      </w:pPr>
    </w:p>
    <w:p w14:paraId="7BAE7B7B" w14:textId="77777777" w:rsidR="00BB2B7F" w:rsidRPr="00BB2B7F" w:rsidRDefault="00BB2B7F" w:rsidP="00BB2B7F">
      <w:pPr>
        <w:pStyle w:val="a4"/>
        <w:spacing w:after="72"/>
        <w:ind w:firstLine="480"/>
      </w:pPr>
    </w:p>
    <w:p w14:paraId="18FD9FFD" w14:textId="49F935B3" w:rsidR="00956647" w:rsidRDefault="00956647" w:rsidP="00956647">
      <w:pPr>
        <w:pStyle w:val="4"/>
        <w:spacing w:before="48" w:after="48"/>
      </w:pPr>
      <w:r>
        <w:t>订单发货</w:t>
      </w:r>
      <w:r>
        <w:rPr>
          <w:rFonts w:hint="eastAsia"/>
        </w:rPr>
        <w:t>流程</w:t>
      </w:r>
    </w:p>
    <w:p w14:paraId="54EF7C55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0281B767" w14:textId="77777777" w:rsidR="00956647" w:rsidRDefault="00956647" w:rsidP="00956647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0"/>
        </w:rPr>
        <w:t>订单发货（退货），发送订单发货信息到销售方（退货时是采购方）ERP</w:t>
      </w:r>
    </w:p>
    <w:p w14:paraId="45659AD2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65F1512A" w14:textId="77777777" w:rsidR="00956647" w:rsidRDefault="00956647" w:rsidP="00956647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75C3B828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707CD90E" w14:textId="77777777" w:rsidR="00956647" w:rsidRDefault="00956647" w:rsidP="0095664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E</w:t>
      </w:r>
      <w:r>
        <w:rPr>
          <w:rFonts w:ascii="微软雅黑" w:eastAsia="微软雅黑" w:hAnsi="微软雅黑"/>
          <w:sz w:val="21"/>
          <w:szCs w:val="18"/>
        </w:rPr>
        <w:t>RP</w:t>
      </w:r>
    </w:p>
    <w:p w14:paraId="009FD81D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lastRenderedPageBreak/>
        <w:t>接口使用方</w:t>
      </w:r>
    </w:p>
    <w:p w14:paraId="0F3284EA" w14:textId="77777777" w:rsidR="00956647" w:rsidRDefault="00956647" w:rsidP="0095664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阳光智采</w:t>
      </w:r>
    </w:p>
    <w:p w14:paraId="2021B737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487E6C6B" w14:textId="77777777" w:rsidR="00956647" w:rsidRDefault="00956647" w:rsidP="0095664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3512263E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1451E0C2" w14:textId="77777777" w:rsidR="00956647" w:rsidRDefault="00956647" w:rsidP="00956647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http://XXX/order/deliverGoods/supplierDeliverGoodsSend</w:t>
      </w:r>
    </w:p>
    <w:p w14:paraId="242829DA" w14:textId="77777777" w:rsidR="00956647" w:rsidRDefault="00956647" w:rsidP="00956647">
      <w:pPr>
        <w:pStyle w:val="af0"/>
        <w:spacing w:after="72"/>
        <w:ind w:left="1260" w:hanging="42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4703DF08" w14:textId="77777777" w:rsidTr="006B38FE">
        <w:trPr>
          <w:jc w:val="center"/>
        </w:trPr>
        <w:tc>
          <w:tcPr>
            <w:tcW w:w="2581" w:type="dxa"/>
          </w:tcPr>
          <w:p w14:paraId="33DA4C97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58B8FFC4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4C38E3E9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3D8C3617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386FA33D" w14:textId="77777777" w:rsidTr="006B38FE">
        <w:trPr>
          <w:jc w:val="center"/>
        </w:trPr>
        <w:tc>
          <w:tcPr>
            <w:tcW w:w="2581" w:type="dxa"/>
          </w:tcPr>
          <w:p w14:paraId="7A90051A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orders</w:t>
            </w:r>
          </w:p>
        </w:tc>
        <w:tc>
          <w:tcPr>
            <w:tcW w:w="1847" w:type="dxa"/>
          </w:tcPr>
          <w:p w14:paraId="0220B66D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3C03305D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6163458A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智采订单编号</w:t>
            </w:r>
          </w:p>
        </w:tc>
      </w:tr>
      <w:tr w:rsidR="00956647" w14:paraId="01FB3DB6" w14:textId="77777777" w:rsidTr="006B38FE">
        <w:trPr>
          <w:jc w:val="center"/>
        </w:trPr>
        <w:tc>
          <w:tcPr>
            <w:tcW w:w="2581" w:type="dxa"/>
          </w:tcPr>
          <w:p w14:paraId="2DD6286A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deliverBillSn</w:t>
            </w:r>
            <w:proofErr w:type="spellEnd"/>
          </w:p>
        </w:tc>
        <w:tc>
          <w:tcPr>
            <w:tcW w:w="1847" w:type="dxa"/>
          </w:tcPr>
          <w:p w14:paraId="0BD92867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24EFAC3F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19AFA28A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智采发货单号</w:t>
            </w:r>
          </w:p>
        </w:tc>
      </w:tr>
      <w:tr w:rsidR="00956647" w14:paraId="7C63E22F" w14:textId="77777777" w:rsidTr="006B38FE">
        <w:trPr>
          <w:jc w:val="center"/>
        </w:trPr>
        <w:tc>
          <w:tcPr>
            <w:tcW w:w="2581" w:type="dxa"/>
          </w:tcPr>
          <w:p w14:paraId="1E7B1DBA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4301B4C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74942253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71F5C3C2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金额</w:t>
            </w:r>
          </w:p>
        </w:tc>
      </w:tr>
      <w:tr w:rsidR="00956647" w14:paraId="29BBD7C3" w14:textId="77777777" w:rsidTr="006B38FE">
        <w:trPr>
          <w:trHeight w:val="916"/>
          <w:jc w:val="center"/>
        </w:trPr>
        <w:tc>
          <w:tcPr>
            <w:tcW w:w="2581" w:type="dxa"/>
          </w:tcPr>
          <w:p w14:paraId="1EE916E5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deliverDetails</w:t>
            </w:r>
            <w:proofErr w:type="spellEnd"/>
          </w:p>
        </w:tc>
        <w:tc>
          <w:tcPr>
            <w:tcW w:w="1847" w:type="dxa"/>
          </w:tcPr>
          <w:p w14:paraId="6F1FFF5E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3994B17C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Array</w:t>
            </w:r>
          </w:p>
        </w:tc>
        <w:tc>
          <w:tcPr>
            <w:tcW w:w="2419" w:type="dxa"/>
          </w:tcPr>
          <w:p w14:paraId="1869B119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发货单明细</w:t>
            </w:r>
          </w:p>
        </w:tc>
      </w:tr>
    </w:tbl>
    <w:p w14:paraId="265118DA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103321D7" w14:textId="77777777" w:rsidR="00956647" w:rsidRDefault="00956647" w:rsidP="00956647">
      <w:pPr>
        <w:spacing w:after="72"/>
        <w:ind w:left="420" w:firstLine="420"/>
        <w:rPr>
          <w:rFonts w:ascii="微软雅黑" w:eastAsia="微软雅黑" w:hAnsi="微软雅黑" w:cs="微软雅黑"/>
          <w:color w:val="000000" w:themeColor="text1"/>
          <w:szCs w:val="21"/>
        </w:rPr>
      </w:pPr>
      <w:r>
        <w:rPr>
          <w:rFonts w:ascii="微软雅黑" w:eastAsia="微软雅黑" w:hAnsi="微软雅黑" w:cs="微软雅黑" w:hint="eastAsia"/>
          <w:color w:val="000000" w:themeColor="text1"/>
          <w:szCs w:val="21"/>
        </w:rPr>
        <w:t>发货单明细（</w:t>
      </w:r>
      <w:proofErr w:type="spellStart"/>
      <w:r>
        <w:rPr>
          <w:rFonts w:ascii="微软雅黑" w:eastAsia="微软雅黑" w:hAnsi="微软雅黑" w:cs="微软雅黑" w:hint="eastAsia"/>
          <w:color w:val="FF0000"/>
          <w:szCs w:val="21"/>
        </w:rPr>
        <w:t>deliverDetails</w:t>
      </w:r>
      <w:proofErr w:type="spellEnd"/>
      <w:r>
        <w:rPr>
          <w:rFonts w:ascii="微软雅黑" w:eastAsia="微软雅黑" w:hAnsi="微软雅黑" w:cs="微软雅黑" w:hint="eastAsia"/>
          <w:color w:val="000000" w:themeColor="text1"/>
          <w:szCs w:val="21"/>
        </w:rPr>
        <w:t>）传输的字段包括：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19BB334D" w14:textId="77777777" w:rsidTr="006B38FE">
        <w:trPr>
          <w:jc w:val="center"/>
        </w:trPr>
        <w:tc>
          <w:tcPr>
            <w:tcW w:w="2581" w:type="dxa"/>
          </w:tcPr>
          <w:p w14:paraId="14A5E2E4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3AFDF7A1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3C11BB2C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0F465F1A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3B1FA94D" w14:textId="77777777" w:rsidTr="006B38FE">
        <w:trPr>
          <w:jc w:val="center"/>
        </w:trPr>
        <w:tc>
          <w:tcPr>
            <w:tcW w:w="2581" w:type="dxa"/>
          </w:tcPr>
          <w:p w14:paraId="3DABD60F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1847" w:type="dxa"/>
          </w:tcPr>
          <w:p w14:paraId="043FC310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214" w:type="dxa"/>
          </w:tcPr>
          <w:p w14:paraId="1D2AE67A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</w:p>
        </w:tc>
        <w:tc>
          <w:tcPr>
            <w:tcW w:w="2419" w:type="dxa"/>
          </w:tcPr>
          <w:p w14:paraId="11D88980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 w:rsidRPr="00721283">
              <w:rPr>
                <w:rFonts w:ascii="微软雅黑" w:eastAsia="微软雅黑" w:hAnsi="微软雅黑" w:cs="微软雅黑" w:hint="eastAsia"/>
                <w:sz w:val="21"/>
                <w:szCs w:val="21"/>
              </w:rPr>
              <w:t>序号</w:t>
            </w:r>
          </w:p>
        </w:tc>
      </w:tr>
      <w:tr w:rsidR="00956647" w14:paraId="149A1C80" w14:textId="77777777" w:rsidTr="006B38FE">
        <w:trPr>
          <w:jc w:val="center"/>
        </w:trPr>
        <w:tc>
          <w:tcPr>
            <w:tcW w:w="2581" w:type="dxa"/>
          </w:tcPr>
          <w:p w14:paraId="48AEB27C" w14:textId="77777777" w:rsidR="00956647" w:rsidRPr="005A00D3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71020BC5" w14:textId="77777777" w:rsidR="00956647" w:rsidRPr="005A00D3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768A84C4" w14:textId="77777777" w:rsidR="00956647" w:rsidRPr="005A00D3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 w:rsidRPr="005A00D3">
              <w:rPr>
                <w:rFonts w:ascii="微软雅黑" w:eastAsia="微软雅黑" w:hAnsi="微软雅黑" w:cs="微软雅黑"/>
                <w:sz w:val="21"/>
                <w:szCs w:val="21"/>
              </w:rPr>
              <w:t>S</w:t>
            </w:r>
            <w:r w:rsidRPr="005A00D3">
              <w:rPr>
                <w:rFonts w:ascii="微软雅黑" w:eastAsia="微软雅黑" w:hAnsi="微软雅黑" w:cs="微软雅黑" w:hint="eastAsia"/>
                <w:sz w:val="21"/>
                <w:szCs w:val="21"/>
              </w:rPr>
              <w:t>tring</w:t>
            </w:r>
          </w:p>
        </w:tc>
        <w:tc>
          <w:tcPr>
            <w:tcW w:w="2419" w:type="dxa"/>
          </w:tcPr>
          <w:p w14:paraId="3B144B50" w14:textId="77777777" w:rsidR="00956647" w:rsidRPr="005A00D3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商品编号</w:t>
            </w:r>
          </w:p>
        </w:tc>
      </w:tr>
      <w:tr w:rsidR="00956647" w14:paraId="73874984" w14:textId="77777777" w:rsidTr="006B38FE">
        <w:trPr>
          <w:jc w:val="center"/>
        </w:trPr>
        <w:tc>
          <w:tcPr>
            <w:tcW w:w="2581" w:type="dxa"/>
          </w:tcPr>
          <w:p w14:paraId="77440535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deliverCnt</w:t>
            </w:r>
            <w:proofErr w:type="spellEnd"/>
          </w:p>
        </w:tc>
        <w:tc>
          <w:tcPr>
            <w:tcW w:w="1847" w:type="dxa"/>
          </w:tcPr>
          <w:p w14:paraId="0788B0A1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21ECB308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numbers</w:t>
            </w:r>
          </w:p>
        </w:tc>
        <w:tc>
          <w:tcPr>
            <w:tcW w:w="2419" w:type="dxa"/>
          </w:tcPr>
          <w:p w14:paraId="109D09A2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发货数量</w:t>
            </w:r>
          </w:p>
        </w:tc>
      </w:tr>
    </w:tbl>
    <w:p w14:paraId="281C399A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5DDA8B1B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响应参数</w:t>
      </w:r>
    </w:p>
    <w:tbl>
      <w:tblPr>
        <w:tblStyle w:val="aff4"/>
        <w:tblpPr w:leftFromText="180" w:rightFromText="180" w:vertAnchor="text" w:horzAnchor="margin" w:tblpY="150"/>
        <w:tblW w:w="7621" w:type="dxa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992"/>
        <w:gridCol w:w="3969"/>
      </w:tblGrid>
      <w:tr w:rsidR="00956647" w14:paraId="1FB3AEA8" w14:textId="77777777" w:rsidTr="006B38FE">
        <w:trPr>
          <w:trHeight w:val="558"/>
        </w:trPr>
        <w:tc>
          <w:tcPr>
            <w:tcW w:w="1526" w:type="dxa"/>
          </w:tcPr>
          <w:p w14:paraId="2417738F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参数名</w:t>
            </w:r>
          </w:p>
        </w:tc>
        <w:tc>
          <w:tcPr>
            <w:tcW w:w="1134" w:type="dxa"/>
          </w:tcPr>
          <w:p w14:paraId="32B90C3E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类型</w:t>
            </w:r>
          </w:p>
        </w:tc>
        <w:tc>
          <w:tcPr>
            <w:tcW w:w="992" w:type="dxa"/>
          </w:tcPr>
          <w:p w14:paraId="00177175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必选</w:t>
            </w:r>
          </w:p>
        </w:tc>
        <w:tc>
          <w:tcPr>
            <w:tcW w:w="3969" w:type="dxa"/>
          </w:tcPr>
          <w:p w14:paraId="1E683B32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说明</w:t>
            </w:r>
          </w:p>
        </w:tc>
      </w:tr>
      <w:tr w:rsidR="00956647" w14:paraId="0D26F95E" w14:textId="77777777" w:rsidTr="006B38FE">
        <w:tc>
          <w:tcPr>
            <w:tcW w:w="1526" w:type="dxa"/>
          </w:tcPr>
          <w:p w14:paraId="4B401AB4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retCode</w:t>
            </w:r>
            <w:proofErr w:type="spellEnd"/>
          </w:p>
        </w:tc>
        <w:tc>
          <w:tcPr>
            <w:tcW w:w="1134" w:type="dxa"/>
          </w:tcPr>
          <w:p w14:paraId="754D43A7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30295CD3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</w:tcPr>
          <w:p w14:paraId="3DDAC792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结果状态code,详见响应码设计</w:t>
            </w:r>
          </w:p>
        </w:tc>
      </w:tr>
      <w:tr w:rsidR="00956647" w14:paraId="1805FCEF" w14:textId="77777777" w:rsidTr="006B38FE">
        <w:tc>
          <w:tcPr>
            <w:tcW w:w="1526" w:type="dxa"/>
          </w:tcPr>
          <w:p w14:paraId="2B395002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retDesc</w:t>
            </w:r>
            <w:proofErr w:type="spellEnd"/>
          </w:p>
        </w:tc>
        <w:tc>
          <w:tcPr>
            <w:tcW w:w="1134" w:type="dxa"/>
          </w:tcPr>
          <w:p w14:paraId="50BF33CB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5232CF22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</w:tcPr>
          <w:p w14:paraId="024123C5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结果描述</w:t>
            </w:r>
          </w:p>
        </w:tc>
      </w:tr>
      <w:tr w:rsidR="00956647" w14:paraId="02D94538" w14:textId="77777777" w:rsidTr="006B38FE">
        <w:tc>
          <w:tcPr>
            <w:tcW w:w="1526" w:type="dxa"/>
          </w:tcPr>
          <w:p w14:paraId="38C5116D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timestamp</w:t>
            </w:r>
          </w:p>
        </w:tc>
        <w:tc>
          <w:tcPr>
            <w:tcW w:w="1134" w:type="dxa"/>
          </w:tcPr>
          <w:p w14:paraId="7B3A60B4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099CDEFE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</w:tcPr>
          <w:p w14:paraId="622364A7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时间</w:t>
            </w:r>
          </w:p>
        </w:tc>
      </w:tr>
      <w:tr w:rsidR="00956647" w14:paraId="04E24DEE" w14:textId="77777777" w:rsidTr="006B38FE">
        <w:tc>
          <w:tcPr>
            <w:tcW w:w="1526" w:type="dxa"/>
          </w:tcPr>
          <w:p w14:paraId="6441340F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lastRenderedPageBreak/>
              <w:t>rspBody</w:t>
            </w:r>
            <w:proofErr w:type="spellEnd"/>
          </w:p>
        </w:tc>
        <w:tc>
          <w:tcPr>
            <w:tcW w:w="1134" w:type="dxa"/>
          </w:tcPr>
          <w:p w14:paraId="3476FE91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Object</w:t>
            </w:r>
          </w:p>
        </w:tc>
        <w:tc>
          <w:tcPr>
            <w:tcW w:w="992" w:type="dxa"/>
          </w:tcPr>
          <w:p w14:paraId="5410C65C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</w:tcPr>
          <w:p w14:paraId="22968E6A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返回结果</w:t>
            </w:r>
          </w:p>
        </w:tc>
      </w:tr>
    </w:tbl>
    <w:p w14:paraId="78D459A2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057F8235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07B2E387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74CF7553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55D4F5B3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65E2BA4D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461219DA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3F76A007" w14:textId="77777777" w:rsidR="00956647" w:rsidRDefault="00956647" w:rsidP="00956647">
      <w:pPr>
        <w:pStyle w:val="a4"/>
        <w:spacing w:after="72"/>
        <w:ind w:firstLine="480"/>
      </w:pPr>
    </w:p>
    <w:p w14:paraId="44E61298" w14:textId="77777777" w:rsidR="00956647" w:rsidRDefault="00956647" w:rsidP="00956647">
      <w:pPr>
        <w:spacing w:after="72"/>
        <w:ind w:firstLine="420"/>
        <w:rPr>
          <w:rFonts w:ascii="微软雅黑" w:eastAsia="微软雅黑" w:hAnsi="微软雅黑" w:cs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sz w:val="18"/>
        </w:rPr>
        <w:t>返回结果</w:t>
      </w:r>
      <w:r>
        <w:rPr>
          <w:rFonts w:ascii="微软雅黑" w:eastAsia="微软雅黑" w:hAnsi="微软雅黑" w:cs="微软雅黑" w:hint="eastAsia"/>
          <w:color w:val="FF0000"/>
          <w:sz w:val="18"/>
          <w:szCs w:val="18"/>
        </w:rPr>
        <w:t>（</w:t>
      </w:r>
      <w:proofErr w:type="spellStart"/>
      <w:r>
        <w:rPr>
          <w:rFonts w:ascii="微软雅黑" w:eastAsia="微软雅黑" w:hAnsi="微软雅黑"/>
          <w:sz w:val="18"/>
        </w:rPr>
        <w:t>rspBody</w:t>
      </w:r>
      <w:proofErr w:type="spellEnd"/>
      <w:r>
        <w:rPr>
          <w:rFonts w:ascii="微软雅黑" w:eastAsia="微软雅黑" w:hAnsi="微软雅黑" w:cs="微软雅黑" w:hint="eastAsia"/>
          <w:color w:val="FF0000"/>
          <w:sz w:val="18"/>
          <w:szCs w:val="18"/>
        </w:rPr>
        <w:t>）：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64B86F7B" w14:textId="77777777" w:rsidTr="006B38FE">
        <w:trPr>
          <w:jc w:val="center"/>
        </w:trPr>
        <w:tc>
          <w:tcPr>
            <w:tcW w:w="2581" w:type="dxa"/>
          </w:tcPr>
          <w:p w14:paraId="49643A31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25195600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5804FC90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525A13DA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44EC9B1C" w14:textId="77777777" w:rsidTr="006B38FE">
        <w:trPr>
          <w:jc w:val="center"/>
        </w:trPr>
        <w:tc>
          <w:tcPr>
            <w:tcW w:w="2581" w:type="dxa"/>
          </w:tcPr>
          <w:p w14:paraId="1299A0FF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AC20BEA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714FC91A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1CE2D406" w14:textId="77777777" w:rsidR="00956647" w:rsidRDefault="00956647" w:rsidP="006B38FE">
            <w:pPr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无</w:t>
            </w:r>
          </w:p>
        </w:tc>
      </w:tr>
    </w:tbl>
    <w:p w14:paraId="44074C1A" w14:textId="77777777" w:rsidR="00956647" w:rsidRDefault="00956647" w:rsidP="00956647">
      <w:pPr>
        <w:pStyle w:val="a4"/>
        <w:spacing w:after="72"/>
        <w:ind w:firstLine="480"/>
      </w:pPr>
    </w:p>
    <w:p w14:paraId="66FF4D7F" w14:textId="77777777" w:rsidR="00956647" w:rsidRDefault="00956647" w:rsidP="00956647">
      <w:pPr>
        <w:pStyle w:val="a4"/>
        <w:spacing w:after="72"/>
        <w:ind w:firstLine="480"/>
      </w:pPr>
    </w:p>
    <w:p w14:paraId="6B4CE8FC" w14:textId="77777777" w:rsidR="00956647" w:rsidRDefault="00956647" w:rsidP="00956647">
      <w:pPr>
        <w:pStyle w:val="4"/>
        <w:spacing w:before="48" w:after="48"/>
      </w:pPr>
      <w:r>
        <w:rPr>
          <w:rFonts w:hint="eastAsia"/>
        </w:rPr>
        <w:t>订单收货流程</w:t>
      </w:r>
    </w:p>
    <w:p w14:paraId="00930250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描述</w:t>
      </w:r>
    </w:p>
    <w:p w14:paraId="22CC66CB" w14:textId="77777777" w:rsidR="00956647" w:rsidRDefault="00956647" w:rsidP="00956647">
      <w:pPr>
        <w:pStyle w:val="a4"/>
        <w:spacing w:before="48" w:after="72"/>
        <w:ind w:left="704" w:firstLineChars="10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0"/>
        </w:rPr>
        <w:t>真实采购商订单收货时，发送订单收货信息到采购方ERP，同步触发中间参与者自动发货</w:t>
      </w:r>
    </w:p>
    <w:p w14:paraId="16904846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协议</w:t>
      </w:r>
    </w:p>
    <w:p w14:paraId="38317232" w14:textId="77777777" w:rsidR="00956647" w:rsidRDefault="00956647" w:rsidP="00956647">
      <w:pPr>
        <w:pStyle w:val="a4"/>
        <w:spacing w:before="48" w:after="72"/>
        <w:ind w:firstLineChars="466" w:firstLine="979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网关配置</w:t>
      </w:r>
      <w:r>
        <w:rPr>
          <w:rFonts w:ascii="微软雅黑" w:eastAsia="微软雅黑" w:hAnsi="微软雅黑"/>
          <w:sz w:val="21"/>
          <w:szCs w:val="18"/>
        </w:rPr>
        <w:t xml:space="preserve"> [POST]</w:t>
      </w:r>
      <w:r>
        <w:rPr>
          <w:rFonts w:ascii="微软雅黑" w:eastAsia="微软雅黑" w:hAnsi="微软雅黑" w:hint="eastAsia"/>
          <w:sz w:val="21"/>
          <w:szCs w:val="18"/>
        </w:rPr>
        <w:t>：TBD</w:t>
      </w:r>
    </w:p>
    <w:p w14:paraId="5BF6B24E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接口提供方</w:t>
      </w:r>
    </w:p>
    <w:p w14:paraId="22233D18" w14:textId="77777777" w:rsidR="00956647" w:rsidRDefault="00956647" w:rsidP="0095664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E</w:t>
      </w:r>
      <w:r>
        <w:rPr>
          <w:rFonts w:ascii="微软雅黑" w:eastAsia="微软雅黑" w:hAnsi="微软雅黑"/>
          <w:sz w:val="21"/>
          <w:szCs w:val="18"/>
        </w:rPr>
        <w:t>RP</w:t>
      </w:r>
    </w:p>
    <w:p w14:paraId="3CEB84A1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接口使用方</w:t>
      </w:r>
    </w:p>
    <w:p w14:paraId="324BF632" w14:textId="77777777" w:rsidR="00956647" w:rsidRDefault="00956647" w:rsidP="0095664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阳光智采</w:t>
      </w:r>
    </w:p>
    <w:p w14:paraId="2730B09C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调用方式</w:t>
      </w:r>
    </w:p>
    <w:p w14:paraId="11F41F5A" w14:textId="77777777" w:rsidR="00956647" w:rsidRDefault="00956647" w:rsidP="00956647">
      <w:pPr>
        <w:pStyle w:val="a4"/>
        <w:spacing w:before="48" w:after="72"/>
        <w:ind w:firstLineChars="450" w:firstLine="945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HTTP  POST</w:t>
      </w:r>
    </w:p>
    <w:p w14:paraId="5D636888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接口地址</w:t>
      </w:r>
    </w:p>
    <w:p w14:paraId="49AE0305" w14:textId="77777777" w:rsidR="00956647" w:rsidRDefault="00956647" w:rsidP="00956647">
      <w:pPr>
        <w:pStyle w:val="a4"/>
        <w:spacing w:before="48" w:after="72"/>
        <w:ind w:left="567" w:firstLineChars="0" w:firstLine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/>
          <w:sz w:val="21"/>
          <w:szCs w:val="18"/>
        </w:rPr>
        <w:t>http://XXX/order/petrochina/receiveGoods</w:t>
      </w:r>
    </w:p>
    <w:p w14:paraId="33B6B9F3" w14:textId="77777777" w:rsidR="00956647" w:rsidRDefault="00956647" w:rsidP="00956647">
      <w:pPr>
        <w:pStyle w:val="af0"/>
        <w:spacing w:after="72"/>
        <w:ind w:left="1260" w:hanging="420"/>
        <w:rPr>
          <w:rFonts w:ascii="微软雅黑" w:eastAsia="微软雅黑" w:hAnsi="微软雅黑"/>
          <w:szCs w:val="18"/>
        </w:rPr>
      </w:pPr>
      <w:r>
        <w:rPr>
          <w:rFonts w:ascii="微软雅黑" w:eastAsia="微软雅黑" w:hAnsi="微软雅黑" w:cs="微软雅黑" w:hint="eastAsia"/>
        </w:rPr>
        <w:t>请求报文定义及示例如下</w:t>
      </w:r>
      <w:r>
        <w:rPr>
          <w:rFonts w:ascii="微软雅黑" w:eastAsia="微软雅黑" w:hAnsi="微软雅黑"/>
          <w:szCs w:val="18"/>
        </w:rPr>
        <w:t>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32F148F0" w14:textId="77777777" w:rsidTr="006B38FE">
        <w:trPr>
          <w:jc w:val="center"/>
        </w:trPr>
        <w:tc>
          <w:tcPr>
            <w:tcW w:w="2581" w:type="dxa"/>
          </w:tcPr>
          <w:p w14:paraId="04085EAC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50249339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2630C807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3876719C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74E05480" w14:textId="77777777" w:rsidTr="006B38FE">
        <w:trPr>
          <w:jc w:val="center"/>
        </w:trPr>
        <w:tc>
          <w:tcPr>
            <w:tcW w:w="2581" w:type="dxa"/>
          </w:tcPr>
          <w:p w14:paraId="6D87DBCD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lastRenderedPageBreak/>
              <w:t>erpOrderSn</w:t>
            </w:r>
            <w:proofErr w:type="spellEnd"/>
          </w:p>
        </w:tc>
        <w:tc>
          <w:tcPr>
            <w:tcW w:w="1847" w:type="dxa"/>
          </w:tcPr>
          <w:p w14:paraId="100845A8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2864ED03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42E561A8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智采订单号</w:t>
            </w:r>
          </w:p>
        </w:tc>
      </w:tr>
      <w:tr w:rsidR="00956647" w14:paraId="4C1293AF" w14:textId="77777777" w:rsidTr="006B38FE">
        <w:trPr>
          <w:trHeight w:val="916"/>
          <w:jc w:val="center"/>
        </w:trPr>
        <w:tc>
          <w:tcPr>
            <w:tcW w:w="2581" w:type="dxa"/>
          </w:tcPr>
          <w:p w14:paraId="5D16B6F9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deliverBillSn</w:t>
            </w:r>
            <w:proofErr w:type="spellEnd"/>
          </w:p>
        </w:tc>
        <w:tc>
          <w:tcPr>
            <w:tcW w:w="1847" w:type="dxa"/>
          </w:tcPr>
          <w:p w14:paraId="4B764DB1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148F53F9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599534AC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收货单号</w:t>
            </w:r>
          </w:p>
        </w:tc>
      </w:tr>
      <w:tr w:rsidR="00956647" w14:paraId="3D87D172" w14:textId="77777777" w:rsidTr="006B38FE">
        <w:trPr>
          <w:trHeight w:val="916"/>
          <w:jc w:val="center"/>
        </w:trPr>
        <w:tc>
          <w:tcPr>
            <w:tcW w:w="2581" w:type="dxa"/>
          </w:tcPr>
          <w:p w14:paraId="7FB87B4F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35F84A0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626FE2F0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7961F1D8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金额</w:t>
            </w:r>
          </w:p>
        </w:tc>
      </w:tr>
      <w:tr w:rsidR="00956647" w14:paraId="0AFFB14E" w14:textId="77777777" w:rsidTr="006B38FE">
        <w:trPr>
          <w:trHeight w:val="916"/>
          <w:jc w:val="center"/>
        </w:trPr>
        <w:tc>
          <w:tcPr>
            <w:tcW w:w="2581" w:type="dxa"/>
          </w:tcPr>
          <w:p w14:paraId="1E7AE47F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6B9CAD0F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74A7F8E1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6B03C73F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收货时间</w:t>
            </w:r>
          </w:p>
        </w:tc>
      </w:tr>
      <w:tr w:rsidR="00956647" w14:paraId="55FB2F23" w14:textId="77777777" w:rsidTr="006B38FE">
        <w:trPr>
          <w:trHeight w:val="916"/>
          <w:jc w:val="center"/>
        </w:trPr>
        <w:tc>
          <w:tcPr>
            <w:tcW w:w="2581" w:type="dxa"/>
          </w:tcPr>
          <w:p w14:paraId="0E41A2BB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deliverDetails</w:t>
            </w:r>
            <w:proofErr w:type="spellEnd"/>
          </w:p>
        </w:tc>
        <w:tc>
          <w:tcPr>
            <w:tcW w:w="1847" w:type="dxa"/>
          </w:tcPr>
          <w:p w14:paraId="070C858D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066C2CBF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/>
                <w:sz w:val="21"/>
                <w:szCs w:val="21"/>
              </w:rPr>
              <w:t>Array</w:t>
            </w:r>
          </w:p>
        </w:tc>
        <w:tc>
          <w:tcPr>
            <w:tcW w:w="2419" w:type="dxa"/>
          </w:tcPr>
          <w:p w14:paraId="7EFD498A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实际收货明细列表</w:t>
            </w:r>
          </w:p>
        </w:tc>
      </w:tr>
    </w:tbl>
    <w:p w14:paraId="204C433C" w14:textId="77777777" w:rsidR="00956647" w:rsidRDefault="00956647" w:rsidP="00956647">
      <w:pPr>
        <w:spacing w:after="72"/>
        <w:ind w:left="420" w:firstLine="420"/>
        <w:rPr>
          <w:rFonts w:ascii="微软雅黑" w:eastAsia="微软雅黑" w:hAnsi="微软雅黑" w:cs="微软雅黑"/>
          <w:color w:val="000000" w:themeColor="text1"/>
          <w:szCs w:val="21"/>
        </w:rPr>
      </w:pPr>
      <w:r>
        <w:rPr>
          <w:rFonts w:ascii="微软雅黑" w:eastAsia="微软雅黑" w:hAnsi="微软雅黑" w:cs="微软雅黑" w:hint="eastAsia"/>
          <w:color w:val="000000" w:themeColor="text1"/>
          <w:szCs w:val="21"/>
        </w:rPr>
        <w:t>收货单明细</w:t>
      </w:r>
      <w:r>
        <w:rPr>
          <w:rFonts w:ascii="微软雅黑" w:eastAsia="微软雅黑" w:hAnsi="微软雅黑" w:cs="微软雅黑" w:hint="eastAsia"/>
          <w:color w:val="FF0000"/>
          <w:szCs w:val="21"/>
        </w:rPr>
        <w:t>（</w:t>
      </w:r>
      <w:proofErr w:type="spellStart"/>
      <w:r>
        <w:rPr>
          <w:rFonts w:ascii="微软雅黑" w:eastAsia="微软雅黑" w:hAnsi="微软雅黑" w:cs="微软雅黑" w:hint="eastAsia"/>
          <w:color w:val="FF0000"/>
          <w:szCs w:val="21"/>
        </w:rPr>
        <w:t>deliverDetails</w:t>
      </w:r>
      <w:proofErr w:type="spellEnd"/>
      <w:r>
        <w:rPr>
          <w:rFonts w:ascii="微软雅黑" w:eastAsia="微软雅黑" w:hAnsi="微软雅黑" w:cs="微软雅黑" w:hint="eastAsia"/>
          <w:color w:val="FF0000"/>
          <w:szCs w:val="21"/>
        </w:rPr>
        <w:t>）</w:t>
      </w:r>
      <w:r>
        <w:rPr>
          <w:rFonts w:ascii="微软雅黑" w:eastAsia="微软雅黑" w:hAnsi="微软雅黑" w:cs="微软雅黑" w:hint="eastAsia"/>
          <w:color w:val="000000" w:themeColor="text1"/>
          <w:szCs w:val="21"/>
        </w:rPr>
        <w:t>传输的字段包括：</w:t>
      </w:r>
    </w:p>
    <w:tbl>
      <w:tblPr>
        <w:tblStyle w:val="aff4"/>
        <w:tblW w:w="906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1847"/>
        <w:gridCol w:w="2214"/>
        <w:gridCol w:w="2419"/>
      </w:tblGrid>
      <w:tr w:rsidR="00956647" w14:paraId="3A9B25E7" w14:textId="77777777" w:rsidTr="006B38FE">
        <w:trPr>
          <w:jc w:val="center"/>
        </w:trPr>
        <w:tc>
          <w:tcPr>
            <w:tcW w:w="2581" w:type="dxa"/>
          </w:tcPr>
          <w:p w14:paraId="28BC0F64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字段名</w:t>
            </w:r>
          </w:p>
        </w:tc>
        <w:tc>
          <w:tcPr>
            <w:tcW w:w="1847" w:type="dxa"/>
          </w:tcPr>
          <w:p w14:paraId="51A74AD1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可空</w:t>
            </w:r>
          </w:p>
        </w:tc>
        <w:tc>
          <w:tcPr>
            <w:tcW w:w="2214" w:type="dxa"/>
          </w:tcPr>
          <w:p w14:paraId="19EE0573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字段类型</w:t>
            </w:r>
          </w:p>
        </w:tc>
        <w:tc>
          <w:tcPr>
            <w:tcW w:w="2419" w:type="dxa"/>
          </w:tcPr>
          <w:p w14:paraId="5B53D83B" w14:textId="77777777" w:rsidR="00956647" w:rsidRDefault="00956647" w:rsidP="006B38FE">
            <w:pPr>
              <w:pStyle w:val="a4"/>
              <w:spacing w:before="48" w:after="72"/>
              <w:ind w:firstLineChars="0" w:firstLine="0"/>
              <w:jc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字段描述</w:t>
            </w:r>
          </w:p>
        </w:tc>
      </w:tr>
      <w:tr w:rsidR="00956647" w14:paraId="2AEAD02C" w14:textId="77777777" w:rsidTr="006B38FE">
        <w:trPr>
          <w:trHeight w:val="916"/>
          <w:jc w:val="center"/>
        </w:trPr>
        <w:tc>
          <w:tcPr>
            <w:tcW w:w="2581" w:type="dxa"/>
          </w:tcPr>
          <w:p w14:paraId="6D09D9EB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1847" w:type="dxa"/>
          </w:tcPr>
          <w:p w14:paraId="2DFA05C2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</w:p>
        </w:tc>
        <w:tc>
          <w:tcPr>
            <w:tcW w:w="2214" w:type="dxa"/>
          </w:tcPr>
          <w:p w14:paraId="6BBBA0D7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  <w:tc>
          <w:tcPr>
            <w:tcW w:w="2419" w:type="dxa"/>
          </w:tcPr>
          <w:p w14:paraId="18164F3F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序号</w:t>
            </w:r>
          </w:p>
        </w:tc>
      </w:tr>
      <w:tr w:rsidR="00956647" w14:paraId="66CA8B15" w14:textId="77777777" w:rsidTr="006B38FE">
        <w:trPr>
          <w:trHeight w:val="916"/>
          <w:jc w:val="center"/>
        </w:trPr>
        <w:tc>
          <w:tcPr>
            <w:tcW w:w="2581" w:type="dxa"/>
          </w:tcPr>
          <w:p w14:paraId="0D40E8E0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  <w:t>material</w:t>
            </w: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Code</w:t>
            </w:r>
            <w:proofErr w:type="spellEnd"/>
          </w:p>
        </w:tc>
        <w:tc>
          <w:tcPr>
            <w:tcW w:w="1847" w:type="dxa"/>
          </w:tcPr>
          <w:p w14:paraId="0E329865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460D04F3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String</w:t>
            </w:r>
          </w:p>
        </w:tc>
        <w:tc>
          <w:tcPr>
            <w:tcW w:w="2419" w:type="dxa"/>
          </w:tcPr>
          <w:p w14:paraId="7C83C932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商品编码</w:t>
            </w:r>
          </w:p>
        </w:tc>
      </w:tr>
      <w:tr w:rsidR="00956647" w14:paraId="190DAD81" w14:textId="77777777" w:rsidTr="006B38FE">
        <w:trPr>
          <w:trHeight w:val="916"/>
          <w:jc w:val="center"/>
        </w:trPr>
        <w:tc>
          <w:tcPr>
            <w:tcW w:w="2581" w:type="dxa"/>
          </w:tcPr>
          <w:p w14:paraId="034691A7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receiveCnt</w:t>
            </w:r>
            <w:proofErr w:type="spellEnd"/>
          </w:p>
        </w:tc>
        <w:tc>
          <w:tcPr>
            <w:tcW w:w="1847" w:type="dxa"/>
          </w:tcPr>
          <w:p w14:paraId="454E7228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color w:val="FF0000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FF0000"/>
                <w:sz w:val="21"/>
                <w:szCs w:val="21"/>
              </w:rPr>
              <w:t>必填</w:t>
            </w:r>
          </w:p>
        </w:tc>
        <w:tc>
          <w:tcPr>
            <w:tcW w:w="2214" w:type="dxa"/>
          </w:tcPr>
          <w:p w14:paraId="6D7E551A" w14:textId="77777777" w:rsidR="00956647" w:rsidRDefault="00956647" w:rsidP="006B38FE">
            <w:pPr>
              <w:pStyle w:val="a4"/>
              <w:spacing w:before="48"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BigDecimal</w:t>
            </w:r>
            <w:proofErr w:type="spellEnd"/>
          </w:p>
        </w:tc>
        <w:tc>
          <w:tcPr>
            <w:tcW w:w="2419" w:type="dxa"/>
          </w:tcPr>
          <w:p w14:paraId="2293BEDB" w14:textId="77777777" w:rsidR="00956647" w:rsidRDefault="00956647" w:rsidP="006B38FE">
            <w:pPr>
              <w:pStyle w:val="a4"/>
              <w:spacing w:after="72"/>
              <w:ind w:firstLineChars="0" w:firstLine="0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收货数量</w:t>
            </w:r>
          </w:p>
        </w:tc>
      </w:tr>
    </w:tbl>
    <w:p w14:paraId="3CC5EE74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Cs w:val="21"/>
        </w:rPr>
      </w:pPr>
    </w:p>
    <w:p w14:paraId="1059A1A6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Cs w:val="21"/>
        </w:rPr>
      </w:pPr>
    </w:p>
    <w:p w14:paraId="599B180C" w14:textId="77777777" w:rsidR="00956647" w:rsidRDefault="00956647" w:rsidP="00956647">
      <w:pPr>
        <w:pStyle w:val="a4"/>
        <w:numPr>
          <w:ilvl w:val="0"/>
          <w:numId w:val="19"/>
        </w:numPr>
        <w:spacing w:before="48" w:after="72"/>
        <w:ind w:left="1260" w:firstLineChars="0"/>
        <w:rPr>
          <w:rFonts w:ascii="微软雅黑" w:eastAsia="微软雅黑" w:hAnsi="微软雅黑"/>
          <w:sz w:val="21"/>
          <w:szCs w:val="18"/>
        </w:rPr>
      </w:pPr>
      <w:r>
        <w:rPr>
          <w:rFonts w:ascii="微软雅黑" w:eastAsia="微软雅黑" w:hAnsi="微软雅黑" w:hint="eastAsia"/>
          <w:sz w:val="21"/>
          <w:szCs w:val="18"/>
        </w:rPr>
        <w:t>响应参数</w:t>
      </w:r>
    </w:p>
    <w:tbl>
      <w:tblPr>
        <w:tblStyle w:val="aff4"/>
        <w:tblpPr w:leftFromText="180" w:rightFromText="180" w:vertAnchor="text" w:horzAnchor="margin" w:tblpY="150"/>
        <w:tblW w:w="7621" w:type="dxa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992"/>
        <w:gridCol w:w="3969"/>
      </w:tblGrid>
      <w:tr w:rsidR="00956647" w14:paraId="50ECB816" w14:textId="77777777" w:rsidTr="006B38FE">
        <w:trPr>
          <w:trHeight w:val="558"/>
        </w:trPr>
        <w:tc>
          <w:tcPr>
            <w:tcW w:w="1526" w:type="dxa"/>
          </w:tcPr>
          <w:p w14:paraId="2DF66DC9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参数名</w:t>
            </w:r>
          </w:p>
        </w:tc>
        <w:tc>
          <w:tcPr>
            <w:tcW w:w="1134" w:type="dxa"/>
          </w:tcPr>
          <w:p w14:paraId="61DE814C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类型</w:t>
            </w:r>
          </w:p>
        </w:tc>
        <w:tc>
          <w:tcPr>
            <w:tcW w:w="992" w:type="dxa"/>
          </w:tcPr>
          <w:p w14:paraId="3013332D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必选</w:t>
            </w:r>
          </w:p>
        </w:tc>
        <w:tc>
          <w:tcPr>
            <w:tcW w:w="3969" w:type="dxa"/>
          </w:tcPr>
          <w:p w14:paraId="6B9F14C5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center"/>
              <w:rPr>
                <w:rFonts w:ascii="微软雅黑" w:eastAsia="微软雅黑" w:hAnsi="微软雅黑"/>
                <w:sz w:val="21"/>
              </w:rPr>
            </w:pPr>
            <w:r>
              <w:rPr>
                <w:rFonts w:ascii="微软雅黑" w:eastAsia="微软雅黑" w:hAnsi="微软雅黑" w:hint="eastAsia"/>
                <w:sz w:val="21"/>
              </w:rPr>
              <w:t>说明</w:t>
            </w:r>
          </w:p>
        </w:tc>
      </w:tr>
      <w:tr w:rsidR="00956647" w14:paraId="1E0375B5" w14:textId="77777777" w:rsidTr="006B38FE">
        <w:tc>
          <w:tcPr>
            <w:tcW w:w="1526" w:type="dxa"/>
          </w:tcPr>
          <w:p w14:paraId="245EFAD6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retCode</w:t>
            </w:r>
            <w:proofErr w:type="spellEnd"/>
          </w:p>
        </w:tc>
        <w:tc>
          <w:tcPr>
            <w:tcW w:w="1134" w:type="dxa"/>
          </w:tcPr>
          <w:p w14:paraId="6AC9AB39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55BA8E7C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</w:tcPr>
          <w:p w14:paraId="70F910B9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结果状态code,详见响应码设计</w:t>
            </w:r>
          </w:p>
        </w:tc>
      </w:tr>
      <w:tr w:rsidR="00956647" w14:paraId="6CDA8AD1" w14:textId="77777777" w:rsidTr="006B38FE">
        <w:tc>
          <w:tcPr>
            <w:tcW w:w="1526" w:type="dxa"/>
          </w:tcPr>
          <w:p w14:paraId="05C754D5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retDesc</w:t>
            </w:r>
            <w:proofErr w:type="spellEnd"/>
          </w:p>
        </w:tc>
        <w:tc>
          <w:tcPr>
            <w:tcW w:w="1134" w:type="dxa"/>
          </w:tcPr>
          <w:p w14:paraId="4B0E2C12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79BD8D52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</w:tcPr>
          <w:p w14:paraId="77E37A5F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结果描述</w:t>
            </w:r>
          </w:p>
        </w:tc>
      </w:tr>
      <w:tr w:rsidR="00956647" w14:paraId="710A08DB" w14:textId="77777777" w:rsidTr="006B38FE">
        <w:tc>
          <w:tcPr>
            <w:tcW w:w="1526" w:type="dxa"/>
          </w:tcPr>
          <w:p w14:paraId="170C5AF4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timestamp</w:t>
            </w:r>
          </w:p>
        </w:tc>
        <w:tc>
          <w:tcPr>
            <w:tcW w:w="1134" w:type="dxa"/>
          </w:tcPr>
          <w:p w14:paraId="500A1330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String</w:t>
            </w:r>
          </w:p>
        </w:tc>
        <w:tc>
          <w:tcPr>
            <w:tcW w:w="992" w:type="dxa"/>
          </w:tcPr>
          <w:p w14:paraId="2D8EFC65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Y</w:t>
            </w:r>
          </w:p>
        </w:tc>
        <w:tc>
          <w:tcPr>
            <w:tcW w:w="3969" w:type="dxa"/>
          </w:tcPr>
          <w:p w14:paraId="61756E01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时间</w:t>
            </w:r>
          </w:p>
        </w:tc>
      </w:tr>
      <w:tr w:rsidR="00956647" w14:paraId="4E7E770D" w14:textId="77777777" w:rsidTr="006B38FE">
        <w:tc>
          <w:tcPr>
            <w:tcW w:w="1526" w:type="dxa"/>
          </w:tcPr>
          <w:p w14:paraId="2902BA5D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</w:rPr>
              <w:t>rspBody</w:t>
            </w:r>
            <w:proofErr w:type="spellEnd"/>
          </w:p>
        </w:tc>
        <w:tc>
          <w:tcPr>
            <w:tcW w:w="1134" w:type="dxa"/>
          </w:tcPr>
          <w:p w14:paraId="68B43E8D" w14:textId="77777777" w:rsidR="00956647" w:rsidRDefault="00956647" w:rsidP="006B38FE">
            <w:pPr>
              <w:pStyle w:val="a4"/>
              <w:spacing w:after="72"/>
              <w:ind w:firstLineChars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Object</w:t>
            </w:r>
          </w:p>
        </w:tc>
        <w:tc>
          <w:tcPr>
            <w:tcW w:w="992" w:type="dxa"/>
          </w:tcPr>
          <w:p w14:paraId="65D08CF9" w14:textId="77777777" w:rsidR="00956647" w:rsidRDefault="00956647" w:rsidP="006B38FE">
            <w:pPr>
              <w:pStyle w:val="a4"/>
              <w:spacing w:after="72"/>
              <w:ind w:firstLineChars="0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N</w:t>
            </w:r>
          </w:p>
        </w:tc>
        <w:tc>
          <w:tcPr>
            <w:tcW w:w="3969" w:type="dxa"/>
          </w:tcPr>
          <w:p w14:paraId="0CBD1FED" w14:textId="77777777" w:rsidR="00956647" w:rsidRDefault="00956647" w:rsidP="006B38FE">
            <w:pPr>
              <w:pStyle w:val="a4"/>
              <w:spacing w:after="72"/>
              <w:ind w:left="840" w:firstLineChars="0" w:firstLine="0"/>
              <w:jc w:val="left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返回结果</w:t>
            </w:r>
          </w:p>
        </w:tc>
      </w:tr>
    </w:tbl>
    <w:p w14:paraId="64AA1127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6B60E06E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7E8EBEF0" w14:textId="77777777" w:rsidR="00956647" w:rsidRDefault="00956647" w:rsidP="00956647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0926934A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27ED3734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526B9E01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p w14:paraId="05997D95" w14:textId="77777777" w:rsidR="00956647" w:rsidRDefault="00956647" w:rsidP="00C4425D">
      <w:pPr>
        <w:spacing w:after="72"/>
        <w:rPr>
          <w:rFonts w:ascii="微软雅黑" w:eastAsia="微软雅黑" w:hAnsi="微软雅黑" w:cs="微软雅黑"/>
          <w:color w:val="FF0000"/>
          <w:sz w:val="18"/>
          <w:szCs w:val="18"/>
        </w:rPr>
      </w:pPr>
    </w:p>
    <w:bookmarkEnd w:id="19"/>
    <w:bookmarkEnd w:id="36"/>
    <w:bookmarkEnd w:id="37"/>
    <w:bookmarkEnd w:id="46"/>
    <w:p w14:paraId="1DEDC3CF" w14:textId="6C52B061" w:rsidR="001B3500" w:rsidRDefault="001B3500" w:rsidP="00C4425D">
      <w:pPr>
        <w:pStyle w:val="a4"/>
        <w:spacing w:after="72"/>
        <w:ind w:firstLineChars="0" w:firstLine="0"/>
        <w:rPr>
          <w:rFonts w:ascii="微软雅黑" w:eastAsia="微软雅黑" w:hAnsi="微软雅黑"/>
          <w:color w:val="FF0000"/>
          <w:sz w:val="21"/>
          <w:szCs w:val="18"/>
        </w:rPr>
      </w:pPr>
    </w:p>
    <w:sectPr w:rsidR="001B3500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05388" w14:textId="77777777" w:rsidR="00375B83" w:rsidRDefault="00375B83">
      <w:r>
        <w:separator/>
      </w:r>
    </w:p>
  </w:endnote>
  <w:endnote w:type="continuationSeparator" w:id="0">
    <w:p w14:paraId="1632AAE6" w14:textId="77777777" w:rsidR="00375B83" w:rsidRDefault="00375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3180C" w14:textId="77777777" w:rsidR="00B671E5" w:rsidRDefault="00B671E5">
    <w:pPr>
      <w:pStyle w:val="af8"/>
      <w:framePr w:wrap="around" w:vAnchor="text" w:hAnchor="margin" w:xAlign="right" w:y="1"/>
      <w:rPr>
        <w:rStyle w:val="aff8"/>
      </w:rPr>
    </w:pPr>
    <w:r>
      <w:rPr>
        <w:rStyle w:val="aff8"/>
      </w:rPr>
      <w:fldChar w:fldCharType="begin"/>
    </w:r>
    <w:r>
      <w:rPr>
        <w:rStyle w:val="aff8"/>
      </w:rPr>
      <w:instrText xml:space="preserve">PAGE  </w:instrText>
    </w:r>
    <w:r>
      <w:rPr>
        <w:rStyle w:val="aff8"/>
      </w:rPr>
      <w:fldChar w:fldCharType="end"/>
    </w:r>
  </w:p>
  <w:p w14:paraId="76FE5DBF" w14:textId="77777777" w:rsidR="00B671E5" w:rsidRDefault="00B671E5">
    <w:pPr>
      <w:pStyle w:val="af8"/>
      <w:ind w:right="360"/>
    </w:pPr>
  </w:p>
  <w:p w14:paraId="175F5CFA" w14:textId="77777777" w:rsidR="00B671E5" w:rsidRDefault="00B671E5">
    <w:pPr>
      <w:pStyle w:val="a4"/>
      <w:spacing w:after="72"/>
      <w:ind w:firstLine="480"/>
    </w:pPr>
  </w:p>
  <w:p w14:paraId="407EAE93" w14:textId="77777777" w:rsidR="00B671E5" w:rsidRDefault="00B671E5">
    <w:pPr>
      <w:pStyle w:val="a4"/>
      <w:spacing w:after="72"/>
      <w:ind w:firstLine="480"/>
    </w:pPr>
  </w:p>
  <w:p w14:paraId="56FC0961" w14:textId="77777777" w:rsidR="00B671E5" w:rsidRDefault="00B671E5">
    <w:pPr>
      <w:pStyle w:val="a4"/>
      <w:spacing w:after="72"/>
      <w:ind w:firstLine="480"/>
    </w:pPr>
  </w:p>
  <w:p w14:paraId="1E00AF1F" w14:textId="77777777" w:rsidR="00B671E5" w:rsidRDefault="00B671E5">
    <w:pPr>
      <w:pStyle w:val="a4"/>
      <w:spacing w:after="72"/>
      <w:ind w:firstLine="480"/>
    </w:pPr>
  </w:p>
  <w:p w14:paraId="1B4B0CC9" w14:textId="77777777" w:rsidR="00B671E5" w:rsidRDefault="00B671E5">
    <w:pPr>
      <w:pStyle w:val="a4"/>
      <w:spacing w:after="72"/>
      <w:ind w:firstLine="480"/>
    </w:pPr>
  </w:p>
  <w:p w14:paraId="29362A4D" w14:textId="77777777" w:rsidR="00B671E5" w:rsidRDefault="00B671E5">
    <w:pPr>
      <w:pStyle w:val="a4"/>
      <w:spacing w:after="72"/>
      <w:ind w:firstLine="480"/>
    </w:pPr>
  </w:p>
  <w:p w14:paraId="1E01970E" w14:textId="77777777" w:rsidR="00B671E5" w:rsidRDefault="00B671E5">
    <w:pPr>
      <w:pStyle w:val="a4"/>
      <w:spacing w:after="72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0772D" w14:textId="77777777" w:rsidR="00B671E5" w:rsidRDefault="00B671E5">
    <w:pPr>
      <w:pStyle w:val="af8"/>
      <w:framePr w:wrap="around" w:vAnchor="text" w:hAnchor="margin" w:xAlign="right" w:y="1"/>
      <w:rPr>
        <w:rStyle w:val="aff8"/>
      </w:rPr>
    </w:pPr>
  </w:p>
  <w:p w14:paraId="2B98C999" w14:textId="77777777" w:rsidR="00B671E5" w:rsidRDefault="00B671E5">
    <w:pPr>
      <w:pStyle w:val="af8"/>
      <w:ind w:right="360"/>
    </w:pPr>
  </w:p>
  <w:p w14:paraId="1F7ABAAA" w14:textId="77777777" w:rsidR="00B671E5" w:rsidRDefault="00B671E5">
    <w:pPr>
      <w:pStyle w:val="a4"/>
      <w:spacing w:after="72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EF86B" w14:textId="77777777" w:rsidR="00B671E5" w:rsidRDefault="00B671E5">
    <w:pPr>
      <w:pStyle w:val="af8"/>
      <w:rPr>
        <w:rFonts w:asciiTheme="minorEastAsia" w:eastAsiaTheme="minorEastAsia" w:hAnsiTheme="minorEastAsia"/>
      </w:rPr>
    </w:pPr>
    <w:r>
      <w:rPr>
        <w:rFonts w:asciiTheme="minorEastAsia" w:eastAsiaTheme="minorEastAsia" w:hAnsiTheme="minorEastAsia"/>
        <w:b/>
        <w:sz w:val="21"/>
      </w:rPr>
      <w:fldChar w:fldCharType="begin"/>
    </w:r>
    <w:r>
      <w:rPr>
        <w:rFonts w:asciiTheme="minorEastAsia" w:eastAsiaTheme="minorEastAsia" w:hAnsiTheme="minorEastAsia"/>
        <w:b/>
        <w:sz w:val="24"/>
      </w:rPr>
      <w:instrText>PAGE</w:instrText>
    </w:r>
    <w:r>
      <w:rPr>
        <w:rFonts w:asciiTheme="minorEastAsia" w:eastAsiaTheme="minorEastAsia" w:hAnsiTheme="minorEastAsia"/>
        <w:b/>
        <w:sz w:val="21"/>
      </w:rPr>
      <w:fldChar w:fldCharType="separate"/>
    </w:r>
    <w:r>
      <w:rPr>
        <w:rFonts w:asciiTheme="minorEastAsia" w:eastAsiaTheme="minorEastAsia" w:hAnsiTheme="minorEastAsia"/>
        <w:b/>
        <w:sz w:val="24"/>
      </w:rPr>
      <w:t>i</w:t>
    </w:r>
    <w:r>
      <w:rPr>
        <w:rFonts w:asciiTheme="minorEastAsia" w:eastAsiaTheme="minorEastAsia" w:hAnsiTheme="minorEastAsia"/>
        <w:b/>
        <w:sz w:val="21"/>
      </w:rPr>
      <w:fldChar w:fldCharType="end"/>
    </w:r>
    <w:r>
      <w:rPr>
        <w:rFonts w:asciiTheme="minorEastAsia" w:eastAsiaTheme="minorEastAsia" w:hAnsiTheme="minorEastAsia"/>
        <w:sz w:val="24"/>
        <w:lang w:val="zh-CN"/>
      </w:rPr>
      <w:t xml:space="preserve">/ </w:t>
    </w:r>
    <w:r>
      <w:rPr>
        <w:rFonts w:asciiTheme="minorEastAsia" w:eastAsiaTheme="minorEastAsia" w:hAnsiTheme="minorEastAsia" w:hint="eastAsia"/>
        <w:b/>
        <w:sz w:val="21"/>
      </w:rPr>
      <w:t>42</w:t>
    </w:r>
  </w:p>
  <w:p w14:paraId="7E9D04AC" w14:textId="77777777" w:rsidR="00B671E5" w:rsidRDefault="00B671E5">
    <w:pPr>
      <w:pStyle w:val="a4"/>
      <w:spacing w:after="72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6BE13" w14:textId="77777777" w:rsidR="00375B83" w:rsidRDefault="00375B83">
      <w:r>
        <w:separator/>
      </w:r>
    </w:p>
  </w:footnote>
  <w:footnote w:type="continuationSeparator" w:id="0">
    <w:p w14:paraId="71372E04" w14:textId="77777777" w:rsidR="00375B83" w:rsidRDefault="00375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EC195" w14:textId="77777777" w:rsidR="00B671E5" w:rsidRDefault="00B671E5">
    <w:pPr>
      <w:pStyle w:val="a4"/>
      <w:spacing w:after="72"/>
      <w:ind w:firstLine="480"/>
    </w:pPr>
  </w:p>
  <w:p w14:paraId="62A559A7" w14:textId="77777777" w:rsidR="00B671E5" w:rsidRDefault="00B671E5">
    <w:pPr>
      <w:pStyle w:val="a4"/>
      <w:spacing w:after="72"/>
      <w:ind w:firstLine="480"/>
    </w:pPr>
  </w:p>
  <w:p w14:paraId="7C6D446A" w14:textId="77777777" w:rsidR="00B671E5" w:rsidRDefault="00B671E5">
    <w:pPr>
      <w:pStyle w:val="a4"/>
      <w:spacing w:after="72"/>
      <w:ind w:firstLine="480"/>
    </w:pPr>
  </w:p>
  <w:p w14:paraId="06E6942B" w14:textId="77777777" w:rsidR="00B671E5" w:rsidRDefault="00B671E5">
    <w:pPr>
      <w:pStyle w:val="a4"/>
      <w:spacing w:after="72"/>
      <w:ind w:firstLine="480"/>
    </w:pPr>
  </w:p>
  <w:p w14:paraId="56CEDA43" w14:textId="77777777" w:rsidR="00B671E5" w:rsidRDefault="00B671E5">
    <w:pPr>
      <w:pStyle w:val="a4"/>
      <w:spacing w:after="72"/>
      <w:ind w:firstLine="480"/>
    </w:pPr>
  </w:p>
  <w:p w14:paraId="58980F5C" w14:textId="77777777" w:rsidR="00B671E5" w:rsidRDefault="00B671E5">
    <w:pPr>
      <w:pStyle w:val="a4"/>
      <w:spacing w:after="72"/>
      <w:ind w:firstLine="480"/>
    </w:pPr>
  </w:p>
  <w:p w14:paraId="5C922026" w14:textId="77777777" w:rsidR="00B671E5" w:rsidRDefault="00B671E5">
    <w:pPr>
      <w:pStyle w:val="a4"/>
      <w:spacing w:after="72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F1867" w14:textId="77777777" w:rsidR="00B671E5" w:rsidRDefault="00B671E5">
    <w:pPr>
      <w:pStyle w:val="afa"/>
      <w:tabs>
        <w:tab w:val="clear" w:pos="4153"/>
      </w:tabs>
      <w:jc w:val="both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934B3" w14:textId="53DD712B" w:rsidR="00B671E5" w:rsidRDefault="00B671E5">
    <w:pPr>
      <w:pStyle w:val="afa"/>
      <w:tabs>
        <w:tab w:val="clear" w:pos="4153"/>
      </w:tabs>
      <w:jc w:val="both"/>
      <w:rPr>
        <w:u w:val="single"/>
      </w:rPr>
    </w:pPr>
    <w:r>
      <w:rPr>
        <w:rFonts w:hint="eastAsia"/>
      </w:rPr>
      <w:tab/>
    </w:r>
    <w:proofErr w:type="spellStart"/>
    <w:r>
      <w:rPr>
        <w:rFonts w:asciiTheme="minorHAnsi" w:eastAsiaTheme="minorEastAsia" w:hAnsiTheme="minorHAnsi" w:hint="eastAsia"/>
        <w:sz w:val="21"/>
      </w:rPr>
      <w:t>Ygego</w:t>
    </w:r>
    <w:r>
      <w:rPr>
        <w:rFonts w:asciiTheme="minorHAnsi" w:eastAsiaTheme="minorEastAsia" w:hAnsiTheme="minorHAnsi"/>
        <w:sz w:val="21"/>
      </w:rPr>
      <w:t>R&amp;D</w:t>
    </w:r>
    <w:proofErr w:type="spellEnd"/>
    <w:r>
      <w:rPr>
        <w:rFonts w:asciiTheme="minorHAnsi" w:eastAsiaTheme="minorEastAsia" w:hAnsiTheme="minorHAnsi" w:hint="eastAsia"/>
        <w:sz w:val="21"/>
      </w:rPr>
      <w:t xml:space="preserve"> Team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1" w15:restartNumberingAfterBreak="0">
    <w:nsid w:val="FFFFFF88"/>
    <w:multiLevelType w:val="singleLevel"/>
    <w:tmpl w:val="0DE09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B086653"/>
    <w:multiLevelType w:val="multilevel"/>
    <w:tmpl w:val="0B086653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1080"/>
      </w:pPr>
    </w:lvl>
    <w:lvl w:ilvl="1">
      <w:start w:val="1"/>
      <w:numFmt w:val="decimal"/>
      <w:lvlText w:val="%1.%2"/>
      <w:lvlJc w:val="left"/>
      <w:pPr>
        <w:tabs>
          <w:tab w:val="left" w:pos="1080"/>
        </w:tabs>
        <w:ind w:left="1080" w:hanging="1080"/>
      </w:pPr>
      <w:rPr>
        <w:rFonts w:ascii="Arial" w:hAnsi="Arial" w:hint="default"/>
        <w:sz w:val="32"/>
      </w:rPr>
    </w:lvl>
    <w:lvl w:ilvl="2">
      <w:start w:val="1"/>
      <w:numFmt w:val="decimal"/>
      <w:lvlText w:val="%1.%2.%3"/>
      <w:lvlJc w:val="left"/>
      <w:pPr>
        <w:tabs>
          <w:tab w:val="left" w:pos="1080"/>
        </w:tabs>
        <w:ind w:left="1080" w:hanging="1080"/>
      </w:pPr>
    </w:lvl>
    <w:lvl w:ilvl="3">
      <w:start w:val="1"/>
      <w:numFmt w:val="decimalEnclosedCircle"/>
      <w:lvlText w:val="%4"/>
      <w:lvlJc w:val="left"/>
      <w:pPr>
        <w:ind w:left="360" w:hanging="36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44F5372"/>
    <w:multiLevelType w:val="multilevel"/>
    <w:tmpl w:val="144F5372"/>
    <w:lvl w:ilvl="0">
      <w:start w:val="1"/>
      <w:numFmt w:val="decimal"/>
      <w:pStyle w:val="MMTopic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MMTopic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MMTopic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45A7B44"/>
    <w:multiLevelType w:val="multilevel"/>
    <w:tmpl w:val="145A7B44"/>
    <w:lvl w:ilvl="0">
      <w:start w:val="1"/>
      <w:numFmt w:val="decimal"/>
      <w:pStyle w:val="a"/>
      <w:lvlText w:val="图%1."/>
      <w:lvlJc w:val="center"/>
      <w:pPr>
        <w:tabs>
          <w:tab w:val="left" w:pos="648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18C44D78"/>
    <w:multiLevelType w:val="multilevel"/>
    <w:tmpl w:val="18C44D78"/>
    <w:lvl w:ilvl="0">
      <w:start w:val="1"/>
      <w:numFmt w:val="bullet"/>
      <w:pStyle w:val="a0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1B094C9C"/>
    <w:multiLevelType w:val="multilevel"/>
    <w:tmpl w:val="1B094C9C"/>
    <w:lvl w:ilvl="0">
      <w:start w:val="1"/>
      <w:numFmt w:val="decimal"/>
      <w:pStyle w:val="srs"/>
      <w:lvlText w:val="%1、"/>
      <w:lvlJc w:val="left"/>
      <w:pPr>
        <w:ind w:left="420" w:hanging="420"/>
      </w:pPr>
      <w:rPr>
        <w:rFonts w:hint="default"/>
        <w:lang w:eastAsia="zh-C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A65BAF"/>
    <w:multiLevelType w:val="multilevel"/>
    <w:tmpl w:val="23A65BAF"/>
    <w:lvl w:ilvl="0">
      <w:start w:val="1"/>
      <w:numFmt w:val="bullet"/>
      <w:lvlText w:val=""/>
      <w:lvlJc w:val="left"/>
      <w:pPr>
        <w:ind w:left="704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8" w15:restartNumberingAfterBreak="0">
    <w:nsid w:val="256D6D4A"/>
    <w:multiLevelType w:val="hybridMultilevel"/>
    <w:tmpl w:val="D97276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61A6A5D"/>
    <w:multiLevelType w:val="multilevel"/>
    <w:tmpl w:val="5DA8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537EB"/>
    <w:multiLevelType w:val="multilevel"/>
    <w:tmpl w:val="2AA537EB"/>
    <w:lvl w:ilvl="0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30060FD2"/>
    <w:multiLevelType w:val="multilevel"/>
    <w:tmpl w:val="30060FD2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90" w:hanging="420"/>
      </w:pPr>
    </w:lvl>
    <w:lvl w:ilvl="2">
      <w:start w:val="1"/>
      <w:numFmt w:val="lowerRoman"/>
      <w:lvlText w:val="%3."/>
      <w:lvlJc w:val="right"/>
      <w:pPr>
        <w:ind w:left="1710" w:hanging="420"/>
      </w:pPr>
    </w:lvl>
    <w:lvl w:ilvl="3">
      <w:start w:val="1"/>
      <w:numFmt w:val="decimal"/>
      <w:lvlText w:val="%4."/>
      <w:lvlJc w:val="left"/>
      <w:pPr>
        <w:ind w:left="2130" w:hanging="420"/>
      </w:pPr>
    </w:lvl>
    <w:lvl w:ilvl="4">
      <w:start w:val="1"/>
      <w:numFmt w:val="lowerLetter"/>
      <w:lvlText w:val="%5)"/>
      <w:lvlJc w:val="left"/>
      <w:pPr>
        <w:ind w:left="2550" w:hanging="420"/>
      </w:pPr>
    </w:lvl>
    <w:lvl w:ilvl="5">
      <w:start w:val="1"/>
      <w:numFmt w:val="lowerRoman"/>
      <w:lvlText w:val="%6."/>
      <w:lvlJc w:val="right"/>
      <w:pPr>
        <w:ind w:left="2970" w:hanging="420"/>
      </w:pPr>
    </w:lvl>
    <w:lvl w:ilvl="6">
      <w:start w:val="1"/>
      <w:numFmt w:val="decimal"/>
      <w:lvlText w:val="%7."/>
      <w:lvlJc w:val="left"/>
      <w:pPr>
        <w:ind w:left="3390" w:hanging="420"/>
      </w:pPr>
    </w:lvl>
    <w:lvl w:ilvl="7">
      <w:start w:val="1"/>
      <w:numFmt w:val="lowerLetter"/>
      <w:lvlText w:val="%8)"/>
      <w:lvlJc w:val="left"/>
      <w:pPr>
        <w:ind w:left="3810" w:hanging="420"/>
      </w:pPr>
    </w:lvl>
    <w:lvl w:ilvl="8">
      <w:start w:val="1"/>
      <w:numFmt w:val="lowerRoman"/>
      <w:lvlText w:val="%9."/>
      <w:lvlJc w:val="right"/>
      <w:pPr>
        <w:ind w:left="4230" w:hanging="420"/>
      </w:pPr>
    </w:lvl>
  </w:abstractNum>
  <w:abstractNum w:abstractNumId="12" w15:restartNumberingAfterBreak="0">
    <w:nsid w:val="3E270E2D"/>
    <w:multiLevelType w:val="multilevel"/>
    <w:tmpl w:val="3E270E2D"/>
    <w:lvl w:ilvl="0">
      <w:start w:val="1"/>
      <w:numFmt w:val="bullet"/>
      <w:pStyle w:val="a1"/>
      <w:lvlText w:val="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color w:val="0000FF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 w15:restartNumberingAfterBreak="0">
    <w:nsid w:val="41510590"/>
    <w:multiLevelType w:val="hybridMultilevel"/>
    <w:tmpl w:val="4B88F7CC"/>
    <w:lvl w:ilvl="0" w:tplc="CFBA9952">
      <w:start w:val="1"/>
      <w:numFmt w:val="upperLetter"/>
      <w:lvlText w:val="%1-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550444D"/>
    <w:multiLevelType w:val="multilevel"/>
    <w:tmpl w:val="B1E4FCF0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eastAsia"/>
        <w:color w:val="000000" w:themeColor="text1"/>
      </w:rPr>
    </w:lvl>
    <w:lvl w:ilvl="2">
      <w:start w:val="1"/>
      <w:numFmt w:val="decimal"/>
      <w:pStyle w:val="30"/>
      <w:suff w:val="space"/>
      <w:lvlText w:val="%1.%2.%3"/>
      <w:lvlJc w:val="left"/>
      <w:pPr>
        <w:ind w:left="862" w:hanging="720"/>
      </w:pPr>
      <w:rPr>
        <w:rFonts w:hint="eastAsia"/>
        <w:color w:val="000000" w:themeColor="text1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eastAsia"/>
        <w:color w:val="000000" w:themeColor="text1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433" w:hanging="1008"/>
      </w:pPr>
      <w:rPr>
        <w:rFonts w:hint="eastAsia"/>
        <w:color w:val="000000" w:themeColor="text1"/>
      </w:r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2880"/>
        </w:tabs>
        <w:ind w:left="1584" w:hanging="1584"/>
      </w:pPr>
      <w:rPr>
        <w:rFonts w:hint="eastAsia"/>
      </w:rPr>
    </w:lvl>
  </w:abstractNum>
  <w:abstractNum w:abstractNumId="15" w15:restartNumberingAfterBreak="0">
    <w:nsid w:val="4A393CB7"/>
    <w:multiLevelType w:val="multilevel"/>
    <w:tmpl w:val="4A393CB7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524F6BBA"/>
    <w:multiLevelType w:val="multilevel"/>
    <w:tmpl w:val="524F6BB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pStyle w:val="QB3"/>
      <w:isLgl/>
      <w:lvlText w:val="%1.%2.%3.%4.%5.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pStyle w:val="QB4"/>
      <w:isLgl/>
      <w:lvlText w:val="%1.%2.%3.%4.%5.%6.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eastAsia"/>
      </w:rPr>
    </w:lvl>
  </w:abstractNum>
  <w:abstractNum w:abstractNumId="17" w15:restartNumberingAfterBreak="0">
    <w:nsid w:val="5B1632FB"/>
    <w:multiLevelType w:val="multilevel"/>
    <w:tmpl w:val="5B1632FB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6C5954C1"/>
    <w:multiLevelType w:val="multilevel"/>
    <w:tmpl w:val="6C5954C1"/>
    <w:lvl w:ilvl="0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6E8F245C"/>
    <w:multiLevelType w:val="multilevel"/>
    <w:tmpl w:val="6E8F245C"/>
    <w:lvl w:ilvl="0">
      <w:start w:val="1"/>
      <w:numFmt w:val="bullet"/>
      <w:lvlText w:val=""/>
      <w:lvlJc w:val="left"/>
      <w:pPr>
        <w:ind w:left="8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20" w15:restartNumberingAfterBreak="0">
    <w:nsid w:val="71115836"/>
    <w:multiLevelType w:val="multilevel"/>
    <w:tmpl w:val="71115836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73F41969"/>
    <w:multiLevelType w:val="hybridMultilevel"/>
    <w:tmpl w:val="5416344E"/>
    <w:lvl w:ilvl="0" w:tplc="7884052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74D854A7"/>
    <w:multiLevelType w:val="multilevel"/>
    <w:tmpl w:val="74D854A7"/>
    <w:lvl w:ilvl="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75CE2562"/>
    <w:multiLevelType w:val="multilevel"/>
    <w:tmpl w:val="75CE2562"/>
    <w:lvl w:ilvl="0">
      <w:start w:val="1"/>
      <w:numFmt w:val="decimal"/>
      <w:pStyle w:val="a2"/>
      <w:lvlText w:val="(%1)"/>
      <w:lvlJc w:val="left"/>
      <w:pPr>
        <w:tabs>
          <w:tab w:val="left" w:pos="760"/>
        </w:tabs>
        <w:ind w:left="600" w:hanging="200"/>
      </w:pPr>
      <w:rPr>
        <w:rFonts w:ascii="宋体" w:eastAsia="宋体" w:hAnsi="宋体" w:hint="eastAsia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040"/>
        </w:tabs>
        <w:ind w:left="1040" w:hanging="420"/>
      </w:pPr>
    </w:lvl>
    <w:lvl w:ilvl="2">
      <w:start w:val="1"/>
      <w:numFmt w:val="lowerRoman"/>
      <w:lvlText w:val="%3."/>
      <w:lvlJc w:val="right"/>
      <w:pPr>
        <w:tabs>
          <w:tab w:val="left" w:pos="1460"/>
        </w:tabs>
        <w:ind w:left="1460" w:hanging="420"/>
      </w:pPr>
    </w:lvl>
    <w:lvl w:ilvl="3">
      <w:start w:val="1"/>
      <w:numFmt w:val="decimal"/>
      <w:lvlText w:val="%4."/>
      <w:lvlJc w:val="left"/>
      <w:pPr>
        <w:tabs>
          <w:tab w:val="left" w:pos="1880"/>
        </w:tabs>
        <w:ind w:left="1880" w:hanging="420"/>
      </w:pPr>
    </w:lvl>
    <w:lvl w:ilvl="4">
      <w:start w:val="1"/>
      <w:numFmt w:val="lowerLetter"/>
      <w:lvlText w:val="%5)"/>
      <w:lvlJc w:val="left"/>
      <w:pPr>
        <w:tabs>
          <w:tab w:val="left" w:pos="2300"/>
        </w:tabs>
        <w:ind w:left="2300" w:hanging="420"/>
      </w:pPr>
    </w:lvl>
    <w:lvl w:ilvl="5">
      <w:start w:val="1"/>
      <w:numFmt w:val="lowerRoman"/>
      <w:lvlText w:val="%6."/>
      <w:lvlJc w:val="right"/>
      <w:pPr>
        <w:tabs>
          <w:tab w:val="left" w:pos="2720"/>
        </w:tabs>
        <w:ind w:left="2720" w:hanging="420"/>
      </w:pPr>
    </w:lvl>
    <w:lvl w:ilvl="6">
      <w:start w:val="1"/>
      <w:numFmt w:val="decimal"/>
      <w:lvlText w:val="%7."/>
      <w:lvlJc w:val="left"/>
      <w:pPr>
        <w:tabs>
          <w:tab w:val="left" w:pos="3140"/>
        </w:tabs>
        <w:ind w:left="3140" w:hanging="420"/>
      </w:pPr>
    </w:lvl>
    <w:lvl w:ilvl="7">
      <w:start w:val="1"/>
      <w:numFmt w:val="lowerLetter"/>
      <w:lvlText w:val="%8)"/>
      <w:lvlJc w:val="left"/>
      <w:pPr>
        <w:tabs>
          <w:tab w:val="left" w:pos="3560"/>
        </w:tabs>
        <w:ind w:left="3560" w:hanging="420"/>
      </w:pPr>
    </w:lvl>
    <w:lvl w:ilvl="8">
      <w:start w:val="1"/>
      <w:numFmt w:val="lowerRoman"/>
      <w:lvlText w:val="%9."/>
      <w:lvlJc w:val="right"/>
      <w:pPr>
        <w:tabs>
          <w:tab w:val="left" w:pos="3980"/>
        </w:tabs>
        <w:ind w:left="3980" w:hanging="420"/>
      </w:pPr>
    </w:lvl>
  </w:abstractNum>
  <w:abstractNum w:abstractNumId="24" w15:restartNumberingAfterBreak="0">
    <w:nsid w:val="75FA519F"/>
    <w:multiLevelType w:val="multilevel"/>
    <w:tmpl w:val="75FA519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6E04743"/>
    <w:multiLevelType w:val="multilevel"/>
    <w:tmpl w:val="76E04743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7C6B6CC9"/>
    <w:multiLevelType w:val="multilevel"/>
    <w:tmpl w:val="7C6B6CC9"/>
    <w:lvl w:ilvl="0">
      <w:start w:val="1"/>
      <w:numFmt w:val="decimal"/>
      <w:lvlText w:val="%1，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4"/>
  </w:num>
  <w:num w:numId="2">
    <w:abstractNumId w:val="0"/>
  </w:num>
  <w:num w:numId="3">
    <w:abstractNumId w:val="5"/>
  </w:num>
  <w:num w:numId="4">
    <w:abstractNumId w:val="23"/>
  </w:num>
  <w:num w:numId="5">
    <w:abstractNumId w:val="12"/>
  </w:num>
  <w:num w:numId="6">
    <w:abstractNumId w:val="4"/>
  </w:num>
  <w:num w:numId="7">
    <w:abstractNumId w:val="3"/>
  </w:num>
  <w:num w:numId="8">
    <w:abstractNumId w:val="6"/>
  </w:num>
  <w:num w:numId="9">
    <w:abstractNumId w:val="16"/>
  </w:num>
  <w:num w:numId="10">
    <w:abstractNumId w:val="10"/>
  </w:num>
  <w:num w:numId="11">
    <w:abstractNumId w:val="20"/>
  </w:num>
  <w:num w:numId="12">
    <w:abstractNumId w:val="22"/>
  </w:num>
  <w:num w:numId="13">
    <w:abstractNumId w:val="15"/>
  </w:num>
  <w:num w:numId="14">
    <w:abstractNumId w:val="17"/>
  </w:num>
  <w:num w:numId="15">
    <w:abstractNumId w:val="11"/>
  </w:num>
  <w:num w:numId="16">
    <w:abstractNumId w:val="24"/>
  </w:num>
  <w:num w:numId="17">
    <w:abstractNumId w:val="26"/>
  </w:num>
  <w:num w:numId="18">
    <w:abstractNumId w:val="25"/>
  </w:num>
  <w:num w:numId="19">
    <w:abstractNumId w:val="7"/>
  </w:num>
  <w:num w:numId="20">
    <w:abstractNumId w:val="19"/>
  </w:num>
  <w:num w:numId="21">
    <w:abstractNumId w:val="18"/>
  </w:num>
  <w:num w:numId="22">
    <w:abstractNumId w:val="21"/>
  </w:num>
  <w:num w:numId="23">
    <w:abstractNumId w:val="9"/>
  </w:num>
  <w:num w:numId="24">
    <w:abstractNumId w:val="1"/>
  </w:num>
  <w:num w:numId="25">
    <w:abstractNumId w:val="8"/>
  </w:num>
  <w:num w:numId="26">
    <w:abstractNumId w:val="1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isplayBackgroundShape/>
  <w:bordersDoNotSurroundHeader/>
  <w:bordersDoNotSurroundFooter/>
  <w:hideSpellingErrors/>
  <w:proofState w:spelling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1BD5"/>
    <w:rsid w:val="00001EBA"/>
    <w:rsid w:val="0000303B"/>
    <w:rsid w:val="000036F2"/>
    <w:rsid w:val="00004C39"/>
    <w:rsid w:val="00005002"/>
    <w:rsid w:val="000056AD"/>
    <w:rsid w:val="00005DE9"/>
    <w:rsid w:val="00007728"/>
    <w:rsid w:val="00007D1F"/>
    <w:rsid w:val="00007D20"/>
    <w:rsid w:val="00007FEE"/>
    <w:rsid w:val="00010337"/>
    <w:rsid w:val="00010FA1"/>
    <w:rsid w:val="000119A3"/>
    <w:rsid w:val="0001240F"/>
    <w:rsid w:val="000135C4"/>
    <w:rsid w:val="00013C30"/>
    <w:rsid w:val="000141C9"/>
    <w:rsid w:val="00014462"/>
    <w:rsid w:val="000148E2"/>
    <w:rsid w:val="00015D40"/>
    <w:rsid w:val="00017E46"/>
    <w:rsid w:val="000204C8"/>
    <w:rsid w:val="000205F8"/>
    <w:rsid w:val="00022383"/>
    <w:rsid w:val="00022E1A"/>
    <w:rsid w:val="00023A48"/>
    <w:rsid w:val="00025209"/>
    <w:rsid w:val="000255B2"/>
    <w:rsid w:val="00025E2C"/>
    <w:rsid w:val="00026546"/>
    <w:rsid w:val="00026A54"/>
    <w:rsid w:val="00026B63"/>
    <w:rsid w:val="00027565"/>
    <w:rsid w:val="000279A9"/>
    <w:rsid w:val="0003060F"/>
    <w:rsid w:val="00030F08"/>
    <w:rsid w:val="00031102"/>
    <w:rsid w:val="0003169A"/>
    <w:rsid w:val="00032660"/>
    <w:rsid w:val="00033CFF"/>
    <w:rsid w:val="00033EF4"/>
    <w:rsid w:val="0003411F"/>
    <w:rsid w:val="000344A1"/>
    <w:rsid w:val="000344F4"/>
    <w:rsid w:val="00035BB7"/>
    <w:rsid w:val="00037332"/>
    <w:rsid w:val="0003740A"/>
    <w:rsid w:val="00037585"/>
    <w:rsid w:val="00041209"/>
    <w:rsid w:val="00041269"/>
    <w:rsid w:val="0004180B"/>
    <w:rsid w:val="000423C5"/>
    <w:rsid w:val="000427B6"/>
    <w:rsid w:val="00043E71"/>
    <w:rsid w:val="00044C5F"/>
    <w:rsid w:val="00044CBB"/>
    <w:rsid w:val="0004576E"/>
    <w:rsid w:val="00045A73"/>
    <w:rsid w:val="000464DE"/>
    <w:rsid w:val="0004681A"/>
    <w:rsid w:val="0004707E"/>
    <w:rsid w:val="00047D2C"/>
    <w:rsid w:val="00047EF9"/>
    <w:rsid w:val="000504FA"/>
    <w:rsid w:val="00050E6F"/>
    <w:rsid w:val="00050FF9"/>
    <w:rsid w:val="0005113E"/>
    <w:rsid w:val="000527A0"/>
    <w:rsid w:val="00052D23"/>
    <w:rsid w:val="00053395"/>
    <w:rsid w:val="00053453"/>
    <w:rsid w:val="0005376D"/>
    <w:rsid w:val="00053991"/>
    <w:rsid w:val="00053998"/>
    <w:rsid w:val="00054EE9"/>
    <w:rsid w:val="0005535B"/>
    <w:rsid w:val="0005537C"/>
    <w:rsid w:val="00055468"/>
    <w:rsid w:val="0005573C"/>
    <w:rsid w:val="00055917"/>
    <w:rsid w:val="00056175"/>
    <w:rsid w:val="00056FE1"/>
    <w:rsid w:val="00060B54"/>
    <w:rsid w:val="000611C1"/>
    <w:rsid w:val="00061497"/>
    <w:rsid w:val="00061957"/>
    <w:rsid w:val="00061BCC"/>
    <w:rsid w:val="00062037"/>
    <w:rsid w:val="00063306"/>
    <w:rsid w:val="000638F2"/>
    <w:rsid w:val="000656E8"/>
    <w:rsid w:val="000667F2"/>
    <w:rsid w:val="00066A8E"/>
    <w:rsid w:val="00067CA5"/>
    <w:rsid w:val="00067E52"/>
    <w:rsid w:val="00071061"/>
    <w:rsid w:val="000715AA"/>
    <w:rsid w:val="00071DAC"/>
    <w:rsid w:val="00072517"/>
    <w:rsid w:val="00072A04"/>
    <w:rsid w:val="00072E0B"/>
    <w:rsid w:val="000731EF"/>
    <w:rsid w:val="000738CE"/>
    <w:rsid w:val="00073A29"/>
    <w:rsid w:val="000756D3"/>
    <w:rsid w:val="00075D6D"/>
    <w:rsid w:val="00076D6B"/>
    <w:rsid w:val="00076E7E"/>
    <w:rsid w:val="00076FC8"/>
    <w:rsid w:val="000774B3"/>
    <w:rsid w:val="000802A9"/>
    <w:rsid w:val="00080373"/>
    <w:rsid w:val="000813EA"/>
    <w:rsid w:val="00081BC3"/>
    <w:rsid w:val="00082DEB"/>
    <w:rsid w:val="00082FCF"/>
    <w:rsid w:val="00083C87"/>
    <w:rsid w:val="00083DD7"/>
    <w:rsid w:val="000851F8"/>
    <w:rsid w:val="00085E29"/>
    <w:rsid w:val="00086229"/>
    <w:rsid w:val="000901BA"/>
    <w:rsid w:val="00090302"/>
    <w:rsid w:val="0009347F"/>
    <w:rsid w:val="0009362A"/>
    <w:rsid w:val="000937DE"/>
    <w:rsid w:val="000954F9"/>
    <w:rsid w:val="00096B09"/>
    <w:rsid w:val="00096EE5"/>
    <w:rsid w:val="00097C87"/>
    <w:rsid w:val="000A0264"/>
    <w:rsid w:val="000A0CA8"/>
    <w:rsid w:val="000A0DAE"/>
    <w:rsid w:val="000A1742"/>
    <w:rsid w:val="000A18F7"/>
    <w:rsid w:val="000A1E26"/>
    <w:rsid w:val="000A28CE"/>
    <w:rsid w:val="000A2A40"/>
    <w:rsid w:val="000A5390"/>
    <w:rsid w:val="000A5624"/>
    <w:rsid w:val="000A5724"/>
    <w:rsid w:val="000A6D49"/>
    <w:rsid w:val="000A6E53"/>
    <w:rsid w:val="000B23F7"/>
    <w:rsid w:val="000B3301"/>
    <w:rsid w:val="000B3C6D"/>
    <w:rsid w:val="000B51E1"/>
    <w:rsid w:val="000B52DA"/>
    <w:rsid w:val="000B777B"/>
    <w:rsid w:val="000C18D2"/>
    <w:rsid w:val="000C1E2F"/>
    <w:rsid w:val="000C1E6A"/>
    <w:rsid w:val="000C2E20"/>
    <w:rsid w:val="000C3704"/>
    <w:rsid w:val="000C37FE"/>
    <w:rsid w:val="000C3D1B"/>
    <w:rsid w:val="000C3FB1"/>
    <w:rsid w:val="000C4468"/>
    <w:rsid w:val="000C4F28"/>
    <w:rsid w:val="000C6B99"/>
    <w:rsid w:val="000C7C28"/>
    <w:rsid w:val="000D0349"/>
    <w:rsid w:val="000D071A"/>
    <w:rsid w:val="000D0D5E"/>
    <w:rsid w:val="000D1045"/>
    <w:rsid w:val="000D13A5"/>
    <w:rsid w:val="000D160A"/>
    <w:rsid w:val="000D243E"/>
    <w:rsid w:val="000D3001"/>
    <w:rsid w:val="000D4C69"/>
    <w:rsid w:val="000D602E"/>
    <w:rsid w:val="000E01CD"/>
    <w:rsid w:val="000E07E9"/>
    <w:rsid w:val="000E0B42"/>
    <w:rsid w:val="000E1785"/>
    <w:rsid w:val="000E22E8"/>
    <w:rsid w:val="000E41CF"/>
    <w:rsid w:val="000E44EA"/>
    <w:rsid w:val="000E45BF"/>
    <w:rsid w:val="000E54B7"/>
    <w:rsid w:val="000E56AA"/>
    <w:rsid w:val="000E5CDD"/>
    <w:rsid w:val="000E5E29"/>
    <w:rsid w:val="000E7251"/>
    <w:rsid w:val="000F0086"/>
    <w:rsid w:val="000F01EF"/>
    <w:rsid w:val="000F0702"/>
    <w:rsid w:val="000F0911"/>
    <w:rsid w:val="000F1164"/>
    <w:rsid w:val="000F246D"/>
    <w:rsid w:val="000F25E5"/>
    <w:rsid w:val="000F325C"/>
    <w:rsid w:val="000F3A22"/>
    <w:rsid w:val="000F41C7"/>
    <w:rsid w:val="000F456E"/>
    <w:rsid w:val="000F46FE"/>
    <w:rsid w:val="000F56B4"/>
    <w:rsid w:val="000F5C24"/>
    <w:rsid w:val="00100A08"/>
    <w:rsid w:val="001010AB"/>
    <w:rsid w:val="0010111D"/>
    <w:rsid w:val="00103FB3"/>
    <w:rsid w:val="00104798"/>
    <w:rsid w:val="00104E4F"/>
    <w:rsid w:val="00104F1C"/>
    <w:rsid w:val="00105C6E"/>
    <w:rsid w:val="00106D6C"/>
    <w:rsid w:val="00110DE4"/>
    <w:rsid w:val="00111D6B"/>
    <w:rsid w:val="001121A1"/>
    <w:rsid w:val="001125F5"/>
    <w:rsid w:val="001127F0"/>
    <w:rsid w:val="00114332"/>
    <w:rsid w:val="001158CF"/>
    <w:rsid w:val="001165DC"/>
    <w:rsid w:val="00116E22"/>
    <w:rsid w:val="001174C2"/>
    <w:rsid w:val="0011750D"/>
    <w:rsid w:val="00117EE3"/>
    <w:rsid w:val="00120815"/>
    <w:rsid w:val="00121040"/>
    <w:rsid w:val="001219BF"/>
    <w:rsid w:val="00123C4A"/>
    <w:rsid w:val="001243C0"/>
    <w:rsid w:val="00124B6B"/>
    <w:rsid w:val="0012557C"/>
    <w:rsid w:val="00125A33"/>
    <w:rsid w:val="0012600F"/>
    <w:rsid w:val="00127281"/>
    <w:rsid w:val="001277DB"/>
    <w:rsid w:val="001279C9"/>
    <w:rsid w:val="00130968"/>
    <w:rsid w:val="00130CC1"/>
    <w:rsid w:val="00130CCF"/>
    <w:rsid w:val="00132072"/>
    <w:rsid w:val="00133858"/>
    <w:rsid w:val="00133E75"/>
    <w:rsid w:val="00134370"/>
    <w:rsid w:val="00134CCA"/>
    <w:rsid w:val="00135027"/>
    <w:rsid w:val="001355D0"/>
    <w:rsid w:val="001357A3"/>
    <w:rsid w:val="001360C6"/>
    <w:rsid w:val="00137450"/>
    <w:rsid w:val="00137835"/>
    <w:rsid w:val="00137B70"/>
    <w:rsid w:val="001402B1"/>
    <w:rsid w:val="0014121F"/>
    <w:rsid w:val="00142041"/>
    <w:rsid w:val="00142C83"/>
    <w:rsid w:val="00143694"/>
    <w:rsid w:val="00143B7E"/>
    <w:rsid w:val="00145B94"/>
    <w:rsid w:val="00145F2A"/>
    <w:rsid w:val="00147CB2"/>
    <w:rsid w:val="00150AB8"/>
    <w:rsid w:val="00150FD1"/>
    <w:rsid w:val="001516C1"/>
    <w:rsid w:val="00152941"/>
    <w:rsid w:val="00152E53"/>
    <w:rsid w:val="00152FA9"/>
    <w:rsid w:val="0015362A"/>
    <w:rsid w:val="001536A6"/>
    <w:rsid w:val="001557E6"/>
    <w:rsid w:val="00155EF7"/>
    <w:rsid w:val="0015636C"/>
    <w:rsid w:val="001573D9"/>
    <w:rsid w:val="00157DE3"/>
    <w:rsid w:val="00157E4B"/>
    <w:rsid w:val="0016007A"/>
    <w:rsid w:val="001611DB"/>
    <w:rsid w:val="0016122D"/>
    <w:rsid w:val="00161296"/>
    <w:rsid w:val="00161453"/>
    <w:rsid w:val="00161938"/>
    <w:rsid w:val="001620D9"/>
    <w:rsid w:val="00162288"/>
    <w:rsid w:val="001629B6"/>
    <w:rsid w:val="001631F8"/>
    <w:rsid w:val="001644B8"/>
    <w:rsid w:val="001657F7"/>
    <w:rsid w:val="00166650"/>
    <w:rsid w:val="001672D6"/>
    <w:rsid w:val="00167919"/>
    <w:rsid w:val="00167C27"/>
    <w:rsid w:val="00167E27"/>
    <w:rsid w:val="00170537"/>
    <w:rsid w:val="00170692"/>
    <w:rsid w:val="001709A9"/>
    <w:rsid w:val="00172600"/>
    <w:rsid w:val="00172A27"/>
    <w:rsid w:val="0017353E"/>
    <w:rsid w:val="00174001"/>
    <w:rsid w:val="00174809"/>
    <w:rsid w:val="001765F5"/>
    <w:rsid w:val="00177213"/>
    <w:rsid w:val="0018070B"/>
    <w:rsid w:val="00184139"/>
    <w:rsid w:val="00184643"/>
    <w:rsid w:val="00186417"/>
    <w:rsid w:val="001865E3"/>
    <w:rsid w:val="001911C6"/>
    <w:rsid w:val="001911D5"/>
    <w:rsid w:val="001915B3"/>
    <w:rsid w:val="0019165F"/>
    <w:rsid w:val="00193A9D"/>
    <w:rsid w:val="00193AB8"/>
    <w:rsid w:val="00193D02"/>
    <w:rsid w:val="00193E33"/>
    <w:rsid w:val="00194B5D"/>
    <w:rsid w:val="001955BA"/>
    <w:rsid w:val="00195621"/>
    <w:rsid w:val="0019571B"/>
    <w:rsid w:val="00195B60"/>
    <w:rsid w:val="001961DF"/>
    <w:rsid w:val="0019661B"/>
    <w:rsid w:val="001974EE"/>
    <w:rsid w:val="001A3DA8"/>
    <w:rsid w:val="001A464C"/>
    <w:rsid w:val="001A54F9"/>
    <w:rsid w:val="001A55C3"/>
    <w:rsid w:val="001A5903"/>
    <w:rsid w:val="001A61B9"/>
    <w:rsid w:val="001A6256"/>
    <w:rsid w:val="001A6928"/>
    <w:rsid w:val="001A756F"/>
    <w:rsid w:val="001B0618"/>
    <w:rsid w:val="001B1B11"/>
    <w:rsid w:val="001B3500"/>
    <w:rsid w:val="001B4743"/>
    <w:rsid w:val="001B4AFF"/>
    <w:rsid w:val="001B5851"/>
    <w:rsid w:val="001B7A0B"/>
    <w:rsid w:val="001B7D5E"/>
    <w:rsid w:val="001C026B"/>
    <w:rsid w:val="001C04E7"/>
    <w:rsid w:val="001C0BF0"/>
    <w:rsid w:val="001C0D8E"/>
    <w:rsid w:val="001C0E2E"/>
    <w:rsid w:val="001C33BD"/>
    <w:rsid w:val="001C3942"/>
    <w:rsid w:val="001C3C58"/>
    <w:rsid w:val="001C40CF"/>
    <w:rsid w:val="001C5034"/>
    <w:rsid w:val="001C52A5"/>
    <w:rsid w:val="001C5AC8"/>
    <w:rsid w:val="001C5C1D"/>
    <w:rsid w:val="001C6F93"/>
    <w:rsid w:val="001C7B22"/>
    <w:rsid w:val="001C7E9A"/>
    <w:rsid w:val="001D106E"/>
    <w:rsid w:val="001D2BF8"/>
    <w:rsid w:val="001D3C54"/>
    <w:rsid w:val="001D3F0C"/>
    <w:rsid w:val="001D44C5"/>
    <w:rsid w:val="001D4521"/>
    <w:rsid w:val="001D50E8"/>
    <w:rsid w:val="001D5A81"/>
    <w:rsid w:val="001D5C44"/>
    <w:rsid w:val="001D6E12"/>
    <w:rsid w:val="001D70F0"/>
    <w:rsid w:val="001D724B"/>
    <w:rsid w:val="001E029E"/>
    <w:rsid w:val="001E09A2"/>
    <w:rsid w:val="001E0FCF"/>
    <w:rsid w:val="001E114B"/>
    <w:rsid w:val="001E1359"/>
    <w:rsid w:val="001E1993"/>
    <w:rsid w:val="001E19A9"/>
    <w:rsid w:val="001E1B58"/>
    <w:rsid w:val="001E1D19"/>
    <w:rsid w:val="001E2302"/>
    <w:rsid w:val="001E234F"/>
    <w:rsid w:val="001E2958"/>
    <w:rsid w:val="001E29F9"/>
    <w:rsid w:val="001E3A37"/>
    <w:rsid w:val="001E3AA4"/>
    <w:rsid w:val="001E4837"/>
    <w:rsid w:val="001E4A70"/>
    <w:rsid w:val="001E4C65"/>
    <w:rsid w:val="001E4E94"/>
    <w:rsid w:val="001E5C16"/>
    <w:rsid w:val="001E6146"/>
    <w:rsid w:val="001E6153"/>
    <w:rsid w:val="001E64D8"/>
    <w:rsid w:val="001E693F"/>
    <w:rsid w:val="001E71E0"/>
    <w:rsid w:val="001E7311"/>
    <w:rsid w:val="001E73A9"/>
    <w:rsid w:val="001E7870"/>
    <w:rsid w:val="001F00C6"/>
    <w:rsid w:val="001F0260"/>
    <w:rsid w:val="001F0750"/>
    <w:rsid w:val="001F131B"/>
    <w:rsid w:val="001F1346"/>
    <w:rsid w:val="001F161F"/>
    <w:rsid w:val="001F1F5B"/>
    <w:rsid w:val="001F22C1"/>
    <w:rsid w:val="001F34CF"/>
    <w:rsid w:val="001F35E0"/>
    <w:rsid w:val="001F366C"/>
    <w:rsid w:val="001F386B"/>
    <w:rsid w:val="001F3901"/>
    <w:rsid w:val="001F4A67"/>
    <w:rsid w:val="001F4B08"/>
    <w:rsid w:val="001F77C6"/>
    <w:rsid w:val="00200796"/>
    <w:rsid w:val="00200C93"/>
    <w:rsid w:val="00202FCA"/>
    <w:rsid w:val="00203579"/>
    <w:rsid w:val="002042EA"/>
    <w:rsid w:val="00204FE0"/>
    <w:rsid w:val="0020545B"/>
    <w:rsid w:val="0020706B"/>
    <w:rsid w:val="00207493"/>
    <w:rsid w:val="00207AC3"/>
    <w:rsid w:val="002101A0"/>
    <w:rsid w:val="0021026C"/>
    <w:rsid w:val="00210B59"/>
    <w:rsid w:val="00210B92"/>
    <w:rsid w:val="00212A03"/>
    <w:rsid w:val="00214E3C"/>
    <w:rsid w:val="00216156"/>
    <w:rsid w:val="00216420"/>
    <w:rsid w:val="0021723D"/>
    <w:rsid w:val="0021746D"/>
    <w:rsid w:val="0021756F"/>
    <w:rsid w:val="00220147"/>
    <w:rsid w:val="0022028A"/>
    <w:rsid w:val="00220473"/>
    <w:rsid w:val="00220D92"/>
    <w:rsid w:val="00220F57"/>
    <w:rsid w:val="00221DC6"/>
    <w:rsid w:val="00222B9A"/>
    <w:rsid w:val="00222EF9"/>
    <w:rsid w:val="002232A4"/>
    <w:rsid w:val="00223389"/>
    <w:rsid w:val="0022376E"/>
    <w:rsid w:val="00224965"/>
    <w:rsid w:val="002253F2"/>
    <w:rsid w:val="002263ED"/>
    <w:rsid w:val="002268B7"/>
    <w:rsid w:val="00226A31"/>
    <w:rsid w:val="0023032F"/>
    <w:rsid w:val="00230A12"/>
    <w:rsid w:val="00231139"/>
    <w:rsid w:val="00231D4C"/>
    <w:rsid w:val="00232059"/>
    <w:rsid w:val="00233922"/>
    <w:rsid w:val="00233A8D"/>
    <w:rsid w:val="00234E07"/>
    <w:rsid w:val="00236181"/>
    <w:rsid w:val="002362DE"/>
    <w:rsid w:val="00236695"/>
    <w:rsid w:val="00237674"/>
    <w:rsid w:val="002402F1"/>
    <w:rsid w:val="00241041"/>
    <w:rsid w:val="0024145D"/>
    <w:rsid w:val="00241499"/>
    <w:rsid w:val="002418ED"/>
    <w:rsid w:val="00242074"/>
    <w:rsid w:val="002439F8"/>
    <w:rsid w:val="00243D98"/>
    <w:rsid w:val="00243F4B"/>
    <w:rsid w:val="00244B56"/>
    <w:rsid w:val="0024549A"/>
    <w:rsid w:val="002454AC"/>
    <w:rsid w:val="002459FB"/>
    <w:rsid w:val="00245BC0"/>
    <w:rsid w:val="00246141"/>
    <w:rsid w:val="00246252"/>
    <w:rsid w:val="0024788D"/>
    <w:rsid w:val="00247C9B"/>
    <w:rsid w:val="00250852"/>
    <w:rsid w:val="0025102E"/>
    <w:rsid w:val="002514AE"/>
    <w:rsid w:val="00252585"/>
    <w:rsid w:val="00252615"/>
    <w:rsid w:val="00253DD6"/>
    <w:rsid w:val="00254029"/>
    <w:rsid w:val="002548B1"/>
    <w:rsid w:val="00256048"/>
    <w:rsid w:val="0025636C"/>
    <w:rsid w:val="00257708"/>
    <w:rsid w:val="0025772E"/>
    <w:rsid w:val="00260799"/>
    <w:rsid w:val="002615D7"/>
    <w:rsid w:val="00261D9C"/>
    <w:rsid w:val="00261F6A"/>
    <w:rsid w:val="0026225B"/>
    <w:rsid w:val="00262289"/>
    <w:rsid w:val="00262C5E"/>
    <w:rsid w:val="002632D8"/>
    <w:rsid w:val="0026373A"/>
    <w:rsid w:val="002640E3"/>
    <w:rsid w:val="002643C9"/>
    <w:rsid w:val="0026500B"/>
    <w:rsid w:val="002666A2"/>
    <w:rsid w:val="00266AC9"/>
    <w:rsid w:val="002670B0"/>
    <w:rsid w:val="002679EE"/>
    <w:rsid w:val="00270847"/>
    <w:rsid w:val="00270E84"/>
    <w:rsid w:val="00270FEE"/>
    <w:rsid w:val="00271B86"/>
    <w:rsid w:val="00272C59"/>
    <w:rsid w:val="002733C4"/>
    <w:rsid w:val="00273B4A"/>
    <w:rsid w:val="00274FB1"/>
    <w:rsid w:val="00275F3B"/>
    <w:rsid w:val="00276AC4"/>
    <w:rsid w:val="00276B5F"/>
    <w:rsid w:val="00276EA1"/>
    <w:rsid w:val="0027706A"/>
    <w:rsid w:val="002819E9"/>
    <w:rsid w:val="00282403"/>
    <w:rsid w:val="00282A07"/>
    <w:rsid w:val="00282C3B"/>
    <w:rsid w:val="002844DA"/>
    <w:rsid w:val="0028499E"/>
    <w:rsid w:val="00285B9C"/>
    <w:rsid w:val="002863C3"/>
    <w:rsid w:val="00286605"/>
    <w:rsid w:val="00286940"/>
    <w:rsid w:val="0028756B"/>
    <w:rsid w:val="00287B81"/>
    <w:rsid w:val="0029142D"/>
    <w:rsid w:val="00291651"/>
    <w:rsid w:val="0029281A"/>
    <w:rsid w:val="00292EA6"/>
    <w:rsid w:val="00293057"/>
    <w:rsid w:val="00293A35"/>
    <w:rsid w:val="00294C6E"/>
    <w:rsid w:val="00294D55"/>
    <w:rsid w:val="00295C0A"/>
    <w:rsid w:val="00295E07"/>
    <w:rsid w:val="00295FDF"/>
    <w:rsid w:val="002960E7"/>
    <w:rsid w:val="00297184"/>
    <w:rsid w:val="002A009C"/>
    <w:rsid w:val="002A09C8"/>
    <w:rsid w:val="002A256C"/>
    <w:rsid w:val="002A2801"/>
    <w:rsid w:val="002A28F2"/>
    <w:rsid w:val="002A32B8"/>
    <w:rsid w:val="002A39DC"/>
    <w:rsid w:val="002A40E4"/>
    <w:rsid w:val="002A4E8D"/>
    <w:rsid w:val="002A5402"/>
    <w:rsid w:val="002A5A57"/>
    <w:rsid w:val="002A6063"/>
    <w:rsid w:val="002A6258"/>
    <w:rsid w:val="002A7789"/>
    <w:rsid w:val="002B08B4"/>
    <w:rsid w:val="002B100B"/>
    <w:rsid w:val="002B128A"/>
    <w:rsid w:val="002B1CCB"/>
    <w:rsid w:val="002B220A"/>
    <w:rsid w:val="002B2370"/>
    <w:rsid w:val="002B3AF6"/>
    <w:rsid w:val="002B5935"/>
    <w:rsid w:val="002B5962"/>
    <w:rsid w:val="002B6739"/>
    <w:rsid w:val="002B69B0"/>
    <w:rsid w:val="002B74FE"/>
    <w:rsid w:val="002B76C0"/>
    <w:rsid w:val="002B77D0"/>
    <w:rsid w:val="002B7BEE"/>
    <w:rsid w:val="002C022D"/>
    <w:rsid w:val="002C1B54"/>
    <w:rsid w:val="002C2916"/>
    <w:rsid w:val="002C2C37"/>
    <w:rsid w:val="002C2E0E"/>
    <w:rsid w:val="002C40B5"/>
    <w:rsid w:val="002C4253"/>
    <w:rsid w:val="002C4315"/>
    <w:rsid w:val="002C4696"/>
    <w:rsid w:val="002C4D8A"/>
    <w:rsid w:val="002C5224"/>
    <w:rsid w:val="002C5439"/>
    <w:rsid w:val="002C6061"/>
    <w:rsid w:val="002C79FF"/>
    <w:rsid w:val="002C7F40"/>
    <w:rsid w:val="002D0BB4"/>
    <w:rsid w:val="002D0C7A"/>
    <w:rsid w:val="002D1213"/>
    <w:rsid w:val="002D1C15"/>
    <w:rsid w:val="002D2597"/>
    <w:rsid w:val="002D30B7"/>
    <w:rsid w:val="002D37CD"/>
    <w:rsid w:val="002D3D72"/>
    <w:rsid w:val="002D4175"/>
    <w:rsid w:val="002D4364"/>
    <w:rsid w:val="002D527D"/>
    <w:rsid w:val="002D562B"/>
    <w:rsid w:val="002D5864"/>
    <w:rsid w:val="002D5A5A"/>
    <w:rsid w:val="002D7291"/>
    <w:rsid w:val="002D77A5"/>
    <w:rsid w:val="002D7B91"/>
    <w:rsid w:val="002D7BC1"/>
    <w:rsid w:val="002D7F3D"/>
    <w:rsid w:val="002E05FA"/>
    <w:rsid w:val="002E127A"/>
    <w:rsid w:val="002E216F"/>
    <w:rsid w:val="002E62B9"/>
    <w:rsid w:val="002E6437"/>
    <w:rsid w:val="002E66A9"/>
    <w:rsid w:val="002E66EF"/>
    <w:rsid w:val="002E6D65"/>
    <w:rsid w:val="002E7197"/>
    <w:rsid w:val="002E7762"/>
    <w:rsid w:val="002F0B1F"/>
    <w:rsid w:val="002F139B"/>
    <w:rsid w:val="002F2D10"/>
    <w:rsid w:val="002F3125"/>
    <w:rsid w:val="002F3B52"/>
    <w:rsid w:val="002F3FEA"/>
    <w:rsid w:val="002F5B58"/>
    <w:rsid w:val="002F5F8D"/>
    <w:rsid w:val="002F7007"/>
    <w:rsid w:val="002F7082"/>
    <w:rsid w:val="002F77C4"/>
    <w:rsid w:val="00302234"/>
    <w:rsid w:val="003026AA"/>
    <w:rsid w:val="003034C6"/>
    <w:rsid w:val="00304DC6"/>
    <w:rsid w:val="00305B5C"/>
    <w:rsid w:val="0030715C"/>
    <w:rsid w:val="00307899"/>
    <w:rsid w:val="00307B3F"/>
    <w:rsid w:val="0031054E"/>
    <w:rsid w:val="003105F0"/>
    <w:rsid w:val="003111FC"/>
    <w:rsid w:val="003115F4"/>
    <w:rsid w:val="00312357"/>
    <w:rsid w:val="0031331E"/>
    <w:rsid w:val="003134A3"/>
    <w:rsid w:val="00313D9A"/>
    <w:rsid w:val="00314FB0"/>
    <w:rsid w:val="00315085"/>
    <w:rsid w:val="00315803"/>
    <w:rsid w:val="00315EE2"/>
    <w:rsid w:val="003162C1"/>
    <w:rsid w:val="003166F1"/>
    <w:rsid w:val="00316FBA"/>
    <w:rsid w:val="0031751F"/>
    <w:rsid w:val="003175D0"/>
    <w:rsid w:val="00317808"/>
    <w:rsid w:val="00317E77"/>
    <w:rsid w:val="00320652"/>
    <w:rsid w:val="0032096E"/>
    <w:rsid w:val="0032114E"/>
    <w:rsid w:val="00321A10"/>
    <w:rsid w:val="00321A82"/>
    <w:rsid w:val="00321D43"/>
    <w:rsid w:val="00321E12"/>
    <w:rsid w:val="00321EDD"/>
    <w:rsid w:val="003221B5"/>
    <w:rsid w:val="00322452"/>
    <w:rsid w:val="003226D1"/>
    <w:rsid w:val="00322DCB"/>
    <w:rsid w:val="00323F67"/>
    <w:rsid w:val="00324072"/>
    <w:rsid w:val="003241F8"/>
    <w:rsid w:val="00324974"/>
    <w:rsid w:val="00324DC9"/>
    <w:rsid w:val="00325405"/>
    <w:rsid w:val="00325B53"/>
    <w:rsid w:val="00325D22"/>
    <w:rsid w:val="00325DAB"/>
    <w:rsid w:val="00325E1E"/>
    <w:rsid w:val="00326FE3"/>
    <w:rsid w:val="003277FB"/>
    <w:rsid w:val="00327A49"/>
    <w:rsid w:val="00327E83"/>
    <w:rsid w:val="0033241E"/>
    <w:rsid w:val="00332ACB"/>
    <w:rsid w:val="00332C0F"/>
    <w:rsid w:val="00332C62"/>
    <w:rsid w:val="00333B85"/>
    <w:rsid w:val="00333C64"/>
    <w:rsid w:val="00334340"/>
    <w:rsid w:val="0033479D"/>
    <w:rsid w:val="00335183"/>
    <w:rsid w:val="0033560E"/>
    <w:rsid w:val="00337917"/>
    <w:rsid w:val="0034018D"/>
    <w:rsid w:val="0034037F"/>
    <w:rsid w:val="00340513"/>
    <w:rsid w:val="00340C35"/>
    <w:rsid w:val="0034152D"/>
    <w:rsid w:val="00341BDC"/>
    <w:rsid w:val="0034261C"/>
    <w:rsid w:val="0034277B"/>
    <w:rsid w:val="00343051"/>
    <w:rsid w:val="00343CFA"/>
    <w:rsid w:val="00343DB8"/>
    <w:rsid w:val="003440C0"/>
    <w:rsid w:val="00344B10"/>
    <w:rsid w:val="00344FB9"/>
    <w:rsid w:val="00345ABA"/>
    <w:rsid w:val="00347311"/>
    <w:rsid w:val="003516AE"/>
    <w:rsid w:val="00351AE1"/>
    <w:rsid w:val="00351B34"/>
    <w:rsid w:val="00352021"/>
    <w:rsid w:val="003527BB"/>
    <w:rsid w:val="00352A2C"/>
    <w:rsid w:val="00353947"/>
    <w:rsid w:val="0035442B"/>
    <w:rsid w:val="00354B79"/>
    <w:rsid w:val="00355084"/>
    <w:rsid w:val="003550E9"/>
    <w:rsid w:val="0035535B"/>
    <w:rsid w:val="003554EA"/>
    <w:rsid w:val="003557B5"/>
    <w:rsid w:val="003566A6"/>
    <w:rsid w:val="00356E70"/>
    <w:rsid w:val="003570B3"/>
    <w:rsid w:val="0035722F"/>
    <w:rsid w:val="00360CE6"/>
    <w:rsid w:val="00361519"/>
    <w:rsid w:val="00361916"/>
    <w:rsid w:val="00362AFC"/>
    <w:rsid w:val="00362F8F"/>
    <w:rsid w:val="00363657"/>
    <w:rsid w:val="00363A9E"/>
    <w:rsid w:val="00363C1C"/>
    <w:rsid w:val="003669DD"/>
    <w:rsid w:val="00367180"/>
    <w:rsid w:val="003677BB"/>
    <w:rsid w:val="00370189"/>
    <w:rsid w:val="00370526"/>
    <w:rsid w:val="0037060C"/>
    <w:rsid w:val="00370CC7"/>
    <w:rsid w:val="00371E5D"/>
    <w:rsid w:val="003728E2"/>
    <w:rsid w:val="003729AB"/>
    <w:rsid w:val="00372D92"/>
    <w:rsid w:val="003741FA"/>
    <w:rsid w:val="00374E4A"/>
    <w:rsid w:val="0037535D"/>
    <w:rsid w:val="00375827"/>
    <w:rsid w:val="00375B83"/>
    <w:rsid w:val="00376674"/>
    <w:rsid w:val="00376760"/>
    <w:rsid w:val="003769E5"/>
    <w:rsid w:val="00377819"/>
    <w:rsid w:val="003806EB"/>
    <w:rsid w:val="00380743"/>
    <w:rsid w:val="00381534"/>
    <w:rsid w:val="00382FED"/>
    <w:rsid w:val="00383368"/>
    <w:rsid w:val="0038372B"/>
    <w:rsid w:val="00383C1C"/>
    <w:rsid w:val="0038464A"/>
    <w:rsid w:val="003849CA"/>
    <w:rsid w:val="00385486"/>
    <w:rsid w:val="00385F40"/>
    <w:rsid w:val="00386561"/>
    <w:rsid w:val="003868C1"/>
    <w:rsid w:val="00386D82"/>
    <w:rsid w:val="00386DA6"/>
    <w:rsid w:val="00387EE4"/>
    <w:rsid w:val="003909AB"/>
    <w:rsid w:val="00390D31"/>
    <w:rsid w:val="00390EEA"/>
    <w:rsid w:val="00390EF6"/>
    <w:rsid w:val="003912F7"/>
    <w:rsid w:val="00392725"/>
    <w:rsid w:val="00392CA0"/>
    <w:rsid w:val="003941DA"/>
    <w:rsid w:val="00394AC0"/>
    <w:rsid w:val="003952EC"/>
    <w:rsid w:val="00395766"/>
    <w:rsid w:val="003964A5"/>
    <w:rsid w:val="00396525"/>
    <w:rsid w:val="00396678"/>
    <w:rsid w:val="00396731"/>
    <w:rsid w:val="00396D0D"/>
    <w:rsid w:val="00396F93"/>
    <w:rsid w:val="0039704E"/>
    <w:rsid w:val="003A04E5"/>
    <w:rsid w:val="003A0615"/>
    <w:rsid w:val="003A0B8D"/>
    <w:rsid w:val="003A0B90"/>
    <w:rsid w:val="003A0CAB"/>
    <w:rsid w:val="003A14F6"/>
    <w:rsid w:val="003A225F"/>
    <w:rsid w:val="003A250C"/>
    <w:rsid w:val="003A25CA"/>
    <w:rsid w:val="003A44F3"/>
    <w:rsid w:val="003A5303"/>
    <w:rsid w:val="003A65F0"/>
    <w:rsid w:val="003A79ED"/>
    <w:rsid w:val="003A7A11"/>
    <w:rsid w:val="003A7B1D"/>
    <w:rsid w:val="003A7DF0"/>
    <w:rsid w:val="003B077E"/>
    <w:rsid w:val="003B0CD0"/>
    <w:rsid w:val="003B1A5D"/>
    <w:rsid w:val="003B28B1"/>
    <w:rsid w:val="003B2EC2"/>
    <w:rsid w:val="003B3AB0"/>
    <w:rsid w:val="003B4772"/>
    <w:rsid w:val="003B56B2"/>
    <w:rsid w:val="003B5993"/>
    <w:rsid w:val="003B6BF6"/>
    <w:rsid w:val="003B6FBD"/>
    <w:rsid w:val="003B759C"/>
    <w:rsid w:val="003B76AC"/>
    <w:rsid w:val="003B7CED"/>
    <w:rsid w:val="003B7E23"/>
    <w:rsid w:val="003C038A"/>
    <w:rsid w:val="003C0A20"/>
    <w:rsid w:val="003C2790"/>
    <w:rsid w:val="003C32B1"/>
    <w:rsid w:val="003C3C71"/>
    <w:rsid w:val="003C4590"/>
    <w:rsid w:val="003C467A"/>
    <w:rsid w:val="003C4709"/>
    <w:rsid w:val="003C57BF"/>
    <w:rsid w:val="003C67DE"/>
    <w:rsid w:val="003C7577"/>
    <w:rsid w:val="003C7ADC"/>
    <w:rsid w:val="003C7D90"/>
    <w:rsid w:val="003D0F17"/>
    <w:rsid w:val="003D102D"/>
    <w:rsid w:val="003D29B6"/>
    <w:rsid w:val="003D2D11"/>
    <w:rsid w:val="003D2D86"/>
    <w:rsid w:val="003D2EB1"/>
    <w:rsid w:val="003D48D0"/>
    <w:rsid w:val="003D49E2"/>
    <w:rsid w:val="003D51FE"/>
    <w:rsid w:val="003D5216"/>
    <w:rsid w:val="003D52CB"/>
    <w:rsid w:val="003D5339"/>
    <w:rsid w:val="003D5DB8"/>
    <w:rsid w:val="003D65CA"/>
    <w:rsid w:val="003D668A"/>
    <w:rsid w:val="003D69E7"/>
    <w:rsid w:val="003E0000"/>
    <w:rsid w:val="003E0E43"/>
    <w:rsid w:val="003E0E88"/>
    <w:rsid w:val="003E101F"/>
    <w:rsid w:val="003E1BAD"/>
    <w:rsid w:val="003E22BB"/>
    <w:rsid w:val="003E32E1"/>
    <w:rsid w:val="003E4686"/>
    <w:rsid w:val="003E4CDF"/>
    <w:rsid w:val="003E50CB"/>
    <w:rsid w:val="003E560D"/>
    <w:rsid w:val="003E5A01"/>
    <w:rsid w:val="003E5A95"/>
    <w:rsid w:val="003E5C61"/>
    <w:rsid w:val="003E6094"/>
    <w:rsid w:val="003E6213"/>
    <w:rsid w:val="003E655E"/>
    <w:rsid w:val="003E69A8"/>
    <w:rsid w:val="003E6A62"/>
    <w:rsid w:val="003E7912"/>
    <w:rsid w:val="003F0886"/>
    <w:rsid w:val="003F0B01"/>
    <w:rsid w:val="003F0FBE"/>
    <w:rsid w:val="003F1036"/>
    <w:rsid w:val="003F1311"/>
    <w:rsid w:val="003F20A8"/>
    <w:rsid w:val="003F2970"/>
    <w:rsid w:val="003F2DD4"/>
    <w:rsid w:val="003F304F"/>
    <w:rsid w:val="003F392F"/>
    <w:rsid w:val="003F3B79"/>
    <w:rsid w:val="003F3C98"/>
    <w:rsid w:val="003F422C"/>
    <w:rsid w:val="003F428D"/>
    <w:rsid w:val="003F4B08"/>
    <w:rsid w:val="003F5CCA"/>
    <w:rsid w:val="003F6525"/>
    <w:rsid w:val="003F675B"/>
    <w:rsid w:val="003F7EAC"/>
    <w:rsid w:val="00400286"/>
    <w:rsid w:val="004009B4"/>
    <w:rsid w:val="004010F3"/>
    <w:rsid w:val="0040172D"/>
    <w:rsid w:val="00401C65"/>
    <w:rsid w:val="00402D3B"/>
    <w:rsid w:val="00402D86"/>
    <w:rsid w:val="00402FD4"/>
    <w:rsid w:val="00403114"/>
    <w:rsid w:val="00403CC5"/>
    <w:rsid w:val="00403EC3"/>
    <w:rsid w:val="004044C2"/>
    <w:rsid w:val="00404956"/>
    <w:rsid w:val="00405429"/>
    <w:rsid w:val="00405A6E"/>
    <w:rsid w:val="00405D2C"/>
    <w:rsid w:val="00405E49"/>
    <w:rsid w:val="00406BED"/>
    <w:rsid w:val="0040758E"/>
    <w:rsid w:val="00407BCE"/>
    <w:rsid w:val="00410667"/>
    <w:rsid w:val="00410B69"/>
    <w:rsid w:val="00410D3A"/>
    <w:rsid w:val="004112AB"/>
    <w:rsid w:val="004116FB"/>
    <w:rsid w:val="00411C72"/>
    <w:rsid w:val="00412434"/>
    <w:rsid w:val="00412642"/>
    <w:rsid w:val="00412FF3"/>
    <w:rsid w:val="00413B25"/>
    <w:rsid w:val="00413BB1"/>
    <w:rsid w:val="00413F0A"/>
    <w:rsid w:val="00414518"/>
    <w:rsid w:val="00414B7C"/>
    <w:rsid w:val="00415741"/>
    <w:rsid w:val="004157BE"/>
    <w:rsid w:val="004159AE"/>
    <w:rsid w:val="00415E4C"/>
    <w:rsid w:val="00416789"/>
    <w:rsid w:val="00416AC1"/>
    <w:rsid w:val="00416CD9"/>
    <w:rsid w:val="00417030"/>
    <w:rsid w:val="004212D3"/>
    <w:rsid w:val="00421FBC"/>
    <w:rsid w:val="004222BE"/>
    <w:rsid w:val="00422350"/>
    <w:rsid w:val="0042263D"/>
    <w:rsid w:val="004227F6"/>
    <w:rsid w:val="00422B88"/>
    <w:rsid w:val="00422F19"/>
    <w:rsid w:val="0042310F"/>
    <w:rsid w:val="00425D29"/>
    <w:rsid w:val="00426FC5"/>
    <w:rsid w:val="00427239"/>
    <w:rsid w:val="0042754C"/>
    <w:rsid w:val="00427D09"/>
    <w:rsid w:val="00430DA0"/>
    <w:rsid w:val="00431691"/>
    <w:rsid w:val="0043182A"/>
    <w:rsid w:val="00431C81"/>
    <w:rsid w:val="004320F0"/>
    <w:rsid w:val="004326FB"/>
    <w:rsid w:val="00432ED6"/>
    <w:rsid w:val="00433336"/>
    <w:rsid w:val="0043342B"/>
    <w:rsid w:val="004336E1"/>
    <w:rsid w:val="0043373E"/>
    <w:rsid w:val="004352DA"/>
    <w:rsid w:val="004353C5"/>
    <w:rsid w:val="00435D09"/>
    <w:rsid w:val="00435E0F"/>
    <w:rsid w:val="0043626A"/>
    <w:rsid w:val="00436EE1"/>
    <w:rsid w:val="004378B0"/>
    <w:rsid w:val="0044025E"/>
    <w:rsid w:val="004405E0"/>
    <w:rsid w:val="00440758"/>
    <w:rsid w:val="00440896"/>
    <w:rsid w:val="00440C54"/>
    <w:rsid w:val="00441A3D"/>
    <w:rsid w:val="00441AF1"/>
    <w:rsid w:val="00441C37"/>
    <w:rsid w:val="00442874"/>
    <w:rsid w:val="004436C6"/>
    <w:rsid w:val="00443F87"/>
    <w:rsid w:val="004444DF"/>
    <w:rsid w:val="00444BAE"/>
    <w:rsid w:val="0044613F"/>
    <w:rsid w:val="004465CA"/>
    <w:rsid w:val="00446DA6"/>
    <w:rsid w:val="004472AF"/>
    <w:rsid w:val="00450CFF"/>
    <w:rsid w:val="004514CD"/>
    <w:rsid w:val="00451AD7"/>
    <w:rsid w:val="0045323D"/>
    <w:rsid w:val="00453A3B"/>
    <w:rsid w:val="00453ADD"/>
    <w:rsid w:val="0045481E"/>
    <w:rsid w:val="00454BB5"/>
    <w:rsid w:val="0045563B"/>
    <w:rsid w:val="00455924"/>
    <w:rsid w:val="00455BD4"/>
    <w:rsid w:val="00456E96"/>
    <w:rsid w:val="00456FAC"/>
    <w:rsid w:val="00457963"/>
    <w:rsid w:val="00457CB0"/>
    <w:rsid w:val="004605C4"/>
    <w:rsid w:val="00460742"/>
    <w:rsid w:val="0046127B"/>
    <w:rsid w:val="004612C8"/>
    <w:rsid w:val="00461B10"/>
    <w:rsid w:val="0046245D"/>
    <w:rsid w:val="004624B9"/>
    <w:rsid w:val="004637D7"/>
    <w:rsid w:val="00463E35"/>
    <w:rsid w:val="004645D8"/>
    <w:rsid w:val="00464A78"/>
    <w:rsid w:val="00465121"/>
    <w:rsid w:val="004653DF"/>
    <w:rsid w:val="00466E2C"/>
    <w:rsid w:val="00466F70"/>
    <w:rsid w:val="0046743B"/>
    <w:rsid w:val="00467BD2"/>
    <w:rsid w:val="00467FB3"/>
    <w:rsid w:val="00470290"/>
    <w:rsid w:val="0047069F"/>
    <w:rsid w:val="00470C83"/>
    <w:rsid w:val="00470D0A"/>
    <w:rsid w:val="00472988"/>
    <w:rsid w:val="00472C0A"/>
    <w:rsid w:val="00472E71"/>
    <w:rsid w:val="004739E7"/>
    <w:rsid w:val="00473ABE"/>
    <w:rsid w:val="004741F8"/>
    <w:rsid w:val="00475292"/>
    <w:rsid w:val="0047595C"/>
    <w:rsid w:val="004759A4"/>
    <w:rsid w:val="00475E08"/>
    <w:rsid w:val="00475EA5"/>
    <w:rsid w:val="00476EE6"/>
    <w:rsid w:val="00477793"/>
    <w:rsid w:val="00477820"/>
    <w:rsid w:val="00477F7B"/>
    <w:rsid w:val="004806DA"/>
    <w:rsid w:val="00480723"/>
    <w:rsid w:val="00481253"/>
    <w:rsid w:val="004815F9"/>
    <w:rsid w:val="00481D8F"/>
    <w:rsid w:val="00482D8B"/>
    <w:rsid w:val="0048377D"/>
    <w:rsid w:val="00483937"/>
    <w:rsid w:val="00483955"/>
    <w:rsid w:val="00483973"/>
    <w:rsid w:val="00484C76"/>
    <w:rsid w:val="004859FA"/>
    <w:rsid w:val="004867E6"/>
    <w:rsid w:val="00487DF6"/>
    <w:rsid w:val="00490140"/>
    <w:rsid w:val="00490E86"/>
    <w:rsid w:val="00491299"/>
    <w:rsid w:val="004916C5"/>
    <w:rsid w:val="00492F68"/>
    <w:rsid w:val="0049379E"/>
    <w:rsid w:val="00493CDF"/>
    <w:rsid w:val="0049416C"/>
    <w:rsid w:val="00494793"/>
    <w:rsid w:val="004949E2"/>
    <w:rsid w:val="00494E1F"/>
    <w:rsid w:val="00495029"/>
    <w:rsid w:val="00495176"/>
    <w:rsid w:val="00495A25"/>
    <w:rsid w:val="004960B1"/>
    <w:rsid w:val="004960E5"/>
    <w:rsid w:val="004963F2"/>
    <w:rsid w:val="00496F4F"/>
    <w:rsid w:val="00497136"/>
    <w:rsid w:val="00497D94"/>
    <w:rsid w:val="004A09C7"/>
    <w:rsid w:val="004A0D7D"/>
    <w:rsid w:val="004A11AE"/>
    <w:rsid w:val="004A141C"/>
    <w:rsid w:val="004A1A32"/>
    <w:rsid w:val="004A2019"/>
    <w:rsid w:val="004A2CB0"/>
    <w:rsid w:val="004A4572"/>
    <w:rsid w:val="004A45CD"/>
    <w:rsid w:val="004A466D"/>
    <w:rsid w:val="004A496C"/>
    <w:rsid w:val="004A556E"/>
    <w:rsid w:val="004A618D"/>
    <w:rsid w:val="004A6390"/>
    <w:rsid w:val="004A6CDA"/>
    <w:rsid w:val="004A703A"/>
    <w:rsid w:val="004A7C0C"/>
    <w:rsid w:val="004B0A22"/>
    <w:rsid w:val="004B0E6B"/>
    <w:rsid w:val="004B17F4"/>
    <w:rsid w:val="004B1C09"/>
    <w:rsid w:val="004B221D"/>
    <w:rsid w:val="004B2308"/>
    <w:rsid w:val="004B2547"/>
    <w:rsid w:val="004B28A8"/>
    <w:rsid w:val="004B3404"/>
    <w:rsid w:val="004B37BF"/>
    <w:rsid w:val="004B5C66"/>
    <w:rsid w:val="004B601D"/>
    <w:rsid w:val="004B6B8F"/>
    <w:rsid w:val="004B6ED7"/>
    <w:rsid w:val="004B7A8A"/>
    <w:rsid w:val="004B7E8B"/>
    <w:rsid w:val="004B7FD3"/>
    <w:rsid w:val="004C0753"/>
    <w:rsid w:val="004C0DF1"/>
    <w:rsid w:val="004C14FB"/>
    <w:rsid w:val="004C1F73"/>
    <w:rsid w:val="004C1FD2"/>
    <w:rsid w:val="004C21F6"/>
    <w:rsid w:val="004C2321"/>
    <w:rsid w:val="004C25CB"/>
    <w:rsid w:val="004C2801"/>
    <w:rsid w:val="004C2907"/>
    <w:rsid w:val="004C2CBA"/>
    <w:rsid w:val="004C2FBA"/>
    <w:rsid w:val="004C32C7"/>
    <w:rsid w:val="004C3A44"/>
    <w:rsid w:val="004C3BE6"/>
    <w:rsid w:val="004C3CBC"/>
    <w:rsid w:val="004C4299"/>
    <w:rsid w:val="004C491B"/>
    <w:rsid w:val="004C4C5F"/>
    <w:rsid w:val="004C608D"/>
    <w:rsid w:val="004C62DF"/>
    <w:rsid w:val="004C6586"/>
    <w:rsid w:val="004C7313"/>
    <w:rsid w:val="004C75E3"/>
    <w:rsid w:val="004C7669"/>
    <w:rsid w:val="004C7717"/>
    <w:rsid w:val="004D04DA"/>
    <w:rsid w:val="004D0817"/>
    <w:rsid w:val="004D1C57"/>
    <w:rsid w:val="004D309D"/>
    <w:rsid w:val="004D30B2"/>
    <w:rsid w:val="004D3389"/>
    <w:rsid w:val="004D5465"/>
    <w:rsid w:val="004D54A2"/>
    <w:rsid w:val="004D57BB"/>
    <w:rsid w:val="004D5C1F"/>
    <w:rsid w:val="004D6447"/>
    <w:rsid w:val="004D6B6F"/>
    <w:rsid w:val="004D6BE9"/>
    <w:rsid w:val="004D759D"/>
    <w:rsid w:val="004D7892"/>
    <w:rsid w:val="004E0969"/>
    <w:rsid w:val="004E0CDC"/>
    <w:rsid w:val="004E2AE0"/>
    <w:rsid w:val="004E2CDF"/>
    <w:rsid w:val="004E39F1"/>
    <w:rsid w:val="004E3A25"/>
    <w:rsid w:val="004E3A93"/>
    <w:rsid w:val="004E3B0F"/>
    <w:rsid w:val="004E3F03"/>
    <w:rsid w:val="004E5CD6"/>
    <w:rsid w:val="004E6651"/>
    <w:rsid w:val="004E690C"/>
    <w:rsid w:val="004E709F"/>
    <w:rsid w:val="004E7418"/>
    <w:rsid w:val="004E7A7B"/>
    <w:rsid w:val="004E7D26"/>
    <w:rsid w:val="004F004A"/>
    <w:rsid w:val="004F04B4"/>
    <w:rsid w:val="004F0B55"/>
    <w:rsid w:val="004F1208"/>
    <w:rsid w:val="004F1263"/>
    <w:rsid w:val="004F1C5C"/>
    <w:rsid w:val="004F1E5E"/>
    <w:rsid w:val="004F3095"/>
    <w:rsid w:val="004F3619"/>
    <w:rsid w:val="004F4D69"/>
    <w:rsid w:val="004F52D2"/>
    <w:rsid w:val="004F53F6"/>
    <w:rsid w:val="004F5558"/>
    <w:rsid w:val="004F56D4"/>
    <w:rsid w:val="004F5B5C"/>
    <w:rsid w:val="004F5F84"/>
    <w:rsid w:val="004F63E6"/>
    <w:rsid w:val="004F642A"/>
    <w:rsid w:val="004F695A"/>
    <w:rsid w:val="005005BA"/>
    <w:rsid w:val="00500871"/>
    <w:rsid w:val="0050114D"/>
    <w:rsid w:val="00501782"/>
    <w:rsid w:val="00501939"/>
    <w:rsid w:val="0050193D"/>
    <w:rsid w:val="00502229"/>
    <w:rsid w:val="00502866"/>
    <w:rsid w:val="00503309"/>
    <w:rsid w:val="005043CB"/>
    <w:rsid w:val="00504FE7"/>
    <w:rsid w:val="005054F2"/>
    <w:rsid w:val="0050567F"/>
    <w:rsid w:val="005057A5"/>
    <w:rsid w:val="0050631F"/>
    <w:rsid w:val="00507181"/>
    <w:rsid w:val="00507C08"/>
    <w:rsid w:val="00510746"/>
    <w:rsid w:val="005107B8"/>
    <w:rsid w:val="00510A52"/>
    <w:rsid w:val="00510CDF"/>
    <w:rsid w:val="0051157A"/>
    <w:rsid w:val="005130A4"/>
    <w:rsid w:val="005155B2"/>
    <w:rsid w:val="00515747"/>
    <w:rsid w:val="005163DB"/>
    <w:rsid w:val="00516BB3"/>
    <w:rsid w:val="00517B6F"/>
    <w:rsid w:val="0052225A"/>
    <w:rsid w:val="00522317"/>
    <w:rsid w:val="00522B0F"/>
    <w:rsid w:val="005230B7"/>
    <w:rsid w:val="00523183"/>
    <w:rsid w:val="00523205"/>
    <w:rsid w:val="005232EA"/>
    <w:rsid w:val="005233FB"/>
    <w:rsid w:val="005237C7"/>
    <w:rsid w:val="005239E7"/>
    <w:rsid w:val="00523BFE"/>
    <w:rsid w:val="00524609"/>
    <w:rsid w:val="00525828"/>
    <w:rsid w:val="00525C55"/>
    <w:rsid w:val="0052666A"/>
    <w:rsid w:val="00526885"/>
    <w:rsid w:val="00526B65"/>
    <w:rsid w:val="005271DA"/>
    <w:rsid w:val="005275E3"/>
    <w:rsid w:val="00527BFA"/>
    <w:rsid w:val="00527C49"/>
    <w:rsid w:val="00530553"/>
    <w:rsid w:val="00530D3D"/>
    <w:rsid w:val="005311BE"/>
    <w:rsid w:val="005319BE"/>
    <w:rsid w:val="00533666"/>
    <w:rsid w:val="00534759"/>
    <w:rsid w:val="005359CA"/>
    <w:rsid w:val="0053615D"/>
    <w:rsid w:val="005412C6"/>
    <w:rsid w:val="00541B25"/>
    <w:rsid w:val="00541EB9"/>
    <w:rsid w:val="00542C63"/>
    <w:rsid w:val="005441D2"/>
    <w:rsid w:val="005441F0"/>
    <w:rsid w:val="00544993"/>
    <w:rsid w:val="00544FD1"/>
    <w:rsid w:val="00545359"/>
    <w:rsid w:val="00545CAB"/>
    <w:rsid w:val="00545CCE"/>
    <w:rsid w:val="005460FF"/>
    <w:rsid w:val="005461DE"/>
    <w:rsid w:val="00546484"/>
    <w:rsid w:val="00546BF1"/>
    <w:rsid w:val="00547533"/>
    <w:rsid w:val="00547D12"/>
    <w:rsid w:val="0055004F"/>
    <w:rsid w:val="005504E3"/>
    <w:rsid w:val="005504FB"/>
    <w:rsid w:val="00550749"/>
    <w:rsid w:val="00550EBA"/>
    <w:rsid w:val="0055133B"/>
    <w:rsid w:val="00551783"/>
    <w:rsid w:val="00551F65"/>
    <w:rsid w:val="0055213C"/>
    <w:rsid w:val="0055296E"/>
    <w:rsid w:val="0055300F"/>
    <w:rsid w:val="00553417"/>
    <w:rsid w:val="00553699"/>
    <w:rsid w:val="005536FA"/>
    <w:rsid w:val="00553859"/>
    <w:rsid w:val="005550D6"/>
    <w:rsid w:val="00555436"/>
    <w:rsid w:val="00555CB1"/>
    <w:rsid w:val="00556246"/>
    <w:rsid w:val="005574E0"/>
    <w:rsid w:val="00557F6E"/>
    <w:rsid w:val="005601DA"/>
    <w:rsid w:val="00560768"/>
    <w:rsid w:val="00560A86"/>
    <w:rsid w:val="0056136B"/>
    <w:rsid w:val="00561A20"/>
    <w:rsid w:val="00561CBC"/>
    <w:rsid w:val="00563004"/>
    <w:rsid w:val="00563537"/>
    <w:rsid w:val="005659F7"/>
    <w:rsid w:val="00565F50"/>
    <w:rsid w:val="00567018"/>
    <w:rsid w:val="00567549"/>
    <w:rsid w:val="00567D73"/>
    <w:rsid w:val="00570689"/>
    <w:rsid w:val="00572815"/>
    <w:rsid w:val="005728C1"/>
    <w:rsid w:val="00575107"/>
    <w:rsid w:val="00575519"/>
    <w:rsid w:val="00575FF6"/>
    <w:rsid w:val="0057686C"/>
    <w:rsid w:val="00576895"/>
    <w:rsid w:val="00576AAF"/>
    <w:rsid w:val="00581128"/>
    <w:rsid w:val="00582D59"/>
    <w:rsid w:val="00583534"/>
    <w:rsid w:val="00583BF0"/>
    <w:rsid w:val="00583D89"/>
    <w:rsid w:val="00583E18"/>
    <w:rsid w:val="00583F9D"/>
    <w:rsid w:val="005854F2"/>
    <w:rsid w:val="00585F7F"/>
    <w:rsid w:val="00586642"/>
    <w:rsid w:val="00587342"/>
    <w:rsid w:val="0059024B"/>
    <w:rsid w:val="0059029E"/>
    <w:rsid w:val="00590797"/>
    <w:rsid w:val="00590B26"/>
    <w:rsid w:val="00591B4D"/>
    <w:rsid w:val="00591B76"/>
    <w:rsid w:val="00592038"/>
    <w:rsid w:val="00592CF2"/>
    <w:rsid w:val="00593688"/>
    <w:rsid w:val="00593CB7"/>
    <w:rsid w:val="00594118"/>
    <w:rsid w:val="005943F3"/>
    <w:rsid w:val="00594742"/>
    <w:rsid w:val="00594D39"/>
    <w:rsid w:val="0059576D"/>
    <w:rsid w:val="00595C66"/>
    <w:rsid w:val="00595D9F"/>
    <w:rsid w:val="00596FD6"/>
    <w:rsid w:val="0059707A"/>
    <w:rsid w:val="005A00D3"/>
    <w:rsid w:val="005A01E1"/>
    <w:rsid w:val="005A022D"/>
    <w:rsid w:val="005A0A0E"/>
    <w:rsid w:val="005A0A43"/>
    <w:rsid w:val="005A0BA3"/>
    <w:rsid w:val="005A1418"/>
    <w:rsid w:val="005A307C"/>
    <w:rsid w:val="005A36F3"/>
    <w:rsid w:val="005A3D4F"/>
    <w:rsid w:val="005A4077"/>
    <w:rsid w:val="005A4EF5"/>
    <w:rsid w:val="005A5B41"/>
    <w:rsid w:val="005A62A2"/>
    <w:rsid w:val="005A6E7A"/>
    <w:rsid w:val="005A6FC9"/>
    <w:rsid w:val="005A7300"/>
    <w:rsid w:val="005A7565"/>
    <w:rsid w:val="005A7846"/>
    <w:rsid w:val="005B036D"/>
    <w:rsid w:val="005B0684"/>
    <w:rsid w:val="005B130C"/>
    <w:rsid w:val="005B14CB"/>
    <w:rsid w:val="005B14F2"/>
    <w:rsid w:val="005B226E"/>
    <w:rsid w:val="005B2D90"/>
    <w:rsid w:val="005B394D"/>
    <w:rsid w:val="005B3D88"/>
    <w:rsid w:val="005B3DEC"/>
    <w:rsid w:val="005B3E28"/>
    <w:rsid w:val="005B4902"/>
    <w:rsid w:val="005B49FE"/>
    <w:rsid w:val="005B5CF6"/>
    <w:rsid w:val="005B69E0"/>
    <w:rsid w:val="005B6DAF"/>
    <w:rsid w:val="005C09A6"/>
    <w:rsid w:val="005C0F99"/>
    <w:rsid w:val="005C12CE"/>
    <w:rsid w:val="005C142F"/>
    <w:rsid w:val="005C17A3"/>
    <w:rsid w:val="005C1DEC"/>
    <w:rsid w:val="005C2250"/>
    <w:rsid w:val="005C24A1"/>
    <w:rsid w:val="005C33B5"/>
    <w:rsid w:val="005C36C1"/>
    <w:rsid w:val="005C3D33"/>
    <w:rsid w:val="005C3F6D"/>
    <w:rsid w:val="005C483C"/>
    <w:rsid w:val="005C568B"/>
    <w:rsid w:val="005C5E21"/>
    <w:rsid w:val="005C6506"/>
    <w:rsid w:val="005C670B"/>
    <w:rsid w:val="005C732B"/>
    <w:rsid w:val="005C7459"/>
    <w:rsid w:val="005C76D6"/>
    <w:rsid w:val="005C7E4A"/>
    <w:rsid w:val="005C7FB3"/>
    <w:rsid w:val="005D02F6"/>
    <w:rsid w:val="005D0C83"/>
    <w:rsid w:val="005D102D"/>
    <w:rsid w:val="005D10E6"/>
    <w:rsid w:val="005D158E"/>
    <w:rsid w:val="005D1927"/>
    <w:rsid w:val="005D258F"/>
    <w:rsid w:val="005D5371"/>
    <w:rsid w:val="005D5928"/>
    <w:rsid w:val="005D631D"/>
    <w:rsid w:val="005D63A4"/>
    <w:rsid w:val="005D6BAC"/>
    <w:rsid w:val="005D6CC3"/>
    <w:rsid w:val="005D6D70"/>
    <w:rsid w:val="005D7052"/>
    <w:rsid w:val="005D7297"/>
    <w:rsid w:val="005D7CCF"/>
    <w:rsid w:val="005D7E8B"/>
    <w:rsid w:val="005E004D"/>
    <w:rsid w:val="005E0637"/>
    <w:rsid w:val="005E0729"/>
    <w:rsid w:val="005E0B90"/>
    <w:rsid w:val="005E0C50"/>
    <w:rsid w:val="005E1911"/>
    <w:rsid w:val="005E2650"/>
    <w:rsid w:val="005E31D6"/>
    <w:rsid w:val="005E3C1E"/>
    <w:rsid w:val="005E3DAA"/>
    <w:rsid w:val="005E42C4"/>
    <w:rsid w:val="005E4D0C"/>
    <w:rsid w:val="005E511E"/>
    <w:rsid w:val="005E5362"/>
    <w:rsid w:val="005E6026"/>
    <w:rsid w:val="005E648D"/>
    <w:rsid w:val="005E6C81"/>
    <w:rsid w:val="005E7835"/>
    <w:rsid w:val="005F006E"/>
    <w:rsid w:val="005F0AD2"/>
    <w:rsid w:val="005F12F9"/>
    <w:rsid w:val="005F1803"/>
    <w:rsid w:val="005F1FC0"/>
    <w:rsid w:val="005F23A9"/>
    <w:rsid w:val="005F2443"/>
    <w:rsid w:val="005F2E52"/>
    <w:rsid w:val="005F39CF"/>
    <w:rsid w:val="005F39DE"/>
    <w:rsid w:val="005F3EB3"/>
    <w:rsid w:val="005F4DCD"/>
    <w:rsid w:val="005F5530"/>
    <w:rsid w:val="005F5541"/>
    <w:rsid w:val="005F6C49"/>
    <w:rsid w:val="005F6D60"/>
    <w:rsid w:val="005F6F72"/>
    <w:rsid w:val="005F70CF"/>
    <w:rsid w:val="00600092"/>
    <w:rsid w:val="00600169"/>
    <w:rsid w:val="00600FF8"/>
    <w:rsid w:val="00601D2C"/>
    <w:rsid w:val="00603392"/>
    <w:rsid w:val="0060491D"/>
    <w:rsid w:val="00605500"/>
    <w:rsid w:val="00605888"/>
    <w:rsid w:val="006064CE"/>
    <w:rsid w:val="006069E8"/>
    <w:rsid w:val="00606CA0"/>
    <w:rsid w:val="00606D55"/>
    <w:rsid w:val="00607FEE"/>
    <w:rsid w:val="006109E5"/>
    <w:rsid w:val="00610E8F"/>
    <w:rsid w:val="00612D05"/>
    <w:rsid w:val="006143A1"/>
    <w:rsid w:val="00615A69"/>
    <w:rsid w:val="00615BB6"/>
    <w:rsid w:val="00615E05"/>
    <w:rsid w:val="00616DC4"/>
    <w:rsid w:val="006174C1"/>
    <w:rsid w:val="00617519"/>
    <w:rsid w:val="0061767C"/>
    <w:rsid w:val="00617D24"/>
    <w:rsid w:val="0062006B"/>
    <w:rsid w:val="0062137D"/>
    <w:rsid w:val="00621805"/>
    <w:rsid w:val="00621809"/>
    <w:rsid w:val="00622373"/>
    <w:rsid w:val="00622A05"/>
    <w:rsid w:val="00622D87"/>
    <w:rsid w:val="00622E47"/>
    <w:rsid w:val="00623932"/>
    <w:rsid w:val="00623B09"/>
    <w:rsid w:val="00623CA5"/>
    <w:rsid w:val="0062451D"/>
    <w:rsid w:val="0062599A"/>
    <w:rsid w:val="0062632D"/>
    <w:rsid w:val="00626B82"/>
    <w:rsid w:val="00626E28"/>
    <w:rsid w:val="00630048"/>
    <w:rsid w:val="00630A9C"/>
    <w:rsid w:val="006313C0"/>
    <w:rsid w:val="00631873"/>
    <w:rsid w:val="006318B8"/>
    <w:rsid w:val="006338B6"/>
    <w:rsid w:val="00633A41"/>
    <w:rsid w:val="00633B7F"/>
    <w:rsid w:val="006340E6"/>
    <w:rsid w:val="006340FC"/>
    <w:rsid w:val="0063426F"/>
    <w:rsid w:val="00634272"/>
    <w:rsid w:val="00634B62"/>
    <w:rsid w:val="00635C31"/>
    <w:rsid w:val="00637834"/>
    <w:rsid w:val="00640051"/>
    <w:rsid w:val="006407DC"/>
    <w:rsid w:val="006420F5"/>
    <w:rsid w:val="006421BD"/>
    <w:rsid w:val="006421F9"/>
    <w:rsid w:val="00642292"/>
    <w:rsid w:val="006426D8"/>
    <w:rsid w:val="006435AE"/>
    <w:rsid w:val="006437A2"/>
    <w:rsid w:val="00643F98"/>
    <w:rsid w:val="006448A6"/>
    <w:rsid w:val="0064528C"/>
    <w:rsid w:val="00651210"/>
    <w:rsid w:val="006516CB"/>
    <w:rsid w:val="00651D50"/>
    <w:rsid w:val="0065296F"/>
    <w:rsid w:val="00654073"/>
    <w:rsid w:val="00655078"/>
    <w:rsid w:val="00655DA4"/>
    <w:rsid w:val="006577C1"/>
    <w:rsid w:val="0066099D"/>
    <w:rsid w:val="00660D74"/>
    <w:rsid w:val="00661706"/>
    <w:rsid w:val="006617B1"/>
    <w:rsid w:val="00661D72"/>
    <w:rsid w:val="00661DAF"/>
    <w:rsid w:val="00661DF9"/>
    <w:rsid w:val="00662800"/>
    <w:rsid w:val="00662B2B"/>
    <w:rsid w:val="006633AF"/>
    <w:rsid w:val="00664361"/>
    <w:rsid w:val="006643B4"/>
    <w:rsid w:val="0066475C"/>
    <w:rsid w:val="00664C37"/>
    <w:rsid w:val="006651D8"/>
    <w:rsid w:val="00666528"/>
    <w:rsid w:val="00666D99"/>
    <w:rsid w:val="00666F7D"/>
    <w:rsid w:val="00670499"/>
    <w:rsid w:val="006707A5"/>
    <w:rsid w:val="00670824"/>
    <w:rsid w:val="00670BA6"/>
    <w:rsid w:val="00671559"/>
    <w:rsid w:val="00671E5C"/>
    <w:rsid w:val="006733E6"/>
    <w:rsid w:val="006735A0"/>
    <w:rsid w:val="006741ED"/>
    <w:rsid w:val="00675134"/>
    <w:rsid w:val="00675479"/>
    <w:rsid w:val="00676340"/>
    <w:rsid w:val="006765D4"/>
    <w:rsid w:val="00676EBD"/>
    <w:rsid w:val="00681F4C"/>
    <w:rsid w:val="00681FD2"/>
    <w:rsid w:val="006833B6"/>
    <w:rsid w:val="00684AD4"/>
    <w:rsid w:val="00684CE2"/>
    <w:rsid w:val="0068532E"/>
    <w:rsid w:val="00685BC4"/>
    <w:rsid w:val="00685EB2"/>
    <w:rsid w:val="00685FC0"/>
    <w:rsid w:val="006868E7"/>
    <w:rsid w:val="00686DBA"/>
    <w:rsid w:val="0068786F"/>
    <w:rsid w:val="006906A5"/>
    <w:rsid w:val="00691BFC"/>
    <w:rsid w:val="00692E00"/>
    <w:rsid w:val="00693010"/>
    <w:rsid w:val="00693D3B"/>
    <w:rsid w:val="00693E78"/>
    <w:rsid w:val="006940A0"/>
    <w:rsid w:val="006940EF"/>
    <w:rsid w:val="006942F1"/>
    <w:rsid w:val="00694F7F"/>
    <w:rsid w:val="00695445"/>
    <w:rsid w:val="0069553C"/>
    <w:rsid w:val="00695D96"/>
    <w:rsid w:val="0069629E"/>
    <w:rsid w:val="0069652F"/>
    <w:rsid w:val="006967C3"/>
    <w:rsid w:val="006969D4"/>
    <w:rsid w:val="006A175C"/>
    <w:rsid w:val="006A1A20"/>
    <w:rsid w:val="006A1C4E"/>
    <w:rsid w:val="006A2DA0"/>
    <w:rsid w:val="006A30D6"/>
    <w:rsid w:val="006A31F4"/>
    <w:rsid w:val="006A3254"/>
    <w:rsid w:val="006A3703"/>
    <w:rsid w:val="006A3F7E"/>
    <w:rsid w:val="006A3F8D"/>
    <w:rsid w:val="006A4893"/>
    <w:rsid w:val="006A4940"/>
    <w:rsid w:val="006A69A8"/>
    <w:rsid w:val="006A7312"/>
    <w:rsid w:val="006A74CA"/>
    <w:rsid w:val="006B0BAB"/>
    <w:rsid w:val="006B0F03"/>
    <w:rsid w:val="006B277F"/>
    <w:rsid w:val="006B27DC"/>
    <w:rsid w:val="006B3845"/>
    <w:rsid w:val="006B3D90"/>
    <w:rsid w:val="006B4093"/>
    <w:rsid w:val="006B4601"/>
    <w:rsid w:val="006B5082"/>
    <w:rsid w:val="006B59FE"/>
    <w:rsid w:val="006B64F1"/>
    <w:rsid w:val="006B6C68"/>
    <w:rsid w:val="006B7468"/>
    <w:rsid w:val="006B7FD8"/>
    <w:rsid w:val="006C0420"/>
    <w:rsid w:val="006C0825"/>
    <w:rsid w:val="006C1659"/>
    <w:rsid w:val="006C1938"/>
    <w:rsid w:val="006C2A8E"/>
    <w:rsid w:val="006C2B9F"/>
    <w:rsid w:val="006C2DC4"/>
    <w:rsid w:val="006C3408"/>
    <w:rsid w:val="006C3B08"/>
    <w:rsid w:val="006C421B"/>
    <w:rsid w:val="006C4288"/>
    <w:rsid w:val="006C44DA"/>
    <w:rsid w:val="006C46EC"/>
    <w:rsid w:val="006C46FA"/>
    <w:rsid w:val="006C4A03"/>
    <w:rsid w:val="006C51BC"/>
    <w:rsid w:val="006C5600"/>
    <w:rsid w:val="006C586A"/>
    <w:rsid w:val="006C59EA"/>
    <w:rsid w:val="006C69B1"/>
    <w:rsid w:val="006C6E3D"/>
    <w:rsid w:val="006C708D"/>
    <w:rsid w:val="006D0DD7"/>
    <w:rsid w:val="006D1654"/>
    <w:rsid w:val="006D19DD"/>
    <w:rsid w:val="006D20DF"/>
    <w:rsid w:val="006D3457"/>
    <w:rsid w:val="006D5148"/>
    <w:rsid w:val="006D5471"/>
    <w:rsid w:val="006D54B6"/>
    <w:rsid w:val="006D6652"/>
    <w:rsid w:val="006D6FA4"/>
    <w:rsid w:val="006D71CB"/>
    <w:rsid w:val="006D7785"/>
    <w:rsid w:val="006E03CC"/>
    <w:rsid w:val="006E058E"/>
    <w:rsid w:val="006E1C52"/>
    <w:rsid w:val="006E23D1"/>
    <w:rsid w:val="006E28F1"/>
    <w:rsid w:val="006E2B78"/>
    <w:rsid w:val="006E2D81"/>
    <w:rsid w:val="006E355B"/>
    <w:rsid w:val="006E3B3E"/>
    <w:rsid w:val="006E3DF9"/>
    <w:rsid w:val="006E540B"/>
    <w:rsid w:val="006E62B1"/>
    <w:rsid w:val="006E74E2"/>
    <w:rsid w:val="006E7784"/>
    <w:rsid w:val="006F06EA"/>
    <w:rsid w:val="006F150C"/>
    <w:rsid w:val="006F2EFB"/>
    <w:rsid w:val="006F3BDC"/>
    <w:rsid w:val="006F40E0"/>
    <w:rsid w:val="006F4FD2"/>
    <w:rsid w:val="006F5555"/>
    <w:rsid w:val="006F68C9"/>
    <w:rsid w:val="006F6F48"/>
    <w:rsid w:val="006F7074"/>
    <w:rsid w:val="006F7153"/>
    <w:rsid w:val="006F778A"/>
    <w:rsid w:val="00700DC6"/>
    <w:rsid w:val="00701330"/>
    <w:rsid w:val="00701790"/>
    <w:rsid w:val="00701EE1"/>
    <w:rsid w:val="007029DB"/>
    <w:rsid w:val="007032D6"/>
    <w:rsid w:val="00703C33"/>
    <w:rsid w:val="007046DE"/>
    <w:rsid w:val="007048F8"/>
    <w:rsid w:val="00706D61"/>
    <w:rsid w:val="00707B30"/>
    <w:rsid w:val="00707E7D"/>
    <w:rsid w:val="00707FE0"/>
    <w:rsid w:val="00710765"/>
    <w:rsid w:val="0071122A"/>
    <w:rsid w:val="007120A2"/>
    <w:rsid w:val="0071219B"/>
    <w:rsid w:val="007127D8"/>
    <w:rsid w:val="007170BC"/>
    <w:rsid w:val="00717151"/>
    <w:rsid w:val="00717412"/>
    <w:rsid w:val="007174B9"/>
    <w:rsid w:val="0071776E"/>
    <w:rsid w:val="00717958"/>
    <w:rsid w:val="00720853"/>
    <w:rsid w:val="00721283"/>
    <w:rsid w:val="007212D1"/>
    <w:rsid w:val="00721949"/>
    <w:rsid w:val="00722CE8"/>
    <w:rsid w:val="007231B1"/>
    <w:rsid w:val="00723488"/>
    <w:rsid w:val="007236EC"/>
    <w:rsid w:val="00723CAF"/>
    <w:rsid w:val="00723E41"/>
    <w:rsid w:val="00724AF1"/>
    <w:rsid w:val="00724D37"/>
    <w:rsid w:val="00725B15"/>
    <w:rsid w:val="0073104F"/>
    <w:rsid w:val="00731AAB"/>
    <w:rsid w:val="00731B87"/>
    <w:rsid w:val="0073329B"/>
    <w:rsid w:val="00733814"/>
    <w:rsid w:val="007338DB"/>
    <w:rsid w:val="00734AB6"/>
    <w:rsid w:val="00734AEA"/>
    <w:rsid w:val="007355F5"/>
    <w:rsid w:val="00735806"/>
    <w:rsid w:val="0073580D"/>
    <w:rsid w:val="00735C0A"/>
    <w:rsid w:val="00735D0E"/>
    <w:rsid w:val="007364C3"/>
    <w:rsid w:val="00736A25"/>
    <w:rsid w:val="00736B05"/>
    <w:rsid w:val="00736E85"/>
    <w:rsid w:val="00737958"/>
    <w:rsid w:val="00737DEA"/>
    <w:rsid w:val="00737F6B"/>
    <w:rsid w:val="00740C5C"/>
    <w:rsid w:val="007411EE"/>
    <w:rsid w:val="007411FC"/>
    <w:rsid w:val="00741253"/>
    <w:rsid w:val="0074162A"/>
    <w:rsid w:val="00741744"/>
    <w:rsid w:val="00741ABC"/>
    <w:rsid w:val="00742517"/>
    <w:rsid w:val="0074294D"/>
    <w:rsid w:val="00742E2D"/>
    <w:rsid w:val="00743230"/>
    <w:rsid w:val="00743346"/>
    <w:rsid w:val="00743DC5"/>
    <w:rsid w:val="00743E46"/>
    <w:rsid w:val="00744639"/>
    <w:rsid w:val="007447FB"/>
    <w:rsid w:val="00746124"/>
    <w:rsid w:val="00746B18"/>
    <w:rsid w:val="00747E15"/>
    <w:rsid w:val="007502E8"/>
    <w:rsid w:val="00750991"/>
    <w:rsid w:val="00750A45"/>
    <w:rsid w:val="00751402"/>
    <w:rsid w:val="007524EE"/>
    <w:rsid w:val="00752D71"/>
    <w:rsid w:val="0075310F"/>
    <w:rsid w:val="00753D6E"/>
    <w:rsid w:val="00753DBD"/>
    <w:rsid w:val="0075578F"/>
    <w:rsid w:val="0075581F"/>
    <w:rsid w:val="007569FE"/>
    <w:rsid w:val="00756AB3"/>
    <w:rsid w:val="0075717B"/>
    <w:rsid w:val="00757496"/>
    <w:rsid w:val="007605B8"/>
    <w:rsid w:val="007607DB"/>
    <w:rsid w:val="00760F01"/>
    <w:rsid w:val="00760FE9"/>
    <w:rsid w:val="0076166C"/>
    <w:rsid w:val="0076271A"/>
    <w:rsid w:val="00762AA4"/>
    <w:rsid w:val="00763686"/>
    <w:rsid w:val="00763DD5"/>
    <w:rsid w:val="0076419B"/>
    <w:rsid w:val="00765225"/>
    <w:rsid w:val="00765FAC"/>
    <w:rsid w:val="007663BA"/>
    <w:rsid w:val="0076687F"/>
    <w:rsid w:val="00766F9B"/>
    <w:rsid w:val="007679D4"/>
    <w:rsid w:val="00770205"/>
    <w:rsid w:val="007706A1"/>
    <w:rsid w:val="0077095D"/>
    <w:rsid w:val="00771AB2"/>
    <w:rsid w:val="0077364A"/>
    <w:rsid w:val="0077445B"/>
    <w:rsid w:val="007758A1"/>
    <w:rsid w:val="0077618F"/>
    <w:rsid w:val="00776321"/>
    <w:rsid w:val="00780192"/>
    <w:rsid w:val="007802FD"/>
    <w:rsid w:val="00780AF2"/>
    <w:rsid w:val="00782F3F"/>
    <w:rsid w:val="00783909"/>
    <w:rsid w:val="007842E2"/>
    <w:rsid w:val="0078443A"/>
    <w:rsid w:val="00784B0E"/>
    <w:rsid w:val="0078545D"/>
    <w:rsid w:val="00785973"/>
    <w:rsid w:val="00785CA0"/>
    <w:rsid w:val="00785FF7"/>
    <w:rsid w:val="00786A74"/>
    <w:rsid w:val="007870AA"/>
    <w:rsid w:val="00790332"/>
    <w:rsid w:val="00790404"/>
    <w:rsid w:val="00791CEF"/>
    <w:rsid w:val="00792259"/>
    <w:rsid w:val="007929CF"/>
    <w:rsid w:val="00793CD3"/>
    <w:rsid w:val="00793D4A"/>
    <w:rsid w:val="0079508C"/>
    <w:rsid w:val="0079556F"/>
    <w:rsid w:val="00796374"/>
    <w:rsid w:val="0079676A"/>
    <w:rsid w:val="00796CC9"/>
    <w:rsid w:val="007977AA"/>
    <w:rsid w:val="00797B3C"/>
    <w:rsid w:val="007A0596"/>
    <w:rsid w:val="007A09F3"/>
    <w:rsid w:val="007A162B"/>
    <w:rsid w:val="007A187D"/>
    <w:rsid w:val="007A19B3"/>
    <w:rsid w:val="007A212E"/>
    <w:rsid w:val="007A24D6"/>
    <w:rsid w:val="007A3ADA"/>
    <w:rsid w:val="007A3D0F"/>
    <w:rsid w:val="007A40AA"/>
    <w:rsid w:val="007A4509"/>
    <w:rsid w:val="007A5D7B"/>
    <w:rsid w:val="007A5DA2"/>
    <w:rsid w:val="007A61E3"/>
    <w:rsid w:val="007A6B6B"/>
    <w:rsid w:val="007A7EC0"/>
    <w:rsid w:val="007B01B7"/>
    <w:rsid w:val="007B0C1C"/>
    <w:rsid w:val="007B26A0"/>
    <w:rsid w:val="007B2FBD"/>
    <w:rsid w:val="007B3020"/>
    <w:rsid w:val="007B3A2C"/>
    <w:rsid w:val="007B521D"/>
    <w:rsid w:val="007B540A"/>
    <w:rsid w:val="007B5FFD"/>
    <w:rsid w:val="007B6243"/>
    <w:rsid w:val="007B63BA"/>
    <w:rsid w:val="007B6901"/>
    <w:rsid w:val="007B6AD6"/>
    <w:rsid w:val="007B6CEA"/>
    <w:rsid w:val="007B7A2E"/>
    <w:rsid w:val="007C0044"/>
    <w:rsid w:val="007C17EF"/>
    <w:rsid w:val="007C1CE0"/>
    <w:rsid w:val="007C2B6B"/>
    <w:rsid w:val="007C2F26"/>
    <w:rsid w:val="007C2FBE"/>
    <w:rsid w:val="007C3382"/>
    <w:rsid w:val="007C3D78"/>
    <w:rsid w:val="007C419F"/>
    <w:rsid w:val="007C5B61"/>
    <w:rsid w:val="007C6341"/>
    <w:rsid w:val="007C6895"/>
    <w:rsid w:val="007C70B1"/>
    <w:rsid w:val="007C711A"/>
    <w:rsid w:val="007C7D41"/>
    <w:rsid w:val="007D06E6"/>
    <w:rsid w:val="007D09B8"/>
    <w:rsid w:val="007D134E"/>
    <w:rsid w:val="007D13C2"/>
    <w:rsid w:val="007D21BC"/>
    <w:rsid w:val="007D28FC"/>
    <w:rsid w:val="007D2E42"/>
    <w:rsid w:val="007D31F9"/>
    <w:rsid w:val="007D5944"/>
    <w:rsid w:val="007D640D"/>
    <w:rsid w:val="007D6B6C"/>
    <w:rsid w:val="007D7EE2"/>
    <w:rsid w:val="007E0528"/>
    <w:rsid w:val="007E0923"/>
    <w:rsid w:val="007E0EE1"/>
    <w:rsid w:val="007E1D70"/>
    <w:rsid w:val="007E273A"/>
    <w:rsid w:val="007E3503"/>
    <w:rsid w:val="007E5D10"/>
    <w:rsid w:val="007E66F7"/>
    <w:rsid w:val="007E6D90"/>
    <w:rsid w:val="007E72C1"/>
    <w:rsid w:val="007E7F57"/>
    <w:rsid w:val="007F06E9"/>
    <w:rsid w:val="007F0EC0"/>
    <w:rsid w:val="007F1429"/>
    <w:rsid w:val="007F1AAF"/>
    <w:rsid w:val="007F1B25"/>
    <w:rsid w:val="007F2503"/>
    <w:rsid w:val="007F2BE4"/>
    <w:rsid w:val="007F412A"/>
    <w:rsid w:val="007F47AB"/>
    <w:rsid w:val="007F4952"/>
    <w:rsid w:val="007F4AEF"/>
    <w:rsid w:val="007F4FB4"/>
    <w:rsid w:val="007F5A47"/>
    <w:rsid w:val="007F5DAC"/>
    <w:rsid w:val="007F6458"/>
    <w:rsid w:val="007F671B"/>
    <w:rsid w:val="0080033A"/>
    <w:rsid w:val="008008BD"/>
    <w:rsid w:val="00800CCB"/>
    <w:rsid w:val="00801639"/>
    <w:rsid w:val="00801754"/>
    <w:rsid w:val="00802E1C"/>
    <w:rsid w:val="008034BD"/>
    <w:rsid w:val="0080353A"/>
    <w:rsid w:val="00803552"/>
    <w:rsid w:val="00803C02"/>
    <w:rsid w:val="00803D6B"/>
    <w:rsid w:val="00803EA5"/>
    <w:rsid w:val="00804259"/>
    <w:rsid w:val="00804995"/>
    <w:rsid w:val="00805040"/>
    <w:rsid w:val="00805EF1"/>
    <w:rsid w:val="00806347"/>
    <w:rsid w:val="0080796F"/>
    <w:rsid w:val="00810731"/>
    <w:rsid w:val="0081102D"/>
    <w:rsid w:val="0081188C"/>
    <w:rsid w:val="00811ED2"/>
    <w:rsid w:val="008130FB"/>
    <w:rsid w:val="008136E4"/>
    <w:rsid w:val="008139C8"/>
    <w:rsid w:val="00814C35"/>
    <w:rsid w:val="00815969"/>
    <w:rsid w:val="00815AC0"/>
    <w:rsid w:val="00817FF7"/>
    <w:rsid w:val="00820BE4"/>
    <w:rsid w:val="00820DB5"/>
    <w:rsid w:val="008210D2"/>
    <w:rsid w:val="00822523"/>
    <w:rsid w:val="00823547"/>
    <w:rsid w:val="00823A7C"/>
    <w:rsid w:val="00823D98"/>
    <w:rsid w:val="0082440C"/>
    <w:rsid w:val="0082542A"/>
    <w:rsid w:val="00825870"/>
    <w:rsid w:val="008264AE"/>
    <w:rsid w:val="00826901"/>
    <w:rsid w:val="00826A94"/>
    <w:rsid w:val="0082715E"/>
    <w:rsid w:val="008271BF"/>
    <w:rsid w:val="00827771"/>
    <w:rsid w:val="008277E6"/>
    <w:rsid w:val="008279EE"/>
    <w:rsid w:val="008311A5"/>
    <w:rsid w:val="0083138C"/>
    <w:rsid w:val="00831826"/>
    <w:rsid w:val="00831E68"/>
    <w:rsid w:val="00831F14"/>
    <w:rsid w:val="008340F8"/>
    <w:rsid w:val="00834A2D"/>
    <w:rsid w:val="008355F5"/>
    <w:rsid w:val="008358A6"/>
    <w:rsid w:val="00835EB9"/>
    <w:rsid w:val="00835EC5"/>
    <w:rsid w:val="008404FA"/>
    <w:rsid w:val="008411CE"/>
    <w:rsid w:val="008417B7"/>
    <w:rsid w:val="008421E0"/>
    <w:rsid w:val="008425A5"/>
    <w:rsid w:val="0084285B"/>
    <w:rsid w:val="008430CB"/>
    <w:rsid w:val="0084385A"/>
    <w:rsid w:val="0084393F"/>
    <w:rsid w:val="00843A2D"/>
    <w:rsid w:val="0084460C"/>
    <w:rsid w:val="00844D86"/>
    <w:rsid w:val="008456A1"/>
    <w:rsid w:val="008465DD"/>
    <w:rsid w:val="00846E69"/>
    <w:rsid w:val="008470F6"/>
    <w:rsid w:val="00850C74"/>
    <w:rsid w:val="0085114F"/>
    <w:rsid w:val="00851E44"/>
    <w:rsid w:val="0085228B"/>
    <w:rsid w:val="0085333F"/>
    <w:rsid w:val="00853694"/>
    <w:rsid w:val="00853841"/>
    <w:rsid w:val="008559ED"/>
    <w:rsid w:val="0085606E"/>
    <w:rsid w:val="0085757E"/>
    <w:rsid w:val="008577E6"/>
    <w:rsid w:val="00857B04"/>
    <w:rsid w:val="008606C3"/>
    <w:rsid w:val="00860B36"/>
    <w:rsid w:val="00861328"/>
    <w:rsid w:val="00861A95"/>
    <w:rsid w:val="00862357"/>
    <w:rsid w:val="008628F0"/>
    <w:rsid w:val="0086339B"/>
    <w:rsid w:val="00863A2A"/>
    <w:rsid w:val="00863FA1"/>
    <w:rsid w:val="00864245"/>
    <w:rsid w:val="008647FE"/>
    <w:rsid w:val="008650A1"/>
    <w:rsid w:val="00865FE2"/>
    <w:rsid w:val="00866859"/>
    <w:rsid w:val="00867842"/>
    <w:rsid w:val="00870993"/>
    <w:rsid w:val="008709C4"/>
    <w:rsid w:val="0087126B"/>
    <w:rsid w:val="008714E4"/>
    <w:rsid w:val="00871A59"/>
    <w:rsid w:val="00871DA2"/>
    <w:rsid w:val="00872197"/>
    <w:rsid w:val="0087362F"/>
    <w:rsid w:val="00874875"/>
    <w:rsid w:val="00874A97"/>
    <w:rsid w:val="00874B83"/>
    <w:rsid w:val="00874EAE"/>
    <w:rsid w:val="00875563"/>
    <w:rsid w:val="00876058"/>
    <w:rsid w:val="008762FD"/>
    <w:rsid w:val="0087638B"/>
    <w:rsid w:val="00877046"/>
    <w:rsid w:val="008803FB"/>
    <w:rsid w:val="00880B85"/>
    <w:rsid w:val="0088242B"/>
    <w:rsid w:val="0088339C"/>
    <w:rsid w:val="0088408E"/>
    <w:rsid w:val="008841EC"/>
    <w:rsid w:val="00884A2B"/>
    <w:rsid w:val="00885A12"/>
    <w:rsid w:val="0088691C"/>
    <w:rsid w:val="00886B07"/>
    <w:rsid w:val="00886F30"/>
    <w:rsid w:val="008873BE"/>
    <w:rsid w:val="00887BF5"/>
    <w:rsid w:val="00890388"/>
    <w:rsid w:val="00890608"/>
    <w:rsid w:val="0089173F"/>
    <w:rsid w:val="00892DB7"/>
    <w:rsid w:val="00893261"/>
    <w:rsid w:val="00893781"/>
    <w:rsid w:val="00893B7E"/>
    <w:rsid w:val="008948AC"/>
    <w:rsid w:val="00894BCA"/>
    <w:rsid w:val="0089539D"/>
    <w:rsid w:val="00895A1E"/>
    <w:rsid w:val="00895CEC"/>
    <w:rsid w:val="0089601D"/>
    <w:rsid w:val="0089733B"/>
    <w:rsid w:val="00897475"/>
    <w:rsid w:val="008974D1"/>
    <w:rsid w:val="00897886"/>
    <w:rsid w:val="00897D87"/>
    <w:rsid w:val="008A0292"/>
    <w:rsid w:val="008A0E34"/>
    <w:rsid w:val="008A1297"/>
    <w:rsid w:val="008A19B6"/>
    <w:rsid w:val="008A1BBF"/>
    <w:rsid w:val="008A2249"/>
    <w:rsid w:val="008A2DBE"/>
    <w:rsid w:val="008A34AE"/>
    <w:rsid w:val="008A4575"/>
    <w:rsid w:val="008A466F"/>
    <w:rsid w:val="008A482F"/>
    <w:rsid w:val="008A67E6"/>
    <w:rsid w:val="008A6844"/>
    <w:rsid w:val="008A7935"/>
    <w:rsid w:val="008A7F16"/>
    <w:rsid w:val="008B05C7"/>
    <w:rsid w:val="008B1F76"/>
    <w:rsid w:val="008B20B4"/>
    <w:rsid w:val="008B2554"/>
    <w:rsid w:val="008B25EB"/>
    <w:rsid w:val="008B2DF2"/>
    <w:rsid w:val="008B3364"/>
    <w:rsid w:val="008B36D1"/>
    <w:rsid w:val="008B38A6"/>
    <w:rsid w:val="008B46BF"/>
    <w:rsid w:val="008B4E60"/>
    <w:rsid w:val="008B536C"/>
    <w:rsid w:val="008B5616"/>
    <w:rsid w:val="008B5E04"/>
    <w:rsid w:val="008B5E55"/>
    <w:rsid w:val="008B6259"/>
    <w:rsid w:val="008B636B"/>
    <w:rsid w:val="008B793E"/>
    <w:rsid w:val="008B7B78"/>
    <w:rsid w:val="008C0587"/>
    <w:rsid w:val="008C074D"/>
    <w:rsid w:val="008C07C9"/>
    <w:rsid w:val="008C0AA7"/>
    <w:rsid w:val="008C0DB6"/>
    <w:rsid w:val="008C0EA7"/>
    <w:rsid w:val="008C128C"/>
    <w:rsid w:val="008C1954"/>
    <w:rsid w:val="008C19BA"/>
    <w:rsid w:val="008C1AFE"/>
    <w:rsid w:val="008C1CE3"/>
    <w:rsid w:val="008C1EE2"/>
    <w:rsid w:val="008C2387"/>
    <w:rsid w:val="008C369B"/>
    <w:rsid w:val="008C3B14"/>
    <w:rsid w:val="008C4297"/>
    <w:rsid w:val="008C42B9"/>
    <w:rsid w:val="008C4712"/>
    <w:rsid w:val="008C4E66"/>
    <w:rsid w:val="008C69D2"/>
    <w:rsid w:val="008D06D6"/>
    <w:rsid w:val="008D1051"/>
    <w:rsid w:val="008D1BAA"/>
    <w:rsid w:val="008D1BC2"/>
    <w:rsid w:val="008D1EC5"/>
    <w:rsid w:val="008D1F06"/>
    <w:rsid w:val="008D416B"/>
    <w:rsid w:val="008D4630"/>
    <w:rsid w:val="008D5BD5"/>
    <w:rsid w:val="008D5C17"/>
    <w:rsid w:val="008D67E2"/>
    <w:rsid w:val="008D6E92"/>
    <w:rsid w:val="008D75CF"/>
    <w:rsid w:val="008E0423"/>
    <w:rsid w:val="008E15E2"/>
    <w:rsid w:val="008E1602"/>
    <w:rsid w:val="008E1C9B"/>
    <w:rsid w:val="008E2739"/>
    <w:rsid w:val="008E2BF2"/>
    <w:rsid w:val="008E2E06"/>
    <w:rsid w:val="008E304A"/>
    <w:rsid w:val="008E3256"/>
    <w:rsid w:val="008E349B"/>
    <w:rsid w:val="008E39D8"/>
    <w:rsid w:val="008E46AC"/>
    <w:rsid w:val="008E6F8F"/>
    <w:rsid w:val="008E75BC"/>
    <w:rsid w:val="008F0981"/>
    <w:rsid w:val="008F184B"/>
    <w:rsid w:val="008F1BB2"/>
    <w:rsid w:val="008F1F55"/>
    <w:rsid w:val="008F2616"/>
    <w:rsid w:val="008F2750"/>
    <w:rsid w:val="008F28AF"/>
    <w:rsid w:val="008F3C69"/>
    <w:rsid w:val="008F4232"/>
    <w:rsid w:val="008F4406"/>
    <w:rsid w:val="008F4EE1"/>
    <w:rsid w:val="008F5907"/>
    <w:rsid w:val="008F60F9"/>
    <w:rsid w:val="008F6B89"/>
    <w:rsid w:val="008F7053"/>
    <w:rsid w:val="008F7BF6"/>
    <w:rsid w:val="008F7E94"/>
    <w:rsid w:val="00900818"/>
    <w:rsid w:val="00902B4A"/>
    <w:rsid w:val="00903095"/>
    <w:rsid w:val="00903D8C"/>
    <w:rsid w:val="0090429A"/>
    <w:rsid w:val="00904A2D"/>
    <w:rsid w:val="0090521A"/>
    <w:rsid w:val="00905777"/>
    <w:rsid w:val="00906E71"/>
    <w:rsid w:val="00910079"/>
    <w:rsid w:val="009101A3"/>
    <w:rsid w:val="00910A78"/>
    <w:rsid w:val="00910B5C"/>
    <w:rsid w:val="00910E36"/>
    <w:rsid w:val="0091248A"/>
    <w:rsid w:val="00912810"/>
    <w:rsid w:val="009130AB"/>
    <w:rsid w:val="009131EA"/>
    <w:rsid w:val="00913A64"/>
    <w:rsid w:val="00913A93"/>
    <w:rsid w:val="009175DA"/>
    <w:rsid w:val="009175E2"/>
    <w:rsid w:val="00917706"/>
    <w:rsid w:val="00917E7B"/>
    <w:rsid w:val="00920718"/>
    <w:rsid w:val="0092080F"/>
    <w:rsid w:val="00920D2A"/>
    <w:rsid w:val="00920E75"/>
    <w:rsid w:val="00921A8D"/>
    <w:rsid w:val="0092254F"/>
    <w:rsid w:val="009229A2"/>
    <w:rsid w:val="00923380"/>
    <w:rsid w:val="00923512"/>
    <w:rsid w:val="0092456C"/>
    <w:rsid w:val="00924653"/>
    <w:rsid w:val="00924BFB"/>
    <w:rsid w:val="00924D1C"/>
    <w:rsid w:val="00925A79"/>
    <w:rsid w:val="00925A9B"/>
    <w:rsid w:val="00925AC8"/>
    <w:rsid w:val="00925EAA"/>
    <w:rsid w:val="009268A9"/>
    <w:rsid w:val="00927802"/>
    <w:rsid w:val="00930FE8"/>
    <w:rsid w:val="00931714"/>
    <w:rsid w:val="009320C1"/>
    <w:rsid w:val="0093222B"/>
    <w:rsid w:val="00932C83"/>
    <w:rsid w:val="00932F58"/>
    <w:rsid w:val="00932FBD"/>
    <w:rsid w:val="00933037"/>
    <w:rsid w:val="00933074"/>
    <w:rsid w:val="009330D5"/>
    <w:rsid w:val="0093313B"/>
    <w:rsid w:val="00933B7F"/>
    <w:rsid w:val="00933DE3"/>
    <w:rsid w:val="00934565"/>
    <w:rsid w:val="00935787"/>
    <w:rsid w:val="00935954"/>
    <w:rsid w:val="009360F4"/>
    <w:rsid w:val="0093643F"/>
    <w:rsid w:val="00936852"/>
    <w:rsid w:val="00936B1D"/>
    <w:rsid w:val="00936EA8"/>
    <w:rsid w:val="00937B6E"/>
    <w:rsid w:val="00937F3B"/>
    <w:rsid w:val="00940502"/>
    <w:rsid w:val="00940915"/>
    <w:rsid w:val="00940C3A"/>
    <w:rsid w:val="0094115E"/>
    <w:rsid w:val="00941512"/>
    <w:rsid w:val="00941A5C"/>
    <w:rsid w:val="00942D35"/>
    <w:rsid w:val="00943260"/>
    <w:rsid w:val="00943B38"/>
    <w:rsid w:val="00944C66"/>
    <w:rsid w:val="009452D9"/>
    <w:rsid w:val="009458ED"/>
    <w:rsid w:val="00945AB1"/>
    <w:rsid w:val="00946820"/>
    <w:rsid w:val="00946863"/>
    <w:rsid w:val="00946F4C"/>
    <w:rsid w:val="009478EF"/>
    <w:rsid w:val="00950179"/>
    <w:rsid w:val="00950833"/>
    <w:rsid w:val="00951197"/>
    <w:rsid w:val="00951900"/>
    <w:rsid w:val="009523C6"/>
    <w:rsid w:val="00952F18"/>
    <w:rsid w:val="0095472B"/>
    <w:rsid w:val="00954733"/>
    <w:rsid w:val="009547B4"/>
    <w:rsid w:val="00955633"/>
    <w:rsid w:val="009556BE"/>
    <w:rsid w:val="00956647"/>
    <w:rsid w:val="00956AAA"/>
    <w:rsid w:val="00956E91"/>
    <w:rsid w:val="009572EB"/>
    <w:rsid w:val="0095769B"/>
    <w:rsid w:val="00957DA3"/>
    <w:rsid w:val="009606E6"/>
    <w:rsid w:val="0096214D"/>
    <w:rsid w:val="00962789"/>
    <w:rsid w:val="00962AC6"/>
    <w:rsid w:val="00962F85"/>
    <w:rsid w:val="00963721"/>
    <w:rsid w:val="0096380A"/>
    <w:rsid w:val="009638E5"/>
    <w:rsid w:val="00963B18"/>
    <w:rsid w:val="00963EC3"/>
    <w:rsid w:val="009647D0"/>
    <w:rsid w:val="0096505B"/>
    <w:rsid w:val="0096760C"/>
    <w:rsid w:val="00967804"/>
    <w:rsid w:val="00967B65"/>
    <w:rsid w:val="009706F0"/>
    <w:rsid w:val="00972C57"/>
    <w:rsid w:val="0097321F"/>
    <w:rsid w:val="009739E1"/>
    <w:rsid w:val="00973A21"/>
    <w:rsid w:val="009744DA"/>
    <w:rsid w:val="0097453D"/>
    <w:rsid w:val="00974975"/>
    <w:rsid w:val="00975EB5"/>
    <w:rsid w:val="00976DA9"/>
    <w:rsid w:val="00977FFD"/>
    <w:rsid w:val="0098028D"/>
    <w:rsid w:val="00980351"/>
    <w:rsid w:val="00980722"/>
    <w:rsid w:val="00980DE8"/>
    <w:rsid w:val="00980E28"/>
    <w:rsid w:val="009812E7"/>
    <w:rsid w:val="0098131E"/>
    <w:rsid w:val="00982DD0"/>
    <w:rsid w:val="00982F02"/>
    <w:rsid w:val="00982FAA"/>
    <w:rsid w:val="0098365A"/>
    <w:rsid w:val="00983AC1"/>
    <w:rsid w:val="00983B81"/>
    <w:rsid w:val="00985624"/>
    <w:rsid w:val="00985E18"/>
    <w:rsid w:val="009865B1"/>
    <w:rsid w:val="00986B9F"/>
    <w:rsid w:val="00986E52"/>
    <w:rsid w:val="00986E93"/>
    <w:rsid w:val="00987E3A"/>
    <w:rsid w:val="0099056F"/>
    <w:rsid w:val="00990AAD"/>
    <w:rsid w:val="00990B0F"/>
    <w:rsid w:val="00992110"/>
    <w:rsid w:val="00992A28"/>
    <w:rsid w:val="00992AF8"/>
    <w:rsid w:val="0099344F"/>
    <w:rsid w:val="009939F2"/>
    <w:rsid w:val="00993D26"/>
    <w:rsid w:val="009947D9"/>
    <w:rsid w:val="00994935"/>
    <w:rsid w:val="00995471"/>
    <w:rsid w:val="00995762"/>
    <w:rsid w:val="00995BAB"/>
    <w:rsid w:val="0099613C"/>
    <w:rsid w:val="00996763"/>
    <w:rsid w:val="00996DE9"/>
    <w:rsid w:val="00997077"/>
    <w:rsid w:val="009971F8"/>
    <w:rsid w:val="009A0EED"/>
    <w:rsid w:val="009A18EA"/>
    <w:rsid w:val="009A1A8E"/>
    <w:rsid w:val="009A1F0A"/>
    <w:rsid w:val="009A2404"/>
    <w:rsid w:val="009A26F3"/>
    <w:rsid w:val="009A28EF"/>
    <w:rsid w:val="009A2A21"/>
    <w:rsid w:val="009A3430"/>
    <w:rsid w:val="009A34ED"/>
    <w:rsid w:val="009A356E"/>
    <w:rsid w:val="009A3988"/>
    <w:rsid w:val="009A4746"/>
    <w:rsid w:val="009A48E2"/>
    <w:rsid w:val="009A49D8"/>
    <w:rsid w:val="009A5680"/>
    <w:rsid w:val="009A5FAB"/>
    <w:rsid w:val="009A62E1"/>
    <w:rsid w:val="009A6E08"/>
    <w:rsid w:val="009A7C65"/>
    <w:rsid w:val="009B0521"/>
    <w:rsid w:val="009B1009"/>
    <w:rsid w:val="009B14FB"/>
    <w:rsid w:val="009B16AF"/>
    <w:rsid w:val="009B1C6B"/>
    <w:rsid w:val="009B1D4B"/>
    <w:rsid w:val="009B2FDC"/>
    <w:rsid w:val="009B3ABA"/>
    <w:rsid w:val="009B432A"/>
    <w:rsid w:val="009B4D27"/>
    <w:rsid w:val="009B6C59"/>
    <w:rsid w:val="009B7D39"/>
    <w:rsid w:val="009C06D1"/>
    <w:rsid w:val="009C0747"/>
    <w:rsid w:val="009C0943"/>
    <w:rsid w:val="009C0F01"/>
    <w:rsid w:val="009C1AF4"/>
    <w:rsid w:val="009C1C96"/>
    <w:rsid w:val="009C20C5"/>
    <w:rsid w:val="009C4BB1"/>
    <w:rsid w:val="009C5921"/>
    <w:rsid w:val="009C5AF3"/>
    <w:rsid w:val="009C5ED1"/>
    <w:rsid w:val="009C6085"/>
    <w:rsid w:val="009C6269"/>
    <w:rsid w:val="009C649B"/>
    <w:rsid w:val="009C77B3"/>
    <w:rsid w:val="009C7CC2"/>
    <w:rsid w:val="009C7FF0"/>
    <w:rsid w:val="009D0957"/>
    <w:rsid w:val="009D1BE9"/>
    <w:rsid w:val="009D27AC"/>
    <w:rsid w:val="009D2BC8"/>
    <w:rsid w:val="009D2E8A"/>
    <w:rsid w:val="009D3245"/>
    <w:rsid w:val="009D3609"/>
    <w:rsid w:val="009D3CA2"/>
    <w:rsid w:val="009D3F99"/>
    <w:rsid w:val="009D4D3C"/>
    <w:rsid w:val="009D500E"/>
    <w:rsid w:val="009D50C1"/>
    <w:rsid w:val="009D565F"/>
    <w:rsid w:val="009D5C0B"/>
    <w:rsid w:val="009D61B1"/>
    <w:rsid w:val="009D6662"/>
    <w:rsid w:val="009D713E"/>
    <w:rsid w:val="009E0DE5"/>
    <w:rsid w:val="009E209E"/>
    <w:rsid w:val="009E3362"/>
    <w:rsid w:val="009E38C3"/>
    <w:rsid w:val="009E3B1D"/>
    <w:rsid w:val="009E4710"/>
    <w:rsid w:val="009E4B33"/>
    <w:rsid w:val="009E64FA"/>
    <w:rsid w:val="009E7BB1"/>
    <w:rsid w:val="009F0405"/>
    <w:rsid w:val="009F05F4"/>
    <w:rsid w:val="009F134B"/>
    <w:rsid w:val="009F1BBC"/>
    <w:rsid w:val="009F22DD"/>
    <w:rsid w:val="009F40F4"/>
    <w:rsid w:val="009F56B8"/>
    <w:rsid w:val="009F56CA"/>
    <w:rsid w:val="009F5775"/>
    <w:rsid w:val="009F5B27"/>
    <w:rsid w:val="009F6352"/>
    <w:rsid w:val="009F6ADB"/>
    <w:rsid w:val="009F7050"/>
    <w:rsid w:val="009F75B5"/>
    <w:rsid w:val="009F7730"/>
    <w:rsid w:val="009F7B5A"/>
    <w:rsid w:val="00A003E1"/>
    <w:rsid w:val="00A00A61"/>
    <w:rsid w:val="00A00D49"/>
    <w:rsid w:val="00A0176D"/>
    <w:rsid w:val="00A0203F"/>
    <w:rsid w:val="00A021FD"/>
    <w:rsid w:val="00A028B7"/>
    <w:rsid w:val="00A02FEC"/>
    <w:rsid w:val="00A03F7E"/>
    <w:rsid w:val="00A0418E"/>
    <w:rsid w:val="00A0423D"/>
    <w:rsid w:val="00A044EF"/>
    <w:rsid w:val="00A0534A"/>
    <w:rsid w:val="00A05EC8"/>
    <w:rsid w:val="00A05FAD"/>
    <w:rsid w:val="00A06165"/>
    <w:rsid w:val="00A0631B"/>
    <w:rsid w:val="00A06537"/>
    <w:rsid w:val="00A0778A"/>
    <w:rsid w:val="00A07A7D"/>
    <w:rsid w:val="00A103FC"/>
    <w:rsid w:val="00A11110"/>
    <w:rsid w:val="00A11D33"/>
    <w:rsid w:val="00A12418"/>
    <w:rsid w:val="00A1268C"/>
    <w:rsid w:val="00A13024"/>
    <w:rsid w:val="00A13565"/>
    <w:rsid w:val="00A14F00"/>
    <w:rsid w:val="00A15E9A"/>
    <w:rsid w:val="00A165CC"/>
    <w:rsid w:val="00A16E2E"/>
    <w:rsid w:val="00A208EB"/>
    <w:rsid w:val="00A21080"/>
    <w:rsid w:val="00A21C28"/>
    <w:rsid w:val="00A223B4"/>
    <w:rsid w:val="00A228E0"/>
    <w:rsid w:val="00A22C01"/>
    <w:rsid w:val="00A22C5D"/>
    <w:rsid w:val="00A22D16"/>
    <w:rsid w:val="00A230FD"/>
    <w:rsid w:val="00A23E43"/>
    <w:rsid w:val="00A2445E"/>
    <w:rsid w:val="00A2482F"/>
    <w:rsid w:val="00A2493F"/>
    <w:rsid w:val="00A24C64"/>
    <w:rsid w:val="00A260F8"/>
    <w:rsid w:val="00A26687"/>
    <w:rsid w:val="00A3006F"/>
    <w:rsid w:val="00A3022E"/>
    <w:rsid w:val="00A308D6"/>
    <w:rsid w:val="00A31224"/>
    <w:rsid w:val="00A31F97"/>
    <w:rsid w:val="00A32225"/>
    <w:rsid w:val="00A32D8A"/>
    <w:rsid w:val="00A3324A"/>
    <w:rsid w:val="00A33475"/>
    <w:rsid w:val="00A334FE"/>
    <w:rsid w:val="00A33BAB"/>
    <w:rsid w:val="00A3471A"/>
    <w:rsid w:val="00A348D5"/>
    <w:rsid w:val="00A34F23"/>
    <w:rsid w:val="00A34F40"/>
    <w:rsid w:val="00A358C4"/>
    <w:rsid w:val="00A36A1D"/>
    <w:rsid w:val="00A36B3B"/>
    <w:rsid w:val="00A36F5C"/>
    <w:rsid w:val="00A37342"/>
    <w:rsid w:val="00A37629"/>
    <w:rsid w:val="00A37B64"/>
    <w:rsid w:val="00A40832"/>
    <w:rsid w:val="00A41253"/>
    <w:rsid w:val="00A41686"/>
    <w:rsid w:val="00A4192C"/>
    <w:rsid w:val="00A42CA3"/>
    <w:rsid w:val="00A43C00"/>
    <w:rsid w:val="00A43D9D"/>
    <w:rsid w:val="00A4468D"/>
    <w:rsid w:val="00A44784"/>
    <w:rsid w:val="00A44C80"/>
    <w:rsid w:val="00A44EB6"/>
    <w:rsid w:val="00A45D6E"/>
    <w:rsid w:val="00A462CF"/>
    <w:rsid w:val="00A467A7"/>
    <w:rsid w:val="00A467EB"/>
    <w:rsid w:val="00A46B4D"/>
    <w:rsid w:val="00A475B0"/>
    <w:rsid w:val="00A47F4D"/>
    <w:rsid w:val="00A5113B"/>
    <w:rsid w:val="00A51A72"/>
    <w:rsid w:val="00A51AC5"/>
    <w:rsid w:val="00A5310C"/>
    <w:rsid w:val="00A53FF9"/>
    <w:rsid w:val="00A55004"/>
    <w:rsid w:val="00A55739"/>
    <w:rsid w:val="00A5593D"/>
    <w:rsid w:val="00A55D49"/>
    <w:rsid w:val="00A55E11"/>
    <w:rsid w:val="00A57B9D"/>
    <w:rsid w:val="00A604A9"/>
    <w:rsid w:val="00A6092D"/>
    <w:rsid w:val="00A6195A"/>
    <w:rsid w:val="00A61AC2"/>
    <w:rsid w:val="00A61F64"/>
    <w:rsid w:val="00A6208B"/>
    <w:rsid w:val="00A6216D"/>
    <w:rsid w:val="00A627CD"/>
    <w:rsid w:val="00A62A23"/>
    <w:rsid w:val="00A62D94"/>
    <w:rsid w:val="00A63B69"/>
    <w:rsid w:val="00A63E3D"/>
    <w:rsid w:val="00A647A3"/>
    <w:rsid w:val="00A66B27"/>
    <w:rsid w:val="00A70245"/>
    <w:rsid w:val="00A70BA3"/>
    <w:rsid w:val="00A70D59"/>
    <w:rsid w:val="00A70E5F"/>
    <w:rsid w:val="00A721E2"/>
    <w:rsid w:val="00A72284"/>
    <w:rsid w:val="00A722ED"/>
    <w:rsid w:val="00A72624"/>
    <w:rsid w:val="00A73387"/>
    <w:rsid w:val="00A75A8F"/>
    <w:rsid w:val="00A75DEA"/>
    <w:rsid w:val="00A76625"/>
    <w:rsid w:val="00A766CC"/>
    <w:rsid w:val="00A7723B"/>
    <w:rsid w:val="00A77640"/>
    <w:rsid w:val="00A77EFD"/>
    <w:rsid w:val="00A80417"/>
    <w:rsid w:val="00A8116D"/>
    <w:rsid w:val="00A81EC9"/>
    <w:rsid w:val="00A835BB"/>
    <w:rsid w:val="00A83A26"/>
    <w:rsid w:val="00A83E2B"/>
    <w:rsid w:val="00A83FB0"/>
    <w:rsid w:val="00A861BE"/>
    <w:rsid w:val="00A86501"/>
    <w:rsid w:val="00A86644"/>
    <w:rsid w:val="00A86C25"/>
    <w:rsid w:val="00A87806"/>
    <w:rsid w:val="00A87DF4"/>
    <w:rsid w:val="00A90A71"/>
    <w:rsid w:val="00A91353"/>
    <w:rsid w:val="00A9176B"/>
    <w:rsid w:val="00A91CCC"/>
    <w:rsid w:val="00A9235C"/>
    <w:rsid w:val="00A93C85"/>
    <w:rsid w:val="00A946C9"/>
    <w:rsid w:val="00A94DEB"/>
    <w:rsid w:val="00A9642D"/>
    <w:rsid w:val="00A96CDF"/>
    <w:rsid w:val="00A9710A"/>
    <w:rsid w:val="00A973A4"/>
    <w:rsid w:val="00A975C0"/>
    <w:rsid w:val="00A977C5"/>
    <w:rsid w:val="00A97C5F"/>
    <w:rsid w:val="00AA03F4"/>
    <w:rsid w:val="00AA06C3"/>
    <w:rsid w:val="00AA1038"/>
    <w:rsid w:val="00AA173A"/>
    <w:rsid w:val="00AA1A5A"/>
    <w:rsid w:val="00AA1E42"/>
    <w:rsid w:val="00AA2098"/>
    <w:rsid w:val="00AA29C3"/>
    <w:rsid w:val="00AA2E68"/>
    <w:rsid w:val="00AA3295"/>
    <w:rsid w:val="00AA3F94"/>
    <w:rsid w:val="00AA4556"/>
    <w:rsid w:val="00AA48A2"/>
    <w:rsid w:val="00AA4AAA"/>
    <w:rsid w:val="00AA4FCC"/>
    <w:rsid w:val="00AA5135"/>
    <w:rsid w:val="00AA53FE"/>
    <w:rsid w:val="00AA5FDC"/>
    <w:rsid w:val="00AA70A7"/>
    <w:rsid w:val="00AA7BBD"/>
    <w:rsid w:val="00AB0E2E"/>
    <w:rsid w:val="00AB0E3D"/>
    <w:rsid w:val="00AB1183"/>
    <w:rsid w:val="00AB1323"/>
    <w:rsid w:val="00AB1A01"/>
    <w:rsid w:val="00AB1C19"/>
    <w:rsid w:val="00AB23D4"/>
    <w:rsid w:val="00AB2403"/>
    <w:rsid w:val="00AB240B"/>
    <w:rsid w:val="00AB275A"/>
    <w:rsid w:val="00AB30DF"/>
    <w:rsid w:val="00AB347E"/>
    <w:rsid w:val="00AB41EE"/>
    <w:rsid w:val="00AB54CC"/>
    <w:rsid w:val="00AB552C"/>
    <w:rsid w:val="00AB5782"/>
    <w:rsid w:val="00AB6015"/>
    <w:rsid w:val="00AB61E4"/>
    <w:rsid w:val="00AB6705"/>
    <w:rsid w:val="00AB6A5D"/>
    <w:rsid w:val="00AB6D7B"/>
    <w:rsid w:val="00AB72F3"/>
    <w:rsid w:val="00AB788C"/>
    <w:rsid w:val="00AC07B9"/>
    <w:rsid w:val="00AC1193"/>
    <w:rsid w:val="00AC1517"/>
    <w:rsid w:val="00AC1F37"/>
    <w:rsid w:val="00AC26DC"/>
    <w:rsid w:val="00AC35FD"/>
    <w:rsid w:val="00AC3A2F"/>
    <w:rsid w:val="00AC3A77"/>
    <w:rsid w:val="00AC432E"/>
    <w:rsid w:val="00AC482C"/>
    <w:rsid w:val="00AC4978"/>
    <w:rsid w:val="00AC54A8"/>
    <w:rsid w:val="00AC6264"/>
    <w:rsid w:val="00AC631D"/>
    <w:rsid w:val="00AC66CC"/>
    <w:rsid w:val="00AC6EEF"/>
    <w:rsid w:val="00AC7127"/>
    <w:rsid w:val="00AD0F38"/>
    <w:rsid w:val="00AD1717"/>
    <w:rsid w:val="00AD28D7"/>
    <w:rsid w:val="00AD4238"/>
    <w:rsid w:val="00AD5015"/>
    <w:rsid w:val="00AD66CC"/>
    <w:rsid w:val="00AD66DF"/>
    <w:rsid w:val="00AD6C71"/>
    <w:rsid w:val="00AD6FA3"/>
    <w:rsid w:val="00AD7DAF"/>
    <w:rsid w:val="00AD7EF6"/>
    <w:rsid w:val="00AD7FFD"/>
    <w:rsid w:val="00AE0909"/>
    <w:rsid w:val="00AE0E51"/>
    <w:rsid w:val="00AE178C"/>
    <w:rsid w:val="00AE1F09"/>
    <w:rsid w:val="00AE210A"/>
    <w:rsid w:val="00AE214C"/>
    <w:rsid w:val="00AE23EE"/>
    <w:rsid w:val="00AE2F56"/>
    <w:rsid w:val="00AE391D"/>
    <w:rsid w:val="00AE39FB"/>
    <w:rsid w:val="00AE3B75"/>
    <w:rsid w:val="00AE4764"/>
    <w:rsid w:val="00AE50B5"/>
    <w:rsid w:val="00AE5E5B"/>
    <w:rsid w:val="00AE5F2B"/>
    <w:rsid w:val="00AE6066"/>
    <w:rsid w:val="00AE613A"/>
    <w:rsid w:val="00AE7E53"/>
    <w:rsid w:val="00AF000A"/>
    <w:rsid w:val="00AF0DCA"/>
    <w:rsid w:val="00AF16BE"/>
    <w:rsid w:val="00AF2052"/>
    <w:rsid w:val="00AF23BE"/>
    <w:rsid w:val="00AF2C1D"/>
    <w:rsid w:val="00AF398A"/>
    <w:rsid w:val="00AF48CE"/>
    <w:rsid w:val="00AF5258"/>
    <w:rsid w:val="00AF54A4"/>
    <w:rsid w:val="00AF581D"/>
    <w:rsid w:val="00AF589F"/>
    <w:rsid w:val="00AF5D33"/>
    <w:rsid w:val="00AF5F47"/>
    <w:rsid w:val="00AF6273"/>
    <w:rsid w:val="00AF66C3"/>
    <w:rsid w:val="00AF6A25"/>
    <w:rsid w:val="00AF6E22"/>
    <w:rsid w:val="00AF75CC"/>
    <w:rsid w:val="00B00AD8"/>
    <w:rsid w:val="00B01DCD"/>
    <w:rsid w:val="00B0249E"/>
    <w:rsid w:val="00B038BF"/>
    <w:rsid w:val="00B03B21"/>
    <w:rsid w:val="00B04A23"/>
    <w:rsid w:val="00B05CEC"/>
    <w:rsid w:val="00B06864"/>
    <w:rsid w:val="00B127D6"/>
    <w:rsid w:val="00B13212"/>
    <w:rsid w:val="00B13A03"/>
    <w:rsid w:val="00B13A4E"/>
    <w:rsid w:val="00B142C2"/>
    <w:rsid w:val="00B147E8"/>
    <w:rsid w:val="00B158C7"/>
    <w:rsid w:val="00B159B0"/>
    <w:rsid w:val="00B15D31"/>
    <w:rsid w:val="00B16A50"/>
    <w:rsid w:val="00B17080"/>
    <w:rsid w:val="00B17538"/>
    <w:rsid w:val="00B2077D"/>
    <w:rsid w:val="00B20A50"/>
    <w:rsid w:val="00B20B90"/>
    <w:rsid w:val="00B22250"/>
    <w:rsid w:val="00B22847"/>
    <w:rsid w:val="00B22AAA"/>
    <w:rsid w:val="00B23765"/>
    <w:rsid w:val="00B23D8C"/>
    <w:rsid w:val="00B24356"/>
    <w:rsid w:val="00B24A56"/>
    <w:rsid w:val="00B2561D"/>
    <w:rsid w:val="00B26474"/>
    <w:rsid w:val="00B266BC"/>
    <w:rsid w:val="00B27BEE"/>
    <w:rsid w:val="00B303C1"/>
    <w:rsid w:val="00B317BD"/>
    <w:rsid w:val="00B31A25"/>
    <w:rsid w:val="00B31BA5"/>
    <w:rsid w:val="00B32FED"/>
    <w:rsid w:val="00B33260"/>
    <w:rsid w:val="00B3381D"/>
    <w:rsid w:val="00B3389A"/>
    <w:rsid w:val="00B34FB8"/>
    <w:rsid w:val="00B352ED"/>
    <w:rsid w:val="00B35D4A"/>
    <w:rsid w:val="00B3636A"/>
    <w:rsid w:val="00B36BC7"/>
    <w:rsid w:val="00B376E0"/>
    <w:rsid w:val="00B403E0"/>
    <w:rsid w:val="00B40718"/>
    <w:rsid w:val="00B4149D"/>
    <w:rsid w:val="00B425A4"/>
    <w:rsid w:val="00B42E12"/>
    <w:rsid w:val="00B43980"/>
    <w:rsid w:val="00B440C2"/>
    <w:rsid w:val="00B45171"/>
    <w:rsid w:val="00B459B1"/>
    <w:rsid w:val="00B45A4D"/>
    <w:rsid w:val="00B46564"/>
    <w:rsid w:val="00B47162"/>
    <w:rsid w:val="00B4779D"/>
    <w:rsid w:val="00B478B8"/>
    <w:rsid w:val="00B47A8B"/>
    <w:rsid w:val="00B47D57"/>
    <w:rsid w:val="00B5016F"/>
    <w:rsid w:val="00B507BD"/>
    <w:rsid w:val="00B50B4A"/>
    <w:rsid w:val="00B51DA3"/>
    <w:rsid w:val="00B51F61"/>
    <w:rsid w:val="00B521D2"/>
    <w:rsid w:val="00B5295B"/>
    <w:rsid w:val="00B52A98"/>
    <w:rsid w:val="00B53270"/>
    <w:rsid w:val="00B5358B"/>
    <w:rsid w:val="00B53AA9"/>
    <w:rsid w:val="00B53EB3"/>
    <w:rsid w:val="00B546D3"/>
    <w:rsid w:val="00B54DBC"/>
    <w:rsid w:val="00B54E34"/>
    <w:rsid w:val="00B558C7"/>
    <w:rsid w:val="00B56363"/>
    <w:rsid w:val="00B5646A"/>
    <w:rsid w:val="00B57673"/>
    <w:rsid w:val="00B60AE1"/>
    <w:rsid w:val="00B60EF6"/>
    <w:rsid w:val="00B6197B"/>
    <w:rsid w:val="00B62F42"/>
    <w:rsid w:val="00B632BA"/>
    <w:rsid w:val="00B634FF"/>
    <w:rsid w:val="00B63D78"/>
    <w:rsid w:val="00B63F09"/>
    <w:rsid w:val="00B648D5"/>
    <w:rsid w:val="00B654DB"/>
    <w:rsid w:val="00B65CAA"/>
    <w:rsid w:val="00B66353"/>
    <w:rsid w:val="00B668F3"/>
    <w:rsid w:val="00B67110"/>
    <w:rsid w:val="00B671E5"/>
    <w:rsid w:val="00B67A97"/>
    <w:rsid w:val="00B70189"/>
    <w:rsid w:val="00B70232"/>
    <w:rsid w:val="00B70985"/>
    <w:rsid w:val="00B70EFD"/>
    <w:rsid w:val="00B70F32"/>
    <w:rsid w:val="00B71097"/>
    <w:rsid w:val="00B72262"/>
    <w:rsid w:val="00B73BF6"/>
    <w:rsid w:val="00B74EE6"/>
    <w:rsid w:val="00B75516"/>
    <w:rsid w:val="00B75E79"/>
    <w:rsid w:val="00B76917"/>
    <w:rsid w:val="00B76EE1"/>
    <w:rsid w:val="00B7710F"/>
    <w:rsid w:val="00B773C0"/>
    <w:rsid w:val="00B77815"/>
    <w:rsid w:val="00B77B64"/>
    <w:rsid w:val="00B77F0D"/>
    <w:rsid w:val="00B80263"/>
    <w:rsid w:val="00B805B0"/>
    <w:rsid w:val="00B80B34"/>
    <w:rsid w:val="00B81323"/>
    <w:rsid w:val="00B815B2"/>
    <w:rsid w:val="00B82AA2"/>
    <w:rsid w:val="00B83A39"/>
    <w:rsid w:val="00B848F1"/>
    <w:rsid w:val="00B85122"/>
    <w:rsid w:val="00B8516A"/>
    <w:rsid w:val="00B85493"/>
    <w:rsid w:val="00B8591E"/>
    <w:rsid w:val="00B864D6"/>
    <w:rsid w:val="00B865B5"/>
    <w:rsid w:val="00B867E7"/>
    <w:rsid w:val="00B86B62"/>
    <w:rsid w:val="00B86E6B"/>
    <w:rsid w:val="00B87366"/>
    <w:rsid w:val="00B87508"/>
    <w:rsid w:val="00B87546"/>
    <w:rsid w:val="00B90975"/>
    <w:rsid w:val="00B91164"/>
    <w:rsid w:val="00B93D56"/>
    <w:rsid w:val="00B94787"/>
    <w:rsid w:val="00B957F3"/>
    <w:rsid w:val="00B97E8A"/>
    <w:rsid w:val="00BA0353"/>
    <w:rsid w:val="00BA048B"/>
    <w:rsid w:val="00BA0FF5"/>
    <w:rsid w:val="00BA1252"/>
    <w:rsid w:val="00BA1E14"/>
    <w:rsid w:val="00BA239B"/>
    <w:rsid w:val="00BA270C"/>
    <w:rsid w:val="00BA2B82"/>
    <w:rsid w:val="00BA3253"/>
    <w:rsid w:val="00BA37CA"/>
    <w:rsid w:val="00BA3B29"/>
    <w:rsid w:val="00BA3F80"/>
    <w:rsid w:val="00BA4BCE"/>
    <w:rsid w:val="00BA5F88"/>
    <w:rsid w:val="00BA66F3"/>
    <w:rsid w:val="00BA7604"/>
    <w:rsid w:val="00BA78A8"/>
    <w:rsid w:val="00BA7CA8"/>
    <w:rsid w:val="00BB0383"/>
    <w:rsid w:val="00BB0539"/>
    <w:rsid w:val="00BB0917"/>
    <w:rsid w:val="00BB0B74"/>
    <w:rsid w:val="00BB0C0D"/>
    <w:rsid w:val="00BB1488"/>
    <w:rsid w:val="00BB1AF8"/>
    <w:rsid w:val="00BB2151"/>
    <w:rsid w:val="00BB27F0"/>
    <w:rsid w:val="00BB2B7F"/>
    <w:rsid w:val="00BB483A"/>
    <w:rsid w:val="00BB491A"/>
    <w:rsid w:val="00BB541B"/>
    <w:rsid w:val="00BB6382"/>
    <w:rsid w:val="00BB70AC"/>
    <w:rsid w:val="00BB718C"/>
    <w:rsid w:val="00BB73DC"/>
    <w:rsid w:val="00BB7506"/>
    <w:rsid w:val="00BB768B"/>
    <w:rsid w:val="00BC0336"/>
    <w:rsid w:val="00BC061B"/>
    <w:rsid w:val="00BC10D8"/>
    <w:rsid w:val="00BC1739"/>
    <w:rsid w:val="00BC19E8"/>
    <w:rsid w:val="00BC1F0A"/>
    <w:rsid w:val="00BC32F4"/>
    <w:rsid w:val="00BC527D"/>
    <w:rsid w:val="00BC60CC"/>
    <w:rsid w:val="00BC68BE"/>
    <w:rsid w:val="00BC77BB"/>
    <w:rsid w:val="00BD0A13"/>
    <w:rsid w:val="00BD0F1C"/>
    <w:rsid w:val="00BD1811"/>
    <w:rsid w:val="00BD2078"/>
    <w:rsid w:val="00BD34CD"/>
    <w:rsid w:val="00BD371F"/>
    <w:rsid w:val="00BD43C6"/>
    <w:rsid w:val="00BD4AFB"/>
    <w:rsid w:val="00BD4BB7"/>
    <w:rsid w:val="00BD4DB6"/>
    <w:rsid w:val="00BD732C"/>
    <w:rsid w:val="00BD7A37"/>
    <w:rsid w:val="00BD7D27"/>
    <w:rsid w:val="00BE2657"/>
    <w:rsid w:val="00BE2F8E"/>
    <w:rsid w:val="00BE32A7"/>
    <w:rsid w:val="00BE4DD9"/>
    <w:rsid w:val="00BE5D99"/>
    <w:rsid w:val="00BE6007"/>
    <w:rsid w:val="00BE6749"/>
    <w:rsid w:val="00BE68C9"/>
    <w:rsid w:val="00BE6B0F"/>
    <w:rsid w:val="00BE7A94"/>
    <w:rsid w:val="00BE7F02"/>
    <w:rsid w:val="00BF0142"/>
    <w:rsid w:val="00BF0403"/>
    <w:rsid w:val="00BF0EA5"/>
    <w:rsid w:val="00BF0F94"/>
    <w:rsid w:val="00BF13BF"/>
    <w:rsid w:val="00BF1985"/>
    <w:rsid w:val="00BF2030"/>
    <w:rsid w:val="00BF2415"/>
    <w:rsid w:val="00BF2561"/>
    <w:rsid w:val="00BF289B"/>
    <w:rsid w:val="00BF31B9"/>
    <w:rsid w:val="00BF3F66"/>
    <w:rsid w:val="00BF497A"/>
    <w:rsid w:val="00BF62F5"/>
    <w:rsid w:val="00BF635A"/>
    <w:rsid w:val="00BF6BC2"/>
    <w:rsid w:val="00BF714D"/>
    <w:rsid w:val="00C024C2"/>
    <w:rsid w:val="00C033A0"/>
    <w:rsid w:val="00C039E2"/>
    <w:rsid w:val="00C03C01"/>
    <w:rsid w:val="00C03D83"/>
    <w:rsid w:val="00C04088"/>
    <w:rsid w:val="00C0511A"/>
    <w:rsid w:val="00C0522D"/>
    <w:rsid w:val="00C0549A"/>
    <w:rsid w:val="00C05895"/>
    <w:rsid w:val="00C07009"/>
    <w:rsid w:val="00C07FF3"/>
    <w:rsid w:val="00C10A7D"/>
    <w:rsid w:val="00C10AB8"/>
    <w:rsid w:val="00C113E6"/>
    <w:rsid w:val="00C116B9"/>
    <w:rsid w:val="00C122B5"/>
    <w:rsid w:val="00C13409"/>
    <w:rsid w:val="00C139AD"/>
    <w:rsid w:val="00C13BA7"/>
    <w:rsid w:val="00C14702"/>
    <w:rsid w:val="00C1493F"/>
    <w:rsid w:val="00C1503B"/>
    <w:rsid w:val="00C15C99"/>
    <w:rsid w:val="00C15DA5"/>
    <w:rsid w:val="00C16271"/>
    <w:rsid w:val="00C1721B"/>
    <w:rsid w:val="00C20B07"/>
    <w:rsid w:val="00C21061"/>
    <w:rsid w:val="00C21A12"/>
    <w:rsid w:val="00C21E4A"/>
    <w:rsid w:val="00C22037"/>
    <w:rsid w:val="00C22EA6"/>
    <w:rsid w:val="00C24273"/>
    <w:rsid w:val="00C24A20"/>
    <w:rsid w:val="00C24AB3"/>
    <w:rsid w:val="00C24BDA"/>
    <w:rsid w:val="00C2573B"/>
    <w:rsid w:val="00C26729"/>
    <w:rsid w:val="00C268BF"/>
    <w:rsid w:val="00C2730D"/>
    <w:rsid w:val="00C27409"/>
    <w:rsid w:val="00C27691"/>
    <w:rsid w:val="00C27C8E"/>
    <w:rsid w:val="00C27E5C"/>
    <w:rsid w:val="00C3021E"/>
    <w:rsid w:val="00C3087F"/>
    <w:rsid w:val="00C30894"/>
    <w:rsid w:val="00C32AC8"/>
    <w:rsid w:val="00C32B23"/>
    <w:rsid w:val="00C33F3D"/>
    <w:rsid w:val="00C3444D"/>
    <w:rsid w:val="00C34453"/>
    <w:rsid w:val="00C34594"/>
    <w:rsid w:val="00C345C1"/>
    <w:rsid w:val="00C3471C"/>
    <w:rsid w:val="00C34A8A"/>
    <w:rsid w:val="00C34AEB"/>
    <w:rsid w:val="00C34B11"/>
    <w:rsid w:val="00C35B4A"/>
    <w:rsid w:val="00C35CDD"/>
    <w:rsid w:val="00C36237"/>
    <w:rsid w:val="00C36E9A"/>
    <w:rsid w:val="00C37A43"/>
    <w:rsid w:val="00C4020B"/>
    <w:rsid w:val="00C402A4"/>
    <w:rsid w:val="00C40659"/>
    <w:rsid w:val="00C417A7"/>
    <w:rsid w:val="00C438F5"/>
    <w:rsid w:val="00C43BBB"/>
    <w:rsid w:val="00C43E83"/>
    <w:rsid w:val="00C4425D"/>
    <w:rsid w:val="00C44690"/>
    <w:rsid w:val="00C449C1"/>
    <w:rsid w:val="00C46784"/>
    <w:rsid w:val="00C46C9A"/>
    <w:rsid w:val="00C46CE5"/>
    <w:rsid w:val="00C47005"/>
    <w:rsid w:val="00C4729A"/>
    <w:rsid w:val="00C47E3F"/>
    <w:rsid w:val="00C507AE"/>
    <w:rsid w:val="00C5145B"/>
    <w:rsid w:val="00C51D10"/>
    <w:rsid w:val="00C5255D"/>
    <w:rsid w:val="00C53325"/>
    <w:rsid w:val="00C53BAA"/>
    <w:rsid w:val="00C53CB5"/>
    <w:rsid w:val="00C53E03"/>
    <w:rsid w:val="00C5465A"/>
    <w:rsid w:val="00C54DF2"/>
    <w:rsid w:val="00C55F2A"/>
    <w:rsid w:val="00C56142"/>
    <w:rsid w:val="00C5633E"/>
    <w:rsid w:val="00C56F8C"/>
    <w:rsid w:val="00C57396"/>
    <w:rsid w:val="00C57563"/>
    <w:rsid w:val="00C57A37"/>
    <w:rsid w:val="00C6063B"/>
    <w:rsid w:val="00C60FF1"/>
    <w:rsid w:val="00C61707"/>
    <w:rsid w:val="00C625CC"/>
    <w:rsid w:val="00C628DD"/>
    <w:rsid w:val="00C63550"/>
    <w:rsid w:val="00C6596B"/>
    <w:rsid w:val="00C6612D"/>
    <w:rsid w:val="00C676D4"/>
    <w:rsid w:val="00C67E8C"/>
    <w:rsid w:val="00C70555"/>
    <w:rsid w:val="00C7148C"/>
    <w:rsid w:val="00C71758"/>
    <w:rsid w:val="00C71869"/>
    <w:rsid w:val="00C71CDB"/>
    <w:rsid w:val="00C72714"/>
    <w:rsid w:val="00C72F11"/>
    <w:rsid w:val="00C73441"/>
    <w:rsid w:val="00C73609"/>
    <w:rsid w:val="00C73C52"/>
    <w:rsid w:val="00C74556"/>
    <w:rsid w:val="00C75391"/>
    <w:rsid w:val="00C75EE2"/>
    <w:rsid w:val="00C77BC5"/>
    <w:rsid w:val="00C802E9"/>
    <w:rsid w:val="00C809A3"/>
    <w:rsid w:val="00C80B2B"/>
    <w:rsid w:val="00C80D28"/>
    <w:rsid w:val="00C82424"/>
    <w:rsid w:val="00C83347"/>
    <w:rsid w:val="00C83C03"/>
    <w:rsid w:val="00C84410"/>
    <w:rsid w:val="00C84AEC"/>
    <w:rsid w:val="00C8506F"/>
    <w:rsid w:val="00C8589E"/>
    <w:rsid w:val="00C85B6E"/>
    <w:rsid w:val="00C85B92"/>
    <w:rsid w:val="00C8621A"/>
    <w:rsid w:val="00C86401"/>
    <w:rsid w:val="00C8693E"/>
    <w:rsid w:val="00C869B6"/>
    <w:rsid w:val="00C87758"/>
    <w:rsid w:val="00C900E9"/>
    <w:rsid w:val="00C90E27"/>
    <w:rsid w:val="00C9171C"/>
    <w:rsid w:val="00C9215C"/>
    <w:rsid w:val="00C927EA"/>
    <w:rsid w:val="00C92ED7"/>
    <w:rsid w:val="00C92ED8"/>
    <w:rsid w:val="00C93290"/>
    <w:rsid w:val="00C93317"/>
    <w:rsid w:val="00C934C0"/>
    <w:rsid w:val="00C94222"/>
    <w:rsid w:val="00C95507"/>
    <w:rsid w:val="00C957AB"/>
    <w:rsid w:val="00C96007"/>
    <w:rsid w:val="00C962B1"/>
    <w:rsid w:val="00C964BA"/>
    <w:rsid w:val="00CA0661"/>
    <w:rsid w:val="00CA0E16"/>
    <w:rsid w:val="00CA0F54"/>
    <w:rsid w:val="00CA118E"/>
    <w:rsid w:val="00CA2376"/>
    <w:rsid w:val="00CA2570"/>
    <w:rsid w:val="00CA2E46"/>
    <w:rsid w:val="00CA2FF0"/>
    <w:rsid w:val="00CA2FFA"/>
    <w:rsid w:val="00CA35AE"/>
    <w:rsid w:val="00CA564B"/>
    <w:rsid w:val="00CA6844"/>
    <w:rsid w:val="00CA7959"/>
    <w:rsid w:val="00CA7E22"/>
    <w:rsid w:val="00CB2F75"/>
    <w:rsid w:val="00CB4212"/>
    <w:rsid w:val="00CB51B7"/>
    <w:rsid w:val="00CB5B56"/>
    <w:rsid w:val="00CB64C3"/>
    <w:rsid w:val="00CB6715"/>
    <w:rsid w:val="00CB6878"/>
    <w:rsid w:val="00CB762C"/>
    <w:rsid w:val="00CC027A"/>
    <w:rsid w:val="00CC0B71"/>
    <w:rsid w:val="00CC0EC0"/>
    <w:rsid w:val="00CC194B"/>
    <w:rsid w:val="00CC1D01"/>
    <w:rsid w:val="00CC27A6"/>
    <w:rsid w:val="00CC466D"/>
    <w:rsid w:val="00CC48BA"/>
    <w:rsid w:val="00CC48E9"/>
    <w:rsid w:val="00CC606D"/>
    <w:rsid w:val="00CC6E4D"/>
    <w:rsid w:val="00CC7946"/>
    <w:rsid w:val="00CC7F11"/>
    <w:rsid w:val="00CC7FD2"/>
    <w:rsid w:val="00CD0913"/>
    <w:rsid w:val="00CD15DB"/>
    <w:rsid w:val="00CD21C4"/>
    <w:rsid w:val="00CD254A"/>
    <w:rsid w:val="00CD32D4"/>
    <w:rsid w:val="00CD33D6"/>
    <w:rsid w:val="00CD3A3B"/>
    <w:rsid w:val="00CD3CD3"/>
    <w:rsid w:val="00CD3F14"/>
    <w:rsid w:val="00CD4257"/>
    <w:rsid w:val="00CD5740"/>
    <w:rsid w:val="00CD681B"/>
    <w:rsid w:val="00CD6B8F"/>
    <w:rsid w:val="00CD7C23"/>
    <w:rsid w:val="00CE1605"/>
    <w:rsid w:val="00CE1695"/>
    <w:rsid w:val="00CE1A74"/>
    <w:rsid w:val="00CE1EC1"/>
    <w:rsid w:val="00CE214C"/>
    <w:rsid w:val="00CE246A"/>
    <w:rsid w:val="00CE2C31"/>
    <w:rsid w:val="00CE2CD8"/>
    <w:rsid w:val="00CE31BC"/>
    <w:rsid w:val="00CE3C25"/>
    <w:rsid w:val="00CE3EBE"/>
    <w:rsid w:val="00CE4841"/>
    <w:rsid w:val="00CE5DF2"/>
    <w:rsid w:val="00CE5E03"/>
    <w:rsid w:val="00CE5EB2"/>
    <w:rsid w:val="00CE63DE"/>
    <w:rsid w:val="00CE6931"/>
    <w:rsid w:val="00CE6E8A"/>
    <w:rsid w:val="00CE6F73"/>
    <w:rsid w:val="00CE7964"/>
    <w:rsid w:val="00CE7E08"/>
    <w:rsid w:val="00CF0117"/>
    <w:rsid w:val="00CF04B7"/>
    <w:rsid w:val="00CF0E06"/>
    <w:rsid w:val="00CF0FB6"/>
    <w:rsid w:val="00CF18C2"/>
    <w:rsid w:val="00CF2951"/>
    <w:rsid w:val="00CF2A46"/>
    <w:rsid w:val="00CF2CF3"/>
    <w:rsid w:val="00CF2DBE"/>
    <w:rsid w:val="00CF35A4"/>
    <w:rsid w:val="00CF3951"/>
    <w:rsid w:val="00CF450F"/>
    <w:rsid w:val="00CF4764"/>
    <w:rsid w:val="00CF4F9B"/>
    <w:rsid w:val="00CF50FC"/>
    <w:rsid w:val="00CF62B1"/>
    <w:rsid w:val="00CF62C7"/>
    <w:rsid w:val="00CF6919"/>
    <w:rsid w:val="00CF7361"/>
    <w:rsid w:val="00CF73C9"/>
    <w:rsid w:val="00CF73D8"/>
    <w:rsid w:val="00CF7489"/>
    <w:rsid w:val="00CF78AE"/>
    <w:rsid w:val="00D00609"/>
    <w:rsid w:val="00D009D0"/>
    <w:rsid w:val="00D00CE4"/>
    <w:rsid w:val="00D01564"/>
    <w:rsid w:val="00D01795"/>
    <w:rsid w:val="00D0231F"/>
    <w:rsid w:val="00D037B6"/>
    <w:rsid w:val="00D04094"/>
    <w:rsid w:val="00D04B72"/>
    <w:rsid w:val="00D04BAA"/>
    <w:rsid w:val="00D052F1"/>
    <w:rsid w:val="00D059F0"/>
    <w:rsid w:val="00D05A37"/>
    <w:rsid w:val="00D05D76"/>
    <w:rsid w:val="00D05D78"/>
    <w:rsid w:val="00D05F1D"/>
    <w:rsid w:val="00D0603D"/>
    <w:rsid w:val="00D06257"/>
    <w:rsid w:val="00D06371"/>
    <w:rsid w:val="00D07147"/>
    <w:rsid w:val="00D073A6"/>
    <w:rsid w:val="00D07D68"/>
    <w:rsid w:val="00D10030"/>
    <w:rsid w:val="00D10D10"/>
    <w:rsid w:val="00D11995"/>
    <w:rsid w:val="00D119E6"/>
    <w:rsid w:val="00D12469"/>
    <w:rsid w:val="00D12BEA"/>
    <w:rsid w:val="00D14CB5"/>
    <w:rsid w:val="00D14CC1"/>
    <w:rsid w:val="00D154F0"/>
    <w:rsid w:val="00D15847"/>
    <w:rsid w:val="00D15D84"/>
    <w:rsid w:val="00D17182"/>
    <w:rsid w:val="00D1749B"/>
    <w:rsid w:val="00D20AF6"/>
    <w:rsid w:val="00D21A2A"/>
    <w:rsid w:val="00D21DE3"/>
    <w:rsid w:val="00D22408"/>
    <w:rsid w:val="00D22683"/>
    <w:rsid w:val="00D22BC1"/>
    <w:rsid w:val="00D22C68"/>
    <w:rsid w:val="00D231C2"/>
    <w:rsid w:val="00D235C0"/>
    <w:rsid w:val="00D23C3B"/>
    <w:rsid w:val="00D2522B"/>
    <w:rsid w:val="00D262C2"/>
    <w:rsid w:val="00D2659A"/>
    <w:rsid w:val="00D279DE"/>
    <w:rsid w:val="00D27BB6"/>
    <w:rsid w:val="00D27D0B"/>
    <w:rsid w:val="00D31839"/>
    <w:rsid w:val="00D31B98"/>
    <w:rsid w:val="00D33BFC"/>
    <w:rsid w:val="00D34987"/>
    <w:rsid w:val="00D34D80"/>
    <w:rsid w:val="00D3584F"/>
    <w:rsid w:val="00D37C01"/>
    <w:rsid w:val="00D40024"/>
    <w:rsid w:val="00D40075"/>
    <w:rsid w:val="00D40D65"/>
    <w:rsid w:val="00D41514"/>
    <w:rsid w:val="00D419B1"/>
    <w:rsid w:val="00D41A94"/>
    <w:rsid w:val="00D428CA"/>
    <w:rsid w:val="00D42AE0"/>
    <w:rsid w:val="00D4302C"/>
    <w:rsid w:val="00D436AD"/>
    <w:rsid w:val="00D43A1E"/>
    <w:rsid w:val="00D4455F"/>
    <w:rsid w:val="00D452ED"/>
    <w:rsid w:val="00D45923"/>
    <w:rsid w:val="00D45C21"/>
    <w:rsid w:val="00D45D30"/>
    <w:rsid w:val="00D46707"/>
    <w:rsid w:val="00D47574"/>
    <w:rsid w:val="00D477DC"/>
    <w:rsid w:val="00D50421"/>
    <w:rsid w:val="00D50F00"/>
    <w:rsid w:val="00D519ED"/>
    <w:rsid w:val="00D51AFC"/>
    <w:rsid w:val="00D5304D"/>
    <w:rsid w:val="00D546EE"/>
    <w:rsid w:val="00D55976"/>
    <w:rsid w:val="00D55E4A"/>
    <w:rsid w:val="00D57844"/>
    <w:rsid w:val="00D579C6"/>
    <w:rsid w:val="00D600DB"/>
    <w:rsid w:val="00D60280"/>
    <w:rsid w:val="00D602E9"/>
    <w:rsid w:val="00D605FD"/>
    <w:rsid w:val="00D60E8A"/>
    <w:rsid w:val="00D61513"/>
    <w:rsid w:val="00D616B5"/>
    <w:rsid w:val="00D620C7"/>
    <w:rsid w:val="00D6333C"/>
    <w:rsid w:val="00D63601"/>
    <w:rsid w:val="00D6435D"/>
    <w:rsid w:val="00D64855"/>
    <w:rsid w:val="00D65517"/>
    <w:rsid w:val="00D65A24"/>
    <w:rsid w:val="00D65DE2"/>
    <w:rsid w:val="00D66019"/>
    <w:rsid w:val="00D66055"/>
    <w:rsid w:val="00D663A1"/>
    <w:rsid w:val="00D67886"/>
    <w:rsid w:val="00D7063A"/>
    <w:rsid w:val="00D708B1"/>
    <w:rsid w:val="00D71188"/>
    <w:rsid w:val="00D72A5D"/>
    <w:rsid w:val="00D72AEB"/>
    <w:rsid w:val="00D74962"/>
    <w:rsid w:val="00D74FF6"/>
    <w:rsid w:val="00D75230"/>
    <w:rsid w:val="00D75783"/>
    <w:rsid w:val="00D763D0"/>
    <w:rsid w:val="00D766D4"/>
    <w:rsid w:val="00D76A28"/>
    <w:rsid w:val="00D7754C"/>
    <w:rsid w:val="00D776D1"/>
    <w:rsid w:val="00D77C9F"/>
    <w:rsid w:val="00D8002C"/>
    <w:rsid w:val="00D8042F"/>
    <w:rsid w:val="00D8052F"/>
    <w:rsid w:val="00D820F3"/>
    <w:rsid w:val="00D8305C"/>
    <w:rsid w:val="00D83C2C"/>
    <w:rsid w:val="00D84559"/>
    <w:rsid w:val="00D84D53"/>
    <w:rsid w:val="00D85C46"/>
    <w:rsid w:val="00D860FF"/>
    <w:rsid w:val="00D86257"/>
    <w:rsid w:val="00D86E32"/>
    <w:rsid w:val="00D87CBA"/>
    <w:rsid w:val="00D87E25"/>
    <w:rsid w:val="00D87FD2"/>
    <w:rsid w:val="00D9024D"/>
    <w:rsid w:val="00D905A9"/>
    <w:rsid w:val="00D90B35"/>
    <w:rsid w:val="00D90F30"/>
    <w:rsid w:val="00D9145A"/>
    <w:rsid w:val="00D9165F"/>
    <w:rsid w:val="00D91E3C"/>
    <w:rsid w:val="00D925E7"/>
    <w:rsid w:val="00D937D8"/>
    <w:rsid w:val="00D93B16"/>
    <w:rsid w:val="00D940AB"/>
    <w:rsid w:val="00D94D50"/>
    <w:rsid w:val="00D94FA5"/>
    <w:rsid w:val="00D9635B"/>
    <w:rsid w:val="00D974A4"/>
    <w:rsid w:val="00D97CFB"/>
    <w:rsid w:val="00D97FF5"/>
    <w:rsid w:val="00DA0384"/>
    <w:rsid w:val="00DA19CA"/>
    <w:rsid w:val="00DA33F7"/>
    <w:rsid w:val="00DA41BA"/>
    <w:rsid w:val="00DA4604"/>
    <w:rsid w:val="00DA4C6A"/>
    <w:rsid w:val="00DA5030"/>
    <w:rsid w:val="00DA5F5F"/>
    <w:rsid w:val="00DA625D"/>
    <w:rsid w:val="00DA6D7D"/>
    <w:rsid w:val="00DA7162"/>
    <w:rsid w:val="00DA79EF"/>
    <w:rsid w:val="00DB1121"/>
    <w:rsid w:val="00DB2706"/>
    <w:rsid w:val="00DB2765"/>
    <w:rsid w:val="00DB2DB5"/>
    <w:rsid w:val="00DB3386"/>
    <w:rsid w:val="00DB4338"/>
    <w:rsid w:val="00DB46F0"/>
    <w:rsid w:val="00DB4EB3"/>
    <w:rsid w:val="00DB5BED"/>
    <w:rsid w:val="00DB5D0B"/>
    <w:rsid w:val="00DB6471"/>
    <w:rsid w:val="00DB69CF"/>
    <w:rsid w:val="00DB775E"/>
    <w:rsid w:val="00DB7944"/>
    <w:rsid w:val="00DC0553"/>
    <w:rsid w:val="00DC0A00"/>
    <w:rsid w:val="00DC0DC4"/>
    <w:rsid w:val="00DC15BE"/>
    <w:rsid w:val="00DC162C"/>
    <w:rsid w:val="00DC206E"/>
    <w:rsid w:val="00DC2AD4"/>
    <w:rsid w:val="00DC3589"/>
    <w:rsid w:val="00DC3CD7"/>
    <w:rsid w:val="00DC54A5"/>
    <w:rsid w:val="00DC6CAC"/>
    <w:rsid w:val="00DC71EC"/>
    <w:rsid w:val="00DC73DD"/>
    <w:rsid w:val="00DD02E7"/>
    <w:rsid w:val="00DD05CF"/>
    <w:rsid w:val="00DD16E5"/>
    <w:rsid w:val="00DD1B20"/>
    <w:rsid w:val="00DD2163"/>
    <w:rsid w:val="00DD33DB"/>
    <w:rsid w:val="00DD34EB"/>
    <w:rsid w:val="00DD3A7D"/>
    <w:rsid w:val="00DD472F"/>
    <w:rsid w:val="00DD4922"/>
    <w:rsid w:val="00DD5D00"/>
    <w:rsid w:val="00DD6442"/>
    <w:rsid w:val="00DD66AE"/>
    <w:rsid w:val="00DD6934"/>
    <w:rsid w:val="00DD741C"/>
    <w:rsid w:val="00DD7C5D"/>
    <w:rsid w:val="00DE0008"/>
    <w:rsid w:val="00DE0884"/>
    <w:rsid w:val="00DE0994"/>
    <w:rsid w:val="00DE19FB"/>
    <w:rsid w:val="00DE3043"/>
    <w:rsid w:val="00DE3E48"/>
    <w:rsid w:val="00DE437F"/>
    <w:rsid w:val="00DE4720"/>
    <w:rsid w:val="00DE5221"/>
    <w:rsid w:val="00DE540B"/>
    <w:rsid w:val="00DE5956"/>
    <w:rsid w:val="00DE609D"/>
    <w:rsid w:val="00DE6A07"/>
    <w:rsid w:val="00DE7458"/>
    <w:rsid w:val="00DE7E99"/>
    <w:rsid w:val="00DF07C3"/>
    <w:rsid w:val="00DF17A1"/>
    <w:rsid w:val="00DF1AA8"/>
    <w:rsid w:val="00DF1B6E"/>
    <w:rsid w:val="00DF1D6A"/>
    <w:rsid w:val="00DF3081"/>
    <w:rsid w:val="00DF34A4"/>
    <w:rsid w:val="00DF36B6"/>
    <w:rsid w:val="00DF3881"/>
    <w:rsid w:val="00DF4369"/>
    <w:rsid w:val="00DF4ADE"/>
    <w:rsid w:val="00DF4F7B"/>
    <w:rsid w:val="00DF5026"/>
    <w:rsid w:val="00DF5051"/>
    <w:rsid w:val="00DF542C"/>
    <w:rsid w:val="00DF56EA"/>
    <w:rsid w:val="00DF631E"/>
    <w:rsid w:val="00DF6EAD"/>
    <w:rsid w:val="00DF702B"/>
    <w:rsid w:val="00E0078F"/>
    <w:rsid w:val="00E00953"/>
    <w:rsid w:val="00E010CD"/>
    <w:rsid w:val="00E010FB"/>
    <w:rsid w:val="00E01C95"/>
    <w:rsid w:val="00E024AE"/>
    <w:rsid w:val="00E02BFE"/>
    <w:rsid w:val="00E02F40"/>
    <w:rsid w:val="00E02FDD"/>
    <w:rsid w:val="00E036D9"/>
    <w:rsid w:val="00E049C2"/>
    <w:rsid w:val="00E049CF"/>
    <w:rsid w:val="00E049F0"/>
    <w:rsid w:val="00E05EE7"/>
    <w:rsid w:val="00E07593"/>
    <w:rsid w:val="00E077D0"/>
    <w:rsid w:val="00E11095"/>
    <w:rsid w:val="00E110AD"/>
    <w:rsid w:val="00E11C0E"/>
    <w:rsid w:val="00E11FBA"/>
    <w:rsid w:val="00E1216B"/>
    <w:rsid w:val="00E12402"/>
    <w:rsid w:val="00E143A9"/>
    <w:rsid w:val="00E1475C"/>
    <w:rsid w:val="00E147CA"/>
    <w:rsid w:val="00E1526A"/>
    <w:rsid w:val="00E154F0"/>
    <w:rsid w:val="00E1558E"/>
    <w:rsid w:val="00E1589C"/>
    <w:rsid w:val="00E1594C"/>
    <w:rsid w:val="00E15B8B"/>
    <w:rsid w:val="00E15C7A"/>
    <w:rsid w:val="00E160AD"/>
    <w:rsid w:val="00E165AE"/>
    <w:rsid w:val="00E1730E"/>
    <w:rsid w:val="00E17BF9"/>
    <w:rsid w:val="00E2017B"/>
    <w:rsid w:val="00E21678"/>
    <w:rsid w:val="00E21841"/>
    <w:rsid w:val="00E21F77"/>
    <w:rsid w:val="00E22ABE"/>
    <w:rsid w:val="00E234D9"/>
    <w:rsid w:val="00E23BB9"/>
    <w:rsid w:val="00E244D7"/>
    <w:rsid w:val="00E24AE5"/>
    <w:rsid w:val="00E24BA7"/>
    <w:rsid w:val="00E257FF"/>
    <w:rsid w:val="00E258CA"/>
    <w:rsid w:val="00E269AC"/>
    <w:rsid w:val="00E26D4F"/>
    <w:rsid w:val="00E26F69"/>
    <w:rsid w:val="00E27193"/>
    <w:rsid w:val="00E272A0"/>
    <w:rsid w:val="00E273E0"/>
    <w:rsid w:val="00E27507"/>
    <w:rsid w:val="00E275F3"/>
    <w:rsid w:val="00E3071A"/>
    <w:rsid w:val="00E30E15"/>
    <w:rsid w:val="00E31588"/>
    <w:rsid w:val="00E31B6F"/>
    <w:rsid w:val="00E327A7"/>
    <w:rsid w:val="00E32E8E"/>
    <w:rsid w:val="00E3337D"/>
    <w:rsid w:val="00E33A2D"/>
    <w:rsid w:val="00E34788"/>
    <w:rsid w:val="00E34B43"/>
    <w:rsid w:val="00E35B0D"/>
    <w:rsid w:val="00E35BB3"/>
    <w:rsid w:val="00E35EB7"/>
    <w:rsid w:val="00E36D31"/>
    <w:rsid w:val="00E370A8"/>
    <w:rsid w:val="00E37589"/>
    <w:rsid w:val="00E37BA9"/>
    <w:rsid w:val="00E4074D"/>
    <w:rsid w:val="00E409B0"/>
    <w:rsid w:val="00E40D9A"/>
    <w:rsid w:val="00E422F1"/>
    <w:rsid w:val="00E429AE"/>
    <w:rsid w:val="00E42AC9"/>
    <w:rsid w:val="00E44C06"/>
    <w:rsid w:val="00E45010"/>
    <w:rsid w:val="00E4613B"/>
    <w:rsid w:val="00E46A05"/>
    <w:rsid w:val="00E4751A"/>
    <w:rsid w:val="00E501BB"/>
    <w:rsid w:val="00E51679"/>
    <w:rsid w:val="00E51FEF"/>
    <w:rsid w:val="00E52C48"/>
    <w:rsid w:val="00E54655"/>
    <w:rsid w:val="00E54C93"/>
    <w:rsid w:val="00E560ED"/>
    <w:rsid w:val="00E56316"/>
    <w:rsid w:val="00E5664F"/>
    <w:rsid w:val="00E56EA8"/>
    <w:rsid w:val="00E575F2"/>
    <w:rsid w:val="00E576CC"/>
    <w:rsid w:val="00E57877"/>
    <w:rsid w:val="00E57DCA"/>
    <w:rsid w:val="00E6027A"/>
    <w:rsid w:val="00E60468"/>
    <w:rsid w:val="00E60B32"/>
    <w:rsid w:val="00E61DBE"/>
    <w:rsid w:val="00E61F10"/>
    <w:rsid w:val="00E62C85"/>
    <w:rsid w:val="00E63416"/>
    <w:rsid w:val="00E63CCD"/>
    <w:rsid w:val="00E643CA"/>
    <w:rsid w:val="00E64697"/>
    <w:rsid w:val="00E64993"/>
    <w:rsid w:val="00E64C01"/>
    <w:rsid w:val="00E66DA9"/>
    <w:rsid w:val="00E66F1A"/>
    <w:rsid w:val="00E671C2"/>
    <w:rsid w:val="00E671E6"/>
    <w:rsid w:val="00E7083F"/>
    <w:rsid w:val="00E70EDC"/>
    <w:rsid w:val="00E70F11"/>
    <w:rsid w:val="00E71635"/>
    <w:rsid w:val="00E71762"/>
    <w:rsid w:val="00E71DD7"/>
    <w:rsid w:val="00E72D80"/>
    <w:rsid w:val="00E73B51"/>
    <w:rsid w:val="00E73F02"/>
    <w:rsid w:val="00E75861"/>
    <w:rsid w:val="00E75947"/>
    <w:rsid w:val="00E76304"/>
    <w:rsid w:val="00E76457"/>
    <w:rsid w:val="00E7790C"/>
    <w:rsid w:val="00E80C14"/>
    <w:rsid w:val="00E80E1D"/>
    <w:rsid w:val="00E824DD"/>
    <w:rsid w:val="00E840D4"/>
    <w:rsid w:val="00E85784"/>
    <w:rsid w:val="00E90E54"/>
    <w:rsid w:val="00E9209D"/>
    <w:rsid w:val="00E93690"/>
    <w:rsid w:val="00E939EA"/>
    <w:rsid w:val="00E94B39"/>
    <w:rsid w:val="00E950A9"/>
    <w:rsid w:val="00E953A1"/>
    <w:rsid w:val="00E956DF"/>
    <w:rsid w:val="00E9583E"/>
    <w:rsid w:val="00E95A51"/>
    <w:rsid w:val="00E965C7"/>
    <w:rsid w:val="00E96CF5"/>
    <w:rsid w:val="00E96FEC"/>
    <w:rsid w:val="00EA077A"/>
    <w:rsid w:val="00EA1127"/>
    <w:rsid w:val="00EA1488"/>
    <w:rsid w:val="00EA24D5"/>
    <w:rsid w:val="00EA2C7B"/>
    <w:rsid w:val="00EA38D5"/>
    <w:rsid w:val="00EA3A8B"/>
    <w:rsid w:val="00EA4017"/>
    <w:rsid w:val="00EA4D16"/>
    <w:rsid w:val="00EA5876"/>
    <w:rsid w:val="00EA5A77"/>
    <w:rsid w:val="00EA5B34"/>
    <w:rsid w:val="00EA5EDA"/>
    <w:rsid w:val="00EA70B3"/>
    <w:rsid w:val="00EA73D7"/>
    <w:rsid w:val="00EA7A1C"/>
    <w:rsid w:val="00EB0195"/>
    <w:rsid w:val="00EB01B5"/>
    <w:rsid w:val="00EB0CE6"/>
    <w:rsid w:val="00EB1589"/>
    <w:rsid w:val="00EB1A5C"/>
    <w:rsid w:val="00EB23A2"/>
    <w:rsid w:val="00EB3763"/>
    <w:rsid w:val="00EB3E68"/>
    <w:rsid w:val="00EB3EC6"/>
    <w:rsid w:val="00EB4CF8"/>
    <w:rsid w:val="00EB4E61"/>
    <w:rsid w:val="00EB4FE9"/>
    <w:rsid w:val="00EB5D26"/>
    <w:rsid w:val="00EB5F76"/>
    <w:rsid w:val="00EB6247"/>
    <w:rsid w:val="00EC031F"/>
    <w:rsid w:val="00EC040E"/>
    <w:rsid w:val="00EC1413"/>
    <w:rsid w:val="00EC30BA"/>
    <w:rsid w:val="00EC3801"/>
    <w:rsid w:val="00EC485D"/>
    <w:rsid w:val="00EC56E6"/>
    <w:rsid w:val="00EC6461"/>
    <w:rsid w:val="00EC68A6"/>
    <w:rsid w:val="00EC7036"/>
    <w:rsid w:val="00ED0703"/>
    <w:rsid w:val="00ED0931"/>
    <w:rsid w:val="00ED0CB3"/>
    <w:rsid w:val="00ED1102"/>
    <w:rsid w:val="00ED3B20"/>
    <w:rsid w:val="00ED3F8C"/>
    <w:rsid w:val="00ED432C"/>
    <w:rsid w:val="00ED4C7D"/>
    <w:rsid w:val="00ED5823"/>
    <w:rsid w:val="00ED5CE0"/>
    <w:rsid w:val="00ED6691"/>
    <w:rsid w:val="00ED6F64"/>
    <w:rsid w:val="00ED6FB9"/>
    <w:rsid w:val="00ED7A79"/>
    <w:rsid w:val="00ED7B8E"/>
    <w:rsid w:val="00EE10BD"/>
    <w:rsid w:val="00EE158D"/>
    <w:rsid w:val="00EE22E2"/>
    <w:rsid w:val="00EE2A64"/>
    <w:rsid w:val="00EE31C5"/>
    <w:rsid w:val="00EE3325"/>
    <w:rsid w:val="00EE38A3"/>
    <w:rsid w:val="00EE47BB"/>
    <w:rsid w:val="00EE4AFB"/>
    <w:rsid w:val="00EE4D78"/>
    <w:rsid w:val="00EE4FE0"/>
    <w:rsid w:val="00EE594C"/>
    <w:rsid w:val="00EE5A9B"/>
    <w:rsid w:val="00EE601F"/>
    <w:rsid w:val="00EE6780"/>
    <w:rsid w:val="00EE67F2"/>
    <w:rsid w:val="00EE690C"/>
    <w:rsid w:val="00EE7233"/>
    <w:rsid w:val="00EE7AF2"/>
    <w:rsid w:val="00EF0DB6"/>
    <w:rsid w:val="00EF0DD9"/>
    <w:rsid w:val="00EF10EB"/>
    <w:rsid w:val="00EF135E"/>
    <w:rsid w:val="00EF1A37"/>
    <w:rsid w:val="00EF2B09"/>
    <w:rsid w:val="00EF3A87"/>
    <w:rsid w:val="00EF3BAB"/>
    <w:rsid w:val="00EF4465"/>
    <w:rsid w:val="00EF51E3"/>
    <w:rsid w:val="00EF592C"/>
    <w:rsid w:val="00EF6567"/>
    <w:rsid w:val="00EF7FA9"/>
    <w:rsid w:val="00F01324"/>
    <w:rsid w:val="00F013B3"/>
    <w:rsid w:val="00F02048"/>
    <w:rsid w:val="00F02720"/>
    <w:rsid w:val="00F02CF5"/>
    <w:rsid w:val="00F03877"/>
    <w:rsid w:val="00F03B0D"/>
    <w:rsid w:val="00F03FDC"/>
    <w:rsid w:val="00F041CA"/>
    <w:rsid w:val="00F04599"/>
    <w:rsid w:val="00F05735"/>
    <w:rsid w:val="00F061F0"/>
    <w:rsid w:val="00F06ABC"/>
    <w:rsid w:val="00F073C6"/>
    <w:rsid w:val="00F076EB"/>
    <w:rsid w:val="00F079EE"/>
    <w:rsid w:val="00F07A52"/>
    <w:rsid w:val="00F07EDE"/>
    <w:rsid w:val="00F10EB8"/>
    <w:rsid w:val="00F114DC"/>
    <w:rsid w:val="00F124F8"/>
    <w:rsid w:val="00F13209"/>
    <w:rsid w:val="00F13EB9"/>
    <w:rsid w:val="00F14217"/>
    <w:rsid w:val="00F14E3F"/>
    <w:rsid w:val="00F16F64"/>
    <w:rsid w:val="00F1764E"/>
    <w:rsid w:val="00F17FBF"/>
    <w:rsid w:val="00F2043E"/>
    <w:rsid w:val="00F20F21"/>
    <w:rsid w:val="00F21B1B"/>
    <w:rsid w:val="00F21B96"/>
    <w:rsid w:val="00F21DDD"/>
    <w:rsid w:val="00F22F91"/>
    <w:rsid w:val="00F236E7"/>
    <w:rsid w:val="00F237D5"/>
    <w:rsid w:val="00F23A3F"/>
    <w:rsid w:val="00F24159"/>
    <w:rsid w:val="00F2467E"/>
    <w:rsid w:val="00F257A7"/>
    <w:rsid w:val="00F25F10"/>
    <w:rsid w:val="00F270F0"/>
    <w:rsid w:val="00F274A3"/>
    <w:rsid w:val="00F276C9"/>
    <w:rsid w:val="00F27CC1"/>
    <w:rsid w:val="00F3026D"/>
    <w:rsid w:val="00F305D7"/>
    <w:rsid w:val="00F30E01"/>
    <w:rsid w:val="00F313EB"/>
    <w:rsid w:val="00F3155D"/>
    <w:rsid w:val="00F31D08"/>
    <w:rsid w:val="00F32960"/>
    <w:rsid w:val="00F32B23"/>
    <w:rsid w:val="00F331D1"/>
    <w:rsid w:val="00F332A5"/>
    <w:rsid w:val="00F33587"/>
    <w:rsid w:val="00F33F85"/>
    <w:rsid w:val="00F344D0"/>
    <w:rsid w:val="00F356AF"/>
    <w:rsid w:val="00F3577E"/>
    <w:rsid w:val="00F3606B"/>
    <w:rsid w:val="00F36D9E"/>
    <w:rsid w:val="00F402BB"/>
    <w:rsid w:val="00F4048F"/>
    <w:rsid w:val="00F40907"/>
    <w:rsid w:val="00F42470"/>
    <w:rsid w:val="00F429F3"/>
    <w:rsid w:val="00F4420B"/>
    <w:rsid w:val="00F44B61"/>
    <w:rsid w:val="00F46902"/>
    <w:rsid w:val="00F46A9D"/>
    <w:rsid w:val="00F46DB9"/>
    <w:rsid w:val="00F47062"/>
    <w:rsid w:val="00F47D00"/>
    <w:rsid w:val="00F50149"/>
    <w:rsid w:val="00F52055"/>
    <w:rsid w:val="00F52A64"/>
    <w:rsid w:val="00F52DD7"/>
    <w:rsid w:val="00F53EB0"/>
    <w:rsid w:val="00F55111"/>
    <w:rsid w:val="00F553EC"/>
    <w:rsid w:val="00F55486"/>
    <w:rsid w:val="00F55521"/>
    <w:rsid w:val="00F555D7"/>
    <w:rsid w:val="00F5574B"/>
    <w:rsid w:val="00F56720"/>
    <w:rsid w:val="00F57038"/>
    <w:rsid w:val="00F57AE5"/>
    <w:rsid w:val="00F600B4"/>
    <w:rsid w:val="00F61FD7"/>
    <w:rsid w:val="00F61FDA"/>
    <w:rsid w:val="00F622AB"/>
    <w:rsid w:val="00F62832"/>
    <w:rsid w:val="00F63067"/>
    <w:rsid w:val="00F64E30"/>
    <w:rsid w:val="00F64E88"/>
    <w:rsid w:val="00F65083"/>
    <w:rsid w:val="00F66DA7"/>
    <w:rsid w:val="00F712F2"/>
    <w:rsid w:val="00F71564"/>
    <w:rsid w:val="00F71DE3"/>
    <w:rsid w:val="00F7332E"/>
    <w:rsid w:val="00F73829"/>
    <w:rsid w:val="00F74018"/>
    <w:rsid w:val="00F747A7"/>
    <w:rsid w:val="00F747E3"/>
    <w:rsid w:val="00F7538A"/>
    <w:rsid w:val="00F755E0"/>
    <w:rsid w:val="00F7582C"/>
    <w:rsid w:val="00F766E8"/>
    <w:rsid w:val="00F76DFB"/>
    <w:rsid w:val="00F7702E"/>
    <w:rsid w:val="00F77B06"/>
    <w:rsid w:val="00F80220"/>
    <w:rsid w:val="00F80385"/>
    <w:rsid w:val="00F809CF"/>
    <w:rsid w:val="00F809D0"/>
    <w:rsid w:val="00F80A76"/>
    <w:rsid w:val="00F80D28"/>
    <w:rsid w:val="00F81EA6"/>
    <w:rsid w:val="00F82313"/>
    <w:rsid w:val="00F82971"/>
    <w:rsid w:val="00F8334D"/>
    <w:rsid w:val="00F8348F"/>
    <w:rsid w:val="00F83908"/>
    <w:rsid w:val="00F84721"/>
    <w:rsid w:val="00F84ECC"/>
    <w:rsid w:val="00F8525F"/>
    <w:rsid w:val="00F85CBD"/>
    <w:rsid w:val="00F86091"/>
    <w:rsid w:val="00F867DB"/>
    <w:rsid w:val="00F868C5"/>
    <w:rsid w:val="00F900CD"/>
    <w:rsid w:val="00F90100"/>
    <w:rsid w:val="00F9154F"/>
    <w:rsid w:val="00F91991"/>
    <w:rsid w:val="00F92F77"/>
    <w:rsid w:val="00F93680"/>
    <w:rsid w:val="00F93AC9"/>
    <w:rsid w:val="00F95F2B"/>
    <w:rsid w:val="00F96A21"/>
    <w:rsid w:val="00F96C29"/>
    <w:rsid w:val="00F96D5E"/>
    <w:rsid w:val="00FA1884"/>
    <w:rsid w:val="00FA19F4"/>
    <w:rsid w:val="00FA1EF6"/>
    <w:rsid w:val="00FA349E"/>
    <w:rsid w:val="00FA3A9F"/>
    <w:rsid w:val="00FA43E3"/>
    <w:rsid w:val="00FA45F6"/>
    <w:rsid w:val="00FA4B69"/>
    <w:rsid w:val="00FA5549"/>
    <w:rsid w:val="00FA6192"/>
    <w:rsid w:val="00FA62B0"/>
    <w:rsid w:val="00FA63AB"/>
    <w:rsid w:val="00FA676B"/>
    <w:rsid w:val="00FB00F6"/>
    <w:rsid w:val="00FB0A4E"/>
    <w:rsid w:val="00FB0FD1"/>
    <w:rsid w:val="00FB15F6"/>
    <w:rsid w:val="00FB200A"/>
    <w:rsid w:val="00FB24BD"/>
    <w:rsid w:val="00FB3A0B"/>
    <w:rsid w:val="00FB3D01"/>
    <w:rsid w:val="00FB47D4"/>
    <w:rsid w:val="00FB4D81"/>
    <w:rsid w:val="00FB5080"/>
    <w:rsid w:val="00FB5178"/>
    <w:rsid w:val="00FB6141"/>
    <w:rsid w:val="00FB66BD"/>
    <w:rsid w:val="00FB6E04"/>
    <w:rsid w:val="00FB76C6"/>
    <w:rsid w:val="00FB7CC1"/>
    <w:rsid w:val="00FC0018"/>
    <w:rsid w:val="00FC17B7"/>
    <w:rsid w:val="00FC2090"/>
    <w:rsid w:val="00FC38A2"/>
    <w:rsid w:val="00FC399D"/>
    <w:rsid w:val="00FC3D9F"/>
    <w:rsid w:val="00FC4D53"/>
    <w:rsid w:val="00FC5906"/>
    <w:rsid w:val="00FC5D52"/>
    <w:rsid w:val="00FC5DF2"/>
    <w:rsid w:val="00FC74FC"/>
    <w:rsid w:val="00FC7616"/>
    <w:rsid w:val="00FC7934"/>
    <w:rsid w:val="00FC7FB0"/>
    <w:rsid w:val="00FD1A80"/>
    <w:rsid w:val="00FD22C2"/>
    <w:rsid w:val="00FD3773"/>
    <w:rsid w:val="00FD3AE5"/>
    <w:rsid w:val="00FD42E4"/>
    <w:rsid w:val="00FD489F"/>
    <w:rsid w:val="00FD598D"/>
    <w:rsid w:val="00FD6851"/>
    <w:rsid w:val="00FD6CE1"/>
    <w:rsid w:val="00FD77AB"/>
    <w:rsid w:val="00FD7B83"/>
    <w:rsid w:val="00FE0AEC"/>
    <w:rsid w:val="00FE0C24"/>
    <w:rsid w:val="00FE1F44"/>
    <w:rsid w:val="00FE228A"/>
    <w:rsid w:val="00FE273C"/>
    <w:rsid w:val="00FE3903"/>
    <w:rsid w:val="00FE44D8"/>
    <w:rsid w:val="00FE538F"/>
    <w:rsid w:val="00FE5D40"/>
    <w:rsid w:val="00FE67E2"/>
    <w:rsid w:val="00FE6FCB"/>
    <w:rsid w:val="00FE7CD4"/>
    <w:rsid w:val="00FF0B06"/>
    <w:rsid w:val="00FF1259"/>
    <w:rsid w:val="00FF12D0"/>
    <w:rsid w:val="00FF1626"/>
    <w:rsid w:val="00FF19BC"/>
    <w:rsid w:val="00FF1AB6"/>
    <w:rsid w:val="00FF2C4E"/>
    <w:rsid w:val="00FF31CE"/>
    <w:rsid w:val="00FF35FE"/>
    <w:rsid w:val="00FF3B24"/>
    <w:rsid w:val="00FF4082"/>
    <w:rsid w:val="00FF41B8"/>
    <w:rsid w:val="00FF4865"/>
    <w:rsid w:val="00FF4A29"/>
    <w:rsid w:val="00FF5906"/>
    <w:rsid w:val="00FF5AB6"/>
    <w:rsid w:val="00FF5C5A"/>
    <w:rsid w:val="00FF5CFF"/>
    <w:rsid w:val="00FF641C"/>
    <w:rsid w:val="00FF68AB"/>
    <w:rsid w:val="00FF715A"/>
    <w:rsid w:val="011466E3"/>
    <w:rsid w:val="0120315D"/>
    <w:rsid w:val="012E7112"/>
    <w:rsid w:val="01342B42"/>
    <w:rsid w:val="013A5492"/>
    <w:rsid w:val="01403849"/>
    <w:rsid w:val="01441B37"/>
    <w:rsid w:val="014F518D"/>
    <w:rsid w:val="01526DF8"/>
    <w:rsid w:val="016D648E"/>
    <w:rsid w:val="016E1B66"/>
    <w:rsid w:val="01783B92"/>
    <w:rsid w:val="01797520"/>
    <w:rsid w:val="018047D6"/>
    <w:rsid w:val="019A4D43"/>
    <w:rsid w:val="019E51AC"/>
    <w:rsid w:val="01C46A82"/>
    <w:rsid w:val="01CE21B7"/>
    <w:rsid w:val="01CF3743"/>
    <w:rsid w:val="01D51AF8"/>
    <w:rsid w:val="01DD2C50"/>
    <w:rsid w:val="01F87C07"/>
    <w:rsid w:val="01FE7F05"/>
    <w:rsid w:val="02005FBA"/>
    <w:rsid w:val="02075C40"/>
    <w:rsid w:val="021236A6"/>
    <w:rsid w:val="02194C83"/>
    <w:rsid w:val="022012F2"/>
    <w:rsid w:val="02213E84"/>
    <w:rsid w:val="0222675E"/>
    <w:rsid w:val="02244E1A"/>
    <w:rsid w:val="0228587B"/>
    <w:rsid w:val="02317C80"/>
    <w:rsid w:val="0246685E"/>
    <w:rsid w:val="025070B7"/>
    <w:rsid w:val="026D227F"/>
    <w:rsid w:val="02706682"/>
    <w:rsid w:val="02834387"/>
    <w:rsid w:val="028A742A"/>
    <w:rsid w:val="02A42ED1"/>
    <w:rsid w:val="02CC4D1A"/>
    <w:rsid w:val="02D05132"/>
    <w:rsid w:val="02DF4D6D"/>
    <w:rsid w:val="02E54A74"/>
    <w:rsid w:val="02F02059"/>
    <w:rsid w:val="02F57A2F"/>
    <w:rsid w:val="02F73672"/>
    <w:rsid w:val="0308170E"/>
    <w:rsid w:val="03114940"/>
    <w:rsid w:val="031C7A24"/>
    <w:rsid w:val="031E08EC"/>
    <w:rsid w:val="03354615"/>
    <w:rsid w:val="033E451D"/>
    <w:rsid w:val="03450F70"/>
    <w:rsid w:val="0345707B"/>
    <w:rsid w:val="034B69C4"/>
    <w:rsid w:val="034B79CB"/>
    <w:rsid w:val="034C4FA6"/>
    <w:rsid w:val="035727EA"/>
    <w:rsid w:val="036A04FA"/>
    <w:rsid w:val="037034B7"/>
    <w:rsid w:val="037112E1"/>
    <w:rsid w:val="038D5303"/>
    <w:rsid w:val="0399389C"/>
    <w:rsid w:val="03A07D72"/>
    <w:rsid w:val="03A26C4E"/>
    <w:rsid w:val="03AE17A3"/>
    <w:rsid w:val="03B11E5D"/>
    <w:rsid w:val="03C27E63"/>
    <w:rsid w:val="03C57318"/>
    <w:rsid w:val="03DA5CA1"/>
    <w:rsid w:val="03F30A06"/>
    <w:rsid w:val="03F3524D"/>
    <w:rsid w:val="03F55B25"/>
    <w:rsid w:val="03FC387D"/>
    <w:rsid w:val="040332D6"/>
    <w:rsid w:val="04102E3E"/>
    <w:rsid w:val="041234DA"/>
    <w:rsid w:val="042D7601"/>
    <w:rsid w:val="0439523E"/>
    <w:rsid w:val="043D43A3"/>
    <w:rsid w:val="04452096"/>
    <w:rsid w:val="044B3FB1"/>
    <w:rsid w:val="04500CD2"/>
    <w:rsid w:val="045731E0"/>
    <w:rsid w:val="045A1674"/>
    <w:rsid w:val="047331CF"/>
    <w:rsid w:val="0474713C"/>
    <w:rsid w:val="047A7C6E"/>
    <w:rsid w:val="048A2063"/>
    <w:rsid w:val="048C5DE0"/>
    <w:rsid w:val="048E01A0"/>
    <w:rsid w:val="04926479"/>
    <w:rsid w:val="04BA7854"/>
    <w:rsid w:val="04C14E91"/>
    <w:rsid w:val="04C55DB0"/>
    <w:rsid w:val="04CB2ABE"/>
    <w:rsid w:val="04DE5AB2"/>
    <w:rsid w:val="04E53A0F"/>
    <w:rsid w:val="04E7560B"/>
    <w:rsid w:val="051D6342"/>
    <w:rsid w:val="053C36C7"/>
    <w:rsid w:val="054B2F3F"/>
    <w:rsid w:val="055A3038"/>
    <w:rsid w:val="05611965"/>
    <w:rsid w:val="05855601"/>
    <w:rsid w:val="05995307"/>
    <w:rsid w:val="059A4171"/>
    <w:rsid w:val="059B7CD2"/>
    <w:rsid w:val="05AF3AFC"/>
    <w:rsid w:val="05B746B6"/>
    <w:rsid w:val="05B9796C"/>
    <w:rsid w:val="05C13C3A"/>
    <w:rsid w:val="05C81270"/>
    <w:rsid w:val="05C864B4"/>
    <w:rsid w:val="05C9221A"/>
    <w:rsid w:val="05D01D3B"/>
    <w:rsid w:val="05D25795"/>
    <w:rsid w:val="05DF4DF9"/>
    <w:rsid w:val="05FE1126"/>
    <w:rsid w:val="0606595A"/>
    <w:rsid w:val="0606700C"/>
    <w:rsid w:val="06144594"/>
    <w:rsid w:val="06201151"/>
    <w:rsid w:val="06345791"/>
    <w:rsid w:val="06395BC7"/>
    <w:rsid w:val="063C07FD"/>
    <w:rsid w:val="06461493"/>
    <w:rsid w:val="065170F2"/>
    <w:rsid w:val="06560E4A"/>
    <w:rsid w:val="065E7FBF"/>
    <w:rsid w:val="06641ED0"/>
    <w:rsid w:val="066450D0"/>
    <w:rsid w:val="06683220"/>
    <w:rsid w:val="067240FA"/>
    <w:rsid w:val="067404A4"/>
    <w:rsid w:val="0678329F"/>
    <w:rsid w:val="06784F57"/>
    <w:rsid w:val="069A5B7F"/>
    <w:rsid w:val="06A93769"/>
    <w:rsid w:val="06B368BE"/>
    <w:rsid w:val="06C3682C"/>
    <w:rsid w:val="06CA20B0"/>
    <w:rsid w:val="06E47A3C"/>
    <w:rsid w:val="06F4292C"/>
    <w:rsid w:val="070027C5"/>
    <w:rsid w:val="0703253A"/>
    <w:rsid w:val="070B051F"/>
    <w:rsid w:val="071036B8"/>
    <w:rsid w:val="07182E2A"/>
    <w:rsid w:val="071D4E8B"/>
    <w:rsid w:val="072043E4"/>
    <w:rsid w:val="073F680F"/>
    <w:rsid w:val="074D7DDE"/>
    <w:rsid w:val="076B0151"/>
    <w:rsid w:val="077633F8"/>
    <w:rsid w:val="07863003"/>
    <w:rsid w:val="07966456"/>
    <w:rsid w:val="079B4DD0"/>
    <w:rsid w:val="07AA047D"/>
    <w:rsid w:val="07AC7D9C"/>
    <w:rsid w:val="07B902C4"/>
    <w:rsid w:val="07C471C3"/>
    <w:rsid w:val="07D30F22"/>
    <w:rsid w:val="07D90F2A"/>
    <w:rsid w:val="07D950E4"/>
    <w:rsid w:val="07ED474A"/>
    <w:rsid w:val="07F33AE1"/>
    <w:rsid w:val="07FC3D35"/>
    <w:rsid w:val="07FF1B2A"/>
    <w:rsid w:val="08057E91"/>
    <w:rsid w:val="081427C3"/>
    <w:rsid w:val="08317E11"/>
    <w:rsid w:val="0834236F"/>
    <w:rsid w:val="08385E03"/>
    <w:rsid w:val="083B777C"/>
    <w:rsid w:val="08467A9E"/>
    <w:rsid w:val="08467B54"/>
    <w:rsid w:val="08530D6A"/>
    <w:rsid w:val="0859273D"/>
    <w:rsid w:val="085A01D7"/>
    <w:rsid w:val="0864434E"/>
    <w:rsid w:val="086A6972"/>
    <w:rsid w:val="08723CE0"/>
    <w:rsid w:val="087B0734"/>
    <w:rsid w:val="087D7985"/>
    <w:rsid w:val="0880145D"/>
    <w:rsid w:val="08860485"/>
    <w:rsid w:val="088D55CB"/>
    <w:rsid w:val="08A01FAA"/>
    <w:rsid w:val="08AB396D"/>
    <w:rsid w:val="08B429C5"/>
    <w:rsid w:val="08B959A8"/>
    <w:rsid w:val="08BA54B9"/>
    <w:rsid w:val="08C00ECA"/>
    <w:rsid w:val="08CD178B"/>
    <w:rsid w:val="08E6487D"/>
    <w:rsid w:val="08F17EA9"/>
    <w:rsid w:val="08F463E6"/>
    <w:rsid w:val="09255E61"/>
    <w:rsid w:val="094465D5"/>
    <w:rsid w:val="09887DA8"/>
    <w:rsid w:val="099231B9"/>
    <w:rsid w:val="09970BFF"/>
    <w:rsid w:val="099A0049"/>
    <w:rsid w:val="09A34913"/>
    <w:rsid w:val="09C070D2"/>
    <w:rsid w:val="09E43617"/>
    <w:rsid w:val="09E71F4C"/>
    <w:rsid w:val="09EC7811"/>
    <w:rsid w:val="09EF0E51"/>
    <w:rsid w:val="09F211CC"/>
    <w:rsid w:val="09FA724E"/>
    <w:rsid w:val="0A045109"/>
    <w:rsid w:val="0A1041F9"/>
    <w:rsid w:val="0A105B93"/>
    <w:rsid w:val="0A23224C"/>
    <w:rsid w:val="0A233555"/>
    <w:rsid w:val="0A42477D"/>
    <w:rsid w:val="0A5D3F90"/>
    <w:rsid w:val="0A5E1443"/>
    <w:rsid w:val="0A6A6B2E"/>
    <w:rsid w:val="0A6B13FA"/>
    <w:rsid w:val="0A775C3A"/>
    <w:rsid w:val="0A7D0C55"/>
    <w:rsid w:val="0A88498E"/>
    <w:rsid w:val="0A954E8B"/>
    <w:rsid w:val="0A9D5665"/>
    <w:rsid w:val="0AB0428C"/>
    <w:rsid w:val="0AB16E34"/>
    <w:rsid w:val="0AB20063"/>
    <w:rsid w:val="0AC64CA5"/>
    <w:rsid w:val="0AC94DAE"/>
    <w:rsid w:val="0AC97F85"/>
    <w:rsid w:val="0AE44FAC"/>
    <w:rsid w:val="0AE90585"/>
    <w:rsid w:val="0AE92196"/>
    <w:rsid w:val="0AF01200"/>
    <w:rsid w:val="0AFF36F9"/>
    <w:rsid w:val="0B090F6E"/>
    <w:rsid w:val="0B0B16D2"/>
    <w:rsid w:val="0B0D7383"/>
    <w:rsid w:val="0B0F5740"/>
    <w:rsid w:val="0B105EAD"/>
    <w:rsid w:val="0B1B4D47"/>
    <w:rsid w:val="0B204D3D"/>
    <w:rsid w:val="0B217DF1"/>
    <w:rsid w:val="0B245DAD"/>
    <w:rsid w:val="0B2B33A9"/>
    <w:rsid w:val="0B30194F"/>
    <w:rsid w:val="0B4D52E8"/>
    <w:rsid w:val="0B6B3C28"/>
    <w:rsid w:val="0B6F3A90"/>
    <w:rsid w:val="0B774F71"/>
    <w:rsid w:val="0B951ADF"/>
    <w:rsid w:val="0BB950E5"/>
    <w:rsid w:val="0BBF4940"/>
    <w:rsid w:val="0BC37369"/>
    <w:rsid w:val="0BC43ADE"/>
    <w:rsid w:val="0BD84F53"/>
    <w:rsid w:val="0BEA4000"/>
    <w:rsid w:val="0BF942E7"/>
    <w:rsid w:val="0C0302BF"/>
    <w:rsid w:val="0C1455FB"/>
    <w:rsid w:val="0C256B0B"/>
    <w:rsid w:val="0C2664EF"/>
    <w:rsid w:val="0C342247"/>
    <w:rsid w:val="0C3F17D7"/>
    <w:rsid w:val="0C503218"/>
    <w:rsid w:val="0C573770"/>
    <w:rsid w:val="0C67457D"/>
    <w:rsid w:val="0C6818B4"/>
    <w:rsid w:val="0C7E1F32"/>
    <w:rsid w:val="0C813AD4"/>
    <w:rsid w:val="0C890C79"/>
    <w:rsid w:val="0C8B5206"/>
    <w:rsid w:val="0C93507D"/>
    <w:rsid w:val="0C9A3B82"/>
    <w:rsid w:val="0CC200AC"/>
    <w:rsid w:val="0CF33254"/>
    <w:rsid w:val="0CF87F27"/>
    <w:rsid w:val="0D1712A1"/>
    <w:rsid w:val="0D2560EE"/>
    <w:rsid w:val="0D5907C7"/>
    <w:rsid w:val="0D5D50F5"/>
    <w:rsid w:val="0D664B34"/>
    <w:rsid w:val="0D850E5B"/>
    <w:rsid w:val="0D875793"/>
    <w:rsid w:val="0D8B3817"/>
    <w:rsid w:val="0D904536"/>
    <w:rsid w:val="0D9612B0"/>
    <w:rsid w:val="0D980BE5"/>
    <w:rsid w:val="0DA3009A"/>
    <w:rsid w:val="0DBA4CAA"/>
    <w:rsid w:val="0DBE525E"/>
    <w:rsid w:val="0DBF4246"/>
    <w:rsid w:val="0DC12692"/>
    <w:rsid w:val="0DC45844"/>
    <w:rsid w:val="0DC62B7B"/>
    <w:rsid w:val="0DC65C5A"/>
    <w:rsid w:val="0DDF0FF1"/>
    <w:rsid w:val="0DE63B8E"/>
    <w:rsid w:val="0DE67C8B"/>
    <w:rsid w:val="0DED2AA5"/>
    <w:rsid w:val="0DF154A1"/>
    <w:rsid w:val="0DFA28BE"/>
    <w:rsid w:val="0DFA63AB"/>
    <w:rsid w:val="0DFC76D3"/>
    <w:rsid w:val="0E104D28"/>
    <w:rsid w:val="0E2033E0"/>
    <w:rsid w:val="0E231FDA"/>
    <w:rsid w:val="0E422BE7"/>
    <w:rsid w:val="0E5731F5"/>
    <w:rsid w:val="0E597E2B"/>
    <w:rsid w:val="0E9129A8"/>
    <w:rsid w:val="0E9B571F"/>
    <w:rsid w:val="0E9F10BE"/>
    <w:rsid w:val="0EA14239"/>
    <w:rsid w:val="0EAC4C2B"/>
    <w:rsid w:val="0EBF0721"/>
    <w:rsid w:val="0ED9268E"/>
    <w:rsid w:val="0EF53E27"/>
    <w:rsid w:val="0EF956FE"/>
    <w:rsid w:val="0F0A3049"/>
    <w:rsid w:val="0F0F0960"/>
    <w:rsid w:val="0F160AA1"/>
    <w:rsid w:val="0F3208E0"/>
    <w:rsid w:val="0F3A2C59"/>
    <w:rsid w:val="0F3E7017"/>
    <w:rsid w:val="0F5C0C3C"/>
    <w:rsid w:val="0F5C6B70"/>
    <w:rsid w:val="0F625C95"/>
    <w:rsid w:val="0F726F13"/>
    <w:rsid w:val="0F766127"/>
    <w:rsid w:val="0F856793"/>
    <w:rsid w:val="0F88743D"/>
    <w:rsid w:val="0F8D79EA"/>
    <w:rsid w:val="0F9B590B"/>
    <w:rsid w:val="0F9E01FE"/>
    <w:rsid w:val="0FA5362A"/>
    <w:rsid w:val="0FA8102C"/>
    <w:rsid w:val="0FDB5683"/>
    <w:rsid w:val="0FE716C5"/>
    <w:rsid w:val="0FE85C99"/>
    <w:rsid w:val="0FE9140A"/>
    <w:rsid w:val="0FEB592E"/>
    <w:rsid w:val="0FFA4DBE"/>
    <w:rsid w:val="100716EF"/>
    <w:rsid w:val="1007516D"/>
    <w:rsid w:val="101D2E23"/>
    <w:rsid w:val="104C0E34"/>
    <w:rsid w:val="10533A02"/>
    <w:rsid w:val="105C0224"/>
    <w:rsid w:val="105E0841"/>
    <w:rsid w:val="10601A39"/>
    <w:rsid w:val="10657C0D"/>
    <w:rsid w:val="10755B4B"/>
    <w:rsid w:val="10792A5B"/>
    <w:rsid w:val="1082013D"/>
    <w:rsid w:val="10951E87"/>
    <w:rsid w:val="10A105F7"/>
    <w:rsid w:val="10BB17B2"/>
    <w:rsid w:val="10C3637F"/>
    <w:rsid w:val="10C50151"/>
    <w:rsid w:val="10D34B4A"/>
    <w:rsid w:val="10E80E01"/>
    <w:rsid w:val="10EA7A05"/>
    <w:rsid w:val="10ED4048"/>
    <w:rsid w:val="10FE6AB7"/>
    <w:rsid w:val="11056146"/>
    <w:rsid w:val="110E2D3A"/>
    <w:rsid w:val="112D0DB3"/>
    <w:rsid w:val="11364101"/>
    <w:rsid w:val="1139178C"/>
    <w:rsid w:val="11486BC2"/>
    <w:rsid w:val="1166499B"/>
    <w:rsid w:val="118B3BFE"/>
    <w:rsid w:val="118F5C79"/>
    <w:rsid w:val="1195369E"/>
    <w:rsid w:val="119C6DE4"/>
    <w:rsid w:val="11C72CA4"/>
    <w:rsid w:val="11C90C98"/>
    <w:rsid w:val="11D51866"/>
    <w:rsid w:val="11D562E1"/>
    <w:rsid w:val="11E77FDD"/>
    <w:rsid w:val="11F44AFD"/>
    <w:rsid w:val="120947F4"/>
    <w:rsid w:val="120D2380"/>
    <w:rsid w:val="12127CF8"/>
    <w:rsid w:val="12171A7D"/>
    <w:rsid w:val="121C768A"/>
    <w:rsid w:val="121E5B64"/>
    <w:rsid w:val="122C557D"/>
    <w:rsid w:val="12490CA3"/>
    <w:rsid w:val="124C7587"/>
    <w:rsid w:val="12512C51"/>
    <w:rsid w:val="125C5020"/>
    <w:rsid w:val="12613FD1"/>
    <w:rsid w:val="12667BCB"/>
    <w:rsid w:val="12791817"/>
    <w:rsid w:val="12792BFD"/>
    <w:rsid w:val="12792C6E"/>
    <w:rsid w:val="128254DC"/>
    <w:rsid w:val="129B3858"/>
    <w:rsid w:val="12A26DFB"/>
    <w:rsid w:val="12A43D43"/>
    <w:rsid w:val="12D74077"/>
    <w:rsid w:val="12DC447A"/>
    <w:rsid w:val="12E21171"/>
    <w:rsid w:val="12E43973"/>
    <w:rsid w:val="12EC5764"/>
    <w:rsid w:val="12F16B63"/>
    <w:rsid w:val="12FE74B4"/>
    <w:rsid w:val="1312350F"/>
    <w:rsid w:val="13132E4C"/>
    <w:rsid w:val="1317491F"/>
    <w:rsid w:val="131C1A6E"/>
    <w:rsid w:val="132705A1"/>
    <w:rsid w:val="133D7582"/>
    <w:rsid w:val="13623D11"/>
    <w:rsid w:val="13625679"/>
    <w:rsid w:val="136C6A8A"/>
    <w:rsid w:val="136F5E1F"/>
    <w:rsid w:val="1398601A"/>
    <w:rsid w:val="13A07781"/>
    <w:rsid w:val="13B83B6B"/>
    <w:rsid w:val="13BA2458"/>
    <w:rsid w:val="13BC7DFB"/>
    <w:rsid w:val="13CC58B2"/>
    <w:rsid w:val="13D00BB1"/>
    <w:rsid w:val="13D04BDA"/>
    <w:rsid w:val="13E55CC6"/>
    <w:rsid w:val="140E5532"/>
    <w:rsid w:val="141214D8"/>
    <w:rsid w:val="142634C8"/>
    <w:rsid w:val="14355038"/>
    <w:rsid w:val="143779A2"/>
    <w:rsid w:val="145812B6"/>
    <w:rsid w:val="146535FA"/>
    <w:rsid w:val="14711307"/>
    <w:rsid w:val="147C5CD8"/>
    <w:rsid w:val="147F11F3"/>
    <w:rsid w:val="147F6780"/>
    <w:rsid w:val="14947BB4"/>
    <w:rsid w:val="149F0478"/>
    <w:rsid w:val="14A21A59"/>
    <w:rsid w:val="14AC3FD1"/>
    <w:rsid w:val="14B10625"/>
    <w:rsid w:val="14B13397"/>
    <w:rsid w:val="14C65462"/>
    <w:rsid w:val="14D422D8"/>
    <w:rsid w:val="14DA1456"/>
    <w:rsid w:val="14DA3DEB"/>
    <w:rsid w:val="14DB64EE"/>
    <w:rsid w:val="14E20E1D"/>
    <w:rsid w:val="14EE053B"/>
    <w:rsid w:val="14EE6B9A"/>
    <w:rsid w:val="14F4413D"/>
    <w:rsid w:val="15000B52"/>
    <w:rsid w:val="15093947"/>
    <w:rsid w:val="150E6A68"/>
    <w:rsid w:val="153257BC"/>
    <w:rsid w:val="153B4ABA"/>
    <w:rsid w:val="153F3EA4"/>
    <w:rsid w:val="155C63F2"/>
    <w:rsid w:val="155D0028"/>
    <w:rsid w:val="155E4E8B"/>
    <w:rsid w:val="156452F0"/>
    <w:rsid w:val="157E5516"/>
    <w:rsid w:val="158032E6"/>
    <w:rsid w:val="15843793"/>
    <w:rsid w:val="15882C8A"/>
    <w:rsid w:val="159136B2"/>
    <w:rsid w:val="159336E4"/>
    <w:rsid w:val="15A4506A"/>
    <w:rsid w:val="15C074B8"/>
    <w:rsid w:val="15D44454"/>
    <w:rsid w:val="15D51630"/>
    <w:rsid w:val="16085691"/>
    <w:rsid w:val="16162A4F"/>
    <w:rsid w:val="162617C6"/>
    <w:rsid w:val="16265EFB"/>
    <w:rsid w:val="162D590D"/>
    <w:rsid w:val="16386EA5"/>
    <w:rsid w:val="164E385B"/>
    <w:rsid w:val="164F3282"/>
    <w:rsid w:val="166868B7"/>
    <w:rsid w:val="167960DB"/>
    <w:rsid w:val="16846544"/>
    <w:rsid w:val="169117A1"/>
    <w:rsid w:val="169F7001"/>
    <w:rsid w:val="16A60A76"/>
    <w:rsid w:val="16B0283B"/>
    <w:rsid w:val="16B15637"/>
    <w:rsid w:val="16C03955"/>
    <w:rsid w:val="16C36B52"/>
    <w:rsid w:val="16DC0BF0"/>
    <w:rsid w:val="16E372A8"/>
    <w:rsid w:val="16FD0363"/>
    <w:rsid w:val="17227E28"/>
    <w:rsid w:val="172640BC"/>
    <w:rsid w:val="1734752B"/>
    <w:rsid w:val="174517FC"/>
    <w:rsid w:val="174806AE"/>
    <w:rsid w:val="175A21FE"/>
    <w:rsid w:val="175C441A"/>
    <w:rsid w:val="175E6D31"/>
    <w:rsid w:val="17630439"/>
    <w:rsid w:val="17807365"/>
    <w:rsid w:val="178D1C9B"/>
    <w:rsid w:val="17931987"/>
    <w:rsid w:val="17965BC4"/>
    <w:rsid w:val="179E2EFA"/>
    <w:rsid w:val="179E7708"/>
    <w:rsid w:val="17A078A8"/>
    <w:rsid w:val="17A90CB3"/>
    <w:rsid w:val="17AE0D11"/>
    <w:rsid w:val="17BE783A"/>
    <w:rsid w:val="17C15CA4"/>
    <w:rsid w:val="17CC5709"/>
    <w:rsid w:val="17CF134C"/>
    <w:rsid w:val="17D036B2"/>
    <w:rsid w:val="17D43FA9"/>
    <w:rsid w:val="17D91297"/>
    <w:rsid w:val="17DA79BA"/>
    <w:rsid w:val="17DD3155"/>
    <w:rsid w:val="17EC34AF"/>
    <w:rsid w:val="17F008DE"/>
    <w:rsid w:val="17FB07D3"/>
    <w:rsid w:val="180742E9"/>
    <w:rsid w:val="1808444D"/>
    <w:rsid w:val="18121561"/>
    <w:rsid w:val="18276B10"/>
    <w:rsid w:val="183500C1"/>
    <w:rsid w:val="183F0F00"/>
    <w:rsid w:val="18603844"/>
    <w:rsid w:val="187D118B"/>
    <w:rsid w:val="187E0198"/>
    <w:rsid w:val="187F5DFE"/>
    <w:rsid w:val="18807DFE"/>
    <w:rsid w:val="188135C3"/>
    <w:rsid w:val="18814EAA"/>
    <w:rsid w:val="18896101"/>
    <w:rsid w:val="188C6CF3"/>
    <w:rsid w:val="189442C5"/>
    <w:rsid w:val="18952F29"/>
    <w:rsid w:val="189B14BD"/>
    <w:rsid w:val="189B1DCC"/>
    <w:rsid w:val="189B570D"/>
    <w:rsid w:val="18B85EAB"/>
    <w:rsid w:val="18BE796C"/>
    <w:rsid w:val="18BF2272"/>
    <w:rsid w:val="18C83100"/>
    <w:rsid w:val="18C9336A"/>
    <w:rsid w:val="18D073AE"/>
    <w:rsid w:val="18D07E41"/>
    <w:rsid w:val="18D3265D"/>
    <w:rsid w:val="18D53430"/>
    <w:rsid w:val="18E16C1C"/>
    <w:rsid w:val="18E93053"/>
    <w:rsid w:val="18F30B5C"/>
    <w:rsid w:val="190B05FD"/>
    <w:rsid w:val="191D0E2D"/>
    <w:rsid w:val="191F0342"/>
    <w:rsid w:val="19290960"/>
    <w:rsid w:val="19516F58"/>
    <w:rsid w:val="19530752"/>
    <w:rsid w:val="196C6ADF"/>
    <w:rsid w:val="196C6CEC"/>
    <w:rsid w:val="1976213C"/>
    <w:rsid w:val="197E07BE"/>
    <w:rsid w:val="198429BF"/>
    <w:rsid w:val="198E6AFD"/>
    <w:rsid w:val="19AB6BA2"/>
    <w:rsid w:val="19CC68E5"/>
    <w:rsid w:val="19D07C0B"/>
    <w:rsid w:val="19D44AFF"/>
    <w:rsid w:val="19EE23CA"/>
    <w:rsid w:val="1A06265A"/>
    <w:rsid w:val="1A1D7289"/>
    <w:rsid w:val="1A1F2C37"/>
    <w:rsid w:val="1A2C7E4E"/>
    <w:rsid w:val="1A34675B"/>
    <w:rsid w:val="1A3C0B2C"/>
    <w:rsid w:val="1A524AE9"/>
    <w:rsid w:val="1A545845"/>
    <w:rsid w:val="1A6468CC"/>
    <w:rsid w:val="1A653AC1"/>
    <w:rsid w:val="1A69556E"/>
    <w:rsid w:val="1A880273"/>
    <w:rsid w:val="1A89599F"/>
    <w:rsid w:val="1A8B22F7"/>
    <w:rsid w:val="1A9B6A6C"/>
    <w:rsid w:val="1AA70D52"/>
    <w:rsid w:val="1AAE5C6E"/>
    <w:rsid w:val="1AB140FD"/>
    <w:rsid w:val="1ABC1D3F"/>
    <w:rsid w:val="1ACA5EF5"/>
    <w:rsid w:val="1AD70ED9"/>
    <w:rsid w:val="1AE0443F"/>
    <w:rsid w:val="1AE13821"/>
    <w:rsid w:val="1AE831BC"/>
    <w:rsid w:val="1AE95209"/>
    <w:rsid w:val="1AEC4920"/>
    <w:rsid w:val="1AFA68AE"/>
    <w:rsid w:val="1B071DEF"/>
    <w:rsid w:val="1B187AFB"/>
    <w:rsid w:val="1B1B53E1"/>
    <w:rsid w:val="1B213656"/>
    <w:rsid w:val="1B264450"/>
    <w:rsid w:val="1B4A136F"/>
    <w:rsid w:val="1B581983"/>
    <w:rsid w:val="1B623E03"/>
    <w:rsid w:val="1B660825"/>
    <w:rsid w:val="1B6A06F4"/>
    <w:rsid w:val="1B6B6EF2"/>
    <w:rsid w:val="1B6C27AD"/>
    <w:rsid w:val="1B7C2530"/>
    <w:rsid w:val="1B7E4F5F"/>
    <w:rsid w:val="1B7F4AD8"/>
    <w:rsid w:val="1B980891"/>
    <w:rsid w:val="1BA4469F"/>
    <w:rsid w:val="1BAC5538"/>
    <w:rsid w:val="1BBC094D"/>
    <w:rsid w:val="1BBE45DC"/>
    <w:rsid w:val="1BC67989"/>
    <w:rsid w:val="1BC94148"/>
    <w:rsid w:val="1BD147EA"/>
    <w:rsid w:val="1BD9626F"/>
    <w:rsid w:val="1BE3434E"/>
    <w:rsid w:val="1BEA7C0D"/>
    <w:rsid w:val="1BF144DF"/>
    <w:rsid w:val="1BF82992"/>
    <w:rsid w:val="1BFD5745"/>
    <w:rsid w:val="1BFE0391"/>
    <w:rsid w:val="1C02357B"/>
    <w:rsid w:val="1C123B8B"/>
    <w:rsid w:val="1C17111C"/>
    <w:rsid w:val="1C285B94"/>
    <w:rsid w:val="1C2A22E6"/>
    <w:rsid w:val="1C2E5FD3"/>
    <w:rsid w:val="1C30229F"/>
    <w:rsid w:val="1C430B5B"/>
    <w:rsid w:val="1C456162"/>
    <w:rsid w:val="1C493FCE"/>
    <w:rsid w:val="1C4B2A9D"/>
    <w:rsid w:val="1C6769BB"/>
    <w:rsid w:val="1C6863A7"/>
    <w:rsid w:val="1C8B5CC5"/>
    <w:rsid w:val="1C977B41"/>
    <w:rsid w:val="1C9C1942"/>
    <w:rsid w:val="1CA40F75"/>
    <w:rsid w:val="1CB116DE"/>
    <w:rsid w:val="1CC60FE3"/>
    <w:rsid w:val="1CCC7ABE"/>
    <w:rsid w:val="1CD1599B"/>
    <w:rsid w:val="1CDA21FC"/>
    <w:rsid w:val="1CE53813"/>
    <w:rsid w:val="1CEC698E"/>
    <w:rsid w:val="1CF329D1"/>
    <w:rsid w:val="1CF40487"/>
    <w:rsid w:val="1CF6223E"/>
    <w:rsid w:val="1CF855E9"/>
    <w:rsid w:val="1CFC0DF7"/>
    <w:rsid w:val="1D032749"/>
    <w:rsid w:val="1D0B45DE"/>
    <w:rsid w:val="1D187472"/>
    <w:rsid w:val="1D1C0339"/>
    <w:rsid w:val="1D1C2749"/>
    <w:rsid w:val="1D2F183D"/>
    <w:rsid w:val="1D2F6C6A"/>
    <w:rsid w:val="1D3A529E"/>
    <w:rsid w:val="1D3B2442"/>
    <w:rsid w:val="1D4A390D"/>
    <w:rsid w:val="1D59167A"/>
    <w:rsid w:val="1D5A6F1F"/>
    <w:rsid w:val="1D7C7221"/>
    <w:rsid w:val="1D8313E5"/>
    <w:rsid w:val="1D8558B6"/>
    <w:rsid w:val="1D95165A"/>
    <w:rsid w:val="1DA33F9B"/>
    <w:rsid w:val="1DA47788"/>
    <w:rsid w:val="1DA67907"/>
    <w:rsid w:val="1DB2081F"/>
    <w:rsid w:val="1DB83A19"/>
    <w:rsid w:val="1DC1163E"/>
    <w:rsid w:val="1DE0048C"/>
    <w:rsid w:val="1DF04B92"/>
    <w:rsid w:val="1DF2142C"/>
    <w:rsid w:val="1DF929A0"/>
    <w:rsid w:val="1E0E46F9"/>
    <w:rsid w:val="1E0F6E30"/>
    <w:rsid w:val="1E1119D5"/>
    <w:rsid w:val="1E15243E"/>
    <w:rsid w:val="1E321B42"/>
    <w:rsid w:val="1E335DA7"/>
    <w:rsid w:val="1E393FDB"/>
    <w:rsid w:val="1E3C651F"/>
    <w:rsid w:val="1E440E0D"/>
    <w:rsid w:val="1E4C2D49"/>
    <w:rsid w:val="1E5C0117"/>
    <w:rsid w:val="1E5E27C1"/>
    <w:rsid w:val="1E617537"/>
    <w:rsid w:val="1E6B4B81"/>
    <w:rsid w:val="1E791193"/>
    <w:rsid w:val="1E7D3DB9"/>
    <w:rsid w:val="1E871228"/>
    <w:rsid w:val="1E8D496F"/>
    <w:rsid w:val="1EAD3827"/>
    <w:rsid w:val="1EBA2D9A"/>
    <w:rsid w:val="1EBB4394"/>
    <w:rsid w:val="1ECF5C0D"/>
    <w:rsid w:val="1EDB6EDD"/>
    <w:rsid w:val="1EE27FF7"/>
    <w:rsid w:val="1EFE6700"/>
    <w:rsid w:val="1F0407D4"/>
    <w:rsid w:val="1F083A4F"/>
    <w:rsid w:val="1F1701D1"/>
    <w:rsid w:val="1F191D2E"/>
    <w:rsid w:val="1F1A0D3D"/>
    <w:rsid w:val="1F2B05D2"/>
    <w:rsid w:val="1F320047"/>
    <w:rsid w:val="1F3611EC"/>
    <w:rsid w:val="1F4C5900"/>
    <w:rsid w:val="1F5B478D"/>
    <w:rsid w:val="1F5C6FCE"/>
    <w:rsid w:val="1F655BC3"/>
    <w:rsid w:val="1F6B1B73"/>
    <w:rsid w:val="1F7106DC"/>
    <w:rsid w:val="1F7A1357"/>
    <w:rsid w:val="1F7E25F6"/>
    <w:rsid w:val="1F936019"/>
    <w:rsid w:val="1F980915"/>
    <w:rsid w:val="1FAB18C9"/>
    <w:rsid w:val="1FB1612B"/>
    <w:rsid w:val="1FB348D5"/>
    <w:rsid w:val="1FCC4353"/>
    <w:rsid w:val="1FE40260"/>
    <w:rsid w:val="1FF11C49"/>
    <w:rsid w:val="1FF66D85"/>
    <w:rsid w:val="20123B89"/>
    <w:rsid w:val="20290192"/>
    <w:rsid w:val="202E163F"/>
    <w:rsid w:val="203025DC"/>
    <w:rsid w:val="20312482"/>
    <w:rsid w:val="20316881"/>
    <w:rsid w:val="203A11E0"/>
    <w:rsid w:val="203A30DF"/>
    <w:rsid w:val="203B04BB"/>
    <w:rsid w:val="203E563B"/>
    <w:rsid w:val="20403F4C"/>
    <w:rsid w:val="204144D8"/>
    <w:rsid w:val="20592725"/>
    <w:rsid w:val="205C6590"/>
    <w:rsid w:val="20691DF1"/>
    <w:rsid w:val="206A6913"/>
    <w:rsid w:val="207E6F1F"/>
    <w:rsid w:val="209565AE"/>
    <w:rsid w:val="20A9514D"/>
    <w:rsid w:val="20BC0364"/>
    <w:rsid w:val="20C36ED1"/>
    <w:rsid w:val="20DC07A5"/>
    <w:rsid w:val="20F20F26"/>
    <w:rsid w:val="210067A5"/>
    <w:rsid w:val="21083556"/>
    <w:rsid w:val="212557DE"/>
    <w:rsid w:val="213863D5"/>
    <w:rsid w:val="21423DC2"/>
    <w:rsid w:val="215517A1"/>
    <w:rsid w:val="215E035E"/>
    <w:rsid w:val="21614806"/>
    <w:rsid w:val="21645F40"/>
    <w:rsid w:val="21674DC4"/>
    <w:rsid w:val="2179456E"/>
    <w:rsid w:val="218C58BA"/>
    <w:rsid w:val="219A64D4"/>
    <w:rsid w:val="21A22829"/>
    <w:rsid w:val="21B24490"/>
    <w:rsid w:val="21B31720"/>
    <w:rsid w:val="21BF3DB7"/>
    <w:rsid w:val="21C55440"/>
    <w:rsid w:val="21C636EE"/>
    <w:rsid w:val="21CB2239"/>
    <w:rsid w:val="21CB7D51"/>
    <w:rsid w:val="21E51E5E"/>
    <w:rsid w:val="21F22EDC"/>
    <w:rsid w:val="21F41FAD"/>
    <w:rsid w:val="21FD5F1C"/>
    <w:rsid w:val="220070CA"/>
    <w:rsid w:val="22011CED"/>
    <w:rsid w:val="220329A4"/>
    <w:rsid w:val="2221321A"/>
    <w:rsid w:val="222A79CF"/>
    <w:rsid w:val="22337A59"/>
    <w:rsid w:val="22563026"/>
    <w:rsid w:val="225A14D0"/>
    <w:rsid w:val="2264108C"/>
    <w:rsid w:val="22663AB9"/>
    <w:rsid w:val="227D2B76"/>
    <w:rsid w:val="227E5779"/>
    <w:rsid w:val="227E6D65"/>
    <w:rsid w:val="22832078"/>
    <w:rsid w:val="228E7938"/>
    <w:rsid w:val="2291415F"/>
    <w:rsid w:val="22A42AD8"/>
    <w:rsid w:val="22AC1DE5"/>
    <w:rsid w:val="22AC7BA9"/>
    <w:rsid w:val="22AD106D"/>
    <w:rsid w:val="22AD6CF0"/>
    <w:rsid w:val="22BB256E"/>
    <w:rsid w:val="22D45B81"/>
    <w:rsid w:val="22D74A54"/>
    <w:rsid w:val="22EA5C03"/>
    <w:rsid w:val="22EF01FA"/>
    <w:rsid w:val="22F0464A"/>
    <w:rsid w:val="230D3527"/>
    <w:rsid w:val="231034A0"/>
    <w:rsid w:val="23217C1C"/>
    <w:rsid w:val="232603EE"/>
    <w:rsid w:val="232F3CA3"/>
    <w:rsid w:val="23385FAE"/>
    <w:rsid w:val="234113B0"/>
    <w:rsid w:val="23425CE5"/>
    <w:rsid w:val="234931CE"/>
    <w:rsid w:val="23747D8E"/>
    <w:rsid w:val="2375255C"/>
    <w:rsid w:val="237C355B"/>
    <w:rsid w:val="238C24B7"/>
    <w:rsid w:val="239C64CE"/>
    <w:rsid w:val="23A06FFC"/>
    <w:rsid w:val="23AA1F7C"/>
    <w:rsid w:val="23AD2901"/>
    <w:rsid w:val="23B05C71"/>
    <w:rsid w:val="23C935F8"/>
    <w:rsid w:val="23D95524"/>
    <w:rsid w:val="23E974D4"/>
    <w:rsid w:val="23EE5B17"/>
    <w:rsid w:val="23F13701"/>
    <w:rsid w:val="23FC57CC"/>
    <w:rsid w:val="23FF024D"/>
    <w:rsid w:val="240445D1"/>
    <w:rsid w:val="24235074"/>
    <w:rsid w:val="2441669C"/>
    <w:rsid w:val="24500B14"/>
    <w:rsid w:val="24564BD0"/>
    <w:rsid w:val="24576716"/>
    <w:rsid w:val="246E5E84"/>
    <w:rsid w:val="2476544D"/>
    <w:rsid w:val="247A1A9C"/>
    <w:rsid w:val="248D18F4"/>
    <w:rsid w:val="24980BD4"/>
    <w:rsid w:val="249A5CA9"/>
    <w:rsid w:val="249A7F31"/>
    <w:rsid w:val="249F3D65"/>
    <w:rsid w:val="24A7248D"/>
    <w:rsid w:val="24D020ED"/>
    <w:rsid w:val="24E2123A"/>
    <w:rsid w:val="24E90846"/>
    <w:rsid w:val="24E97E24"/>
    <w:rsid w:val="24EB3F7B"/>
    <w:rsid w:val="24F23D9F"/>
    <w:rsid w:val="251202E4"/>
    <w:rsid w:val="251C78C8"/>
    <w:rsid w:val="25245A55"/>
    <w:rsid w:val="252C464D"/>
    <w:rsid w:val="254E42DA"/>
    <w:rsid w:val="255A12AC"/>
    <w:rsid w:val="256472A5"/>
    <w:rsid w:val="25686E80"/>
    <w:rsid w:val="257E050B"/>
    <w:rsid w:val="259170BC"/>
    <w:rsid w:val="25B85822"/>
    <w:rsid w:val="25D5745F"/>
    <w:rsid w:val="25E52523"/>
    <w:rsid w:val="25F26F48"/>
    <w:rsid w:val="25FC5AF9"/>
    <w:rsid w:val="26014EF8"/>
    <w:rsid w:val="2622146C"/>
    <w:rsid w:val="26241636"/>
    <w:rsid w:val="262E51BB"/>
    <w:rsid w:val="26402A86"/>
    <w:rsid w:val="264F651D"/>
    <w:rsid w:val="2651736C"/>
    <w:rsid w:val="265D64E6"/>
    <w:rsid w:val="266E1A4D"/>
    <w:rsid w:val="267C7936"/>
    <w:rsid w:val="268155B5"/>
    <w:rsid w:val="26891AD0"/>
    <w:rsid w:val="269B310A"/>
    <w:rsid w:val="26A53BE1"/>
    <w:rsid w:val="26AC5C9C"/>
    <w:rsid w:val="26AD0AF7"/>
    <w:rsid w:val="26B75B06"/>
    <w:rsid w:val="26BB17AD"/>
    <w:rsid w:val="26BB1FB5"/>
    <w:rsid w:val="26C86673"/>
    <w:rsid w:val="26EA5068"/>
    <w:rsid w:val="26FB3CAD"/>
    <w:rsid w:val="2701117A"/>
    <w:rsid w:val="270F10A8"/>
    <w:rsid w:val="271437D1"/>
    <w:rsid w:val="27190F8D"/>
    <w:rsid w:val="271A367C"/>
    <w:rsid w:val="271B466B"/>
    <w:rsid w:val="271E6793"/>
    <w:rsid w:val="2720419A"/>
    <w:rsid w:val="272F5F4C"/>
    <w:rsid w:val="27730C7D"/>
    <w:rsid w:val="2776454A"/>
    <w:rsid w:val="2788726E"/>
    <w:rsid w:val="2789320D"/>
    <w:rsid w:val="279062A5"/>
    <w:rsid w:val="27954FB1"/>
    <w:rsid w:val="279A5E97"/>
    <w:rsid w:val="27A1587D"/>
    <w:rsid w:val="27A4264D"/>
    <w:rsid w:val="27AC4E8B"/>
    <w:rsid w:val="27B34C30"/>
    <w:rsid w:val="27C40D6E"/>
    <w:rsid w:val="27C72B23"/>
    <w:rsid w:val="27CB2E7D"/>
    <w:rsid w:val="27D822F6"/>
    <w:rsid w:val="27E161E8"/>
    <w:rsid w:val="27F54D5A"/>
    <w:rsid w:val="281D5B8E"/>
    <w:rsid w:val="281E686E"/>
    <w:rsid w:val="28286F1F"/>
    <w:rsid w:val="282C7F32"/>
    <w:rsid w:val="282D4EC1"/>
    <w:rsid w:val="287D30F7"/>
    <w:rsid w:val="288A7AF8"/>
    <w:rsid w:val="288D17B0"/>
    <w:rsid w:val="288F498D"/>
    <w:rsid w:val="28996E6B"/>
    <w:rsid w:val="28A90262"/>
    <w:rsid w:val="28AD21E7"/>
    <w:rsid w:val="28B0255E"/>
    <w:rsid w:val="28BB67A1"/>
    <w:rsid w:val="28CB172D"/>
    <w:rsid w:val="28CC1CE5"/>
    <w:rsid w:val="28D1557B"/>
    <w:rsid w:val="28E0070B"/>
    <w:rsid w:val="28EC3499"/>
    <w:rsid w:val="28F072F9"/>
    <w:rsid w:val="28F16F76"/>
    <w:rsid w:val="28F23338"/>
    <w:rsid w:val="28F4657E"/>
    <w:rsid w:val="29046666"/>
    <w:rsid w:val="290B50C3"/>
    <w:rsid w:val="29175994"/>
    <w:rsid w:val="291A18E4"/>
    <w:rsid w:val="292102AE"/>
    <w:rsid w:val="29360DA2"/>
    <w:rsid w:val="29461483"/>
    <w:rsid w:val="29571019"/>
    <w:rsid w:val="295B5AA6"/>
    <w:rsid w:val="2968756D"/>
    <w:rsid w:val="298010BD"/>
    <w:rsid w:val="298255B7"/>
    <w:rsid w:val="29830716"/>
    <w:rsid w:val="298D607D"/>
    <w:rsid w:val="29952F32"/>
    <w:rsid w:val="299A2DC9"/>
    <w:rsid w:val="29A0285F"/>
    <w:rsid w:val="29A31E04"/>
    <w:rsid w:val="29B04892"/>
    <w:rsid w:val="29BB6318"/>
    <w:rsid w:val="29C631FA"/>
    <w:rsid w:val="29CB25DD"/>
    <w:rsid w:val="29EC0A27"/>
    <w:rsid w:val="2A17061C"/>
    <w:rsid w:val="2A1724DC"/>
    <w:rsid w:val="2A1A3D02"/>
    <w:rsid w:val="2A23722C"/>
    <w:rsid w:val="2A2757E6"/>
    <w:rsid w:val="2A4A1A5B"/>
    <w:rsid w:val="2A5F609A"/>
    <w:rsid w:val="2A620E36"/>
    <w:rsid w:val="2A631B59"/>
    <w:rsid w:val="2A7026D8"/>
    <w:rsid w:val="2A870DD1"/>
    <w:rsid w:val="2A91547A"/>
    <w:rsid w:val="2AB944D4"/>
    <w:rsid w:val="2ABB2AAD"/>
    <w:rsid w:val="2AC12CEA"/>
    <w:rsid w:val="2AC84EFF"/>
    <w:rsid w:val="2ACF6C38"/>
    <w:rsid w:val="2AD37547"/>
    <w:rsid w:val="2AE43F06"/>
    <w:rsid w:val="2AE74E81"/>
    <w:rsid w:val="2AF61456"/>
    <w:rsid w:val="2AFD2813"/>
    <w:rsid w:val="2B032CA6"/>
    <w:rsid w:val="2B1F77BB"/>
    <w:rsid w:val="2B27095A"/>
    <w:rsid w:val="2B287915"/>
    <w:rsid w:val="2B2973EE"/>
    <w:rsid w:val="2B2F346D"/>
    <w:rsid w:val="2B39174C"/>
    <w:rsid w:val="2B4F5443"/>
    <w:rsid w:val="2B4F55FC"/>
    <w:rsid w:val="2B514476"/>
    <w:rsid w:val="2B525B4E"/>
    <w:rsid w:val="2B5D79C0"/>
    <w:rsid w:val="2B5E3635"/>
    <w:rsid w:val="2B675D29"/>
    <w:rsid w:val="2B6C0957"/>
    <w:rsid w:val="2B782A72"/>
    <w:rsid w:val="2B853718"/>
    <w:rsid w:val="2B87578C"/>
    <w:rsid w:val="2B880913"/>
    <w:rsid w:val="2B8874F9"/>
    <w:rsid w:val="2B8A685D"/>
    <w:rsid w:val="2B905012"/>
    <w:rsid w:val="2B936672"/>
    <w:rsid w:val="2B993FEF"/>
    <w:rsid w:val="2B9A1430"/>
    <w:rsid w:val="2BA451D5"/>
    <w:rsid w:val="2BAC0679"/>
    <w:rsid w:val="2BB138F2"/>
    <w:rsid w:val="2BB6722A"/>
    <w:rsid w:val="2BE25263"/>
    <w:rsid w:val="2BF81859"/>
    <w:rsid w:val="2C067087"/>
    <w:rsid w:val="2C075E69"/>
    <w:rsid w:val="2C0811BB"/>
    <w:rsid w:val="2C0D23CF"/>
    <w:rsid w:val="2C0E4F41"/>
    <w:rsid w:val="2C0E6B33"/>
    <w:rsid w:val="2C1B795E"/>
    <w:rsid w:val="2C432024"/>
    <w:rsid w:val="2C445C59"/>
    <w:rsid w:val="2C4D7138"/>
    <w:rsid w:val="2C5B4CAD"/>
    <w:rsid w:val="2C5B65D2"/>
    <w:rsid w:val="2C636BAB"/>
    <w:rsid w:val="2C6678D5"/>
    <w:rsid w:val="2C6949E9"/>
    <w:rsid w:val="2C6F4BE9"/>
    <w:rsid w:val="2C795790"/>
    <w:rsid w:val="2C806BB0"/>
    <w:rsid w:val="2C8A51EF"/>
    <w:rsid w:val="2C8B0E1F"/>
    <w:rsid w:val="2C937D9D"/>
    <w:rsid w:val="2C95537D"/>
    <w:rsid w:val="2C9C5CB2"/>
    <w:rsid w:val="2CA52229"/>
    <w:rsid w:val="2CB278D2"/>
    <w:rsid w:val="2CB44E8F"/>
    <w:rsid w:val="2CB65A34"/>
    <w:rsid w:val="2CC267EF"/>
    <w:rsid w:val="2CC664E9"/>
    <w:rsid w:val="2CCF34AE"/>
    <w:rsid w:val="2CDB7992"/>
    <w:rsid w:val="2CE61766"/>
    <w:rsid w:val="2CE85842"/>
    <w:rsid w:val="2CEB1643"/>
    <w:rsid w:val="2CF031AD"/>
    <w:rsid w:val="2CF730A2"/>
    <w:rsid w:val="2CFF4E73"/>
    <w:rsid w:val="2D0D750E"/>
    <w:rsid w:val="2D2278F4"/>
    <w:rsid w:val="2D261710"/>
    <w:rsid w:val="2D263506"/>
    <w:rsid w:val="2D2E3EB9"/>
    <w:rsid w:val="2D3004D2"/>
    <w:rsid w:val="2D441E66"/>
    <w:rsid w:val="2D4F4232"/>
    <w:rsid w:val="2D623B71"/>
    <w:rsid w:val="2D660BBD"/>
    <w:rsid w:val="2D796262"/>
    <w:rsid w:val="2D7F2B69"/>
    <w:rsid w:val="2D8C0FFB"/>
    <w:rsid w:val="2D8C5E96"/>
    <w:rsid w:val="2D8E2ABA"/>
    <w:rsid w:val="2DA649B1"/>
    <w:rsid w:val="2DAF0C66"/>
    <w:rsid w:val="2DB60488"/>
    <w:rsid w:val="2DBB014B"/>
    <w:rsid w:val="2DC11A8D"/>
    <w:rsid w:val="2DD84856"/>
    <w:rsid w:val="2DDB160A"/>
    <w:rsid w:val="2DE216FE"/>
    <w:rsid w:val="2DE959D9"/>
    <w:rsid w:val="2DFE51BA"/>
    <w:rsid w:val="2E430CF9"/>
    <w:rsid w:val="2E4561F9"/>
    <w:rsid w:val="2E546EA3"/>
    <w:rsid w:val="2E61162D"/>
    <w:rsid w:val="2E6B4AAE"/>
    <w:rsid w:val="2E7028B0"/>
    <w:rsid w:val="2E707CFB"/>
    <w:rsid w:val="2E717ACA"/>
    <w:rsid w:val="2E76343A"/>
    <w:rsid w:val="2E7A1E1B"/>
    <w:rsid w:val="2E7C513C"/>
    <w:rsid w:val="2E8608AD"/>
    <w:rsid w:val="2E922770"/>
    <w:rsid w:val="2EA41040"/>
    <w:rsid w:val="2EEE2AF4"/>
    <w:rsid w:val="2EF75989"/>
    <w:rsid w:val="2EFA5216"/>
    <w:rsid w:val="2F102772"/>
    <w:rsid w:val="2F1E0E92"/>
    <w:rsid w:val="2F247A1A"/>
    <w:rsid w:val="2F337406"/>
    <w:rsid w:val="2F3D315A"/>
    <w:rsid w:val="2F504705"/>
    <w:rsid w:val="2F7A6EC5"/>
    <w:rsid w:val="2F7B6D54"/>
    <w:rsid w:val="2F961184"/>
    <w:rsid w:val="2FD155BD"/>
    <w:rsid w:val="2FDC661F"/>
    <w:rsid w:val="2FF23254"/>
    <w:rsid w:val="2FF37AC8"/>
    <w:rsid w:val="3001474C"/>
    <w:rsid w:val="30057568"/>
    <w:rsid w:val="30223BF5"/>
    <w:rsid w:val="302A0409"/>
    <w:rsid w:val="303122E1"/>
    <w:rsid w:val="30354C9D"/>
    <w:rsid w:val="30397CA9"/>
    <w:rsid w:val="305149B2"/>
    <w:rsid w:val="305A1609"/>
    <w:rsid w:val="308821A2"/>
    <w:rsid w:val="308968CF"/>
    <w:rsid w:val="308B695F"/>
    <w:rsid w:val="30957A99"/>
    <w:rsid w:val="30A62F19"/>
    <w:rsid w:val="30B15E7D"/>
    <w:rsid w:val="30BA378C"/>
    <w:rsid w:val="30C66FBC"/>
    <w:rsid w:val="30CD71FE"/>
    <w:rsid w:val="30CF5F64"/>
    <w:rsid w:val="30DE4512"/>
    <w:rsid w:val="30E224CD"/>
    <w:rsid w:val="30E81F18"/>
    <w:rsid w:val="30EB721F"/>
    <w:rsid w:val="30F007C2"/>
    <w:rsid w:val="310A32D7"/>
    <w:rsid w:val="310D3343"/>
    <w:rsid w:val="311C089E"/>
    <w:rsid w:val="312228C0"/>
    <w:rsid w:val="3123690C"/>
    <w:rsid w:val="31312F0C"/>
    <w:rsid w:val="313D38B6"/>
    <w:rsid w:val="31402CC8"/>
    <w:rsid w:val="31407AE7"/>
    <w:rsid w:val="3160757F"/>
    <w:rsid w:val="31633328"/>
    <w:rsid w:val="31644253"/>
    <w:rsid w:val="316C143D"/>
    <w:rsid w:val="317128BB"/>
    <w:rsid w:val="317F3FE6"/>
    <w:rsid w:val="31A963EF"/>
    <w:rsid w:val="31BB67D6"/>
    <w:rsid w:val="31CA49D3"/>
    <w:rsid w:val="31DF4709"/>
    <w:rsid w:val="31EB1C19"/>
    <w:rsid w:val="31F02ABA"/>
    <w:rsid w:val="31FD77A4"/>
    <w:rsid w:val="32027A43"/>
    <w:rsid w:val="322335EE"/>
    <w:rsid w:val="322547AB"/>
    <w:rsid w:val="322A729C"/>
    <w:rsid w:val="32465AF6"/>
    <w:rsid w:val="325F4291"/>
    <w:rsid w:val="32635D4B"/>
    <w:rsid w:val="32652119"/>
    <w:rsid w:val="327D1ED6"/>
    <w:rsid w:val="32BA4C78"/>
    <w:rsid w:val="32C05DB0"/>
    <w:rsid w:val="32C277A2"/>
    <w:rsid w:val="32D06CD1"/>
    <w:rsid w:val="32E079CA"/>
    <w:rsid w:val="32E84495"/>
    <w:rsid w:val="32EA4155"/>
    <w:rsid w:val="32EE5F8E"/>
    <w:rsid w:val="32F8308A"/>
    <w:rsid w:val="33085592"/>
    <w:rsid w:val="330B2C84"/>
    <w:rsid w:val="330C632A"/>
    <w:rsid w:val="330D23D6"/>
    <w:rsid w:val="330E4345"/>
    <w:rsid w:val="332A4441"/>
    <w:rsid w:val="33385162"/>
    <w:rsid w:val="33440D59"/>
    <w:rsid w:val="334C4E71"/>
    <w:rsid w:val="338109A7"/>
    <w:rsid w:val="338C7D26"/>
    <w:rsid w:val="338F1351"/>
    <w:rsid w:val="3397016A"/>
    <w:rsid w:val="33A706D7"/>
    <w:rsid w:val="33A76D3D"/>
    <w:rsid w:val="33B32FA1"/>
    <w:rsid w:val="33BB7016"/>
    <w:rsid w:val="33BE2CC6"/>
    <w:rsid w:val="33CD5AA5"/>
    <w:rsid w:val="33EC32FF"/>
    <w:rsid w:val="33EF03B9"/>
    <w:rsid w:val="33F148F2"/>
    <w:rsid w:val="33FB7C4B"/>
    <w:rsid w:val="33FE01AF"/>
    <w:rsid w:val="33FE626E"/>
    <w:rsid w:val="3400007A"/>
    <w:rsid w:val="34024778"/>
    <w:rsid w:val="340D79D4"/>
    <w:rsid w:val="341C0F47"/>
    <w:rsid w:val="341C2900"/>
    <w:rsid w:val="34273EC1"/>
    <w:rsid w:val="3434317A"/>
    <w:rsid w:val="344B50F7"/>
    <w:rsid w:val="34606688"/>
    <w:rsid w:val="346351A6"/>
    <w:rsid w:val="346B1C5F"/>
    <w:rsid w:val="346C10F5"/>
    <w:rsid w:val="346D3038"/>
    <w:rsid w:val="346E0FC3"/>
    <w:rsid w:val="34703DE4"/>
    <w:rsid w:val="347200FC"/>
    <w:rsid w:val="347E1190"/>
    <w:rsid w:val="348B0D7D"/>
    <w:rsid w:val="34941A70"/>
    <w:rsid w:val="34954949"/>
    <w:rsid w:val="34A05D1A"/>
    <w:rsid w:val="34A77C6F"/>
    <w:rsid w:val="34B15119"/>
    <w:rsid w:val="34B84821"/>
    <w:rsid w:val="34E963EB"/>
    <w:rsid w:val="34F20E20"/>
    <w:rsid w:val="34F36558"/>
    <w:rsid w:val="34F86196"/>
    <w:rsid w:val="34FD2149"/>
    <w:rsid w:val="350B3E3C"/>
    <w:rsid w:val="350C2C6A"/>
    <w:rsid w:val="351279AD"/>
    <w:rsid w:val="351A0771"/>
    <w:rsid w:val="352315B8"/>
    <w:rsid w:val="352B0268"/>
    <w:rsid w:val="35421071"/>
    <w:rsid w:val="35426F98"/>
    <w:rsid w:val="35436803"/>
    <w:rsid w:val="354B68C7"/>
    <w:rsid w:val="354B7A52"/>
    <w:rsid w:val="35563E88"/>
    <w:rsid w:val="356B447B"/>
    <w:rsid w:val="35744EA0"/>
    <w:rsid w:val="35806675"/>
    <w:rsid w:val="358874A5"/>
    <w:rsid w:val="35890F4D"/>
    <w:rsid w:val="358F1AEF"/>
    <w:rsid w:val="359F7776"/>
    <w:rsid w:val="35AA62DC"/>
    <w:rsid w:val="35B05814"/>
    <w:rsid w:val="35BF7F8B"/>
    <w:rsid w:val="35C34A0D"/>
    <w:rsid w:val="35C730D0"/>
    <w:rsid w:val="35D9516F"/>
    <w:rsid w:val="35DA6964"/>
    <w:rsid w:val="35E40420"/>
    <w:rsid w:val="35E41FEF"/>
    <w:rsid w:val="35E97890"/>
    <w:rsid w:val="360001BA"/>
    <w:rsid w:val="360361C9"/>
    <w:rsid w:val="360D18F0"/>
    <w:rsid w:val="36187AE4"/>
    <w:rsid w:val="36227515"/>
    <w:rsid w:val="362D0F7F"/>
    <w:rsid w:val="362D3C5B"/>
    <w:rsid w:val="363A37A9"/>
    <w:rsid w:val="363A4A7D"/>
    <w:rsid w:val="363F22B5"/>
    <w:rsid w:val="364C04E9"/>
    <w:rsid w:val="365218DA"/>
    <w:rsid w:val="365348B5"/>
    <w:rsid w:val="36576BFB"/>
    <w:rsid w:val="36784F18"/>
    <w:rsid w:val="368C348A"/>
    <w:rsid w:val="36AB72BA"/>
    <w:rsid w:val="36B7670B"/>
    <w:rsid w:val="36D30B0F"/>
    <w:rsid w:val="36DD0D48"/>
    <w:rsid w:val="36DF5FCB"/>
    <w:rsid w:val="36F8120C"/>
    <w:rsid w:val="36FA4B58"/>
    <w:rsid w:val="37034699"/>
    <w:rsid w:val="37174DFB"/>
    <w:rsid w:val="371F5BC0"/>
    <w:rsid w:val="372A13BC"/>
    <w:rsid w:val="373304A4"/>
    <w:rsid w:val="37566558"/>
    <w:rsid w:val="375B68BF"/>
    <w:rsid w:val="375D1E97"/>
    <w:rsid w:val="3772644B"/>
    <w:rsid w:val="377414C2"/>
    <w:rsid w:val="377E2088"/>
    <w:rsid w:val="378D7FA7"/>
    <w:rsid w:val="37975708"/>
    <w:rsid w:val="37991B4E"/>
    <w:rsid w:val="379D7346"/>
    <w:rsid w:val="37A204D4"/>
    <w:rsid w:val="37A73809"/>
    <w:rsid w:val="37A869F3"/>
    <w:rsid w:val="37B03F88"/>
    <w:rsid w:val="37BE2F9C"/>
    <w:rsid w:val="37BF1670"/>
    <w:rsid w:val="37D36A07"/>
    <w:rsid w:val="37D435DD"/>
    <w:rsid w:val="37D469B5"/>
    <w:rsid w:val="37D90F3C"/>
    <w:rsid w:val="37E22A2E"/>
    <w:rsid w:val="37E3317D"/>
    <w:rsid w:val="37EF091D"/>
    <w:rsid w:val="37F05B14"/>
    <w:rsid w:val="37FA24C0"/>
    <w:rsid w:val="37FF56C2"/>
    <w:rsid w:val="38020A52"/>
    <w:rsid w:val="380231A8"/>
    <w:rsid w:val="381965A7"/>
    <w:rsid w:val="381F28FC"/>
    <w:rsid w:val="382F2AFD"/>
    <w:rsid w:val="38317230"/>
    <w:rsid w:val="383915DD"/>
    <w:rsid w:val="384C3F2C"/>
    <w:rsid w:val="38525779"/>
    <w:rsid w:val="38691C89"/>
    <w:rsid w:val="387D418E"/>
    <w:rsid w:val="387D6A3D"/>
    <w:rsid w:val="387E44C0"/>
    <w:rsid w:val="388341E0"/>
    <w:rsid w:val="38892AC2"/>
    <w:rsid w:val="389B1C2E"/>
    <w:rsid w:val="38A9734B"/>
    <w:rsid w:val="38AC6EF8"/>
    <w:rsid w:val="38CE0C9C"/>
    <w:rsid w:val="38F04CF1"/>
    <w:rsid w:val="38F75C7E"/>
    <w:rsid w:val="39061292"/>
    <w:rsid w:val="391970C8"/>
    <w:rsid w:val="392C0D7B"/>
    <w:rsid w:val="392F2D44"/>
    <w:rsid w:val="3947059C"/>
    <w:rsid w:val="394C4AC0"/>
    <w:rsid w:val="39520678"/>
    <w:rsid w:val="3981519C"/>
    <w:rsid w:val="39895FB5"/>
    <w:rsid w:val="398A590E"/>
    <w:rsid w:val="39912CB7"/>
    <w:rsid w:val="39936FFE"/>
    <w:rsid w:val="39AF1A09"/>
    <w:rsid w:val="39B44DCE"/>
    <w:rsid w:val="39BD2FB4"/>
    <w:rsid w:val="39BD6108"/>
    <w:rsid w:val="39C225BD"/>
    <w:rsid w:val="39D34461"/>
    <w:rsid w:val="39D878BE"/>
    <w:rsid w:val="39ED401B"/>
    <w:rsid w:val="3A01017E"/>
    <w:rsid w:val="3A10026D"/>
    <w:rsid w:val="3A1025F2"/>
    <w:rsid w:val="3A19153E"/>
    <w:rsid w:val="3A1951DE"/>
    <w:rsid w:val="3A2853BE"/>
    <w:rsid w:val="3A332988"/>
    <w:rsid w:val="3A3B79A0"/>
    <w:rsid w:val="3A4A3E0F"/>
    <w:rsid w:val="3A512775"/>
    <w:rsid w:val="3A5A208A"/>
    <w:rsid w:val="3A6908FD"/>
    <w:rsid w:val="3A72784E"/>
    <w:rsid w:val="3A743B07"/>
    <w:rsid w:val="3A7D0E26"/>
    <w:rsid w:val="3A844C8F"/>
    <w:rsid w:val="3A850FD1"/>
    <w:rsid w:val="3A907D4F"/>
    <w:rsid w:val="3A9305A2"/>
    <w:rsid w:val="3AAA3222"/>
    <w:rsid w:val="3AAE78B5"/>
    <w:rsid w:val="3AB01270"/>
    <w:rsid w:val="3AC4114C"/>
    <w:rsid w:val="3ADB4A68"/>
    <w:rsid w:val="3AE40CD7"/>
    <w:rsid w:val="3AFB1D25"/>
    <w:rsid w:val="3AFC0A28"/>
    <w:rsid w:val="3B0214D8"/>
    <w:rsid w:val="3B0273CF"/>
    <w:rsid w:val="3B0654D7"/>
    <w:rsid w:val="3B246634"/>
    <w:rsid w:val="3B351847"/>
    <w:rsid w:val="3B3D767D"/>
    <w:rsid w:val="3B45242F"/>
    <w:rsid w:val="3B5D008B"/>
    <w:rsid w:val="3B5D5347"/>
    <w:rsid w:val="3B5D7F11"/>
    <w:rsid w:val="3B6A58A0"/>
    <w:rsid w:val="3B7B3313"/>
    <w:rsid w:val="3B831754"/>
    <w:rsid w:val="3B8B5B46"/>
    <w:rsid w:val="3B917E11"/>
    <w:rsid w:val="3B973670"/>
    <w:rsid w:val="3BB171B0"/>
    <w:rsid w:val="3BB222C0"/>
    <w:rsid w:val="3BCC539C"/>
    <w:rsid w:val="3BD21CB5"/>
    <w:rsid w:val="3BD41647"/>
    <w:rsid w:val="3BDC454F"/>
    <w:rsid w:val="3C101E0B"/>
    <w:rsid w:val="3C1027BB"/>
    <w:rsid w:val="3C1315E7"/>
    <w:rsid w:val="3C2C7474"/>
    <w:rsid w:val="3C3C2CA0"/>
    <w:rsid w:val="3C3E1BB7"/>
    <w:rsid w:val="3C3E3777"/>
    <w:rsid w:val="3C482EC8"/>
    <w:rsid w:val="3C524C54"/>
    <w:rsid w:val="3C565DDA"/>
    <w:rsid w:val="3C6A54C3"/>
    <w:rsid w:val="3C6C34FA"/>
    <w:rsid w:val="3C705BC0"/>
    <w:rsid w:val="3C7F3414"/>
    <w:rsid w:val="3C855F42"/>
    <w:rsid w:val="3C8C39E8"/>
    <w:rsid w:val="3C9D25A5"/>
    <w:rsid w:val="3CB85BCE"/>
    <w:rsid w:val="3CBC3DE5"/>
    <w:rsid w:val="3CCE4CBC"/>
    <w:rsid w:val="3CE85D1D"/>
    <w:rsid w:val="3CE91FB8"/>
    <w:rsid w:val="3CF87D61"/>
    <w:rsid w:val="3CFA4081"/>
    <w:rsid w:val="3D050A41"/>
    <w:rsid w:val="3D0D22CB"/>
    <w:rsid w:val="3D0E1E80"/>
    <w:rsid w:val="3D120CFF"/>
    <w:rsid w:val="3D190759"/>
    <w:rsid w:val="3D1B7DF4"/>
    <w:rsid w:val="3D276465"/>
    <w:rsid w:val="3D2901E4"/>
    <w:rsid w:val="3D3052C7"/>
    <w:rsid w:val="3D3308DC"/>
    <w:rsid w:val="3D3F6004"/>
    <w:rsid w:val="3D595862"/>
    <w:rsid w:val="3D5C5462"/>
    <w:rsid w:val="3D610D5A"/>
    <w:rsid w:val="3D652BFC"/>
    <w:rsid w:val="3D696CF3"/>
    <w:rsid w:val="3D711F2A"/>
    <w:rsid w:val="3D74185A"/>
    <w:rsid w:val="3D985D3D"/>
    <w:rsid w:val="3DA65F4F"/>
    <w:rsid w:val="3DAC25B0"/>
    <w:rsid w:val="3DBB5D06"/>
    <w:rsid w:val="3DC910FB"/>
    <w:rsid w:val="3DDC1C56"/>
    <w:rsid w:val="3DE33DF4"/>
    <w:rsid w:val="3DEC7C0E"/>
    <w:rsid w:val="3E045424"/>
    <w:rsid w:val="3E061171"/>
    <w:rsid w:val="3E062ABD"/>
    <w:rsid w:val="3E172B19"/>
    <w:rsid w:val="3E181D24"/>
    <w:rsid w:val="3E250FDB"/>
    <w:rsid w:val="3E3C38CA"/>
    <w:rsid w:val="3E4A08D9"/>
    <w:rsid w:val="3E4C72EF"/>
    <w:rsid w:val="3E593389"/>
    <w:rsid w:val="3E6C2F24"/>
    <w:rsid w:val="3E75400F"/>
    <w:rsid w:val="3E77245F"/>
    <w:rsid w:val="3E7F1877"/>
    <w:rsid w:val="3E9C0362"/>
    <w:rsid w:val="3EB05B8D"/>
    <w:rsid w:val="3EB673C8"/>
    <w:rsid w:val="3EC96A41"/>
    <w:rsid w:val="3ECB6012"/>
    <w:rsid w:val="3ECB7925"/>
    <w:rsid w:val="3ED037CC"/>
    <w:rsid w:val="3ED34968"/>
    <w:rsid w:val="3EDF41D1"/>
    <w:rsid w:val="3EE15B45"/>
    <w:rsid w:val="3EE419A4"/>
    <w:rsid w:val="3EE87C51"/>
    <w:rsid w:val="3EF6148B"/>
    <w:rsid w:val="3EF801B8"/>
    <w:rsid w:val="3EF851DD"/>
    <w:rsid w:val="3F0C24C7"/>
    <w:rsid w:val="3F1B2D42"/>
    <w:rsid w:val="3F1C780B"/>
    <w:rsid w:val="3F2E3519"/>
    <w:rsid w:val="3F304982"/>
    <w:rsid w:val="3F3269DA"/>
    <w:rsid w:val="3F3A28D5"/>
    <w:rsid w:val="3F4B743D"/>
    <w:rsid w:val="3F5E04E8"/>
    <w:rsid w:val="3F7B2DE0"/>
    <w:rsid w:val="3F7D4553"/>
    <w:rsid w:val="3F827659"/>
    <w:rsid w:val="3F8F24FA"/>
    <w:rsid w:val="3FB84FF1"/>
    <w:rsid w:val="3FD1592E"/>
    <w:rsid w:val="3FD904C7"/>
    <w:rsid w:val="3FD95667"/>
    <w:rsid w:val="3FE31168"/>
    <w:rsid w:val="40066A03"/>
    <w:rsid w:val="4007514D"/>
    <w:rsid w:val="40126669"/>
    <w:rsid w:val="402370FB"/>
    <w:rsid w:val="402A48BB"/>
    <w:rsid w:val="403E3128"/>
    <w:rsid w:val="405004CC"/>
    <w:rsid w:val="40586A50"/>
    <w:rsid w:val="405A07E1"/>
    <w:rsid w:val="405D3F79"/>
    <w:rsid w:val="406502E8"/>
    <w:rsid w:val="40845187"/>
    <w:rsid w:val="4095698E"/>
    <w:rsid w:val="40970A13"/>
    <w:rsid w:val="40B21AD6"/>
    <w:rsid w:val="40E37ACB"/>
    <w:rsid w:val="40EC303F"/>
    <w:rsid w:val="41023215"/>
    <w:rsid w:val="41045F6B"/>
    <w:rsid w:val="410A0C8F"/>
    <w:rsid w:val="41314864"/>
    <w:rsid w:val="413665E1"/>
    <w:rsid w:val="414B2161"/>
    <w:rsid w:val="41623529"/>
    <w:rsid w:val="417155E2"/>
    <w:rsid w:val="41865D6E"/>
    <w:rsid w:val="419D1E84"/>
    <w:rsid w:val="41A26A44"/>
    <w:rsid w:val="41A805E9"/>
    <w:rsid w:val="41B031A4"/>
    <w:rsid w:val="41C23551"/>
    <w:rsid w:val="41CA6C22"/>
    <w:rsid w:val="41D22B3E"/>
    <w:rsid w:val="41DC1027"/>
    <w:rsid w:val="41DC5890"/>
    <w:rsid w:val="41E749E5"/>
    <w:rsid w:val="420B5442"/>
    <w:rsid w:val="42216D9D"/>
    <w:rsid w:val="42292CB9"/>
    <w:rsid w:val="42312A99"/>
    <w:rsid w:val="424B27C4"/>
    <w:rsid w:val="425F4D9C"/>
    <w:rsid w:val="42725FB2"/>
    <w:rsid w:val="42816BF8"/>
    <w:rsid w:val="428E1543"/>
    <w:rsid w:val="42903F78"/>
    <w:rsid w:val="42B47BCF"/>
    <w:rsid w:val="42D45975"/>
    <w:rsid w:val="42D87E2C"/>
    <w:rsid w:val="42FB28EC"/>
    <w:rsid w:val="430428F1"/>
    <w:rsid w:val="43121462"/>
    <w:rsid w:val="431F0CF7"/>
    <w:rsid w:val="432212F1"/>
    <w:rsid w:val="435860C4"/>
    <w:rsid w:val="43640DF8"/>
    <w:rsid w:val="436B75CA"/>
    <w:rsid w:val="4374710C"/>
    <w:rsid w:val="437D6404"/>
    <w:rsid w:val="437E7583"/>
    <w:rsid w:val="437E75D0"/>
    <w:rsid w:val="438D45DA"/>
    <w:rsid w:val="439C5FF6"/>
    <w:rsid w:val="43A42816"/>
    <w:rsid w:val="43AE6CFC"/>
    <w:rsid w:val="43C30441"/>
    <w:rsid w:val="43CB7820"/>
    <w:rsid w:val="43D01966"/>
    <w:rsid w:val="43D8662B"/>
    <w:rsid w:val="43DC13AC"/>
    <w:rsid w:val="43ED2518"/>
    <w:rsid w:val="43FA0A0A"/>
    <w:rsid w:val="44100642"/>
    <w:rsid w:val="44142C88"/>
    <w:rsid w:val="441672F9"/>
    <w:rsid w:val="4423775F"/>
    <w:rsid w:val="44312A79"/>
    <w:rsid w:val="4433232A"/>
    <w:rsid w:val="443D27CE"/>
    <w:rsid w:val="44431627"/>
    <w:rsid w:val="44437E68"/>
    <w:rsid w:val="4466679A"/>
    <w:rsid w:val="44B62BB1"/>
    <w:rsid w:val="44BD1451"/>
    <w:rsid w:val="44C36B24"/>
    <w:rsid w:val="44DA26EF"/>
    <w:rsid w:val="4504079B"/>
    <w:rsid w:val="451B4628"/>
    <w:rsid w:val="451F3370"/>
    <w:rsid w:val="4520573F"/>
    <w:rsid w:val="452147FA"/>
    <w:rsid w:val="456B0C0A"/>
    <w:rsid w:val="45772E01"/>
    <w:rsid w:val="45831BD3"/>
    <w:rsid w:val="458D09AA"/>
    <w:rsid w:val="459123F4"/>
    <w:rsid w:val="45917883"/>
    <w:rsid w:val="45A25ACE"/>
    <w:rsid w:val="45C72929"/>
    <w:rsid w:val="45E75EA9"/>
    <w:rsid w:val="45ED45CB"/>
    <w:rsid w:val="45F13225"/>
    <w:rsid w:val="45F22E8E"/>
    <w:rsid w:val="460D7EDC"/>
    <w:rsid w:val="4620280B"/>
    <w:rsid w:val="46230C7D"/>
    <w:rsid w:val="463266B1"/>
    <w:rsid w:val="46334942"/>
    <w:rsid w:val="46411389"/>
    <w:rsid w:val="46534EB1"/>
    <w:rsid w:val="4657448F"/>
    <w:rsid w:val="465810E3"/>
    <w:rsid w:val="466D2676"/>
    <w:rsid w:val="46731BC6"/>
    <w:rsid w:val="46772F2C"/>
    <w:rsid w:val="46787FE6"/>
    <w:rsid w:val="46834DDC"/>
    <w:rsid w:val="469D4806"/>
    <w:rsid w:val="46A24ABA"/>
    <w:rsid w:val="46AA6DB9"/>
    <w:rsid w:val="46B90085"/>
    <w:rsid w:val="46D2268B"/>
    <w:rsid w:val="46DA5073"/>
    <w:rsid w:val="46DB5A17"/>
    <w:rsid w:val="46DC6AE7"/>
    <w:rsid w:val="46E078EC"/>
    <w:rsid w:val="46E338C5"/>
    <w:rsid w:val="46FA23CF"/>
    <w:rsid w:val="470B2CF1"/>
    <w:rsid w:val="470D0BAB"/>
    <w:rsid w:val="47134D90"/>
    <w:rsid w:val="47177331"/>
    <w:rsid w:val="47333BEB"/>
    <w:rsid w:val="47356727"/>
    <w:rsid w:val="473844D8"/>
    <w:rsid w:val="473F4D12"/>
    <w:rsid w:val="47402DD6"/>
    <w:rsid w:val="474A63CA"/>
    <w:rsid w:val="47544E8A"/>
    <w:rsid w:val="47677DE9"/>
    <w:rsid w:val="47695D6B"/>
    <w:rsid w:val="476E3353"/>
    <w:rsid w:val="47794826"/>
    <w:rsid w:val="478C0E11"/>
    <w:rsid w:val="4796188B"/>
    <w:rsid w:val="47A362D6"/>
    <w:rsid w:val="47AF297A"/>
    <w:rsid w:val="47C87379"/>
    <w:rsid w:val="47CE5552"/>
    <w:rsid w:val="47D77616"/>
    <w:rsid w:val="47DF1716"/>
    <w:rsid w:val="47EE33F0"/>
    <w:rsid w:val="48122A98"/>
    <w:rsid w:val="481C6841"/>
    <w:rsid w:val="482B1403"/>
    <w:rsid w:val="484D6C2B"/>
    <w:rsid w:val="485D12BE"/>
    <w:rsid w:val="48606DD6"/>
    <w:rsid w:val="4861092D"/>
    <w:rsid w:val="4866257B"/>
    <w:rsid w:val="48733760"/>
    <w:rsid w:val="48881A0A"/>
    <w:rsid w:val="489A0B7F"/>
    <w:rsid w:val="489E593D"/>
    <w:rsid w:val="48A51893"/>
    <w:rsid w:val="48B47B9D"/>
    <w:rsid w:val="48BD5358"/>
    <w:rsid w:val="48CE186E"/>
    <w:rsid w:val="48DE39DD"/>
    <w:rsid w:val="48EA7865"/>
    <w:rsid w:val="48F541E8"/>
    <w:rsid w:val="48FB3336"/>
    <w:rsid w:val="49181F5E"/>
    <w:rsid w:val="49182E0F"/>
    <w:rsid w:val="491D4D84"/>
    <w:rsid w:val="493D69AC"/>
    <w:rsid w:val="493E266D"/>
    <w:rsid w:val="49563782"/>
    <w:rsid w:val="495F531D"/>
    <w:rsid w:val="496B7304"/>
    <w:rsid w:val="496E595B"/>
    <w:rsid w:val="4971351E"/>
    <w:rsid w:val="498A1718"/>
    <w:rsid w:val="498C7B00"/>
    <w:rsid w:val="49932FBA"/>
    <w:rsid w:val="49976761"/>
    <w:rsid w:val="499F17E2"/>
    <w:rsid w:val="499F5B8E"/>
    <w:rsid w:val="49B430F5"/>
    <w:rsid w:val="49B63F34"/>
    <w:rsid w:val="49BC7822"/>
    <w:rsid w:val="49BD0139"/>
    <w:rsid w:val="49C53EC8"/>
    <w:rsid w:val="49C64519"/>
    <w:rsid w:val="49C7392C"/>
    <w:rsid w:val="49C96EB0"/>
    <w:rsid w:val="49D864AB"/>
    <w:rsid w:val="49EA3912"/>
    <w:rsid w:val="49EC0CE7"/>
    <w:rsid w:val="49ED5303"/>
    <w:rsid w:val="49F37726"/>
    <w:rsid w:val="49F825C7"/>
    <w:rsid w:val="4A013ECC"/>
    <w:rsid w:val="4A084613"/>
    <w:rsid w:val="4A152C41"/>
    <w:rsid w:val="4A296196"/>
    <w:rsid w:val="4A2A5546"/>
    <w:rsid w:val="4A3015D4"/>
    <w:rsid w:val="4A317360"/>
    <w:rsid w:val="4A351F17"/>
    <w:rsid w:val="4A371345"/>
    <w:rsid w:val="4A3914D6"/>
    <w:rsid w:val="4A431285"/>
    <w:rsid w:val="4A5A0A5C"/>
    <w:rsid w:val="4A5D0655"/>
    <w:rsid w:val="4A6113A7"/>
    <w:rsid w:val="4A874F3D"/>
    <w:rsid w:val="4A8E64BB"/>
    <w:rsid w:val="4A9A7DF4"/>
    <w:rsid w:val="4AA42753"/>
    <w:rsid w:val="4AA55CC6"/>
    <w:rsid w:val="4AAA1F8B"/>
    <w:rsid w:val="4AAD18B7"/>
    <w:rsid w:val="4AAF7496"/>
    <w:rsid w:val="4ABA228C"/>
    <w:rsid w:val="4ACA0ACD"/>
    <w:rsid w:val="4ACE5801"/>
    <w:rsid w:val="4ACE7129"/>
    <w:rsid w:val="4ADD10CD"/>
    <w:rsid w:val="4AE010C5"/>
    <w:rsid w:val="4AED5865"/>
    <w:rsid w:val="4AEE31E4"/>
    <w:rsid w:val="4AF017B8"/>
    <w:rsid w:val="4AF15EBF"/>
    <w:rsid w:val="4AF94581"/>
    <w:rsid w:val="4B060798"/>
    <w:rsid w:val="4B0D2602"/>
    <w:rsid w:val="4B1A6EFA"/>
    <w:rsid w:val="4B203F91"/>
    <w:rsid w:val="4B2C3BDC"/>
    <w:rsid w:val="4B546F3F"/>
    <w:rsid w:val="4B6832E0"/>
    <w:rsid w:val="4B7D57A3"/>
    <w:rsid w:val="4B8A5797"/>
    <w:rsid w:val="4BA24DC6"/>
    <w:rsid w:val="4BAB6F43"/>
    <w:rsid w:val="4BB35AAE"/>
    <w:rsid w:val="4BB75F91"/>
    <w:rsid w:val="4BC411C3"/>
    <w:rsid w:val="4BC85836"/>
    <w:rsid w:val="4BCE5E11"/>
    <w:rsid w:val="4BD251CC"/>
    <w:rsid w:val="4BD34726"/>
    <w:rsid w:val="4BD9001B"/>
    <w:rsid w:val="4BE17876"/>
    <w:rsid w:val="4BF7515D"/>
    <w:rsid w:val="4BFA61C5"/>
    <w:rsid w:val="4C087F7B"/>
    <w:rsid w:val="4C1C1818"/>
    <w:rsid w:val="4C2275B0"/>
    <w:rsid w:val="4C2558DB"/>
    <w:rsid w:val="4C270248"/>
    <w:rsid w:val="4C2F7FD4"/>
    <w:rsid w:val="4C3B5DEC"/>
    <w:rsid w:val="4C3D4C0D"/>
    <w:rsid w:val="4C4D3E0E"/>
    <w:rsid w:val="4C7F2C36"/>
    <w:rsid w:val="4C9C0B11"/>
    <w:rsid w:val="4C9F759E"/>
    <w:rsid w:val="4CB543C6"/>
    <w:rsid w:val="4CC074F3"/>
    <w:rsid w:val="4CD149A4"/>
    <w:rsid w:val="4CF63A57"/>
    <w:rsid w:val="4D040126"/>
    <w:rsid w:val="4D077D87"/>
    <w:rsid w:val="4D0B05AF"/>
    <w:rsid w:val="4D193DAE"/>
    <w:rsid w:val="4D262B7B"/>
    <w:rsid w:val="4D2B6A9F"/>
    <w:rsid w:val="4D4047AA"/>
    <w:rsid w:val="4D51635F"/>
    <w:rsid w:val="4D53213D"/>
    <w:rsid w:val="4D5D486D"/>
    <w:rsid w:val="4D626056"/>
    <w:rsid w:val="4D6B63F1"/>
    <w:rsid w:val="4D6E4330"/>
    <w:rsid w:val="4D7A4054"/>
    <w:rsid w:val="4D953AC1"/>
    <w:rsid w:val="4D9B13AD"/>
    <w:rsid w:val="4DA80309"/>
    <w:rsid w:val="4DAD3DFA"/>
    <w:rsid w:val="4DB00B72"/>
    <w:rsid w:val="4DBF6E11"/>
    <w:rsid w:val="4DC36CF5"/>
    <w:rsid w:val="4DCA5DD2"/>
    <w:rsid w:val="4DEB442B"/>
    <w:rsid w:val="4E0055BB"/>
    <w:rsid w:val="4E036037"/>
    <w:rsid w:val="4E146EB6"/>
    <w:rsid w:val="4E2B3BD9"/>
    <w:rsid w:val="4E2F0346"/>
    <w:rsid w:val="4E3847C6"/>
    <w:rsid w:val="4E4F5094"/>
    <w:rsid w:val="4E5B1201"/>
    <w:rsid w:val="4E684212"/>
    <w:rsid w:val="4E76236F"/>
    <w:rsid w:val="4E76270C"/>
    <w:rsid w:val="4E8275FB"/>
    <w:rsid w:val="4E8550ED"/>
    <w:rsid w:val="4E953D96"/>
    <w:rsid w:val="4E9C4197"/>
    <w:rsid w:val="4EB82FE7"/>
    <w:rsid w:val="4EBD79F2"/>
    <w:rsid w:val="4EC37DBF"/>
    <w:rsid w:val="4EC45356"/>
    <w:rsid w:val="4EDE22AC"/>
    <w:rsid w:val="4EE67AC8"/>
    <w:rsid w:val="4EE70376"/>
    <w:rsid w:val="4EE81C15"/>
    <w:rsid w:val="4EF144BA"/>
    <w:rsid w:val="4EF47AD4"/>
    <w:rsid w:val="4EFC54A5"/>
    <w:rsid w:val="4EFF0CF1"/>
    <w:rsid w:val="4EFF4CB0"/>
    <w:rsid w:val="4F06178D"/>
    <w:rsid w:val="4F0B3398"/>
    <w:rsid w:val="4F24748C"/>
    <w:rsid w:val="4F260164"/>
    <w:rsid w:val="4F483FDE"/>
    <w:rsid w:val="4F4E49E8"/>
    <w:rsid w:val="4F685FDF"/>
    <w:rsid w:val="4F863BDB"/>
    <w:rsid w:val="4F88734A"/>
    <w:rsid w:val="4F926E9E"/>
    <w:rsid w:val="4F9A608C"/>
    <w:rsid w:val="4FA766F5"/>
    <w:rsid w:val="4FB36062"/>
    <w:rsid w:val="4FB93842"/>
    <w:rsid w:val="4FBC17F5"/>
    <w:rsid w:val="4FCC0C13"/>
    <w:rsid w:val="4FD241DD"/>
    <w:rsid w:val="4FD37097"/>
    <w:rsid w:val="4FD478D2"/>
    <w:rsid w:val="4FD51EE9"/>
    <w:rsid w:val="4FE732D3"/>
    <w:rsid w:val="4FFC1654"/>
    <w:rsid w:val="500251DD"/>
    <w:rsid w:val="50052AB1"/>
    <w:rsid w:val="500A729F"/>
    <w:rsid w:val="500B719E"/>
    <w:rsid w:val="500C73B4"/>
    <w:rsid w:val="501342D4"/>
    <w:rsid w:val="50153BE4"/>
    <w:rsid w:val="50172FE4"/>
    <w:rsid w:val="501C6456"/>
    <w:rsid w:val="50202E7F"/>
    <w:rsid w:val="5038178A"/>
    <w:rsid w:val="503B58BB"/>
    <w:rsid w:val="50403158"/>
    <w:rsid w:val="504637B2"/>
    <w:rsid w:val="504739F3"/>
    <w:rsid w:val="504E2526"/>
    <w:rsid w:val="505142F9"/>
    <w:rsid w:val="505F7ECC"/>
    <w:rsid w:val="50732BA4"/>
    <w:rsid w:val="507447DF"/>
    <w:rsid w:val="507D0D51"/>
    <w:rsid w:val="508A28D3"/>
    <w:rsid w:val="5098690B"/>
    <w:rsid w:val="50A5092B"/>
    <w:rsid w:val="50B02278"/>
    <w:rsid w:val="50B11891"/>
    <w:rsid w:val="50B5427D"/>
    <w:rsid w:val="50B60B1C"/>
    <w:rsid w:val="50C07845"/>
    <w:rsid w:val="50C2066A"/>
    <w:rsid w:val="50C97338"/>
    <w:rsid w:val="50CA694D"/>
    <w:rsid w:val="50CB0C69"/>
    <w:rsid w:val="50D2039C"/>
    <w:rsid w:val="50D83951"/>
    <w:rsid w:val="50E33A60"/>
    <w:rsid w:val="50F157BD"/>
    <w:rsid w:val="50F423C4"/>
    <w:rsid w:val="50FA7F83"/>
    <w:rsid w:val="512049F3"/>
    <w:rsid w:val="512F214A"/>
    <w:rsid w:val="51437D48"/>
    <w:rsid w:val="514C1E39"/>
    <w:rsid w:val="516B4186"/>
    <w:rsid w:val="517669F9"/>
    <w:rsid w:val="51766C51"/>
    <w:rsid w:val="51841D5A"/>
    <w:rsid w:val="518844D7"/>
    <w:rsid w:val="519242DF"/>
    <w:rsid w:val="519F32A9"/>
    <w:rsid w:val="51A034C3"/>
    <w:rsid w:val="51A54810"/>
    <w:rsid w:val="51AB634D"/>
    <w:rsid w:val="51C71DE8"/>
    <w:rsid w:val="51D04B9D"/>
    <w:rsid w:val="51D13DA2"/>
    <w:rsid w:val="51D7567E"/>
    <w:rsid w:val="51D970F6"/>
    <w:rsid w:val="51DC6B62"/>
    <w:rsid w:val="51DF2FBE"/>
    <w:rsid w:val="51E52FD7"/>
    <w:rsid w:val="51E643DE"/>
    <w:rsid w:val="51EE56FC"/>
    <w:rsid w:val="51F76F09"/>
    <w:rsid w:val="51FA3018"/>
    <w:rsid w:val="51FE218E"/>
    <w:rsid w:val="52051B1B"/>
    <w:rsid w:val="521776C6"/>
    <w:rsid w:val="52276BA8"/>
    <w:rsid w:val="522A1A72"/>
    <w:rsid w:val="52310862"/>
    <w:rsid w:val="524013C9"/>
    <w:rsid w:val="524D5C55"/>
    <w:rsid w:val="5252084E"/>
    <w:rsid w:val="52546A91"/>
    <w:rsid w:val="52604528"/>
    <w:rsid w:val="527062ED"/>
    <w:rsid w:val="52710635"/>
    <w:rsid w:val="52826861"/>
    <w:rsid w:val="5296016A"/>
    <w:rsid w:val="5297324F"/>
    <w:rsid w:val="52A029B4"/>
    <w:rsid w:val="52A739CA"/>
    <w:rsid w:val="52B42D32"/>
    <w:rsid w:val="52BC4257"/>
    <w:rsid w:val="52C40EEB"/>
    <w:rsid w:val="52CA514C"/>
    <w:rsid w:val="52D26B48"/>
    <w:rsid w:val="52D3474C"/>
    <w:rsid w:val="52E203ED"/>
    <w:rsid w:val="52E23079"/>
    <w:rsid w:val="52E82896"/>
    <w:rsid w:val="52F4299E"/>
    <w:rsid w:val="52F432A4"/>
    <w:rsid w:val="53012EA3"/>
    <w:rsid w:val="531746FC"/>
    <w:rsid w:val="53216466"/>
    <w:rsid w:val="533741D0"/>
    <w:rsid w:val="533A479C"/>
    <w:rsid w:val="53514314"/>
    <w:rsid w:val="535E0989"/>
    <w:rsid w:val="5360638C"/>
    <w:rsid w:val="53786198"/>
    <w:rsid w:val="538C09D3"/>
    <w:rsid w:val="538D0B9E"/>
    <w:rsid w:val="53904DA8"/>
    <w:rsid w:val="53955613"/>
    <w:rsid w:val="539B0CD1"/>
    <w:rsid w:val="539D7C19"/>
    <w:rsid w:val="53A90CB5"/>
    <w:rsid w:val="53B7644C"/>
    <w:rsid w:val="53C26D19"/>
    <w:rsid w:val="53CA0B99"/>
    <w:rsid w:val="53DB3398"/>
    <w:rsid w:val="53E32496"/>
    <w:rsid w:val="53E63CF0"/>
    <w:rsid w:val="53F829FA"/>
    <w:rsid w:val="53FA7649"/>
    <w:rsid w:val="54060DF0"/>
    <w:rsid w:val="540B5E10"/>
    <w:rsid w:val="544A1434"/>
    <w:rsid w:val="544F06C3"/>
    <w:rsid w:val="54567509"/>
    <w:rsid w:val="545E16C3"/>
    <w:rsid w:val="54631920"/>
    <w:rsid w:val="546E6BBF"/>
    <w:rsid w:val="547119E6"/>
    <w:rsid w:val="547600F6"/>
    <w:rsid w:val="54761858"/>
    <w:rsid w:val="548323E8"/>
    <w:rsid w:val="548C5EB6"/>
    <w:rsid w:val="54945F2D"/>
    <w:rsid w:val="54A7035C"/>
    <w:rsid w:val="54AC4AAE"/>
    <w:rsid w:val="54B0575B"/>
    <w:rsid w:val="54BF7B30"/>
    <w:rsid w:val="54CD34DD"/>
    <w:rsid w:val="54DF67FC"/>
    <w:rsid w:val="54E131C2"/>
    <w:rsid w:val="54E41B77"/>
    <w:rsid w:val="54EC06B9"/>
    <w:rsid w:val="54F20D14"/>
    <w:rsid w:val="550960B9"/>
    <w:rsid w:val="550F33E2"/>
    <w:rsid w:val="551148AF"/>
    <w:rsid w:val="55127A80"/>
    <w:rsid w:val="55194CE2"/>
    <w:rsid w:val="551B4780"/>
    <w:rsid w:val="55247B22"/>
    <w:rsid w:val="55370721"/>
    <w:rsid w:val="5539029A"/>
    <w:rsid w:val="55407711"/>
    <w:rsid w:val="55417BA7"/>
    <w:rsid w:val="55476FA1"/>
    <w:rsid w:val="555B7E1F"/>
    <w:rsid w:val="556809A7"/>
    <w:rsid w:val="5572258B"/>
    <w:rsid w:val="55770432"/>
    <w:rsid w:val="557D72A0"/>
    <w:rsid w:val="559921EE"/>
    <w:rsid w:val="55B72985"/>
    <w:rsid w:val="55C80B05"/>
    <w:rsid w:val="55D5173F"/>
    <w:rsid w:val="55E80E9C"/>
    <w:rsid w:val="55EF11DD"/>
    <w:rsid w:val="55FA685D"/>
    <w:rsid w:val="56004A4D"/>
    <w:rsid w:val="56166E54"/>
    <w:rsid w:val="561B4D48"/>
    <w:rsid w:val="562B2403"/>
    <w:rsid w:val="562C5C09"/>
    <w:rsid w:val="563C70F4"/>
    <w:rsid w:val="564D072E"/>
    <w:rsid w:val="56677EBD"/>
    <w:rsid w:val="566807C8"/>
    <w:rsid w:val="566B6A49"/>
    <w:rsid w:val="56777228"/>
    <w:rsid w:val="56797B86"/>
    <w:rsid w:val="567A474C"/>
    <w:rsid w:val="567B4A20"/>
    <w:rsid w:val="568D3732"/>
    <w:rsid w:val="569C60A1"/>
    <w:rsid w:val="56A17673"/>
    <w:rsid w:val="56AA7218"/>
    <w:rsid w:val="56B174C4"/>
    <w:rsid w:val="56B90A7E"/>
    <w:rsid w:val="56BE7BF5"/>
    <w:rsid w:val="56DD596C"/>
    <w:rsid w:val="56E225DE"/>
    <w:rsid w:val="56EC1F5D"/>
    <w:rsid w:val="571D17B3"/>
    <w:rsid w:val="573F79AC"/>
    <w:rsid w:val="5743038F"/>
    <w:rsid w:val="5745369D"/>
    <w:rsid w:val="574D577A"/>
    <w:rsid w:val="575F001D"/>
    <w:rsid w:val="57620A37"/>
    <w:rsid w:val="57707A63"/>
    <w:rsid w:val="57784618"/>
    <w:rsid w:val="57974F5C"/>
    <w:rsid w:val="57A35030"/>
    <w:rsid w:val="57A532CD"/>
    <w:rsid w:val="57A7592F"/>
    <w:rsid w:val="57D02E65"/>
    <w:rsid w:val="57D4227C"/>
    <w:rsid w:val="57D93971"/>
    <w:rsid w:val="57DB2400"/>
    <w:rsid w:val="57E375DC"/>
    <w:rsid w:val="57EE79C6"/>
    <w:rsid w:val="57FD6E51"/>
    <w:rsid w:val="580A5810"/>
    <w:rsid w:val="58203095"/>
    <w:rsid w:val="582A5779"/>
    <w:rsid w:val="582F5BA3"/>
    <w:rsid w:val="5836680E"/>
    <w:rsid w:val="583B3A16"/>
    <w:rsid w:val="5849223B"/>
    <w:rsid w:val="586D4393"/>
    <w:rsid w:val="5877181A"/>
    <w:rsid w:val="588A1255"/>
    <w:rsid w:val="588C7522"/>
    <w:rsid w:val="58C05BE7"/>
    <w:rsid w:val="58C87AD5"/>
    <w:rsid w:val="58D51C74"/>
    <w:rsid w:val="58D54062"/>
    <w:rsid w:val="58D72977"/>
    <w:rsid w:val="58E46DD4"/>
    <w:rsid w:val="58EA08B4"/>
    <w:rsid w:val="58F106AF"/>
    <w:rsid w:val="58F21318"/>
    <w:rsid w:val="58FD5D64"/>
    <w:rsid w:val="59012043"/>
    <w:rsid w:val="59046EF8"/>
    <w:rsid w:val="59094E86"/>
    <w:rsid w:val="590E4BB9"/>
    <w:rsid w:val="590F1DDC"/>
    <w:rsid w:val="5922307B"/>
    <w:rsid w:val="59525901"/>
    <w:rsid w:val="59584369"/>
    <w:rsid w:val="595C2E8C"/>
    <w:rsid w:val="59647DB0"/>
    <w:rsid w:val="596E7AC7"/>
    <w:rsid w:val="597A0DCD"/>
    <w:rsid w:val="597F6641"/>
    <w:rsid w:val="598E641F"/>
    <w:rsid w:val="59904E66"/>
    <w:rsid w:val="599054CF"/>
    <w:rsid w:val="59944262"/>
    <w:rsid w:val="59A90F6C"/>
    <w:rsid w:val="59AD722A"/>
    <w:rsid w:val="59B114A9"/>
    <w:rsid w:val="59B335F4"/>
    <w:rsid w:val="59B628EB"/>
    <w:rsid w:val="59C2294C"/>
    <w:rsid w:val="59D76B09"/>
    <w:rsid w:val="59DF1492"/>
    <w:rsid w:val="59E43059"/>
    <w:rsid w:val="59E90226"/>
    <w:rsid w:val="59F71744"/>
    <w:rsid w:val="5A09676B"/>
    <w:rsid w:val="5A1B3285"/>
    <w:rsid w:val="5A1D743E"/>
    <w:rsid w:val="5A1E6EFC"/>
    <w:rsid w:val="5A237677"/>
    <w:rsid w:val="5A247038"/>
    <w:rsid w:val="5A2C0C55"/>
    <w:rsid w:val="5A3054C3"/>
    <w:rsid w:val="5A3E0888"/>
    <w:rsid w:val="5A4861C5"/>
    <w:rsid w:val="5A574D8C"/>
    <w:rsid w:val="5A5C4671"/>
    <w:rsid w:val="5A660C0C"/>
    <w:rsid w:val="5A75196D"/>
    <w:rsid w:val="5A7C294B"/>
    <w:rsid w:val="5A821FDE"/>
    <w:rsid w:val="5A8359B9"/>
    <w:rsid w:val="5AAA0FEB"/>
    <w:rsid w:val="5AB30146"/>
    <w:rsid w:val="5AB34E80"/>
    <w:rsid w:val="5AC5288F"/>
    <w:rsid w:val="5AC53F8D"/>
    <w:rsid w:val="5AC9194B"/>
    <w:rsid w:val="5ACD39E5"/>
    <w:rsid w:val="5AD67FB4"/>
    <w:rsid w:val="5ADB1284"/>
    <w:rsid w:val="5AE304E1"/>
    <w:rsid w:val="5AF92F08"/>
    <w:rsid w:val="5B0405D5"/>
    <w:rsid w:val="5B05052A"/>
    <w:rsid w:val="5B0F6129"/>
    <w:rsid w:val="5B145B17"/>
    <w:rsid w:val="5B26697D"/>
    <w:rsid w:val="5B2720F8"/>
    <w:rsid w:val="5B2C0C62"/>
    <w:rsid w:val="5B387C55"/>
    <w:rsid w:val="5B48150B"/>
    <w:rsid w:val="5B5E4AE1"/>
    <w:rsid w:val="5B7B74B2"/>
    <w:rsid w:val="5B8548EB"/>
    <w:rsid w:val="5BA36DE7"/>
    <w:rsid w:val="5BA551A3"/>
    <w:rsid w:val="5BC51828"/>
    <w:rsid w:val="5BCA6990"/>
    <w:rsid w:val="5BD550A6"/>
    <w:rsid w:val="5BD6488A"/>
    <w:rsid w:val="5BDC000E"/>
    <w:rsid w:val="5BE2643B"/>
    <w:rsid w:val="5BE7241F"/>
    <w:rsid w:val="5BEE0834"/>
    <w:rsid w:val="5C064A2B"/>
    <w:rsid w:val="5C0E7569"/>
    <w:rsid w:val="5C186829"/>
    <w:rsid w:val="5C187102"/>
    <w:rsid w:val="5C187C6D"/>
    <w:rsid w:val="5C1D6E2C"/>
    <w:rsid w:val="5C342625"/>
    <w:rsid w:val="5C3B6458"/>
    <w:rsid w:val="5C3D1C51"/>
    <w:rsid w:val="5C493181"/>
    <w:rsid w:val="5C4A329C"/>
    <w:rsid w:val="5C501C54"/>
    <w:rsid w:val="5C5143DB"/>
    <w:rsid w:val="5C6D69B0"/>
    <w:rsid w:val="5C711BEB"/>
    <w:rsid w:val="5C804C73"/>
    <w:rsid w:val="5C8B4714"/>
    <w:rsid w:val="5CA548E7"/>
    <w:rsid w:val="5CA7632C"/>
    <w:rsid w:val="5CAB6588"/>
    <w:rsid w:val="5CB27143"/>
    <w:rsid w:val="5CB3436D"/>
    <w:rsid w:val="5CD14369"/>
    <w:rsid w:val="5CD53B66"/>
    <w:rsid w:val="5CEA45C7"/>
    <w:rsid w:val="5CEB438D"/>
    <w:rsid w:val="5CF33BEC"/>
    <w:rsid w:val="5CFD1F0C"/>
    <w:rsid w:val="5D1D25C2"/>
    <w:rsid w:val="5D1F4321"/>
    <w:rsid w:val="5D231CF8"/>
    <w:rsid w:val="5D2A6C7B"/>
    <w:rsid w:val="5D45399E"/>
    <w:rsid w:val="5D5304C2"/>
    <w:rsid w:val="5D5B17D2"/>
    <w:rsid w:val="5D651F24"/>
    <w:rsid w:val="5D7E74ED"/>
    <w:rsid w:val="5D9A14A6"/>
    <w:rsid w:val="5DA876D1"/>
    <w:rsid w:val="5DAB40BF"/>
    <w:rsid w:val="5DAC4844"/>
    <w:rsid w:val="5DB96841"/>
    <w:rsid w:val="5DC4506C"/>
    <w:rsid w:val="5DCE4D61"/>
    <w:rsid w:val="5DCE509F"/>
    <w:rsid w:val="5DF241F1"/>
    <w:rsid w:val="5DFC298B"/>
    <w:rsid w:val="5E172F78"/>
    <w:rsid w:val="5E1C766E"/>
    <w:rsid w:val="5E220D0B"/>
    <w:rsid w:val="5E2355C8"/>
    <w:rsid w:val="5E274B94"/>
    <w:rsid w:val="5E3C2E72"/>
    <w:rsid w:val="5E3F4166"/>
    <w:rsid w:val="5E497353"/>
    <w:rsid w:val="5E66024A"/>
    <w:rsid w:val="5E7756B0"/>
    <w:rsid w:val="5E843B33"/>
    <w:rsid w:val="5E88523F"/>
    <w:rsid w:val="5E8F5018"/>
    <w:rsid w:val="5EA10699"/>
    <w:rsid w:val="5EAC6442"/>
    <w:rsid w:val="5EB31B0D"/>
    <w:rsid w:val="5EBC7B49"/>
    <w:rsid w:val="5EF2698E"/>
    <w:rsid w:val="5EFA1AF8"/>
    <w:rsid w:val="5F101648"/>
    <w:rsid w:val="5F1935C3"/>
    <w:rsid w:val="5F1A5EC0"/>
    <w:rsid w:val="5F1F35F2"/>
    <w:rsid w:val="5F230DDB"/>
    <w:rsid w:val="5F241459"/>
    <w:rsid w:val="5F316982"/>
    <w:rsid w:val="5F4A2A0F"/>
    <w:rsid w:val="5F572D94"/>
    <w:rsid w:val="5F5D47B1"/>
    <w:rsid w:val="5F620F2A"/>
    <w:rsid w:val="5F684CF9"/>
    <w:rsid w:val="5F720F5B"/>
    <w:rsid w:val="5F78502C"/>
    <w:rsid w:val="5F7D02DF"/>
    <w:rsid w:val="5F842F6A"/>
    <w:rsid w:val="5F855531"/>
    <w:rsid w:val="5F905A71"/>
    <w:rsid w:val="5F925F32"/>
    <w:rsid w:val="5F971C73"/>
    <w:rsid w:val="5FAD6C2D"/>
    <w:rsid w:val="5FB27053"/>
    <w:rsid w:val="5FCB2A7A"/>
    <w:rsid w:val="5FCF1112"/>
    <w:rsid w:val="5FE1488A"/>
    <w:rsid w:val="5FE80B7A"/>
    <w:rsid w:val="5FF6713F"/>
    <w:rsid w:val="5FF744D6"/>
    <w:rsid w:val="6014334C"/>
    <w:rsid w:val="60332B1E"/>
    <w:rsid w:val="605A042B"/>
    <w:rsid w:val="606F4484"/>
    <w:rsid w:val="6079349F"/>
    <w:rsid w:val="60813363"/>
    <w:rsid w:val="60983E16"/>
    <w:rsid w:val="60B2651A"/>
    <w:rsid w:val="60B53546"/>
    <w:rsid w:val="60C51BBF"/>
    <w:rsid w:val="60C911FE"/>
    <w:rsid w:val="60E05631"/>
    <w:rsid w:val="60E15DAD"/>
    <w:rsid w:val="60F2729F"/>
    <w:rsid w:val="60F57912"/>
    <w:rsid w:val="60FA2F1C"/>
    <w:rsid w:val="61050C5F"/>
    <w:rsid w:val="61094D02"/>
    <w:rsid w:val="61226517"/>
    <w:rsid w:val="61396E33"/>
    <w:rsid w:val="613A74E9"/>
    <w:rsid w:val="614142AC"/>
    <w:rsid w:val="615804DB"/>
    <w:rsid w:val="61580540"/>
    <w:rsid w:val="616553B5"/>
    <w:rsid w:val="61666096"/>
    <w:rsid w:val="61693154"/>
    <w:rsid w:val="616C5BA1"/>
    <w:rsid w:val="616E5731"/>
    <w:rsid w:val="6178483D"/>
    <w:rsid w:val="617F05D6"/>
    <w:rsid w:val="618078E0"/>
    <w:rsid w:val="618A5A45"/>
    <w:rsid w:val="61944EAA"/>
    <w:rsid w:val="619615E9"/>
    <w:rsid w:val="619A48CF"/>
    <w:rsid w:val="61A33951"/>
    <w:rsid w:val="61AB455D"/>
    <w:rsid w:val="61AE65F8"/>
    <w:rsid w:val="61BE7D0F"/>
    <w:rsid w:val="61D815CF"/>
    <w:rsid w:val="61DD3EA7"/>
    <w:rsid w:val="62126175"/>
    <w:rsid w:val="621D41E9"/>
    <w:rsid w:val="623A6BA6"/>
    <w:rsid w:val="623E22EE"/>
    <w:rsid w:val="6249033B"/>
    <w:rsid w:val="625A6424"/>
    <w:rsid w:val="62667D1B"/>
    <w:rsid w:val="62747AB1"/>
    <w:rsid w:val="62955A47"/>
    <w:rsid w:val="629761D6"/>
    <w:rsid w:val="629D6826"/>
    <w:rsid w:val="62A45CE9"/>
    <w:rsid w:val="62A7193D"/>
    <w:rsid w:val="62B76F4E"/>
    <w:rsid w:val="62CD36B1"/>
    <w:rsid w:val="62D5254E"/>
    <w:rsid w:val="62DF71A2"/>
    <w:rsid w:val="62E13861"/>
    <w:rsid w:val="62E51FE9"/>
    <w:rsid w:val="62EA3CD1"/>
    <w:rsid w:val="62EC6F86"/>
    <w:rsid w:val="62EE11A8"/>
    <w:rsid w:val="62F24B5B"/>
    <w:rsid w:val="62F8233A"/>
    <w:rsid w:val="6343436F"/>
    <w:rsid w:val="6349756C"/>
    <w:rsid w:val="634A02CE"/>
    <w:rsid w:val="63865E3C"/>
    <w:rsid w:val="639260BD"/>
    <w:rsid w:val="6396640A"/>
    <w:rsid w:val="63AB2F4C"/>
    <w:rsid w:val="63CD1793"/>
    <w:rsid w:val="63D352BF"/>
    <w:rsid w:val="63E96E39"/>
    <w:rsid w:val="63ED39E0"/>
    <w:rsid w:val="63F76F7F"/>
    <w:rsid w:val="64160327"/>
    <w:rsid w:val="64307B07"/>
    <w:rsid w:val="64351AB3"/>
    <w:rsid w:val="64374E78"/>
    <w:rsid w:val="643F4A53"/>
    <w:rsid w:val="644245D2"/>
    <w:rsid w:val="64505DC0"/>
    <w:rsid w:val="64705CEB"/>
    <w:rsid w:val="64737C4F"/>
    <w:rsid w:val="647F773D"/>
    <w:rsid w:val="6483457D"/>
    <w:rsid w:val="64AE27D8"/>
    <w:rsid w:val="64B86451"/>
    <w:rsid w:val="64BD17E3"/>
    <w:rsid w:val="64DA6DFB"/>
    <w:rsid w:val="64E7514C"/>
    <w:rsid w:val="64E87299"/>
    <w:rsid w:val="64EB756F"/>
    <w:rsid w:val="650D64CC"/>
    <w:rsid w:val="651F6B0D"/>
    <w:rsid w:val="654B621A"/>
    <w:rsid w:val="6551779B"/>
    <w:rsid w:val="656F4B13"/>
    <w:rsid w:val="657E716C"/>
    <w:rsid w:val="65854269"/>
    <w:rsid w:val="658D7572"/>
    <w:rsid w:val="65A01D6F"/>
    <w:rsid w:val="65A93B11"/>
    <w:rsid w:val="65AA46BB"/>
    <w:rsid w:val="65AA4E79"/>
    <w:rsid w:val="65C7622B"/>
    <w:rsid w:val="65E42163"/>
    <w:rsid w:val="65F20951"/>
    <w:rsid w:val="66043E9F"/>
    <w:rsid w:val="661E718A"/>
    <w:rsid w:val="66211028"/>
    <w:rsid w:val="66337F30"/>
    <w:rsid w:val="663A5B3A"/>
    <w:rsid w:val="66694D74"/>
    <w:rsid w:val="66784476"/>
    <w:rsid w:val="667B46AF"/>
    <w:rsid w:val="66A14499"/>
    <w:rsid w:val="66AE717F"/>
    <w:rsid w:val="66B30EDF"/>
    <w:rsid w:val="66BB557C"/>
    <w:rsid w:val="66C848DA"/>
    <w:rsid w:val="66DF3980"/>
    <w:rsid w:val="66E018FA"/>
    <w:rsid w:val="66ED5D4F"/>
    <w:rsid w:val="66FE0AB0"/>
    <w:rsid w:val="67235E6C"/>
    <w:rsid w:val="672B1CC7"/>
    <w:rsid w:val="672E6A8B"/>
    <w:rsid w:val="672F7562"/>
    <w:rsid w:val="67555FD4"/>
    <w:rsid w:val="6779373F"/>
    <w:rsid w:val="678913E6"/>
    <w:rsid w:val="678F5F00"/>
    <w:rsid w:val="679149C7"/>
    <w:rsid w:val="679C3CA3"/>
    <w:rsid w:val="67AF15ED"/>
    <w:rsid w:val="67BF25FD"/>
    <w:rsid w:val="67C02DDA"/>
    <w:rsid w:val="67C70858"/>
    <w:rsid w:val="67D426B1"/>
    <w:rsid w:val="67DA1B5B"/>
    <w:rsid w:val="67E30CFF"/>
    <w:rsid w:val="67E91FC1"/>
    <w:rsid w:val="67E9557A"/>
    <w:rsid w:val="67F5359B"/>
    <w:rsid w:val="67F66F25"/>
    <w:rsid w:val="67FF00F4"/>
    <w:rsid w:val="6817042D"/>
    <w:rsid w:val="68325A17"/>
    <w:rsid w:val="683E1EF9"/>
    <w:rsid w:val="683E6ACB"/>
    <w:rsid w:val="68557303"/>
    <w:rsid w:val="68585271"/>
    <w:rsid w:val="686A1BFA"/>
    <w:rsid w:val="68886579"/>
    <w:rsid w:val="68961488"/>
    <w:rsid w:val="68A52515"/>
    <w:rsid w:val="68A74562"/>
    <w:rsid w:val="68AE1DC9"/>
    <w:rsid w:val="68B7061F"/>
    <w:rsid w:val="68B91BEE"/>
    <w:rsid w:val="68CB1E86"/>
    <w:rsid w:val="68D63E78"/>
    <w:rsid w:val="68D90B75"/>
    <w:rsid w:val="68F44BC4"/>
    <w:rsid w:val="690C6B60"/>
    <w:rsid w:val="691A1CCC"/>
    <w:rsid w:val="69240F29"/>
    <w:rsid w:val="692D2CD9"/>
    <w:rsid w:val="692E1873"/>
    <w:rsid w:val="6948797D"/>
    <w:rsid w:val="69587222"/>
    <w:rsid w:val="695C3DE9"/>
    <w:rsid w:val="695F6E46"/>
    <w:rsid w:val="69637F85"/>
    <w:rsid w:val="696F4FDB"/>
    <w:rsid w:val="6984243E"/>
    <w:rsid w:val="698615B3"/>
    <w:rsid w:val="698B4908"/>
    <w:rsid w:val="69A5520E"/>
    <w:rsid w:val="69A62B92"/>
    <w:rsid w:val="69A87FB4"/>
    <w:rsid w:val="69AE1676"/>
    <w:rsid w:val="69BD7AD8"/>
    <w:rsid w:val="69C80434"/>
    <w:rsid w:val="69DF55F7"/>
    <w:rsid w:val="69EF7D5F"/>
    <w:rsid w:val="6A036E79"/>
    <w:rsid w:val="6A066298"/>
    <w:rsid w:val="6A086963"/>
    <w:rsid w:val="6A0E1AC0"/>
    <w:rsid w:val="6A1B5113"/>
    <w:rsid w:val="6A3F76B6"/>
    <w:rsid w:val="6A4024BD"/>
    <w:rsid w:val="6A437EFF"/>
    <w:rsid w:val="6A4F354D"/>
    <w:rsid w:val="6A574AE7"/>
    <w:rsid w:val="6A80350A"/>
    <w:rsid w:val="6A8950C5"/>
    <w:rsid w:val="6A8E482B"/>
    <w:rsid w:val="6A9F49A9"/>
    <w:rsid w:val="6ACA07D0"/>
    <w:rsid w:val="6ACB4213"/>
    <w:rsid w:val="6AD76404"/>
    <w:rsid w:val="6AEA0381"/>
    <w:rsid w:val="6B033B5C"/>
    <w:rsid w:val="6B2D66EF"/>
    <w:rsid w:val="6B603E25"/>
    <w:rsid w:val="6B6C111A"/>
    <w:rsid w:val="6B71652B"/>
    <w:rsid w:val="6B730158"/>
    <w:rsid w:val="6B7A411F"/>
    <w:rsid w:val="6B7E38AE"/>
    <w:rsid w:val="6B826BDE"/>
    <w:rsid w:val="6B8A6BEA"/>
    <w:rsid w:val="6B90724C"/>
    <w:rsid w:val="6B92632D"/>
    <w:rsid w:val="6B93393C"/>
    <w:rsid w:val="6BB117DD"/>
    <w:rsid w:val="6BB256A7"/>
    <w:rsid w:val="6BC90B7F"/>
    <w:rsid w:val="6BD20BF2"/>
    <w:rsid w:val="6BD43D38"/>
    <w:rsid w:val="6BD96731"/>
    <w:rsid w:val="6BE761D6"/>
    <w:rsid w:val="6BF32F83"/>
    <w:rsid w:val="6BF36E68"/>
    <w:rsid w:val="6C1A03B2"/>
    <w:rsid w:val="6C201954"/>
    <w:rsid w:val="6C333A94"/>
    <w:rsid w:val="6C763C15"/>
    <w:rsid w:val="6C7F240C"/>
    <w:rsid w:val="6C8D4EE1"/>
    <w:rsid w:val="6CA61BBE"/>
    <w:rsid w:val="6CB23951"/>
    <w:rsid w:val="6CC868FC"/>
    <w:rsid w:val="6CCA759C"/>
    <w:rsid w:val="6CCC5B87"/>
    <w:rsid w:val="6CE02629"/>
    <w:rsid w:val="6CE4789D"/>
    <w:rsid w:val="6CEC1E81"/>
    <w:rsid w:val="6D017605"/>
    <w:rsid w:val="6D2C0FA2"/>
    <w:rsid w:val="6D504FF1"/>
    <w:rsid w:val="6D552E70"/>
    <w:rsid w:val="6D582575"/>
    <w:rsid w:val="6D5A2142"/>
    <w:rsid w:val="6D5F0A53"/>
    <w:rsid w:val="6D7653F2"/>
    <w:rsid w:val="6D84174D"/>
    <w:rsid w:val="6D891ACB"/>
    <w:rsid w:val="6D9C4062"/>
    <w:rsid w:val="6D9D0B79"/>
    <w:rsid w:val="6DAE5D56"/>
    <w:rsid w:val="6DB76B06"/>
    <w:rsid w:val="6DB822DD"/>
    <w:rsid w:val="6DB86BA7"/>
    <w:rsid w:val="6DBE65C2"/>
    <w:rsid w:val="6DBE7EB3"/>
    <w:rsid w:val="6DBF2CBC"/>
    <w:rsid w:val="6DC42335"/>
    <w:rsid w:val="6DC80A05"/>
    <w:rsid w:val="6DCD6A6B"/>
    <w:rsid w:val="6DF7154B"/>
    <w:rsid w:val="6DFF3063"/>
    <w:rsid w:val="6E11397A"/>
    <w:rsid w:val="6E1C101A"/>
    <w:rsid w:val="6E295994"/>
    <w:rsid w:val="6E317ECA"/>
    <w:rsid w:val="6E3640D6"/>
    <w:rsid w:val="6E371ECD"/>
    <w:rsid w:val="6E4C49A5"/>
    <w:rsid w:val="6E802E2A"/>
    <w:rsid w:val="6E846DA9"/>
    <w:rsid w:val="6EA055F4"/>
    <w:rsid w:val="6EA57573"/>
    <w:rsid w:val="6EBA7513"/>
    <w:rsid w:val="6EBD7533"/>
    <w:rsid w:val="6EC10ADE"/>
    <w:rsid w:val="6ED40A4B"/>
    <w:rsid w:val="6ED453A1"/>
    <w:rsid w:val="6EED5BE9"/>
    <w:rsid w:val="6EF65EBA"/>
    <w:rsid w:val="6EF67B8D"/>
    <w:rsid w:val="6EFE70EB"/>
    <w:rsid w:val="6F1C79B7"/>
    <w:rsid w:val="6F1E5662"/>
    <w:rsid w:val="6F3C2900"/>
    <w:rsid w:val="6F4036F7"/>
    <w:rsid w:val="6F4424CA"/>
    <w:rsid w:val="6F507B64"/>
    <w:rsid w:val="6F600643"/>
    <w:rsid w:val="6F69526E"/>
    <w:rsid w:val="6F6E06CD"/>
    <w:rsid w:val="6F710C8C"/>
    <w:rsid w:val="6F7C7A44"/>
    <w:rsid w:val="6F9805F4"/>
    <w:rsid w:val="6F9B454D"/>
    <w:rsid w:val="6F9C7EB0"/>
    <w:rsid w:val="6FA251AC"/>
    <w:rsid w:val="6FB73D2F"/>
    <w:rsid w:val="6FD51C81"/>
    <w:rsid w:val="6FD934C6"/>
    <w:rsid w:val="6FDF5012"/>
    <w:rsid w:val="6FFB0EAC"/>
    <w:rsid w:val="70172D9E"/>
    <w:rsid w:val="702D04F2"/>
    <w:rsid w:val="704939CC"/>
    <w:rsid w:val="704C3A9D"/>
    <w:rsid w:val="7055595E"/>
    <w:rsid w:val="70885B73"/>
    <w:rsid w:val="708A3C52"/>
    <w:rsid w:val="7093297B"/>
    <w:rsid w:val="709A296C"/>
    <w:rsid w:val="709E685F"/>
    <w:rsid w:val="70C5636D"/>
    <w:rsid w:val="70C82902"/>
    <w:rsid w:val="70C8712F"/>
    <w:rsid w:val="70CB1720"/>
    <w:rsid w:val="70CC2728"/>
    <w:rsid w:val="70D14A66"/>
    <w:rsid w:val="70ED3A07"/>
    <w:rsid w:val="70ED6ED2"/>
    <w:rsid w:val="70FB2D2A"/>
    <w:rsid w:val="70FD5308"/>
    <w:rsid w:val="71043A64"/>
    <w:rsid w:val="710F45B6"/>
    <w:rsid w:val="71165BAA"/>
    <w:rsid w:val="71235783"/>
    <w:rsid w:val="712D2335"/>
    <w:rsid w:val="713B0BBE"/>
    <w:rsid w:val="713B5FA8"/>
    <w:rsid w:val="714C0C60"/>
    <w:rsid w:val="714F15CC"/>
    <w:rsid w:val="71501145"/>
    <w:rsid w:val="71512D2A"/>
    <w:rsid w:val="7154517A"/>
    <w:rsid w:val="715C725C"/>
    <w:rsid w:val="716376F6"/>
    <w:rsid w:val="717F5E18"/>
    <w:rsid w:val="718419B5"/>
    <w:rsid w:val="7191119D"/>
    <w:rsid w:val="7191253D"/>
    <w:rsid w:val="71984006"/>
    <w:rsid w:val="719A641F"/>
    <w:rsid w:val="719C4F84"/>
    <w:rsid w:val="719D1CA1"/>
    <w:rsid w:val="719D469E"/>
    <w:rsid w:val="71A8530A"/>
    <w:rsid w:val="71BC0A4F"/>
    <w:rsid w:val="71BF3A21"/>
    <w:rsid w:val="71E144AE"/>
    <w:rsid w:val="71FF331D"/>
    <w:rsid w:val="7204550C"/>
    <w:rsid w:val="72046DC1"/>
    <w:rsid w:val="72066CD7"/>
    <w:rsid w:val="72164953"/>
    <w:rsid w:val="72196824"/>
    <w:rsid w:val="723A056D"/>
    <w:rsid w:val="72690370"/>
    <w:rsid w:val="72811025"/>
    <w:rsid w:val="72970285"/>
    <w:rsid w:val="72CF548C"/>
    <w:rsid w:val="72F017BB"/>
    <w:rsid w:val="72F34B57"/>
    <w:rsid w:val="72F76D49"/>
    <w:rsid w:val="7309480F"/>
    <w:rsid w:val="730C4FC1"/>
    <w:rsid w:val="730D3A80"/>
    <w:rsid w:val="730D4B45"/>
    <w:rsid w:val="73236967"/>
    <w:rsid w:val="73423B7D"/>
    <w:rsid w:val="73555D4B"/>
    <w:rsid w:val="735E27BD"/>
    <w:rsid w:val="73630832"/>
    <w:rsid w:val="73725896"/>
    <w:rsid w:val="73781BBF"/>
    <w:rsid w:val="73824B19"/>
    <w:rsid w:val="73947902"/>
    <w:rsid w:val="739B5661"/>
    <w:rsid w:val="73B037BE"/>
    <w:rsid w:val="73B569A6"/>
    <w:rsid w:val="73CE7044"/>
    <w:rsid w:val="73D64480"/>
    <w:rsid w:val="73DF7602"/>
    <w:rsid w:val="73E66EFF"/>
    <w:rsid w:val="73FD497E"/>
    <w:rsid w:val="740D6D27"/>
    <w:rsid w:val="74117CC6"/>
    <w:rsid w:val="7417617F"/>
    <w:rsid w:val="741A5E90"/>
    <w:rsid w:val="741B791D"/>
    <w:rsid w:val="74320619"/>
    <w:rsid w:val="74377E3C"/>
    <w:rsid w:val="74403AD8"/>
    <w:rsid w:val="7449357D"/>
    <w:rsid w:val="745870A9"/>
    <w:rsid w:val="745969B8"/>
    <w:rsid w:val="746D565E"/>
    <w:rsid w:val="747E4D2A"/>
    <w:rsid w:val="74922B6A"/>
    <w:rsid w:val="74926D6C"/>
    <w:rsid w:val="749E7916"/>
    <w:rsid w:val="74A04006"/>
    <w:rsid w:val="74A17AE7"/>
    <w:rsid w:val="74A46D51"/>
    <w:rsid w:val="74AD4FD5"/>
    <w:rsid w:val="74AE40B7"/>
    <w:rsid w:val="74CE44EA"/>
    <w:rsid w:val="74DB2176"/>
    <w:rsid w:val="74DE6140"/>
    <w:rsid w:val="74F14AF3"/>
    <w:rsid w:val="74F2053D"/>
    <w:rsid w:val="74FB0008"/>
    <w:rsid w:val="7506738C"/>
    <w:rsid w:val="75205450"/>
    <w:rsid w:val="752211CA"/>
    <w:rsid w:val="75226684"/>
    <w:rsid w:val="752F2765"/>
    <w:rsid w:val="752F3560"/>
    <w:rsid w:val="753D34F2"/>
    <w:rsid w:val="75401E65"/>
    <w:rsid w:val="75414F3E"/>
    <w:rsid w:val="75580871"/>
    <w:rsid w:val="75706CC6"/>
    <w:rsid w:val="75771243"/>
    <w:rsid w:val="757A0BB1"/>
    <w:rsid w:val="757D5BE3"/>
    <w:rsid w:val="758240AF"/>
    <w:rsid w:val="75842C41"/>
    <w:rsid w:val="75936420"/>
    <w:rsid w:val="759532DB"/>
    <w:rsid w:val="75C16EE9"/>
    <w:rsid w:val="75D03E88"/>
    <w:rsid w:val="75F34C66"/>
    <w:rsid w:val="75FB6970"/>
    <w:rsid w:val="76041B12"/>
    <w:rsid w:val="760C387C"/>
    <w:rsid w:val="760F123D"/>
    <w:rsid w:val="76213083"/>
    <w:rsid w:val="762741FD"/>
    <w:rsid w:val="76291119"/>
    <w:rsid w:val="762D3980"/>
    <w:rsid w:val="7638176D"/>
    <w:rsid w:val="76460554"/>
    <w:rsid w:val="764C5382"/>
    <w:rsid w:val="7662173F"/>
    <w:rsid w:val="76663FB1"/>
    <w:rsid w:val="766F7132"/>
    <w:rsid w:val="767D317E"/>
    <w:rsid w:val="768463D3"/>
    <w:rsid w:val="76A7532C"/>
    <w:rsid w:val="76AA2346"/>
    <w:rsid w:val="76AD5EE4"/>
    <w:rsid w:val="76BE2B1C"/>
    <w:rsid w:val="76CA61B3"/>
    <w:rsid w:val="76D71542"/>
    <w:rsid w:val="76D9659D"/>
    <w:rsid w:val="76DE6260"/>
    <w:rsid w:val="76EF151E"/>
    <w:rsid w:val="76F132CF"/>
    <w:rsid w:val="76F744B7"/>
    <w:rsid w:val="76FB155E"/>
    <w:rsid w:val="77182A6F"/>
    <w:rsid w:val="772E1CF7"/>
    <w:rsid w:val="77355A45"/>
    <w:rsid w:val="77374CBA"/>
    <w:rsid w:val="7754022B"/>
    <w:rsid w:val="77696EAD"/>
    <w:rsid w:val="776B7ED2"/>
    <w:rsid w:val="776D43B1"/>
    <w:rsid w:val="77836D14"/>
    <w:rsid w:val="778D36DA"/>
    <w:rsid w:val="77935676"/>
    <w:rsid w:val="7795266E"/>
    <w:rsid w:val="779770D9"/>
    <w:rsid w:val="77A55FB0"/>
    <w:rsid w:val="77A95E9A"/>
    <w:rsid w:val="77BC75A3"/>
    <w:rsid w:val="77C02C41"/>
    <w:rsid w:val="77C405AF"/>
    <w:rsid w:val="77CE1FCC"/>
    <w:rsid w:val="77D04CBA"/>
    <w:rsid w:val="77DD0C55"/>
    <w:rsid w:val="77DF1913"/>
    <w:rsid w:val="77E3646D"/>
    <w:rsid w:val="77E840D2"/>
    <w:rsid w:val="77EC752A"/>
    <w:rsid w:val="77F7467F"/>
    <w:rsid w:val="77F8640D"/>
    <w:rsid w:val="77FE2C71"/>
    <w:rsid w:val="780371F4"/>
    <w:rsid w:val="781273E0"/>
    <w:rsid w:val="78173888"/>
    <w:rsid w:val="7825572A"/>
    <w:rsid w:val="782725E7"/>
    <w:rsid w:val="78443D69"/>
    <w:rsid w:val="78533D43"/>
    <w:rsid w:val="785F3B23"/>
    <w:rsid w:val="786E616D"/>
    <w:rsid w:val="789862B1"/>
    <w:rsid w:val="789E2544"/>
    <w:rsid w:val="78B33ED7"/>
    <w:rsid w:val="78EE5385"/>
    <w:rsid w:val="78FC3BB3"/>
    <w:rsid w:val="79017BCE"/>
    <w:rsid w:val="79134DA1"/>
    <w:rsid w:val="7918545C"/>
    <w:rsid w:val="79282275"/>
    <w:rsid w:val="792B24C0"/>
    <w:rsid w:val="792F48E9"/>
    <w:rsid w:val="793C4282"/>
    <w:rsid w:val="794135DE"/>
    <w:rsid w:val="79450499"/>
    <w:rsid w:val="79511822"/>
    <w:rsid w:val="79552A4B"/>
    <w:rsid w:val="79560A31"/>
    <w:rsid w:val="79601F0D"/>
    <w:rsid w:val="79651D2E"/>
    <w:rsid w:val="79713AD8"/>
    <w:rsid w:val="797D3B84"/>
    <w:rsid w:val="79860764"/>
    <w:rsid w:val="798E05F1"/>
    <w:rsid w:val="79901296"/>
    <w:rsid w:val="79972B79"/>
    <w:rsid w:val="799A0736"/>
    <w:rsid w:val="799E016A"/>
    <w:rsid w:val="799E7E7F"/>
    <w:rsid w:val="79B97843"/>
    <w:rsid w:val="79C62599"/>
    <w:rsid w:val="79CE0C16"/>
    <w:rsid w:val="79D35092"/>
    <w:rsid w:val="79D73215"/>
    <w:rsid w:val="79ED052E"/>
    <w:rsid w:val="7A10173A"/>
    <w:rsid w:val="7A112DFD"/>
    <w:rsid w:val="7A272039"/>
    <w:rsid w:val="7A2B4E36"/>
    <w:rsid w:val="7A394793"/>
    <w:rsid w:val="7A60620F"/>
    <w:rsid w:val="7A6279D1"/>
    <w:rsid w:val="7A6A6202"/>
    <w:rsid w:val="7A8F5ADD"/>
    <w:rsid w:val="7A954717"/>
    <w:rsid w:val="7AA71484"/>
    <w:rsid w:val="7AA844EC"/>
    <w:rsid w:val="7ABB2FD9"/>
    <w:rsid w:val="7AE97948"/>
    <w:rsid w:val="7AEC5092"/>
    <w:rsid w:val="7AF34C59"/>
    <w:rsid w:val="7AF9487F"/>
    <w:rsid w:val="7AFF388D"/>
    <w:rsid w:val="7B052B36"/>
    <w:rsid w:val="7B1B5F54"/>
    <w:rsid w:val="7B271D2F"/>
    <w:rsid w:val="7B323FD1"/>
    <w:rsid w:val="7B327365"/>
    <w:rsid w:val="7B375249"/>
    <w:rsid w:val="7B3910A3"/>
    <w:rsid w:val="7B6233FE"/>
    <w:rsid w:val="7B6A65D9"/>
    <w:rsid w:val="7B6F5293"/>
    <w:rsid w:val="7B75117F"/>
    <w:rsid w:val="7B755864"/>
    <w:rsid w:val="7B9318A4"/>
    <w:rsid w:val="7BB4284F"/>
    <w:rsid w:val="7BC3109B"/>
    <w:rsid w:val="7BC86C61"/>
    <w:rsid w:val="7BDC75F5"/>
    <w:rsid w:val="7BDE3FAE"/>
    <w:rsid w:val="7BE13844"/>
    <w:rsid w:val="7BE60D8A"/>
    <w:rsid w:val="7BF51B13"/>
    <w:rsid w:val="7C0D6F68"/>
    <w:rsid w:val="7C2B6F20"/>
    <w:rsid w:val="7C2E7E0F"/>
    <w:rsid w:val="7C3C486E"/>
    <w:rsid w:val="7C484742"/>
    <w:rsid w:val="7C4B5011"/>
    <w:rsid w:val="7C5F7E74"/>
    <w:rsid w:val="7C6077C4"/>
    <w:rsid w:val="7C612885"/>
    <w:rsid w:val="7C6A1E7D"/>
    <w:rsid w:val="7C7A4D1B"/>
    <w:rsid w:val="7C7B568C"/>
    <w:rsid w:val="7C827CC1"/>
    <w:rsid w:val="7C8B0ACA"/>
    <w:rsid w:val="7C923705"/>
    <w:rsid w:val="7C98004E"/>
    <w:rsid w:val="7CA943BD"/>
    <w:rsid w:val="7CBC7D87"/>
    <w:rsid w:val="7CD132BC"/>
    <w:rsid w:val="7CD53DFD"/>
    <w:rsid w:val="7CDA1822"/>
    <w:rsid w:val="7CDD6031"/>
    <w:rsid w:val="7CE37D6B"/>
    <w:rsid w:val="7CE53756"/>
    <w:rsid w:val="7CF413D3"/>
    <w:rsid w:val="7D0F3595"/>
    <w:rsid w:val="7D133738"/>
    <w:rsid w:val="7D185065"/>
    <w:rsid w:val="7D1C27D6"/>
    <w:rsid w:val="7D1E4EA9"/>
    <w:rsid w:val="7D1F59C5"/>
    <w:rsid w:val="7D256686"/>
    <w:rsid w:val="7D4E3C55"/>
    <w:rsid w:val="7D5566F2"/>
    <w:rsid w:val="7D6B25CF"/>
    <w:rsid w:val="7D825308"/>
    <w:rsid w:val="7D826FEE"/>
    <w:rsid w:val="7D93750E"/>
    <w:rsid w:val="7D9C45C1"/>
    <w:rsid w:val="7DA34044"/>
    <w:rsid w:val="7DA7494B"/>
    <w:rsid w:val="7DB018F9"/>
    <w:rsid w:val="7DB6374A"/>
    <w:rsid w:val="7DB727ED"/>
    <w:rsid w:val="7DBD5036"/>
    <w:rsid w:val="7DC27E2E"/>
    <w:rsid w:val="7DCA743A"/>
    <w:rsid w:val="7DCC772E"/>
    <w:rsid w:val="7DD8183D"/>
    <w:rsid w:val="7DF554CE"/>
    <w:rsid w:val="7DF85627"/>
    <w:rsid w:val="7DF86DC8"/>
    <w:rsid w:val="7E021805"/>
    <w:rsid w:val="7E0712AF"/>
    <w:rsid w:val="7E2D0D44"/>
    <w:rsid w:val="7E331052"/>
    <w:rsid w:val="7E3E7998"/>
    <w:rsid w:val="7E48450B"/>
    <w:rsid w:val="7E5D3E31"/>
    <w:rsid w:val="7E600600"/>
    <w:rsid w:val="7E697132"/>
    <w:rsid w:val="7E783EEE"/>
    <w:rsid w:val="7E924824"/>
    <w:rsid w:val="7EE44351"/>
    <w:rsid w:val="7EEA5989"/>
    <w:rsid w:val="7EF36C1C"/>
    <w:rsid w:val="7EFF7E97"/>
    <w:rsid w:val="7F026D3B"/>
    <w:rsid w:val="7F095C44"/>
    <w:rsid w:val="7F107AFE"/>
    <w:rsid w:val="7F111B3C"/>
    <w:rsid w:val="7F173772"/>
    <w:rsid w:val="7F1F384B"/>
    <w:rsid w:val="7F1F4C25"/>
    <w:rsid w:val="7F313857"/>
    <w:rsid w:val="7F4968FB"/>
    <w:rsid w:val="7F572F60"/>
    <w:rsid w:val="7F5C38FE"/>
    <w:rsid w:val="7F6D2D0B"/>
    <w:rsid w:val="7F6E555B"/>
    <w:rsid w:val="7F7B724F"/>
    <w:rsid w:val="7F8C3D2A"/>
    <w:rsid w:val="7F9412D7"/>
    <w:rsid w:val="7FB15773"/>
    <w:rsid w:val="7FB66AD8"/>
    <w:rsid w:val="7FE63D9A"/>
    <w:rsid w:val="7FF076F3"/>
    <w:rsid w:val="7FF70D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9816"/>
  <w15:docId w15:val="{EE38B38B-2805-4F0D-9A75-5484D3B77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unhideWhenUsed="1"/>
    <w:lsdException w:name="annotation text" w:qFormat="1"/>
    <w:lsdException w:name="header" w:qFormat="1"/>
    <w:lsdException w:name="footer" w:uiPriority="99" w:qFormat="1"/>
    <w:lsdException w:name="index heading" w:semiHidden="1" w:unhideWhenUsed="1"/>
    <w:lsdException w:name="caption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qFormat="1"/>
    <w:lsdException w:name="endnote text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qFormat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uiPriority="20" w:qFormat="1"/>
    <w:lsdException w:name="Document Map" w:semiHidden="1" w:qFormat="1"/>
    <w:lsdException w:name="Plain Text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99" w:unhideWhenUsed="1" w:qFormat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 w:qFormat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BB2B7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base"/>
    <w:next w:val="a4"/>
    <w:link w:val="10"/>
    <w:qFormat/>
    <w:pPr>
      <w:keepLines/>
      <w:pageBreakBefore/>
      <w:numPr>
        <w:numId w:val="1"/>
      </w:numPr>
      <w:outlineLvl w:val="0"/>
    </w:pPr>
    <w:rPr>
      <w:bCs/>
      <w:color w:val="FF0000"/>
      <w:kern w:val="44"/>
      <w:sz w:val="40"/>
      <w:szCs w:val="44"/>
    </w:rPr>
  </w:style>
  <w:style w:type="paragraph" w:styleId="2">
    <w:name w:val="heading 2"/>
    <w:basedOn w:val="base"/>
    <w:next w:val="a4"/>
    <w:link w:val="20"/>
    <w:qFormat/>
    <w:pPr>
      <w:numPr>
        <w:ilvl w:val="1"/>
        <w:numId w:val="1"/>
      </w:numPr>
      <w:spacing w:line="288" w:lineRule="auto"/>
      <w:outlineLvl w:val="1"/>
    </w:pPr>
    <w:rPr>
      <w:rFonts w:hAnsi="Arial"/>
      <w:bCs/>
      <w:sz w:val="32"/>
      <w:szCs w:val="32"/>
    </w:rPr>
  </w:style>
  <w:style w:type="paragraph" w:styleId="30">
    <w:name w:val="heading 3"/>
    <w:basedOn w:val="base"/>
    <w:next w:val="a4"/>
    <w:link w:val="31"/>
    <w:qFormat/>
    <w:pPr>
      <w:numPr>
        <w:ilvl w:val="2"/>
        <w:numId w:val="1"/>
      </w:numPr>
      <w:ind w:left="720"/>
      <w:outlineLvl w:val="2"/>
    </w:pPr>
    <w:rPr>
      <w:bCs/>
      <w:color w:val="000000" w:themeColor="text1"/>
      <w:sz w:val="32"/>
      <w:szCs w:val="32"/>
    </w:rPr>
  </w:style>
  <w:style w:type="paragraph" w:styleId="4">
    <w:name w:val="heading 4"/>
    <w:basedOn w:val="base"/>
    <w:next w:val="a4"/>
    <w:link w:val="40"/>
    <w:qFormat/>
    <w:pPr>
      <w:keepLines/>
      <w:numPr>
        <w:ilvl w:val="3"/>
        <w:numId w:val="1"/>
      </w:numPr>
      <w:outlineLvl w:val="3"/>
    </w:pPr>
    <w:rPr>
      <w:rFonts w:hAnsi="Arial"/>
      <w:bCs/>
      <w:szCs w:val="28"/>
    </w:rPr>
  </w:style>
  <w:style w:type="paragraph" w:styleId="5">
    <w:name w:val="heading 5"/>
    <w:basedOn w:val="base"/>
    <w:next w:val="a4"/>
    <w:link w:val="50"/>
    <w:qFormat/>
    <w:pPr>
      <w:keepLines/>
      <w:numPr>
        <w:ilvl w:val="4"/>
        <w:numId w:val="1"/>
      </w:numPr>
      <w:ind w:left="1008"/>
      <w:outlineLvl w:val="4"/>
    </w:pPr>
    <w:rPr>
      <w:bCs/>
      <w:color w:val="000000" w:themeColor="text1"/>
      <w:sz w:val="24"/>
      <w:szCs w:val="28"/>
    </w:rPr>
  </w:style>
  <w:style w:type="paragraph" w:styleId="6">
    <w:name w:val="heading 6"/>
    <w:basedOn w:val="a3"/>
    <w:next w:val="a3"/>
    <w:link w:val="60"/>
    <w:qFormat/>
    <w:pPr>
      <w:widowControl/>
      <w:spacing w:before="240" w:after="60"/>
      <w:jc w:val="center"/>
      <w:outlineLvl w:val="5"/>
    </w:pPr>
    <w:rPr>
      <w:b/>
      <w:bCs/>
      <w:kern w:val="0"/>
      <w:sz w:val="22"/>
      <w:szCs w:val="22"/>
    </w:rPr>
  </w:style>
  <w:style w:type="paragraph" w:styleId="7">
    <w:name w:val="heading 7"/>
    <w:basedOn w:val="a3"/>
    <w:next w:val="a3"/>
    <w:link w:val="70"/>
    <w:qFormat/>
    <w:pPr>
      <w:widowControl/>
      <w:spacing w:before="240" w:after="60"/>
      <w:jc w:val="center"/>
      <w:outlineLvl w:val="6"/>
    </w:pPr>
    <w:rPr>
      <w:kern w:val="0"/>
      <w:sz w:val="30"/>
    </w:rPr>
  </w:style>
  <w:style w:type="paragraph" w:styleId="8">
    <w:name w:val="heading 8"/>
    <w:basedOn w:val="a3"/>
    <w:next w:val="a3"/>
    <w:link w:val="80"/>
    <w:qFormat/>
    <w:pPr>
      <w:widowControl/>
      <w:spacing w:before="240" w:after="60"/>
      <w:jc w:val="center"/>
      <w:outlineLvl w:val="7"/>
    </w:pPr>
    <w:rPr>
      <w:i/>
      <w:iCs/>
      <w:kern w:val="0"/>
      <w:sz w:val="30"/>
    </w:rPr>
  </w:style>
  <w:style w:type="paragraph" w:styleId="9">
    <w:name w:val="heading 9"/>
    <w:basedOn w:val="a3"/>
    <w:next w:val="a3"/>
    <w:link w:val="90"/>
    <w:qFormat/>
    <w:pPr>
      <w:widowControl/>
      <w:spacing w:before="240" w:after="60"/>
      <w:jc w:val="center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base">
    <w:name w:val="标题base"/>
    <w:basedOn w:val="a3"/>
    <w:next w:val="a4"/>
    <w:qFormat/>
    <w:pPr>
      <w:keepNext/>
      <w:widowControl/>
      <w:spacing w:beforeLines="20" w:afterLines="20"/>
    </w:pPr>
    <w:rPr>
      <w:rFonts w:ascii="宋体"/>
      <w:b/>
      <w:sz w:val="28"/>
    </w:rPr>
  </w:style>
  <w:style w:type="paragraph" w:styleId="a4">
    <w:name w:val="Normal Indent"/>
    <w:basedOn w:val="a3"/>
    <w:link w:val="a8"/>
    <w:qFormat/>
    <w:pPr>
      <w:spacing w:afterLines="30" w:line="288" w:lineRule="auto"/>
      <w:ind w:firstLineChars="200" w:firstLine="200"/>
    </w:pPr>
    <w:rPr>
      <w:sz w:val="24"/>
    </w:rPr>
  </w:style>
  <w:style w:type="paragraph" w:styleId="TOC7">
    <w:name w:val="toc 7"/>
    <w:basedOn w:val="a3"/>
    <w:next w:val="a3"/>
    <w:uiPriority w:val="39"/>
    <w:qFormat/>
    <w:pPr>
      <w:widowControl/>
      <w:spacing w:after="120"/>
      <w:ind w:left="1440"/>
      <w:jc w:val="center"/>
    </w:pPr>
    <w:rPr>
      <w:kern w:val="0"/>
      <w:sz w:val="30"/>
    </w:rPr>
  </w:style>
  <w:style w:type="paragraph" w:styleId="a9">
    <w:name w:val="Note Heading"/>
    <w:basedOn w:val="a3"/>
    <w:next w:val="a3"/>
    <w:link w:val="aa"/>
    <w:qFormat/>
    <w:pPr>
      <w:autoSpaceDE w:val="0"/>
      <w:autoSpaceDN w:val="0"/>
      <w:adjustRightInd w:val="0"/>
      <w:jc w:val="left"/>
    </w:pPr>
    <w:rPr>
      <w:rFonts w:ascii="Calibri" w:hAnsi="Calibri"/>
      <w:color w:val="000000"/>
      <w:kern w:val="0"/>
      <w:sz w:val="20"/>
      <w:szCs w:val="20"/>
      <w:shd w:val="clear" w:color="auto" w:fill="FFFFFF"/>
      <w:lang w:val="en-AU"/>
    </w:rPr>
  </w:style>
  <w:style w:type="paragraph" w:styleId="ab">
    <w:name w:val="caption"/>
    <w:basedOn w:val="a3"/>
    <w:next w:val="a3"/>
    <w:qFormat/>
    <w:pPr>
      <w:widowControl/>
      <w:spacing w:before="120" w:after="120"/>
      <w:jc w:val="center"/>
    </w:pPr>
    <w:rPr>
      <w:b/>
      <w:bCs/>
      <w:kern w:val="0"/>
      <w:sz w:val="20"/>
      <w:szCs w:val="20"/>
    </w:rPr>
  </w:style>
  <w:style w:type="paragraph" w:styleId="ac">
    <w:name w:val="Document Map"/>
    <w:basedOn w:val="a3"/>
    <w:link w:val="ad"/>
    <w:semiHidden/>
    <w:qFormat/>
    <w:pPr>
      <w:shd w:val="clear" w:color="auto" w:fill="000080"/>
    </w:pPr>
  </w:style>
  <w:style w:type="paragraph" w:styleId="ae">
    <w:name w:val="annotation text"/>
    <w:basedOn w:val="a3"/>
    <w:link w:val="af"/>
    <w:qFormat/>
    <w:pPr>
      <w:jc w:val="left"/>
    </w:pPr>
    <w:rPr>
      <w:szCs w:val="20"/>
    </w:rPr>
  </w:style>
  <w:style w:type="paragraph" w:styleId="32">
    <w:name w:val="Body Text 3"/>
    <w:basedOn w:val="a3"/>
    <w:next w:val="a3"/>
    <w:link w:val="33"/>
    <w:qFormat/>
    <w:pPr>
      <w:autoSpaceDE w:val="0"/>
      <w:autoSpaceDN w:val="0"/>
      <w:adjustRightInd w:val="0"/>
      <w:spacing w:after="120"/>
      <w:jc w:val="left"/>
    </w:pPr>
    <w:rPr>
      <w:rFonts w:ascii="Calibri" w:hAnsi="Calibri"/>
      <w:color w:val="000000"/>
      <w:kern w:val="0"/>
      <w:sz w:val="16"/>
      <w:szCs w:val="16"/>
      <w:shd w:val="clear" w:color="auto" w:fill="FFFFFF"/>
      <w:lang w:val="en-AU"/>
    </w:rPr>
  </w:style>
  <w:style w:type="paragraph" w:styleId="af0">
    <w:name w:val="Body Text"/>
    <w:basedOn w:val="a3"/>
    <w:link w:val="af1"/>
    <w:qFormat/>
    <w:pPr>
      <w:spacing w:after="120"/>
    </w:pPr>
  </w:style>
  <w:style w:type="paragraph" w:styleId="3">
    <w:name w:val="List Number 3"/>
    <w:basedOn w:val="a3"/>
    <w:qFormat/>
    <w:pPr>
      <w:numPr>
        <w:numId w:val="2"/>
      </w:numPr>
    </w:pPr>
    <w:rPr>
      <w:szCs w:val="20"/>
    </w:rPr>
  </w:style>
  <w:style w:type="paragraph" w:styleId="TOC5">
    <w:name w:val="toc 5"/>
    <w:basedOn w:val="a3"/>
    <w:next w:val="a3"/>
    <w:uiPriority w:val="39"/>
    <w:qFormat/>
    <w:pPr>
      <w:widowControl/>
      <w:spacing w:after="120"/>
      <w:ind w:left="960"/>
      <w:jc w:val="center"/>
    </w:pPr>
    <w:rPr>
      <w:kern w:val="0"/>
      <w:sz w:val="30"/>
    </w:rPr>
  </w:style>
  <w:style w:type="paragraph" w:styleId="TOC3">
    <w:name w:val="toc 3"/>
    <w:basedOn w:val="a3"/>
    <w:next w:val="a3"/>
    <w:uiPriority w:val="39"/>
    <w:qFormat/>
    <w:pPr>
      <w:ind w:leftChars="400" w:left="400"/>
      <w:jc w:val="left"/>
    </w:pPr>
    <w:rPr>
      <w:iCs/>
      <w:sz w:val="24"/>
    </w:rPr>
  </w:style>
  <w:style w:type="paragraph" w:styleId="af2">
    <w:name w:val="Plain Text"/>
    <w:basedOn w:val="a3"/>
    <w:link w:val="af3"/>
    <w:unhideWhenUsed/>
    <w:qFormat/>
    <w:rPr>
      <w:rFonts w:ascii="宋体" w:hAnsi="Courier New" w:cs="Courier New"/>
      <w:szCs w:val="21"/>
    </w:rPr>
  </w:style>
  <w:style w:type="paragraph" w:styleId="TOC8">
    <w:name w:val="toc 8"/>
    <w:basedOn w:val="a3"/>
    <w:next w:val="a3"/>
    <w:uiPriority w:val="39"/>
    <w:qFormat/>
    <w:pPr>
      <w:widowControl/>
      <w:spacing w:after="120"/>
      <w:ind w:left="1680"/>
      <w:jc w:val="center"/>
    </w:pPr>
    <w:rPr>
      <w:kern w:val="0"/>
      <w:sz w:val="30"/>
    </w:rPr>
  </w:style>
  <w:style w:type="paragraph" w:styleId="af4">
    <w:name w:val="endnote text"/>
    <w:basedOn w:val="a3"/>
    <w:link w:val="af5"/>
    <w:qFormat/>
    <w:pPr>
      <w:snapToGrid w:val="0"/>
      <w:jc w:val="left"/>
    </w:pPr>
    <w:rPr>
      <w:szCs w:val="20"/>
    </w:rPr>
  </w:style>
  <w:style w:type="paragraph" w:styleId="af6">
    <w:name w:val="Balloon Text"/>
    <w:basedOn w:val="a3"/>
    <w:link w:val="af7"/>
    <w:uiPriority w:val="99"/>
    <w:qFormat/>
    <w:rPr>
      <w:sz w:val="18"/>
      <w:szCs w:val="18"/>
    </w:rPr>
  </w:style>
  <w:style w:type="paragraph" w:styleId="af8">
    <w:name w:val="footer"/>
    <w:basedOn w:val="a3"/>
    <w:link w:val="af9"/>
    <w:uiPriority w:val="99"/>
    <w:qFormat/>
    <w:pPr>
      <w:widowControl/>
      <w:tabs>
        <w:tab w:val="center" w:pos="4320"/>
        <w:tab w:val="right" w:pos="8640"/>
      </w:tabs>
      <w:spacing w:after="120"/>
      <w:jc w:val="center"/>
    </w:pPr>
    <w:rPr>
      <w:kern w:val="0"/>
      <w:sz w:val="30"/>
    </w:rPr>
  </w:style>
  <w:style w:type="paragraph" w:styleId="afa">
    <w:name w:val="header"/>
    <w:basedOn w:val="a3"/>
    <w:link w:val="afb"/>
    <w:qFormat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120"/>
      <w:jc w:val="center"/>
    </w:pPr>
    <w:rPr>
      <w:kern w:val="0"/>
      <w:sz w:val="18"/>
      <w:szCs w:val="18"/>
    </w:rPr>
  </w:style>
  <w:style w:type="paragraph" w:styleId="TOC1">
    <w:name w:val="toc 1"/>
    <w:basedOn w:val="a3"/>
    <w:next w:val="a3"/>
    <w:uiPriority w:val="39"/>
    <w:qFormat/>
    <w:pPr>
      <w:spacing w:beforeLines="50"/>
    </w:pPr>
    <w:rPr>
      <w:sz w:val="24"/>
    </w:rPr>
  </w:style>
  <w:style w:type="paragraph" w:styleId="TOC4">
    <w:name w:val="toc 4"/>
    <w:basedOn w:val="a3"/>
    <w:next w:val="a3"/>
    <w:uiPriority w:val="39"/>
    <w:qFormat/>
    <w:pPr>
      <w:ind w:leftChars="600" w:left="600"/>
      <w:jc w:val="left"/>
    </w:pPr>
    <w:rPr>
      <w:sz w:val="24"/>
      <w:szCs w:val="21"/>
    </w:rPr>
  </w:style>
  <w:style w:type="paragraph" w:styleId="afc">
    <w:name w:val="Subtitle"/>
    <w:basedOn w:val="a3"/>
    <w:link w:val="afd"/>
    <w:qFormat/>
    <w:pPr>
      <w:widowControl/>
      <w:spacing w:after="60"/>
      <w:jc w:val="center"/>
      <w:outlineLvl w:val="1"/>
    </w:pPr>
    <w:rPr>
      <w:rFonts w:ascii="Arial" w:hAnsi="Arial" w:cs="Arial"/>
      <w:kern w:val="0"/>
      <w:sz w:val="30"/>
    </w:rPr>
  </w:style>
  <w:style w:type="paragraph" w:styleId="TOC6">
    <w:name w:val="toc 6"/>
    <w:basedOn w:val="a3"/>
    <w:next w:val="a3"/>
    <w:uiPriority w:val="39"/>
    <w:qFormat/>
    <w:pPr>
      <w:widowControl/>
      <w:spacing w:after="120"/>
      <w:ind w:left="1200"/>
      <w:jc w:val="center"/>
    </w:pPr>
    <w:rPr>
      <w:kern w:val="0"/>
      <w:sz w:val="30"/>
    </w:rPr>
  </w:style>
  <w:style w:type="paragraph" w:styleId="afe">
    <w:name w:val="table of figures"/>
    <w:basedOn w:val="a3"/>
    <w:next w:val="a3"/>
    <w:uiPriority w:val="99"/>
    <w:qFormat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qFormat/>
    <w:pPr>
      <w:ind w:leftChars="200" w:left="420"/>
    </w:pPr>
    <w:rPr>
      <w:sz w:val="24"/>
    </w:rPr>
  </w:style>
  <w:style w:type="paragraph" w:styleId="TOC9">
    <w:name w:val="toc 9"/>
    <w:basedOn w:val="a3"/>
    <w:next w:val="a3"/>
    <w:uiPriority w:val="39"/>
    <w:qFormat/>
    <w:pPr>
      <w:widowControl/>
      <w:spacing w:after="120"/>
      <w:ind w:left="1920"/>
      <w:jc w:val="center"/>
    </w:pPr>
    <w:rPr>
      <w:kern w:val="0"/>
      <w:sz w:val="30"/>
    </w:rPr>
  </w:style>
  <w:style w:type="paragraph" w:styleId="21">
    <w:name w:val="Body Text 2"/>
    <w:basedOn w:val="a3"/>
    <w:next w:val="a3"/>
    <w:link w:val="22"/>
    <w:qFormat/>
    <w:pPr>
      <w:autoSpaceDE w:val="0"/>
      <w:autoSpaceDN w:val="0"/>
      <w:adjustRightInd w:val="0"/>
      <w:spacing w:after="120" w:line="480" w:lineRule="auto"/>
      <w:jc w:val="left"/>
    </w:pPr>
    <w:rPr>
      <w:rFonts w:ascii="Calibri" w:hAnsi="Calibri"/>
      <w:color w:val="000000"/>
      <w:kern w:val="0"/>
      <w:sz w:val="18"/>
      <w:szCs w:val="18"/>
      <w:shd w:val="clear" w:color="auto" w:fill="FFFFFF"/>
      <w:lang w:val="en-AU"/>
    </w:rPr>
  </w:style>
  <w:style w:type="paragraph" w:styleId="HTML">
    <w:name w:val="HTML Preformatted"/>
    <w:basedOn w:val="a3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ff">
    <w:name w:val="Normal (Web)"/>
    <w:basedOn w:val="a3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aff0">
    <w:name w:val="Title"/>
    <w:basedOn w:val="a3"/>
    <w:link w:val="aff1"/>
    <w:qFormat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2">
    <w:name w:val="annotation subject"/>
    <w:basedOn w:val="ae"/>
    <w:next w:val="ae"/>
    <w:link w:val="aff3"/>
    <w:qFormat/>
    <w:rPr>
      <w:b/>
      <w:bCs/>
    </w:rPr>
  </w:style>
  <w:style w:type="table" w:styleId="aff4">
    <w:name w:val="Table Grid"/>
    <w:basedOn w:val="a6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Table Elegant"/>
    <w:basedOn w:val="a6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34">
    <w:name w:val="Table Simple 3"/>
    <w:basedOn w:val="a6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6">
    <w:name w:val="Table Professional"/>
    <w:basedOn w:val="a6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7">
    <w:name w:val="endnote reference"/>
    <w:basedOn w:val="a5"/>
    <w:qFormat/>
    <w:rPr>
      <w:vertAlign w:val="superscript"/>
    </w:rPr>
  </w:style>
  <w:style w:type="character" w:styleId="aff8">
    <w:name w:val="page number"/>
    <w:basedOn w:val="a5"/>
    <w:qFormat/>
  </w:style>
  <w:style w:type="character" w:styleId="aff9">
    <w:name w:val="FollowedHyperlink"/>
    <w:basedOn w:val="a5"/>
    <w:qFormat/>
    <w:rPr>
      <w:color w:val="800080"/>
      <w:u w:val="single"/>
    </w:rPr>
  </w:style>
  <w:style w:type="character" w:styleId="affa">
    <w:name w:val="Emphasis"/>
    <w:basedOn w:val="a5"/>
    <w:uiPriority w:val="20"/>
    <w:qFormat/>
    <w:rPr>
      <w:i/>
      <w:iCs/>
    </w:rPr>
  </w:style>
  <w:style w:type="character" w:styleId="affb">
    <w:name w:val="Hyperlink"/>
    <w:basedOn w:val="a5"/>
    <w:uiPriority w:val="99"/>
    <w:qFormat/>
    <w:rPr>
      <w:color w:val="0000FF"/>
      <w:u w:val="single"/>
    </w:rPr>
  </w:style>
  <w:style w:type="character" w:styleId="HTML1">
    <w:name w:val="HTML Code"/>
    <w:basedOn w:val="a5"/>
    <w:uiPriority w:val="99"/>
    <w:unhideWhenUsed/>
    <w:qFormat/>
    <w:rPr>
      <w:rFonts w:ascii="宋体" w:eastAsia="宋体" w:hAnsi="宋体" w:cs="宋体"/>
      <w:sz w:val="24"/>
      <w:szCs w:val="24"/>
    </w:rPr>
  </w:style>
  <w:style w:type="character" w:styleId="affc">
    <w:name w:val="annotation reference"/>
    <w:basedOn w:val="a5"/>
    <w:qFormat/>
    <w:rPr>
      <w:sz w:val="21"/>
      <w:szCs w:val="21"/>
    </w:rPr>
  </w:style>
  <w:style w:type="paragraph" w:customStyle="1" w:styleId="a0">
    <w:name w:val="小标题"/>
    <w:basedOn w:val="a4"/>
    <w:next w:val="a4"/>
    <w:qFormat/>
    <w:pPr>
      <w:keepNext/>
      <w:widowControl/>
      <w:numPr>
        <w:numId w:val="3"/>
      </w:numPr>
      <w:ind w:firstLineChars="0" w:firstLine="0"/>
      <w:jc w:val="left"/>
    </w:pPr>
    <w:rPr>
      <w:b/>
      <w:color w:val="3366FF"/>
    </w:rPr>
  </w:style>
  <w:style w:type="paragraph" w:customStyle="1" w:styleId="affd">
    <w:name w:val="表头正文"/>
    <w:basedOn w:val="a3"/>
    <w:qFormat/>
    <w:pPr>
      <w:shd w:val="clear" w:color="auto" w:fill="F3F3F3"/>
    </w:pPr>
    <w:rPr>
      <w:rFonts w:ascii="宋体"/>
      <w:b/>
      <w:bCs/>
      <w:color w:val="666699"/>
      <w:sz w:val="24"/>
    </w:rPr>
  </w:style>
  <w:style w:type="paragraph" w:customStyle="1" w:styleId="affe">
    <w:name w:val="表体正文"/>
    <w:basedOn w:val="a3"/>
    <w:qFormat/>
    <w:rPr>
      <w:rFonts w:ascii="宋体"/>
      <w:bCs/>
      <w:sz w:val="24"/>
    </w:rPr>
  </w:style>
  <w:style w:type="paragraph" w:customStyle="1" w:styleId="afff">
    <w:name w:val="列表（有编号）"/>
    <w:basedOn w:val="af0"/>
    <w:qFormat/>
    <w:pPr>
      <w:tabs>
        <w:tab w:val="left" w:pos="960"/>
      </w:tabs>
      <w:spacing w:after="60"/>
    </w:pPr>
    <w:rPr>
      <w:sz w:val="24"/>
      <w:u w:color="3366FF"/>
    </w:rPr>
  </w:style>
  <w:style w:type="paragraph" w:customStyle="1" w:styleId="a2">
    <w:name w:val="列表（有编号，单行）"/>
    <w:basedOn w:val="a3"/>
    <w:qFormat/>
    <w:pPr>
      <w:numPr>
        <w:numId w:val="4"/>
      </w:numPr>
      <w:tabs>
        <w:tab w:val="left" w:pos="900"/>
      </w:tabs>
      <w:spacing w:afterLines="20"/>
    </w:pPr>
    <w:rPr>
      <w:rFonts w:ascii="宋体"/>
      <w:sz w:val="24"/>
    </w:rPr>
  </w:style>
  <w:style w:type="paragraph" w:customStyle="1" w:styleId="afff0">
    <w:name w:val="列表（分段，有编号）"/>
    <w:basedOn w:val="a3"/>
    <w:qFormat/>
    <w:pPr>
      <w:tabs>
        <w:tab w:val="left" w:pos="960"/>
      </w:tabs>
      <w:spacing w:afterLines="20"/>
    </w:pPr>
    <w:rPr>
      <w:sz w:val="24"/>
      <w:u w:val="single" w:color="3366FF"/>
    </w:rPr>
  </w:style>
  <w:style w:type="paragraph" w:customStyle="1" w:styleId="a1">
    <w:name w:val="列表（无编号）"/>
    <w:basedOn w:val="a3"/>
    <w:qFormat/>
    <w:pPr>
      <w:numPr>
        <w:numId w:val="5"/>
      </w:numPr>
      <w:tabs>
        <w:tab w:val="left" w:pos="620"/>
      </w:tabs>
      <w:adjustRightInd w:val="0"/>
      <w:spacing w:after="60"/>
    </w:pPr>
    <w:rPr>
      <w:sz w:val="24"/>
      <w:u w:color="3366FF"/>
    </w:rPr>
  </w:style>
  <w:style w:type="paragraph" w:customStyle="1" w:styleId="a">
    <w:name w:val="图表名称"/>
    <w:basedOn w:val="a3"/>
    <w:next w:val="a4"/>
    <w:qFormat/>
    <w:pPr>
      <w:numPr>
        <w:numId w:val="6"/>
      </w:numPr>
      <w:spacing w:afterLines="80"/>
      <w:jc w:val="center"/>
    </w:pPr>
    <w:rPr>
      <w:rFonts w:eastAsia="楷体_GB2312"/>
      <w:sz w:val="24"/>
    </w:rPr>
  </w:style>
  <w:style w:type="paragraph" w:customStyle="1" w:styleId="afff1">
    <w:name w:val="标号"/>
    <w:basedOn w:val="a3"/>
    <w:qFormat/>
    <w:pPr>
      <w:spacing w:afterLines="30"/>
    </w:pPr>
    <w:rPr>
      <w:sz w:val="24"/>
      <w:szCs w:val="20"/>
    </w:rPr>
  </w:style>
  <w:style w:type="paragraph" w:customStyle="1" w:styleId="Style41">
    <w:name w:val="_Style 41"/>
    <w:basedOn w:val="a3"/>
    <w:next w:val="a4"/>
    <w:qFormat/>
    <w:pPr>
      <w:spacing w:afterLines="30" w:line="288" w:lineRule="auto"/>
      <w:ind w:firstLineChars="200" w:firstLine="200"/>
    </w:pPr>
    <w:rPr>
      <w:sz w:val="24"/>
    </w:rPr>
  </w:style>
  <w:style w:type="paragraph" w:customStyle="1" w:styleId="10202">
    <w:name w:val="样式 标题 1 + 段前: 0.2 行 段后: 0.2 行"/>
    <w:basedOn w:val="1"/>
    <w:qFormat/>
    <w:pPr>
      <w:pageBreakBefore w:val="0"/>
      <w:ind w:left="431" w:hanging="431"/>
    </w:pPr>
    <w:rPr>
      <w:rFonts w:cs="宋体"/>
      <w:szCs w:val="20"/>
    </w:rPr>
  </w:style>
  <w:style w:type="paragraph" w:customStyle="1" w:styleId="102020202">
    <w:name w:val="样式 样式 标题 1 + 段前: 0.2 行 段后: 0.2 行 + 段前: 0.2 行 段后: 0.2 行"/>
    <w:basedOn w:val="10202"/>
    <w:qFormat/>
    <w:pPr>
      <w:spacing w:beforeLines="50" w:afterLines="50"/>
      <w:ind w:left="432" w:hanging="432"/>
    </w:pPr>
  </w:style>
  <w:style w:type="paragraph" w:customStyle="1" w:styleId="TOC10">
    <w:name w:val="TOC 标题1"/>
    <w:basedOn w:val="1"/>
    <w:next w:val="a3"/>
    <w:uiPriority w:val="39"/>
    <w:qFormat/>
    <w:pPr>
      <w:pageBreakBefore w:val="0"/>
      <w:numPr>
        <w:numId w:val="0"/>
      </w:numPr>
      <w:spacing w:beforeLines="0" w:afterLines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HTML0">
    <w:name w:val="HTML 预设格式 字符"/>
    <w:basedOn w:val="a5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5"/>
    <w:link w:val="1"/>
    <w:qFormat/>
    <w:rPr>
      <w:rFonts w:ascii="宋体"/>
      <w:b/>
      <w:bCs/>
      <w:color w:val="FF0000"/>
      <w:kern w:val="44"/>
      <w:sz w:val="40"/>
      <w:szCs w:val="44"/>
    </w:rPr>
  </w:style>
  <w:style w:type="character" w:customStyle="1" w:styleId="20">
    <w:name w:val="标题 2 字符"/>
    <w:basedOn w:val="a5"/>
    <w:link w:val="2"/>
    <w:qFormat/>
    <w:rPr>
      <w:rFonts w:ascii="宋体" w:hAnsi="Arial"/>
      <w:b/>
      <w:bCs/>
      <w:kern w:val="2"/>
      <w:sz w:val="32"/>
      <w:szCs w:val="32"/>
    </w:rPr>
  </w:style>
  <w:style w:type="character" w:customStyle="1" w:styleId="31">
    <w:name w:val="标题 3 字符"/>
    <w:basedOn w:val="a5"/>
    <w:link w:val="30"/>
    <w:qFormat/>
    <w:rPr>
      <w:rFonts w:ascii="宋体"/>
      <w:b/>
      <w:bCs/>
      <w:color w:val="000000" w:themeColor="text1"/>
      <w:kern w:val="2"/>
      <w:sz w:val="32"/>
      <w:szCs w:val="32"/>
    </w:rPr>
  </w:style>
  <w:style w:type="character" w:customStyle="1" w:styleId="40">
    <w:name w:val="标题 4 字符"/>
    <w:basedOn w:val="a5"/>
    <w:link w:val="4"/>
    <w:qFormat/>
    <w:rPr>
      <w:rFonts w:ascii="宋体" w:hAnsi="Arial"/>
      <w:b/>
      <w:bCs/>
      <w:kern w:val="2"/>
      <w:sz w:val="28"/>
      <w:szCs w:val="28"/>
    </w:rPr>
  </w:style>
  <w:style w:type="character" w:customStyle="1" w:styleId="50">
    <w:name w:val="标题 5 字符"/>
    <w:basedOn w:val="a5"/>
    <w:link w:val="5"/>
    <w:qFormat/>
    <w:rPr>
      <w:rFonts w:ascii="宋体"/>
      <w:b/>
      <w:bCs/>
      <w:color w:val="000000" w:themeColor="text1"/>
      <w:kern w:val="2"/>
      <w:sz w:val="24"/>
      <w:szCs w:val="28"/>
    </w:rPr>
  </w:style>
  <w:style w:type="character" w:customStyle="1" w:styleId="60">
    <w:name w:val="标题 6 字符"/>
    <w:basedOn w:val="a5"/>
    <w:link w:val="6"/>
    <w:qFormat/>
    <w:rPr>
      <w:b/>
      <w:bCs/>
      <w:sz w:val="22"/>
      <w:szCs w:val="22"/>
    </w:rPr>
  </w:style>
  <w:style w:type="character" w:customStyle="1" w:styleId="70">
    <w:name w:val="标题 7 字符"/>
    <w:basedOn w:val="a5"/>
    <w:link w:val="7"/>
    <w:qFormat/>
    <w:rPr>
      <w:sz w:val="30"/>
      <w:szCs w:val="24"/>
    </w:rPr>
  </w:style>
  <w:style w:type="character" w:customStyle="1" w:styleId="80">
    <w:name w:val="标题 8 字符"/>
    <w:basedOn w:val="a5"/>
    <w:link w:val="8"/>
    <w:qFormat/>
    <w:rPr>
      <w:i/>
      <w:iCs/>
      <w:sz w:val="30"/>
      <w:szCs w:val="24"/>
    </w:rPr>
  </w:style>
  <w:style w:type="character" w:customStyle="1" w:styleId="90">
    <w:name w:val="标题 9 字符"/>
    <w:basedOn w:val="a5"/>
    <w:link w:val="9"/>
    <w:qFormat/>
    <w:rPr>
      <w:rFonts w:ascii="Arial" w:hAnsi="Arial" w:cs="Arial"/>
      <w:sz w:val="22"/>
      <w:szCs w:val="22"/>
    </w:rPr>
  </w:style>
  <w:style w:type="character" w:customStyle="1" w:styleId="afb">
    <w:name w:val="页眉 字符"/>
    <w:basedOn w:val="a5"/>
    <w:link w:val="afa"/>
    <w:uiPriority w:val="99"/>
    <w:qFormat/>
    <w:rPr>
      <w:sz w:val="18"/>
      <w:szCs w:val="18"/>
    </w:rPr>
  </w:style>
  <w:style w:type="character" w:customStyle="1" w:styleId="af9">
    <w:name w:val="页脚 字符"/>
    <w:basedOn w:val="a5"/>
    <w:link w:val="af8"/>
    <w:uiPriority w:val="99"/>
    <w:qFormat/>
    <w:rPr>
      <w:sz w:val="30"/>
      <w:szCs w:val="24"/>
    </w:rPr>
  </w:style>
  <w:style w:type="character" w:customStyle="1" w:styleId="af1">
    <w:name w:val="正文文本 字符"/>
    <w:basedOn w:val="a5"/>
    <w:link w:val="af0"/>
    <w:qFormat/>
    <w:rPr>
      <w:kern w:val="2"/>
      <w:sz w:val="21"/>
      <w:szCs w:val="24"/>
    </w:rPr>
  </w:style>
  <w:style w:type="character" w:customStyle="1" w:styleId="aff1">
    <w:name w:val="标题 字符"/>
    <w:basedOn w:val="a5"/>
    <w:link w:val="aff0"/>
    <w:qFormat/>
    <w:rPr>
      <w:rFonts w:ascii="Arial" w:hAnsi="Arial" w:cs="Arial"/>
      <w:b/>
      <w:bCs/>
      <w:kern w:val="28"/>
      <w:sz w:val="32"/>
      <w:szCs w:val="32"/>
    </w:rPr>
  </w:style>
  <w:style w:type="character" w:customStyle="1" w:styleId="afd">
    <w:name w:val="副标题 字符"/>
    <w:basedOn w:val="a5"/>
    <w:link w:val="afc"/>
    <w:qFormat/>
    <w:rPr>
      <w:rFonts w:ascii="Arial" w:hAnsi="Arial" w:cs="Arial"/>
      <w:sz w:val="30"/>
      <w:szCs w:val="24"/>
    </w:rPr>
  </w:style>
  <w:style w:type="character" w:customStyle="1" w:styleId="ad">
    <w:name w:val="文档结构图 字符"/>
    <w:basedOn w:val="a5"/>
    <w:link w:val="ac"/>
    <w:semiHidden/>
    <w:qFormat/>
    <w:rPr>
      <w:kern w:val="2"/>
      <w:sz w:val="21"/>
      <w:szCs w:val="24"/>
      <w:shd w:val="clear" w:color="auto" w:fill="000080"/>
    </w:rPr>
  </w:style>
  <w:style w:type="character" w:customStyle="1" w:styleId="CharChar23">
    <w:name w:val="Char Char23"/>
    <w:basedOn w:val="a5"/>
    <w:qFormat/>
    <w:rPr>
      <w:rFonts w:ascii="宋体" w:eastAsia="宋体" w:hAnsi="Times New Roman" w:cs="Times New Roman"/>
      <w:b/>
      <w:bCs/>
      <w:color w:val="FF0000"/>
      <w:kern w:val="44"/>
      <w:sz w:val="40"/>
      <w:szCs w:val="44"/>
    </w:rPr>
  </w:style>
  <w:style w:type="character" w:customStyle="1" w:styleId="CharChar22">
    <w:name w:val="Char Char22"/>
    <w:basedOn w:val="a5"/>
    <w:qFormat/>
    <w:rPr>
      <w:rFonts w:ascii="宋体" w:eastAsia="宋体" w:hAnsi="Arial" w:cs="Times New Roman"/>
      <w:b/>
      <w:bCs/>
      <w:sz w:val="36"/>
      <w:szCs w:val="32"/>
    </w:rPr>
  </w:style>
  <w:style w:type="character" w:customStyle="1" w:styleId="CharChar21">
    <w:name w:val="Char Char21"/>
    <w:basedOn w:val="a5"/>
    <w:qFormat/>
    <w:rPr>
      <w:rFonts w:ascii="宋体" w:eastAsia="宋体" w:hAnsi="Times New Roman" w:cs="Times New Roman"/>
      <w:b/>
      <w:bCs/>
      <w:color w:val="0000FF"/>
      <w:sz w:val="32"/>
      <w:szCs w:val="32"/>
    </w:rPr>
  </w:style>
  <w:style w:type="character" w:customStyle="1" w:styleId="CharChar20">
    <w:name w:val="Char Char20"/>
    <w:basedOn w:val="a5"/>
    <w:qFormat/>
    <w:rPr>
      <w:rFonts w:ascii="宋体" w:hAnsi="Arial"/>
      <w:b/>
      <w:bCs/>
      <w:kern w:val="2"/>
      <w:sz w:val="28"/>
      <w:szCs w:val="28"/>
    </w:rPr>
  </w:style>
  <w:style w:type="character" w:customStyle="1" w:styleId="CharChar19">
    <w:name w:val="Char Char19"/>
    <w:basedOn w:val="a5"/>
    <w:qFormat/>
    <w:rPr>
      <w:rFonts w:ascii="宋体" w:eastAsia="宋体" w:hAnsi="Times New Roman" w:cs="Times New Roman"/>
      <w:b/>
      <w:bCs/>
      <w:color w:val="333399"/>
      <w:sz w:val="24"/>
      <w:szCs w:val="28"/>
    </w:rPr>
  </w:style>
  <w:style w:type="character" w:customStyle="1" w:styleId="CharChar18">
    <w:name w:val="Char Char18"/>
    <w:basedOn w:val="a5"/>
    <w:qFormat/>
    <w:rPr>
      <w:rFonts w:ascii="Times New Roman" w:eastAsia="宋体" w:hAnsi="Times New Roman" w:cs="Times New Roman"/>
      <w:b/>
      <w:bCs/>
      <w:kern w:val="0"/>
      <w:sz w:val="22"/>
    </w:rPr>
  </w:style>
  <w:style w:type="character" w:customStyle="1" w:styleId="CharChar17">
    <w:name w:val="Char Char17"/>
    <w:basedOn w:val="a5"/>
    <w:qFormat/>
    <w:rPr>
      <w:rFonts w:ascii="Times New Roman" w:eastAsia="宋体" w:hAnsi="Times New Roman" w:cs="Times New Roman"/>
      <w:kern w:val="0"/>
      <w:sz w:val="30"/>
      <w:szCs w:val="24"/>
    </w:rPr>
  </w:style>
  <w:style w:type="character" w:customStyle="1" w:styleId="CharChar16">
    <w:name w:val="Char Char16"/>
    <w:basedOn w:val="a5"/>
    <w:qFormat/>
    <w:rPr>
      <w:rFonts w:ascii="Times New Roman" w:eastAsia="宋体" w:hAnsi="Times New Roman" w:cs="Times New Roman"/>
      <w:i/>
      <w:iCs/>
      <w:kern w:val="0"/>
      <w:sz w:val="30"/>
      <w:szCs w:val="24"/>
    </w:rPr>
  </w:style>
  <w:style w:type="character" w:customStyle="1" w:styleId="af3">
    <w:name w:val="纯文本 字符"/>
    <w:basedOn w:val="a5"/>
    <w:link w:val="af2"/>
    <w:qFormat/>
    <w:rPr>
      <w:rFonts w:ascii="宋体" w:hAnsi="Courier New" w:cs="Courier New"/>
      <w:kern w:val="2"/>
      <w:sz w:val="21"/>
      <w:szCs w:val="21"/>
    </w:rPr>
  </w:style>
  <w:style w:type="paragraph" w:customStyle="1" w:styleId="CharChar">
    <w:name w:val="Char Char"/>
    <w:basedOn w:val="a3"/>
    <w:qFormat/>
    <w:pPr>
      <w:widowControl/>
      <w:spacing w:after="160" w:line="240" w:lineRule="exact"/>
      <w:jc w:val="left"/>
    </w:pPr>
    <w:rPr>
      <w:rFonts w:ascii="Tahoma" w:hAnsi="Tahoma"/>
      <w:kern w:val="0"/>
      <w:sz w:val="20"/>
      <w:szCs w:val="20"/>
      <w:lang w:eastAsia="en-US"/>
    </w:rPr>
  </w:style>
  <w:style w:type="paragraph" w:customStyle="1" w:styleId="Text">
    <w:name w:val="Text"/>
    <w:basedOn w:val="a3"/>
    <w:qFormat/>
    <w:pPr>
      <w:widowControl/>
      <w:spacing w:before="120" w:after="120"/>
      <w:ind w:firstLineChars="200" w:firstLine="360"/>
      <w:jc w:val="center"/>
    </w:pPr>
    <w:rPr>
      <w:rFonts w:ascii="黑体" w:eastAsia="黑体"/>
      <w:kern w:val="0"/>
      <w:sz w:val="18"/>
      <w:szCs w:val="18"/>
    </w:rPr>
  </w:style>
  <w:style w:type="character" w:customStyle="1" w:styleId="af7">
    <w:name w:val="批注框文本 字符"/>
    <w:basedOn w:val="a5"/>
    <w:link w:val="af6"/>
    <w:uiPriority w:val="99"/>
    <w:qFormat/>
    <w:rPr>
      <w:kern w:val="2"/>
      <w:sz w:val="18"/>
      <w:szCs w:val="18"/>
    </w:rPr>
  </w:style>
  <w:style w:type="paragraph" w:styleId="afff2">
    <w:name w:val="List Paragraph"/>
    <w:basedOn w:val="a3"/>
    <w:uiPriority w:val="34"/>
    <w:qFormat/>
    <w:pPr>
      <w:ind w:firstLineChars="200" w:firstLine="420"/>
    </w:pPr>
    <w:rPr>
      <w:szCs w:val="20"/>
    </w:rPr>
  </w:style>
  <w:style w:type="character" w:customStyle="1" w:styleId="af5">
    <w:name w:val="尾注文本 字符"/>
    <w:basedOn w:val="a5"/>
    <w:link w:val="af4"/>
    <w:qFormat/>
    <w:rPr>
      <w:kern w:val="2"/>
      <w:sz w:val="21"/>
    </w:rPr>
  </w:style>
  <w:style w:type="character" w:customStyle="1" w:styleId="af">
    <w:name w:val="批注文字 字符"/>
    <w:basedOn w:val="a5"/>
    <w:link w:val="ae"/>
    <w:qFormat/>
    <w:rPr>
      <w:kern w:val="2"/>
      <w:sz w:val="21"/>
    </w:rPr>
  </w:style>
  <w:style w:type="character" w:customStyle="1" w:styleId="aff3">
    <w:name w:val="批注主题 字符"/>
    <w:basedOn w:val="af"/>
    <w:link w:val="aff2"/>
    <w:qFormat/>
    <w:rPr>
      <w:b/>
      <w:bCs/>
      <w:kern w:val="2"/>
      <w:sz w:val="21"/>
    </w:rPr>
  </w:style>
  <w:style w:type="paragraph" w:customStyle="1" w:styleId="11">
    <w:name w:val="目录 11"/>
    <w:next w:val="a3"/>
    <w:qFormat/>
    <w:pPr>
      <w:widowControl w:val="0"/>
      <w:autoSpaceDE w:val="0"/>
      <w:autoSpaceDN w:val="0"/>
      <w:adjustRightInd w:val="0"/>
    </w:pPr>
    <w:rPr>
      <w:b/>
      <w:bCs/>
      <w:color w:val="000000"/>
      <w:sz w:val="28"/>
      <w:szCs w:val="28"/>
      <w:shd w:val="clear" w:color="auto" w:fill="FFFFFF"/>
      <w:lang w:val="en-AU"/>
    </w:rPr>
  </w:style>
  <w:style w:type="paragraph" w:customStyle="1" w:styleId="210">
    <w:name w:val="目录 21"/>
    <w:next w:val="a3"/>
    <w:qFormat/>
    <w:pPr>
      <w:widowControl w:val="0"/>
      <w:autoSpaceDE w:val="0"/>
      <w:autoSpaceDN w:val="0"/>
      <w:adjustRightInd w:val="0"/>
      <w:ind w:left="180"/>
    </w:pPr>
    <w:rPr>
      <w:b/>
      <w:bCs/>
      <w:color w:val="000000"/>
      <w:sz w:val="24"/>
      <w:szCs w:val="24"/>
      <w:shd w:val="clear" w:color="auto" w:fill="FFFFFF"/>
      <w:lang w:val="en-AU"/>
    </w:rPr>
  </w:style>
  <w:style w:type="paragraph" w:customStyle="1" w:styleId="310">
    <w:name w:val="目录 31"/>
    <w:next w:val="a3"/>
    <w:qFormat/>
    <w:pPr>
      <w:widowControl w:val="0"/>
      <w:autoSpaceDE w:val="0"/>
      <w:autoSpaceDN w:val="0"/>
      <w:adjustRightInd w:val="0"/>
      <w:ind w:left="360"/>
    </w:pPr>
    <w:rPr>
      <w:color w:val="000000"/>
      <w:sz w:val="24"/>
      <w:szCs w:val="24"/>
      <w:shd w:val="clear" w:color="auto" w:fill="FFFFFF"/>
      <w:lang w:val="en-AU"/>
    </w:rPr>
  </w:style>
  <w:style w:type="paragraph" w:customStyle="1" w:styleId="41">
    <w:name w:val="目录 41"/>
    <w:next w:val="a3"/>
    <w:qFormat/>
    <w:pPr>
      <w:widowControl w:val="0"/>
      <w:autoSpaceDE w:val="0"/>
      <w:autoSpaceDN w:val="0"/>
      <w:adjustRightInd w:val="0"/>
      <w:ind w:left="540"/>
    </w:pPr>
    <w:rPr>
      <w:color w:val="000000"/>
      <w:sz w:val="24"/>
      <w:szCs w:val="24"/>
      <w:shd w:val="clear" w:color="auto" w:fill="FFFFFF"/>
      <w:lang w:val="en-AU"/>
    </w:rPr>
  </w:style>
  <w:style w:type="paragraph" w:customStyle="1" w:styleId="51">
    <w:name w:val="目录 51"/>
    <w:next w:val="a3"/>
    <w:qFormat/>
    <w:pPr>
      <w:widowControl w:val="0"/>
      <w:autoSpaceDE w:val="0"/>
      <w:autoSpaceDN w:val="0"/>
      <w:adjustRightInd w:val="0"/>
      <w:ind w:left="720"/>
    </w:pPr>
    <w:rPr>
      <w:color w:val="000000"/>
      <w:sz w:val="24"/>
      <w:szCs w:val="24"/>
      <w:shd w:val="clear" w:color="auto" w:fill="FFFFFF"/>
      <w:lang w:val="en-AU"/>
    </w:rPr>
  </w:style>
  <w:style w:type="paragraph" w:customStyle="1" w:styleId="61">
    <w:name w:val="目录 61"/>
    <w:next w:val="a3"/>
    <w:qFormat/>
    <w:pPr>
      <w:widowControl w:val="0"/>
      <w:autoSpaceDE w:val="0"/>
      <w:autoSpaceDN w:val="0"/>
      <w:adjustRightInd w:val="0"/>
      <w:ind w:left="900"/>
    </w:pPr>
    <w:rPr>
      <w:color w:val="000000"/>
      <w:sz w:val="24"/>
      <w:szCs w:val="24"/>
      <w:shd w:val="clear" w:color="auto" w:fill="FFFFFF"/>
      <w:lang w:val="en-AU"/>
    </w:rPr>
  </w:style>
  <w:style w:type="paragraph" w:customStyle="1" w:styleId="71">
    <w:name w:val="目录 71"/>
    <w:next w:val="a3"/>
    <w:qFormat/>
    <w:pPr>
      <w:widowControl w:val="0"/>
      <w:autoSpaceDE w:val="0"/>
      <w:autoSpaceDN w:val="0"/>
      <w:adjustRightInd w:val="0"/>
      <w:ind w:left="1080"/>
    </w:pPr>
    <w:rPr>
      <w:color w:val="000000"/>
      <w:sz w:val="24"/>
      <w:szCs w:val="24"/>
      <w:shd w:val="clear" w:color="auto" w:fill="FFFFFF"/>
      <w:lang w:val="en-AU"/>
    </w:rPr>
  </w:style>
  <w:style w:type="paragraph" w:customStyle="1" w:styleId="81">
    <w:name w:val="目录 81"/>
    <w:next w:val="a3"/>
    <w:qFormat/>
    <w:pPr>
      <w:widowControl w:val="0"/>
      <w:autoSpaceDE w:val="0"/>
      <w:autoSpaceDN w:val="0"/>
      <w:adjustRightInd w:val="0"/>
      <w:ind w:left="1260"/>
    </w:pPr>
    <w:rPr>
      <w:color w:val="000000"/>
      <w:sz w:val="24"/>
      <w:szCs w:val="24"/>
      <w:shd w:val="clear" w:color="auto" w:fill="FFFFFF"/>
      <w:lang w:val="en-AU"/>
    </w:rPr>
  </w:style>
  <w:style w:type="paragraph" w:customStyle="1" w:styleId="91">
    <w:name w:val="目录 91"/>
    <w:next w:val="a3"/>
    <w:qFormat/>
    <w:pPr>
      <w:widowControl w:val="0"/>
      <w:autoSpaceDE w:val="0"/>
      <w:autoSpaceDN w:val="0"/>
      <w:adjustRightInd w:val="0"/>
      <w:ind w:left="1440"/>
    </w:pPr>
    <w:rPr>
      <w:color w:val="000000"/>
      <w:sz w:val="24"/>
      <w:szCs w:val="24"/>
      <w:shd w:val="clear" w:color="auto" w:fill="FFFFFF"/>
      <w:lang w:val="en-AU"/>
    </w:rPr>
  </w:style>
  <w:style w:type="paragraph" w:customStyle="1" w:styleId="110">
    <w:name w:val="标题 11"/>
    <w:next w:val="a3"/>
    <w:qFormat/>
    <w:pPr>
      <w:widowControl w:val="0"/>
      <w:autoSpaceDE w:val="0"/>
      <w:autoSpaceDN w:val="0"/>
      <w:adjustRightInd w:val="0"/>
      <w:spacing w:before="240" w:after="60"/>
    </w:pPr>
    <w:rPr>
      <w:rFonts w:ascii="Arial" w:hAnsi="Arial" w:cs="Arial"/>
      <w:b/>
      <w:bCs/>
      <w:color w:val="004080"/>
      <w:sz w:val="32"/>
      <w:szCs w:val="32"/>
      <w:shd w:val="clear" w:color="auto" w:fill="FFFFFF"/>
      <w:lang w:val="en-AU"/>
    </w:rPr>
  </w:style>
  <w:style w:type="paragraph" w:customStyle="1" w:styleId="211">
    <w:name w:val="标题 21"/>
    <w:next w:val="a3"/>
    <w:qFormat/>
    <w:pPr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color w:val="0000B0"/>
      <w:sz w:val="30"/>
      <w:szCs w:val="30"/>
      <w:shd w:val="clear" w:color="auto" w:fill="FFFFFF"/>
      <w:lang w:val="en-AU"/>
    </w:rPr>
  </w:style>
  <w:style w:type="paragraph" w:customStyle="1" w:styleId="311">
    <w:name w:val="标题 31"/>
    <w:next w:val="a3"/>
    <w:qFormat/>
    <w:pPr>
      <w:widowControl w:val="0"/>
      <w:autoSpaceDE w:val="0"/>
      <w:autoSpaceDN w:val="0"/>
      <w:adjustRightInd w:val="0"/>
      <w:spacing w:before="240" w:after="60"/>
      <w:outlineLvl w:val="2"/>
    </w:pPr>
    <w:rPr>
      <w:rFonts w:ascii="Arial" w:hAnsi="Arial" w:cs="Arial"/>
      <w:b/>
      <w:bCs/>
      <w:color w:val="0000D2"/>
      <w:sz w:val="28"/>
      <w:szCs w:val="28"/>
      <w:shd w:val="clear" w:color="auto" w:fill="FFFFFF"/>
      <w:lang w:val="en-AU"/>
    </w:rPr>
  </w:style>
  <w:style w:type="paragraph" w:customStyle="1" w:styleId="410">
    <w:name w:val="标题 41"/>
    <w:next w:val="a3"/>
    <w:qFormat/>
    <w:pPr>
      <w:widowControl w:val="0"/>
      <w:autoSpaceDE w:val="0"/>
      <w:autoSpaceDN w:val="0"/>
      <w:adjustRightInd w:val="0"/>
      <w:spacing w:before="240" w:after="60"/>
      <w:outlineLvl w:val="3"/>
    </w:pPr>
    <w:rPr>
      <w:rFonts w:ascii="Arial" w:hAnsi="Arial" w:cs="Arial"/>
      <w:b/>
      <w:bCs/>
      <w:color w:val="004080"/>
      <w:sz w:val="24"/>
      <w:szCs w:val="24"/>
      <w:shd w:val="clear" w:color="auto" w:fill="FFFFFF"/>
      <w:lang w:val="en-AU"/>
    </w:rPr>
  </w:style>
  <w:style w:type="paragraph" w:customStyle="1" w:styleId="510">
    <w:name w:val="标题 51"/>
    <w:next w:val="a3"/>
    <w:qFormat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Arial" w:hAnsi="Arial" w:cs="Arial"/>
      <w:b/>
      <w:bCs/>
      <w:i/>
      <w:iCs/>
      <w:color w:val="004080"/>
      <w:sz w:val="24"/>
      <w:szCs w:val="24"/>
      <w:shd w:val="clear" w:color="auto" w:fill="FFFFFF"/>
      <w:lang w:val="en-AU"/>
    </w:rPr>
  </w:style>
  <w:style w:type="paragraph" w:customStyle="1" w:styleId="610">
    <w:name w:val="标题 61"/>
    <w:next w:val="a3"/>
    <w:qFormat/>
    <w:pPr>
      <w:widowControl w:val="0"/>
      <w:autoSpaceDE w:val="0"/>
      <w:autoSpaceDN w:val="0"/>
      <w:adjustRightInd w:val="0"/>
      <w:spacing w:before="240" w:after="60"/>
      <w:outlineLvl w:val="5"/>
    </w:pPr>
    <w:rPr>
      <w:rFonts w:ascii="Arial" w:hAnsi="Arial" w:cs="Arial"/>
      <w:b/>
      <w:bCs/>
      <w:color w:val="004080"/>
      <w:sz w:val="22"/>
      <w:szCs w:val="22"/>
      <w:shd w:val="clear" w:color="auto" w:fill="FFFFFF"/>
      <w:lang w:val="en-AU"/>
    </w:rPr>
  </w:style>
  <w:style w:type="paragraph" w:customStyle="1" w:styleId="710">
    <w:name w:val="标题 71"/>
    <w:next w:val="a3"/>
    <w:qFormat/>
    <w:pPr>
      <w:widowControl w:val="0"/>
      <w:autoSpaceDE w:val="0"/>
      <w:autoSpaceDN w:val="0"/>
      <w:adjustRightInd w:val="0"/>
      <w:spacing w:before="240" w:after="60"/>
      <w:outlineLvl w:val="6"/>
    </w:pPr>
    <w:rPr>
      <w:rFonts w:ascii="Arial" w:hAnsi="Arial" w:cs="Arial"/>
      <w:color w:val="004080"/>
      <w:sz w:val="22"/>
      <w:szCs w:val="22"/>
      <w:u w:val="single"/>
      <w:shd w:val="clear" w:color="auto" w:fill="FFFFFF"/>
      <w:lang w:val="en-AU"/>
    </w:rPr>
  </w:style>
  <w:style w:type="paragraph" w:customStyle="1" w:styleId="810">
    <w:name w:val="标题 81"/>
    <w:next w:val="a3"/>
    <w:qFormat/>
    <w:pPr>
      <w:widowControl w:val="0"/>
      <w:autoSpaceDE w:val="0"/>
      <w:autoSpaceDN w:val="0"/>
      <w:adjustRightInd w:val="0"/>
      <w:spacing w:before="240" w:after="60"/>
      <w:outlineLvl w:val="7"/>
    </w:pPr>
    <w:rPr>
      <w:rFonts w:ascii="Arial" w:hAnsi="Arial" w:cs="Arial"/>
      <w:i/>
      <w:iCs/>
      <w:color w:val="000000"/>
      <w:u w:val="single"/>
      <w:shd w:val="clear" w:color="auto" w:fill="FFFFFF"/>
      <w:lang w:val="en-AU"/>
    </w:rPr>
  </w:style>
  <w:style w:type="paragraph" w:customStyle="1" w:styleId="910">
    <w:name w:val="标题 91"/>
    <w:next w:val="a3"/>
    <w:qFormat/>
    <w:pPr>
      <w:widowControl w:val="0"/>
      <w:autoSpaceDE w:val="0"/>
      <w:autoSpaceDN w:val="0"/>
      <w:adjustRightInd w:val="0"/>
      <w:spacing w:before="240" w:after="60"/>
      <w:outlineLvl w:val="8"/>
    </w:pPr>
    <w:rPr>
      <w:rFonts w:ascii="Arial" w:hAnsi="Arial" w:cs="Arial"/>
      <w:color w:val="004080"/>
      <w:sz w:val="22"/>
      <w:szCs w:val="22"/>
      <w:shd w:val="clear" w:color="auto" w:fill="FFFFFF"/>
      <w:lang w:val="en-AU"/>
    </w:rPr>
  </w:style>
  <w:style w:type="paragraph" w:customStyle="1" w:styleId="NumberedList">
    <w:name w:val="Numbered List"/>
    <w:next w:val="a3"/>
    <w:qFormat/>
    <w:pPr>
      <w:widowControl w:val="0"/>
      <w:autoSpaceDE w:val="0"/>
      <w:autoSpaceDN w:val="0"/>
      <w:adjustRightInd w:val="0"/>
      <w:ind w:left="360" w:hanging="360"/>
    </w:pPr>
    <w:rPr>
      <w:color w:val="000000"/>
      <w:shd w:val="clear" w:color="auto" w:fill="FFFFFF"/>
      <w:lang w:val="en-AU"/>
    </w:rPr>
  </w:style>
  <w:style w:type="paragraph" w:customStyle="1" w:styleId="BulletedList">
    <w:name w:val="Bulleted List"/>
    <w:next w:val="a3"/>
    <w:qFormat/>
    <w:pPr>
      <w:widowControl w:val="0"/>
      <w:autoSpaceDE w:val="0"/>
      <w:autoSpaceDN w:val="0"/>
      <w:adjustRightInd w:val="0"/>
      <w:ind w:left="360" w:hanging="360"/>
    </w:pPr>
    <w:rPr>
      <w:color w:val="000000"/>
      <w:shd w:val="clear" w:color="auto" w:fill="FFFFFF"/>
      <w:lang w:val="en-AU"/>
    </w:rPr>
  </w:style>
  <w:style w:type="character" w:customStyle="1" w:styleId="22">
    <w:name w:val="正文文本 2 字符"/>
    <w:basedOn w:val="a5"/>
    <w:link w:val="21"/>
    <w:qFormat/>
    <w:rPr>
      <w:rFonts w:ascii="Calibri" w:hAnsi="Calibri"/>
      <w:color w:val="000000"/>
      <w:sz w:val="18"/>
      <w:szCs w:val="18"/>
      <w:lang w:val="en-AU"/>
    </w:rPr>
  </w:style>
  <w:style w:type="character" w:customStyle="1" w:styleId="33">
    <w:name w:val="正文文本 3 字符"/>
    <w:basedOn w:val="a5"/>
    <w:link w:val="32"/>
    <w:qFormat/>
    <w:rPr>
      <w:rFonts w:ascii="Calibri" w:hAnsi="Calibri"/>
      <w:color w:val="000000"/>
      <w:sz w:val="16"/>
      <w:szCs w:val="16"/>
      <w:lang w:val="en-AU"/>
    </w:rPr>
  </w:style>
  <w:style w:type="character" w:customStyle="1" w:styleId="aa">
    <w:name w:val="注释标题 字符"/>
    <w:basedOn w:val="a5"/>
    <w:link w:val="a9"/>
    <w:qFormat/>
    <w:rPr>
      <w:rFonts w:ascii="Calibri" w:hAnsi="Calibri"/>
      <w:color w:val="000000"/>
      <w:lang w:val="en-AU"/>
    </w:rPr>
  </w:style>
  <w:style w:type="paragraph" w:customStyle="1" w:styleId="12">
    <w:name w:val="页脚1"/>
    <w:next w:val="a3"/>
    <w:qFormat/>
    <w:pPr>
      <w:widowControl w:val="0"/>
      <w:autoSpaceDE w:val="0"/>
      <w:autoSpaceDN w:val="0"/>
      <w:adjustRightInd w:val="0"/>
    </w:pPr>
    <w:rPr>
      <w:color w:val="000000"/>
      <w:shd w:val="clear" w:color="auto" w:fill="FFFFFF"/>
      <w:lang w:val="en-AU"/>
    </w:rPr>
  </w:style>
  <w:style w:type="paragraph" w:customStyle="1" w:styleId="13">
    <w:name w:val="页眉1"/>
    <w:next w:val="a3"/>
    <w:qFormat/>
    <w:pPr>
      <w:widowControl w:val="0"/>
      <w:autoSpaceDE w:val="0"/>
      <w:autoSpaceDN w:val="0"/>
      <w:adjustRightInd w:val="0"/>
    </w:pPr>
    <w:rPr>
      <w:color w:val="000000"/>
      <w:shd w:val="clear" w:color="auto" w:fill="FFFFFF"/>
      <w:lang w:val="en-AU"/>
    </w:rPr>
  </w:style>
  <w:style w:type="paragraph" w:customStyle="1" w:styleId="Code">
    <w:name w:val="Code"/>
    <w:next w:val="a3"/>
    <w:qFormat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sz w:val="18"/>
      <w:szCs w:val="18"/>
      <w:shd w:val="clear" w:color="auto" w:fill="FFFFFF"/>
      <w:lang w:val="en-AU"/>
    </w:rPr>
  </w:style>
  <w:style w:type="character" w:customStyle="1" w:styleId="FieldLabel">
    <w:name w:val="Field Label"/>
    <w:qFormat/>
    <w:rPr>
      <w:rFonts w:ascii="Times New Roman" w:hAnsi="Times New Roman" w:cs="Times New Roman"/>
      <w:i/>
      <w:iCs/>
      <w:color w:val="004080"/>
      <w:sz w:val="20"/>
      <w:szCs w:val="20"/>
      <w:shd w:val="clear" w:color="auto" w:fill="FFFFFF"/>
    </w:rPr>
  </w:style>
  <w:style w:type="character" w:customStyle="1" w:styleId="TableHeading">
    <w:name w:val="Table Heading"/>
    <w:qFormat/>
    <w:rPr>
      <w:rFonts w:ascii="Times New Roman" w:hAnsi="Times New Roman" w:cs="Times New Roman"/>
      <w:b/>
      <w:bCs/>
      <w:color w:val="000000"/>
      <w:sz w:val="22"/>
      <w:szCs w:val="22"/>
      <w:shd w:val="clear" w:color="auto" w:fill="FFFFFF"/>
    </w:rPr>
  </w:style>
  <w:style w:type="character" w:customStyle="1" w:styleId="SSBookmark">
    <w:name w:val="SSBookmark"/>
    <w:qFormat/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  <w:style w:type="character" w:customStyle="1" w:styleId="Objecttype">
    <w:name w:val="Object type"/>
    <w:qFormat/>
    <w:rPr>
      <w:rFonts w:ascii="Times New Roman" w:hAnsi="Times New Roman" w:cs="Times New Roman"/>
      <w:b/>
      <w:bCs/>
      <w:color w:val="000000"/>
      <w:sz w:val="20"/>
      <w:szCs w:val="20"/>
      <w:u w:val="single"/>
      <w:shd w:val="clear" w:color="auto" w:fill="FFFFFF"/>
    </w:rPr>
  </w:style>
  <w:style w:type="paragraph" w:customStyle="1" w:styleId="ListHeader">
    <w:name w:val="List Header"/>
    <w:next w:val="a3"/>
    <w:qFormat/>
    <w:pPr>
      <w:widowControl w:val="0"/>
      <w:autoSpaceDE w:val="0"/>
      <w:autoSpaceDN w:val="0"/>
      <w:adjustRightInd w:val="0"/>
    </w:pPr>
    <w:rPr>
      <w:b/>
      <w:bCs/>
      <w:i/>
      <w:iCs/>
      <w:color w:val="0000A0"/>
      <w:shd w:val="clear" w:color="auto" w:fill="FFFFFF"/>
      <w:lang w:val="en-AU"/>
    </w:rPr>
  </w:style>
  <w:style w:type="character" w:customStyle="1" w:styleId="CharChar24">
    <w:name w:val="Char Char24"/>
    <w:basedOn w:val="a5"/>
    <w:qFormat/>
    <w:rPr>
      <w:rFonts w:ascii="宋体" w:eastAsia="宋体" w:hAnsi="Times New Roman" w:cs="Times New Roman"/>
      <w:b/>
      <w:bCs/>
      <w:color w:val="0000FF"/>
      <w:sz w:val="32"/>
      <w:szCs w:val="32"/>
    </w:rPr>
  </w:style>
  <w:style w:type="paragraph" w:customStyle="1" w:styleId="MMTopic1">
    <w:name w:val="MM Topic 1"/>
    <w:basedOn w:val="1"/>
    <w:link w:val="MMTopic1Char"/>
    <w:qFormat/>
    <w:pPr>
      <w:pageBreakBefore w:val="0"/>
      <w:widowControl w:val="0"/>
      <w:numPr>
        <w:numId w:val="7"/>
      </w:numPr>
      <w:spacing w:beforeLines="0" w:afterLines="0" w:line="578" w:lineRule="auto"/>
    </w:pPr>
    <w:rPr>
      <w:rFonts w:ascii="Calibri" w:hAnsi="Calibri"/>
      <w:color w:val="auto"/>
      <w:sz w:val="44"/>
    </w:rPr>
  </w:style>
  <w:style w:type="paragraph" w:customStyle="1" w:styleId="MMTopic2">
    <w:name w:val="MM Topic 2"/>
    <w:basedOn w:val="2"/>
    <w:link w:val="MMTopic2Char"/>
    <w:qFormat/>
    <w:pPr>
      <w:keepLines/>
      <w:widowControl w:val="0"/>
      <w:numPr>
        <w:numId w:val="7"/>
      </w:numPr>
      <w:spacing w:beforeLines="0" w:afterLines="0" w:line="416" w:lineRule="auto"/>
    </w:pPr>
    <w:rPr>
      <w:rFonts w:ascii="Cambria" w:hAnsi="Cambria"/>
    </w:rPr>
  </w:style>
  <w:style w:type="character" w:customStyle="1" w:styleId="MMTopic2Char">
    <w:name w:val="MM Topic 2 Char"/>
    <w:basedOn w:val="a5"/>
    <w:link w:val="MMTopic2"/>
    <w:qFormat/>
    <w:rPr>
      <w:rFonts w:ascii="Cambria" w:hAnsi="Cambria"/>
      <w:b/>
      <w:bCs/>
      <w:kern w:val="2"/>
      <w:sz w:val="32"/>
      <w:szCs w:val="32"/>
    </w:rPr>
  </w:style>
  <w:style w:type="paragraph" w:customStyle="1" w:styleId="MMTopic3">
    <w:name w:val="MM Topic 3"/>
    <w:basedOn w:val="30"/>
    <w:link w:val="MMTopic3Char"/>
    <w:qFormat/>
    <w:pPr>
      <w:keepLines/>
      <w:widowControl w:val="0"/>
      <w:numPr>
        <w:numId w:val="7"/>
      </w:numPr>
      <w:spacing w:beforeLines="0" w:afterLines="0" w:line="416" w:lineRule="auto"/>
    </w:pPr>
    <w:rPr>
      <w:rFonts w:ascii="Calibri" w:hAnsi="Calibri"/>
      <w:color w:val="auto"/>
    </w:rPr>
  </w:style>
  <w:style w:type="character" w:customStyle="1" w:styleId="MMTopic1Char">
    <w:name w:val="MM Topic 1 Char"/>
    <w:basedOn w:val="a5"/>
    <w:link w:val="MMTopic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MMTopic3Char">
    <w:name w:val="MM Topic 3 Char"/>
    <w:basedOn w:val="a5"/>
    <w:link w:val="MMTopic3"/>
    <w:qFormat/>
    <w:rPr>
      <w:rFonts w:ascii="Calibri" w:hAnsi="Calibri"/>
      <w:b/>
      <w:bCs/>
      <w:kern w:val="2"/>
      <w:sz w:val="32"/>
      <w:szCs w:val="32"/>
    </w:rPr>
  </w:style>
  <w:style w:type="paragraph" w:customStyle="1" w:styleId="14">
    <w:name w:val="1"/>
    <w:basedOn w:val="a3"/>
    <w:next w:val="a4"/>
    <w:qFormat/>
    <w:pPr>
      <w:spacing w:afterLines="30" w:line="288" w:lineRule="auto"/>
      <w:ind w:firstLineChars="200" w:firstLine="200"/>
    </w:pPr>
    <w:rPr>
      <w:sz w:val="24"/>
    </w:rPr>
  </w:style>
  <w:style w:type="paragraph" w:customStyle="1" w:styleId="srs">
    <w:name w:val="srs事件流"/>
    <w:basedOn w:val="a4"/>
    <w:link w:val="srsChar"/>
    <w:qFormat/>
    <w:pPr>
      <w:numPr>
        <w:numId w:val="8"/>
      </w:numPr>
      <w:spacing w:after="72"/>
      <w:ind w:firstLineChars="0" w:firstLine="0"/>
    </w:pPr>
    <w:rPr>
      <w:sz w:val="21"/>
    </w:rPr>
  </w:style>
  <w:style w:type="paragraph" w:customStyle="1" w:styleId="15">
    <w:name w:val="修订1"/>
    <w:hidden/>
    <w:uiPriority w:val="99"/>
    <w:semiHidden/>
    <w:qFormat/>
    <w:rPr>
      <w:kern w:val="2"/>
      <w:sz w:val="21"/>
      <w:szCs w:val="24"/>
    </w:rPr>
  </w:style>
  <w:style w:type="character" w:customStyle="1" w:styleId="a8">
    <w:name w:val="正文缩进 字符"/>
    <w:basedOn w:val="a5"/>
    <w:link w:val="a4"/>
    <w:qFormat/>
    <w:rPr>
      <w:kern w:val="2"/>
      <w:sz w:val="24"/>
      <w:szCs w:val="24"/>
    </w:rPr>
  </w:style>
  <w:style w:type="character" w:customStyle="1" w:styleId="srsChar">
    <w:name w:val="srs事件流 Char"/>
    <w:basedOn w:val="a8"/>
    <w:link w:val="srs"/>
    <w:qFormat/>
    <w:rPr>
      <w:kern w:val="2"/>
      <w:sz w:val="21"/>
      <w:szCs w:val="24"/>
    </w:rPr>
  </w:style>
  <w:style w:type="paragraph" w:customStyle="1" w:styleId="QB3">
    <w:name w:val="QB标题3"/>
    <w:basedOn w:val="30"/>
    <w:next w:val="a3"/>
    <w:qFormat/>
    <w:pPr>
      <w:keepLines/>
      <w:widowControl w:val="0"/>
      <w:numPr>
        <w:ilvl w:val="4"/>
        <w:numId w:val="9"/>
      </w:numPr>
      <w:autoSpaceDE w:val="0"/>
      <w:autoSpaceDN w:val="0"/>
      <w:adjustRightInd w:val="0"/>
      <w:spacing w:beforeLines="0" w:afterLines="0" w:line="415" w:lineRule="auto"/>
      <w:jc w:val="left"/>
    </w:pPr>
    <w:rPr>
      <w:rFonts w:ascii="Calibri" w:eastAsia="黑体" w:hAnsi="Calibri"/>
      <w:b w:val="0"/>
      <w:sz w:val="24"/>
      <w:szCs w:val="24"/>
    </w:rPr>
  </w:style>
  <w:style w:type="paragraph" w:customStyle="1" w:styleId="QB4">
    <w:name w:val="QB标题4"/>
    <w:basedOn w:val="4"/>
    <w:next w:val="a3"/>
    <w:qFormat/>
    <w:pPr>
      <w:widowControl w:val="0"/>
      <w:numPr>
        <w:ilvl w:val="5"/>
        <w:numId w:val="9"/>
      </w:numPr>
      <w:autoSpaceDE w:val="0"/>
      <w:autoSpaceDN w:val="0"/>
      <w:adjustRightInd w:val="0"/>
      <w:spacing w:beforeLines="0" w:afterLines="0"/>
      <w:textAlignment w:val="baseline"/>
    </w:pPr>
    <w:rPr>
      <w:rFonts w:ascii="Arial" w:eastAsia="黑体"/>
      <w:b w:val="0"/>
      <w:kern w:val="0"/>
      <w:sz w:val="24"/>
      <w:szCs w:val="24"/>
    </w:rPr>
  </w:style>
  <w:style w:type="character" w:customStyle="1" w:styleId="jsonkey">
    <w:name w:val="json_key"/>
    <w:basedOn w:val="a5"/>
    <w:qFormat/>
  </w:style>
  <w:style w:type="character" w:customStyle="1" w:styleId="jsonstring">
    <w:name w:val="json_string"/>
    <w:basedOn w:val="a5"/>
    <w:qFormat/>
  </w:style>
  <w:style w:type="character" w:customStyle="1" w:styleId="keywords-means">
    <w:name w:val="keywords-means"/>
    <w:basedOn w:val="a5"/>
    <w:qFormat/>
  </w:style>
  <w:style w:type="character" w:customStyle="1" w:styleId="keywords-mean">
    <w:name w:val="keywords-mean"/>
    <w:basedOn w:val="a5"/>
    <w:qFormat/>
  </w:style>
  <w:style w:type="character" w:customStyle="1" w:styleId="mw-headline">
    <w:name w:val="mw-headline"/>
    <w:basedOn w:val="a5"/>
    <w:qFormat/>
  </w:style>
  <w:style w:type="character" w:customStyle="1" w:styleId="jsonnumber">
    <w:name w:val="json_number"/>
    <w:basedOn w:val="a5"/>
  </w:style>
  <w:style w:type="character" w:customStyle="1" w:styleId="jsonnull">
    <w:name w:val="json_null"/>
    <w:basedOn w:val="a5"/>
  </w:style>
  <w:style w:type="paragraph" w:styleId="afff3">
    <w:name w:val="Revision"/>
    <w:hidden/>
    <w:uiPriority w:val="99"/>
    <w:semiHidden/>
    <w:rsid w:val="003F0FBE"/>
    <w:rPr>
      <w:kern w:val="2"/>
      <w:sz w:val="21"/>
      <w:szCs w:val="24"/>
    </w:rPr>
  </w:style>
  <w:style w:type="character" w:customStyle="1" w:styleId="def">
    <w:name w:val="def"/>
    <w:basedOn w:val="a5"/>
    <w:rsid w:val="00B85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1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5B06B3A2-3E42-384D-8656-67954C88FB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5070</TotalTime>
  <Pages>32</Pages>
  <Words>1774</Words>
  <Characters>10112</Characters>
  <Application>Microsoft Office Word</Application>
  <DocSecurity>0</DocSecurity>
  <Lines>84</Lines>
  <Paragraphs>23</Paragraphs>
  <ScaleCrop>false</ScaleCrop>
  <Company>user</Company>
  <LinksUpToDate>false</LinksUpToDate>
  <CharactersWithSpaces>11863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SME系统架构说明书</dc:title>
  <dc:creator>Zhu JY</dc:creator>
  <cp:lastModifiedBy>1774553090@qq.com</cp:lastModifiedBy>
  <cp:revision>256</cp:revision>
  <cp:lastPrinted>2010-04-14T05:32:00Z</cp:lastPrinted>
  <dcterms:created xsi:type="dcterms:W3CDTF">2019-04-20T10:08:00Z</dcterms:created>
  <dcterms:modified xsi:type="dcterms:W3CDTF">2021-09-26T10:10:00Z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