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5F226" w14:textId="77777777" w:rsidR="000B5321" w:rsidRDefault="00A832F3" w:rsidP="00DE7397">
      <w:pPr>
        <w:pStyle w:val="Title"/>
        <w:spacing w:line="276" w:lineRule="auto"/>
        <w:rPr>
          <w:sz w:val="28"/>
        </w:rPr>
      </w:pPr>
      <w:bookmarkStart w:id="0" w:name="OLE_LINK1"/>
      <w:r>
        <w:t>MEETING LOG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832F3" w14:paraId="301FFB66" w14:textId="77777777">
        <w:tc>
          <w:tcPr>
            <w:tcW w:w="8856" w:type="dxa"/>
          </w:tcPr>
          <w:p w14:paraId="69279F87" w14:textId="77777777" w:rsidR="00A832F3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b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STUDENT:</w:t>
            </w:r>
            <w:r w:rsidR="00425B45">
              <w:rPr>
                <w:rFonts w:ascii="Garamond" w:hAnsi="Garamond"/>
                <w:b/>
                <w:szCs w:val="24"/>
              </w:rPr>
              <w:t xml:space="preserve"> Abdulrahman Alshaghdali</w:t>
            </w:r>
          </w:p>
        </w:tc>
      </w:tr>
      <w:tr w:rsidR="000B5321" w14:paraId="4B34F77E" w14:textId="77777777">
        <w:tc>
          <w:tcPr>
            <w:tcW w:w="8856" w:type="dxa"/>
          </w:tcPr>
          <w:p w14:paraId="55FC4D79" w14:textId="4737CB7F" w:rsidR="000B5321" w:rsidRPr="00A832F3" w:rsidRDefault="000B5321" w:rsidP="00571D7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017774">
              <w:rPr>
                <w:rFonts w:ascii="Tahoma" w:hAnsi="Tahoma" w:cs="Tahoma"/>
                <w:szCs w:val="24"/>
              </w:rPr>
              <w:t>Wednesday 8</w:t>
            </w:r>
            <w:r w:rsidR="00017774">
              <w:rPr>
                <w:rFonts w:ascii="Tahoma" w:hAnsi="Tahoma" w:cs="Tahoma"/>
                <w:szCs w:val="24"/>
                <w:vertAlign w:val="superscript"/>
              </w:rPr>
              <w:t>th</w:t>
            </w:r>
            <w:r w:rsidR="00CB5128">
              <w:rPr>
                <w:rFonts w:ascii="Tahoma" w:hAnsi="Tahoma" w:cs="Tahoma"/>
                <w:szCs w:val="24"/>
              </w:rPr>
              <w:t xml:space="preserve"> Feb 2017</w:t>
            </w:r>
          </w:p>
        </w:tc>
      </w:tr>
      <w:tr w:rsidR="000B5321" w14:paraId="3E31CE92" w14:textId="77777777">
        <w:tc>
          <w:tcPr>
            <w:tcW w:w="8856" w:type="dxa"/>
          </w:tcPr>
          <w:p w14:paraId="4A078320" w14:textId="4BFC6DB4" w:rsidR="00DE7397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bookmarkStart w:id="1" w:name="_GoBack"/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43F9B00D" w14:textId="77777777" w:rsidR="00CB5128" w:rsidRDefault="00017774" w:rsidP="00CB5128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First attempts creating database. </w:t>
            </w:r>
          </w:p>
          <w:p w14:paraId="5807820D" w14:textId="77777777" w:rsidR="00487394" w:rsidRDefault="00487394" w:rsidP="00CB5128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Discussing web services.</w:t>
            </w:r>
          </w:p>
          <w:p w14:paraId="632C8687" w14:textId="4286AF23" w:rsidR="00017774" w:rsidRPr="00317611" w:rsidRDefault="00017774" w:rsidP="00317611">
            <w:pPr>
              <w:spacing w:before="120" w:after="120" w:line="276" w:lineRule="auto"/>
              <w:ind w:left="360"/>
              <w:jc w:val="both"/>
              <w:rPr>
                <w:rFonts w:ascii="Garamond" w:hAnsi="Garamond"/>
                <w:szCs w:val="24"/>
              </w:rPr>
            </w:pPr>
          </w:p>
        </w:tc>
      </w:tr>
      <w:bookmarkEnd w:id="1"/>
      <w:tr w:rsidR="000B5321" w14:paraId="0515C891" w14:textId="77777777">
        <w:tc>
          <w:tcPr>
            <w:tcW w:w="8856" w:type="dxa"/>
          </w:tcPr>
          <w:p w14:paraId="17CE959A" w14:textId="2885EDE1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36DF1DC5" w14:textId="77777777" w:rsidR="008A18BF" w:rsidRDefault="00317611" w:rsidP="00317611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The changing of technologies </w:t>
            </w:r>
            <w:proofErr w:type="gramStart"/>
            <w:r>
              <w:rPr>
                <w:rFonts w:ascii="Garamond" w:hAnsi="Garamond"/>
                <w:szCs w:val="24"/>
              </w:rPr>
              <w:t>according to</w:t>
            </w:r>
            <w:proofErr w:type="gramEnd"/>
            <w:r>
              <w:rPr>
                <w:rFonts w:ascii="Garamond" w:hAnsi="Garamond"/>
                <w:szCs w:val="24"/>
              </w:rPr>
              <w:t xml:space="preserve"> the method applied to this project.</w:t>
            </w:r>
          </w:p>
          <w:p w14:paraId="63A9D23E" w14:textId="77777777" w:rsidR="00317611" w:rsidRDefault="00317611" w:rsidP="00317611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following tasks for each meeting. </w:t>
            </w:r>
          </w:p>
          <w:p w14:paraId="72781DA2" w14:textId="2C6FC7D3" w:rsidR="00317611" w:rsidRPr="00317611" w:rsidRDefault="00317611" w:rsidP="00317611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Testing and applying technology such Firebase to the project.</w:t>
            </w:r>
          </w:p>
        </w:tc>
      </w:tr>
      <w:tr w:rsidR="000B5321" w14:paraId="5790ED13" w14:textId="77777777">
        <w:tc>
          <w:tcPr>
            <w:tcW w:w="8856" w:type="dxa"/>
          </w:tcPr>
          <w:p w14:paraId="2FBC07C4" w14:textId="78F667D3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66AB3615" w14:textId="77777777" w:rsidR="00CB5128" w:rsidRDefault="00317611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Creating a simpler event.</w:t>
            </w:r>
          </w:p>
          <w:p w14:paraId="3C21D508" w14:textId="77777777" w:rsidR="00317611" w:rsidRDefault="00317611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Return events </w:t>
            </w:r>
            <w:proofErr w:type="gramStart"/>
            <w:r>
              <w:rPr>
                <w:rFonts w:ascii="Garamond" w:hAnsi="Garamond"/>
                <w:szCs w:val="24"/>
              </w:rPr>
              <w:t>according to</w:t>
            </w:r>
            <w:proofErr w:type="gramEnd"/>
            <w:r>
              <w:rPr>
                <w:rFonts w:ascii="Garamond" w:hAnsi="Garamond"/>
                <w:szCs w:val="24"/>
              </w:rPr>
              <w:t xml:space="preserve"> the time stamps.</w:t>
            </w:r>
          </w:p>
          <w:p w14:paraId="4D8A8EB1" w14:textId="14A77D6D" w:rsidR="00317611" w:rsidRPr="00257F1E" w:rsidRDefault="00317611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Start storing users GPS. </w:t>
            </w:r>
          </w:p>
        </w:tc>
      </w:tr>
      <w:tr w:rsidR="000B5321" w14:paraId="4CE841C5" w14:textId="77777777">
        <w:tc>
          <w:tcPr>
            <w:tcW w:w="8856" w:type="dxa"/>
          </w:tcPr>
          <w:p w14:paraId="6DE3C465" w14:textId="77777777" w:rsidR="000B5321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</w:p>
          <w:p w14:paraId="55F2565E" w14:textId="3285A9E5" w:rsidR="00DE7397" w:rsidRPr="00A832F3" w:rsidRDefault="00AA27A8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Next week Wednesday 12:30 – 1:30</w:t>
            </w:r>
            <w:r w:rsidR="00DE7397">
              <w:rPr>
                <w:rFonts w:ascii="Garamond" w:hAnsi="Garamond"/>
                <w:szCs w:val="24"/>
              </w:rPr>
              <w:t xml:space="preserve"> </w:t>
            </w:r>
          </w:p>
        </w:tc>
      </w:tr>
      <w:bookmarkEnd w:id="0"/>
    </w:tbl>
    <w:p w14:paraId="052FF272" w14:textId="77777777" w:rsidR="000B5321" w:rsidRDefault="000B5321" w:rsidP="00DE7397">
      <w:pPr>
        <w:spacing w:line="276" w:lineRule="auto"/>
      </w:pPr>
    </w:p>
    <w:p w14:paraId="1B74A4A8" w14:textId="77777777" w:rsidR="000B5321" w:rsidRDefault="00B57F5A" w:rsidP="00DE7397">
      <w:pPr>
        <w:spacing w:line="276" w:lineRule="auto"/>
      </w:pPr>
      <w:r>
        <w:rPr>
          <w:b/>
          <w:bCs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9F2329" wp14:editId="5E14DEB8">
            <wp:simplePos x="0" y="0"/>
            <wp:positionH relativeFrom="column">
              <wp:posOffset>396875</wp:posOffset>
            </wp:positionH>
            <wp:positionV relativeFrom="paragraph">
              <wp:posOffset>155575</wp:posOffset>
            </wp:positionV>
            <wp:extent cx="1722120" cy="574040"/>
            <wp:effectExtent l="0" t="0" r="0" b="0"/>
            <wp:wrapNone/>
            <wp:docPr id="3" name="Picture 3" descr="signature_7j9zaxal22vg0sdz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_7j9zaxal22vg0sdzk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7F12" w14:textId="77777777" w:rsidR="000B5321" w:rsidRDefault="000B5321" w:rsidP="003F0950">
      <w:pPr>
        <w:spacing w:line="276" w:lineRule="auto"/>
        <w:rPr>
          <w:b/>
          <w:bCs/>
        </w:rPr>
      </w:pPr>
      <w:r>
        <w:rPr>
          <w:b/>
          <w:bCs/>
        </w:rPr>
        <w:t>Student:</w:t>
      </w:r>
      <w:r w:rsidR="00B57F5A" w:rsidRPr="00B57F5A">
        <w:rPr>
          <w:b/>
          <w:bCs/>
        </w:rPr>
        <w:t xml:space="preserve"> </w:t>
      </w:r>
      <w:r>
        <w:rPr>
          <w:b/>
          <w:bCs/>
        </w:rPr>
        <w:tab/>
      </w:r>
      <w:r w:rsidR="00B57F5A">
        <w:rPr>
          <w:b/>
          <w:bCs/>
        </w:rPr>
        <w:t xml:space="preserve">          </w:t>
      </w:r>
      <w:r w:rsidR="00B57F5A">
        <w:rPr>
          <w:b/>
          <w:bCs/>
        </w:rPr>
        <w:tab/>
      </w:r>
      <w:r w:rsidR="00B57F5A">
        <w:rPr>
          <w:b/>
          <w:bCs/>
        </w:rPr>
        <w:tab/>
      </w:r>
      <w:r w:rsidR="00B57F5A">
        <w:rPr>
          <w:b/>
          <w:bCs/>
        </w:rPr>
        <w:tab/>
        <w:t xml:space="preserve"> </w:t>
      </w:r>
      <w:r>
        <w:rPr>
          <w:b/>
          <w:bCs/>
        </w:rPr>
        <w:t>Supervisor: _____________________</w:t>
      </w:r>
    </w:p>
    <w:sectPr w:rsidR="000B5321">
      <w:headerReference w:type="default" r:id="rId8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F2FD8" w14:textId="77777777" w:rsidR="00917844" w:rsidRDefault="00917844">
      <w:r>
        <w:separator/>
      </w:r>
    </w:p>
  </w:endnote>
  <w:endnote w:type="continuationSeparator" w:id="0">
    <w:p w14:paraId="3DD8A50B" w14:textId="77777777" w:rsidR="00917844" w:rsidRDefault="0091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082DA" w14:textId="77777777" w:rsidR="00917844" w:rsidRDefault="00917844">
      <w:r>
        <w:separator/>
      </w:r>
    </w:p>
  </w:footnote>
  <w:footnote w:type="continuationSeparator" w:id="0">
    <w:p w14:paraId="279A401F" w14:textId="77777777" w:rsidR="00917844" w:rsidRDefault="009178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944FD" w14:textId="77777777" w:rsidR="000B5321" w:rsidRDefault="000B5321">
    <w:pPr>
      <w:pStyle w:val="Header"/>
      <w:rPr>
        <w:i/>
        <w:iCs/>
        <w:sz w:val="20"/>
      </w:rPr>
    </w:pPr>
    <w:r>
      <w:rPr>
        <w:i/>
        <w:iCs/>
        <w:sz w:val="20"/>
      </w:rPr>
      <w:t>Course:</w:t>
    </w:r>
    <w:r w:rsidR="00FD647B">
      <w:rPr>
        <w:i/>
        <w:iCs/>
        <w:sz w:val="20"/>
      </w:rPr>
      <w:t xml:space="preserve"> DT211/4</w:t>
    </w:r>
  </w:p>
  <w:p w14:paraId="5FF87A25" w14:textId="77777777" w:rsidR="000B5321" w:rsidRDefault="000B5321">
    <w:pPr>
      <w:pStyle w:val="Header"/>
      <w:rPr>
        <w:sz w:val="20"/>
      </w:rPr>
    </w:pPr>
    <w:r>
      <w:rPr>
        <w:i/>
        <w:iCs/>
        <w:sz w:val="20"/>
      </w:rPr>
      <w:t>Project Title:</w:t>
    </w:r>
    <w:r w:rsidR="00FD647B">
      <w:rPr>
        <w:i/>
        <w:iCs/>
        <w:sz w:val="20"/>
      </w:rPr>
      <w:t xml:space="preserve"> Let’s Unite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770F"/>
    <w:multiLevelType w:val="hybridMultilevel"/>
    <w:tmpl w:val="F4AAA8E8"/>
    <w:lvl w:ilvl="0" w:tplc="4F62D348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2FD1"/>
    <w:multiLevelType w:val="hybridMultilevel"/>
    <w:tmpl w:val="DAC8BB9E"/>
    <w:lvl w:ilvl="0" w:tplc="C3AC424C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64DA5"/>
    <w:multiLevelType w:val="hybridMultilevel"/>
    <w:tmpl w:val="DC2E6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21"/>
    <w:rsid w:val="00017774"/>
    <w:rsid w:val="000B5321"/>
    <w:rsid w:val="000D5492"/>
    <w:rsid w:val="00242F15"/>
    <w:rsid w:val="00257F1E"/>
    <w:rsid w:val="0028281B"/>
    <w:rsid w:val="00317611"/>
    <w:rsid w:val="00397D04"/>
    <w:rsid w:val="003E6CFD"/>
    <w:rsid w:val="003F0950"/>
    <w:rsid w:val="00425B45"/>
    <w:rsid w:val="00487394"/>
    <w:rsid w:val="00571D77"/>
    <w:rsid w:val="00610307"/>
    <w:rsid w:val="00723265"/>
    <w:rsid w:val="00750162"/>
    <w:rsid w:val="00774D79"/>
    <w:rsid w:val="00782CDD"/>
    <w:rsid w:val="007C5C03"/>
    <w:rsid w:val="0081341F"/>
    <w:rsid w:val="008A18BF"/>
    <w:rsid w:val="008C7A59"/>
    <w:rsid w:val="00917844"/>
    <w:rsid w:val="00A73904"/>
    <w:rsid w:val="00A832F3"/>
    <w:rsid w:val="00AA27A8"/>
    <w:rsid w:val="00B57F5A"/>
    <w:rsid w:val="00B94FD1"/>
    <w:rsid w:val="00C75769"/>
    <w:rsid w:val="00CB5128"/>
    <w:rsid w:val="00DE7397"/>
    <w:rsid w:val="00E220A6"/>
    <w:rsid w:val="00F150DC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7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  <w:style w:type="paragraph" w:styleId="ListParagraph">
    <w:name w:val="List Paragraph"/>
    <w:basedOn w:val="Normal"/>
    <w:uiPriority w:val="34"/>
    <w:qFormat/>
    <w:rsid w:val="0031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Abdulrahman Omar Alshaghdali</cp:lastModifiedBy>
  <cp:revision>8</cp:revision>
  <cp:lastPrinted>2006-10-24T13:31:00Z</cp:lastPrinted>
  <dcterms:created xsi:type="dcterms:W3CDTF">2016-11-15T18:37:00Z</dcterms:created>
  <dcterms:modified xsi:type="dcterms:W3CDTF">2017-02-13T19:00:00Z</dcterms:modified>
</cp:coreProperties>
</file>