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4D903" w14:textId="21BFB0FF" w:rsidR="00D06572" w:rsidRDefault="00881686">
      <w:r>
        <w:t xml:space="preserve">          </w:t>
      </w:r>
      <w:r w:rsidR="00D06572">
        <w:t xml:space="preserve">Task 2A: Web Fundamentals quiz </w:t>
      </w:r>
    </w:p>
    <w:p w14:paraId="6F31326A" w14:textId="0C29B858" w:rsidR="00B354E6" w:rsidRPr="0065453F" w:rsidRDefault="00BA7B17" w:rsidP="00BA7B17">
      <w:pPr>
        <w:pStyle w:val="ListParagraph"/>
        <w:numPr>
          <w:ilvl w:val="0"/>
          <w:numId w:val="2"/>
        </w:numPr>
        <w:rPr>
          <w:u w:val="single"/>
        </w:rPr>
      </w:pPr>
      <w:r w:rsidRPr="0065453F">
        <w:rPr>
          <w:u w:val="single"/>
        </w:rPr>
        <w:t xml:space="preserve">What is the </w:t>
      </w:r>
      <w:r w:rsidR="004E64B0" w:rsidRPr="0065453F">
        <w:rPr>
          <w:u w:val="single"/>
        </w:rPr>
        <w:t>W</w:t>
      </w:r>
      <w:r w:rsidRPr="0065453F">
        <w:rPr>
          <w:u w:val="single"/>
        </w:rPr>
        <w:t xml:space="preserve">orld </w:t>
      </w:r>
      <w:r w:rsidR="004E64B0" w:rsidRPr="0065453F">
        <w:rPr>
          <w:u w:val="single"/>
        </w:rPr>
        <w:t>W</w:t>
      </w:r>
      <w:r w:rsidRPr="0065453F">
        <w:rPr>
          <w:u w:val="single"/>
        </w:rPr>
        <w:t xml:space="preserve">ide </w:t>
      </w:r>
      <w:r w:rsidR="004E64B0" w:rsidRPr="0065453F">
        <w:rPr>
          <w:u w:val="single"/>
        </w:rPr>
        <w:t>W</w:t>
      </w:r>
      <w:r w:rsidRPr="0065453F">
        <w:rPr>
          <w:u w:val="single"/>
        </w:rPr>
        <w:t xml:space="preserve">eb? </w:t>
      </w:r>
    </w:p>
    <w:p w14:paraId="6F5F435D" w14:textId="2A07EBC4" w:rsidR="00717017" w:rsidRDefault="00427C4C" w:rsidP="00717017">
      <w:pPr>
        <w:pStyle w:val="ListParagraph"/>
        <w:numPr>
          <w:ilvl w:val="1"/>
          <w:numId w:val="2"/>
        </w:numPr>
      </w:pPr>
      <w:r>
        <w:t xml:space="preserve">A global information system </w:t>
      </w:r>
      <w:r w:rsidR="00117F8E">
        <w:t xml:space="preserve">made up </w:t>
      </w:r>
      <w:r w:rsidR="0065453F">
        <w:t xml:space="preserve">of web pages connected to each other using hyperlinks. </w:t>
      </w:r>
    </w:p>
    <w:p w14:paraId="02CF930B" w14:textId="77777777" w:rsidR="006D4734" w:rsidRDefault="006D4734" w:rsidP="006D4734">
      <w:pPr>
        <w:pStyle w:val="ListParagraph"/>
        <w:ind w:left="1440"/>
      </w:pPr>
    </w:p>
    <w:p w14:paraId="058D05F8" w14:textId="64E7123E" w:rsidR="00BA7B17" w:rsidRPr="0065453F" w:rsidRDefault="004E64B0" w:rsidP="00BA7B17">
      <w:pPr>
        <w:pStyle w:val="ListParagraph"/>
        <w:numPr>
          <w:ilvl w:val="0"/>
          <w:numId w:val="2"/>
        </w:numPr>
        <w:rPr>
          <w:u w:val="single"/>
        </w:rPr>
      </w:pPr>
      <w:r w:rsidRPr="0065453F">
        <w:rPr>
          <w:u w:val="single"/>
        </w:rPr>
        <w:t xml:space="preserve">Explain the functional differences between </w:t>
      </w:r>
      <w:r w:rsidR="003A73A1" w:rsidRPr="0065453F">
        <w:rPr>
          <w:u w:val="single"/>
        </w:rPr>
        <w:t xml:space="preserve">a web application’s front-end and back-end. </w:t>
      </w:r>
    </w:p>
    <w:p w14:paraId="5F142DD3" w14:textId="4955B5D6" w:rsidR="0065453F" w:rsidRDefault="00FE1EB0" w:rsidP="0065453F">
      <w:pPr>
        <w:pStyle w:val="ListParagraph"/>
        <w:numPr>
          <w:ilvl w:val="1"/>
          <w:numId w:val="2"/>
        </w:numPr>
      </w:pPr>
      <w:r>
        <w:t xml:space="preserve">Front-end </w:t>
      </w:r>
      <w:r w:rsidR="00487888">
        <w:t xml:space="preserve">development focuses on the user-facing elements of a website: </w:t>
      </w:r>
      <w:r w:rsidR="00500617">
        <w:t xml:space="preserve">user experience, visual aesthetics, and interactivity by contrast, back-end development focuses on </w:t>
      </w:r>
      <w:r w:rsidR="003E744B">
        <w:t xml:space="preserve">user-functionality, data management and handling server operations. </w:t>
      </w:r>
    </w:p>
    <w:p w14:paraId="2F499372" w14:textId="77777777" w:rsidR="006D4734" w:rsidRDefault="006D4734" w:rsidP="006D4734">
      <w:pPr>
        <w:pStyle w:val="ListParagraph"/>
        <w:ind w:left="1440"/>
      </w:pPr>
    </w:p>
    <w:p w14:paraId="7F31698B" w14:textId="6ACB5897" w:rsidR="003A73A1" w:rsidRDefault="00EC3A44" w:rsidP="00BA7B17">
      <w:pPr>
        <w:pStyle w:val="ListParagraph"/>
        <w:numPr>
          <w:ilvl w:val="0"/>
          <w:numId w:val="2"/>
        </w:numPr>
        <w:rPr>
          <w:u w:val="single"/>
        </w:rPr>
      </w:pPr>
      <w:r w:rsidRPr="0065453F">
        <w:rPr>
          <w:u w:val="single"/>
        </w:rPr>
        <w:t xml:space="preserve">Describe what occurs on the </w:t>
      </w:r>
      <w:r w:rsidR="0065453F" w:rsidRPr="0065453F">
        <w:rPr>
          <w:u w:val="single"/>
        </w:rPr>
        <w:t>back end</w:t>
      </w:r>
      <w:r w:rsidRPr="0065453F">
        <w:rPr>
          <w:u w:val="single"/>
        </w:rPr>
        <w:t xml:space="preserve"> during web interactions using the “Google Query</w:t>
      </w:r>
      <w:r w:rsidR="00E40C22" w:rsidRPr="0065453F">
        <w:rPr>
          <w:u w:val="single"/>
        </w:rPr>
        <w:t xml:space="preserve"> </w:t>
      </w:r>
      <w:r w:rsidR="000B6AA8" w:rsidRPr="0065453F">
        <w:rPr>
          <w:u w:val="single"/>
        </w:rPr>
        <w:t>example” or</w:t>
      </w:r>
      <w:r w:rsidR="00E40C22" w:rsidRPr="0065453F">
        <w:rPr>
          <w:u w:val="single"/>
        </w:rPr>
        <w:t xml:space="preserve"> create your own example. </w:t>
      </w:r>
    </w:p>
    <w:p w14:paraId="0D36CB4D" w14:textId="74BABC0B" w:rsidR="003E744B" w:rsidRPr="006D4734" w:rsidRDefault="005050B6" w:rsidP="003E744B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During </w:t>
      </w:r>
      <w:r w:rsidR="00651ACF">
        <w:t>back-end</w:t>
      </w:r>
      <w:r>
        <w:t xml:space="preserve"> development,</w:t>
      </w:r>
      <w:r w:rsidR="00B13C84">
        <w:t xml:space="preserve"> tasks like collecting data from </w:t>
      </w:r>
      <w:r w:rsidR="00C5427C">
        <w:t xml:space="preserve">relevant sources, predictive searches and managing multiple requests are handled. </w:t>
      </w:r>
    </w:p>
    <w:p w14:paraId="05D2CC41" w14:textId="77777777" w:rsidR="006D4734" w:rsidRPr="0065453F" w:rsidRDefault="006D4734" w:rsidP="006D4734">
      <w:pPr>
        <w:pStyle w:val="ListParagraph"/>
        <w:ind w:left="1440"/>
        <w:rPr>
          <w:u w:val="single"/>
        </w:rPr>
      </w:pPr>
    </w:p>
    <w:p w14:paraId="2C5DAE2E" w14:textId="4F40F3F7" w:rsidR="00E40C22" w:rsidRDefault="00E40C22" w:rsidP="00BA7B17">
      <w:pPr>
        <w:pStyle w:val="ListParagraph"/>
        <w:numPr>
          <w:ilvl w:val="0"/>
          <w:numId w:val="2"/>
        </w:numPr>
        <w:rPr>
          <w:u w:val="single"/>
        </w:rPr>
      </w:pPr>
      <w:r w:rsidRPr="0065453F">
        <w:rPr>
          <w:u w:val="single"/>
        </w:rPr>
        <w:t xml:space="preserve">What is the MERN stack? </w:t>
      </w:r>
    </w:p>
    <w:p w14:paraId="64DFA12C" w14:textId="0363399E" w:rsidR="00BC3680" w:rsidRPr="00BC3680" w:rsidRDefault="00651ACF" w:rsidP="00BC3680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MERN stack is </w:t>
      </w:r>
      <w:r w:rsidR="00054885">
        <w:t xml:space="preserve">a collection of technologies employed when using </w:t>
      </w:r>
      <w:r w:rsidR="00F215BD">
        <w:t>JavaScript</w:t>
      </w:r>
      <w:r w:rsidR="00054885">
        <w:t xml:space="preserve"> </w:t>
      </w:r>
      <w:r w:rsidR="00F215BD">
        <w:t xml:space="preserve">as a full-stack developer. </w:t>
      </w:r>
      <w:r w:rsidR="006D4734">
        <w:t xml:space="preserve">M is for </w:t>
      </w:r>
      <w:r w:rsidR="00C43C97">
        <w:t>MongoDB—a non-relational database that stores documents a</w:t>
      </w:r>
      <w:r w:rsidR="00BC3680">
        <w:t xml:space="preserve">s objects, it provides a JSON-based storage approached as opposed to </w:t>
      </w:r>
      <w:r w:rsidR="00D055D1">
        <w:t>a SQL</w:t>
      </w:r>
      <w:r w:rsidR="00BC3680">
        <w:t xml:space="preserve">-based one. </w:t>
      </w:r>
      <w:r w:rsidR="00D055D1">
        <w:t>E is for Express</w:t>
      </w:r>
      <w:r w:rsidR="00642FA3">
        <w:t xml:space="preserve">—a web framework </w:t>
      </w:r>
      <w:r w:rsidR="00A03303">
        <w:t>that simplifies server-side web development using node.js. R is for React</w:t>
      </w:r>
      <w:r w:rsidR="00CD137D">
        <w:t xml:space="preserve">—a JavaScript library by Meta </w:t>
      </w:r>
      <w:r w:rsidR="00A05CD9">
        <w:t>for creating dynamic user interfaces for both user and server sides. Finally, N is for Node.js—a runtime environment that allows JavaScript to run on browsers</w:t>
      </w:r>
      <w:r w:rsidR="006D1DD6">
        <w:t xml:space="preserve"> and web servers. </w:t>
      </w:r>
    </w:p>
    <w:sectPr w:rsidR="00BC3680" w:rsidRPr="00BC3680" w:rsidSect="00D06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13EFB"/>
    <w:multiLevelType w:val="hybridMultilevel"/>
    <w:tmpl w:val="EB025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E51D7"/>
    <w:multiLevelType w:val="hybridMultilevel"/>
    <w:tmpl w:val="51F6D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9398">
    <w:abstractNumId w:val="1"/>
  </w:num>
  <w:num w:numId="2" w16cid:durableId="10126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572"/>
    <w:rsid w:val="00054885"/>
    <w:rsid w:val="000B6AA8"/>
    <w:rsid w:val="00117F8E"/>
    <w:rsid w:val="003A73A1"/>
    <w:rsid w:val="003E744B"/>
    <w:rsid w:val="00427C4C"/>
    <w:rsid w:val="00475114"/>
    <w:rsid w:val="00487888"/>
    <w:rsid w:val="004E64B0"/>
    <w:rsid w:val="00500617"/>
    <w:rsid w:val="005050B6"/>
    <w:rsid w:val="00642FA3"/>
    <w:rsid w:val="00651ACF"/>
    <w:rsid w:val="0065453F"/>
    <w:rsid w:val="0065712D"/>
    <w:rsid w:val="006D1DD6"/>
    <w:rsid w:val="006D4734"/>
    <w:rsid w:val="00717017"/>
    <w:rsid w:val="007B474B"/>
    <w:rsid w:val="008553E3"/>
    <w:rsid w:val="00881686"/>
    <w:rsid w:val="00A03303"/>
    <w:rsid w:val="00A05CD9"/>
    <w:rsid w:val="00B13C84"/>
    <w:rsid w:val="00B354E6"/>
    <w:rsid w:val="00B41483"/>
    <w:rsid w:val="00BA7B17"/>
    <w:rsid w:val="00BC3680"/>
    <w:rsid w:val="00C43C97"/>
    <w:rsid w:val="00C5427C"/>
    <w:rsid w:val="00CD137D"/>
    <w:rsid w:val="00D055D1"/>
    <w:rsid w:val="00D06572"/>
    <w:rsid w:val="00E40C22"/>
    <w:rsid w:val="00EA68CC"/>
    <w:rsid w:val="00EC3A44"/>
    <w:rsid w:val="00F14187"/>
    <w:rsid w:val="00F215BD"/>
    <w:rsid w:val="00FD3DDC"/>
    <w:rsid w:val="00F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7D98"/>
  <w15:chartTrackingRefBased/>
  <w15:docId w15:val="{9C9AAE14-19F7-4470-876B-454A1F51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Alafiya Osman</dc:creator>
  <cp:keywords/>
  <dc:description/>
  <cp:lastModifiedBy>Alafiya Osman</cp:lastModifiedBy>
  <cp:revision>33</cp:revision>
  <dcterms:created xsi:type="dcterms:W3CDTF">2024-12-19T14:16:00Z</dcterms:created>
  <dcterms:modified xsi:type="dcterms:W3CDTF">2024-12-19T14:57:00Z</dcterms:modified>
</cp:coreProperties>
</file>