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889E" w14:textId="77777777" w:rsidR="002751B4" w:rsidRPr="00196C68" w:rsidRDefault="002751B4" w:rsidP="002751B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Introduction to R Shiny</w:t>
      </w:r>
    </w:p>
    <w:p w14:paraId="0EDD3D08" w14:textId="1C2CFD8E" w:rsidR="00E92F72" w:rsidRPr="002751B4" w:rsidRDefault="002751B4" w:rsidP="002751B4">
      <w:pPr>
        <w:jc w:val="center"/>
        <w:rPr>
          <w:rFonts w:ascii="Arial" w:hAnsi="Arial" w:cs="Arial"/>
          <w:sz w:val="28"/>
          <w:szCs w:val="28"/>
        </w:rPr>
      </w:pPr>
      <w:r w:rsidRPr="002751B4">
        <w:rPr>
          <w:rFonts w:ascii="Arial" w:hAnsi="Arial" w:cs="Arial"/>
          <w:sz w:val="28"/>
          <w:szCs w:val="28"/>
        </w:rPr>
        <w:t>T</w:t>
      </w:r>
      <w:r w:rsidR="007C7F20" w:rsidRPr="002751B4">
        <w:rPr>
          <w:rFonts w:ascii="Arial" w:hAnsi="Arial" w:cs="Arial"/>
          <w:sz w:val="28"/>
          <w:szCs w:val="28"/>
        </w:rPr>
        <w:t>opics outline</w:t>
      </w:r>
    </w:p>
    <w:p w14:paraId="17E38F5D" w14:textId="3ADC04A8" w:rsidR="00AC468A" w:rsidRPr="002751B4" w:rsidRDefault="002751B4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1</w:t>
      </w:r>
    </w:p>
    <w:p w14:paraId="587B14A0" w14:textId="50F44FFD" w:rsidR="007C7F20" w:rsidRPr="00305F3E" w:rsidRDefault="007C7F20" w:rsidP="007C7F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Introduction</w:t>
      </w:r>
    </w:p>
    <w:p w14:paraId="04D32B39" w14:textId="729E9D0F" w:rsidR="007C7F20" w:rsidRPr="00305F3E" w:rsidRDefault="002751B4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Student introductions</w:t>
      </w:r>
    </w:p>
    <w:p w14:paraId="342DEF2B" w14:textId="513A448D" w:rsidR="007C7F20" w:rsidRDefault="007C7F20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5F3E">
        <w:rPr>
          <w:rFonts w:ascii="Arial" w:hAnsi="Arial" w:cs="Arial"/>
        </w:rPr>
        <w:t>Syllabus</w:t>
      </w:r>
      <w:r w:rsidR="002751B4">
        <w:rPr>
          <w:rFonts w:ascii="Arial" w:hAnsi="Arial" w:cs="Arial"/>
        </w:rPr>
        <w:t xml:space="preserve"> with basic topics, final project, participation</w:t>
      </w:r>
    </w:p>
    <w:p w14:paraId="687A29D6" w14:textId="789A92F3" w:rsidR="002751B4" w:rsidRPr="00305F3E" w:rsidRDefault="00B85E65" w:rsidP="007C7F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Materials for each class</w:t>
      </w:r>
    </w:p>
    <w:p w14:paraId="2A0A282C" w14:textId="0C9236FF" w:rsidR="001050B3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Structure of an app</w:t>
      </w:r>
    </w:p>
    <w:p w14:paraId="508DFAF5" w14:textId="277457E1" w:rsid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Go through example apps with runExample()</w:t>
      </w:r>
      <w:r w:rsidR="00587169">
        <w:rPr>
          <w:rFonts w:ascii="Arial" w:hAnsi="Arial" w:cs="Arial"/>
        </w:rPr>
        <w:t xml:space="preserve"> - </w:t>
      </w:r>
      <w:r w:rsidR="00587169" w:rsidRPr="00587169">
        <w:rPr>
          <w:rFonts w:ascii="Arial" w:hAnsi="Arial" w:cs="Arial"/>
          <w:b/>
          <w:bCs/>
        </w:rPr>
        <w:t>handout</w:t>
      </w:r>
    </w:p>
    <w:p w14:paraId="09EDB3A2" w14:textId="621CC655" w:rsidR="007C7F20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Interactive coding - make first app by copying </w:t>
      </w:r>
      <w:r w:rsidRPr="002751B4">
        <w:rPr>
          <w:rFonts w:ascii="Arial" w:hAnsi="Arial" w:cs="Arial"/>
        </w:rPr>
        <w:t>"01_hello"</w:t>
      </w:r>
    </w:p>
    <w:p w14:paraId="7E341D0F" w14:textId="4DC4B248" w:rsidR="002751B4" w:rsidRPr="001050B3" w:rsidRDefault="002751B4" w:rsidP="001050B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751B4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make minor changes to </w:t>
      </w:r>
      <w:r w:rsidR="00D54689">
        <w:rPr>
          <w:rFonts w:ascii="Arial" w:hAnsi="Arial" w:cs="Arial"/>
        </w:rPr>
        <w:t>app code</w:t>
      </w:r>
      <w:r w:rsidR="003A2745">
        <w:rPr>
          <w:rFonts w:ascii="Arial" w:hAnsi="Arial" w:cs="Arial"/>
        </w:rPr>
        <w:t xml:space="preserve"> (change title, plot look)</w:t>
      </w:r>
    </w:p>
    <w:p w14:paraId="48E2F6E8" w14:textId="51A3E2B7" w:rsidR="007C7F20" w:rsidRPr="00305F3E" w:rsidRDefault="002751B4" w:rsidP="001050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basic app</w:t>
      </w:r>
    </w:p>
    <w:p w14:paraId="4626F0E2" w14:textId="67D0D896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D54689">
        <w:rPr>
          <w:rFonts w:ascii="Arial" w:hAnsi="Arial" w:cs="Arial"/>
        </w:rPr>
        <w:t xml:space="preserve"> template</w:t>
      </w:r>
    </w:p>
    <w:p w14:paraId="5EF3D655" w14:textId="5D320352" w:rsidR="007C7F20" w:rsidRPr="00305F3E" w:rsidRDefault="002751B4" w:rsidP="007C7F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- add reactive input, reactive function, reactive output (histogram example)</w:t>
      </w:r>
    </w:p>
    <w:p w14:paraId="6FE9AB61" w14:textId="12BD4487" w:rsidR="00AC468A" w:rsidRPr="002751B4" w:rsidRDefault="002751B4" w:rsidP="00AC468A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>Class 2</w:t>
      </w:r>
    </w:p>
    <w:p w14:paraId="3590E594" w14:textId="4FD54E0E" w:rsidR="00587169" w:rsidRDefault="00587169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Continue basic app as needed</w:t>
      </w:r>
    </w:p>
    <w:p w14:paraId="2EBA6BA9" w14:textId="286B6AE9" w:rsidR="007C7F20" w:rsidRPr="002751B4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Reactive inputs (control widgets)</w:t>
      </w:r>
      <w:r w:rsidR="00587169">
        <w:rPr>
          <w:rFonts w:ascii="Arial" w:hAnsi="Arial" w:cs="Arial"/>
        </w:rPr>
        <w:t xml:space="preserve"> - </w:t>
      </w:r>
      <w:r w:rsidR="00587169" w:rsidRPr="00587169">
        <w:rPr>
          <w:rFonts w:ascii="Arial" w:hAnsi="Arial" w:cs="Arial"/>
          <w:b/>
          <w:bCs/>
        </w:rPr>
        <w:t>handout</w:t>
      </w:r>
    </w:p>
    <w:p w14:paraId="40C0EDD0" w14:textId="4D1507D5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Start with minimal app</w:t>
      </w:r>
      <w:r w:rsidR="003D4FA7">
        <w:rPr>
          <w:rFonts w:ascii="Arial" w:hAnsi="Arial" w:cs="Arial"/>
        </w:rPr>
        <w:t xml:space="preserve"> template</w:t>
      </w:r>
    </w:p>
    <w:p w14:paraId="44701FFA" w14:textId="6E23A38F" w:rsidR="007C7F20" w:rsidRPr="00305F3E" w:rsidRDefault="00532D6E" w:rsidP="007C7F2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– explore numericInput(), helpTextInput(), sliderInput(), selectInput()</w:t>
      </w:r>
    </w:p>
    <w:p w14:paraId="1C878460" w14:textId="5EF13BBB" w:rsidR="003A1C92" w:rsidRPr="00305F3E" w:rsidRDefault="00FA0DA3" w:rsidP="003A1C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A0DA3">
        <w:rPr>
          <w:rFonts w:ascii="Arial" w:hAnsi="Arial" w:cs="Arial"/>
        </w:rPr>
        <w:t>Run app "all_input_functions" to see all input functions</w:t>
      </w:r>
    </w:p>
    <w:p w14:paraId="15EE2674" w14:textId="13E5DD9E" w:rsidR="003A1C92" w:rsidRDefault="00532D6E" w:rsidP="002751B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shiny_class_2_recreate_app</w:t>
      </w:r>
      <w:r>
        <w:rPr>
          <w:rFonts w:ascii="Arial" w:hAnsi="Arial" w:cs="Arial"/>
        </w:rPr>
        <w:t>.PNG”</w:t>
      </w:r>
    </w:p>
    <w:p w14:paraId="5C1E3E0E" w14:textId="244A5EC6" w:rsidR="00587169" w:rsidRPr="002751B4" w:rsidRDefault="00587169" w:rsidP="00587169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3</w:t>
      </w:r>
    </w:p>
    <w:p w14:paraId="0F3F98EC" w14:textId="5BF8A466" w:rsidR="00587169" w:rsidRPr="00587169" w:rsidRDefault="00587169" w:rsidP="00587169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Render*() functions and reactive outputs</w:t>
      </w:r>
      <w:r w:rsidRPr="00587169">
        <w:rPr>
          <w:rFonts w:ascii="Arial" w:hAnsi="Arial" w:cs="Arial"/>
        </w:rPr>
        <w:t xml:space="preserve"> </w:t>
      </w:r>
      <w:r w:rsidR="001F3E5F">
        <w:rPr>
          <w:rFonts w:ascii="Arial" w:hAnsi="Arial" w:cs="Arial"/>
        </w:rPr>
        <w:t xml:space="preserve">- </w:t>
      </w:r>
      <w:r w:rsidR="001F3E5F" w:rsidRPr="001F3E5F">
        <w:rPr>
          <w:rFonts w:ascii="Arial" w:hAnsi="Arial" w:cs="Arial"/>
          <w:b/>
          <w:bCs/>
        </w:rPr>
        <w:t>handout</w:t>
      </w:r>
    </w:p>
    <w:p w14:paraId="15DA568D" w14:textId="0DBAD662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Start with </w:t>
      </w:r>
      <w:r w:rsidR="00CE7B29">
        <w:rPr>
          <w:rFonts w:ascii="Arial" w:hAnsi="Arial" w:cs="Arial"/>
        </w:rPr>
        <w:t>histogram</w:t>
      </w:r>
      <w:r w:rsidRPr="001001DC">
        <w:rPr>
          <w:rFonts w:ascii="Arial" w:hAnsi="Arial" w:cs="Arial"/>
        </w:rPr>
        <w:t xml:space="preserve"> app</w:t>
      </w:r>
      <w:r w:rsidR="00E11EA5">
        <w:rPr>
          <w:rFonts w:ascii="Arial" w:hAnsi="Arial" w:cs="Arial"/>
        </w:rPr>
        <w:t xml:space="preserve"> template</w:t>
      </w:r>
      <w:r w:rsidR="00CE7B29">
        <w:rPr>
          <w:rFonts w:ascii="Arial" w:hAnsi="Arial" w:cs="Arial"/>
        </w:rPr>
        <w:t xml:space="preserve"> we made in first week</w:t>
      </w:r>
    </w:p>
    <w:p w14:paraId="74371744" w14:textId="3C867BC0" w:rsidR="00587169" w:rsidRPr="001001DC" w:rsidRDefault="00587169" w:rsidP="001001D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001DC">
        <w:rPr>
          <w:rFonts w:ascii="Arial" w:hAnsi="Arial" w:cs="Arial"/>
        </w:rPr>
        <w:t xml:space="preserve">Interactive coding </w:t>
      </w:r>
      <w:r w:rsidR="00CE7B29">
        <w:rPr>
          <w:rFonts w:ascii="Arial" w:hAnsi="Arial" w:cs="Arial"/>
        </w:rPr>
        <w:t>-</w:t>
      </w:r>
      <w:r w:rsidRPr="001001DC">
        <w:rPr>
          <w:rFonts w:ascii="Arial" w:hAnsi="Arial" w:cs="Arial"/>
        </w:rPr>
        <w:t xml:space="preserve"> </w:t>
      </w:r>
      <w:r w:rsidR="00CE7B29">
        <w:rPr>
          <w:rFonts w:ascii="Arial" w:hAnsi="Arial" w:cs="Arial"/>
        </w:rPr>
        <w:t>render functions</w:t>
      </w:r>
      <w:r w:rsidR="0036395E" w:rsidRPr="001001DC">
        <w:rPr>
          <w:rFonts w:ascii="Arial" w:hAnsi="Arial" w:cs="Arial"/>
        </w:rPr>
        <w:t xml:space="preserve"> (</w:t>
      </w:r>
      <w:r w:rsidR="00CE7B29">
        <w:rPr>
          <w:rFonts w:ascii="Arial" w:hAnsi="Arial" w:cs="Arial"/>
        </w:rPr>
        <w:t>renderPlot</w:t>
      </w:r>
      <w:r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renderPrint</w:t>
      </w:r>
      <w:r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renderText</w:t>
      </w:r>
      <w:r w:rsidRPr="001001DC">
        <w:rPr>
          <w:rFonts w:ascii="Arial" w:hAnsi="Arial" w:cs="Arial"/>
        </w:rPr>
        <w:t xml:space="preserve">(), </w:t>
      </w:r>
      <w:r w:rsidR="00CE7B29">
        <w:rPr>
          <w:rFonts w:ascii="Arial" w:hAnsi="Arial" w:cs="Arial"/>
        </w:rPr>
        <w:t>renderTable</w:t>
      </w:r>
      <w:r w:rsidRPr="001001DC">
        <w:rPr>
          <w:rFonts w:ascii="Arial" w:hAnsi="Arial" w:cs="Arial"/>
        </w:rPr>
        <w:t>()</w:t>
      </w:r>
      <w:r w:rsidR="0036395E" w:rsidRPr="001001DC">
        <w:rPr>
          <w:rFonts w:ascii="Arial" w:hAnsi="Arial" w:cs="Arial"/>
        </w:rPr>
        <w:t xml:space="preserve"> )</w:t>
      </w:r>
    </w:p>
    <w:p w14:paraId="77349DD2" w14:textId="152034C1" w:rsidR="00587169" w:rsidRPr="001001DC" w:rsidRDefault="00587169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001DC">
        <w:rPr>
          <w:rFonts w:ascii="Arial" w:hAnsi="Arial" w:cs="Arial"/>
          <w:b/>
          <w:bCs/>
        </w:rPr>
        <w:t>In class assignment</w:t>
      </w:r>
      <w:r w:rsidRPr="001001DC">
        <w:rPr>
          <w:rFonts w:ascii="Arial" w:hAnsi="Arial" w:cs="Arial"/>
        </w:rPr>
        <w:t xml:space="preserve"> - students recreate app shown in image “shiny_class_</w:t>
      </w:r>
      <w:r w:rsidR="0036395E" w:rsidRPr="001001DC">
        <w:rPr>
          <w:rFonts w:ascii="Arial" w:hAnsi="Arial" w:cs="Arial"/>
        </w:rPr>
        <w:t>3</w:t>
      </w:r>
      <w:r w:rsidRPr="001001DC">
        <w:rPr>
          <w:rFonts w:ascii="Arial" w:hAnsi="Arial" w:cs="Arial"/>
        </w:rPr>
        <w:t>_recreate_app.PNG”</w:t>
      </w:r>
    </w:p>
    <w:p w14:paraId="6BCE089B" w14:textId="7676EAE7" w:rsidR="0036395E" w:rsidRDefault="0036395E" w:rsidP="001001D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Reading data</w:t>
      </w:r>
      <w:r w:rsidR="00884861">
        <w:rPr>
          <w:rFonts w:ascii="Arial" w:hAnsi="Arial" w:cs="Arial"/>
        </w:rPr>
        <w:t xml:space="preserve"> into app</w:t>
      </w:r>
    </w:p>
    <w:p w14:paraId="0D5517D1" w14:textId="3AD812EE" w:rsidR="0036395E" w:rsidRDefault="0036395E" w:rsidP="0036395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Interactive coding </w:t>
      </w:r>
      <w:r w:rsidR="0088486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884861">
        <w:rPr>
          <w:rFonts w:ascii="Arial" w:hAnsi="Arial" w:cs="Arial"/>
        </w:rPr>
        <w:t>data within app folder</w:t>
      </w:r>
    </w:p>
    <w:p w14:paraId="27A468C7" w14:textId="51172924" w:rsidR="0036395E" w:rsidRPr="002751B4" w:rsidRDefault="0036395E" w:rsidP="0036395E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4</w:t>
      </w:r>
    </w:p>
    <w:p w14:paraId="69546B23" w14:textId="76086ABE" w:rsidR="0036395E" w:rsidRDefault="001001DC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Deploying app</w:t>
      </w:r>
    </w:p>
    <w:p w14:paraId="3BF3E8DE" w14:textId="0A660203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code in R from online or GitHub</w:t>
      </w:r>
    </w:p>
    <w:p w14:paraId="0667F147" w14:textId="4F096C86" w:rsidR="001001DC" w:rsidRDefault="001001DC" w:rsidP="001001D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shinapps.io</w:t>
      </w:r>
    </w:p>
    <w:p w14:paraId="379520DB" w14:textId="473F8AE8" w:rsidR="001001DC" w:rsidRPr="0036395E" w:rsidRDefault="00CB74BF" w:rsidP="00CB74B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001DC">
        <w:rPr>
          <w:rFonts w:ascii="Arial" w:hAnsi="Arial" w:cs="Arial"/>
        </w:rPr>
        <w:t>hiny server</w:t>
      </w:r>
    </w:p>
    <w:p w14:paraId="669F1D8A" w14:textId="63FB966A" w:rsidR="0036395E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Sidebar layout </w:t>
      </w:r>
      <w:r w:rsidR="000D5D1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interactive coding (titlePanel(), sidebarPanel() )</w:t>
      </w:r>
    </w:p>
    <w:p w14:paraId="60C81717" w14:textId="3A884865" w:rsidR="00CB74BF" w:rsidRDefault="00CB74BF" w:rsidP="001001DC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HTML tags to control user interface</w:t>
      </w:r>
      <w:r w:rsidR="001F3E5F">
        <w:rPr>
          <w:rFonts w:ascii="Arial" w:hAnsi="Arial" w:cs="Arial"/>
        </w:rPr>
        <w:t xml:space="preserve"> - </w:t>
      </w:r>
      <w:r w:rsidR="001F3E5F" w:rsidRPr="001F3E5F">
        <w:rPr>
          <w:rFonts w:ascii="Arial" w:hAnsi="Arial" w:cs="Arial"/>
          <w:b/>
          <w:bCs/>
        </w:rPr>
        <w:t>handout</w:t>
      </w:r>
    </w:p>
    <w:p w14:paraId="0A94B75C" w14:textId="392E536E" w:rsidR="00CB74BF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Interactive coding to demonstrate (p(), em(), h1(), h2(), img() )</w:t>
      </w:r>
    </w:p>
    <w:p w14:paraId="66A078F9" w14:textId="750B71AA" w:rsidR="00CB74BF" w:rsidRPr="001001DC" w:rsidRDefault="00CB74BF" w:rsidP="00CB74BF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="00884861">
        <w:rPr>
          <w:rFonts w:ascii="Arial" w:hAnsi="Arial" w:cs="Arial"/>
        </w:rPr>
        <w:t>“html_tags</w:t>
      </w:r>
      <w:r w:rsidR="00FE2997">
        <w:rPr>
          <w:rFonts w:ascii="Arial" w:hAnsi="Arial" w:cs="Arial"/>
        </w:rPr>
        <w:t>_</w:t>
      </w:r>
      <w:r w:rsidR="00884861">
        <w:rPr>
          <w:rFonts w:ascii="Arial" w:hAnsi="Arial" w:cs="Arial"/>
        </w:rPr>
        <w:t xml:space="preserve">example” </w:t>
      </w:r>
      <w:r>
        <w:rPr>
          <w:rFonts w:ascii="Arial" w:hAnsi="Arial" w:cs="Arial"/>
        </w:rPr>
        <w:t>app to show more HTML tags</w:t>
      </w:r>
    </w:p>
    <w:p w14:paraId="42DBD82D" w14:textId="59376BAD" w:rsidR="0036395E" w:rsidRDefault="0036395E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</w:t>
      </w:r>
      <w:r w:rsidR="001001DC">
        <w:rPr>
          <w:rFonts w:ascii="Arial" w:hAnsi="Arial" w:cs="Arial"/>
        </w:rPr>
        <w:t>4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E2AA576" w14:textId="17F7BA0F" w:rsidR="000D5D16" w:rsidRDefault="000D5D16" w:rsidP="0036395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Grid layout </w:t>
      </w:r>
      <w:r w:rsidR="00D943B3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interactive coding (fluidRow(), column() )</w:t>
      </w:r>
    </w:p>
    <w:p w14:paraId="38914BA8" w14:textId="4576B83B" w:rsidR="00D943B3" w:rsidRPr="002751B4" w:rsidRDefault="00D943B3" w:rsidP="00D943B3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5</w:t>
      </w:r>
    </w:p>
    <w:p w14:paraId="09636795" w14:textId="45F2CAFD" w:rsidR="00D943B3" w:rsidRDefault="00D943B3" w:rsidP="00D943B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lastRenderedPageBreak/>
        <w:t>In class assignment</w:t>
      </w:r>
      <w:r>
        <w:rPr>
          <w:rFonts w:ascii="Arial" w:hAnsi="Arial" w:cs="Arial"/>
        </w:rPr>
        <w:t xml:space="preserve"> - students recreate app shown in image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5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3765C7FF" w14:textId="3D495698" w:rsidR="00B837E7" w:rsidRPr="00B837E7" w:rsidRDefault="00D943B3" w:rsidP="00B837E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The reactive() function to build dataset for use in render*() functions – interactive coding</w:t>
      </w:r>
    </w:p>
    <w:p w14:paraId="1FBFD442" w14:textId="2D32BD0C" w:rsidR="00B837E7" w:rsidRPr="002751B4" w:rsidRDefault="00B837E7" w:rsidP="00B837E7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>
        <w:rPr>
          <w:rFonts w:ascii="Arial" w:hAnsi="Arial" w:cs="Arial"/>
          <w:b/>
          <w:bCs/>
        </w:rPr>
        <w:t>6</w:t>
      </w:r>
    </w:p>
    <w:p w14:paraId="1D3E9E3A" w14:textId="3F5C3DDE" w:rsidR="00B837E7" w:rsidRDefault="00B837E7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fix errors in five example apps</w:t>
      </w:r>
    </w:p>
    <w:p w14:paraId="0648DE08" w14:textId="3B05D806" w:rsidR="00B837E7" w:rsidRDefault="000143FD" w:rsidP="00B837E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interactivity to a scatterplot - interactive coding</w:t>
      </w:r>
    </w:p>
    <w:p w14:paraId="783A0A84" w14:textId="5D610696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Can put source code in app folder</w:t>
      </w:r>
    </w:p>
    <w:p w14:paraId="6E4698E2" w14:textId="7D0FFC8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Read in data from app folder</w:t>
      </w:r>
    </w:p>
    <w:p w14:paraId="6958006A" w14:textId="4DDA5C9F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Add click/hover/brush to plotOutput()</w:t>
      </w:r>
    </w:p>
    <w:p w14:paraId="4D20200B" w14:textId="683BE539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Make tables in server(), add tableOutput() to UI</w:t>
      </w:r>
    </w:p>
    <w:p w14:paraId="5CD5B491" w14:textId="6C5E3720" w:rsidR="000143FD" w:rsidRDefault="000143FD" w:rsidP="000143F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time allows, show adding an “All” option </w:t>
      </w:r>
      <w:r w:rsidR="00FE2997">
        <w:rPr>
          <w:rFonts w:ascii="Arial" w:hAnsi="Arial" w:cs="Arial"/>
        </w:rPr>
        <w:t xml:space="preserve">to selectInput() </w:t>
      </w:r>
      <w:r>
        <w:rPr>
          <w:rFonts w:ascii="Arial" w:hAnsi="Arial" w:cs="Arial"/>
        </w:rPr>
        <w:t>and a conditional in reactive()</w:t>
      </w:r>
    </w:p>
    <w:p w14:paraId="299A8D3B" w14:textId="6C3055B4" w:rsidR="001F3E5F" w:rsidRPr="002751B4" w:rsidRDefault="001F3E5F" w:rsidP="001F3E5F">
      <w:pPr>
        <w:rPr>
          <w:rFonts w:ascii="Arial" w:hAnsi="Arial" w:cs="Arial"/>
          <w:b/>
          <w:bCs/>
        </w:rPr>
      </w:pPr>
      <w:r w:rsidRPr="002751B4">
        <w:rPr>
          <w:rFonts w:ascii="Arial" w:hAnsi="Arial" w:cs="Arial"/>
          <w:b/>
          <w:bCs/>
        </w:rPr>
        <w:t xml:space="preserve">Class </w:t>
      </w:r>
      <w:r w:rsidR="00536999">
        <w:rPr>
          <w:rFonts w:ascii="Arial" w:hAnsi="Arial" w:cs="Arial"/>
          <w:b/>
          <w:bCs/>
        </w:rPr>
        <w:t>7</w:t>
      </w:r>
      <w:bookmarkStart w:id="0" w:name="_GoBack"/>
      <w:bookmarkEnd w:id="0"/>
    </w:p>
    <w:p w14:paraId="2928CA21" w14:textId="2A9973B9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532D6E">
        <w:rPr>
          <w:rFonts w:ascii="Arial" w:hAnsi="Arial" w:cs="Arial"/>
          <w:b/>
          <w:bCs/>
        </w:rPr>
        <w:t>In class assignment</w:t>
      </w:r>
      <w:r>
        <w:rPr>
          <w:rFonts w:ascii="Arial" w:hAnsi="Arial" w:cs="Arial"/>
        </w:rPr>
        <w:t xml:space="preserve"> - add second variable to app to recreate “</w:t>
      </w:r>
      <w:r w:rsidRPr="00532D6E">
        <w:rPr>
          <w:rFonts w:ascii="Arial" w:hAnsi="Arial" w:cs="Arial"/>
        </w:rPr>
        <w:t>shiny_class_</w:t>
      </w:r>
      <w:r>
        <w:rPr>
          <w:rFonts w:ascii="Arial" w:hAnsi="Arial" w:cs="Arial"/>
        </w:rPr>
        <w:t>7</w:t>
      </w:r>
      <w:r w:rsidRPr="00532D6E">
        <w:rPr>
          <w:rFonts w:ascii="Arial" w:hAnsi="Arial" w:cs="Arial"/>
        </w:rPr>
        <w:t>_recreate_app</w:t>
      </w:r>
      <w:r>
        <w:rPr>
          <w:rFonts w:ascii="Arial" w:hAnsi="Arial" w:cs="Arial"/>
        </w:rPr>
        <w:t>.PNG”</w:t>
      </w:r>
    </w:p>
    <w:p w14:paraId="1CDF2896" w14:textId="6965D29D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Action buttons to delay reaction - in</w:t>
      </w:r>
      <w:r w:rsidR="00BC21E3">
        <w:rPr>
          <w:rFonts w:ascii="Arial" w:hAnsi="Arial" w:cs="Arial"/>
        </w:rPr>
        <w:t>teractive</w:t>
      </w:r>
      <w:r>
        <w:rPr>
          <w:rFonts w:ascii="Arial" w:hAnsi="Arial" w:cs="Arial"/>
        </w:rPr>
        <w:t xml:space="preserve"> </w:t>
      </w:r>
      <w:r w:rsidR="00BC21E3">
        <w:rPr>
          <w:rFonts w:ascii="Arial" w:hAnsi="Arial" w:cs="Arial"/>
        </w:rPr>
        <w:t>coding</w:t>
      </w:r>
    </w:p>
    <w:p w14:paraId="59447FDC" w14:textId="2BE2582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Replace reactive() with eventReactive()</w:t>
      </w:r>
    </w:p>
    <w:p w14:paraId="255C3B6A" w14:textId="6B9D19D5" w:rsidR="001F3E5F" w:rsidRDefault="001F3E5F" w:rsidP="001F3E5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Mention observeReactive()</w:t>
      </w:r>
      <w:r w:rsidR="00955927">
        <w:rPr>
          <w:rFonts w:ascii="Arial" w:hAnsi="Arial" w:cs="Arial"/>
        </w:rPr>
        <w:t xml:space="preserve"> and reactiveValues()</w:t>
      </w:r>
    </w:p>
    <w:p w14:paraId="5DA7DC32" w14:textId="22ADE28B" w:rsidR="001F3E5F" w:rsidRDefault="001F3E5F" w:rsidP="001F3E5F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built-in panel layouts - </w:t>
      </w:r>
      <w:r w:rsidRPr="001F3E5F">
        <w:rPr>
          <w:rFonts w:ascii="Arial" w:hAnsi="Arial" w:cs="Arial"/>
          <w:b/>
          <w:bCs/>
        </w:rPr>
        <w:t>handout</w:t>
      </w:r>
    </w:p>
    <w:p w14:paraId="00B5A4AF" w14:textId="7E2D0FBE" w:rsid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Focus on tabs, show example </w:t>
      </w:r>
      <w:r w:rsidRPr="001F3E5F">
        <w:rPr>
          <w:rFonts w:ascii="Arial" w:hAnsi="Arial" w:cs="Arial"/>
        </w:rPr>
        <w:t>"06_tabsets"</w:t>
      </w:r>
    </w:p>
    <w:p w14:paraId="21C1EBA1" w14:textId="05966F6E" w:rsidR="001F3E5F" w:rsidRPr="001F3E5F" w:rsidRDefault="001F3E5F" w:rsidP="001F3E5F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Show nav</w:t>
      </w:r>
      <w:r w:rsidR="00D46DA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istPanel example: </w:t>
      </w:r>
      <w:hyperlink r:id="rId7" w:history="1">
        <w:r>
          <w:rPr>
            <w:rStyle w:val="Hyperlink"/>
          </w:rPr>
          <w:t>https://shiny.rstudio.com/gallery/navlistpanel-example.html</w:t>
        </w:r>
      </w:hyperlink>
    </w:p>
    <w:p w14:paraId="7FC0DD6B" w14:textId="77777777" w:rsidR="001F3E5F" w:rsidRPr="001F3E5F" w:rsidRDefault="001F3E5F" w:rsidP="001F3E5F">
      <w:pPr>
        <w:rPr>
          <w:rFonts w:ascii="Arial" w:hAnsi="Arial" w:cs="Arial"/>
        </w:rPr>
      </w:pPr>
    </w:p>
    <w:p w14:paraId="048C91BE" w14:textId="77777777" w:rsidR="00B837E7" w:rsidRPr="00B837E7" w:rsidRDefault="00B837E7" w:rsidP="00B837E7">
      <w:pPr>
        <w:rPr>
          <w:rFonts w:ascii="Arial" w:hAnsi="Arial" w:cs="Arial"/>
        </w:rPr>
      </w:pPr>
    </w:p>
    <w:p w14:paraId="271134B6" w14:textId="77777777" w:rsidR="0036395E" w:rsidRPr="0036395E" w:rsidRDefault="0036395E" w:rsidP="0036395E">
      <w:pPr>
        <w:rPr>
          <w:rFonts w:ascii="Arial" w:hAnsi="Arial" w:cs="Arial"/>
        </w:rPr>
      </w:pPr>
    </w:p>
    <w:p w14:paraId="7473AD8B" w14:textId="77777777" w:rsidR="00587169" w:rsidRPr="00587169" w:rsidRDefault="00587169" w:rsidP="00587169">
      <w:pPr>
        <w:rPr>
          <w:rFonts w:ascii="Arial" w:hAnsi="Arial" w:cs="Arial"/>
        </w:rPr>
      </w:pPr>
    </w:p>
    <w:p w14:paraId="6C45DFDE" w14:textId="77777777" w:rsidR="007C7F20" w:rsidRPr="00305F3E" w:rsidRDefault="007C7F20">
      <w:pPr>
        <w:rPr>
          <w:rFonts w:ascii="Arial" w:hAnsi="Arial" w:cs="Arial"/>
        </w:rPr>
      </w:pPr>
      <w:r w:rsidRPr="00305F3E">
        <w:rPr>
          <w:rFonts w:ascii="Arial" w:hAnsi="Arial" w:cs="Arial"/>
        </w:rPr>
        <w:tab/>
      </w:r>
    </w:p>
    <w:sectPr w:rsidR="007C7F20" w:rsidRPr="00305F3E" w:rsidSect="00C708B6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944AF" w14:textId="77777777" w:rsidR="00712108" w:rsidRDefault="00712108" w:rsidP="00C708B6">
      <w:pPr>
        <w:spacing w:after="0" w:line="240" w:lineRule="auto"/>
      </w:pPr>
      <w:r>
        <w:separator/>
      </w:r>
    </w:p>
  </w:endnote>
  <w:endnote w:type="continuationSeparator" w:id="0">
    <w:p w14:paraId="1AB4EE92" w14:textId="77777777" w:rsidR="00712108" w:rsidRDefault="00712108" w:rsidP="00C7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  <w:lang w:val="fr-FR"/>
      </w:rPr>
      <w:id w:val="775601113"/>
      <w:docPartObj>
        <w:docPartGallery w:val="Page Numbers (Bottom of Page)"/>
        <w:docPartUnique/>
      </w:docPartObj>
    </w:sdtPr>
    <w:sdtEndPr>
      <w:rPr>
        <w:rStyle w:val="PageNumber"/>
        <w:lang w:val="en-US"/>
      </w:rPr>
    </w:sdtEndPr>
    <w:sdtContent>
      <w:p w14:paraId="533EF1D1" w14:textId="77777777" w:rsidR="00C708B6" w:rsidRPr="009C4D16" w:rsidRDefault="00C708B6" w:rsidP="0074520B">
        <w:pPr>
          <w:tabs>
            <w:tab w:val="center" w:pos="5040"/>
            <w:tab w:val="right" w:pos="9360"/>
          </w:tabs>
          <w:spacing w:after="20" w:line="175" w:lineRule="auto"/>
          <w:jc w:val="center"/>
          <w:rPr>
            <w:rStyle w:val="PageNumber"/>
            <w:rFonts w:ascii="Arial" w:hAnsi="Arial" w:cs="Arial"/>
            <w:sz w:val="16"/>
            <w:szCs w:val="16"/>
          </w:rPr>
        </w:pPr>
        <w:r w:rsidRPr="009C4D16">
          <w:rPr>
            <w:rFonts w:ascii="Arial" w:hAnsi="Arial" w:cs="Arial"/>
            <w:sz w:val="16"/>
            <w:szCs w:val="16"/>
            <w:lang w:val="fr-FR"/>
          </w:rPr>
          <w:t xml:space="preserve">Page </w:t>
        </w:r>
        <w:r w:rsidRPr="009C4D16">
          <w:rPr>
            <w:rStyle w:val="PageNumber"/>
            <w:rFonts w:ascii="Arial" w:hAnsi="Arial" w:cs="Arial"/>
            <w:sz w:val="16"/>
            <w:szCs w:val="16"/>
          </w:rPr>
          <w:pgNum/>
        </w:r>
      </w:p>
    </w:sdtContent>
  </w:sdt>
  <w:p w14:paraId="30CFB0D3" w14:textId="1DE1F6CD" w:rsidR="00C708B6" w:rsidRDefault="00C708B6" w:rsidP="008B6830">
    <w:pPr>
      <w:pStyle w:val="Footer"/>
      <w:jc w:val="center"/>
    </w:pPr>
    <w:r w:rsidRPr="009C4D16">
      <w:rPr>
        <w:rFonts w:ascii="Arial" w:hAnsi="Arial" w:cs="Arial"/>
        <w:sz w:val="16"/>
        <w:szCs w:val="16"/>
      </w:rPr>
      <w:fldChar w:fldCharType="begin"/>
    </w:r>
    <w:r w:rsidRPr="009C4D16">
      <w:rPr>
        <w:rFonts w:ascii="Arial" w:hAnsi="Arial" w:cs="Arial"/>
        <w:sz w:val="16"/>
        <w:szCs w:val="16"/>
      </w:rPr>
      <w:instrText xml:space="preserve"> DATE \@ "yyyy-MM-dd" </w:instrText>
    </w:r>
    <w:r w:rsidRPr="009C4D16">
      <w:rPr>
        <w:rFonts w:ascii="Arial" w:hAnsi="Arial" w:cs="Arial"/>
        <w:sz w:val="16"/>
        <w:szCs w:val="16"/>
      </w:rPr>
      <w:fldChar w:fldCharType="separate"/>
    </w:r>
    <w:r w:rsidR="00B85E65">
      <w:rPr>
        <w:rFonts w:ascii="Arial" w:hAnsi="Arial" w:cs="Arial"/>
        <w:noProof/>
        <w:sz w:val="16"/>
        <w:szCs w:val="16"/>
      </w:rPr>
      <w:t>2019-09-19</w:t>
    </w:r>
    <w:r w:rsidRPr="009C4D16">
      <w:rPr>
        <w:rFonts w:ascii="Arial" w:hAnsi="Arial" w:cs="Arial"/>
        <w:sz w:val="16"/>
        <w:szCs w:val="16"/>
      </w:rPr>
      <w:fldChar w:fldCharType="end"/>
    </w:r>
  </w:p>
  <w:p w14:paraId="60A0C735" w14:textId="77777777" w:rsidR="00C708B6" w:rsidRDefault="00C70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F1DD0" w14:textId="77777777" w:rsidR="00712108" w:rsidRDefault="00712108" w:rsidP="00C708B6">
      <w:pPr>
        <w:spacing w:after="0" w:line="240" w:lineRule="auto"/>
      </w:pPr>
      <w:r>
        <w:separator/>
      </w:r>
    </w:p>
  </w:footnote>
  <w:footnote w:type="continuationSeparator" w:id="0">
    <w:p w14:paraId="6CA9A888" w14:textId="77777777" w:rsidR="00712108" w:rsidRDefault="00712108" w:rsidP="00C7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596B"/>
    <w:multiLevelType w:val="hybridMultilevel"/>
    <w:tmpl w:val="103A0378"/>
    <w:lvl w:ilvl="0" w:tplc="6D40A2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BB7E19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85CD7"/>
    <w:multiLevelType w:val="hybridMultilevel"/>
    <w:tmpl w:val="03E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13438"/>
    <w:multiLevelType w:val="hybridMultilevel"/>
    <w:tmpl w:val="F3ACBCD0"/>
    <w:lvl w:ilvl="0" w:tplc="0AEA08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566E6"/>
    <w:multiLevelType w:val="hybridMultilevel"/>
    <w:tmpl w:val="86ECB00A"/>
    <w:lvl w:ilvl="0" w:tplc="ECDC7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473CF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7FB"/>
    <w:multiLevelType w:val="hybridMultilevel"/>
    <w:tmpl w:val="490A5386"/>
    <w:lvl w:ilvl="0" w:tplc="A678D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D47B06"/>
    <w:multiLevelType w:val="hybridMultilevel"/>
    <w:tmpl w:val="BCE2E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A5CD8"/>
    <w:multiLevelType w:val="hybridMultilevel"/>
    <w:tmpl w:val="C512B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F792A"/>
    <w:multiLevelType w:val="hybridMultilevel"/>
    <w:tmpl w:val="E3F03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24DB2"/>
    <w:multiLevelType w:val="hybridMultilevel"/>
    <w:tmpl w:val="934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4CFF"/>
    <w:multiLevelType w:val="hybridMultilevel"/>
    <w:tmpl w:val="A9082B66"/>
    <w:lvl w:ilvl="0" w:tplc="7CF685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7221F9"/>
    <w:multiLevelType w:val="hybridMultilevel"/>
    <w:tmpl w:val="10586350"/>
    <w:lvl w:ilvl="0" w:tplc="0A4C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60A2D"/>
    <w:multiLevelType w:val="hybridMultilevel"/>
    <w:tmpl w:val="0068FCF6"/>
    <w:lvl w:ilvl="0" w:tplc="AC9A3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AB0475"/>
    <w:multiLevelType w:val="hybridMultilevel"/>
    <w:tmpl w:val="27B6F4DC"/>
    <w:lvl w:ilvl="0" w:tplc="574ED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D6740C"/>
    <w:multiLevelType w:val="hybridMultilevel"/>
    <w:tmpl w:val="A22C21A2"/>
    <w:lvl w:ilvl="0" w:tplc="EB384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A21E70"/>
    <w:multiLevelType w:val="hybridMultilevel"/>
    <w:tmpl w:val="FE3CC908"/>
    <w:lvl w:ilvl="0" w:tplc="089A6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1B2B5B"/>
    <w:multiLevelType w:val="hybridMultilevel"/>
    <w:tmpl w:val="44D61956"/>
    <w:lvl w:ilvl="0" w:tplc="0C625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FE7C90"/>
    <w:multiLevelType w:val="hybridMultilevel"/>
    <w:tmpl w:val="1A466484"/>
    <w:lvl w:ilvl="0" w:tplc="AFDE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111342"/>
    <w:multiLevelType w:val="hybridMultilevel"/>
    <w:tmpl w:val="C14C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2E8C"/>
    <w:multiLevelType w:val="hybridMultilevel"/>
    <w:tmpl w:val="2D706D6A"/>
    <w:lvl w:ilvl="0" w:tplc="3DCC0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F8279A"/>
    <w:multiLevelType w:val="hybridMultilevel"/>
    <w:tmpl w:val="6E16B0F8"/>
    <w:lvl w:ilvl="0" w:tplc="C9D0E3C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B8574D"/>
    <w:multiLevelType w:val="hybridMultilevel"/>
    <w:tmpl w:val="BBB4A1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F191B"/>
    <w:multiLevelType w:val="hybridMultilevel"/>
    <w:tmpl w:val="20861322"/>
    <w:lvl w:ilvl="0" w:tplc="A964F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0"/>
  </w:num>
  <w:num w:numId="5">
    <w:abstractNumId w:val="22"/>
  </w:num>
  <w:num w:numId="6">
    <w:abstractNumId w:val="14"/>
  </w:num>
  <w:num w:numId="7">
    <w:abstractNumId w:val="13"/>
  </w:num>
  <w:num w:numId="8">
    <w:abstractNumId w:val="9"/>
  </w:num>
  <w:num w:numId="9">
    <w:abstractNumId w:val="7"/>
  </w:num>
  <w:num w:numId="10">
    <w:abstractNumId w:val="19"/>
  </w:num>
  <w:num w:numId="11">
    <w:abstractNumId w:val="4"/>
  </w:num>
  <w:num w:numId="12">
    <w:abstractNumId w:val="6"/>
  </w:num>
  <w:num w:numId="13">
    <w:abstractNumId w:val="17"/>
  </w:num>
  <w:num w:numId="14">
    <w:abstractNumId w:val="12"/>
  </w:num>
  <w:num w:numId="15">
    <w:abstractNumId w:val="3"/>
  </w:num>
  <w:num w:numId="16">
    <w:abstractNumId w:val="10"/>
  </w:num>
  <w:num w:numId="17">
    <w:abstractNumId w:val="8"/>
  </w:num>
  <w:num w:numId="18">
    <w:abstractNumId w:val="15"/>
  </w:num>
  <w:num w:numId="19">
    <w:abstractNumId w:val="1"/>
  </w:num>
  <w:num w:numId="20">
    <w:abstractNumId w:val="20"/>
  </w:num>
  <w:num w:numId="21">
    <w:abstractNumId w:val="5"/>
  </w:num>
  <w:num w:numId="22">
    <w:abstractNumId w:val="21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7F20"/>
    <w:rsid w:val="000143FD"/>
    <w:rsid w:val="000D5D16"/>
    <w:rsid w:val="001001DC"/>
    <w:rsid w:val="001050B3"/>
    <w:rsid w:val="001F3E5F"/>
    <w:rsid w:val="002751B4"/>
    <w:rsid w:val="00305F3E"/>
    <w:rsid w:val="00325CFD"/>
    <w:rsid w:val="0036395E"/>
    <w:rsid w:val="003A1C92"/>
    <w:rsid w:val="003A2745"/>
    <w:rsid w:val="003D4FA7"/>
    <w:rsid w:val="004427F5"/>
    <w:rsid w:val="004D0A21"/>
    <w:rsid w:val="004E0B16"/>
    <w:rsid w:val="00521C90"/>
    <w:rsid w:val="00532D6E"/>
    <w:rsid w:val="00536999"/>
    <w:rsid w:val="00587169"/>
    <w:rsid w:val="005914C0"/>
    <w:rsid w:val="00712108"/>
    <w:rsid w:val="00721095"/>
    <w:rsid w:val="00756D3E"/>
    <w:rsid w:val="007C7F20"/>
    <w:rsid w:val="00884861"/>
    <w:rsid w:val="008C5276"/>
    <w:rsid w:val="00955927"/>
    <w:rsid w:val="00955B69"/>
    <w:rsid w:val="00AC468A"/>
    <w:rsid w:val="00B00DB6"/>
    <w:rsid w:val="00B3414B"/>
    <w:rsid w:val="00B837E7"/>
    <w:rsid w:val="00B85E65"/>
    <w:rsid w:val="00BC21E3"/>
    <w:rsid w:val="00C01637"/>
    <w:rsid w:val="00C653E6"/>
    <w:rsid w:val="00C708B6"/>
    <w:rsid w:val="00CB74BF"/>
    <w:rsid w:val="00CE7B29"/>
    <w:rsid w:val="00D17D32"/>
    <w:rsid w:val="00D23F00"/>
    <w:rsid w:val="00D46DA5"/>
    <w:rsid w:val="00D54689"/>
    <w:rsid w:val="00D943B3"/>
    <w:rsid w:val="00E11EA5"/>
    <w:rsid w:val="00E54906"/>
    <w:rsid w:val="00E92F72"/>
    <w:rsid w:val="00F12E1C"/>
    <w:rsid w:val="00FA0DA3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3B65"/>
  <w15:docId w15:val="{5AD2160F-D59A-4088-87AD-C7D08B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Normal"/>
    <w:rsid w:val="008C527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  <w:tblCellMar>
        <w:left w:w="29" w:type="dxa"/>
        <w:right w:w="29" w:type="dxa"/>
      </w:tblCellMar>
    </w:tblPr>
    <w:trPr>
      <w:jc w:val="center"/>
    </w:trPr>
    <w:tblStylePr w:type="firstRow">
      <w:rPr>
        <w:rFonts w:ascii="Times New Roman" w:hAnsi="Times New Roman"/>
        <w:b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C7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B6"/>
  </w:style>
  <w:style w:type="paragraph" w:styleId="Footer">
    <w:name w:val="footer"/>
    <w:basedOn w:val="Normal"/>
    <w:link w:val="FooterChar"/>
    <w:uiPriority w:val="99"/>
    <w:unhideWhenUsed/>
    <w:rsid w:val="00C70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B6"/>
  </w:style>
  <w:style w:type="character" w:styleId="PageNumber">
    <w:name w:val="page number"/>
    <w:basedOn w:val="DefaultParagraphFont"/>
    <w:rsid w:val="00C708B6"/>
  </w:style>
  <w:style w:type="character" w:styleId="Hyperlink">
    <w:name w:val="Hyperlink"/>
    <w:basedOn w:val="DefaultParagraphFont"/>
    <w:uiPriority w:val="99"/>
    <w:semiHidden/>
    <w:unhideWhenUsed/>
    <w:rsid w:val="001F3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hiny.rstudio.com/gallery/navlistpanel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Muldoon</dc:creator>
  <cp:lastModifiedBy>acm</cp:lastModifiedBy>
  <cp:revision>32</cp:revision>
  <dcterms:created xsi:type="dcterms:W3CDTF">2018-11-29T19:07:00Z</dcterms:created>
  <dcterms:modified xsi:type="dcterms:W3CDTF">2019-09-19T21:23:00Z</dcterms:modified>
</cp:coreProperties>
</file>