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245"/>
      </w:tblGrid>
      <w:tr w:rsidR="000151A1" w:rsidRPr="000151A1" w:rsidTr="000151A1">
        <w:trPr>
          <w:tblCellSpacing w:w="15" w:type="dxa"/>
        </w:trPr>
        <w:tc>
          <w:tcPr>
            <w:tcW w:w="0" w:type="auto"/>
            <w:hideMark/>
          </w:tcPr>
          <w:p w:rsidR="000151A1" w:rsidRPr="000151A1" w:rsidRDefault="000151A1" w:rsidP="00015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 w:colFirst="1" w:colLast="1"/>
            <w:r w:rsidRPr="000151A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CHORDS USED IN THIS SONG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151A1">
              <w:rPr>
                <w:rFonts w:ascii="Arial" w:eastAsia="Times New Roman" w:hAnsi="Arial" w:cs="Arial"/>
                <w:sz w:val="18"/>
                <w:szCs w:val="18"/>
              </w:rPr>
              <w:t>Em</w:t>
            </w:r>
            <w:proofErr w:type="spellEnd"/>
            <w:r w:rsidRPr="000151A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151A1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74DBCB6E" wp14:editId="46270C21">
                  <wp:extent cx="419100" cy="523875"/>
                  <wp:effectExtent l="0" t="0" r="0" b="9525"/>
                  <wp:docPr id="4" name="Picture 4" descr="http://www.alligatorboogaloo.com/uke/chords/chord_44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lligatorboogaloo.com/uke/chords/chord_44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151A1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0151A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151A1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2F1824D6" wp14:editId="5E1FC850">
                  <wp:extent cx="419100" cy="523875"/>
                  <wp:effectExtent l="0" t="0" r="0" b="9525"/>
                  <wp:docPr id="5" name="Picture 5" descr="http://www.alligatorboogaloo.com/uke/chords/chord_2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lligatorboogaloo.com/uke/chords/chord_2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151A1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0151A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151A1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4C49F28B" wp14:editId="458CE7FB">
                  <wp:extent cx="419100" cy="523875"/>
                  <wp:effectExtent l="0" t="0" r="0" b="9525"/>
                  <wp:docPr id="6" name="Picture 6" descr="http://www.alligatorboogaloo.com/uke/chords/chord_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lligatorboogaloo.com/uke/chords/chord_0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151A1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0151A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151A1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4BEA9F4E" wp14:editId="00E66D66">
                  <wp:extent cx="419100" cy="523875"/>
                  <wp:effectExtent l="0" t="0" r="0" b="9525"/>
                  <wp:docPr id="7" name="Picture 7" descr="http://www.alligatorboogaloo.com/uke/chords/chord_02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lligatorboogaloo.com/uke/chords/chord_02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151A1">
              <w:rPr>
                <w:rFonts w:ascii="Arial" w:eastAsia="Times New Roman" w:hAnsi="Arial" w:cs="Arial"/>
                <w:sz w:val="18"/>
                <w:szCs w:val="18"/>
              </w:rPr>
              <w:t>Am</w:t>
            </w:r>
            <w:r w:rsidRPr="000151A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151A1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02EE40E4" wp14:editId="7DD4167A">
                  <wp:extent cx="419100" cy="523875"/>
                  <wp:effectExtent l="0" t="0" r="0" b="9525"/>
                  <wp:docPr id="8" name="Picture 8" descr="http://www.alligatorboogaloo.com/uke/chords/chord_2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lligatorboogaloo.com/uke/chords/chord_2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151A1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 w:rsidRPr="000151A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151A1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093C1E3C" wp14:editId="558A2FAF">
                  <wp:extent cx="419100" cy="523875"/>
                  <wp:effectExtent l="0" t="0" r="0" b="9525"/>
                  <wp:docPr id="9" name="Picture 9" descr="http://www.alligatorboogaloo.com/uke/chords/chord_22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lligatorboogaloo.com/uke/chords/chord_22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hideMark/>
          </w:tcPr>
          <w:p w:rsidR="000151A1" w:rsidRPr="000151A1" w:rsidRDefault="000151A1" w:rsidP="000151A1">
            <w:pPr>
              <w:spacing w:after="0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"Rocket Man"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 by Elton John and Bernie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Taupin</w:t>
            </w:r>
            <w:proofErr w:type="spellEnd"/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Verse 1: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She packed my bags last night, pre-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flight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Zero hour, nine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AM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And I'm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gonna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be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high as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[Am]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kite by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[D]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then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I miss the earth so much, I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miss my wife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It's lonely out in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space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On such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timeless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[Am]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flight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[D]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Chorus: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And I think it's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gonna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be a long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long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time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Til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touchdown brings me 'round to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find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  <w:t>I'm not the man they think I am at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home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  <w:t>Oh no, no,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no, I'm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rocket man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Rocket man,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burnin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' out his fuse up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here alone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Verse 2: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Mars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ain't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the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kinda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place to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raise your kids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In fact it's cold as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hell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And there's no one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there to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[Am]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raise them if you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[D]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did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And all this science, I don't under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stand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</w:t>
            </w:r>
            <w:proofErr w:type="spellStart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Em</w:t>
            </w:r>
            <w:proofErr w:type="spellEnd"/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It's just my job five days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week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Rocket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man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[Am]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rocket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[D]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man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b/>
                <w:bCs/>
                <w:sz w:val="28"/>
                <w:szCs w:val="28"/>
              </w:rPr>
              <w:t>Chorus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:</w:t>
            </w:r>
          </w:p>
          <w:p w:rsidR="000151A1" w:rsidRPr="000151A1" w:rsidRDefault="000151A1" w:rsidP="000151A1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sz w:val="28"/>
                <w:szCs w:val="28"/>
              </w:rPr>
            </w:pP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And I think it's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gonna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be a long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long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time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Til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touchdown brings me 'round to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find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  <w:t>I'm not the man they think I am at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home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  <w:t>Oh no, no,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no, I'm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[A]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rocket man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Rocket man,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burnin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' out his fuse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up here alone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And I think it's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gonna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be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long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long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time 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br/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[C]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And I think it's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gonna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be a </w:t>
            </w:r>
            <w:r w:rsidRPr="000151A1">
              <w:rPr>
                <w:rFonts w:ascii="Century Gothic" w:eastAsia="Times New Roman" w:hAnsi="Century Gothic" w:cs="Arial"/>
                <w:color w:val="0000FF"/>
                <w:sz w:val="28"/>
                <w:szCs w:val="28"/>
              </w:rPr>
              <w:t>[G]</w:t>
            </w:r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long </w:t>
            </w:r>
            <w:proofErr w:type="spellStart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>long</w:t>
            </w:r>
            <w:proofErr w:type="spellEnd"/>
            <w:r w:rsidRPr="000151A1">
              <w:rPr>
                <w:rFonts w:ascii="Century Gothic" w:eastAsia="Times New Roman" w:hAnsi="Century Gothic" w:cs="Arial"/>
                <w:sz w:val="28"/>
                <w:szCs w:val="28"/>
              </w:rPr>
              <w:t xml:space="preserve"> time</w:t>
            </w:r>
          </w:p>
        </w:tc>
      </w:tr>
      <w:bookmarkEnd w:id="0"/>
    </w:tbl>
    <w:p w:rsidR="006E1AA8" w:rsidRDefault="006E1AA8"/>
    <w:sectPr w:rsidR="006E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1"/>
    <w:rsid w:val="000151A1"/>
    <w:rsid w:val="006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A53F7-7839-4FDD-9E1E-84D72193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2017-12-08T01:51:00Z</dcterms:created>
  <dcterms:modified xsi:type="dcterms:W3CDTF">2017-12-08T01:52:00Z</dcterms:modified>
</cp:coreProperties>
</file>