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DD96" w14:textId="10CB6DCE" w:rsidR="007519C0" w:rsidRPr="007519C0" w:rsidRDefault="007519C0" w:rsidP="7FA43CB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7519C0">
        <w:rPr>
          <w:rFonts w:asciiTheme="majorHAnsi" w:hAnsiTheme="majorHAnsi" w:cstheme="majorHAnsi"/>
          <w:b/>
          <w:bCs/>
          <w:sz w:val="32"/>
          <w:szCs w:val="32"/>
        </w:rPr>
        <w:t>Báo cáo Thí nghiệm Lập trình hướng đối tượng</w:t>
      </w:r>
    </w:p>
    <w:p w14:paraId="0779DC07" w14:textId="529DEC64" w:rsidR="17E2B5E7" w:rsidRPr="007519C0" w:rsidRDefault="66D3EEB0" w:rsidP="7FA43CB7">
      <w:pPr>
        <w:jc w:val="center"/>
        <w:rPr>
          <w:rFonts w:asciiTheme="majorHAnsi" w:hAnsiTheme="majorHAnsi" w:cstheme="majorHAnsi"/>
          <w:b/>
          <w:bCs/>
          <w:color w:val="EE0000"/>
          <w:sz w:val="32"/>
          <w:szCs w:val="32"/>
        </w:rPr>
      </w:pPr>
      <w:r w:rsidRPr="007519C0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LAB </w:t>
      </w:r>
      <w:r w:rsidR="007519C0" w:rsidRPr="007519C0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05 - </w:t>
      </w:r>
      <w:r w:rsidRPr="007519C0">
        <w:rPr>
          <w:rFonts w:asciiTheme="majorHAnsi" w:hAnsiTheme="majorHAnsi" w:cstheme="majorHAnsi"/>
          <w:b/>
          <w:bCs/>
          <w:color w:val="EE0000"/>
          <w:sz w:val="32"/>
          <w:szCs w:val="32"/>
        </w:rPr>
        <w:t>GUI PROGRAMMING</w:t>
      </w:r>
    </w:p>
    <w:p w14:paraId="3F5491FA" w14:textId="53F4AE04" w:rsidR="17E2B5E7" w:rsidRPr="007519C0" w:rsidRDefault="007519C0" w:rsidP="007519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6"/>
        <w:ind w:right="141"/>
        <w:rPr>
          <w:rFonts w:asciiTheme="majorHAnsi" w:eastAsia="Times New Roman" w:hAnsiTheme="majorHAnsi" w:cstheme="majorHAnsi"/>
        </w:rPr>
      </w:pPr>
      <w:r w:rsidRPr="007519C0">
        <w:rPr>
          <w:rFonts w:asciiTheme="majorHAnsi" w:eastAsia="Times New Roman" w:hAnsiTheme="majorHAnsi" w:cstheme="majorHAnsi"/>
          <w:b/>
          <w:bCs/>
          <w:lang w:val="vi"/>
        </w:rPr>
        <w:t>Họ tên</w:t>
      </w:r>
      <w:r w:rsidR="66D3EEB0" w:rsidRPr="007519C0">
        <w:rPr>
          <w:rFonts w:asciiTheme="majorHAnsi" w:eastAsia="Times New Roman" w:hAnsiTheme="majorHAnsi" w:cstheme="majorHAnsi"/>
          <w:b/>
          <w:bCs/>
          <w:lang w:val="vi"/>
        </w:rPr>
        <w:t xml:space="preserve">: </w:t>
      </w:r>
      <w:r w:rsidRPr="007519C0">
        <w:rPr>
          <w:rFonts w:asciiTheme="majorHAnsi" w:eastAsia="Times New Roman" w:hAnsiTheme="majorHAnsi" w:cstheme="majorHAnsi"/>
        </w:rPr>
        <w:t>Trần Ngọc Mai</w:t>
      </w:r>
    </w:p>
    <w:p w14:paraId="57897E3E" w14:textId="109F2BB4" w:rsidR="007519C0" w:rsidRPr="007519C0" w:rsidRDefault="66D3EEB0" w:rsidP="007519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6"/>
        <w:ind w:right="141"/>
        <w:rPr>
          <w:rFonts w:asciiTheme="majorHAnsi" w:eastAsia="Times New Roman" w:hAnsiTheme="majorHAnsi" w:cstheme="majorHAnsi"/>
        </w:rPr>
      </w:pPr>
      <w:r w:rsidRPr="007519C0">
        <w:rPr>
          <w:rFonts w:asciiTheme="majorHAnsi" w:eastAsia="Times New Roman" w:hAnsiTheme="majorHAnsi" w:cstheme="majorHAnsi"/>
          <w:b/>
          <w:bCs/>
        </w:rPr>
        <w:t>MSSV:</w:t>
      </w:r>
      <w:r w:rsidRPr="007519C0">
        <w:rPr>
          <w:rFonts w:asciiTheme="majorHAnsi" w:eastAsia="Times New Roman" w:hAnsiTheme="majorHAnsi" w:cstheme="majorHAnsi"/>
        </w:rPr>
        <w:t xml:space="preserve"> </w:t>
      </w:r>
      <w:r w:rsidR="007519C0" w:rsidRPr="007519C0">
        <w:rPr>
          <w:rFonts w:asciiTheme="majorHAnsi" w:eastAsia="Times New Roman" w:hAnsiTheme="majorHAnsi" w:cstheme="majorHAnsi"/>
        </w:rPr>
        <w:t>202416976</w:t>
      </w:r>
    </w:p>
    <w:p w14:paraId="7F19C95D" w14:textId="77777777" w:rsidR="007519C0" w:rsidRPr="007519C0" w:rsidRDefault="007519C0" w:rsidP="007519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/>
        <w:ind w:left="360" w:right="141"/>
        <w:rPr>
          <w:rFonts w:asciiTheme="majorHAnsi" w:eastAsia="Times New Roman" w:hAnsiTheme="majorHAnsi" w:cstheme="majorHAnsi"/>
        </w:rPr>
      </w:pPr>
    </w:p>
    <w:p w14:paraId="260C120A" w14:textId="1DAFE447" w:rsidR="72C42D7A" w:rsidRPr="007519C0" w:rsidRDefault="007519C0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b/>
          <w:bCs/>
          <w:color w:val="EE0000"/>
        </w:rPr>
      </w:pPr>
      <w:r w:rsidRPr="007519C0">
        <w:rPr>
          <w:rFonts w:asciiTheme="majorHAnsi" w:eastAsiaTheme="minorEastAsia" w:hAnsiTheme="majorHAnsi" w:cstheme="majorHAnsi"/>
          <w:b/>
          <w:bCs/>
          <w:color w:val="EE0000"/>
        </w:rPr>
        <w:t>A-</w:t>
      </w:r>
      <w:r w:rsidR="3CD8E0DF" w:rsidRPr="007519C0">
        <w:rPr>
          <w:rFonts w:asciiTheme="majorHAnsi" w:eastAsiaTheme="minorEastAsia" w:hAnsiTheme="majorHAnsi" w:cstheme="majorHAnsi"/>
          <w:b/>
          <w:bCs/>
          <w:color w:val="EE0000"/>
        </w:rPr>
        <w:t xml:space="preserve"> </w:t>
      </w:r>
      <w:r w:rsidR="041E8251" w:rsidRPr="007519C0">
        <w:rPr>
          <w:rFonts w:asciiTheme="majorHAnsi" w:eastAsiaTheme="minorEastAsia" w:hAnsiTheme="majorHAnsi" w:cstheme="majorHAnsi"/>
          <w:b/>
          <w:bCs/>
          <w:color w:val="EE0000"/>
        </w:rPr>
        <w:t>GUI PROJECT</w:t>
      </w:r>
    </w:p>
    <w:p w14:paraId="7A3B2764" w14:textId="1E0B0CB4" w:rsidR="0D9C90B8" w:rsidRPr="007519C0" w:rsidRDefault="0EC7341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b/>
          <w:bCs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1. SWINGS </w:t>
      </w:r>
    </w:p>
    <w:p w14:paraId="2F9A4680" w14:textId="187F943E" w:rsidR="260D0E0E" w:rsidRPr="007519C0" w:rsidRDefault="4D8FD257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1.1. </w:t>
      </w:r>
      <w:r w:rsidR="474326F9"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>AWTAccumulator</w:t>
      </w: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 </w:t>
      </w:r>
    </w:p>
    <w:p w14:paraId="7CADA745" w14:textId="1F4ED0AE" w:rsidR="2FBDA1C2" w:rsidRPr="007519C0" w:rsidRDefault="2FBDA1C2" w:rsidP="7FA43CB7">
      <w:pPr>
        <w:rPr>
          <w:rFonts w:asciiTheme="majorHAnsi" w:eastAsia="Times New Roman" w:hAnsiTheme="majorHAnsi" w:cstheme="majorHAnsi"/>
          <w:i/>
          <w:iCs/>
          <w:sz w:val="22"/>
          <w:szCs w:val="22"/>
        </w:rPr>
      </w:pPr>
      <w:r w:rsidRPr="007519C0">
        <w:rPr>
          <w:rFonts w:asciiTheme="majorHAnsi" w:eastAsia="Times New Roman" w:hAnsiTheme="majorHAnsi" w:cstheme="majorHAnsi"/>
          <w:i/>
          <w:iCs/>
          <w:sz w:val="22"/>
          <w:szCs w:val="22"/>
        </w:rPr>
        <w:t xml:space="preserve">Giao diện cho phép nhập số và cộng dồn kết quả. </w:t>
      </w:r>
    </w:p>
    <w:p w14:paraId="60FD7C99" w14:textId="28E49566" w:rsidR="2FBDA1C2" w:rsidRPr="007519C0" w:rsidRDefault="2FBDA1C2" w:rsidP="7FA43CB7">
      <w:pPr>
        <w:rPr>
          <w:rFonts w:asciiTheme="majorHAnsi" w:eastAsia="Times New Roman" w:hAnsiTheme="majorHAnsi" w:cstheme="majorHAnsi"/>
          <w:i/>
          <w:iCs/>
          <w:sz w:val="22"/>
          <w:szCs w:val="22"/>
        </w:rPr>
      </w:pPr>
      <w:r w:rsidRPr="007519C0">
        <w:rPr>
          <w:rFonts w:asciiTheme="majorHAnsi" w:eastAsia="Times New Roman" w:hAnsiTheme="majorHAnsi" w:cstheme="majorHAnsi"/>
          <w:i/>
          <w:iCs/>
          <w:sz w:val="22"/>
          <w:szCs w:val="22"/>
        </w:rPr>
        <w:t>Người dùng nhập số và nhấn ENTER để tính tổng.</w:t>
      </w:r>
    </w:p>
    <w:p w14:paraId="3CAB21F8" w14:textId="713036AC" w:rsidR="41C0DDB4" w:rsidRPr="007519C0" w:rsidRDefault="36A9D16F" w:rsidP="7FA43CB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sz w:val="22"/>
          <w:szCs w:val="22"/>
        </w:rPr>
        <w:t>Giao diện</w:t>
      </w:r>
    </w:p>
    <w:p w14:paraId="3F181AC0" w14:textId="4D80739D" w:rsidR="41C0DDB4" w:rsidRPr="007519C0" w:rsidRDefault="36A9D16F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 </w:t>
      </w:r>
      <w:r w:rsidR="007519C0">
        <w:rPr>
          <w:noProof/>
        </w:rPr>
        <w:drawing>
          <wp:inline distT="0" distB="0" distL="0" distR="0" wp14:anchorId="53E027E0" wp14:editId="59668E0C">
            <wp:extent cx="4857143" cy="1647619"/>
            <wp:effectExtent l="0" t="0" r="635" b="0"/>
            <wp:docPr id="5798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01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CE32" w14:textId="1C5933C3" w:rsidR="41C0DDB4" w:rsidRDefault="007519C0" w:rsidP="7FA43CB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Kết quả:</w:t>
      </w:r>
    </w:p>
    <w:p w14:paraId="5D7D1B7A" w14:textId="393D6CDE" w:rsidR="007519C0" w:rsidRPr="007519C0" w:rsidRDefault="007519C0" w:rsidP="007519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14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Nhập 2 -&gt; </w:t>
      </w:r>
      <w:r w:rsidR="00D61A04">
        <w:rPr>
          <w:rFonts w:asciiTheme="majorHAnsi" w:hAnsiTheme="majorHAnsi" w:cstheme="majorHAnsi"/>
          <w:sz w:val="22"/>
          <w:szCs w:val="22"/>
        </w:rPr>
        <w:t>ENTER</w:t>
      </w:r>
      <w:r>
        <w:rPr>
          <w:rFonts w:asciiTheme="majorHAnsi" w:hAnsiTheme="majorHAnsi" w:cstheme="majorHAnsi"/>
          <w:sz w:val="22"/>
          <w:szCs w:val="22"/>
        </w:rPr>
        <w:t>:</w:t>
      </w:r>
    </w:p>
    <w:p w14:paraId="6328CCA0" w14:textId="1240206C" w:rsidR="4FF6AE52" w:rsidRDefault="40055FC6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 xml:space="preserve">  </w:t>
      </w:r>
      <w:r w:rsidR="00D61A04">
        <w:rPr>
          <w:noProof/>
        </w:rPr>
        <w:drawing>
          <wp:inline distT="0" distB="0" distL="0" distR="0" wp14:anchorId="412899F0" wp14:editId="11DF60D9">
            <wp:extent cx="2489200" cy="853995"/>
            <wp:effectExtent l="0" t="0" r="6350" b="3810"/>
            <wp:docPr id="158960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272" cy="8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A04">
        <w:rPr>
          <w:noProof/>
        </w:rPr>
        <w:drawing>
          <wp:inline distT="0" distB="0" distL="0" distR="0" wp14:anchorId="2B6EA825" wp14:editId="5B358F75">
            <wp:extent cx="2489200" cy="864974"/>
            <wp:effectExtent l="0" t="0" r="6350" b="0"/>
            <wp:docPr id="20086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4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383" cy="8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6560" w14:textId="4FE84312" w:rsidR="007519C0" w:rsidRPr="007519C0" w:rsidRDefault="007519C0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>Nhập 6 -&gt; ENTER:</w:t>
      </w:r>
    </w:p>
    <w:p w14:paraId="7CBFEE95" w14:textId="5B27F3AA" w:rsidR="41C0DDB4" w:rsidRPr="007519C0" w:rsidRDefault="36A9D16F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 xml:space="preserve">  </w:t>
      </w:r>
      <w:r w:rsidR="00D61A04">
        <w:rPr>
          <w:noProof/>
        </w:rPr>
        <w:drawing>
          <wp:inline distT="0" distB="0" distL="0" distR="0" wp14:anchorId="51E31E53" wp14:editId="3D6AE362">
            <wp:extent cx="2557170" cy="864044"/>
            <wp:effectExtent l="0" t="0" r="0" b="0"/>
            <wp:docPr id="12350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2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627" cy="8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A04">
        <w:rPr>
          <w:noProof/>
        </w:rPr>
        <w:drawing>
          <wp:inline distT="0" distB="0" distL="0" distR="0" wp14:anchorId="26BBA936" wp14:editId="3FE7FFCB">
            <wp:extent cx="2515235" cy="835155"/>
            <wp:effectExtent l="0" t="0" r="0" b="3175"/>
            <wp:docPr id="6188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68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8522" cy="8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6006" w14:textId="2056CD40" w:rsidR="16B7287D" w:rsidRPr="007519C0" w:rsidRDefault="6ED32F66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>1.2. SwingAccumulator</w:t>
      </w:r>
    </w:p>
    <w:p w14:paraId="2011DCA8" w14:textId="2174AE33" w:rsidR="79668667" w:rsidRPr="007519C0" w:rsidRDefault="79668667" w:rsidP="7FA43CB7">
      <w:pPr>
        <w:rPr>
          <w:rFonts w:asciiTheme="majorHAnsi" w:eastAsia="Times New Roman" w:hAnsiTheme="majorHAnsi" w:cstheme="majorHAnsi"/>
          <w:i/>
          <w:iCs/>
          <w:sz w:val="22"/>
          <w:szCs w:val="22"/>
        </w:rPr>
      </w:pPr>
      <w:r w:rsidRPr="007519C0">
        <w:rPr>
          <w:rFonts w:asciiTheme="majorHAnsi" w:eastAsia="Times New Roman" w:hAnsiTheme="majorHAnsi" w:cstheme="majorHAnsi"/>
          <w:i/>
          <w:iCs/>
          <w:sz w:val="22"/>
          <w:szCs w:val="22"/>
        </w:rPr>
        <w:t xml:space="preserve">Tương tự AWTAccumulator nhưng sử dụng Swing. </w:t>
      </w:r>
    </w:p>
    <w:p w14:paraId="32388D02" w14:textId="6808687F" w:rsidR="79668667" w:rsidRPr="007519C0" w:rsidRDefault="79668667" w:rsidP="7FA43CB7">
      <w:pPr>
        <w:rPr>
          <w:rFonts w:asciiTheme="majorHAnsi" w:eastAsia="Times New Roman" w:hAnsiTheme="majorHAnsi" w:cstheme="majorHAnsi"/>
          <w:i/>
          <w:iCs/>
          <w:sz w:val="22"/>
          <w:szCs w:val="22"/>
        </w:rPr>
      </w:pPr>
      <w:r w:rsidRPr="007519C0">
        <w:rPr>
          <w:rFonts w:asciiTheme="majorHAnsi" w:eastAsia="Times New Roman" w:hAnsiTheme="majorHAnsi" w:cstheme="majorHAnsi"/>
          <w:i/>
          <w:iCs/>
          <w:sz w:val="22"/>
          <w:szCs w:val="22"/>
        </w:rPr>
        <w:lastRenderedPageBreak/>
        <w:t>Cho phép nhập nhiều số liên tiếp và cộng dồn.</w:t>
      </w:r>
    </w:p>
    <w:p w14:paraId="3655D02A" w14:textId="77777777" w:rsidR="00D61A04" w:rsidRPr="007519C0" w:rsidRDefault="00D61A04" w:rsidP="00D61A0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sz w:val="22"/>
          <w:szCs w:val="22"/>
        </w:rPr>
        <w:t>Giao diện</w:t>
      </w:r>
    </w:p>
    <w:p w14:paraId="151FA524" w14:textId="422A3FC4" w:rsidR="00D61A04" w:rsidRPr="007519C0" w:rsidRDefault="00D61A04" w:rsidP="00D61A04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69DD1CDD" wp14:editId="62A9423E">
            <wp:extent cx="4885714" cy="1619048"/>
            <wp:effectExtent l="0" t="0" r="0" b="635"/>
            <wp:docPr id="202784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42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D4C" w14:textId="77777777" w:rsidR="00D61A04" w:rsidRDefault="00D61A04" w:rsidP="00D61A04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Kết quả:</w:t>
      </w:r>
    </w:p>
    <w:p w14:paraId="2E7E17CB" w14:textId="4BDD5292" w:rsidR="00D61A04" w:rsidRPr="007519C0" w:rsidRDefault="00D61A04" w:rsidP="00D61A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14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Nhập </w:t>
      </w:r>
      <w:r>
        <w:rPr>
          <w:rFonts w:asciiTheme="majorHAnsi" w:hAnsiTheme="majorHAnsi" w:cstheme="majorHAnsi"/>
          <w:sz w:val="22"/>
          <w:szCs w:val="22"/>
        </w:rPr>
        <w:t>36</w:t>
      </w:r>
      <w:r>
        <w:rPr>
          <w:rFonts w:asciiTheme="majorHAnsi" w:hAnsiTheme="majorHAnsi" w:cstheme="majorHAnsi"/>
          <w:sz w:val="22"/>
          <w:szCs w:val="22"/>
        </w:rPr>
        <w:t xml:space="preserve"> -&gt; ENTER:</w:t>
      </w:r>
    </w:p>
    <w:p w14:paraId="366391E6" w14:textId="77777777" w:rsidR="00D61A04" w:rsidRDefault="00D61A04" w:rsidP="00D61A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 xml:space="preserve">  </w:t>
      </w:r>
      <w:r>
        <w:rPr>
          <w:noProof/>
        </w:rPr>
        <w:drawing>
          <wp:inline distT="0" distB="0" distL="0" distR="0" wp14:anchorId="2F2E8E36" wp14:editId="7CEC392C">
            <wp:extent cx="2514272" cy="825147"/>
            <wp:effectExtent l="0" t="0" r="635" b="0"/>
            <wp:docPr id="98165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304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72" cy="82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FFE86" wp14:editId="67CF18B4">
            <wp:extent cx="2528383" cy="856145"/>
            <wp:effectExtent l="0" t="0" r="5715" b="1270"/>
            <wp:docPr id="3446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7144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383" cy="8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584" w14:textId="04B58D33" w:rsidR="00D61A04" w:rsidRPr="007519C0" w:rsidRDefault="00D61A04" w:rsidP="00D61A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Nhập </w:t>
      </w:r>
      <w:r>
        <w:rPr>
          <w:rFonts w:asciiTheme="majorHAnsi" w:hAnsiTheme="majorHAnsi" w:cstheme="majorHAnsi"/>
          <w:sz w:val="22"/>
          <w:szCs w:val="22"/>
        </w:rPr>
        <w:t>-</w:t>
      </w:r>
      <w:r>
        <w:rPr>
          <w:rFonts w:asciiTheme="majorHAnsi" w:hAnsiTheme="majorHAnsi" w:cstheme="majorHAnsi"/>
          <w:sz w:val="22"/>
          <w:szCs w:val="22"/>
        </w:rPr>
        <w:t>6 -&gt; ENTER:</w:t>
      </w:r>
    </w:p>
    <w:p w14:paraId="679D4E13" w14:textId="77777777" w:rsidR="00D61A04" w:rsidRPr="007519C0" w:rsidRDefault="00D61A04" w:rsidP="00D61A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 xml:space="preserve">  </w:t>
      </w:r>
      <w:r>
        <w:rPr>
          <w:noProof/>
        </w:rPr>
        <w:drawing>
          <wp:inline distT="0" distB="0" distL="0" distR="0" wp14:anchorId="335EE125" wp14:editId="32FFC7C6">
            <wp:extent cx="2572610" cy="877714"/>
            <wp:effectExtent l="0" t="0" r="0" b="0"/>
            <wp:docPr id="17278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57996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610" cy="8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80EA8" wp14:editId="5820091D">
            <wp:extent cx="2447706" cy="842887"/>
            <wp:effectExtent l="0" t="0" r="0" b="0"/>
            <wp:docPr id="62806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6373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706" cy="8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097B" w14:textId="13EAC512" w:rsidR="189AAD0F" w:rsidRPr="007519C0" w:rsidRDefault="21C27A5D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eastAsiaTheme="minorEastAsia" w:hAnsiTheme="majorHAnsi" w:cstheme="majorHAnsi"/>
          <w:b/>
          <w:bCs/>
          <w:sz w:val="22"/>
          <w:szCs w:val="22"/>
        </w:rPr>
        <w:t>1.3. NumberGrid</w:t>
      </w:r>
    </w:p>
    <w:p w14:paraId="38B90359" w14:textId="29A882F3" w:rsidR="5B5C9C65" w:rsidRPr="007519C0" w:rsidRDefault="5B5C9C65" w:rsidP="7FA43CB7">
      <w:pPr>
        <w:rPr>
          <w:rFonts w:asciiTheme="majorHAnsi" w:eastAsia="Times New Roman" w:hAnsiTheme="majorHAnsi" w:cstheme="majorHAnsi"/>
          <w:i/>
          <w:iCs/>
          <w:sz w:val="22"/>
          <w:szCs w:val="22"/>
        </w:rPr>
      </w:pPr>
      <w:r w:rsidRPr="007519C0">
        <w:rPr>
          <w:rFonts w:asciiTheme="majorHAnsi" w:eastAsia="Times New Roman" w:hAnsiTheme="majorHAnsi" w:cstheme="majorHAnsi"/>
          <w:i/>
          <w:iCs/>
          <w:sz w:val="22"/>
          <w:szCs w:val="22"/>
        </w:rPr>
        <w:t xml:space="preserve">Hiển thị bảng số. </w:t>
      </w:r>
    </w:p>
    <w:p w14:paraId="1CA1A224" w14:textId="7EA75C7A" w:rsidR="5B5C9C65" w:rsidRPr="007519C0" w:rsidRDefault="5B5C9C65" w:rsidP="7FA43CB7">
      <w:pPr>
        <w:rPr>
          <w:rFonts w:asciiTheme="majorHAnsi" w:eastAsia="Times New Roman" w:hAnsiTheme="majorHAnsi" w:cstheme="majorHAnsi"/>
          <w:i/>
          <w:iCs/>
          <w:sz w:val="22"/>
          <w:szCs w:val="22"/>
        </w:rPr>
      </w:pPr>
      <w:r w:rsidRPr="007519C0">
        <w:rPr>
          <w:rFonts w:asciiTheme="majorHAnsi" w:eastAsia="Times New Roman" w:hAnsiTheme="majorHAnsi" w:cstheme="majorHAnsi"/>
          <w:i/>
          <w:iCs/>
          <w:sz w:val="22"/>
          <w:szCs w:val="22"/>
        </w:rPr>
        <w:t>Có chức năng xóa (DEL) và reset (C).</w:t>
      </w:r>
    </w:p>
    <w:p w14:paraId="5C6D0D62" w14:textId="4A9E0E62" w:rsidR="5AAD5E1D" w:rsidRPr="007519C0" w:rsidRDefault="228466FC" w:rsidP="7FA43CB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sz w:val="22"/>
          <w:szCs w:val="22"/>
        </w:rPr>
        <w:t>Giao diện</w:t>
      </w:r>
    </w:p>
    <w:p w14:paraId="05734828" w14:textId="02F42F72" w:rsidR="5AAD5E1D" w:rsidRPr="007519C0" w:rsidRDefault="00792EDE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CCCEAE0" wp14:editId="0C5B71A4">
            <wp:extent cx="2733333" cy="2780952"/>
            <wp:effectExtent l="0" t="0" r="0" b="635"/>
            <wp:docPr id="9168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6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7FDC" w14:textId="249931C2" w:rsidR="5AAD5E1D" w:rsidRPr="007519C0" w:rsidRDefault="228466FC" w:rsidP="7FA43CB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sz w:val="22"/>
          <w:szCs w:val="22"/>
        </w:rPr>
        <w:t>Nhập số</w:t>
      </w:r>
    </w:p>
    <w:p w14:paraId="243AD449" w14:textId="392F2CD5" w:rsidR="5AAD5E1D" w:rsidRPr="007519C0" w:rsidRDefault="00792EDE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792EDE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61D7BCCC" wp14:editId="2C72BAA6">
            <wp:extent cx="2705478" cy="2772162"/>
            <wp:effectExtent l="0" t="0" r="0" b="9525"/>
            <wp:docPr id="17161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2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5276" w14:textId="3030F0A6" w:rsidR="3BE2FE65" w:rsidRPr="007519C0" w:rsidRDefault="040FEE00" w:rsidP="7FA43CB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sz w:val="22"/>
          <w:szCs w:val="22"/>
        </w:rPr>
        <w:t>Ấn DEL</w:t>
      </w:r>
    </w:p>
    <w:p w14:paraId="74CB9D51" w14:textId="201F7F92" w:rsidR="3BE2FE65" w:rsidRPr="007519C0" w:rsidRDefault="00792EDE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792EDE">
        <w:rPr>
          <w:rFonts w:asciiTheme="majorHAnsi" w:hAnsiTheme="majorHAnsi" w:cstheme="majorHAnsi"/>
          <w:sz w:val="22"/>
          <w:szCs w:val="22"/>
        </w:rPr>
        <w:lastRenderedPageBreak/>
        <w:drawing>
          <wp:inline distT="0" distB="0" distL="0" distR="0" wp14:anchorId="736DD7E2" wp14:editId="57FFDCC1">
            <wp:extent cx="2638793" cy="2772162"/>
            <wp:effectExtent l="0" t="0" r="9525" b="9525"/>
            <wp:docPr id="157193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8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8900" w14:textId="40EC92C0" w:rsidR="3BE2FE65" w:rsidRPr="007519C0" w:rsidRDefault="040FEE00" w:rsidP="7FA43CB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eastAsiaTheme="minorEastAsia" w:hAnsiTheme="majorHAnsi" w:cstheme="majorHAnsi"/>
          <w:sz w:val="22"/>
          <w:szCs w:val="22"/>
        </w:rPr>
        <w:t>Ấn C</w:t>
      </w:r>
    </w:p>
    <w:p w14:paraId="6C4E569A" w14:textId="4AEAA3B8" w:rsidR="3196BA6B" w:rsidRPr="007519C0" w:rsidRDefault="00792EDE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792EDE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26979BBE" wp14:editId="213E8FF5">
            <wp:extent cx="1809843" cy="1835244"/>
            <wp:effectExtent l="0" t="0" r="0" b="0"/>
            <wp:docPr id="196876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0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C2A" w14:textId="096BACF1" w:rsidR="110275C5" w:rsidRPr="007519C0" w:rsidRDefault="110275C5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</w:p>
    <w:p w14:paraId="4C5E3D70" w14:textId="69EEB6FE" w:rsidR="0D35C8A9" w:rsidRPr="00792EDE" w:rsidRDefault="437CBCEB" w:rsidP="00792EDE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92EDE">
        <w:rPr>
          <w:rFonts w:asciiTheme="majorHAnsi" w:hAnsiTheme="majorHAnsi" w:cstheme="majorHAnsi"/>
          <w:b/>
          <w:bCs/>
          <w:sz w:val="22"/>
          <w:szCs w:val="22"/>
        </w:rPr>
        <w:t>2. JAVAFX</w:t>
      </w:r>
      <w:r w:rsidR="1B41C556" w:rsidRPr="00792EDE">
        <w:rPr>
          <w:rFonts w:asciiTheme="majorHAnsi" w:hAnsiTheme="majorHAnsi" w:cstheme="majorHAnsi"/>
          <w:b/>
          <w:bCs/>
          <w:sz w:val="22"/>
          <w:szCs w:val="22"/>
        </w:rPr>
        <w:t>. PAINTER</w:t>
      </w:r>
    </w:p>
    <w:p w14:paraId="3384E14E" w14:textId="3CF2D077" w:rsidR="0964B642" w:rsidRPr="007519C0" w:rsidRDefault="0964B642" w:rsidP="7FA43CB7">
      <w:pPr>
        <w:rPr>
          <w:rFonts w:asciiTheme="majorHAnsi" w:hAnsiTheme="majorHAnsi" w:cstheme="majorHAnsi"/>
          <w:i/>
          <w:iCs/>
        </w:rPr>
      </w:pPr>
      <w:r w:rsidRPr="007519C0">
        <w:rPr>
          <w:rFonts w:asciiTheme="majorHAnsi" w:hAnsiTheme="majorHAnsi" w:cstheme="majorHAnsi"/>
          <w:i/>
          <w:iCs/>
        </w:rPr>
        <w:t xml:space="preserve">Cho phép vẽ tự do bằng chuột (PEN). </w:t>
      </w:r>
    </w:p>
    <w:p w14:paraId="0FA94C4F" w14:textId="60AEAD8D" w:rsidR="0964B642" w:rsidRPr="007519C0" w:rsidRDefault="0964B642" w:rsidP="7FA43CB7">
      <w:pPr>
        <w:rPr>
          <w:rFonts w:asciiTheme="majorHAnsi" w:hAnsiTheme="majorHAnsi" w:cstheme="majorHAnsi"/>
          <w:i/>
          <w:iCs/>
        </w:rPr>
      </w:pPr>
      <w:r w:rsidRPr="007519C0">
        <w:rPr>
          <w:rFonts w:asciiTheme="majorHAnsi" w:hAnsiTheme="majorHAnsi" w:cstheme="majorHAnsi"/>
          <w:i/>
          <w:iCs/>
        </w:rPr>
        <w:t xml:space="preserve">Có công cụ xóa (ERASER). </w:t>
      </w:r>
    </w:p>
    <w:p w14:paraId="343F9E1A" w14:textId="2ACBCC7B" w:rsidR="0964B642" w:rsidRPr="007519C0" w:rsidRDefault="0964B642" w:rsidP="7FA43CB7">
      <w:pPr>
        <w:rPr>
          <w:rFonts w:asciiTheme="majorHAnsi" w:hAnsiTheme="majorHAnsi" w:cstheme="majorHAnsi"/>
          <w:i/>
          <w:iCs/>
        </w:rPr>
      </w:pPr>
      <w:r w:rsidRPr="007519C0">
        <w:rPr>
          <w:rFonts w:asciiTheme="majorHAnsi" w:hAnsiTheme="majorHAnsi" w:cstheme="majorHAnsi"/>
          <w:i/>
          <w:iCs/>
        </w:rPr>
        <w:t>Có nút CLEAR để xóa toàn bộ bản vẽ.</w:t>
      </w:r>
    </w:p>
    <w:p w14:paraId="5AB60C6C" w14:textId="7361F05F" w:rsidR="0AAEEF1E" w:rsidRPr="007519C0" w:rsidRDefault="1B41C556" w:rsidP="7FA43CB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>Giao diện</w:t>
      </w:r>
    </w:p>
    <w:p w14:paraId="2B88158B" w14:textId="5CE2AD40" w:rsidR="39A45B9E" w:rsidRPr="007519C0" w:rsidRDefault="00792EDE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792EDE">
        <w:rPr>
          <w:rFonts w:asciiTheme="majorHAnsi" w:hAnsiTheme="majorHAnsi" w:cstheme="majorHAnsi"/>
          <w:sz w:val="22"/>
          <w:szCs w:val="22"/>
        </w:rPr>
        <w:lastRenderedPageBreak/>
        <w:drawing>
          <wp:inline distT="0" distB="0" distL="0" distR="0" wp14:anchorId="7F1D60CA" wp14:editId="2C1D1F01">
            <wp:extent cx="4553893" cy="3579140"/>
            <wp:effectExtent l="0" t="0" r="0" b="2540"/>
            <wp:docPr id="11945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1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0072" cy="35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6387" w14:textId="097813BB" w:rsidR="0AAEEF1E" w:rsidRPr="007519C0" w:rsidRDefault="1B41C556" w:rsidP="7FA43CB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>Vẽ PEN</w:t>
      </w:r>
    </w:p>
    <w:p w14:paraId="759ACD68" w14:textId="0A5AD13B" w:rsidR="404AF199" w:rsidRPr="007519C0" w:rsidRDefault="00E45B79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E45B79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5919865F" wp14:editId="611D8E2C">
            <wp:extent cx="4472412" cy="3558209"/>
            <wp:effectExtent l="0" t="0" r="4445" b="4445"/>
            <wp:docPr id="211145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58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2020" cy="356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171B" w14:textId="37132881" w:rsidR="0AAEEF1E" w:rsidRPr="007519C0" w:rsidRDefault="1B41C556" w:rsidP="7FA43CB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>Xóa ERASER</w:t>
      </w:r>
    </w:p>
    <w:p w14:paraId="7F75D8ED" w14:textId="3E84B001" w:rsidR="4CBFB8AE" w:rsidRPr="007519C0" w:rsidRDefault="00E45B79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E45B79">
        <w:rPr>
          <w:rFonts w:asciiTheme="majorHAnsi" w:hAnsiTheme="majorHAnsi" w:cstheme="majorHAnsi"/>
          <w:sz w:val="22"/>
          <w:szCs w:val="22"/>
        </w:rPr>
        <w:lastRenderedPageBreak/>
        <w:drawing>
          <wp:inline distT="0" distB="0" distL="0" distR="0" wp14:anchorId="0360FB12" wp14:editId="20139843">
            <wp:extent cx="4548743" cy="3585172"/>
            <wp:effectExtent l="0" t="0" r="4445" b="0"/>
            <wp:docPr id="16231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49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947" cy="36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E2B" w14:textId="202E8BD7" w:rsidR="4CBFB8AE" w:rsidRPr="007519C0" w:rsidRDefault="6DE3DCAA" w:rsidP="7FA43CB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sz w:val="22"/>
          <w:szCs w:val="22"/>
        </w:rPr>
      </w:pPr>
      <w:r w:rsidRPr="007519C0">
        <w:rPr>
          <w:rFonts w:asciiTheme="majorHAnsi" w:hAnsiTheme="majorHAnsi" w:cstheme="majorHAnsi"/>
          <w:sz w:val="22"/>
          <w:szCs w:val="22"/>
        </w:rPr>
        <w:t>Nhấn CLEAR</w:t>
      </w:r>
    </w:p>
    <w:p w14:paraId="59459098" w14:textId="271D392F" w:rsidR="110275C5" w:rsidRPr="007519C0" w:rsidRDefault="00E45B79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  <w:sz w:val="22"/>
          <w:szCs w:val="22"/>
        </w:rPr>
      </w:pPr>
      <w:r w:rsidRPr="00E45B79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27278190" wp14:editId="40B3BBB2">
            <wp:extent cx="4535786" cy="3622699"/>
            <wp:effectExtent l="0" t="0" r="0" b="0"/>
            <wp:docPr id="1881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0537" cy="36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27AE" w14:textId="1C5A073E" w:rsidR="110275C5" w:rsidRPr="007519C0" w:rsidRDefault="110275C5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</w:p>
    <w:p w14:paraId="55E8A766" w14:textId="5079C687" w:rsidR="7FC914FA" w:rsidRPr="00793175" w:rsidRDefault="67C37BC4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b/>
          <w:bCs/>
          <w:color w:val="EE0000"/>
        </w:rPr>
      </w:pPr>
      <w:r w:rsidRPr="00793175">
        <w:rPr>
          <w:rFonts w:asciiTheme="majorHAnsi" w:eastAsiaTheme="minorEastAsia" w:hAnsiTheme="majorHAnsi" w:cstheme="majorHAnsi"/>
          <w:b/>
          <w:bCs/>
          <w:color w:val="EE0000"/>
        </w:rPr>
        <w:t xml:space="preserve">B. </w:t>
      </w:r>
      <w:r w:rsidR="041E8251" w:rsidRPr="00793175">
        <w:rPr>
          <w:rFonts w:asciiTheme="majorHAnsi" w:eastAsiaTheme="minorEastAsia" w:hAnsiTheme="majorHAnsi" w:cstheme="majorHAnsi"/>
          <w:b/>
          <w:bCs/>
          <w:color w:val="EE0000"/>
        </w:rPr>
        <w:t>AIMS PROJECT</w:t>
      </w:r>
    </w:p>
    <w:p w14:paraId="6D7566D3" w14:textId="000EFBDE" w:rsidR="110275C5" w:rsidRDefault="4F35A36C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  <w:b/>
          <w:bCs/>
        </w:rPr>
      </w:pPr>
      <w:r w:rsidRPr="007519C0">
        <w:rPr>
          <w:rFonts w:asciiTheme="majorHAnsi" w:eastAsiaTheme="minorEastAsia" w:hAnsiTheme="majorHAnsi" w:cstheme="majorHAnsi"/>
          <w:b/>
          <w:bCs/>
        </w:rPr>
        <w:t>1. Giao</w:t>
      </w:r>
      <w:r w:rsidR="7C2F7BFF" w:rsidRPr="007519C0">
        <w:rPr>
          <w:rFonts w:asciiTheme="majorHAnsi" w:eastAsiaTheme="minorEastAsia" w:hAnsiTheme="majorHAnsi" w:cstheme="majorHAnsi"/>
          <w:b/>
          <w:bCs/>
        </w:rPr>
        <w:t xml:space="preserve"> diện</w:t>
      </w:r>
      <w:r w:rsidR="7D563EC0" w:rsidRPr="007519C0">
        <w:rPr>
          <w:rFonts w:asciiTheme="majorHAnsi" w:eastAsiaTheme="minorEastAsia" w:hAnsiTheme="majorHAnsi" w:cstheme="majorHAnsi"/>
          <w:b/>
          <w:bCs/>
        </w:rPr>
        <w:t xml:space="preserve"> Store</w:t>
      </w:r>
    </w:p>
    <w:p w14:paraId="27C69E9A" w14:textId="174C0D71" w:rsidR="00BC6E6E" w:rsidRPr="007519C0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>
        <w:rPr>
          <w:rFonts w:asciiTheme="majorHAnsi" w:eastAsiaTheme="minorEastAsia" w:hAnsiTheme="majorHAnsi" w:cstheme="majorHAnsi"/>
          <w:b/>
          <w:bCs/>
        </w:rPr>
        <w:lastRenderedPageBreak/>
        <w:t>a. Giao diện</w:t>
      </w:r>
    </w:p>
    <w:p w14:paraId="1776BD05" w14:textId="0738C1CC" w:rsidR="110275C5" w:rsidRPr="007519C0" w:rsidRDefault="2314C6D4" w:rsidP="7FA43CB7">
      <w:pPr>
        <w:spacing w:before="126" w:after="240"/>
        <w:rPr>
          <w:rFonts w:asciiTheme="majorHAnsi" w:eastAsia="Times New Roman" w:hAnsiTheme="majorHAnsi" w:cstheme="majorHAnsi"/>
          <w:i/>
          <w:iCs/>
        </w:rPr>
      </w:pPr>
      <w:r w:rsidRPr="007519C0">
        <w:rPr>
          <w:rFonts w:asciiTheme="majorHAnsi" w:eastAsia="Times New Roman" w:hAnsiTheme="majorHAnsi" w:cstheme="majorHAnsi"/>
          <w:i/>
          <w:iCs/>
        </w:rPr>
        <w:t xml:space="preserve">Hiển thị danh sách sản phẩm (Book, CD, DVD). </w:t>
      </w:r>
    </w:p>
    <w:p w14:paraId="547E09AA" w14:textId="3487F3DC" w:rsidR="110275C5" w:rsidRPr="007519C0" w:rsidRDefault="2314C6D4" w:rsidP="7FA43CB7">
      <w:pPr>
        <w:spacing w:before="126" w:after="240"/>
        <w:rPr>
          <w:rFonts w:asciiTheme="majorHAnsi" w:eastAsia="Times New Roman" w:hAnsiTheme="majorHAnsi" w:cstheme="majorHAnsi"/>
          <w:i/>
          <w:iCs/>
        </w:rPr>
      </w:pPr>
      <w:r w:rsidRPr="007519C0">
        <w:rPr>
          <w:rFonts w:asciiTheme="majorHAnsi" w:eastAsia="Times New Roman" w:hAnsiTheme="majorHAnsi" w:cstheme="majorHAnsi"/>
          <w:i/>
          <w:iCs/>
        </w:rPr>
        <w:t>Cho phép thêm vào giỏ hàng.</w:t>
      </w:r>
    </w:p>
    <w:p w14:paraId="672756C2" w14:textId="2796181F" w:rsidR="110275C5" w:rsidRPr="007519C0" w:rsidRDefault="17596E45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  <w:noProof/>
        </w:rPr>
        <w:drawing>
          <wp:inline distT="0" distB="0" distL="0" distR="0" wp14:anchorId="580F5427" wp14:editId="0596DDA6">
            <wp:extent cx="4233223" cy="2361693"/>
            <wp:effectExtent l="0" t="0" r="0" b="635"/>
            <wp:docPr id="1539532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2929" name="drawi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223" cy="236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350E" w14:textId="20A661C8" w:rsidR="110275C5" w:rsidRPr="007519C0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>
        <w:rPr>
          <w:rFonts w:asciiTheme="majorHAnsi" w:eastAsiaTheme="minorEastAsia" w:hAnsiTheme="majorHAnsi" w:cstheme="majorHAnsi"/>
          <w:b/>
          <w:bCs/>
        </w:rPr>
        <w:t>b</w:t>
      </w:r>
      <w:r w:rsidR="7C2F7BFF" w:rsidRPr="007519C0">
        <w:rPr>
          <w:rFonts w:asciiTheme="majorHAnsi" w:eastAsiaTheme="minorEastAsia" w:hAnsiTheme="majorHAnsi" w:cstheme="majorHAnsi"/>
          <w:b/>
          <w:bCs/>
        </w:rPr>
        <w:t>. Thanh OPTIONS</w:t>
      </w:r>
    </w:p>
    <w:p w14:paraId="1C81CD0C" w14:textId="40C14244" w:rsidR="1D26596D" w:rsidRPr="007519C0" w:rsidRDefault="1D26596D" w:rsidP="7FA43CB7">
      <w:pPr>
        <w:rPr>
          <w:rFonts w:asciiTheme="majorHAnsi" w:eastAsia="Times New Roman" w:hAnsiTheme="majorHAnsi" w:cstheme="majorHAnsi"/>
          <w:i/>
          <w:iCs/>
        </w:rPr>
      </w:pPr>
      <w:r w:rsidRPr="007519C0">
        <w:rPr>
          <w:rFonts w:asciiTheme="majorHAnsi" w:eastAsia="Times New Roman" w:hAnsiTheme="majorHAnsi" w:cstheme="majorHAnsi"/>
          <w:i/>
          <w:iCs/>
        </w:rPr>
        <w:t xml:space="preserve">Menu điều hướng giữa Store và Cart. </w:t>
      </w:r>
    </w:p>
    <w:p w14:paraId="0F0148AF" w14:textId="3478CF3C" w:rsidR="1D26596D" w:rsidRPr="007519C0" w:rsidRDefault="1D26596D" w:rsidP="7FA43CB7">
      <w:pPr>
        <w:rPr>
          <w:rFonts w:asciiTheme="majorHAnsi" w:eastAsia="Times New Roman" w:hAnsiTheme="majorHAnsi" w:cstheme="majorHAnsi"/>
          <w:i/>
          <w:iCs/>
        </w:rPr>
      </w:pPr>
      <w:r w:rsidRPr="007519C0">
        <w:rPr>
          <w:rFonts w:asciiTheme="majorHAnsi" w:eastAsia="Times New Roman" w:hAnsiTheme="majorHAnsi" w:cstheme="majorHAnsi"/>
          <w:i/>
          <w:iCs/>
        </w:rPr>
        <w:t>Cho phép thêm Book, CD, DVD.</w:t>
      </w:r>
    </w:p>
    <w:p w14:paraId="49A9408B" w14:textId="0BA5E001" w:rsidR="7C2F7BFF" w:rsidRPr="007519C0" w:rsidRDefault="7C2F7BFF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  <w:noProof/>
        </w:rPr>
        <w:drawing>
          <wp:inline distT="0" distB="0" distL="0" distR="0" wp14:anchorId="319AEEAA" wp14:editId="41055618">
            <wp:extent cx="2269148" cy="1199407"/>
            <wp:effectExtent l="0" t="0" r="0" b="0"/>
            <wp:docPr id="1503223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3654" name="Picture 15032236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148" cy="1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02F4" w14:textId="5E6DBA8F" w:rsidR="7C2F7BFF" w:rsidRPr="007519C0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c</w:t>
      </w:r>
      <w:r w:rsidR="7C2F7BFF" w:rsidRPr="007519C0">
        <w:rPr>
          <w:rFonts w:asciiTheme="majorHAnsi" w:hAnsiTheme="majorHAnsi" w:cstheme="majorHAnsi"/>
          <w:b/>
          <w:bCs/>
        </w:rPr>
        <w:t xml:space="preserve">. </w:t>
      </w:r>
      <w:r w:rsidR="798F28AF" w:rsidRPr="007519C0">
        <w:rPr>
          <w:rFonts w:asciiTheme="majorHAnsi" w:hAnsiTheme="majorHAnsi" w:cstheme="majorHAnsi"/>
          <w:b/>
          <w:bCs/>
        </w:rPr>
        <w:t>A</w:t>
      </w:r>
      <w:r w:rsidR="2238982D" w:rsidRPr="007519C0">
        <w:rPr>
          <w:rFonts w:asciiTheme="majorHAnsi" w:hAnsiTheme="majorHAnsi" w:cstheme="majorHAnsi"/>
          <w:b/>
          <w:bCs/>
        </w:rPr>
        <w:t>dd</w:t>
      </w:r>
      <w:r w:rsidR="798F28AF" w:rsidRPr="007519C0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Book</w:t>
      </w:r>
    </w:p>
    <w:p w14:paraId="647B1391" w14:textId="0546D9CF" w:rsidR="69DCA901" w:rsidRPr="007519C0" w:rsidRDefault="69DCA901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eastAsia="Times New Roman" w:hAnsiTheme="majorHAnsi" w:cstheme="majorHAnsi"/>
          <w:i/>
          <w:iCs/>
        </w:rPr>
        <w:t>Trong hệ thống, ID của mỗi sản phẩm được sinh tự động bằng biến static autoId.</w:t>
      </w:r>
    </w:p>
    <w:p w14:paraId="56C214EC" w14:textId="06C11E36" w:rsidR="69DCA901" w:rsidRPr="007519C0" w:rsidRDefault="69DCA901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eastAsia="Times New Roman" w:hAnsiTheme="majorHAnsi" w:cstheme="majorHAnsi"/>
          <w:i/>
          <w:iCs/>
        </w:rPr>
        <w:t>Mỗi khi tạo một đối tượng Media mới, ID sẽ tăng dần 1 đơn vị và không nhập thủ công.</w:t>
      </w:r>
    </w:p>
    <w:p w14:paraId="45CBBE62" w14:textId="4FB89002" w:rsidR="063D9483" w:rsidRPr="007519C0" w:rsidRDefault="007F004D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7F004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D15A387" wp14:editId="5B618A11">
            <wp:extent cx="4242535" cy="2180492"/>
            <wp:effectExtent l="0" t="0" r="5715" b="0"/>
            <wp:docPr id="99816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620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2406" cy="21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D9F6" w14:textId="122BDB32" w:rsidR="7D425017" w:rsidRPr="007519C0" w:rsidRDefault="007F004D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7F004D">
        <w:rPr>
          <w:rFonts w:asciiTheme="majorHAnsi" w:hAnsiTheme="majorHAnsi" w:cstheme="majorHAnsi"/>
        </w:rPr>
        <w:drawing>
          <wp:inline distT="0" distB="0" distL="0" distR="0" wp14:anchorId="3784C3F0" wp14:editId="00BF805D">
            <wp:extent cx="4162962" cy="2380351"/>
            <wp:effectExtent l="0" t="0" r="0" b="1270"/>
            <wp:docPr id="24057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70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4101" cy="23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D958" w14:textId="7BE6165E" w:rsidR="11929D24" w:rsidRPr="007519C0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d</w:t>
      </w:r>
      <w:r w:rsidR="11929D24" w:rsidRPr="007519C0">
        <w:rPr>
          <w:rFonts w:asciiTheme="majorHAnsi" w:hAnsiTheme="majorHAnsi" w:cstheme="majorHAnsi"/>
          <w:b/>
          <w:bCs/>
        </w:rPr>
        <w:t>. Add DVD</w:t>
      </w:r>
    </w:p>
    <w:p w14:paraId="0AEFBACF" w14:textId="06F1B367" w:rsidR="2BFAE368" w:rsidRPr="007519C0" w:rsidRDefault="007F004D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7F004D">
        <w:rPr>
          <w:rFonts w:asciiTheme="majorHAnsi" w:hAnsiTheme="majorHAnsi" w:cstheme="majorHAnsi"/>
        </w:rPr>
        <w:drawing>
          <wp:inline distT="0" distB="0" distL="0" distR="0" wp14:anchorId="017C3A88" wp14:editId="729F6D91">
            <wp:extent cx="5731510" cy="2729865"/>
            <wp:effectExtent l="0" t="0" r="2540" b="0"/>
            <wp:docPr id="16669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82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1406" w14:textId="31A689E7" w:rsidR="51FC55C9" w:rsidRPr="007519C0" w:rsidRDefault="51FC55C9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</w:p>
    <w:p w14:paraId="7D519DC4" w14:textId="4239D71D" w:rsidR="2BFAE368" w:rsidRPr="007519C0" w:rsidRDefault="00FE5C50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FE5C50">
        <w:rPr>
          <w:rFonts w:asciiTheme="majorHAnsi" w:hAnsiTheme="majorHAnsi" w:cstheme="majorHAnsi"/>
        </w:rPr>
        <w:lastRenderedPageBreak/>
        <w:drawing>
          <wp:inline distT="0" distB="0" distL="0" distR="0" wp14:anchorId="3FFE50F9" wp14:editId="6708A263">
            <wp:extent cx="5731510" cy="3154680"/>
            <wp:effectExtent l="0" t="0" r="2540" b="7620"/>
            <wp:docPr id="8830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3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F810" w14:textId="498671B1" w:rsidR="6DE3C269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e</w:t>
      </w:r>
      <w:r w:rsidR="6DE3C269" w:rsidRPr="007519C0">
        <w:rPr>
          <w:rFonts w:asciiTheme="majorHAnsi" w:hAnsiTheme="majorHAnsi" w:cstheme="majorHAnsi"/>
          <w:b/>
          <w:bCs/>
        </w:rPr>
        <w:t>. A</w:t>
      </w:r>
      <w:r w:rsidR="394F674E" w:rsidRPr="007519C0">
        <w:rPr>
          <w:rFonts w:asciiTheme="majorHAnsi" w:hAnsiTheme="majorHAnsi" w:cstheme="majorHAnsi"/>
          <w:b/>
          <w:bCs/>
        </w:rPr>
        <w:t>dd</w:t>
      </w:r>
      <w:r w:rsidR="6DE3C269" w:rsidRPr="007519C0">
        <w:rPr>
          <w:rFonts w:asciiTheme="majorHAnsi" w:hAnsiTheme="majorHAnsi" w:cstheme="majorHAnsi"/>
          <w:b/>
          <w:bCs/>
        </w:rPr>
        <w:t xml:space="preserve"> CD</w:t>
      </w:r>
    </w:p>
    <w:p w14:paraId="5F91735E" w14:textId="5E88BC5D" w:rsidR="00FE5C50" w:rsidRPr="007519C0" w:rsidRDefault="00FE5C50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 w:rsidRPr="00FE5C50">
        <w:rPr>
          <w:rFonts w:asciiTheme="majorHAnsi" w:hAnsiTheme="majorHAnsi" w:cstheme="majorHAnsi"/>
          <w:b/>
          <w:bCs/>
        </w:rPr>
        <w:drawing>
          <wp:inline distT="0" distB="0" distL="0" distR="0" wp14:anchorId="3EAF2A4E" wp14:editId="227359BC">
            <wp:extent cx="5731510" cy="2638425"/>
            <wp:effectExtent l="0" t="0" r="2540" b="9525"/>
            <wp:docPr id="70758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97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28B2" w14:textId="68691663" w:rsidR="2238198D" w:rsidRDefault="00FE5C50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FE5C50">
        <w:rPr>
          <w:rFonts w:asciiTheme="majorHAnsi" w:hAnsiTheme="majorHAnsi" w:cstheme="majorHAnsi"/>
        </w:rPr>
        <w:lastRenderedPageBreak/>
        <w:drawing>
          <wp:inline distT="0" distB="0" distL="0" distR="0" wp14:anchorId="228CB560" wp14:editId="412BB2F2">
            <wp:extent cx="4261436" cy="3153821"/>
            <wp:effectExtent l="0" t="0" r="6350" b="8890"/>
            <wp:docPr id="147205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92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2701" cy="3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1A69" w14:textId="665009D6" w:rsidR="00FE5C50" w:rsidRDefault="00FE5C50" w:rsidP="00FE5C50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FE5C5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Với </w:t>
      </w:r>
      <w:r w:rsidRPr="00FE5C50">
        <w:rPr>
          <w:rFonts w:asciiTheme="majorHAnsi" w:hAnsiTheme="majorHAnsi" w:cstheme="majorHAnsi"/>
        </w:rPr>
        <w:t xml:space="preserve">các đầu mục DVD/CD ta có thể “Play demo” tùy </w:t>
      </w:r>
      <w:r>
        <w:rPr>
          <w:rFonts w:asciiTheme="majorHAnsi" w:hAnsiTheme="majorHAnsi" w:cstheme="majorHAnsi"/>
        </w:rPr>
        <w:t>thích:</w:t>
      </w:r>
    </w:p>
    <w:p w14:paraId="4C72E085" w14:textId="30CBDED7" w:rsidR="00FE5C50" w:rsidRDefault="00FE5C50" w:rsidP="009D0973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141" w:firstLine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1830994D" wp14:editId="46167E61">
            <wp:extent cx="3196443" cy="1731071"/>
            <wp:effectExtent l="0" t="0" r="4445" b="2540"/>
            <wp:docPr id="51224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68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8620" cy="17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AFB8" w14:textId="0839DA85" w:rsidR="00FE5C50" w:rsidRDefault="00FE5C50" w:rsidP="00FE5C50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=&gt; Báo lỗi với đĩa có độ dài &lt;= 0</w:t>
      </w:r>
    </w:p>
    <w:p w14:paraId="1257D98B" w14:textId="405B8E4B" w:rsidR="4D3DDBD0" w:rsidRPr="00FE5C50" w:rsidRDefault="00FE5C50" w:rsidP="009D0973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 w:firstLine="720"/>
        <w:rPr>
          <w:rFonts w:asciiTheme="majorHAnsi" w:hAnsiTheme="majorHAnsi" w:cstheme="majorHAnsi"/>
        </w:rPr>
      </w:pPr>
      <w:r w:rsidRPr="00FE5C50">
        <w:rPr>
          <w:rFonts w:asciiTheme="majorHAnsi" w:hAnsiTheme="majorHAnsi" w:cstheme="majorHAnsi"/>
        </w:rPr>
        <w:drawing>
          <wp:inline distT="0" distB="0" distL="0" distR="0" wp14:anchorId="52DFF722" wp14:editId="30627BE6">
            <wp:extent cx="5105498" cy="1630750"/>
            <wp:effectExtent l="0" t="0" r="0" b="7620"/>
            <wp:docPr id="18178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2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7624" cy="16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E2B" w14:textId="3E8F5DE6" w:rsidR="36F39EC9" w:rsidRPr="007519C0" w:rsidRDefault="36F39EC9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</w:p>
    <w:p w14:paraId="2415AE3A" w14:textId="437843BF" w:rsidR="5FA2106D" w:rsidRPr="007519C0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</w:t>
      </w:r>
      <w:r w:rsidR="2F92CD60" w:rsidRPr="007519C0">
        <w:rPr>
          <w:rFonts w:asciiTheme="majorHAnsi" w:hAnsiTheme="majorHAnsi" w:cstheme="majorHAnsi"/>
          <w:b/>
          <w:bCs/>
        </w:rPr>
        <w:t>. Add to Cart</w:t>
      </w:r>
    </w:p>
    <w:p w14:paraId="6A4C61BC" w14:textId="20733062" w:rsidR="00BC6E6E" w:rsidRPr="009D0973" w:rsidRDefault="009D0973" w:rsidP="00BC6E6E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noProof/>
        </w:rPr>
      </w:pPr>
      <w:r w:rsidRPr="009D0973">
        <w:rPr>
          <w:rFonts w:asciiTheme="majorHAnsi" w:hAnsiTheme="majorHAnsi" w:cstheme="majorHAnsi"/>
        </w:rPr>
        <w:lastRenderedPageBreak/>
        <w:drawing>
          <wp:inline distT="0" distB="0" distL="0" distR="0" wp14:anchorId="583FE803" wp14:editId="26B49BF9">
            <wp:extent cx="3820058" cy="1781424"/>
            <wp:effectExtent l="0" t="0" r="0" b="9525"/>
            <wp:docPr id="125629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4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9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2B1FF4" wp14:editId="1975AADC">
            <wp:extent cx="3771429" cy="1752381"/>
            <wp:effectExtent l="0" t="0" r="635" b="635"/>
            <wp:docPr id="7609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83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973">
        <w:rPr>
          <w:rFonts w:asciiTheme="majorHAnsi" w:hAnsiTheme="majorHAnsi" w:cstheme="majorHAnsi"/>
        </w:rPr>
        <w:drawing>
          <wp:inline distT="0" distB="0" distL="0" distR="0" wp14:anchorId="25171906" wp14:editId="0227C896">
            <wp:extent cx="3858163" cy="1781424"/>
            <wp:effectExtent l="0" t="0" r="0" b="9525"/>
            <wp:docPr id="13131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27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F165" w14:textId="41EB6D4A" w:rsidR="0F4C7ADB" w:rsidRPr="007519C0" w:rsidRDefault="00BC6E6E" w:rsidP="7FA43CB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2</w:t>
      </w:r>
      <w:r w:rsidR="0F4C7ADB" w:rsidRPr="007519C0">
        <w:rPr>
          <w:rFonts w:asciiTheme="majorHAnsi" w:hAnsiTheme="majorHAnsi" w:cstheme="majorHAnsi"/>
          <w:b/>
          <w:bCs/>
        </w:rPr>
        <w:t xml:space="preserve">. </w:t>
      </w:r>
      <w:r>
        <w:rPr>
          <w:rFonts w:asciiTheme="majorHAnsi" w:hAnsiTheme="majorHAnsi" w:cstheme="majorHAnsi"/>
          <w:b/>
          <w:bCs/>
        </w:rPr>
        <w:t>Giao diện</w:t>
      </w:r>
      <w:r w:rsidR="5222EAF4" w:rsidRPr="007519C0">
        <w:rPr>
          <w:rFonts w:asciiTheme="majorHAnsi" w:hAnsiTheme="majorHAnsi" w:cstheme="majorHAnsi"/>
          <w:b/>
          <w:bCs/>
        </w:rPr>
        <w:t xml:space="preserve"> Cart</w:t>
      </w:r>
    </w:p>
    <w:p w14:paraId="6366C5CF" w14:textId="35264B75" w:rsidR="12173A24" w:rsidRPr="007519C0" w:rsidRDefault="009D0973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9D0973">
        <w:rPr>
          <w:rFonts w:asciiTheme="majorHAnsi" w:hAnsiTheme="majorHAnsi" w:cstheme="majorHAnsi"/>
        </w:rPr>
        <w:drawing>
          <wp:inline distT="0" distB="0" distL="0" distR="0" wp14:anchorId="1929882B" wp14:editId="4F0DD169">
            <wp:extent cx="4212199" cy="2447705"/>
            <wp:effectExtent l="0" t="0" r="0" b="0"/>
            <wp:docPr id="13459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3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072" cy="245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66CD" w14:textId="3F097BD4" w:rsidR="71E337D9" w:rsidRPr="00BC6E6E" w:rsidRDefault="27B86B3F" w:rsidP="00BC6E6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 w:rsidRPr="00BC6E6E">
        <w:rPr>
          <w:rFonts w:asciiTheme="majorHAnsi" w:hAnsiTheme="majorHAnsi" w:cstheme="majorHAnsi"/>
          <w:b/>
          <w:bCs/>
        </w:rPr>
        <w:lastRenderedPageBreak/>
        <w:t>Pick DVD/CD:</w:t>
      </w:r>
    </w:p>
    <w:p w14:paraId="50727BA8" w14:textId="5175297F" w:rsidR="22D1A9A1" w:rsidRPr="007519C0" w:rsidRDefault="22D1A9A1" w:rsidP="7FA43CB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</w:rPr>
        <w:t>Play</w:t>
      </w:r>
      <w:r w:rsidR="07835BA6" w:rsidRPr="007519C0">
        <w:rPr>
          <w:rFonts w:asciiTheme="majorHAnsi" w:hAnsiTheme="majorHAnsi" w:cstheme="majorHAnsi"/>
        </w:rPr>
        <w:t xml:space="preserve"> trong Cart</w:t>
      </w:r>
    </w:p>
    <w:p w14:paraId="09671424" w14:textId="3E64E100" w:rsidR="22D1A9A1" w:rsidRPr="007519C0" w:rsidRDefault="009D0973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9D0973">
        <w:rPr>
          <w:rFonts w:asciiTheme="majorHAnsi" w:hAnsiTheme="majorHAnsi" w:cstheme="majorHAnsi"/>
        </w:rPr>
        <w:drawing>
          <wp:inline distT="0" distB="0" distL="0" distR="0" wp14:anchorId="3F18A2FA" wp14:editId="7A9AEC3F">
            <wp:extent cx="4964821" cy="1479655"/>
            <wp:effectExtent l="0" t="0" r="7620" b="6350"/>
            <wp:docPr id="978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1254" cy="148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21E1" w14:textId="7D2975E8" w:rsidR="22D1A9A1" w:rsidRPr="007519C0" w:rsidRDefault="22D1A9A1" w:rsidP="7FA43CB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</w:rPr>
        <w:t>Remove</w:t>
      </w:r>
      <w:r w:rsidR="3D3D8014" w:rsidRPr="007519C0">
        <w:rPr>
          <w:rFonts w:asciiTheme="majorHAnsi" w:hAnsiTheme="majorHAnsi" w:cstheme="majorHAnsi"/>
        </w:rPr>
        <w:t xml:space="preserve"> trong Cart</w:t>
      </w:r>
      <w:r w:rsidRPr="007519C0">
        <w:rPr>
          <w:rFonts w:asciiTheme="majorHAnsi" w:hAnsiTheme="majorHAnsi" w:cstheme="majorHAnsi"/>
        </w:rPr>
        <w:t xml:space="preserve"> =&gt; Cập nhật lại </w:t>
      </w:r>
      <w:r w:rsidR="009D0973">
        <w:rPr>
          <w:rFonts w:asciiTheme="majorHAnsi" w:hAnsiTheme="majorHAnsi" w:cstheme="majorHAnsi"/>
        </w:rPr>
        <w:t>tổng</w:t>
      </w:r>
      <w:r w:rsidRPr="007519C0">
        <w:rPr>
          <w:rFonts w:asciiTheme="majorHAnsi" w:hAnsiTheme="majorHAnsi" w:cstheme="majorHAnsi"/>
        </w:rPr>
        <w:t xml:space="preserve"> </w:t>
      </w:r>
      <w:r w:rsidR="009D0973">
        <w:rPr>
          <w:rFonts w:asciiTheme="majorHAnsi" w:hAnsiTheme="majorHAnsi" w:cstheme="majorHAnsi"/>
        </w:rPr>
        <w:t>tiền trong giỏ hàng</w:t>
      </w:r>
    </w:p>
    <w:p w14:paraId="1F7CD3E2" w14:textId="069DB407" w:rsidR="7CE422A5" w:rsidRPr="009D0973" w:rsidRDefault="009D0973" w:rsidP="009D09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9D0973">
        <w:rPr>
          <w:rFonts w:asciiTheme="majorHAnsi" w:hAnsiTheme="majorHAnsi" w:cstheme="majorHAnsi"/>
        </w:rPr>
        <w:drawing>
          <wp:inline distT="0" distB="0" distL="0" distR="0" wp14:anchorId="6B1030E7" wp14:editId="75256F31">
            <wp:extent cx="4894482" cy="1632759"/>
            <wp:effectExtent l="0" t="0" r="1905" b="5715"/>
            <wp:docPr id="1843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9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1366" cy="1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1640" w14:textId="060A7B75" w:rsidR="3FB5B490" w:rsidRDefault="00DF07DA" w:rsidP="00BC6E6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Filter:</w:t>
      </w:r>
    </w:p>
    <w:p w14:paraId="3418B86A" w14:textId="7C76E6EF" w:rsidR="00DF07DA" w:rsidRDefault="00DF07DA" w:rsidP="00DF07D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DF07DA">
        <w:rPr>
          <w:rFonts w:asciiTheme="majorHAnsi" w:hAnsiTheme="majorHAnsi" w:cstheme="majorHAnsi"/>
        </w:rPr>
        <w:t>By ID:</w:t>
      </w:r>
    </w:p>
    <w:p w14:paraId="0F4DC0DB" w14:textId="72C73FFE" w:rsidR="00DF07DA" w:rsidRPr="00DF07DA" w:rsidRDefault="00DF07DA" w:rsidP="00DF07D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DF07DA">
        <w:rPr>
          <w:rFonts w:asciiTheme="majorHAnsi" w:hAnsiTheme="majorHAnsi" w:cstheme="majorHAnsi"/>
        </w:rPr>
        <w:drawing>
          <wp:inline distT="0" distB="0" distL="0" distR="0" wp14:anchorId="60EEF400" wp14:editId="145A7809">
            <wp:extent cx="5731510" cy="1697990"/>
            <wp:effectExtent l="0" t="0" r="2540" b="0"/>
            <wp:docPr id="10198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62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0C56" w14:textId="0696E9C0" w:rsidR="00DF07DA" w:rsidRDefault="00DF07DA" w:rsidP="00DF07D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DF07DA">
        <w:rPr>
          <w:rFonts w:asciiTheme="majorHAnsi" w:hAnsiTheme="majorHAnsi" w:cstheme="majorHAnsi"/>
        </w:rPr>
        <w:t>By Title:</w:t>
      </w:r>
    </w:p>
    <w:p w14:paraId="5544072F" w14:textId="5B570F21" w:rsidR="00DF07DA" w:rsidRPr="00DF07DA" w:rsidRDefault="00DF07DA" w:rsidP="00DF07D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DF07DA">
        <w:rPr>
          <w:rFonts w:asciiTheme="majorHAnsi" w:hAnsiTheme="majorHAnsi" w:cstheme="majorHAnsi"/>
        </w:rPr>
        <w:drawing>
          <wp:inline distT="0" distB="0" distL="0" distR="0" wp14:anchorId="35EC5289" wp14:editId="305C8BAA">
            <wp:extent cx="5731510" cy="1553845"/>
            <wp:effectExtent l="0" t="0" r="2540" b="8255"/>
            <wp:docPr id="9296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3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B0D3" w14:textId="65E08E65" w:rsidR="00BC6E6E" w:rsidRPr="00BC6E6E" w:rsidRDefault="00BC6E6E" w:rsidP="00BC6E6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Sort</w:t>
      </w:r>
    </w:p>
    <w:p w14:paraId="4E3A08CD" w14:textId="251D7E2D" w:rsidR="18141850" w:rsidRDefault="18141850" w:rsidP="7FA43CB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</w:rPr>
        <w:t xml:space="preserve">Sort </w:t>
      </w:r>
      <w:r w:rsidR="00BC6E6E">
        <w:rPr>
          <w:rFonts w:asciiTheme="majorHAnsi" w:hAnsiTheme="majorHAnsi" w:cstheme="majorHAnsi"/>
        </w:rPr>
        <w:t>by Title:</w:t>
      </w:r>
    </w:p>
    <w:p w14:paraId="42278254" w14:textId="3B8BC811" w:rsidR="00BC6E6E" w:rsidRDefault="00BC6E6E" w:rsidP="00BC6E6E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360" w:right="14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 Nhấn nút “Sort by Title”: sắp xếp lớn tới bé </w:t>
      </w:r>
    </w:p>
    <w:p w14:paraId="6D0851E6" w14:textId="33E11A57" w:rsidR="00BC6E6E" w:rsidRDefault="00BC6E6E" w:rsidP="00BC6E6E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360" w:right="141"/>
        <w:rPr>
          <w:rFonts w:asciiTheme="majorHAnsi" w:eastAsiaTheme="minorEastAsia" w:hAnsiTheme="majorHAnsi" w:cstheme="majorHAnsi"/>
        </w:rPr>
      </w:pPr>
      <w:r>
        <w:rPr>
          <w:rFonts w:asciiTheme="majorHAnsi" w:hAnsiTheme="majorHAnsi" w:cstheme="majorHAnsi"/>
        </w:rPr>
        <w:lastRenderedPageBreak/>
        <w:t>+ Nhấn vào</w:t>
      </w:r>
      <w:r w:rsidR="00DF07DA">
        <w:rPr>
          <w:rFonts w:asciiTheme="majorHAnsi" w:hAnsiTheme="majorHAnsi" w:cstheme="majorHAnsi"/>
        </w:rPr>
        <w:t xml:space="preserve"> thanh</w:t>
      </w:r>
      <w:r>
        <w:rPr>
          <w:rFonts w:asciiTheme="majorHAnsi" w:hAnsiTheme="majorHAnsi" w:cstheme="majorHAnsi"/>
        </w:rPr>
        <w:t xml:space="preserve"> “Title” để chuyển 2 dạng sắp xếp:</w:t>
      </w:r>
    </w:p>
    <w:p w14:paraId="6134E386" w14:textId="2EA4E175" w:rsidR="00BC6E6E" w:rsidRDefault="00BC6E6E" w:rsidP="00BC6E6E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360" w:right="141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∆</m:t>
        </m:r>
      </m:oMath>
      <w:r>
        <w:rPr>
          <w:rFonts w:asciiTheme="majorHAnsi" w:eastAsiaTheme="minorEastAsia" w:hAnsiTheme="majorHAnsi" w:cstheme="majorHAnsi"/>
        </w:rPr>
        <w:t xml:space="preserve">: </w:t>
      </w:r>
      <w:r w:rsidR="00DF07DA">
        <w:rPr>
          <w:rFonts w:asciiTheme="majorHAnsi" w:hAnsiTheme="majorHAnsi" w:cstheme="majorHAnsi"/>
        </w:rPr>
        <w:t xml:space="preserve">sắp xếp </w:t>
      </w:r>
      <w:r w:rsidR="00DF07DA">
        <w:rPr>
          <w:rFonts w:asciiTheme="majorHAnsi" w:hAnsiTheme="majorHAnsi" w:cstheme="majorHAnsi"/>
        </w:rPr>
        <w:t>bé</w:t>
      </w:r>
      <w:r w:rsidR="00DF07DA">
        <w:rPr>
          <w:rFonts w:asciiTheme="majorHAnsi" w:hAnsiTheme="majorHAnsi" w:cstheme="majorHAnsi"/>
        </w:rPr>
        <w:t xml:space="preserve"> tới </w:t>
      </w:r>
      <w:r w:rsidR="00DF07DA">
        <w:rPr>
          <w:rFonts w:asciiTheme="majorHAnsi" w:hAnsiTheme="majorHAnsi" w:cstheme="majorHAnsi"/>
        </w:rPr>
        <w:t>lớn</w:t>
      </w:r>
    </w:p>
    <w:p w14:paraId="30D3DE0C" w14:textId="1CEBFF71" w:rsidR="00DF07DA" w:rsidRDefault="00DF07DA" w:rsidP="00DF07DA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360" w:right="141"/>
        <w:jc w:val="center"/>
        <w:rPr>
          <w:rFonts w:asciiTheme="majorHAnsi" w:eastAsiaTheme="minorEastAsia" w:hAnsiTheme="majorHAnsi" w:cstheme="majorHAnsi"/>
        </w:rPr>
      </w:pPr>
      <w:r>
        <w:rPr>
          <w:noProof/>
        </w:rPr>
        <w:drawing>
          <wp:inline distT="0" distB="0" distL="0" distR="0" wp14:anchorId="24B34C59" wp14:editId="35582110">
            <wp:extent cx="4607169" cy="2844133"/>
            <wp:effectExtent l="0" t="0" r="3175" b="0"/>
            <wp:docPr id="19700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16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1190" cy="285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92A8" w14:textId="111DC55C" w:rsidR="00DF07DA" w:rsidRPr="00BC6E6E" w:rsidRDefault="00DF07DA" w:rsidP="00BC6E6E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360" w:right="141"/>
        <w:rPr>
          <w:rFonts w:asciiTheme="majorHAnsi" w:eastAsiaTheme="minorEastAsia" w:hAnsiTheme="majorHAnsi" w:cstheme="majorHAnsi"/>
        </w:rPr>
      </w:pPr>
      <m:oMath>
        <m:r>
          <m:rPr>
            <m:sty m:val="p"/>
          </m:rPr>
          <w:rPr>
            <w:rFonts w:ascii="Cambria Math" w:eastAsiaTheme="minorEastAsia" w:hAnsi="Cambria Math" w:cstheme="majorHAnsi"/>
          </w:rPr>
          <m:t>∇</m:t>
        </m:r>
      </m:oMath>
      <w:r>
        <w:rPr>
          <w:rFonts w:asciiTheme="majorHAnsi" w:eastAsiaTheme="minorEastAsia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>sắp xếp lớn tới bé</w:t>
      </w:r>
    </w:p>
    <w:p w14:paraId="42D83390" w14:textId="3A5373A9" w:rsidR="53A53095" w:rsidRPr="007519C0" w:rsidRDefault="53A53095" w:rsidP="7FA43C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jc w:val="center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  <w:noProof/>
        </w:rPr>
        <w:drawing>
          <wp:inline distT="0" distB="0" distL="0" distR="0" wp14:anchorId="45EF394B" wp14:editId="68DC25BC">
            <wp:extent cx="5433016" cy="2025748"/>
            <wp:effectExtent l="0" t="0" r="0" b="0"/>
            <wp:docPr id="1387384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4349" name="drawi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330" cy="203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786F" w14:textId="2FED49DF" w:rsidR="18141850" w:rsidRPr="007519C0" w:rsidRDefault="18141850" w:rsidP="7FA43CB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</w:rPr>
        <w:t xml:space="preserve">Sort </w:t>
      </w:r>
      <w:r w:rsidR="00DF07DA">
        <w:rPr>
          <w:rFonts w:asciiTheme="majorHAnsi" w:hAnsiTheme="majorHAnsi" w:cstheme="majorHAnsi"/>
        </w:rPr>
        <w:t>by Cost: tương tự Sort by Title</w:t>
      </w:r>
    </w:p>
    <w:p w14:paraId="3E32E014" w14:textId="77777777" w:rsidR="00DF07DA" w:rsidRDefault="00DF07DA" w:rsidP="00DF07DA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360" w:right="141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∆</m:t>
        </m:r>
      </m:oMath>
      <w:r w:rsidRPr="00DF07DA">
        <w:rPr>
          <w:rFonts w:asciiTheme="majorHAnsi" w:eastAsiaTheme="minorEastAsia" w:hAnsiTheme="majorHAnsi" w:cstheme="majorHAnsi"/>
        </w:rPr>
        <w:t xml:space="preserve">: </w:t>
      </w:r>
      <w:r w:rsidRPr="00DF07DA">
        <w:rPr>
          <w:rFonts w:asciiTheme="majorHAnsi" w:hAnsiTheme="majorHAnsi" w:cstheme="majorHAnsi"/>
        </w:rPr>
        <w:t>sắp xếp bé tới lớn</w:t>
      </w:r>
    </w:p>
    <w:p w14:paraId="40CB38A8" w14:textId="77777777" w:rsidR="00DF07DA" w:rsidRPr="00DF07DA" w:rsidRDefault="00DF07DA" w:rsidP="00DF07DA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 w:firstLine="720"/>
        <w:rPr>
          <w:rFonts w:asciiTheme="majorHAnsi" w:eastAsiaTheme="minorEastAsia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20398FEA" wp14:editId="1DFF5E94">
            <wp:extent cx="5369291" cy="2074985"/>
            <wp:effectExtent l="0" t="0" r="3175" b="1905"/>
            <wp:docPr id="16855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0495" name="Picture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741" cy="20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5341" w14:textId="77777777" w:rsidR="00DF07DA" w:rsidRPr="00DF07DA" w:rsidRDefault="00DF07DA" w:rsidP="00DF07DA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eastAsiaTheme="minorEastAsia" w:hAnsiTheme="majorHAnsi" w:cstheme="majorHAnsi"/>
        </w:rPr>
      </w:pPr>
      <m:oMath>
        <m:r>
          <m:rPr>
            <m:sty m:val="p"/>
          </m:rPr>
          <w:rPr>
            <w:rFonts w:ascii="Cambria Math" w:eastAsiaTheme="minorEastAsia" w:hAnsi="Cambria Math" w:cstheme="majorHAnsi"/>
          </w:rPr>
          <m:t>∇</m:t>
        </m:r>
      </m:oMath>
      <w:r w:rsidRPr="00DF07DA">
        <w:rPr>
          <w:rFonts w:asciiTheme="majorHAnsi" w:eastAsiaTheme="minorEastAsia" w:hAnsiTheme="majorHAnsi" w:cstheme="majorHAnsi"/>
        </w:rPr>
        <w:t xml:space="preserve">: </w:t>
      </w:r>
      <w:r w:rsidRPr="00DF07DA">
        <w:rPr>
          <w:rFonts w:asciiTheme="majorHAnsi" w:hAnsiTheme="majorHAnsi" w:cstheme="majorHAnsi"/>
        </w:rPr>
        <w:t>sắp xếp lớn tới bé</w:t>
      </w:r>
    </w:p>
    <w:p w14:paraId="4B0BD6BB" w14:textId="77777777" w:rsidR="00DF07DA" w:rsidRPr="007519C0" w:rsidRDefault="00DF07DA" w:rsidP="00DF07D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 w:rsidRPr="007519C0">
        <w:rPr>
          <w:rFonts w:asciiTheme="majorHAnsi" w:hAnsiTheme="majorHAnsi" w:cstheme="majorHAnsi"/>
          <w:noProof/>
        </w:rPr>
        <w:drawing>
          <wp:inline distT="0" distB="0" distL="0" distR="0" wp14:anchorId="10641591" wp14:editId="2C74F59D">
            <wp:extent cx="5451330" cy="1924424"/>
            <wp:effectExtent l="0" t="0" r="0" b="0"/>
            <wp:docPr id="4840255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25584" name="drawi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330" cy="19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34AA" w14:textId="5F439187" w:rsidR="6D1090ED" w:rsidRPr="007519C0" w:rsidRDefault="6D1090ED" w:rsidP="00DF07D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</w:p>
    <w:p w14:paraId="328C04B4" w14:textId="1648A624" w:rsidR="46E086A1" w:rsidRDefault="00793175" w:rsidP="00793175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  <w:b/>
          <w:bCs/>
        </w:rPr>
      </w:pPr>
      <w:r w:rsidRPr="00793175">
        <w:rPr>
          <w:rFonts w:asciiTheme="majorHAnsi" w:hAnsiTheme="majorHAnsi" w:cstheme="majorHAnsi"/>
          <w:b/>
          <w:bCs/>
        </w:rPr>
        <w:t>Place Order:</w:t>
      </w:r>
    </w:p>
    <w:p w14:paraId="1B72CC0C" w14:textId="4F5927E4" w:rsidR="00793175" w:rsidRDefault="00793175" w:rsidP="00793175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14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Khi đặt hàng thành công, Cart sẽ xóa còn trống:</w:t>
      </w:r>
    </w:p>
    <w:p w14:paraId="2CBA6F03" w14:textId="2F61B17D" w:rsidR="00793175" w:rsidRPr="00793175" w:rsidRDefault="00793175" w:rsidP="0079317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080" w:right="141"/>
        <w:rPr>
          <w:rFonts w:asciiTheme="majorHAnsi" w:hAnsiTheme="majorHAnsi" w:cstheme="majorHAnsi"/>
        </w:rPr>
      </w:pPr>
      <w:r w:rsidRPr="00793175">
        <w:rPr>
          <w:rFonts w:asciiTheme="majorHAnsi" w:hAnsiTheme="majorHAnsi" w:cstheme="majorHAnsi"/>
        </w:rPr>
        <w:drawing>
          <wp:inline distT="0" distB="0" distL="0" distR="0" wp14:anchorId="51E2E000" wp14:editId="093A1D42">
            <wp:extent cx="4437282" cy="2737782"/>
            <wp:effectExtent l="0" t="0" r="1905" b="5715"/>
            <wp:docPr id="9238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54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8064" cy="27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175" w:rsidRPr="00793175">
      <w:headerReference w:type="default" r:id="rId48"/>
      <w:footerReference w:type="default" r:id="rId4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37693" w14:textId="77777777" w:rsidR="00760129" w:rsidRDefault="00760129">
      <w:pPr>
        <w:spacing w:after="0" w:line="240" w:lineRule="auto"/>
      </w:pPr>
      <w:r>
        <w:separator/>
      </w:r>
    </w:p>
  </w:endnote>
  <w:endnote w:type="continuationSeparator" w:id="0">
    <w:p w14:paraId="06C22513" w14:textId="77777777" w:rsidR="00760129" w:rsidRDefault="00760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2CCF66" w14:paraId="10D355A8" w14:textId="77777777" w:rsidTr="712CCF66">
      <w:trPr>
        <w:trHeight w:val="300"/>
      </w:trPr>
      <w:tc>
        <w:tcPr>
          <w:tcW w:w="3005" w:type="dxa"/>
        </w:tcPr>
        <w:p w14:paraId="0A4CA162" w14:textId="6F1DC0EC" w:rsidR="712CCF66" w:rsidRDefault="712CCF66" w:rsidP="712CCF66">
          <w:pPr>
            <w:pStyle w:val="Title"/>
            <w:ind w:left="-115"/>
          </w:pPr>
        </w:p>
      </w:tc>
      <w:tc>
        <w:tcPr>
          <w:tcW w:w="3005" w:type="dxa"/>
        </w:tcPr>
        <w:p w14:paraId="1E1A3426" w14:textId="5B4C7ACF" w:rsidR="712CCF66" w:rsidRDefault="712CCF66" w:rsidP="712CCF66">
          <w:pPr>
            <w:pStyle w:val="Title"/>
            <w:jc w:val="center"/>
          </w:pPr>
        </w:p>
      </w:tc>
      <w:tc>
        <w:tcPr>
          <w:tcW w:w="3005" w:type="dxa"/>
        </w:tcPr>
        <w:p w14:paraId="0EAE5C4F" w14:textId="6117883B" w:rsidR="712CCF66" w:rsidRDefault="712CCF66" w:rsidP="712CCF66">
          <w:pPr>
            <w:pStyle w:val="Title"/>
            <w:ind w:right="-115"/>
            <w:jc w:val="right"/>
          </w:pPr>
        </w:p>
      </w:tc>
    </w:tr>
  </w:tbl>
  <w:p w14:paraId="7959204C" w14:textId="5976A340" w:rsidR="712CCF66" w:rsidRDefault="712CCF66" w:rsidP="712CCF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7C02" w14:textId="77777777" w:rsidR="00760129" w:rsidRDefault="00760129">
      <w:pPr>
        <w:spacing w:after="0" w:line="240" w:lineRule="auto"/>
      </w:pPr>
      <w:r>
        <w:separator/>
      </w:r>
    </w:p>
  </w:footnote>
  <w:footnote w:type="continuationSeparator" w:id="0">
    <w:p w14:paraId="4F8AC706" w14:textId="77777777" w:rsidR="00760129" w:rsidRDefault="00760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2CCF66" w14:paraId="40B43CA3" w14:textId="77777777" w:rsidTr="712CCF66">
      <w:trPr>
        <w:trHeight w:val="300"/>
      </w:trPr>
      <w:tc>
        <w:tcPr>
          <w:tcW w:w="3005" w:type="dxa"/>
        </w:tcPr>
        <w:p w14:paraId="3EC802FA" w14:textId="1181379C" w:rsidR="712CCF66" w:rsidRPr="007519C0" w:rsidRDefault="712CCF66" w:rsidP="712CCF66">
          <w:pPr>
            <w:pStyle w:val="Header"/>
            <w:ind w:left="-115"/>
            <w:rPr>
              <w:rFonts w:asciiTheme="majorHAnsi" w:eastAsiaTheme="minorEastAsia" w:hAnsiTheme="majorHAnsi" w:cstheme="majorHAnsi"/>
              <w:sz w:val="22"/>
              <w:szCs w:val="22"/>
            </w:rPr>
          </w:pPr>
          <w:r w:rsidRPr="007519C0">
            <w:rPr>
              <w:rFonts w:asciiTheme="majorHAnsi" w:eastAsiaTheme="minorEastAsia" w:hAnsiTheme="majorHAnsi" w:cstheme="majorHAnsi"/>
              <w:sz w:val="22"/>
              <w:szCs w:val="22"/>
            </w:rPr>
            <w:t>OOP Lab – IT3103</w:t>
          </w:r>
        </w:p>
      </w:tc>
      <w:tc>
        <w:tcPr>
          <w:tcW w:w="3005" w:type="dxa"/>
        </w:tcPr>
        <w:p w14:paraId="3E60A14D" w14:textId="46282510" w:rsidR="712CCF66" w:rsidRDefault="712CCF66" w:rsidP="712CCF66">
          <w:pPr>
            <w:pStyle w:val="Title"/>
            <w:jc w:val="center"/>
            <w:rPr>
              <w:rFonts w:asciiTheme="minorHAnsi" w:eastAsiaTheme="minorEastAsia" w:hAnsiTheme="minorHAnsi" w:cstheme="minorBidi"/>
              <w:sz w:val="22"/>
              <w:szCs w:val="22"/>
            </w:rPr>
          </w:pPr>
        </w:p>
      </w:tc>
      <w:tc>
        <w:tcPr>
          <w:tcW w:w="3005" w:type="dxa"/>
        </w:tcPr>
        <w:p w14:paraId="1D000771" w14:textId="36699822" w:rsidR="712CCF66" w:rsidRPr="007519C0" w:rsidRDefault="007519C0" w:rsidP="712CCF66">
          <w:pPr>
            <w:rPr>
              <w:rFonts w:asciiTheme="majorHAnsi" w:eastAsiaTheme="minorEastAsia" w:hAnsiTheme="majorHAnsi" w:cstheme="majorHAnsi"/>
              <w:sz w:val="22"/>
              <w:szCs w:val="22"/>
            </w:rPr>
          </w:pPr>
          <w:r>
            <w:rPr>
              <w:rFonts w:asciiTheme="majorHAnsi" w:eastAsiaTheme="minorEastAsia" w:hAnsiTheme="majorHAnsi" w:cstheme="majorHAnsi"/>
              <w:sz w:val="22"/>
              <w:szCs w:val="22"/>
              <w:lang w:val="en-US"/>
            </w:rPr>
            <w:t xml:space="preserve">                                  </w:t>
          </w:r>
          <w:r w:rsidR="712CCF66" w:rsidRPr="007519C0">
            <w:rPr>
              <w:rFonts w:asciiTheme="majorHAnsi" w:eastAsiaTheme="minorEastAsia" w:hAnsiTheme="majorHAnsi" w:cstheme="majorHAnsi"/>
              <w:color w:val="000000" w:themeColor="text1"/>
              <w:sz w:val="22"/>
              <w:szCs w:val="22"/>
            </w:rPr>
            <w:t>Kì 2025.2</w:t>
          </w:r>
        </w:p>
      </w:tc>
    </w:tr>
  </w:tbl>
  <w:p w14:paraId="700AC5FA" w14:textId="49D297AB" w:rsidR="712CCF66" w:rsidRDefault="712CCF66" w:rsidP="712CCF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DD6E"/>
    <w:multiLevelType w:val="hybridMultilevel"/>
    <w:tmpl w:val="EEE0C98C"/>
    <w:lvl w:ilvl="0" w:tplc="BD142784">
      <w:start w:val="1"/>
      <w:numFmt w:val="decimal"/>
      <w:lvlText w:val="%1."/>
      <w:lvlJc w:val="left"/>
      <w:pPr>
        <w:ind w:left="720" w:hanging="360"/>
      </w:pPr>
    </w:lvl>
    <w:lvl w:ilvl="1" w:tplc="7F9C0A10">
      <w:start w:val="1"/>
      <w:numFmt w:val="lowerLetter"/>
      <w:lvlText w:val="%2."/>
      <w:lvlJc w:val="left"/>
      <w:pPr>
        <w:ind w:left="1440" w:hanging="360"/>
      </w:pPr>
    </w:lvl>
    <w:lvl w:ilvl="2" w:tplc="649E9C3E">
      <w:start w:val="1"/>
      <w:numFmt w:val="lowerRoman"/>
      <w:lvlText w:val="%3."/>
      <w:lvlJc w:val="right"/>
      <w:pPr>
        <w:ind w:left="2160" w:hanging="180"/>
      </w:pPr>
    </w:lvl>
    <w:lvl w:ilvl="3" w:tplc="A0E84D32">
      <w:start w:val="1"/>
      <w:numFmt w:val="decimal"/>
      <w:lvlText w:val="%4."/>
      <w:lvlJc w:val="left"/>
      <w:pPr>
        <w:ind w:left="2880" w:hanging="360"/>
      </w:pPr>
    </w:lvl>
    <w:lvl w:ilvl="4" w:tplc="0D945264">
      <w:start w:val="1"/>
      <w:numFmt w:val="lowerLetter"/>
      <w:lvlText w:val="%5."/>
      <w:lvlJc w:val="left"/>
      <w:pPr>
        <w:ind w:left="3600" w:hanging="360"/>
      </w:pPr>
    </w:lvl>
    <w:lvl w:ilvl="5" w:tplc="29947CE6">
      <w:start w:val="1"/>
      <w:numFmt w:val="lowerRoman"/>
      <w:lvlText w:val="%6."/>
      <w:lvlJc w:val="right"/>
      <w:pPr>
        <w:ind w:left="4320" w:hanging="180"/>
      </w:pPr>
    </w:lvl>
    <w:lvl w:ilvl="6" w:tplc="FFE0DFCC">
      <w:start w:val="1"/>
      <w:numFmt w:val="decimal"/>
      <w:lvlText w:val="%7."/>
      <w:lvlJc w:val="left"/>
      <w:pPr>
        <w:ind w:left="5040" w:hanging="360"/>
      </w:pPr>
    </w:lvl>
    <w:lvl w:ilvl="7" w:tplc="3C923C98">
      <w:start w:val="1"/>
      <w:numFmt w:val="lowerLetter"/>
      <w:lvlText w:val="%8."/>
      <w:lvlJc w:val="left"/>
      <w:pPr>
        <w:ind w:left="5760" w:hanging="360"/>
      </w:pPr>
    </w:lvl>
    <w:lvl w:ilvl="8" w:tplc="0F0A47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3895"/>
    <w:multiLevelType w:val="hybridMultilevel"/>
    <w:tmpl w:val="CE0C2834"/>
    <w:lvl w:ilvl="0" w:tplc="D8C49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FA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ED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C1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6A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27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61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5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24B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CBF55"/>
    <w:multiLevelType w:val="hybridMultilevel"/>
    <w:tmpl w:val="4E64AB66"/>
    <w:lvl w:ilvl="0" w:tplc="FF760428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EF66A6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E2C2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84CD9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E215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5859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205C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D20A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B20E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FC0322"/>
    <w:multiLevelType w:val="hybridMultilevel"/>
    <w:tmpl w:val="6F36FA2E"/>
    <w:lvl w:ilvl="0" w:tplc="839A5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4B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14A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3C8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E1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27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2F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AB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40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43251"/>
    <w:multiLevelType w:val="hybridMultilevel"/>
    <w:tmpl w:val="8176FAE6"/>
    <w:lvl w:ilvl="0" w:tplc="EFA8B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E6A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9E8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C9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8C2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AE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C7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B20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A1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89A19"/>
    <w:multiLevelType w:val="hybridMultilevel"/>
    <w:tmpl w:val="C2F0F0C2"/>
    <w:lvl w:ilvl="0" w:tplc="E1B6A1C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62442A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EC3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3E0F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52866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CAA3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094FE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D815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AEEAE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F2FA0A"/>
    <w:multiLevelType w:val="hybridMultilevel"/>
    <w:tmpl w:val="F53CB19E"/>
    <w:lvl w:ilvl="0" w:tplc="86A841E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BCEAF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29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40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E5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C82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81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85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6E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92898"/>
    <w:multiLevelType w:val="hybridMultilevel"/>
    <w:tmpl w:val="1CC4F6A0"/>
    <w:lvl w:ilvl="0" w:tplc="C5E8C9E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241A0"/>
    <w:multiLevelType w:val="hybridMultilevel"/>
    <w:tmpl w:val="D774328A"/>
    <w:lvl w:ilvl="0" w:tplc="2BC0D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4A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41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AE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05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4E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02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EF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F2A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BEB56"/>
    <w:multiLevelType w:val="hybridMultilevel"/>
    <w:tmpl w:val="DB6C5BE6"/>
    <w:lvl w:ilvl="0" w:tplc="F52E8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362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AC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AB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E3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14F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88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06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E7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524FE"/>
    <w:multiLevelType w:val="hybridMultilevel"/>
    <w:tmpl w:val="63DEBE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9F920"/>
    <w:multiLevelType w:val="hybridMultilevel"/>
    <w:tmpl w:val="F000F448"/>
    <w:lvl w:ilvl="0" w:tplc="24DC94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68C2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A0C7D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5643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8612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E628D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10D0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74DD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EE39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1283E7"/>
    <w:multiLevelType w:val="hybridMultilevel"/>
    <w:tmpl w:val="39D2B7BA"/>
    <w:lvl w:ilvl="0" w:tplc="EF68FD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26AE9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7842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8CEE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A828D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068A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B03D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1C5F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0CE7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4FA730"/>
    <w:multiLevelType w:val="hybridMultilevel"/>
    <w:tmpl w:val="3042BA04"/>
    <w:lvl w:ilvl="0" w:tplc="DCE60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6C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C9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C6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A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4B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6B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85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0B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A4DE1"/>
    <w:multiLevelType w:val="hybridMultilevel"/>
    <w:tmpl w:val="057CDE8A"/>
    <w:lvl w:ilvl="0" w:tplc="E5BCF6D6">
      <w:start w:val="1"/>
      <w:numFmt w:val="decimal"/>
      <w:lvlText w:val="%1."/>
      <w:lvlJc w:val="left"/>
      <w:pPr>
        <w:ind w:left="720" w:hanging="360"/>
      </w:pPr>
    </w:lvl>
    <w:lvl w:ilvl="1" w:tplc="17AEF776">
      <w:start w:val="1"/>
      <w:numFmt w:val="lowerLetter"/>
      <w:lvlText w:val="%2."/>
      <w:lvlJc w:val="left"/>
      <w:pPr>
        <w:ind w:left="1440" w:hanging="360"/>
      </w:pPr>
    </w:lvl>
    <w:lvl w:ilvl="2" w:tplc="0102EC3A">
      <w:start w:val="1"/>
      <w:numFmt w:val="lowerRoman"/>
      <w:lvlText w:val="%3."/>
      <w:lvlJc w:val="right"/>
      <w:pPr>
        <w:ind w:left="2160" w:hanging="180"/>
      </w:pPr>
    </w:lvl>
    <w:lvl w:ilvl="3" w:tplc="32C28416">
      <w:start w:val="1"/>
      <w:numFmt w:val="decimal"/>
      <w:lvlText w:val="%4."/>
      <w:lvlJc w:val="left"/>
      <w:pPr>
        <w:ind w:left="2880" w:hanging="360"/>
      </w:pPr>
    </w:lvl>
    <w:lvl w:ilvl="4" w:tplc="B5167BE2">
      <w:start w:val="1"/>
      <w:numFmt w:val="lowerLetter"/>
      <w:lvlText w:val="%5."/>
      <w:lvlJc w:val="left"/>
      <w:pPr>
        <w:ind w:left="3600" w:hanging="360"/>
      </w:pPr>
    </w:lvl>
    <w:lvl w:ilvl="5" w:tplc="FD82FD62">
      <w:start w:val="1"/>
      <w:numFmt w:val="lowerRoman"/>
      <w:lvlText w:val="%6."/>
      <w:lvlJc w:val="right"/>
      <w:pPr>
        <w:ind w:left="4320" w:hanging="180"/>
      </w:pPr>
    </w:lvl>
    <w:lvl w:ilvl="6" w:tplc="276CC7C6">
      <w:start w:val="1"/>
      <w:numFmt w:val="decimal"/>
      <w:lvlText w:val="%7."/>
      <w:lvlJc w:val="left"/>
      <w:pPr>
        <w:ind w:left="5040" w:hanging="360"/>
      </w:pPr>
    </w:lvl>
    <w:lvl w:ilvl="7" w:tplc="9D4629DC">
      <w:start w:val="1"/>
      <w:numFmt w:val="lowerLetter"/>
      <w:lvlText w:val="%8."/>
      <w:lvlJc w:val="left"/>
      <w:pPr>
        <w:ind w:left="5760" w:hanging="360"/>
      </w:pPr>
    </w:lvl>
    <w:lvl w:ilvl="8" w:tplc="31FE66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CDCD5"/>
    <w:multiLevelType w:val="hybridMultilevel"/>
    <w:tmpl w:val="BA5AAA14"/>
    <w:lvl w:ilvl="0" w:tplc="432676E4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87B81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25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0B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49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0E1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C7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0A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AC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6D4E9"/>
    <w:multiLevelType w:val="hybridMultilevel"/>
    <w:tmpl w:val="B7FA8A80"/>
    <w:lvl w:ilvl="0" w:tplc="D4F43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0C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E8F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E0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82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6B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C3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41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EC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457C9"/>
    <w:multiLevelType w:val="hybridMultilevel"/>
    <w:tmpl w:val="44689C6C"/>
    <w:lvl w:ilvl="0" w:tplc="8A80B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85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20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C3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8E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AD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89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AB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28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D252B"/>
    <w:multiLevelType w:val="hybridMultilevel"/>
    <w:tmpl w:val="67140A26"/>
    <w:lvl w:ilvl="0" w:tplc="B554E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E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2F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A0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0A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8A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A2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23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3C4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B7590"/>
    <w:multiLevelType w:val="hybridMultilevel"/>
    <w:tmpl w:val="A0B4BD72"/>
    <w:lvl w:ilvl="0" w:tplc="79C63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60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148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65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7C8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E3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A6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41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E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FCBAD"/>
    <w:multiLevelType w:val="hybridMultilevel"/>
    <w:tmpl w:val="FAA40A7C"/>
    <w:lvl w:ilvl="0" w:tplc="BBFC4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584C5A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12D8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9A2357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2CB37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D8647A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6A13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20834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4F0B1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DD8A02"/>
    <w:multiLevelType w:val="hybridMultilevel"/>
    <w:tmpl w:val="4CCA4D6A"/>
    <w:lvl w:ilvl="0" w:tplc="3EBAF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A00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068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4B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80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4A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67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D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44F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950CE8"/>
    <w:multiLevelType w:val="hybridMultilevel"/>
    <w:tmpl w:val="8886F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209B5"/>
    <w:multiLevelType w:val="hybridMultilevel"/>
    <w:tmpl w:val="DC9E168C"/>
    <w:lvl w:ilvl="0" w:tplc="4E94E5F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9F0C0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65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8B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86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25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62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CE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09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3FC8D"/>
    <w:multiLevelType w:val="hybridMultilevel"/>
    <w:tmpl w:val="0DC6C268"/>
    <w:lvl w:ilvl="0" w:tplc="A8A8E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E0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0A2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6F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4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D4F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4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48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60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4B19"/>
    <w:multiLevelType w:val="hybridMultilevel"/>
    <w:tmpl w:val="51E0993E"/>
    <w:lvl w:ilvl="0" w:tplc="601219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8C4BF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18802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8040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69CDF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9768B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D462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45899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387E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442105"/>
    <w:multiLevelType w:val="hybridMultilevel"/>
    <w:tmpl w:val="8200C912"/>
    <w:lvl w:ilvl="0" w:tplc="501A45F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54E742"/>
    <w:multiLevelType w:val="hybridMultilevel"/>
    <w:tmpl w:val="0C0A4EFC"/>
    <w:lvl w:ilvl="0" w:tplc="903A7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543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2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0C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62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245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82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4C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41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0A482"/>
    <w:multiLevelType w:val="hybridMultilevel"/>
    <w:tmpl w:val="0F20C3D0"/>
    <w:lvl w:ilvl="0" w:tplc="8C064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8D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63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45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8C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0C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84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C6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D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67665"/>
    <w:multiLevelType w:val="hybridMultilevel"/>
    <w:tmpl w:val="AB0A397A"/>
    <w:lvl w:ilvl="0" w:tplc="6AD85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E7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0EB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C9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52B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EF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A6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982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AC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E00F6"/>
    <w:multiLevelType w:val="hybridMultilevel"/>
    <w:tmpl w:val="29BEC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6636790">
    <w:abstractNumId w:val="6"/>
  </w:num>
  <w:num w:numId="2" w16cid:durableId="619997779">
    <w:abstractNumId w:val="24"/>
  </w:num>
  <w:num w:numId="3" w16cid:durableId="884756906">
    <w:abstractNumId w:val="23"/>
  </w:num>
  <w:num w:numId="4" w16cid:durableId="429858980">
    <w:abstractNumId w:val="15"/>
  </w:num>
  <w:num w:numId="5" w16cid:durableId="1557201357">
    <w:abstractNumId w:val="28"/>
  </w:num>
  <w:num w:numId="6" w16cid:durableId="264579089">
    <w:abstractNumId w:val="1"/>
  </w:num>
  <w:num w:numId="7" w16cid:durableId="704983617">
    <w:abstractNumId w:val="20"/>
  </w:num>
  <w:num w:numId="8" w16cid:durableId="1641764977">
    <w:abstractNumId w:val="11"/>
  </w:num>
  <w:num w:numId="9" w16cid:durableId="1828668182">
    <w:abstractNumId w:val="8"/>
  </w:num>
  <w:num w:numId="10" w16cid:durableId="1589845663">
    <w:abstractNumId w:val="27"/>
  </w:num>
  <w:num w:numId="11" w16cid:durableId="570967963">
    <w:abstractNumId w:val="25"/>
  </w:num>
  <w:num w:numId="12" w16cid:durableId="1056587550">
    <w:abstractNumId w:val="5"/>
  </w:num>
  <w:num w:numId="13" w16cid:durableId="1252351235">
    <w:abstractNumId w:val="2"/>
  </w:num>
  <w:num w:numId="14" w16cid:durableId="1790658848">
    <w:abstractNumId w:val="29"/>
  </w:num>
  <w:num w:numId="15" w16cid:durableId="955254375">
    <w:abstractNumId w:val="3"/>
  </w:num>
  <w:num w:numId="16" w16cid:durableId="1511336285">
    <w:abstractNumId w:val="9"/>
  </w:num>
  <w:num w:numId="17" w16cid:durableId="382949812">
    <w:abstractNumId w:val="17"/>
  </w:num>
  <w:num w:numId="18" w16cid:durableId="1836340996">
    <w:abstractNumId w:val="4"/>
  </w:num>
  <w:num w:numId="19" w16cid:durableId="1072893020">
    <w:abstractNumId w:val="18"/>
  </w:num>
  <w:num w:numId="20" w16cid:durableId="1173423164">
    <w:abstractNumId w:val="16"/>
  </w:num>
  <w:num w:numId="21" w16cid:durableId="911500622">
    <w:abstractNumId w:val="19"/>
  </w:num>
  <w:num w:numId="22" w16cid:durableId="367291969">
    <w:abstractNumId w:val="12"/>
  </w:num>
  <w:num w:numId="23" w16cid:durableId="538784949">
    <w:abstractNumId w:val="13"/>
  </w:num>
  <w:num w:numId="24" w16cid:durableId="1761557053">
    <w:abstractNumId w:val="21"/>
  </w:num>
  <w:num w:numId="25" w16cid:durableId="10375111">
    <w:abstractNumId w:val="0"/>
  </w:num>
  <w:num w:numId="26" w16cid:durableId="1301033792">
    <w:abstractNumId w:val="14"/>
  </w:num>
  <w:num w:numId="27" w16cid:durableId="1318417999">
    <w:abstractNumId w:val="30"/>
  </w:num>
  <w:num w:numId="28" w16cid:durableId="1790929044">
    <w:abstractNumId w:val="10"/>
  </w:num>
  <w:num w:numId="29" w16cid:durableId="1954626125">
    <w:abstractNumId w:val="22"/>
  </w:num>
  <w:num w:numId="30" w16cid:durableId="1703823557">
    <w:abstractNumId w:val="7"/>
  </w:num>
  <w:num w:numId="31" w16cid:durableId="18261265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B7B63E"/>
    <w:rsid w:val="005C1BDA"/>
    <w:rsid w:val="006E7A70"/>
    <w:rsid w:val="007519C0"/>
    <w:rsid w:val="00760129"/>
    <w:rsid w:val="00792EDE"/>
    <w:rsid w:val="00793175"/>
    <w:rsid w:val="007D50C3"/>
    <w:rsid w:val="007F004D"/>
    <w:rsid w:val="009D0973"/>
    <w:rsid w:val="00BC6E6E"/>
    <w:rsid w:val="00CE2B56"/>
    <w:rsid w:val="00D61A04"/>
    <w:rsid w:val="00DF07DA"/>
    <w:rsid w:val="00E45B79"/>
    <w:rsid w:val="00FE5C50"/>
    <w:rsid w:val="02769922"/>
    <w:rsid w:val="033DE04A"/>
    <w:rsid w:val="035B79BD"/>
    <w:rsid w:val="038804B1"/>
    <w:rsid w:val="038BAA4E"/>
    <w:rsid w:val="040FEE00"/>
    <w:rsid w:val="041E8251"/>
    <w:rsid w:val="063D9483"/>
    <w:rsid w:val="07835BA6"/>
    <w:rsid w:val="08F09B58"/>
    <w:rsid w:val="0926D026"/>
    <w:rsid w:val="093B7316"/>
    <w:rsid w:val="0964B642"/>
    <w:rsid w:val="096D85DC"/>
    <w:rsid w:val="0A62FCAA"/>
    <w:rsid w:val="0AAEEF1E"/>
    <w:rsid w:val="0B56A41F"/>
    <w:rsid w:val="0B7886C1"/>
    <w:rsid w:val="0CDA013A"/>
    <w:rsid w:val="0D35C8A9"/>
    <w:rsid w:val="0D9C90B8"/>
    <w:rsid w:val="0EC5D704"/>
    <w:rsid w:val="0EC7341E"/>
    <w:rsid w:val="0ECD1560"/>
    <w:rsid w:val="0F4C7ADB"/>
    <w:rsid w:val="0FBE5490"/>
    <w:rsid w:val="10A826CB"/>
    <w:rsid w:val="110275C5"/>
    <w:rsid w:val="1139B218"/>
    <w:rsid w:val="115045B4"/>
    <w:rsid w:val="11929D24"/>
    <w:rsid w:val="119726BF"/>
    <w:rsid w:val="11D102C9"/>
    <w:rsid w:val="12173A24"/>
    <w:rsid w:val="126C59B0"/>
    <w:rsid w:val="133ECA95"/>
    <w:rsid w:val="14D535C7"/>
    <w:rsid w:val="16A25D5B"/>
    <w:rsid w:val="16B7287D"/>
    <w:rsid w:val="1730D361"/>
    <w:rsid w:val="17492F70"/>
    <w:rsid w:val="17596E45"/>
    <w:rsid w:val="17E2B5E7"/>
    <w:rsid w:val="18141850"/>
    <w:rsid w:val="1883D0DD"/>
    <w:rsid w:val="189AAD0F"/>
    <w:rsid w:val="18C10CC9"/>
    <w:rsid w:val="18EABE90"/>
    <w:rsid w:val="19B03CF4"/>
    <w:rsid w:val="1A940771"/>
    <w:rsid w:val="1AEDC816"/>
    <w:rsid w:val="1B41C556"/>
    <w:rsid w:val="1BF48E48"/>
    <w:rsid w:val="1CAA5488"/>
    <w:rsid w:val="1CC80F26"/>
    <w:rsid w:val="1D26596D"/>
    <w:rsid w:val="1DB3DCB0"/>
    <w:rsid w:val="1E05DD89"/>
    <w:rsid w:val="1FBD52C6"/>
    <w:rsid w:val="20AE52EF"/>
    <w:rsid w:val="2132A8BD"/>
    <w:rsid w:val="21C27A5D"/>
    <w:rsid w:val="2238198D"/>
    <w:rsid w:val="2238982D"/>
    <w:rsid w:val="228466FC"/>
    <w:rsid w:val="22D1A9A1"/>
    <w:rsid w:val="22E9A062"/>
    <w:rsid w:val="2314C6D4"/>
    <w:rsid w:val="234D020D"/>
    <w:rsid w:val="260D0E0E"/>
    <w:rsid w:val="27B86B3F"/>
    <w:rsid w:val="28A4DBAE"/>
    <w:rsid w:val="28A62322"/>
    <w:rsid w:val="28F7A1AC"/>
    <w:rsid w:val="29FDA818"/>
    <w:rsid w:val="2A189E1E"/>
    <w:rsid w:val="2A2574EB"/>
    <w:rsid w:val="2BFAE368"/>
    <w:rsid w:val="2C4B40C9"/>
    <w:rsid w:val="2C4D435B"/>
    <w:rsid w:val="2DC886DB"/>
    <w:rsid w:val="2DDC5061"/>
    <w:rsid w:val="2F61380F"/>
    <w:rsid w:val="2F664A33"/>
    <w:rsid w:val="2F92CD60"/>
    <w:rsid w:val="2FBDA1C2"/>
    <w:rsid w:val="2FC16993"/>
    <w:rsid w:val="30254E9E"/>
    <w:rsid w:val="30DBF07B"/>
    <w:rsid w:val="314A721F"/>
    <w:rsid w:val="3196BA6B"/>
    <w:rsid w:val="358A775E"/>
    <w:rsid w:val="367563DF"/>
    <w:rsid w:val="36A9D16F"/>
    <w:rsid w:val="36DEAC7E"/>
    <w:rsid w:val="36E797FC"/>
    <w:rsid w:val="36F39EC9"/>
    <w:rsid w:val="371C0399"/>
    <w:rsid w:val="38755794"/>
    <w:rsid w:val="39095113"/>
    <w:rsid w:val="394F674E"/>
    <w:rsid w:val="39A45B9E"/>
    <w:rsid w:val="3A542829"/>
    <w:rsid w:val="3AF95553"/>
    <w:rsid w:val="3B5FC599"/>
    <w:rsid w:val="3B63B7E0"/>
    <w:rsid w:val="3BE2FE65"/>
    <w:rsid w:val="3C36D529"/>
    <w:rsid w:val="3CD8E0DF"/>
    <w:rsid w:val="3D3D8014"/>
    <w:rsid w:val="3EB065E0"/>
    <w:rsid w:val="3F09801C"/>
    <w:rsid w:val="3F609186"/>
    <w:rsid w:val="3FB5B490"/>
    <w:rsid w:val="3FE81513"/>
    <w:rsid w:val="40055FC6"/>
    <w:rsid w:val="404AF199"/>
    <w:rsid w:val="404B04C4"/>
    <w:rsid w:val="4069588B"/>
    <w:rsid w:val="41C0DDB4"/>
    <w:rsid w:val="41C6AA87"/>
    <w:rsid w:val="4272C564"/>
    <w:rsid w:val="4284E42A"/>
    <w:rsid w:val="42DD0FEE"/>
    <w:rsid w:val="434A6D50"/>
    <w:rsid w:val="437CBCEB"/>
    <w:rsid w:val="43AB9704"/>
    <w:rsid w:val="443A4496"/>
    <w:rsid w:val="456732D0"/>
    <w:rsid w:val="45BE15DB"/>
    <w:rsid w:val="4642ACB6"/>
    <w:rsid w:val="464C3EA8"/>
    <w:rsid w:val="467C3153"/>
    <w:rsid w:val="46A9F5B5"/>
    <w:rsid w:val="46E086A1"/>
    <w:rsid w:val="474326F9"/>
    <w:rsid w:val="477D80B1"/>
    <w:rsid w:val="480E90A6"/>
    <w:rsid w:val="4AAD0AF3"/>
    <w:rsid w:val="4ADBC4BA"/>
    <w:rsid w:val="4B00FF26"/>
    <w:rsid w:val="4CBFB8AE"/>
    <w:rsid w:val="4CDF9AC3"/>
    <w:rsid w:val="4D3DDBD0"/>
    <w:rsid w:val="4D3FA8A6"/>
    <w:rsid w:val="4D8FD257"/>
    <w:rsid w:val="4E411536"/>
    <w:rsid w:val="4ED11E1B"/>
    <w:rsid w:val="4F231CF3"/>
    <w:rsid w:val="4F35A36C"/>
    <w:rsid w:val="4FD33B11"/>
    <w:rsid w:val="4FE999AB"/>
    <w:rsid w:val="4FF6AE52"/>
    <w:rsid w:val="502F865C"/>
    <w:rsid w:val="51FC55C9"/>
    <w:rsid w:val="5222EAF4"/>
    <w:rsid w:val="528FF378"/>
    <w:rsid w:val="535C64C3"/>
    <w:rsid w:val="537B45D0"/>
    <w:rsid w:val="538B0651"/>
    <w:rsid w:val="539A78EF"/>
    <w:rsid w:val="53A53095"/>
    <w:rsid w:val="53F35CC8"/>
    <w:rsid w:val="5418DA0F"/>
    <w:rsid w:val="54475106"/>
    <w:rsid w:val="54CD532A"/>
    <w:rsid w:val="555C48B3"/>
    <w:rsid w:val="557A3FEB"/>
    <w:rsid w:val="57B7B63E"/>
    <w:rsid w:val="5828D9EB"/>
    <w:rsid w:val="58E6318A"/>
    <w:rsid w:val="5A7EA744"/>
    <w:rsid w:val="5AAD5E1D"/>
    <w:rsid w:val="5B5C9C65"/>
    <w:rsid w:val="5B94F4BF"/>
    <w:rsid w:val="5BFCE677"/>
    <w:rsid w:val="5C915AEF"/>
    <w:rsid w:val="5DF56542"/>
    <w:rsid w:val="5F1048B4"/>
    <w:rsid w:val="5F3EA206"/>
    <w:rsid w:val="5FA2106D"/>
    <w:rsid w:val="5FBC0FA9"/>
    <w:rsid w:val="5FFC5712"/>
    <w:rsid w:val="60010077"/>
    <w:rsid w:val="6096D538"/>
    <w:rsid w:val="612E994C"/>
    <w:rsid w:val="629ADC90"/>
    <w:rsid w:val="644A5000"/>
    <w:rsid w:val="64F5AC7E"/>
    <w:rsid w:val="64F84604"/>
    <w:rsid w:val="650A2429"/>
    <w:rsid w:val="657372DC"/>
    <w:rsid w:val="6649E22F"/>
    <w:rsid w:val="66A77FF4"/>
    <w:rsid w:val="66D3EEB0"/>
    <w:rsid w:val="67C37BC4"/>
    <w:rsid w:val="68F61E17"/>
    <w:rsid w:val="692F2FDC"/>
    <w:rsid w:val="69323A22"/>
    <w:rsid w:val="69DCA901"/>
    <w:rsid w:val="6AAFF2B4"/>
    <w:rsid w:val="6C2DA013"/>
    <w:rsid w:val="6CA9E79A"/>
    <w:rsid w:val="6CF5636D"/>
    <w:rsid w:val="6D1090ED"/>
    <w:rsid w:val="6DE3C269"/>
    <w:rsid w:val="6DE3DCAA"/>
    <w:rsid w:val="6ED32F66"/>
    <w:rsid w:val="6F09C316"/>
    <w:rsid w:val="6F3D44A5"/>
    <w:rsid w:val="6F9249CD"/>
    <w:rsid w:val="700DE708"/>
    <w:rsid w:val="70249ECF"/>
    <w:rsid w:val="702D6627"/>
    <w:rsid w:val="712CCF66"/>
    <w:rsid w:val="71D9E7D5"/>
    <w:rsid w:val="71E337D9"/>
    <w:rsid w:val="71F4F427"/>
    <w:rsid w:val="72C42D7A"/>
    <w:rsid w:val="74619E55"/>
    <w:rsid w:val="74A96F95"/>
    <w:rsid w:val="74FD8BB8"/>
    <w:rsid w:val="7559C26A"/>
    <w:rsid w:val="773E1CC8"/>
    <w:rsid w:val="77E47EF0"/>
    <w:rsid w:val="78AFEC12"/>
    <w:rsid w:val="792C2F55"/>
    <w:rsid w:val="796299E3"/>
    <w:rsid w:val="79668667"/>
    <w:rsid w:val="79755D3C"/>
    <w:rsid w:val="798F28AF"/>
    <w:rsid w:val="79EF3211"/>
    <w:rsid w:val="79F37CBC"/>
    <w:rsid w:val="7C29E495"/>
    <w:rsid w:val="7C2F7BFF"/>
    <w:rsid w:val="7CC0B7E5"/>
    <w:rsid w:val="7CE422A5"/>
    <w:rsid w:val="7CE4B567"/>
    <w:rsid w:val="7D425017"/>
    <w:rsid w:val="7D563EC0"/>
    <w:rsid w:val="7DA970AD"/>
    <w:rsid w:val="7DC8438D"/>
    <w:rsid w:val="7DFB1314"/>
    <w:rsid w:val="7DFCBB3E"/>
    <w:rsid w:val="7F889893"/>
    <w:rsid w:val="7FA43CB7"/>
    <w:rsid w:val="7FB8CD8A"/>
    <w:rsid w:val="7FC914FA"/>
    <w:rsid w:val="7FCC8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A0082"/>
  <w15:chartTrackingRefBased/>
  <w15:docId w15:val="{BE91B997-32B4-4487-9102-21C41A55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D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12CCF66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rsid w:val="712CCF6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Footer">
    <w:name w:val="footer"/>
    <w:basedOn w:val="Normal"/>
    <w:uiPriority w:val="99"/>
    <w:unhideWhenUsed/>
    <w:rsid w:val="712CCF66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712CCF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BC6E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Hai Yen 202417088</dc:creator>
  <cp:keywords/>
  <dc:description/>
  <cp:lastModifiedBy>Tran Ngoc Mai 202416976</cp:lastModifiedBy>
  <cp:revision>3</cp:revision>
  <dcterms:created xsi:type="dcterms:W3CDTF">2026-05-31T09:46:00Z</dcterms:created>
  <dcterms:modified xsi:type="dcterms:W3CDTF">2026-06-02T16:17:00Z</dcterms:modified>
</cp:coreProperties>
</file>