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能量机关解决方案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一、拟采取的算法——最小二乘法拟合圆</w:t>
      </w:r>
    </w:p>
    <w:p>
      <w:p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在对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能量机关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 xml:space="preserve">进行矢量化的过程中, 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我们尝试了多种常规的拟合方式。比如在理论研究中提到最多的利用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折线段进行拟合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但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在实际使用中，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用直线对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能量机关扇叶的运动轨迹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曲线进行拟合只能大致反映曲线的方向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不能客观地反映曲线的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轮廓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特征, 而且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用这种方式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拟合形状精度不高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，难以进行下一步的预判。</w:t>
      </w:r>
    </w:p>
    <w:p>
      <w:p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针对上述问题，我们决定将直线拟合与圆弧拟合相结合，进行了充分的理论研究并且找到了一种较好的解决方案。采用混合圆弧-直线逼近法来逼近能量机关的原始轮廓，用样条曲线拟合轮廓曲线，来达到定位能量机关并进行预判的目的。我们尝试了各种拟合圆方法，如基于遗传算法的相切圆弧逼近曲线算法，利用垂直平分线求交法对曲线进行拟合的方法, 以及利用圆内接多边形的任意一条线段都通过圆心的原理，将满足圆弧拟合条件的折线段进行圆弧拟合等多种方法。最后，我们综合比较各种方法在实际操作中的可行性，决定采用最小二乘法对圆弧进行拟合，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通过最小化误差的平方和找到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图形采样点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的最佳函数匹配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，利用这种算法得到的能量机关圆弧，是采样点的最优解，即最佳逼近圆。</w:t>
      </w:r>
    </w:p>
    <w:p>
      <w:p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该算法的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核心思想是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获取可以拟合为圆弧的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能量机关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折线段顶点坐标数据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根据误差平方和最小化原则, 找出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其匹配的拟合圆函数。</w:t>
      </w:r>
    </w:p>
    <w:p>
      <w:p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算法原理</w:t>
      </w:r>
    </w:p>
    <w:p>
      <w:pPr>
        <w:numPr>
          <w:numId w:val="0"/>
        </w:numPr>
        <w:spacing w:line="240" w:lineRule="auto"/>
        <w:jc w:val="center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68295" cy="1914525"/>
            <wp:effectExtent l="0" t="0" r="8255" b="9525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200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圆的方程为:</w:t>
      </w:r>
      <w:r>
        <w:rPr>
          <w:rFonts w:hint="default" w:ascii="宋体" w:hAnsi="宋体" w:eastAsia="宋体" w:cs="Times New Roman"/>
          <w:position w:val="-10"/>
          <w:sz w:val="21"/>
          <w:szCs w:val="21"/>
          <w:lang w:val="en-US" w:eastAsia="zh-CN"/>
        </w:rPr>
        <w:object>
          <v:shape id="_x0000_i1026" o:spt="75" type="#_x0000_t75" style="height:18pt;width:114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其中圆心坐标为 (A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 xml:space="preserve"> B)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半径为R.</w:t>
      </w:r>
    </w:p>
    <w:p>
      <w:pPr>
        <w:numPr>
          <w:numId w:val="0"/>
        </w:numPr>
        <w:spacing w:line="240" w:lineRule="auto"/>
        <w:ind w:firstLine="420" w:firstLineChars="200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对圆方程进行变换, 得到另外一个形式, 如式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（1）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所示:</w:t>
      </w:r>
    </w:p>
    <w:p>
      <w:pPr>
        <w:numPr>
          <w:numId w:val="0"/>
        </w:numPr>
        <w:spacing w:line="240" w:lineRule="auto"/>
        <w:ind w:firstLine="420" w:firstLineChars="200"/>
        <w:jc w:val="right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-10"/>
          <w:sz w:val="21"/>
          <w:szCs w:val="21"/>
          <w:lang w:val="en-US" w:eastAsia="zh-CN"/>
        </w:rPr>
        <w:object>
          <v:shape id="_x0000_i1030" o:spt="75" type="#_x0000_t75" style="height:18pt;width:27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7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令：</w:t>
      </w:r>
      <w:r>
        <w:rPr>
          <w:rFonts w:hint="eastAsia" w:ascii="宋体" w:hAnsi="宋体" w:eastAsia="宋体" w:cs="Times New Roman"/>
          <w:position w:val="-6"/>
          <w:sz w:val="21"/>
          <w:szCs w:val="21"/>
          <w:lang w:val="en-US" w:eastAsia="zh-CN"/>
        </w:rPr>
        <w:object>
          <v:shape id="_x0000_i1031" o:spt="75" type="#_x0000_t75" style="height:16pt;width:18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9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得到圆方程的简化形式, 如式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（2）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所示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:</w:t>
      </w:r>
    </w:p>
    <w:p>
      <w:pPr>
        <w:numPr>
          <w:numId w:val="0"/>
        </w:numPr>
        <w:spacing w:line="240" w:lineRule="auto"/>
        <w:ind w:firstLine="420" w:firstLineChars="200"/>
        <w:jc w:val="right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-10"/>
          <w:sz w:val="21"/>
          <w:szCs w:val="21"/>
          <w:lang w:val="en-US" w:eastAsia="zh-CN"/>
        </w:rPr>
        <w:object>
          <v:shape id="_x0000_i1039" o:spt="75" alt="" type="#_x0000_t75" style="height:18pt;width:24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在式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（2）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只需要求出未知参数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a，b，c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就可以求得圆心坐标及半径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如式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（3）：</w:t>
      </w:r>
    </w:p>
    <w:p>
      <w:pPr>
        <w:numPr>
          <w:numId w:val="0"/>
        </w:numPr>
        <w:spacing w:line="240" w:lineRule="auto"/>
        <w:ind w:firstLine="420" w:firstLineChars="200"/>
        <w:jc w:val="right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-24"/>
          <w:sz w:val="21"/>
          <w:szCs w:val="21"/>
          <w:lang w:val="en-US" w:eastAsia="zh-CN"/>
        </w:rPr>
        <w:object>
          <v:shape id="_x0000_i1035" o:spt="75" type="#_x0000_t75" style="height:35pt;width:292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3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设对能量机关中被点亮扇叶采集的点样本集为(Xi, Yi)，点个数为N，样本集中各点到圆心距离的平方与半径平方的差为:</w:t>
      </w:r>
    </w:p>
    <w:p>
      <w:pPr>
        <w:numPr>
          <w:numId w:val="0"/>
        </w:numPr>
        <w:spacing w:line="240" w:lineRule="auto"/>
        <w:ind w:firstLine="420" w:firstLineChars="200"/>
        <w:jc w:val="right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-10"/>
          <w:sz w:val="21"/>
          <w:szCs w:val="21"/>
          <w:lang w:val="en-US" w:eastAsia="zh-CN"/>
        </w:rPr>
        <w:object>
          <v:shape id="_x0000_i1037" o:spt="75" type="#_x0000_t75" style="height:19pt;width:348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15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利用最小二乘法拟合圆即求得参数a, b, c, 使得平方和</w: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-14"/>
          <w:sz w:val="21"/>
          <w:szCs w:val="21"/>
          <w:lang w:val="en-US" w:eastAsia="zh-CN"/>
        </w:rPr>
        <w:object>
          <v:shape id="_x0000_i1038" o:spt="75" alt="" type="#_x0000_t75" style="height:21pt;width:23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8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为最小。</w:t>
      </w:r>
    </w:p>
    <w:p>
      <w:pPr>
        <w:numPr>
          <w:numId w:val="0"/>
        </w:numPr>
        <w:spacing w:line="240" w:lineRule="auto"/>
        <w:ind w:firstLine="420" w:firstLineChars="200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F(a,b,c)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分别对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a,b,c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求偏导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令偏导为0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即得到极值点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如式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（5）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所示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spacing w:line="240" w:lineRule="auto"/>
        <w:ind w:firstLine="420" w:firstLineChars="200"/>
        <w:jc w:val="right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-94"/>
          <w:sz w:val="21"/>
          <w:szCs w:val="21"/>
          <w:lang w:val="en-US" w:eastAsia="zh-CN"/>
        </w:rPr>
        <w:object>
          <v:shape id="_x0000_i1043" o:spt="75" alt="" type="#_x0000_t75" style="height:100pt;width:32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3" DrawAspect="Content" ObjectID="_1468075732" r:id="rId19">
            <o:LockedField>false</o:LockedField>
          </o:OLEObject>
        </w:objec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解此线性方程组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求得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参数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a,b,c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后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代入式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（3）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t>即可得到圆心坐标 (A, B) 及半径R的值</w:t>
      </w: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spacing w:line="240" w:lineRule="auto"/>
        <w:ind w:firstLine="420" w:firstLineChars="200"/>
        <w:jc w:val="both"/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三、实现效果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4027805" cy="5311775"/>
            <wp:effectExtent l="0" t="0" r="3175" b="10795"/>
            <wp:docPr id="9" name="图片 9" descr="1629263fdfaa4cfa39e8deb8402c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9263fdfaa4cfa39e8deb8402ce0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780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图1 最小二乘法拟合能量机关效果图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四、程序框图</w:t>
      </w:r>
    </w:p>
    <w:p>
      <w:pPr>
        <w:numPr>
          <w:numId w:val="0"/>
        </w:numPr>
        <w:spacing w:line="240" w:lineRule="auto"/>
        <w:jc w:val="center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5273675" cy="7516495"/>
            <wp:effectExtent l="0" t="0" r="3175" b="8255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>图2</w:t>
      </w:r>
      <w:bookmarkStart w:id="0" w:name="_GoBack"/>
      <w:bookmarkEnd w:id="0"/>
      <w:r>
        <w:rPr>
          <w:rFonts w:hint="eastAsia" w:ascii="宋体" w:hAnsi="宋体" w:eastAsia="宋体" w:cs="Times New Roman"/>
          <w:position w:val="0"/>
          <w:sz w:val="21"/>
          <w:szCs w:val="21"/>
          <w:lang w:val="en-US" w:eastAsia="zh-CN"/>
        </w:rPr>
        <w:t xml:space="preserve"> 能量机关算法程序框图</w:t>
      </w:r>
    </w:p>
    <w:p>
      <w:pPr>
        <w:spacing w:line="240" w:lineRule="auto"/>
        <w:rPr>
          <w:rFonts w:hint="default" w:ascii="宋体" w:hAnsi="宋体" w:eastAsia="宋体" w:cs="Times New Roman"/>
          <w:positio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376A"/>
    <w:multiLevelType w:val="singleLevel"/>
    <w:tmpl w:val="15F2376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607A"/>
    <w:rsid w:val="13FA14B9"/>
    <w:rsid w:val="144C0C38"/>
    <w:rsid w:val="1B9A45EC"/>
    <w:rsid w:val="1F1640CC"/>
    <w:rsid w:val="1FAD78F9"/>
    <w:rsid w:val="430D3482"/>
    <w:rsid w:val="43FB7034"/>
    <w:rsid w:val="44782D33"/>
    <w:rsid w:val="4C80404F"/>
    <w:rsid w:val="5420609C"/>
    <w:rsid w:val="696D6559"/>
    <w:rsid w:val="789563D1"/>
    <w:rsid w:val="791059AC"/>
    <w:rsid w:val="7EAE3F78"/>
    <w:rsid w:val="7F82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position w:val="-3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姚涵</cp:lastModifiedBy>
  <dcterms:modified xsi:type="dcterms:W3CDTF">2020-07-19T02:35:40Z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