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034E" w14:textId="597E9FDA" w:rsidR="00450022" w:rsidRPr="005C2CD6" w:rsidRDefault="00597A03">
      <w:pPr>
        <w:rPr>
          <w:b/>
          <w:bCs/>
          <w:lang w:val="en-US"/>
        </w:rPr>
      </w:pPr>
      <w:r w:rsidRPr="005C2CD6">
        <w:rPr>
          <w:b/>
          <w:bCs/>
          <w:lang w:val="en-US"/>
        </w:rPr>
        <w:t>l</w:t>
      </w:r>
      <w:r w:rsidR="00BF712D" w:rsidRPr="005C2CD6">
        <w:rPr>
          <w:b/>
          <w:bCs/>
          <w:lang w:val="en-US"/>
        </w:rPr>
        <w:t>og</w:t>
      </w:r>
      <w:r w:rsidR="006B4025">
        <w:rPr>
          <w:b/>
          <w:bCs/>
          <w:lang/>
        </w:rPr>
        <w:t>I</w:t>
      </w:r>
      <w:r w:rsidR="00BF712D" w:rsidRPr="005C2CD6">
        <w:rPr>
          <w:b/>
          <w:bCs/>
          <w:lang w:val="en-US"/>
        </w:rPr>
        <w:t>n(</w:t>
      </w:r>
      <w:r w:rsidR="00D40B3B" w:rsidRPr="005C2CD6">
        <w:rPr>
          <w:b/>
          <w:bCs/>
          <w:lang w:val="en-US"/>
        </w:rPr>
        <w:t xml:space="preserve"> </w:t>
      </w:r>
      <w:r w:rsidR="001D28AE" w:rsidRPr="004263E2">
        <w:rPr>
          <w:b/>
          <w:bCs/>
          <w:i/>
          <w:iCs/>
          <w:lang w:val="en-US"/>
        </w:rPr>
        <w:t>user email/</w:t>
      </w:r>
      <w:r w:rsidR="0087317D" w:rsidRPr="0044772A">
        <w:rPr>
          <w:b/>
          <w:bCs/>
          <w:i/>
          <w:iCs/>
          <w:lang w:val="en-US"/>
        </w:rPr>
        <w:t>user</w:t>
      </w:r>
      <w:r w:rsidR="001D28AE" w:rsidRPr="004263E2">
        <w:rPr>
          <w:b/>
          <w:bCs/>
          <w:i/>
          <w:iCs/>
          <w:lang w:val="en-US"/>
        </w:rPr>
        <w:t>name and password</w:t>
      </w:r>
      <w:r w:rsidR="00D40B3B" w:rsidRPr="005C2CD6">
        <w:rPr>
          <w:b/>
          <w:bCs/>
          <w:lang w:val="en-US"/>
        </w:rPr>
        <w:t xml:space="preserve"> </w:t>
      </w:r>
      <w:r w:rsidR="00BF712D" w:rsidRPr="005C2CD6">
        <w:rPr>
          <w:b/>
          <w:bCs/>
          <w:lang w:val="en-US"/>
        </w:rPr>
        <w:t>)</w:t>
      </w:r>
    </w:p>
    <w:p w14:paraId="299E6012" w14:textId="3563B8C7" w:rsidR="001F6EB7" w:rsidRPr="002360B8" w:rsidRDefault="005C2CD6" w:rsidP="002360B8">
      <w:pPr>
        <w:pStyle w:val="ListParagraph"/>
        <w:numPr>
          <w:ilvl w:val="0"/>
          <w:numId w:val="1"/>
        </w:numPr>
      </w:pPr>
      <w:r w:rsidRPr="002360B8">
        <w:t>filter user input</w:t>
      </w:r>
    </w:p>
    <w:p w14:paraId="4DB473B9" w14:textId="01A2F364" w:rsidR="005C2CD6" w:rsidRPr="0044772A" w:rsidRDefault="00C10CDF" w:rsidP="005C2CD6">
      <w:pPr>
        <w:pStyle w:val="ListParagraph"/>
        <w:numPr>
          <w:ilvl w:val="0"/>
          <w:numId w:val="1"/>
        </w:numPr>
        <w:rPr>
          <w:lang w:val="en-US"/>
        </w:rPr>
      </w:pPr>
      <w:r w:rsidRPr="0044772A">
        <w:rPr>
          <w:lang w:val="en-US"/>
        </w:rPr>
        <w:t>check database for username/email match</w:t>
      </w:r>
    </w:p>
    <w:p w14:paraId="178B65EC" w14:textId="3207FA16" w:rsidR="006300F5" w:rsidRPr="006300F5" w:rsidRDefault="00C10CDF" w:rsidP="006300F5">
      <w:pPr>
        <w:pStyle w:val="ListParagraph"/>
        <w:numPr>
          <w:ilvl w:val="0"/>
          <w:numId w:val="1"/>
        </w:numPr>
        <w:rPr>
          <w:lang/>
        </w:rPr>
      </w:pPr>
      <w:r w:rsidRPr="0044772A">
        <w:rPr>
          <w:lang w:val="en-US"/>
        </w:rPr>
        <w:t>check if the password is correct</w:t>
      </w:r>
    </w:p>
    <w:p w14:paraId="07A92657" w14:textId="778DEF98" w:rsidR="00814A70" w:rsidRPr="0044772A" w:rsidRDefault="00814A70" w:rsidP="005C2CD6">
      <w:pPr>
        <w:pStyle w:val="ListParagraph"/>
        <w:numPr>
          <w:ilvl w:val="0"/>
          <w:numId w:val="1"/>
        </w:numPr>
        <w:rPr>
          <w:lang w:val="en-US"/>
        </w:rPr>
      </w:pPr>
      <w:r w:rsidRPr="0044772A">
        <w:rPr>
          <w:lang w:val="en-US"/>
        </w:rPr>
        <w:t xml:space="preserve">if password </w:t>
      </w:r>
      <w:proofErr w:type="spellStart"/>
      <w:r w:rsidRPr="0044772A">
        <w:rPr>
          <w:lang w:val="en-US"/>
        </w:rPr>
        <w:t>isnt</w:t>
      </w:r>
      <w:proofErr w:type="spellEnd"/>
      <w:r w:rsidRPr="0044772A">
        <w:rPr>
          <w:lang w:val="en-US"/>
        </w:rPr>
        <w:t xml:space="preserve"> correct</w:t>
      </w:r>
      <w:r w:rsidR="0055118C" w:rsidRPr="0044772A">
        <w:rPr>
          <w:lang w:val="en-US"/>
        </w:rPr>
        <w:t xml:space="preserve"> return false</w:t>
      </w:r>
    </w:p>
    <w:p w14:paraId="1E762877" w14:textId="7E54646C" w:rsidR="0087317D" w:rsidRPr="0044772A" w:rsidRDefault="0087317D" w:rsidP="005C2CD6">
      <w:pPr>
        <w:pStyle w:val="ListParagraph"/>
        <w:numPr>
          <w:ilvl w:val="0"/>
          <w:numId w:val="1"/>
        </w:numPr>
        <w:rPr>
          <w:lang w:val="en-US"/>
        </w:rPr>
      </w:pPr>
      <w:r w:rsidRPr="0044772A">
        <w:rPr>
          <w:lang w:val="en-US"/>
        </w:rPr>
        <w:t>if username/email and password is correct user should be redirected to ho</w:t>
      </w:r>
      <w:r w:rsidR="00387F58" w:rsidRPr="0044772A">
        <w:rPr>
          <w:lang w:val="en-US"/>
        </w:rPr>
        <w:t>m</w:t>
      </w:r>
      <w:r w:rsidRPr="0044772A">
        <w:rPr>
          <w:lang w:val="en-US"/>
        </w:rPr>
        <w:t>e page</w:t>
      </w:r>
    </w:p>
    <w:p w14:paraId="069D7727" w14:textId="658E06A5" w:rsidR="00387F58" w:rsidRDefault="00077969" w:rsidP="005C2CD6">
      <w:pPr>
        <w:pStyle w:val="ListParagraph"/>
        <w:numPr>
          <w:ilvl w:val="0"/>
          <w:numId w:val="1"/>
        </w:numPr>
      </w:pPr>
      <w:r>
        <w:t>correct: create $_SESSION-&gt;return true</w:t>
      </w:r>
    </w:p>
    <w:p w14:paraId="435C925A" w14:textId="3219859C" w:rsidR="00077969" w:rsidRPr="005C2CD6" w:rsidRDefault="00077969" w:rsidP="005C2CD6">
      <w:pPr>
        <w:pStyle w:val="ListParagraph"/>
        <w:numPr>
          <w:ilvl w:val="0"/>
          <w:numId w:val="1"/>
        </w:numPr>
      </w:pPr>
      <w:r>
        <w:t>incorrect:</w:t>
      </w:r>
      <w:r w:rsidR="002D6B55">
        <w:t xml:space="preserve"> return false</w:t>
      </w:r>
    </w:p>
    <w:p w14:paraId="25F0DD8D" w14:textId="4E0C5228" w:rsidR="00B154E4" w:rsidRDefault="00B154E4" w:rsidP="00B154E4">
      <w:pPr>
        <w:rPr>
          <w:b/>
          <w:bCs/>
        </w:rPr>
      </w:pPr>
      <w:r>
        <w:rPr>
          <w:b/>
          <w:bCs/>
        </w:rPr>
        <w:t xml:space="preserve">redirect( </w:t>
      </w:r>
      <w:r w:rsidR="0075670D" w:rsidRPr="004263E2">
        <w:rPr>
          <w:b/>
          <w:bCs/>
          <w:i/>
          <w:iCs/>
        </w:rPr>
        <w:t>URL</w:t>
      </w:r>
      <w:r>
        <w:rPr>
          <w:b/>
          <w:bCs/>
        </w:rPr>
        <w:t xml:space="preserve"> )</w:t>
      </w:r>
    </w:p>
    <w:p w14:paraId="423080C8" w14:textId="1EE7F0D3" w:rsidR="00B36998" w:rsidRPr="004263E2" w:rsidRDefault="004263E2" w:rsidP="00B36998">
      <w:pPr>
        <w:pStyle w:val="ListParagraph"/>
        <w:numPr>
          <w:ilvl w:val="0"/>
          <w:numId w:val="4"/>
        </w:numPr>
      </w:pPr>
      <w:r w:rsidRPr="004263E2">
        <w:t>send user to specified URL</w:t>
      </w:r>
    </w:p>
    <w:p w14:paraId="5BE74702" w14:textId="1AFD05EC" w:rsidR="00B154E4" w:rsidRDefault="00597A03" w:rsidP="00B154E4">
      <w:pPr>
        <w:rPr>
          <w:b/>
          <w:bCs/>
          <w:lang w:val="en-US"/>
        </w:rPr>
      </w:pPr>
      <w:r w:rsidRPr="005C2CD6">
        <w:rPr>
          <w:b/>
          <w:bCs/>
          <w:lang w:val="en-US"/>
        </w:rPr>
        <w:t>l</w:t>
      </w:r>
      <w:r w:rsidR="00BF712D" w:rsidRPr="005C2CD6">
        <w:rPr>
          <w:b/>
          <w:bCs/>
          <w:lang w:val="en-US"/>
        </w:rPr>
        <w:t>og</w:t>
      </w:r>
      <w:r w:rsidR="006B4025">
        <w:rPr>
          <w:b/>
          <w:bCs/>
          <w:lang/>
        </w:rPr>
        <w:t>O</w:t>
      </w:r>
      <w:proofErr w:type="spellStart"/>
      <w:r w:rsidR="00BF712D" w:rsidRPr="005C2CD6">
        <w:rPr>
          <w:b/>
          <w:bCs/>
          <w:lang w:val="en-US"/>
        </w:rPr>
        <w:t>ut</w:t>
      </w:r>
      <w:proofErr w:type="spellEnd"/>
      <w:r w:rsidR="00BF712D" w:rsidRPr="005C2CD6">
        <w:rPr>
          <w:b/>
          <w:bCs/>
          <w:lang w:val="en-US"/>
        </w:rPr>
        <w:t>(</w:t>
      </w:r>
      <w:r w:rsidR="00D40B3B" w:rsidRPr="005C2CD6">
        <w:rPr>
          <w:b/>
          <w:bCs/>
          <w:lang w:val="en-US"/>
        </w:rPr>
        <w:t xml:space="preserve">  </w:t>
      </w:r>
      <w:r w:rsidR="00BF712D" w:rsidRPr="005C2CD6">
        <w:rPr>
          <w:b/>
          <w:bCs/>
          <w:lang w:val="en-US"/>
        </w:rPr>
        <w:t>)</w:t>
      </w:r>
    </w:p>
    <w:p w14:paraId="3BFA4B77" w14:textId="501232D3" w:rsidR="00B36998" w:rsidRPr="00F14C8A" w:rsidRDefault="00B6570D" w:rsidP="00B36998">
      <w:pPr>
        <w:pStyle w:val="ListParagraph"/>
        <w:numPr>
          <w:ilvl w:val="0"/>
          <w:numId w:val="4"/>
        </w:numPr>
        <w:rPr>
          <w:lang w:val="en-US"/>
        </w:rPr>
      </w:pPr>
      <w:r w:rsidRPr="00B6570D">
        <w:t xml:space="preserve">end the </w:t>
      </w:r>
      <w:proofErr w:type="spellStart"/>
      <w:r w:rsidRPr="00B6570D">
        <w:t>sessio</w:t>
      </w:r>
      <w:proofErr w:type="spellEnd"/>
      <w:r w:rsidR="002F3816">
        <w:rPr>
          <w:lang/>
        </w:rPr>
        <w:t>n</w:t>
      </w:r>
    </w:p>
    <w:p w14:paraId="64F56A7F" w14:textId="1419D40C" w:rsidR="00F14C8A" w:rsidRPr="00B6570D" w:rsidRDefault="00F14C8A" w:rsidP="00B36998">
      <w:pPr>
        <w:pStyle w:val="ListParagraph"/>
        <w:numPr>
          <w:ilvl w:val="0"/>
          <w:numId w:val="4"/>
        </w:numPr>
        <w:rPr>
          <w:lang w:val="en-US"/>
        </w:rPr>
      </w:pPr>
      <w:r w:rsidRPr="002F3816">
        <w:rPr>
          <w:lang w:val="en-US"/>
        </w:rPr>
        <w:t>redirect user to login page</w:t>
      </w:r>
    </w:p>
    <w:p w14:paraId="1AFA684C" w14:textId="74729C79" w:rsidR="00BF712D" w:rsidRDefault="00597A03">
      <w:pPr>
        <w:rPr>
          <w:b/>
          <w:bCs/>
          <w:lang w:val="en-US"/>
        </w:rPr>
      </w:pPr>
      <w:r w:rsidRPr="005C2CD6">
        <w:rPr>
          <w:b/>
          <w:bCs/>
          <w:lang w:val="en-US"/>
        </w:rPr>
        <w:t>register</w:t>
      </w:r>
      <w:r w:rsidR="00D74320" w:rsidRPr="005C2CD6">
        <w:rPr>
          <w:b/>
          <w:bCs/>
          <w:lang w:val="en-US"/>
        </w:rPr>
        <w:t>(</w:t>
      </w:r>
      <w:r w:rsidR="00D40B3B" w:rsidRPr="005C2CD6">
        <w:rPr>
          <w:b/>
          <w:bCs/>
          <w:lang w:val="en-US"/>
        </w:rPr>
        <w:t xml:space="preserve"> </w:t>
      </w:r>
      <w:r w:rsidR="003775F9" w:rsidRPr="003775F9">
        <w:rPr>
          <w:b/>
          <w:bCs/>
          <w:i/>
          <w:iCs/>
          <w:lang/>
        </w:rPr>
        <w:t>username, email and password</w:t>
      </w:r>
      <w:r w:rsidR="00D40B3B" w:rsidRPr="005C2CD6">
        <w:rPr>
          <w:b/>
          <w:bCs/>
          <w:lang w:val="en-US"/>
        </w:rPr>
        <w:t xml:space="preserve"> </w:t>
      </w:r>
      <w:r w:rsidR="00D74320" w:rsidRPr="005C2CD6">
        <w:rPr>
          <w:b/>
          <w:bCs/>
          <w:lang w:val="en-US"/>
        </w:rPr>
        <w:t>)</w:t>
      </w:r>
    </w:p>
    <w:p w14:paraId="7D26FAAF" w14:textId="10794E15" w:rsidR="00B36998" w:rsidRPr="00B45419" w:rsidRDefault="00F14C8A" w:rsidP="00B3699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>filter user input</w:t>
      </w:r>
    </w:p>
    <w:p w14:paraId="18B52F55" w14:textId="358E506C" w:rsidR="00B45419" w:rsidRPr="00BB2ED4" w:rsidRDefault="00B45419" w:rsidP="00B3699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4772A">
        <w:rPr>
          <w:lang w:val="en-US"/>
        </w:rPr>
        <w:t>check if username/email already exists</w:t>
      </w:r>
    </w:p>
    <w:p w14:paraId="2FB0128E" w14:textId="3140BDFF" w:rsidR="00BB2ED4" w:rsidRPr="00B464AF" w:rsidRDefault="00BB2ED4" w:rsidP="00B3699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4772A">
        <w:rPr>
          <w:lang w:val="en-US"/>
        </w:rPr>
        <w:t xml:space="preserve">if username/email already exists </w:t>
      </w:r>
      <w:r w:rsidR="00CB0937" w:rsidRPr="0044772A">
        <w:rPr>
          <w:lang w:val="en-US"/>
        </w:rPr>
        <w:t>don’t save them in database</w:t>
      </w:r>
    </w:p>
    <w:p w14:paraId="66F46D0C" w14:textId="049EBB46" w:rsidR="00B464AF" w:rsidRPr="00AB5471" w:rsidRDefault="00B464AF" w:rsidP="00B3699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4772A">
        <w:rPr>
          <w:lang w:val="en-US"/>
        </w:rPr>
        <w:t xml:space="preserve">save </w:t>
      </w:r>
      <w:r w:rsidR="00AB5471" w:rsidRPr="0044772A">
        <w:rPr>
          <w:lang w:val="en-US"/>
        </w:rPr>
        <w:t>username, email and password in database</w:t>
      </w:r>
    </w:p>
    <w:p w14:paraId="58830F58" w14:textId="111B9EFA" w:rsidR="00AB5471" w:rsidRPr="00B36998" w:rsidRDefault="00AB5471" w:rsidP="00B3699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>redirect user to login page</w:t>
      </w:r>
    </w:p>
    <w:p w14:paraId="5BC56B0C" w14:textId="58EEA458" w:rsidR="00B36998" w:rsidRPr="00D665F5" w:rsidRDefault="007D5F5A" w:rsidP="00D665F5">
      <w:pPr>
        <w:rPr>
          <w:b/>
          <w:bCs/>
          <w:lang w:val="en-US"/>
        </w:rPr>
      </w:pPr>
      <w:r w:rsidRPr="005C2CD6">
        <w:rPr>
          <w:b/>
          <w:bCs/>
          <w:lang w:val="en-US"/>
        </w:rPr>
        <w:t>remove</w:t>
      </w:r>
      <w:r w:rsidR="006B4025">
        <w:rPr>
          <w:b/>
          <w:bCs/>
          <w:lang/>
        </w:rPr>
        <w:t>U</w:t>
      </w:r>
      <w:r w:rsidRPr="005C2CD6">
        <w:rPr>
          <w:b/>
          <w:bCs/>
          <w:lang w:val="en-US"/>
        </w:rPr>
        <w:t>ser(  )</w:t>
      </w:r>
    </w:p>
    <w:p w14:paraId="71903402" w14:textId="21F78C24" w:rsidR="003775F9" w:rsidRPr="00D665F5" w:rsidRDefault="00F87C0A" w:rsidP="00D665F5">
      <w:pPr>
        <w:rPr>
          <w:b/>
          <w:bCs/>
        </w:rPr>
      </w:pPr>
      <w:r w:rsidRPr="005C2CD6">
        <w:rPr>
          <w:b/>
          <w:bCs/>
          <w:lang w:val="en-US"/>
        </w:rPr>
        <w:t>edit</w:t>
      </w:r>
      <w:r w:rsidR="006B4025">
        <w:rPr>
          <w:b/>
          <w:bCs/>
          <w:lang/>
        </w:rPr>
        <w:t>U</w:t>
      </w:r>
      <w:r w:rsidRPr="005C2CD6">
        <w:rPr>
          <w:b/>
          <w:bCs/>
          <w:lang w:val="en-US"/>
        </w:rPr>
        <w:t xml:space="preserve">ser( </w:t>
      </w:r>
      <w:r w:rsidR="00185713" w:rsidRPr="005C2CD6">
        <w:rPr>
          <w:b/>
          <w:bCs/>
        </w:rPr>
        <w:t xml:space="preserve"> )</w:t>
      </w:r>
    </w:p>
    <w:p w14:paraId="16D0BF7B" w14:textId="5BAAF0FD" w:rsidR="003775F9" w:rsidRDefault="003775F9" w:rsidP="003775F9">
      <w:pPr>
        <w:rPr>
          <w:b/>
          <w:bCs/>
          <w:lang/>
        </w:rPr>
      </w:pPr>
      <w:r>
        <w:rPr>
          <w:b/>
          <w:bCs/>
          <w:lang/>
        </w:rPr>
        <w:t>search</w:t>
      </w:r>
      <w:r w:rsidR="006B4025">
        <w:rPr>
          <w:b/>
          <w:bCs/>
          <w:lang/>
        </w:rPr>
        <w:t>U</w:t>
      </w:r>
      <w:r>
        <w:rPr>
          <w:b/>
          <w:bCs/>
          <w:lang/>
        </w:rPr>
        <w:t>ser(  )</w:t>
      </w:r>
    </w:p>
    <w:p w14:paraId="33B15534" w14:textId="58B7D516" w:rsidR="006300F5" w:rsidRDefault="006300F5" w:rsidP="006300F5">
      <w:pPr>
        <w:rPr>
          <w:b/>
          <w:bCs/>
          <w:lang/>
        </w:rPr>
      </w:pPr>
      <w:r>
        <w:rPr>
          <w:b/>
          <w:bCs/>
          <w:lang/>
        </w:rPr>
        <w:t>check</w:t>
      </w:r>
      <w:r w:rsidR="006B4025">
        <w:rPr>
          <w:b/>
          <w:bCs/>
          <w:lang/>
        </w:rPr>
        <w:t>L</w:t>
      </w:r>
      <w:r>
        <w:rPr>
          <w:b/>
          <w:bCs/>
          <w:lang/>
        </w:rPr>
        <w:t>ogin</w:t>
      </w:r>
      <w:r w:rsidR="006B4025">
        <w:rPr>
          <w:b/>
          <w:bCs/>
          <w:lang/>
        </w:rPr>
        <w:t>S</w:t>
      </w:r>
      <w:r>
        <w:rPr>
          <w:b/>
          <w:bCs/>
          <w:lang/>
        </w:rPr>
        <w:t>tatus</w:t>
      </w:r>
      <w:r w:rsidR="006B4025">
        <w:rPr>
          <w:b/>
          <w:bCs/>
          <w:lang/>
        </w:rPr>
        <w:t>(  )</w:t>
      </w:r>
    </w:p>
    <w:p w14:paraId="1F768569" w14:textId="13933489" w:rsidR="005D3BA5" w:rsidRPr="006300F5" w:rsidRDefault="005D3BA5" w:rsidP="006300F5">
      <w:pPr>
        <w:rPr>
          <w:b/>
          <w:bCs/>
          <w:lang/>
        </w:rPr>
      </w:pPr>
      <w:r>
        <w:rPr>
          <w:b/>
          <w:bCs/>
          <w:lang/>
        </w:rPr>
        <w:t>checkUserRole( )</w:t>
      </w:r>
    </w:p>
    <w:sectPr w:rsidR="005D3BA5" w:rsidRPr="0063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101"/>
    <w:multiLevelType w:val="hybridMultilevel"/>
    <w:tmpl w:val="6D4A1FAE"/>
    <w:lvl w:ilvl="0" w:tplc="E06E6B6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lang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5D6A"/>
    <w:multiLevelType w:val="hybridMultilevel"/>
    <w:tmpl w:val="0C72F7C6"/>
    <w:lvl w:ilvl="0" w:tplc="B6BAACB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1E1A"/>
    <w:multiLevelType w:val="hybridMultilevel"/>
    <w:tmpl w:val="3FCCE7C8"/>
    <w:lvl w:ilvl="0" w:tplc="B6BAACB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F0E6F"/>
    <w:multiLevelType w:val="hybridMultilevel"/>
    <w:tmpl w:val="C30AE0CE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B6BAACB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2507D"/>
    <w:multiLevelType w:val="hybridMultilevel"/>
    <w:tmpl w:val="E60C18EA"/>
    <w:lvl w:ilvl="0" w:tplc="B6BAACB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313654">
    <w:abstractNumId w:val="0"/>
  </w:num>
  <w:num w:numId="2" w16cid:durableId="1899972694">
    <w:abstractNumId w:val="3"/>
  </w:num>
  <w:num w:numId="3" w16cid:durableId="2138638300">
    <w:abstractNumId w:val="1"/>
  </w:num>
  <w:num w:numId="4" w16cid:durableId="1670938080">
    <w:abstractNumId w:val="4"/>
  </w:num>
  <w:num w:numId="5" w16cid:durableId="641889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FA"/>
    <w:rsid w:val="00072A49"/>
    <w:rsid w:val="00077969"/>
    <w:rsid w:val="000E3694"/>
    <w:rsid w:val="000E7823"/>
    <w:rsid w:val="0011704A"/>
    <w:rsid w:val="00185713"/>
    <w:rsid w:val="001D28AE"/>
    <w:rsid w:val="001D7A76"/>
    <w:rsid w:val="001F6EB7"/>
    <w:rsid w:val="002360B8"/>
    <w:rsid w:val="00285097"/>
    <w:rsid w:val="002D6B55"/>
    <w:rsid w:val="002F3816"/>
    <w:rsid w:val="00363FDE"/>
    <w:rsid w:val="003775F9"/>
    <w:rsid w:val="00387F58"/>
    <w:rsid w:val="003A178A"/>
    <w:rsid w:val="003C5407"/>
    <w:rsid w:val="004263E2"/>
    <w:rsid w:val="0044772A"/>
    <w:rsid w:val="00450022"/>
    <w:rsid w:val="0045178A"/>
    <w:rsid w:val="005231F2"/>
    <w:rsid w:val="0055118C"/>
    <w:rsid w:val="00597A03"/>
    <w:rsid w:val="005C2CD6"/>
    <w:rsid w:val="005D39FB"/>
    <w:rsid w:val="005D3BA5"/>
    <w:rsid w:val="006300F5"/>
    <w:rsid w:val="006B4025"/>
    <w:rsid w:val="0075670D"/>
    <w:rsid w:val="007D5F5A"/>
    <w:rsid w:val="008030A9"/>
    <w:rsid w:val="00814A70"/>
    <w:rsid w:val="0087317D"/>
    <w:rsid w:val="008B62F1"/>
    <w:rsid w:val="00922C75"/>
    <w:rsid w:val="00940D5D"/>
    <w:rsid w:val="0098644E"/>
    <w:rsid w:val="00AB5471"/>
    <w:rsid w:val="00AC2A6E"/>
    <w:rsid w:val="00B137FA"/>
    <w:rsid w:val="00B154E4"/>
    <w:rsid w:val="00B36998"/>
    <w:rsid w:val="00B45419"/>
    <w:rsid w:val="00B464AF"/>
    <w:rsid w:val="00B6570D"/>
    <w:rsid w:val="00B67158"/>
    <w:rsid w:val="00BB2ED4"/>
    <w:rsid w:val="00BF712D"/>
    <w:rsid w:val="00C10CDF"/>
    <w:rsid w:val="00CB0937"/>
    <w:rsid w:val="00D11E35"/>
    <w:rsid w:val="00D40B3B"/>
    <w:rsid w:val="00D665F5"/>
    <w:rsid w:val="00D74320"/>
    <w:rsid w:val="00DD75DF"/>
    <w:rsid w:val="00E07829"/>
    <w:rsid w:val="00EE4957"/>
    <w:rsid w:val="00F14C8A"/>
    <w:rsid w:val="00F8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41F5"/>
  <w15:chartTrackingRefBased/>
  <w15:docId w15:val="{19F05AA3-0B08-4862-B45E-B55D94A1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4971FE-32ED-4922-A491-016A5D3FFA12}">
  <we:reference id="d27eb5f3-607c-43ad-b114-ef48192916c1" version="1.0.0.0" store="EXCatalog" storeType="EXCatalog"/>
  <we:alternateReferences>
    <we:reference id="WA104381658" version="1.0.0.0" store="fi-FI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115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Holmberg</dc:creator>
  <cp:keywords/>
  <dc:description/>
  <cp:lastModifiedBy>Joel Holmberg</cp:lastModifiedBy>
  <cp:revision>36</cp:revision>
  <dcterms:created xsi:type="dcterms:W3CDTF">2023-01-18T06:36:00Z</dcterms:created>
  <dcterms:modified xsi:type="dcterms:W3CDTF">2023-01-18T10:06:00Z</dcterms:modified>
</cp:coreProperties>
</file>