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「Deck-Dreamers」は、1対1の白熱したカードバトルを楽しむことができるゲームです。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このゲームの最大の魅力は、戦局が厳しくなったときに頼りになる「AIお助けカード」が一度だけ生成される。まさに、逆転のチャンスが訪れる瞬間！ピンチに陥っても、あなたの戦略次第で勝利を掴むことができるのです。さあ、夢のデッキを駆使して、相手を打ち負かす準備はできていますか？あなたの冒険が今、始まります！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