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DF9C" w14:textId="422296A0" w:rsidR="00866077" w:rsidRDefault="000A3EDA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FBF82" wp14:editId="413507B1">
                <wp:simplePos x="0" y="0"/>
                <wp:positionH relativeFrom="column">
                  <wp:posOffset>3852934</wp:posOffset>
                </wp:positionH>
                <wp:positionV relativeFrom="paragraph">
                  <wp:posOffset>-314675</wp:posOffset>
                </wp:positionV>
                <wp:extent cx="1441450" cy="16287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421DD" w14:textId="193E1379" w:rsidR="00D1343B" w:rsidRPr="000A3EDA" w:rsidRDefault="009C6B15" w:rsidP="00960DB2">
                            <w:pPr>
                              <w:rPr>
                                <w:rFonts w:ascii="Agency FB" w:eastAsia="BIZ UDGothic" w:hAnsi="Agency FB"/>
                                <w:color w:val="595959" w:themeColor="text1" w:themeTint="A6"/>
                                <w:sz w:val="160"/>
                                <w:szCs w:val="16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0A3EDA">
                              <w:rPr>
                                <w:rFonts w:ascii="Segoe UI Emoji" w:eastAsia="BIZ UDGothic" w:hAnsi="Segoe UI Emoji" w:hint="eastAsia"/>
                                <w:color w:val="595959" w:themeColor="text1" w:themeTint="A6"/>
                                <w:sz w:val="160"/>
                                <w:szCs w:val="16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👟</w:t>
                            </w:r>
                          </w:p>
                          <w:p w14:paraId="7A13E72F" w14:textId="77777777" w:rsidR="00D1343B" w:rsidRPr="000A3EDA" w:rsidRDefault="00D1343B">
                            <w:pPr>
                              <w:rPr>
                                <w:rFonts w:ascii="Agency FB" w:hAnsi="Agency FB"/>
                                <w:color w:val="595959" w:themeColor="text1" w:themeTint="A6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FBF8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3.4pt;margin-top:-24.8pt;width:113.5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" filled="f" stroked="f" strokeweight=".5pt">
                <v:textbox>
                  <w:txbxContent>
                    <w:p w14:paraId="3A8421DD" w14:textId="193E1379" w:rsidR="00D1343B" w:rsidRPr="000A3EDA" w:rsidRDefault="009C6B15" w:rsidP="00960DB2">
                      <w:pPr>
                        <w:rPr>
                          <w:rFonts w:ascii="Agency FB" w:eastAsia="BIZ UDGothic" w:hAnsi="Agency FB"/>
                          <w:color w:val="595959" w:themeColor="text1" w:themeTint="A6"/>
                          <w:sz w:val="160"/>
                          <w:szCs w:val="16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0A3EDA">
                        <w:rPr>
                          <w:rFonts w:ascii="Segoe UI Emoji" w:eastAsia="BIZ UDGothic" w:hAnsi="Segoe UI Emoji" w:hint="eastAsia"/>
                          <w:color w:val="595959" w:themeColor="text1" w:themeTint="A6"/>
                          <w:sz w:val="160"/>
                          <w:szCs w:val="16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👟</w:t>
                      </w:r>
                    </w:p>
                    <w:p w14:paraId="7A13E72F" w14:textId="77777777" w:rsidR="00D1343B" w:rsidRPr="000A3EDA" w:rsidRDefault="00D1343B">
                      <w:pPr>
                        <w:rPr>
                          <w:rFonts w:ascii="Agency FB" w:hAnsi="Agency FB"/>
                          <w:color w:val="595959" w:themeColor="text1" w:themeTint="A6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BCB85E" w14:textId="5860FC74" w:rsidR="00866077" w:rsidRDefault="00866077"/>
    <w:p w14:paraId="6221419C" w14:textId="59D66619" w:rsidR="00866077" w:rsidRDefault="00866077"/>
    <w:p w14:paraId="77B8CEFB" w14:textId="43F946BA" w:rsidR="00960DB2" w:rsidRDefault="00245FFD" w:rsidP="000A3EDA">
      <w:pPr>
        <w:ind w:left="5040" w:firstLine="72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C02E1" wp14:editId="2284985F">
                <wp:simplePos x="0" y="0"/>
                <wp:positionH relativeFrom="margin">
                  <wp:posOffset>300251</wp:posOffset>
                </wp:positionH>
                <wp:positionV relativeFrom="paragraph">
                  <wp:posOffset>16842</wp:posOffset>
                </wp:positionV>
                <wp:extent cx="3232150" cy="98263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982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5FB1E" w14:textId="3F40326B" w:rsidR="009C6B15" w:rsidRPr="000A3EDA" w:rsidRDefault="009C6B15" w:rsidP="00960DB2">
                            <w:pPr>
                              <w:rPr>
                                <w:rFonts w:ascii="Segoe UI Emoji" w:eastAsia="BIZ UDGothic" w:hAnsi="Segoe UI Emoji" w:hint="eastAsia"/>
                                <w:color w:val="595959" w:themeColor="text1" w:themeTint="A6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0A3EDA">
                              <w:rPr>
                                <w:rFonts w:ascii="Agency FB" w:eastAsia="BIZ UDGothic" w:hAnsi="Agency FB"/>
                                <w:b/>
                                <w:bCs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W</w:t>
                            </w:r>
                            <w:r w:rsidRPr="000A3EDA">
                              <w:rPr>
                                <w:rFonts w:ascii="Agency FB" w:eastAsia="BIZ UDGothic" w:hAnsi="Agency FB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e</w:t>
                            </w:r>
                            <w:r w:rsidRPr="000A3EDA">
                              <w:rPr>
                                <w:rFonts w:ascii="Agency FB" w:eastAsia="BIZ UDGothic" w:hAnsi="Agency FB"/>
                                <w:b/>
                                <w:bCs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bB</w:t>
                            </w:r>
                            <w:r w:rsidRPr="000A3EDA">
                              <w:rPr>
                                <w:rFonts w:ascii="Agency FB" w:eastAsia="BIZ UDGothic" w:hAnsi="Agency FB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a</w:t>
                            </w:r>
                            <w:r w:rsidRPr="000A3EDA">
                              <w:rPr>
                                <w:rFonts w:ascii="Agency FB" w:eastAsia="BIZ UDGothic" w:hAnsi="Agency FB"/>
                                <w:b/>
                                <w:bCs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n</w:t>
                            </w:r>
                            <w:r w:rsidR="00245FFD">
                              <w:rPr>
                                <w:rFonts w:ascii="Agency FB" w:eastAsia="BIZ UDGothic" w:hAnsi="Agency FB"/>
                                <w:b/>
                                <w:bCs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Gi</w:t>
                            </w:r>
                            <w:r w:rsidR="00245FFD" w:rsidRPr="00245FFD">
                              <w:rPr>
                                <w:rFonts w:ascii="Agency FB" w:eastAsia="BIZ UDGothic" w:hAnsi="Agency FB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a</w:t>
                            </w:r>
                            <w:r w:rsidR="00245FFD">
                              <w:rPr>
                                <w:rFonts w:ascii="Agency FB" w:eastAsia="BIZ UDGothic" w:hAnsi="Agency FB"/>
                                <w:b/>
                                <w:bCs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y</w:t>
                            </w:r>
                          </w:p>
                          <w:p w14:paraId="162F8545" w14:textId="77777777" w:rsidR="009C6B15" w:rsidRPr="000A3EDA" w:rsidRDefault="009C6B15">
                            <w:pPr>
                              <w:rPr>
                                <w:rFonts w:ascii="Agency FB" w:hAnsi="Agency FB"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02E1" id="Text Box 7" o:spid="_x0000_s1027" type="#_x0000_t202" style="position:absolute;left:0;text-align:left;margin-left:23.65pt;margin-top:1.35pt;width:254.5pt;height:77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" filled="f" stroked="f" strokeweight=".5pt">
                <v:textbox>
                  <w:txbxContent>
                    <w:p w14:paraId="3175FB1E" w14:textId="3F40326B" w:rsidR="009C6B15" w:rsidRPr="000A3EDA" w:rsidRDefault="009C6B15" w:rsidP="00960DB2">
                      <w:pPr>
                        <w:rPr>
                          <w:rFonts w:ascii="Segoe UI Emoji" w:eastAsia="BIZ UDGothic" w:hAnsi="Segoe UI Emoji" w:hint="eastAsia"/>
                          <w:color w:val="595959" w:themeColor="text1" w:themeTint="A6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0A3EDA">
                        <w:rPr>
                          <w:rFonts w:ascii="Agency FB" w:eastAsia="BIZ UDGothic" w:hAnsi="Agency FB"/>
                          <w:b/>
                          <w:bCs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W</w:t>
                      </w:r>
                      <w:r w:rsidRPr="000A3EDA">
                        <w:rPr>
                          <w:rFonts w:ascii="Agency FB" w:eastAsia="BIZ UDGothic" w:hAnsi="Agency FB"/>
                          <w:b/>
                          <w:bCs/>
                          <w:color w:val="00B0F0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e</w:t>
                      </w:r>
                      <w:r w:rsidRPr="000A3EDA">
                        <w:rPr>
                          <w:rFonts w:ascii="Agency FB" w:eastAsia="BIZ UDGothic" w:hAnsi="Agency FB"/>
                          <w:b/>
                          <w:bCs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bB</w:t>
                      </w:r>
                      <w:r w:rsidRPr="000A3EDA">
                        <w:rPr>
                          <w:rFonts w:ascii="Agency FB" w:eastAsia="BIZ UDGothic" w:hAnsi="Agency FB"/>
                          <w:b/>
                          <w:bCs/>
                          <w:color w:val="00B0F0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a</w:t>
                      </w:r>
                      <w:r w:rsidRPr="000A3EDA">
                        <w:rPr>
                          <w:rFonts w:ascii="Agency FB" w:eastAsia="BIZ UDGothic" w:hAnsi="Agency FB"/>
                          <w:b/>
                          <w:bCs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n</w:t>
                      </w:r>
                      <w:r w:rsidR="00245FFD">
                        <w:rPr>
                          <w:rFonts w:ascii="Agency FB" w:eastAsia="BIZ UDGothic" w:hAnsi="Agency FB"/>
                          <w:b/>
                          <w:bCs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Gi</w:t>
                      </w:r>
                      <w:r w:rsidR="00245FFD" w:rsidRPr="00245FFD">
                        <w:rPr>
                          <w:rFonts w:ascii="Agency FB" w:eastAsia="BIZ UDGothic" w:hAnsi="Agency FB"/>
                          <w:b/>
                          <w:bCs/>
                          <w:color w:val="00B0F0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a</w:t>
                      </w:r>
                      <w:r w:rsidR="00245FFD">
                        <w:rPr>
                          <w:rFonts w:ascii="Agency FB" w:eastAsia="BIZ UDGothic" w:hAnsi="Agency FB"/>
                          <w:b/>
                          <w:bCs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y</w:t>
                      </w:r>
                    </w:p>
                    <w:p w14:paraId="162F8545" w14:textId="77777777" w:rsidR="009C6B15" w:rsidRPr="000A3EDA" w:rsidRDefault="009C6B15">
                      <w:pPr>
                        <w:rPr>
                          <w:rFonts w:ascii="Agency FB" w:hAnsi="Agency FB"/>
                          <w:color w:val="595959" w:themeColor="text1" w:themeTint="A6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E2B8C1" w14:textId="01083EE8" w:rsidR="00960DB2" w:rsidRDefault="00960DB2" w:rsidP="00960DB2">
      <w:pPr>
        <w:ind w:left="720" w:firstLine="720"/>
        <w:rPr>
          <w:sz w:val="40"/>
          <w:szCs w:val="40"/>
        </w:rPr>
      </w:pPr>
    </w:p>
    <w:p w14:paraId="5AB1BC1B" w14:textId="77777777" w:rsidR="00245FFD" w:rsidRDefault="00245FFD" w:rsidP="00960DB2">
      <w:pPr>
        <w:ind w:left="720" w:firstLine="720"/>
        <w:rPr>
          <w:sz w:val="40"/>
          <w:szCs w:val="40"/>
        </w:rPr>
      </w:pPr>
    </w:p>
    <w:p w14:paraId="25460BF8" w14:textId="77777777" w:rsidR="00245FFD" w:rsidRDefault="00245FFD" w:rsidP="00960DB2">
      <w:pPr>
        <w:ind w:left="720" w:firstLine="720"/>
        <w:rPr>
          <w:sz w:val="40"/>
          <w:szCs w:val="40"/>
        </w:rPr>
      </w:pPr>
    </w:p>
    <w:p w14:paraId="1350D186" w14:textId="77777777" w:rsidR="00245FFD" w:rsidRDefault="00245FFD" w:rsidP="00960DB2">
      <w:pPr>
        <w:ind w:left="720" w:firstLine="720"/>
        <w:rPr>
          <w:sz w:val="40"/>
          <w:szCs w:val="40"/>
        </w:rPr>
      </w:pPr>
    </w:p>
    <w:p w14:paraId="151506BC" w14:textId="0B45E437" w:rsidR="00960DB2" w:rsidRDefault="006942E5" w:rsidP="00960DB2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126:26</w:t>
      </w:r>
    </w:p>
    <w:p w14:paraId="15B44620" w14:textId="0F05A2CA" w:rsidR="00960DB2" w:rsidRDefault="009C6B15" w:rsidP="00960DB2">
      <w:pPr>
        <w:ind w:left="720" w:firstLine="72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CE858B" wp14:editId="2F5D740A">
                <wp:simplePos x="0" y="0"/>
                <wp:positionH relativeFrom="margin">
                  <wp:posOffset>1905000</wp:posOffset>
                </wp:positionH>
                <wp:positionV relativeFrom="paragraph">
                  <wp:posOffset>189865</wp:posOffset>
                </wp:positionV>
                <wp:extent cx="3232150" cy="1181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9B2A6" w14:textId="77777777" w:rsidR="009C6B15" w:rsidRPr="009C6B15" w:rsidRDefault="009C6B15" w:rsidP="00960DB2">
                            <w:pPr>
                              <w:rPr>
                                <w:rFonts w:ascii="Segoe UI Emoji" w:eastAsia="BIZ UDGothic" w:hAnsi="Segoe UI Emoji" w:hint="eastAsia"/>
                                <w:color w:val="595959" w:themeColor="text1" w:themeTint="A6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gency FB" w:eastAsia="BIZ UDGothic" w:hAnsi="Agency FB"/>
                                <w:color w:val="595959" w:themeColor="text1" w:themeTint="A6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W</w:t>
                            </w:r>
                            <w:r w:rsidRPr="00A14E07">
                              <w:rPr>
                                <w:rFonts w:ascii="Agency FB" w:eastAsia="BIZ UDGothic" w:hAnsi="Agency FB"/>
                                <w:color w:val="C00000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e</w:t>
                            </w:r>
                            <w:r>
                              <w:rPr>
                                <w:rFonts w:ascii="Agency FB" w:eastAsia="BIZ UDGothic" w:hAnsi="Agency FB"/>
                                <w:color w:val="595959" w:themeColor="text1" w:themeTint="A6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bB</w:t>
                            </w:r>
                            <w:r w:rsidRPr="00A14E07">
                              <w:rPr>
                                <w:rFonts w:ascii="Agency FB" w:eastAsia="BIZ UDGothic" w:hAnsi="Agency FB"/>
                                <w:color w:val="C00000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rFonts w:ascii="Agency FB" w:eastAsia="BIZ UDGothic" w:hAnsi="Agency FB"/>
                                <w:color w:val="595959" w:themeColor="text1" w:themeTint="A6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nGi</w:t>
                            </w:r>
                            <w:r w:rsidRPr="009C6B15">
                              <w:rPr>
                                <w:rFonts w:ascii="Agency FB" w:eastAsia="BIZ UDGothic" w:hAnsi="Agency FB"/>
                                <w:color w:val="C00000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rFonts w:ascii="Agency FB" w:eastAsia="BIZ UDGothic" w:hAnsi="Agency FB"/>
                                <w:color w:val="595959" w:themeColor="text1" w:themeTint="A6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y </w:t>
                            </w:r>
                          </w:p>
                          <w:p w14:paraId="27978471" w14:textId="77777777" w:rsidR="009C6B15" w:rsidRPr="00A14E07" w:rsidRDefault="009C6B15">
                            <w:pPr>
                              <w:rPr>
                                <w:rFonts w:ascii="Agency FB" w:hAnsi="Agency FB"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858B" id="Text Box 9" o:spid="_x0000_s1028" type="#_x0000_t202" style="position:absolute;left:0;text-align:left;margin-left:150pt;margin-top:14.95pt;width:254.5pt;height:9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" filled="f" stroked="f" strokeweight=".5pt">
                <v:textbox>
                  <w:txbxContent>
                    <w:p w14:paraId="7289B2A6" w14:textId="77777777" w:rsidR="009C6B15" w:rsidRPr="009C6B15" w:rsidRDefault="009C6B15" w:rsidP="00960DB2">
                      <w:pPr>
                        <w:rPr>
                          <w:rFonts w:ascii="Segoe UI Emoji" w:eastAsia="BIZ UDGothic" w:hAnsi="Segoe UI Emoji" w:hint="eastAsia"/>
                          <w:color w:val="595959" w:themeColor="text1" w:themeTint="A6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>
                        <w:rPr>
                          <w:rFonts w:ascii="Agency FB" w:eastAsia="BIZ UDGothic" w:hAnsi="Agency FB"/>
                          <w:color w:val="595959" w:themeColor="text1" w:themeTint="A6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W</w:t>
                      </w:r>
                      <w:r w:rsidRPr="00A14E07">
                        <w:rPr>
                          <w:rFonts w:ascii="Agency FB" w:eastAsia="BIZ UDGothic" w:hAnsi="Agency FB"/>
                          <w:color w:val="C00000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e</w:t>
                      </w:r>
                      <w:r>
                        <w:rPr>
                          <w:rFonts w:ascii="Agency FB" w:eastAsia="BIZ UDGothic" w:hAnsi="Agency FB"/>
                          <w:color w:val="595959" w:themeColor="text1" w:themeTint="A6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bB</w:t>
                      </w:r>
                      <w:r w:rsidRPr="00A14E07">
                        <w:rPr>
                          <w:rFonts w:ascii="Agency FB" w:eastAsia="BIZ UDGothic" w:hAnsi="Agency FB"/>
                          <w:color w:val="C00000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a</w:t>
                      </w:r>
                      <w:r>
                        <w:rPr>
                          <w:rFonts w:ascii="Agency FB" w:eastAsia="BIZ UDGothic" w:hAnsi="Agency FB"/>
                          <w:color w:val="595959" w:themeColor="text1" w:themeTint="A6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nGi</w:t>
                      </w:r>
                      <w:r w:rsidRPr="009C6B15">
                        <w:rPr>
                          <w:rFonts w:ascii="Agency FB" w:eastAsia="BIZ UDGothic" w:hAnsi="Agency FB"/>
                          <w:color w:val="C00000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a</w:t>
                      </w:r>
                      <w:r>
                        <w:rPr>
                          <w:rFonts w:ascii="Agency FB" w:eastAsia="BIZ UDGothic" w:hAnsi="Agency FB"/>
                          <w:color w:val="595959" w:themeColor="text1" w:themeTint="A6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y </w:t>
                      </w:r>
                    </w:p>
                    <w:p w14:paraId="27978471" w14:textId="77777777" w:rsidR="009C6B15" w:rsidRPr="00A14E07" w:rsidRDefault="009C6B15">
                      <w:pPr>
                        <w:rPr>
                          <w:rFonts w:ascii="Agency FB" w:hAnsi="Agency FB"/>
                          <w:color w:val="595959" w:themeColor="text1" w:themeTint="A6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C9822" w14:textId="16C6A56C" w:rsidR="00960DB2" w:rsidRDefault="00960DB2" w:rsidP="00960DB2">
      <w:pPr>
        <w:ind w:left="720" w:firstLine="720"/>
        <w:rPr>
          <w:sz w:val="40"/>
          <w:szCs w:val="40"/>
        </w:rPr>
      </w:pPr>
    </w:p>
    <w:p w14:paraId="371AC08A" w14:textId="6642E524" w:rsidR="00960DB2" w:rsidRPr="00960DB2" w:rsidRDefault="00245FFD" w:rsidP="00960DB2">
      <w:pPr>
        <w:ind w:left="720" w:firstLine="72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ABE4D" wp14:editId="79926665">
                <wp:simplePos x="0" y="0"/>
                <wp:positionH relativeFrom="margin">
                  <wp:posOffset>1265043</wp:posOffset>
                </wp:positionH>
                <wp:positionV relativeFrom="paragraph">
                  <wp:posOffset>484751</wp:posOffset>
                </wp:positionV>
                <wp:extent cx="3232150" cy="1181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87878" w14:textId="77777777" w:rsidR="00245FFD" w:rsidRPr="000A3EDA" w:rsidRDefault="00245FFD" w:rsidP="000A3EDA">
                            <w:pPr>
                              <w:rPr>
                                <w:rFonts w:ascii="Agency FB" w:eastAsia="BIZ UDGothic" w:hAnsi="Agency FB"/>
                                <w:b/>
                                <w:bCs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0A3EDA">
                              <w:rPr>
                                <w:rFonts w:ascii="Agency FB" w:eastAsia="BIZ UDGothic" w:hAnsi="Agency FB"/>
                                <w:b/>
                                <w:bCs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W</w:t>
                            </w:r>
                            <w:r w:rsidRPr="000A3EDA">
                              <w:rPr>
                                <w:rFonts w:ascii="Agency FB" w:eastAsia="BIZ UDGothic" w:hAnsi="Agency FB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e</w:t>
                            </w:r>
                            <w:r w:rsidRPr="000A3EDA">
                              <w:rPr>
                                <w:rFonts w:ascii="Agency FB" w:eastAsia="BIZ UDGothic" w:hAnsi="Agency FB"/>
                                <w:b/>
                                <w:bCs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bB</w:t>
                            </w:r>
                            <w:r w:rsidRPr="000A3EDA">
                              <w:rPr>
                                <w:rFonts w:ascii="Agency FB" w:eastAsia="BIZ UDGothic" w:hAnsi="Agency FB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a</w:t>
                            </w:r>
                            <w:r w:rsidRPr="000A3EDA">
                              <w:rPr>
                                <w:rFonts w:ascii="Agency FB" w:eastAsia="BIZ UDGothic" w:hAnsi="Agency FB"/>
                                <w:b/>
                                <w:bCs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n</w:t>
                            </w:r>
                          </w:p>
                          <w:p w14:paraId="52928436" w14:textId="77777777" w:rsidR="00245FFD" w:rsidRPr="000A3EDA" w:rsidRDefault="00245FFD" w:rsidP="00960DB2">
                            <w:pPr>
                              <w:rPr>
                                <w:rFonts w:ascii="Segoe UI Emoji" w:eastAsia="BIZ UDGothic" w:hAnsi="Segoe UI Emoji" w:hint="eastAsia"/>
                                <w:color w:val="595959" w:themeColor="text1" w:themeTint="A6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</w:p>
                          <w:p w14:paraId="59E6E5C1" w14:textId="77777777" w:rsidR="00245FFD" w:rsidRPr="000A3EDA" w:rsidRDefault="00245FFD">
                            <w:pPr>
                              <w:rPr>
                                <w:rFonts w:ascii="Agency FB" w:hAnsi="Agency FB"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BE4D" id="Text Box 10" o:spid="_x0000_s1029" type="#_x0000_t202" style="position:absolute;left:0;text-align:left;margin-left:99.6pt;margin-top:38.15pt;width:254.5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" filled="f" stroked="f" strokeweight=".5pt">
                <v:textbox>
                  <w:txbxContent>
                    <w:p w14:paraId="73D87878" w14:textId="77777777" w:rsidR="00245FFD" w:rsidRPr="000A3EDA" w:rsidRDefault="00245FFD" w:rsidP="000A3EDA">
                      <w:pPr>
                        <w:rPr>
                          <w:rFonts w:ascii="Agency FB" w:eastAsia="BIZ UDGothic" w:hAnsi="Agency FB"/>
                          <w:b/>
                          <w:bCs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0A3EDA">
                        <w:rPr>
                          <w:rFonts w:ascii="Agency FB" w:eastAsia="BIZ UDGothic" w:hAnsi="Agency FB"/>
                          <w:b/>
                          <w:bCs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W</w:t>
                      </w:r>
                      <w:r w:rsidRPr="000A3EDA">
                        <w:rPr>
                          <w:rFonts w:ascii="Agency FB" w:eastAsia="BIZ UDGothic" w:hAnsi="Agency FB"/>
                          <w:b/>
                          <w:bCs/>
                          <w:color w:val="00B0F0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e</w:t>
                      </w:r>
                      <w:r w:rsidRPr="000A3EDA">
                        <w:rPr>
                          <w:rFonts w:ascii="Agency FB" w:eastAsia="BIZ UDGothic" w:hAnsi="Agency FB"/>
                          <w:b/>
                          <w:bCs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bB</w:t>
                      </w:r>
                      <w:r w:rsidRPr="000A3EDA">
                        <w:rPr>
                          <w:rFonts w:ascii="Agency FB" w:eastAsia="BIZ UDGothic" w:hAnsi="Agency FB"/>
                          <w:b/>
                          <w:bCs/>
                          <w:color w:val="00B0F0"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a</w:t>
                      </w:r>
                      <w:r w:rsidRPr="000A3EDA">
                        <w:rPr>
                          <w:rFonts w:ascii="Agency FB" w:eastAsia="BIZ UDGothic" w:hAnsi="Agency FB"/>
                          <w:b/>
                          <w:bCs/>
                          <w:sz w:val="96"/>
                          <w:szCs w:val="9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n</w:t>
                      </w:r>
                    </w:p>
                    <w:p w14:paraId="52928436" w14:textId="77777777" w:rsidR="00245FFD" w:rsidRPr="000A3EDA" w:rsidRDefault="00245FFD" w:rsidP="00960DB2">
                      <w:pPr>
                        <w:rPr>
                          <w:rFonts w:ascii="Segoe UI Emoji" w:eastAsia="BIZ UDGothic" w:hAnsi="Segoe UI Emoji" w:hint="eastAsia"/>
                          <w:color w:val="595959" w:themeColor="text1" w:themeTint="A6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</w:p>
                    <w:p w14:paraId="59E6E5C1" w14:textId="77777777" w:rsidR="00245FFD" w:rsidRPr="000A3EDA" w:rsidRDefault="00245FFD">
                      <w:pPr>
                        <w:rPr>
                          <w:rFonts w:ascii="Agency FB" w:hAnsi="Agency FB"/>
                          <w:color w:val="595959" w:themeColor="text1" w:themeTint="A6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60DB2" w:rsidRPr="0096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DA"/>
    <w:rsid w:val="000A3EDA"/>
    <w:rsid w:val="00245FFD"/>
    <w:rsid w:val="00382410"/>
    <w:rsid w:val="00557DDA"/>
    <w:rsid w:val="006942E5"/>
    <w:rsid w:val="00866077"/>
    <w:rsid w:val="00960DB2"/>
    <w:rsid w:val="009C6B15"/>
    <w:rsid w:val="00A14E07"/>
    <w:rsid w:val="00D1343B"/>
    <w:rsid w:val="00FA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C042"/>
  <w15:chartTrackingRefBased/>
  <w15:docId w15:val="{06BB481F-CA05-4894-9A08-98B76169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3</cp:revision>
  <dcterms:created xsi:type="dcterms:W3CDTF">2022-05-08T03:35:00Z</dcterms:created>
  <dcterms:modified xsi:type="dcterms:W3CDTF">2022-05-08T04:40:00Z</dcterms:modified>
</cp:coreProperties>
</file>