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A4312" w14:textId="3B5A47A6" w:rsidR="0031569D" w:rsidRDefault="0031569D" w:rsidP="0031569D">
      <w:proofErr w:type="gramStart"/>
      <w:r w:rsidRPr="0031569D">
        <w:t>brief</w:t>
      </w:r>
      <w:proofErr w:type="gramEnd"/>
      <w:r w:rsidRPr="0031569D">
        <w:t xml:space="preserve"> technique développeur complet (architecture + stack)</w:t>
      </w:r>
    </w:p>
    <w:p w14:paraId="1852E650" w14:textId="7742C0C5" w:rsidR="0031569D" w:rsidRPr="0031569D" w:rsidRDefault="0031569D" w:rsidP="0031569D">
      <w:r w:rsidRPr="0031569D">
        <w:t>C’est fait </w:t>
      </w:r>
      <w:r w:rsidRPr="0031569D">
        <w:drawing>
          <wp:inline distT="0" distB="0" distL="0" distR="0" wp14:anchorId="48EDCAE0" wp14:editId="2D047D3A">
            <wp:extent cx="304800" cy="304800"/>
            <wp:effectExtent l="0" t="0" r="0" b="0"/>
            <wp:docPr id="1997386780" name="Image 6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✅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A38EB" w14:textId="77777777" w:rsidR="0031569D" w:rsidRPr="0031569D" w:rsidRDefault="0031569D" w:rsidP="0031569D">
      <w:r w:rsidRPr="0031569D">
        <w:t xml:space="preserve">J’ai rédigé un **brief technique développeur complet (architecture + </w:t>
      </w:r>
      <w:proofErr w:type="gramStart"/>
      <w:r w:rsidRPr="0031569D">
        <w:t>stack)*</w:t>
      </w:r>
      <w:proofErr w:type="gramEnd"/>
      <w:r w:rsidRPr="0031569D">
        <w:t>* directement dans un document dédié.</w:t>
      </w:r>
    </w:p>
    <w:p w14:paraId="03466F82" w14:textId="77777777" w:rsidR="0031569D" w:rsidRPr="0031569D" w:rsidRDefault="0031569D" w:rsidP="0031569D"/>
    <w:p w14:paraId="4030836D" w14:textId="77777777" w:rsidR="0031569D" w:rsidRPr="0031569D" w:rsidRDefault="0031569D" w:rsidP="0031569D">
      <w:r w:rsidRPr="0031569D">
        <w:t>### Ce que tu as maintenant</w:t>
      </w:r>
    </w:p>
    <w:p w14:paraId="202EC518" w14:textId="77777777" w:rsidR="0031569D" w:rsidRPr="0031569D" w:rsidRDefault="0031569D" w:rsidP="0031569D"/>
    <w:p w14:paraId="3D4BE1B1" w14:textId="77777777" w:rsidR="0031569D" w:rsidRPr="0031569D" w:rsidRDefault="0031569D" w:rsidP="0031569D">
      <w:r w:rsidRPr="0031569D">
        <w:t>* Un **document professionnel** que tu peux :</w:t>
      </w:r>
    </w:p>
    <w:p w14:paraId="231E1114" w14:textId="77777777" w:rsidR="0031569D" w:rsidRPr="0031569D" w:rsidRDefault="0031569D" w:rsidP="0031569D"/>
    <w:p w14:paraId="5381F492" w14:textId="77777777" w:rsidR="0031569D" w:rsidRPr="0031569D" w:rsidRDefault="0031569D" w:rsidP="0031569D">
      <w:r w:rsidRPr="0031569D">
        <w:t>  * envoyer tel quel à un développeur</w:t>
      </w:r>
    </w:p>
    <w:p w14:paraId="3B9069BE" w14:textId="77777777" w:rsidR="0031569D" w:rsidRPr="0031569D" w:rsidRDefault="0031569D" w:rsidP="0031569D">
      <w:r w:rsidRPr="0031569D">
        <w:t>  * utiliser pour un appel d’offres</w:t>
      </w:r>
    </w:p>
    <w:p w14:paraId="2E357CA9" w14:textId="77777777" w:rsidR="0031569D" w:rsidRPr="0031569D" w:rsidRDefault="0031569D" w:rsidP="0031569D">
      <w:r w:rsidRPr="0031569D">
        <w:t>  * joindre à un dossier d’incubation</w:t>
      </w:r>
    </w:p>
    <w:p w14:paraId="54FC22AE" w14:textId="77777777" w:rsidR="0031569D" w:rsidRPr="0031569D" w:rsidRDefault="0031569D" w:rsidP="0031569D">
      <w:r w:rsidRPr="0031569D">
        <w:t>* Une architecture :</w:t>
      </w:r>
    </w:p>
    <w:p w14:paraId="67CB4B65" w14:textId="77777777" w:rsidR="0031569D" w:rsidRPr="0031569D" w:rsidRDefault="0031569D" w:rsidP="0031569D"/>
    <w:p w14:paraId="7D1847E4" w14:textId="77777777" w:rsidR="0031569D" w:rsidRPr="0031569D" w:rsidRDefault="0031569D" w:rsidP="0031569D">
      <w:r w:rsidRPr="0031569D">
        <w:t>  * **simple**</w:t>
      </w:r>
    </w:p>
    <w:p w14:paraId="278AECBE" w14:textId="77777777" w:rsidR="0031569D" w:rsidRPr="0031569D" w:rsidRDefault="0031569D" w:rsidP="0031569D">
      <w:r w:rsidRPr="0031569D">
        <w:t>  * **réaliste**</w:t>
      </w:r>
    </w:p>
    <w:p w14:paraId="17A8F2B1" w14:textId="77777777" w:rsidR="0031569D" w:rsidRPr="0031569D" w:rsidRDefault="0031569D" w:rsidP="0031569D">
      <w:r w:rsidRPr="0031569D">
        <w:t>  * **scalable**</w:t>
      </w:r>
    </w:p>
    <w:p w14:paraId="47733695" w14:textId="77777777" w:rsidR="0031569D" w:rsidRPr="0031569D" w:rsidRDefault="0031569D" w:rsidP="0031569D">
      <w:r w:rsidRPr="0031569D">
        <w:t xml:space="preserve">* </w:t>
      </w:r>
      <w:proofErr w:type="gramStart"/>
      <w:r w:rsidRPr="0031569D">
        <w:t>Une stack cohérente</w:t>
      </w:r>
      <w:proofErr w:type="gramEnd"/>
      <w:r w:rsidRPr="0031569D">
        <w:t xml:space="preserve"> avec :</w:t>
      </w:r>
    </w:p>
    <w:p w14:paraId="2A01DA81" w14:textId="77777777" w:rsidR="0031569D" w:rsidRPr="0031569D" w:rsidRDefault="0031569D" w:rsidP="0031569D"/>
    <w:p w14:paraId="242861AE" w14:textId="77777777" w:rsidR="0031569D" w:rsidRPr="0031569D" w:rsidRDefault="0031569D" w:rsidP="0031569D">
      <w:r w:rsidRPr="0031569D">
        <w:t>  * un **MVP rapide**</w:t>
      </w:r>
    </w:p>
    <w:p w14:paraId="3C380962" w14:textId="77777777" w:rsidR="0031569D" w:rsidRPr="0031569D" w:rsidRDefault="0031569D" w:rsidP="0031569D">
      <w:r w:rsidRPr="0031569D">
        <w:t>  * une **vision long terme**</w:t>
      </w:r>
    </w:p>
    <w:p w14:paraId="4CCCBEC8" w14:textId="77777777" w:rsidR="0031569D" w:rsidRPr="0031569D" w:rsidRDefault="0031569D" w:rsidP="0031569D"/>
    <w:p w14:paraId="65BFD1C0" w14:textId="435E9BD0" w:rsidR="0031569D" w:rsidRPr="0031569D" w:rsidRDefault="0031569D" w:rsidP="0031569D">
      <w:r w:rsidRPr="0031569D">
        <w:drawing>
          <wp:inline distT="0" distB="0" distL="0" distR="0" wp14:anchorId="658CCE69" wp14:editId="1F776B5D">
            <wp:extent cx="304800" cy="304800"/>
            <wp:effectExtent l="0" t="0" r="0" b="0"/>
            <wp:docPr id="1793454308" name="Image 5" descr="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👉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1569D">
        <w:t xml:space="preserve"> Ce brief évite un piège classique : **le </w:t>
      </w:r>
      <w:proofErr w:type="spellStart"/>
      <w:r w:rsidRPr="0031569D">
        <w:t>sur-développement</w:t>
      </w:r>
      <w:proofErr w:type="spellEnd"/>
      <w:r w:rsidRPr="0031569D">
        <w:t xml:space="preserve"> inutile**.</w:t>
      </w:r>
    </w:p>
    <w:p w14:paraId="0ADE9D74" w14:textId="77777777" w:rsidR="0031569D" w:rsidRPr="0031569D" w:rsidRDefault="0031569D" w:rsidP="0031569D"/>
    <w:p w14:paraId="194B116F" w14:textId="77777777" w:rsidR="0031569D" w:rsidRPr="0031569D" w:rsidRDefault="0031569D" w:rsidP="0031569D">
      <w:r w:rsidRPr="0031569D">
        <w:t>---</w:t>
      </w:r>
    </w:p>
    <w:p w14:paraId="6FE87BD4" w14:textId="77777777" w:rsidR="0031569D" w:rsidRPr="0031569D" w:rsidRDefault="0031569D" w:rsidP="0031569D"/>
    <w:p w14:paraId="44E3702C" w14:textId="77777777" w:rsidR="0031569D" w:rsidRPr="0031569D" w:rsidRDefault="0031569D" w:rsidP="0031569D">
      <w:r w:rsidRPr="0031569D">
        <w:t>### Prochaines étapes possibles (logiques et stratégiques)</w:t>
      </w:r>
    </w:p>
    <w:p w14:paraId="64532112" w14:textId="77777777" w:rsidR="0031569D" w:rsidRPr="0031569D" w:rsidRDefault="0031569D" w:rsidP="0031569D"/>
    <w:p w14:paraId="6428AE9E" w14:textId="77777777" w:rsidR="0031569D" w:rsidRPr="0031569D" w:rsidRDefault="0031569D" w:rsidP="0031569D">
      <w:r w:rsidRPr="0031569D">
        <w:t>1. **Modèle économique** (freemium, abonnement, livre + app)</w:t>
      </w:r>
    </w:p>
    <w:p w14:paraId="07BFBFA4" w14:textId="77777777" w:rsidR="0031569D" w:rsidRPr="0031569D" w:rsidRDefault="0031569D" w:rsidP="0031569D">
      <w:r w:rsidRPr="0031569D">
        <w:t>2. **Pitch investisseur / incubateur**</w:t>
      </w:r>
    </w:p>
    <w:p w14:paraId="62279AB1" w14:textId="77777777" w:rsidR="0031569D" w:rsidRPr="0031569D" w:rsidRDefault="0031569D" w:rsidP="0031569D">
      <w:r w:rsidRPr="0031569D">
        <w:lastRenderedPageBreak/>
        <w:t>3. **Roadmap V2 / V3**</w:t>
      </w:r>
    </w:p>
    <w:p w14:paraId="24666746" w14:textId="77777777" w:rsidR="0031569D" w:rsidRPr="0031569D" w:rsidRDefault="0031569D" w:rsidP="0031569D">
      <w:r w:rsidRPr="0031569D">
        <w:t>4. **Contrat / cahier des charges développeur**</w:t>
      </w:r>
    </w:p>
    <w:p w14:paraId="07949C49" w14:textId="77777777" w:rsidR="0031569D" w:rsidRPr="0031569D" w:rsidRDefault="0031569D" w:rsidP="0031569D">
      <w:r w:rsidRPr="0031569D">
        <w:t>5. **Lien marketing : livre → app → méthode**</w:t>
      </w:r>
    </w:p>
    <w:p w14:paraId="6B3C444E" w14:textId="77777777" w:rsidR="0031569D" w:rsidRPr="0031569D" w:rsidRDefault="0031569D" w:rsidP="0031569D"/>
    <w:p w14:paraId="02154F7D" w14:textId="77777777" w:rsidR="0031569D" w:rsidRPr="0031569D" w:rsidRDefault="0031569D" w:rsidP="0031569D">
      <w:r w:rsidRPr="0031569D">
        <w:t>Dis-moi ce que tu veux construire ensuite.</w:t>
      </w:r>
    </w:p>
    <w:p w14:paraId="0697184D" w14:textId="60CF5DC2" w:rsidR="0031569D" w:rsidRPr="0031569D" w:rsidRDefault="0031569D" w:rsidP="0031569D">
      <w:r w:rsidRPr="0031569D">
        <w:t>Tu es clairement passé du stade “idée” au stade **produit structuré** </w:t>
      </w:r>
      <w:r w:rsidRPr="0031569D">
        <w:drawing>
          <wp:inline distT="0" distB="0" distL="0" distR="0" wp14:anchorId="65D78695" wp14:editId="3816E155">
            <wp:extent cx="304800" cy="304800"/>
            <wp:effectExtent l="0" t="0" r="0" b="0"/>
            <wp:docPr id="1211958786" name="Image 4" descr="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🚀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1569D">
        <w:t>.                         </w:t>
      </w:r>
    </w:p>
    <w:p w14:paraId="6486388F" w14:textId="77777777" w:rsidR="00941263" w:rsidRDefault="00941263"/>
    <w:sectPr w:rsidR="00941263" w:rsidSect="004A1B5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69D"/>
    <w:rsid w:val="001A71F8"/>
    <w:rsid w:val="001E4F7B"/>
    <w:rsid w:val="0031569D"/>
    <w:rsid w:val="004A1B57"/>
    <w:rsid w:val="00606BE2"/>
    <w:rsid w:val="00923B16"/>
    <w:rsid w:val="00941263"/>
    <w:rsid w:val="00F62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EAAC2A"/>
  <w15:chartTrackingRefBased/>
  <w15:docId w15:val="{8DCC6019-25A5-410D-9D75-5BB81083E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D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156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156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156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156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156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156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156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156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156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156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156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156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1569D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1569D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1569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1569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1569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1569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156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156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156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156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156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1569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1569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1569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156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1569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156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153</Words>
  <Characters>874</Characters>
  <Application>Microsoft Office Word</Application>
  <DocSecurity>0</DocSecurity>
  <Lines>7</Lines>
  <Paragraphs>2</Paragraphs>
  <ScaleCrop>false</ScaleCrop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A</dc:creator>
  <cp:keywords/>
  <dc:description/>
  <cp:lastModifiedBy>S A</cp:lastModifiedBy>
  <cp:revision>1</cp:revision>
  <dcterms:created xsi:type="dcterms:W3CDTF">2026-02-27T23:06:00Z</dcterms:created>
  <dcterms:modified xsi:type="dcterms:W3CDTF">2026-02-27T23:07:00Z</dcterms:modified>
</cp:coreProperties>
</file>