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DEEE" w14:textId="77777777" w:rsidR="00670406" w:rsidRPr="00670406" w:rsidRDefault="00670406" w:rsidP="00670406">
      <w:r w:rsidRPr="00670406">
        <w:t>Excellent choix.</w:t>
      </w:r>
      <w:r w:rsidRPr="00670406">
        <w:br/>
        <w:t>Définir un </w:t>
      </w:r>
      <w:r w:rsidRPr="00670406">
        <w:rPr>
          <w:b/>
          <w:bCs/>
        </w:rPr>
        <w:t>MVP précis</w:t>
      </w:r>
      <w:r w:rsidRPr="00670406">
        <w:t> est une étape clé : c’est là que beaucoup de projets échouent… ou réussissent.</w:t>
      </w:r>
    </w:p>
    <w:p w14:paraId="78264E7D" w14:textId="1D9A1716" w:rsidR="00670406" w:rsidRPr="00670406" w:rsidRDefault="00670406" w:rsidP="00670406">
      <w:r w:rsidRPr="00670406">
        <w:drawing>
          <wp:inline distT="0" distB="0" distL="0" distR="0" wp14:anchorId="1A4C821B" wp14:editId="5D40E4E5">
            <wp:extent cx="304800" cy="304800"/>
            <wp:effectExtent l="0" t="0" r="0" b="0"/>
            <wp:docPr id="296119039" name="Image 74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Objectif ici : </w:t>
      </w:r>
      <w:r w:rsidRPr="00670406">
        <w:rPr>
          <w:b/>
          <w:bCs/>
        </w:rPr>
        <w:t>une version 1 simple, cohérente, testable</w:t>
      </w:r>
      <w:r w:rsidRPr="00670406">
        <w:t>, qui délivre </w:t>
      </w:r>
      <w:r w:rsidRPr="00670406">
        <w:rPr>
          <w:i/>
          <w:iCs/>
        </w:rPr>
        <w:t>déjà</w:t>
      </w:r>
      <w:r w:rsidRPr="00670406">
        <w:t> la promesse SALIM, sans complexité inutile.</w:t>
      </w:r>
    </w:p>
    <w:p w14:paraId="709DFF54" w14:textId="77777777" w:rsidR="00670406" w:rsidRPr="00670406" w:rsidRDefault="00670406" w:rsidP="00670406">
      <w:r w:rsidRPr="00670406">
        <w:pict w14:anchorId="042807F9">
          <v:rect id="_x0000_i1301" style="width:0;height:1.5pt" o:hralign="center" o:hrstd="t" o:hr="t" fillcolor="#a0a0a0" stroked="f"/>
        </w:pict>
      </w:r>
    </w:p>
    <w:p w14:paraId="78592556" w14:textId="6F64D8CF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0EC69DD9" wp14:editId="210246DA">
            <wp:extent cx="304800" cy="304800"/>
            <wp:effectExtent l="0" t="0" r="0" b="0"/>
            <wp:docPr id="482714828" name="Image 73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MVP PRÉCIS – APPLICATION SALIM (Version 1)</w:t>
      </w:r>
    </w:p>
    <w:p w14:paraId="0EFA3CC5" w14:textId="1CAB29E1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74A23EC2" wp14:editId="762C4DA2">
            <wp:extent cx="304800" cy="304800"/>
            <wp:effectExtent l="0" t="0" r="0" b="0"/>
            <wp:docPr id="1809523838" name="Image 72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Objectif du MVP</w:t>
      </w:r>
    </w:p>
    <w:p w14:paraId="30FA1407" w14:textId="77777777" w:rsidR="00670406" w:rsidRPr="00670406" w:rsidRDefault="00670406" w:rsidP="00670406">
      <w:r w:rsidRPr="00670406">
        <w:t>Prouver une chose :</w:t>
      </w:r>
    </w:p>
    <w:p w14:paraId="04DF2ECF" w14:textId="77777777" w:rsidR="00670406" w:rsidRPr="00670406" w:rsidRDefault="00670406" w:rsidP="00670406">
      <w:r w:rsidRPr="00670406">
        <w:rPr>
          <w:b/>
          <w:bCs/>
        </w:rPr>
        <w:t>Un utilisateur peut clarifier un objectif important et commencer à agir avec constance grâce à la méthode SALIM.</w:t>
      </w:r>
    </w:p>
    <w:p w14:paraId="01135BA6" w14:textId="77777777" w:rsidR="00670406" w:rsidRPr="00670406" w:rsidRDefault="00670406" w:rsidP="00670406">
      <w:r w:rsidRPr="00670406">
        <w:t>Pas tout.</w:t>
      </w:r>
      <w:r w:rsidRPr="00670406">
        <w:br/>
        <w:t>Pas parfait.</w:t>
      </w:r>
      <w:r w:rsidRPr="00670406">
        <w:br/>
        <w:t>Juste </w:t>
      </w:r>
      <w:r w:rsidRPr="00670406">
        <w:rPr>
          <w:b/>
          <w:bCs/>
        </w:rPr>
        <w:t>utile et transformant</w:t>
      </w:r>
      <w:r w:rsidRPr="00670406">
        <w:t>.</w:t>
      </w:r>
    </w:p>
    <w:p w14:paraId="5EAF955E" w14:textId="77777777" w:rsidR="00670406" w:rsidRPr="00670406" w:rsidRDefault="00670406" w:rsidP="00670406">
      <w:r w:rsidRPr="00670406">
        <w:pict w14:anchorId="0F4E89C5">
          <v:rect id="_x0000_i1304" style="width:0;height:1.5pt" o:hralign="center" o:hrstd="t" o:hr="t" fillcolor="#a0a0a0" stroked="f"/>
        </w:pict>
      </w:r>
    </w:p>
    <w:p w14:paraId="11021B7B" w14:textId="3A99022D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5308169E" wp14:editId="4D225EBB">
            <wp:extent cx="304800" cy="304800"/>
            <wp:effectExtent l="0" t="0" r="0" b="0"/>
            <wp:docPr id="1676140728" name="Image 71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🧠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Principe directeur du MVP</w:t>
      </w:r>
    </w:p>
    <w:p w14:paraId="18E504F1" w14:textId="77777777" w:rsidR="00670406" w:rsidRPr="00670406" w:rsidRDefault="00670406" w:rsidP="00670406">
      <w:pPr>
        <w:numPr>
          <w:ilvl w:val="0"/>
          <w:numId w:val="1"/>
        </w:numPr>
      </w:pPr>
      <w:r w:rsidRPr="00670406">
        <w:t>1 utilisateur</w:t>
      </w:r>
    </w:p>
    <w:p w14:paraId="24FB616D" w14:textId="77777777" w:rsidR="00670406" w:rsidRPr="00670406" w:rsidRDefault="00670406" w:rsidP="00670406">
      <w:pPr>
        <w:numPr>
          <w:ilvl w:val="0"/>
          <w:numId w:val="1"/>
        </w:numPr>
      </w:pPr>
      <w:r w:rsidRPr="00670406">
        <w:t>1 objectif</w:t>
      </w:r>
    </w:p>
    <w:p w14:paraId="5AD55E33" w14:textId="77777777" w:rsidR="00670406" w:rsidRPr="00670406" w:rsidRDefault="00670406" w:rsidP="00670406">
      <w:pPr>
        <w:numPr>
          <w:ilvl w:val="0"/>
          <w:numId w:val="1"/>
        </w:numPr>
      </w:pPr>
      <w:r w:rsidRPr="00670406">
        <w:t>1 cycle SALIM</w:t>
      </w:r>
    </w:p>
    <w:p w14:paraId="468BAEEE" w14:textId="77777777" w:rsidR="00670406" w:rsidRPr="00670406" w:rsidRDefault="00670406" w:rsidP="00670406">
      <w:pPr>
        <w:numPr>
          <w:ilvl w:val="0"/>
          <w:numId w:val="1"/>
        </w:numPr>
      </w:pPr>
      <w:r w:rsidRPr="00670406">
        <w:t>90 jours maximum</w:t>
      </w:r>
    </w:p>
    <w:p w14:paraId="77C2C995" w14:textId="22E07B19" w:rsidR="00670406" w:rsidRPr="00670406" w:rsidRDefault="00670406" w:rsidP="00670406">
      <w:r w:rsidRPr="00670406">
        <w:drawing>
          <wp:inline distT="0" distB="0" distL="0" distR="0" wp14:anchorId="7858933F" wp14:editId="6A10D5A1">
            <wp:extent cx="304800" cy="304800"/>
            <wp:effectExtent l="0" t="0" r="0" b="0"/>
            <wp:docPr id="1415091905" name="Image 7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Tout ce qui ne sert pas ce principe est </w:t>
      </w:r>
      <w:r w:rsidRPr="00670406">
        <w:rPr>
          <w:b/>
          <w:bCs/>
        </w:rPr>
        <w:t>hors MVP</w:t>
      </w:r>
      <w:r w:rsidRPr="00670406">
        <w:t>.</w:t>
      </w:r>
    </w:p>
    <w:p w14:paraId="06BC5344" w14:textId="77777777" w:rsidR="00670406" w:rsidRPr="00670406" w:rsidRDefault="00670406" w:rsidP="00670406">
      <w:r w:rsidRPr="00670406">
        <w:pict w14:anchorId="7915CEA5">
          <v:rect id="_x0000_i1307" style="width:0;height:1.5pt" o:hralign="center" o:hrstd="t" o:hr="t" fillcolor="#a0a0a0" stroked="f"/>
        </w:pict>
      </w:r>
    </w:p>
    <w:p w14:paraId="01D30E2E" w14:textId="490FD629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54A58C65" wp14:editId="70F6D9D6">
            <wp:extent cx="304800" cy="304800"/>
            <wp:effectExtent l="0" t="0" r="0" b="0"/>
            <wp:docPr id="1656273174" name="Image 69" descr="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📦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Fonctionnalités INCLUSES (Version 1)</w:t>
      </w:r>
    </w:p>
    <w:p w14:paraId="18D3B036" w14:textId="1AFB4535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6E07F3A7" wp14:editId="7AA80601">
            <wp:extent cx="304800" cy="304800"/>
            <wp:effectExtent l="0" t="0" r="0" b="0"/>
            <wp:docPr id="55901473" name="Image 68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🟢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 xml:space="preserve"> 1. </w:t>
      </w:r>
      <w:proofErr w:type="spellStart"/>
      <w:r w:rsidRPr="00670406">
        <w:rPr>
          <w:b/>
          <w:bCs/>
        </w:rPr>
        <w:t>Onboarding</w:t>
      </w:r>
      <w:proofErr w:type="spellEnd"/>
      <w:r w:rsidRPr="00670406">
        <w:rPr>
          <w:b/>
          <w:bCs/>
        </w:rPr>
        <w:t xml:space="preserve"> minimal mais conscient</w:t>
      </w:r>
    </w:p>
    <w:p w14:paraId="0C1BD5A0" w14:textId="41E8F3F3" w:rsidR="00670406" w:rsidRPr="00670406" w:rsidRDefault="00670406" w:rsidP="00670406">
      <w:r w:rsidRPr="00670406">
        <w:drawing>
          <wp:inline distT="0" distB="0" distL="0" distR="0" wp14:anchorId="421B3C43" wp14:editId="450091DF">
            <wp:extent cx="304800" cy="304800"/>
            <wp:effectExtent l="0" t="0" r="0" b="0"/>
            <wp:docPr id="1443537786" name="Image 6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Écran d’accueil</w:t>
      </w:r>
      <w:r w:rsidRPr="00670406">
        <w:br/>
      </w:r>
      <w:r w:rsidRPr="00670406">
        <w:drawing>
          <wp:inline distT="0" distB="0" distL="0" distR="0" wp14:anchorId="29E3B414" wp14:editId="4BC5EDF7">
            <wp:extent cx="304800" cy="304800"/>
            <wp:effectExtent l="0" t="0" r="0" b="0"/>
            <wp:docPr id="456085018" name="Image 6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Présentation courte de la méthode</w:t>
      </w:r>
      <w:r w:rsidRPr="00670406">
        <w:br/>
      </w:r>
      <w:r w:rsidRPr="00670406">
        <w:drawing>
          <wp:inline distT="0" distB="0" distL="0" distR="0" wp14:anchorId="1F801FA9" wp14:editId="33CFA634">
            <wp:extent cx="304800" cy="304800"/>
            <wp:effectExtent l="0" t="0" r="0" b="0"/>
            <wp:docPr id="1069587205" name="Image 6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Clarification de la mission (3 questions)</w:t>
      </w:r>
      <w:r w:rsidRPr="00670406">
        <w:br/>
      </w:r>
      <w:r w:rsidRPr="00670406">
        <w:lastRenderedPageBreak/>
        <w:drawing>
          <wp:inline distT="0" distB="0" distL="0" distR="0" wp14:anchorId="114B594F" wp14:editId="11582A25">
            <wp:extent cx="304800" cy="304800"/>
            <wp:effectExtent l="0" t="0" r="0" b="0"/>
            <wp:docPr id="1746591883" name="Image 6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Saisie d’un objectif unique</w:t>
      </w:r>
      <w:r w:rsidRPr="00670406">
        <w:br/>
      </w:r>
      <w:r w:rsidRPr="00670406">
        <w:drawing>
          <wp:inline distT="0" distB="0" distL="0" distR="0" wp14:anchorId="12ADE70C" wp14:editId="6B10F314">
            <wp:extent cx="304800" cy="304800"/>
            <wp:effectExtent l="0" t="0" r="0" b="0"/>
            <wp:docPr id="992380020" name="Image 6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Engagement symbolique</w:t>
      </w:r>
    </w:p>
    <w:p w14:paraId="22DF029D" w14:textId="77777777" w:rsidR="00670406" w:rsidRPr="00670406" w:rsidRDefault="00670406" w:rsidP="00670406">
      <w:r w:rsidRPr="00670406">
        <w:pict w14:anchorId="34856571">
          <v:rect id="_x0000_i1315" style="width:0;height:1.5pt" o:hralign="center" o:hrstd="t" o:hr="t" fillcolor="#a0a0a0" stroked="f"/>
        </w:pict>
      </w:r>
    </w:p>
    <w:p w14:paraId="6074104F" w14:textId="26457C13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7C916EB9" wp14:editId="220B4AE8">
            <wp:extent cx="304800" cy="304800"/>
            <wp:effectExtent l="0" t="0" r="0" b="0"/>
            <wp:docPr id="173387240" name="Image 62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2. Parcours SALIM (S → A → L)</w:t>
      </w:r>
    </w:p>
    <w:p w14:paraId="5FA28748" w14:textId="6934646A" w:rsidR="00670406" w:rsidRPr="00670406" w:rsidRDefault="00670406" w:rsidP="00670406">
      <w:r w:rsidRPr="00670406">
        <w:drawing>
          <wp:inline distT="0" distB="0" distL="0" distR="0" wp14:anchorId="7251A4C4" wp14:editId="52AA4560">
            <wp:extent cx="304800" cy="304800"/>
            <wp:effectExtent l="0" t="0" r="0" b="0"/>
            <wp:docPr id="1814683596" name="Image 6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</w:t>
      </w:r>
      <w:r w:rsidRPr="00670406">
        <w:rPr>
          <w:b/>
          <w:bCs/>
        </w:rPr>
        <w:t>Priorité au début du changement</w:t>
      </w:r>
    </w:p>
    <w:p w14:paraId="792CB42A" w14:textId="77777777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t xml:space="preserve">S – </w:t>
      </w:r>
      <w:proofErr w:type="spellStart"/>
      <w:r w:rsidRPr="00670406">
        <w:rPr>
          <w:b/>
          <w:bCs/>
        </w:rPr>
        <w:t>Specify</w:t>
      </w:r>
      <w:proofErr w:type="spellEnd"/>
    </w:p>
    <w:p w14:paraId="43089563" w14:textId="77777777" w:rsidR="00670406" w:rsidRPr="00670406" w:rsidRDefault="00670406" w:rsidP="00670406">
      <w:pPr>
        <w:numPr>
          <w:ilvl w:val="0"/>
          <w:numId w:val="2"/>
        </w:numPr>
      </w:pPr>
      <w:r w:rsidRPr="00670406">
        <w:t>Formulaire de clarification d’objectif</w:t>
      </w:r>
    </w:p>
    <w:p w14:paraId="3B57C09F" w14:textId="77777777" w:rsidR="00670406" w:rsidRPr="00670406" w:rsidRDefault="00670406" w:rsidP="00670406">
      <w:pPr>
        <w:numPr>
          <w:ilvl w:val="0"/>
          <w:numId w:val="2"/>
        </w:numPr>
      </w:pPr>
      <w:r w:rsidRPr="00670406">
        <w:t>Test de précision</w:t>
      </w:r>
    </w:p>
    <w:p w14:paraId="30855C72" w14:textId="77777777" w:rsidR="00670406" w:rsidRPr="00670406" w:rsidRDefault="00670406" w:rsidP="00670406">
      <w:pPr>
        <w:numPr>
          <w:ilvl w:val="0"/>
          <w:numId w:val="2"/>
        </w:numPr>
      </w:pPr>
      <w:r w:rsidRPr="00670406">
        <w:t>Validation finale</w:t>
      </w:r>
    </w:p>
    <w:p w14:paraId="07383C3D" w14:textId="77777777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t xml:space="preserve">A – </w:t>
      </w:r>
      <w:proofErr w:type="spellStart"/>
      <w:r w:rsidRPr="00670406">
        <w:rPr>
          <w:b/>
          <w:bCs/>
        </w:rPr>
        <w:t>Align</w:t>
      </w:r>
      <w:proofErr w:type="spellEnd"/>
    </w:p>
    <w:p w14:paraId="136B93D4" w14:textId="77777777" w:rsidR="00670406" w:rsidRPr="00670406" w:rsidRDefault="00670406" w:rsidP="00670406">
      <w:pPr>
        <w:numPr>
          <w:ilvl w:val="0"/>
          <w:numId w:val="3"/>
        </w:numPr>
      </w:pPr>
      <w:r w:rsidRPr="00670406">
        <w:t>Exercice du “Pourquoi”</w:t>
      </w:r>
    </w:p>
    <w:p w14:paraId="2112F12D" w14:textId="77777777" w:rsidR="00670406" w:rsidRPr="00670406" w:rsidRDefault="00670406" w:rsidP="00670406">
      <w:pPr>
        <w:numPr>
          <w:ilvl w:val="0"/>
          <w:numId w:val="3"/>
        </w:numPr>
      </w:pPr>
      <w:r w:rsidRPr="00670406">
        <w:t>Valeurs personnelles (choix + texte)</w:t>
      </w:r>
    </w:p>
    <w:p w14:paraId="6EBB17EC" w14:textId="77777777" w:rsidR="00670406" w:rsidRPr="00670406" w:rsidRDefault="00670406" w:rsidP="00670406">
      <w:pPr>
        <w:numPr>
          <w:ilvl w:val="0"/>
          <w:numId w:val="3"/>
        </w:numPr>
      </w:pPr>
      <w:r w:rsidRPr="00670406">
        <w:t>Visualisation écrite (pas audio)</w:t>
      </w:r>
    </w:p>
    <w:p w14:paraId="1A91AB01" w14:textId="77777777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t>L – Lay out</w:t>
      </w:r>
    </w:p>
    <w:p w14:paraId="6159F8FD" w14:textId="77777777" w:rsidR="00670406" w:rsidRPr="00670406" w:rsidRDefault="00670406" w:rsidP="00670406">
      <w:pPr>
        <w:numPr>
          <w:ilvl w:val="0"/>
          <w:numId w:val="4"/>
        </w:numPr>
      </w:pPr>
      <w:r w:rsidRPr="00670406">
        <w:t>Décomposition de l’objectif</w:t>
      </w:r>
    </w:p>
    <w:p w14:paraId="53B1E185" w14:textId="77777777" w:rsidR="00670406" w:rsidRPr="00670406" w:rsidRDefault="00670406" w:rsidP="00670406">
      <w:pPr>
        <w:numPr>
          <w:ilvl w:val="0"/>
          <w:numId w:val="4"/>
        </w:numPr>
      </w:pPr>
      <w:r w:rsidRPr="00670406">
        <w:t>Priorisation simple</w:t>
      </w:r>
    </w:p>
    <w:p w14:paraId="6A257C76" w14:textId="77777777" w:rsidR="00670406" w:rsidRPr="00670406" w:rsidRDefault="00670406" w:rsidP="00670406">
      <w:pPr>
        <w:numPr>
          <w:ilvl w:val="0"/>
          <w:numId w:val="4"/>
        </w:numPr>
      </w:pPr>
      <w:r w:rsidRPr="00670406">
        <w:t>Plan 90 jours (manuel)</w:t>
      </w:r>
    </w:p>
    <w:p w14:paraId="3B24B035" w14:textId="77777777" w:rsidR="00670406" w:rsidRPr="00670406" w:rsidRDefault="00670406" w:rsidP="00670406">
      <w:r w:rsidRPr="00670406">
        <w:pict w14:anchorId="412AF341">
          <v:rect id="_x0000_i1318" style="width:0;height:1.5pt" o:hralign="center" o:hrstd="t" o:hr="t" fillcolor="#a0a0a0" stroked="f"/>
        </w:pict>
      </w:r>
    </w:p>
    <w:p w14:paraId="0988A5F8" w14:textId="3B7F1D80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27C2EECA" wp14:editId="6819A941">
            <wp:extent cx="304800" cy="304800"/>
            <wp:effectExtent l="0" t="0" r="0" b="0"/>
            <wp:docPr id="448616001" name="Image 60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🟡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 xml:space="preserve"> 3. </w:t>
      </w:r>
      <w:proofErr w:type="spellStart"/>
      <w:r w:rsidRPr="00670406">
        <w:rPr>
          <w:b/>
          <w:bCs/>
        </w:rPr>
        <w:t>Implement</w:t>
      </w:r>
      <w:proofErr w:type="spellEnd"/>
      <w:r w:rsidRPr="00670406">
        <w:rPr>
          <w:b/>
          <w:bCs/>
        </w:rPr>
        <w:t xml:space="preserve"> (version simplifiée)</w:t>
      </w:r>
    </w:p>
    <w:p w14:paraId="5A53BDDC" w14:textId="7B2A6083" w:rsidR="00670406" w:rsidRPr="00670406" w:rsidRDefault="00670406" w:rsidP="00670406">
      <w:r w:rsidRPr="00670406">
        <w:drawing>
          <wp:inline distT="0" distB="0" distL="0" distR="0" wp14:anchorId="7C4F7D9E" wp14:editId="7CAC5AF5">
            <wp:extent cx="304800" cy="304800"/>
            <wp:effectExtent l="0" t="0" r="0" b="0"/>
            <wp:docPr id="1528284124" name="Image 59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Pas de gestion complexe de tâches</w:t>
      </w:r>
    </w:p>
    <w:p w14:paraId="59A7858D" w14:textId="77777777" w:rsidR="00670406" w:rsidRPr="00670406" w:rsidRDefault="00670406" w:rsidP="00670406">
      <w:pPr>
        <w:numPr>
          <w:ilvl w:val="0"/>
          <w:numId w:val="5"/>
        </w:numPr>
      </w:pPr>
      <w:r w:rsidRPr="00670406">
        <w:t>1 action prioritaire par jour</w:t>
      </w:r>
    </w:p>
    <w:p w14:paraId="0ABB49E4" w14:textId="77777777" w:rsidR="00670406" w:rsidRPr="00670406" w:rsidRDefault="00670406" w:rsidP="00670406">
      <w:pPr>
        <w:numPr>
          <w:ilvl w:val="0"/>
          <w:numId w:val="5"/>
        </w:numPr>
      </w:pPr>
      <w:r w:rsidRPr="00670406">
        <w:t>Marquer “fait / non fait”</w:t>
      </w:r>
    </w:p>
    <w:p w14:paraId="4E0E773C" w14:textId="77777777" w:rsidR="00670406" w:rsidRPr="00670406" w:rsidRDefault="00670406" w:rsidP="00670406">
      <w:pPr>
        <w:numPr>
          <w:ilvl w:val="0"/>
          <w:numId w:val="5"/>
        </w:numPr>
      </w:pPr>
      <w:r w:rsidRPr="00670406">
        <w:t>Historique simple</w:t>
      </w:r>
    </w:p>
    <w:p w14:paraId="1C01169C" w14:textId="77777777" w:rsidR="00670406" w:rsidRPr="00670406" w:rsidRDefault="00670406" w:rsidP="00670406">
      <w:r w:rsidRPr="00670406">
        <w:pict w14:anchorId="1093061F">
          <v:rect id="_x0000_i1321" style="width:0;height:1.5pt" o:hralign="center" o:hrstd="t" o:hr="t" fillcolor="#a0a0a0" stroked="f"/>
        </w:pict>
      </w:r>
    </w:p>
    <w:p w14:paraId="70CD2208" w14:textId="56267AF2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735E8024" wp14:editId="2ED901CA">
            <wp:extent cx="304800" cy="304800"/>
            <wp:effectExtent l="0" t="0" r="0" b="0"/>
            <wp:docPr id="1520176573" name="Image 58" descr="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🟣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4. Revue hebdomadaire guidée</w:t>
      </w:r>
    </w:p>
    <w:p w14:paraId="089F7210" w14:textId="77777777" w:rsidR="00670406" w:rsidRPr="00670406" w:rsidRDefault="00670406" w:rsidP="00670406">
      <w:pPr>
        <w:numPr>
          <w:ilvl w:val="0"/>
          <w:numId w:val="6"/>
        </w:numPr>
      </w:pPr>
      <w:r w:rsidRPr="00670406">
        <w:t>3 questions fixes</w:t>
      </w:r>
    </w:p>
    <w:p w14:paraId="67E78BAE" w14:textId="77777777" w:rsidR="00670406" w:rsidRPr="00670406" w:rsidRDefault="00670406" w:rsidP="00670406">
      <w:pPr>
        <w:numPr>
          <w:ilvl w:val="0"/>
          <w:numId w:val="6"/>
        </w:numPr>
      </w:pPr>
      <w:r w:rsidRPr="00670406">
        <w:t>Ajustement manuel</w:t>
      </w:r>
    </w:p>
    <w:p w14:paraId="38E67112" w14:textId="77777777" w:rsidR="00670406" w:rsidRPr="00670406" w:rsidRDefault="00670406" w:rsidP="00670406">
      <w:pPr>
        <w:numPr>
          <w:ilvl w:val="0"/>
          <w:numId w:val="6"/>
        </w:numPr>
      </w:pPr>
      <w:r w:rsidRPr="00670406">
        <w:lastRenderedPageBreak/>
        <w:t>Validation de la semaine</w:t>
      </w:r>
    </w:p>
    <w:p w14:paraId="7B8C97BA" w14:textId="77777777" w:rsidR="00670406" w:rsidRPr="00670406" w:rsidRDefault="00670406" w:rsidP="00670406">
      <w:r w:rsidRPr="00670406">
        <w:pict w14:anchorId="0B66DDB7">
          <v:rect id="_x0000_i1323" style="width:0;height:1.5pt" o:hralign="center" o:hrstd="t" o:hr="t" fillcolor="#a0a0a0" stroked="f"/>
        </w:pict>
      </w:r>
    </w:p>
    <w:p w14:paraId="5BA5B2C1" w14:textId="1258F6B3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04547A0B" wp14:editId="49425F90">
            <wp:extent cx="304800" cy="304800"/>
            <wp:effectExtent l="0" t="0" r="0" b="0"/>
            <wp:docPr id="681592382" name="Image 57" descr="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🟠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 xml:space="preserve"> 5. </w:t>
      </w:r>
      <w:proofErr w:type="spellStart"/>
      <w:r w:rsidRPr="00670406">
        <w:rPr>
          <w:b/>
          <w:bCs/>
        </w:rPr>
        <w:t>Maintain</w:t>
      </w:r>
      <w:proofErr w:type="spellEnd"/>
      <w:r w:rsidRPr="00670406">
        <w:rPr>
          <w:b/>
          <w:bCs/>
        </w:rPr>
        <w:t xml:space="preserve"> (suivi minimal)</w:t>
      </w:r>
    </w:p>
    <w:p w14:paraId="7EC77D70" w14:textId="77777777" w:rsidR="00670406" w:rsidRPr="00670406" w:rsidRDefault="00670406" w:rsidP="00670406">
      <w:pPr>
        <w:numPr>
          <w:ilvl w:val="0"/>
          <w:numId w:val="7"/>
        </w:numPr>
      </w:pPr>
      <w:r w:rsidRPr="00670406">
        <w:t>Nombre de jours engagés</w:t>
      </w:r>
    </w:p>
    <w:p w14:paraId="46241E09" w14:textId="77777777" w:rsidR="00670406" w:rsidRPr="00670406" w:rsidRDefault="00670406" w:rsidP="00670406">
      <w:pPr>
        <w:numPr>
          <w:ilvl w:val="0"/>
          <w:numId w:val="7"/>
        </w:numPr>
      </w:pPr>
      <w:r w:rsidRPr="00670406">
        <w:t>Constance hebdomadaire</w:t>
      </w:r>
    </w:p>
    <w:p w14:paraId="72A10BEB" w14:textId="77777777" w:rsidR="00670406" w:rsidRPr="00670406" w:rsidRDefault="00670406" w:rsidP="00670406">
      <w:pPr>
        <w:numPr>
          <w:ilvl w:val="0"/>
          <w:numId w:val="7"/>
        </w:numPr>
      </w:pPr>
      <w:r w:rsidRPr="00670406">
        <w:t>Progression perçue (auto-évaluation)</w:t>
      </w:r>
    </w:p>
    <w:p w14:paraId="27532F9B" w14:textId="77777777" w:rsidR="00670406" w:rsidRPr="00670406" w:rsidRDefault="00670406" w:rsidP="00670406">
      <w:r w:rsidRPr="00670406">
        <w:pict w14:anchorId="37DAB331">
          <v:rect id="_x0000_i1325" style="width:0;height:1.5pt" o:hralign="center" o:hrstd="t" o:hr="t" fillcolor="#a0a0a0" stroked="f"/>
        </w:pict>
      </w:r>
    </w:p>
    <w:p w14:paraId="3D562340" w14:textId="4DBA39F2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5C19254F" wp14:editId="2BF0BE1D">
            <wp:extent cx="304800" cy="304800"/>
            <wp:effectExtent l="0" t="0" r="0" b="0"/>
            <wp:docPr id="497010965" name="Image 56" descr="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📓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6. Journal personnel (basique)</w:t>
      </w:r>
    </w:p>
    <w:p w14:paraId="2C933534" w14:textId="77777777" w:rsidR="00670406" w:rsidRPr="00670406" w:rsidRDefault="00670406" w:rsidP="00670406">
      <w:pPr>
        <w:numPr>
          <w:ilvl w:val="0"/>
          <w:numId w:val="8"/>
        </w:numPr>
      </w:pPr>
      <w:r w:rsidRPr="00670406">
        <w:t>Entrées libres</w:t>
      </w:r>
    </w:p>
    <w:p w14:paraId="266CD566" w14:textId="77777777" w:rsidR="00670406" w:rsidRPr="00670406" w:rsidRDefault="00670406" w:rsidP="00670406">
      <w:pPr>
        <w:numPr>
          <w:ilvl w:val="0"/>
          <w:numId w:val="8"/>
        </w:numPr>
      </w:pPr>
      <w:r w:rsidRPr="00670406">
        <w:t>Historique chronologique</w:t>
      </w:r>
    </w:p>
    <w:p w14:paraId="384364CD" w14:textId="77777777" w:rsidR="00670406" w:rsidRPr="00670406" w:rsidRDefault="00670406" w:rsidP="00670406">
      <w:r w:rsidRPr="00670406">
        <w:pict w14:anchorId="4BB91E9E">
          <v:rect id="_x0000_i1327" style="width:0;height:1.5pt" o:hralign="center" o:hrstd="t" o:hr="t" fillcolor="#a0a0a0" stroked="f"/>
        </w:pict>
      </w:r>
    </w:p>
    <w:p w14:paraId="0C7ECF89" w14:textId="79845116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17D861DA" wp14:editId="1136AC7F">
            <wp:extent cx="304800" cy="304800"/>
            <wp:effectExtent l="0" t="0" r="0" b="0"/>
            <wp:docPr id="1400549745" name="Image 55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⚙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7. Paramètres essentiels</w:t>
      </w:r>
    </w:p>
    <w:p w14:paraId="77EC840C" w14:textId="77777777" w:rsidR="00670406" w:rsidRPr="00670406" w:rsidRDefault="00670406" w:rsidP="00670406">
      <w:pPr>
        <w:numPr>
          <w:ilvl w:val="0"/>
          <w:numId w:val="9"/>
        </w:numPr>
      </w:pPr>
      <w:r w:rsidRPr="00670406">
        <w:t>Notifications ON/OFF</w:t>
      </w:r>
    </w:p>
    <w:p w14:paraId="4792B2ED" w14:textId="77777777" w:rsidR="00670406" w:rsidRPr="00670406" w:rsidRDefault="00670406" w:rsidP="00670406">
      <w:pPr>
        <w:numPr>
          <w:ilvl w:val="0"/>
          <w:numId w:val="9"/>
        </w:numPr>
      </w:pPr>
      <w:r w:rsidRPr="00670406">
        <w:t>Données personnelles</w:t>
      </w:r>
    </w:p>
    <w:p w14:paraId="61E6FD98" w14:textId="77777777" w:rsidR="00670406" w:rsidRPr="00670406" w:rsidRDefault="00670406" w:rsidP="00670406">
      <w:pPr>
        <w:numPr>
          <w:ilvl w:val="0"/>
          <w:numId w:val="9"/>
        </w:numPr>
      </w:pPr>
      <w:r w:rsidRPr="00670406">
        <w:t>Aide / méthode SALIM</w:t>
      </w:r>
    </w:p>
    <w:p w14:paraId="759BA5B4" w14:textId="77777777" w:rsidR="00670406" w:rsidRPr="00670406" w:rsidRDefault="00670406" w:rsidP="00670406">
      <w:r w:rsidRPr="00670406">
        <w:pict w14:anchorId="632EA27D">
          <v:rect id="_x0000_i1329" style="width:0;height:1.5pt" o:hralign="center" o:hrstd="t" o:hr="t" fillcolor="#a0a0a0" stroked="f"/>
        </w:pict>
      </w:r>
    </w:p>
    <w:p w14:paraId="6F30E366" w14:textId="22EC159C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0F1C7B64" wp14:editId="27EBFA3F">
            <wp:extent cx="304800" cy="304800"/>
            <wp:effectExtent l="0" t="0" r="0" b="0"/>
            <wp:docPr id="1656181136" name="Image 54" descr="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🚫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Fonctionnalités EXCLUES du MVP</w:t>
      </w:r>
    </w:p>
    <w:p w14:paraId="4190A762" w14:textId="2732962F" w:rsidR="00670406" w:rsidRPr="00670406" w:rsidRDefault="00670406" w:rsidP="00670406">
      <w:r w:rsidRPr="00670406">
        <w:drawing>
          <wp:inline distT="0" distB="0" distL="0" distR="0" wp14:anchorId="52B666F8" wp14:editId="7383ED46">
            <wp:extent cx="304800" cy="304800"/>
            <wp:effectExtent l="0" t="0" r="0" b="0"/>
            <wp:docPr id="566050130" name="Image 53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❌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 xml:space="preserve"> Gamification (badges, points, </w:t>
      </w:r>
      <w:proofErr w:type="spellStart"/>
      <w:r w:rsidRPr="00670406">
        <w:t>streaks</w:t>
      </w:r>
      <w:proofErr w:type="spellEnd"/>
      <w:r w:rsidRPr="00670406">
        <w:t xml:space="preserve"> avancés)</w:t>
      </w:r>
      <w:r w:rsidRPr="00670406">
        <w:br/>
      </w:r>
      <w:r w:rsidRPr="00670406">
        <w:drawing>
          <wp:inline distT="0" distB="0" distL="0" distR="0" wp14:anchorId="3A992869" wp14:editId="306DD2A5">
            <wp:extent cx="304800" cy="304800"/>
            <wp:effectExtent l="0" t="0" r="0" b="0"/>
            <wp:docPr id="1513866023" name="Image 52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❌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Communauté</w:t>
      </w:r>
      <w:r w:rsidRPr="00670406">
        <w:br/>
      </w:r>
      <w:r w:rsidRPr="00670406">
        <w:drawing>
          <wp:inline distT="0" distB="0" distL="0" distR="0" wp14:anchorId="20B028B3" wp14:editId="37DBC3F8">
            <wp:extent cx="304800" cy="304800"/>
            <wp:effectExtent l="0" t="0" r="0" b="0"/>
            <wp:docPr id="1866289187" name="Image 51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❌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Coaching</w:t>
      </w:r>
      <w:r w:rsidRPr="00670406">
        <w:br/>
      </w:r>
      <w:r w:rsidRPr="00670406">
        <w:drawing>
          <wp:inline distT="0" distB="0" distL="0" distR="0" wp14:anchorId="21162BBA" wp14:editId="5277064D">
            <wp:extent cx="304800" cy="304800"/>
            <wp:effectExtent l="0" t="0" r="0" b="0"/>
            <wp:docPr id="1067909551" name="Image 50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❌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Audio / vidéos</w:t>
      </w:r>
      <w:r w:rsidRPr="00670406">
        <w:br/>
      </w:r>
      <w:r w:rsidRPr="00670406">
        <w:drawing>
          <wp:inline distT="0" distB="0" distL="0" distR="0" wp14:anchorId="6A984A19" wp14:editId="7E0113E8">
            <wp:extent cx="304800" cy="304800"/>
            <wp:effectExtent l="0" t="0" r="0" b="0"/>
            <wp:docPr id="535457744" name="Image 49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❌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IA</w:t>
      </w:r>
      <w:r w:rsidRPr="00670406">
        <w:br/>
      </w:r>
      <w:r w:rsidRPr="00670406">
        <w:drawing>
          <wp:inline distT="0" distB="0" distL="0" distR="0" wp14:anchorId="6F5F7E84" wp14:editId="42C64E60">
            <wp:extent cx="304800" cy="304800"/>
            <wp:effectExtent l="0" t="0" r="0" b="0"/>
            <wp:docPr id="592157954" name="Image 48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❌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Multi-objectifs</w:t>
      </w:r>
      <w:r w:rsidRPr="00670406">
        <w:br/>
      </w:r>
      <w:r w:rsidRPr="00670406">
        <w:drawing>
          <wp:inline distT="0" distB="0" distL="0" distR="0" wp14:anchorId="3D857B33" wp14:editId="12189FFF">
            <wp:extent cx="304800" cy="304800"/>
            <wp:effectExtent l="0" t="0" r="0" b="0"/>
            <wp:docPr id="1432116359" name="Image 47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❌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Statistiques avancées</w:t>
      </w:r>
      <w:r w:rsidRPr="00670406">
        <w:br/>
      </w:r>
      <w:r w:rsidRPr="00670406">
        <w:drawing>
          <wp:inline distT="0" distB="0" distL="0" distR="0" wp14:anchorId="44D42713" wp14:editId="6DB67748">
            <wp:extent cx="304800" cy="304800"/>
            <wp:effectExtent l="0" t="0" r="0" b="0"/>
            <wp:docPr id="391502714" name="Image 4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❌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Personnalisation visuelle</w:t>
      </w:r>
    </w:p>
    <w:p w14:paraId="657220A8" w14:textId="2489B8C4" w:rsidR="00670406" w:rsidRPr="00670406" w:rsidRDefault="00670406" w:rsidP="00670406">
      <w:r w:rsidRPr="00670406">
        <w:drawing>
          <wp:inline distT="0" distB="0" distL="0" distR="0" wp14:anchorId="19EBCBB0" wp14:editId="0D4ED68E">
            <wp:extent cx="304800" cy="304800"/>
            <wp:effectExtent l="0" t="0" r="0" b="0"/>
            <wp:docPr id="1697982536" name="Image 4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Tout cela = </w:t>
      </w:r>
      <w:r w:rsidRPr="00670406">
        <w:rPr>
          <w:b/>
          <w:bCs/>
        </w:rPr>
        <w:t>Version 2 ou 3</w:t>
      </w:r>
    </w:p>
    <w:p w14:paraId="665BC6DD" w14:textId="77777777" w:rsidR="00670406" w:rsidRPr="00670406" w:rsidRDefault="00670406" w:rsidP="00670406">
      <w:r w:rsidRPr="00670406">
        <w:lastRenderedPageBreak/>
        <w:pict w14:anchorId="05F1D2DE">
          <v:rect id="_x0000_i1340" style="width:0;height:1.5pt" o:hralign="center" o:hrstd="t" o:hr="t" fillcolor="#a0a0a0" stroked="f"/>
        </w:pict>
      </w:r>
    </w:p>
    <w:p w14:paraId="69E8F376" w14:textId="30F61978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29333D68" wp14:editId="54ED5C2D">
            <wp:extent cx="304800" cy="304800"/>
            <wp:effectExtent l="0" t="0" r="0" b="0"/>
            <wp:docPr id="1071603494" name="Image 44" descr="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📱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Plateforme recommandée pour le MVP</w:t>
      </w:r>
    </w:p>
    <w:p w14:paraId="28D0D447" w14:textId="77777777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t>Option la plus réaliste</w:t>
      </w:r>
    </w:p>
    <w:p w14:paraId="6E6C7C89" w14:textId="77777777" w:rsidR="00670406" w:rsidRPr="00670406" w:rsidRDefault="00670406" w:rsidP="00670406">
      <w:pPr>
        <w:numPr>
          <w:ilvl w:val="0"/>
          <w:numId w:val="10"/>
        </w:numPr>
      </w:pPr>
      <w:r w:rsidRPr="00670406">
        <w:rPr>
          <w:b/>
          <w:bCs/>
        </w:rPr>
        <w:t>Web app responsive</w:t>
      </w:r>
    </w:p>
    <w:p w14:paraId="52F27E51" w14:textId="77777777" w:rsidR="00670406" w:rsidRPr="00670406" w:rsidRDefault="00670406" w:rsidP="00670406">
      <w:pPr>
        <w:numPr>
          <w:ilvl w:val="1"/>
          <w:numId w:val="10"/>
        </w:numPr>
      </w:pPr>
      <w:r w:rsidRPr="00670406">
        <w:t>Plus rapide</w:t>
      </w:r>
    </w:p>
    <w:p w14:paraId="3BE4CEA8" w14:textId="77777777" w:rsidR="00670406" w:rsidRPr="00670406" w:rsidRDefault="00670406" w:rsidP="00670406">
      <w:pPr>
        <w:numPr>
          <w:ilvl w:val="1"/>
          <w:numId w:val="10"/>
        </w:numPr>
      </w:pPr>
      <w:r w:rsidRPr="00670406">
        <w:t>Moins cher</w:t>
      </w:r>
    </w:p>
    <w:p w14:paraId="53D8C5B7" w14:textId="77777777" w:rsidR="00670406" w:rsidRPr="00670406" w:rsidRDefault="00670406" w:rsidP="00670406">
      <w:pPr>
        <w:numPr>
          <w:ilvl w:val="1"/>
          <w:numId w:val="10"/>
        </w:numPr>
      </w:pPr>
      <w:r w:rsidRPr="00670406">
        <w:t>Testable immédiatement</w:t>
      </w:r>
    </w:p>
    <w:p w14:paraId="3E25F0A5" w14:textId="0AB92B58" w:rsidR="00670406" w:rsidRPr="00670406" w:rsidRDefault="00670406" w:rsidP="00670406">
      <w:r w:rsidRPr="00670406">
        <w:drawing>
          <wp:inline distT="0" distB="0" distL="0" distR="0" wp14:anchorId="2DC77F72" wp14:editId="1C2D238A">
            <wp:extent cx="304800" cy="304800"/>
            <wp:effectExtent l="0" t="0" r="0" b="0"/>
            <wp:docPr id="2081546267" name="Image 43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Mobile natif plus tard.</w:t>
      </w:r>
    </w:p>
    <w:p w14:paraId="508DCAC0" w14:textId="77777777" w:rsidR="00670406" w:rsidRPr="00670406" w:rsidRDefault="00670406" w:rsidP="00670406">
      <w:r w:rsidRPr="00670406">
        <w:pict w14:anchorId="597108E3">
          <v:rect id="_x0000_i1343" style="width:0;height:1.5pt" o:hralign="center" o:hrstd="t" o:hr="t" fillcolor="#a0a0a0" stroked="f"/>
        </w:pict>
      </w:r>
    </w:p>
    <w:p w14:paraId="6AA7F54C" w14:textId="51EFA984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606EC973" wp14:editId="7648624A">
            <wp:extent cx="304800" cy="304800"/>
            <wp:effectExtent l="0" t="0" r="0" b="0"/>
            <wp:docPr id="479061547" name="Image 42" descr="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🧪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Critères de succès du MVP</w:t>
      </w:r>
    </w:p>
    <w:p w14:paraId="487A64BD" w14:textId="77777777" w:rsidR="00670406" w:rsidRPr="00670406" w:rsidRDefault="00670406" w:rsidP="00670406">
      <w:r w:rsidRPr="00670406">
        <w:t>Après 30 jours, on doit pouvoir répondre à :</w:t>
      </w:r>
    </w:p>
    <w:p w14:paraId="1A77715E" w14:textId="77777777" w:rsidR="00670406" w:rsidRPr="00670406" w:rsidRDefault="00670406" w:rsidP="00670406">
      <w:pPr>
        <w:numPr>
          <w:ilvl w:val="0"/>
          <w:numId w:val="11"/>
        </w:numPr>
      </w:pPr>
      <w:r w:rsidRPr="00670406">
        <w:t>Les utilisateurs terminent-ils S → A → L ?</w:t>
      </w:r>
    </w:p>
    <w:p w14:paraId="7344DA4B" w14:textId="77777777" w:rsidR="00670406" w:rsidRPr="00670406" w:rsidRDefault="00670406" w:rsidP="00670406">
      <w:pPr>
        <w:numPr>
          <w:ilvl w:val="0"/>
          <w:numId w:val="11"/>
        </w:numPr>
      </w:pPr>
      <w:r w:rsidRPr="00670406">
        <w:t>Passent-ils à l’action au moins 3 fois par semaine ?</w:t>
      </w:r>
    </w:p>
    <w:p w14:paraId="33776376" w14:textId="77777777" w:rsidR="00670406" w:rsidRPr="00670406" w:rsidRDefault="00670406" w:rsidP="00670406">
      <w:pPr>
        <w:numPr>
          <w:ilvl w:val="0"/>
          <w:numId w:val="11"/>
        </w:numPr>
      </w:pPr>
      <w:r w:rsidRPr="00670406">
        <w:t>Font-ils la revue hebdomadaire ?</w:t>
      </w:r>
    </w:p>
    <w:p w14:paraId="062F7538" w14:textId="77777777" w:rsidR="00670406" w:rsidRPr="00670406" w:rsidRDefault="00670406" w:rsidP="00670406">
      <w:pPr>
        <w:numPr>
          <w:ilvl w:val="0"/>
          <w:numId w:val="11"/>
        </w:numPr>
      </w:pPr>
      <w:r w:rsidRPr="00670406">
        <w:t>Ressentent-ils plus de clarté et de discipline ?</w:t>
      </w:r>
    </w:p>
    <w:p w14:paraId="65B0A688" w14:textId="77777777" w:rsidR="00670406" w:rsidRPr="00670406" w:rsidRDefault="00670406" w:rsidP="00670406">
      <w:pPr>
        <w:numPr>
          <w:ilvl w:val="0"/>
          <w:numId w:val="11"/>
        </w:numPr>
      </w:pPr>
      <w:r w:rsidRPr="00670406">
        <w:t>Recommanderaient-ils la méthode ?</w:t>
      </w:r>
    </w:p>
    <w:p w14:paraId="44F18A4B" w14:textId="77777777" w:rsidR="00670406" w:rsidRPr="00670406" w:rsidRDefault="00670406" w:rsidP="00670406">
      <w:r w:rsidRPr="00670406">
        <w:pict w14:anchorId="15332A94">
          <v:rect id="_x0000_i1345" style="width:0;height:1.5pt" o:hralign="center" o:hrstd="t" o:hr="t" fillcolor="#a0a0a0" stroked="f"/>
        </w:pict>
      </w:r>
    </w:p>
    <w:p w14:paraId="015345C1" w14:textId="77B3727A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66F53586" wp14:editId="7043E4F5">
            <wp:extent cx="304800" cy="304800"/>
            <wp:effectExtent l="0" t="0" r="0" b="0"/>
            <wp:docPr id="988000821" name="Image 41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🧩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MVP = prolongement direct du livre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139"/>
      </w:tblGrid>
      <w:tr w:rsidR="00670406" w:rsidRPr="00670406" w14:paraId="23E986D7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2A79CCE" w14:textId="77777777" w:rsidR="00670406" w:rsidRPr="00670406" w:rsidRDefault="00670406" w:rsidP="00670406">
            <w:pPr>
              <w:rPr>
                <w:b/>
                <w:bCs/>
              </w:rPr>
            </w:pPr>
            <w:r w:rsidRPr="00670406">
              <w:rPr>
                <w:b/>
                <w:bCs/>
              </w:rPr>
              <w:t>Livre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3784AC" w14:textId="77777777" w:rsidR="00670406" w:rsidRPr="00670406" w:rsidRDefault="00670406" w:rsidP="00670406">
            <w:pPr>
              <w:rPr>
                <w:b/>
                <w:bCs/>
              </w:rPr>
            </w:pPr>
            <w:r w:rsidRPr="00670406">
              <w:rPr>
                <w:b/>
                <w:bCs/>
              </w:rPr>
              <w:t>App MVP</w:t>
            </w:r>
          </w:p>
        </w:tc>
      </w:tr>
      <w:tr w:rsidR="00670406" w:rsidRPr="00670406" w14:paraId="585E94B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0E69D1A" w14:textId="77777777" w:rsidR="00670406" w:rsidRPr="00670406" w:rsidRDefault="00670406" w:rsidP="00670406">
            <w:r w:rsidRPr="00670406">
              <w:t>Partie I – Pourquoi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25D4B9" w14:textId="77777777" w:rsidR="00670406" w:rsidRPr="00670406" w:rsidRDefault="00670406" w:rsidP="00670406">
            <w:r w:rsidRPr="00670406">
              <w:t>Mission &amp; engagement</w:t>
            </w:r>
          </w:p>
        </w:tc>
      </w:tr>
      <w:tr w:rsidR="00670406" w:rsidRPr="00670406" w14:paraId="1EADD88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F7C5D0A" w14:textId="77777777" w:rsidR="00670406" w:rsidRPr="00670406" w:rsidRDefault="00670406" w:rsidP="00670406">
            <w:r w:rsidRPr="00670406">
              <w:t>Partie II – SALIM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0A2EB0" w14:textId="77777777" w:rsidR="00670406" w:rsidRPr="00670406" w:rsidRDefault="00670406" w:rsidP="00670406">
            <w:r w:rsidRPr="00670406">
              <w:t>S, A, L</w:t>
            </w:r>
          </w:p>
        </w:tc>
      </w:tr>
      <w:tr w:rsidR="00670406" w:rsidRPr="00670406" w14:paraId="498243A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595F0F" w14:textId="77777777" w:rsidR="00670406" w:rsidRPr="00670406" w:rsidRDefault="00670406" w:rsidP="00670406">
            <w:r w:rsidRPr="00670406">
              <w:t>Partie III – Action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A08104" w14:textId="77777777" w:rsidR="00670406" w:rsidRPr="00670406" w:rsidRDefault="00670406" w:rsidP="00670406">
            <w:proofErr w:type="spellStart"/>
            <w:r w:rsidRPr="00670406">
              <w:t>Implement</w:t>
            </w:r>
            <w:proofErr w:type="spellEnd"/>
            <w:r w:rsidRPr="00670406">
              <w:t xml:space="preserve"> + Revue</w:t>
            </w:r>
          </w:p>
        </w:tc>
      </w:tr>
    </w:tbl>
    <w:p w14:paraId="256954C7" w14:textId="2C668555" w:rsidR="00670406" w:rsidRPr="00670406" w:rsidRDefault="00670406" w:rsidP="00670406">
      <w:r w:rsidRPr="00670406">
        <w:drawing>
          <wp:inline distT="0" distB="0" distL="0" distR="0" wp14:anchorId="681333A3" wp14:editId="14FC416C">
            <wp:extent cx="304800" cy="304800"/>
            <wp:effectExtent l="0" t="0" r="0" b="0"/>
            <wp:docPr id="1281863320" name="Image 4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t> Cohérence totale.</w:t>
      </w:r>
    </w:p>
    <w:p w14:paraId="54E60F3D" w14:textId="77777777" w:rsidR="00670406" w:rsidRPr="00670406" w:rsidRDefault="00670406" w:rsidP="00670406">
      <w:r w:rsidRPr="00670406">
        <w:pict w14:anchorId="43B0EBE0">
          <v:rect id="_x0000_i1348" style="width:0;height:1.5pt" o:hralign="center" o:hrstd="t" o:hr="t" fillcolor="#a0a0a0" stroked="f"/>
        </w:pict>
      </w:r>
    </w:p>
    <w:p w14:paraId="18E372CD" w14:textId="3EC11AAE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7555CD48" wp14:editId="3E542FF8">
            <wp:extent cx="304800" cy="304800"/>
            <wp:effectExtent l="0" t="0" r="0" b="0"/>
            <wp:docPr id="1290334585" name="Image 39" descr="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🕒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Effort estimé (ordre de grandeur)</w:t>
      </w:r>
    </w:p>
    <w:p w14:paraId="68B7DB91" w14:textId="77777777" w:rsidR="00670406" w:rsidRPr="00670406" w:rsidRDefault="00670406" w:rsidP="00670406">
      <w:pPr>
        <w:numPr>
          <w:ilvl w:val="0"/>
          <w:numId w:val="12"/>
        </w:numPr>
      </w:pPr>
      <w:r w:rsidRPr="00670406">
        <w:t>4–6 semaines de développement</w:t>
      </w:r>
    </w:p>
    <w:p w14:paraId="706F333F" w14:textId="77777777" w:rsidR="00670406" w:rsidRPr="00670406" w:rsidRDefault="00670406" w:rsidP="00670406">
      <w:pPr>
        <w:numPr>
          <w:ilvl w:val="0"/>
          <w:numId w:val="12"/>
        </w:numPr>
      </w:pPr>
      <w:r w:rsidRPr="00670406">
        <w:t>1 designer léger</w:t>
      </w:r>
    </w:p>
    <w:p w14:paraId="750DF577" w14:textId="77777777" w:rsidR="00670406" w:rsidRPr="00670406" w:rsidRDefault="00670406" w:rsidP="00670406">
      <w:pPr>
        <w:numPr>
          <w:ilvl w:val="0"/>
          <w:numId w:val="12"/>
        </w:numPr>
      </w:pPr>
      <w:r w:rsidRPr="00670406">
        <w:lastRenderedPageBreak/>
        <w:t>1 développeur</w:t>
      </w:r>
    </w:p>
    <w:p w14:paraId="338EC08E" w14:textId="77777777" w:rsidR="00670406" w:rsidRPr="00670406" w:rsidRDefault="00670406" w:rsidP="00670406">
      <w:pPr>
        <w:numPr>
          <w:ilvl w:val="0"/>
          <w:numId w:val="12"/>
        </w:numPr>
      </w:pPr>
      <w:r w:rsidRPr="00670406">
        <w:t>1 porteur de vision (toi)</w:t>
      </w:r>
    </w:p>
    <w:p w14:paraId="067DD7D7" w14:textId="77777777" w:rsidR="00670406" w:rsidRPr="00670406" w:rsidRDefault="00670406" w:rsidP="00670406">
      <w:r w:rsidRPr="00670406">
        <w:pict w14:anchorId="77B14C59">
          <v:rect id="_x0000_i1350" style="width:0;height:1.5pt" o:hralign="center" o:hrstd="t" o:hr="t" fillcolor="#a0a0a0" stroked="f"/>
        </w:pict>
      </w:r>
    </w:p>
    <w:p w14:paraId="24CDF4D3" w14:textId="1EA36B83" w:rsidR="00670406" w:rsidRPr="00670406" w:rsidRDefault="00670406" w:rsidP="00670406">
      <w:pPr>
        <w:rPr>
          <w:b/>
          <w:bCs/>
        </w:rPr>
      </w:pPr>
      <w:r w:rsidRPr="00670406">
        <w:rPr>
          <w:b/>
          <w:bCs/>
        </w:rPr>
        <w:drawing>
          <wp:inline distT="0" distB="0" distL="0" distR="0" wp14:anchorId="67CAE2A6" wp14:editId="68624FFC">
            <wp:extent cx="304800" cy="304800"/>
            <wp:effectExtent l="0" t="0" r="0" b="0"/>
            <wp:docPr id="1679280661" name="Image 38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406">
        <w:rPr>
          <w:b/>
          <w:bCs/>
        </w:rPr>
        <w:t> Résumé en une phrase</w:t>
      </w:r>
    </w:p>
    <w:p w14:paraId="0C361274" w14:textId="77777777" w:rsidR="00670406" w:rsidRPr="00670406" w:rsidRDefault="00670406" w:rsidP="00670406">
      <w:r w:rsidRPr="00670406">
        <w:rPr>
          <w:b/>
          <w:bCs/>
        </w:rPr>
        <w:t>Le MVP de SALIM est une application simple qui guide un utilisateur à clarifier un objectif, lui donner du sens, le structurer et commencer à agir avec discipline.</w:t>
      </w:r>
    </w:p>
    <w:p w14:paraId="721F7953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ED4"/>
    <w:multiLevelType w:val="multilevel"/>
    <w:tmpl w:val="A54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665C"/>
    <w:multiLevelType w:val="multilevel"/>
    <w:tmpl w:val="573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84B2C"/>
    <w:multiLevelType w:val="multilevel"/>
    <w:tmpl w:val="3D1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136E3"/>
    <w:multiLevelType w:val="multilevel"/>
    <w:tmpl w:val="A462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012B2"/>
    <w:multiLevelType w:val="multilevel"/>
    <w:tmpl w:val="D9C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B6248"/>
    <w:multiLevelType w:val="multilevel"/>
    <w:tmpl w:val="571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333B7"/>
    <w:multiLevelType w:val="multilevel"/>
    <w:tmpl w:val="80B8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C1D47"/>
    <w:multiLevelType w:val="multilevel"/>
    <w:tmpl w:val="AEE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56593"/>
    <w:multiLevelType w:val="multilevel"/>
    <w:tmpl w:val="F6B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61143"/>
    <w:multiLevelType w:val="multilevel"/>
    <w:tmpl w:val="E34C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24F95"/>
    <w:multiLevelType w:val="multilevel"/>
    <w:tmpl w:val="9BF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A5799"/>
    <w:multiLevelType w:val="multilevel"/>
    <w:tmpl w:val="886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599233">
    <w:abstractNumId w:val="11"/>
  </w:num>
  <w:num w:numId="2" w16cid:durableId="760488572">
    <w:abstractNumId w:val="1"/>
  </w:num>
  <w:num w:numId="3" w16cid:durableId="1144614627">
    <w:abstractNumId w:val="5"/>
  </w:num>
  <w:num w:numId="4" w16cid:durableId="443497446">
    <w:abstractNumId w:val="9"/>
  </w:num>
  <w:num w:numId="5" w16cid:durableId="4946218">
    <w:abstractNumId w:val="7"/>
  </w:num>
  <w:num w:numId="6" w16cid:durableId="679621698">
    <w:abstractNumId w:val="3"/>
  </w:num>
  <w:num w:numId="7" w16cid:durableId="1230118138">
    <w:abstractNumId w:val="4"/>
  </w:num>
  <w:num w:numId="8" w16cid:durableId="21126604">
    <w:abstractNumId w:val="10"/>
  </w:num>
  <w:num w:numId="9" w16cid:durableId="20937125">
    <w:abstractNumId w:val="8"/>
  </w:num>
  <w:num w:numId="10" w16cid:durableId="2116627762">
    <w:abstractNumId w:val="2"/>
  </w:num>
  <w:num w:numId="11" w16cid:durableId="620768272">
    <w:abstractNumId w:val="6"/>
  </w:num>
  <w:num w:numId="12" w16cid:durableId="78774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06"/>
    <w:rsid w:val="001E4F7B"/>
    <w:rsid w:val="003B1A96"/>
    <w:rsid w:val="004A1B57"/>
    <w:rsid w:val="00606BE2"/>
    <w:rsid w:val="00670406"/>
    <w:rsid w:val="00923B16"/>
    <w:rsid w:val="00941263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A1E47"/>
  <w15:chartTrackingRefBased/>
  <w15:docId w15:val="{3C7536AB-6A80-40E3-A9B0-FC553F90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0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0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0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0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0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0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0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0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0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0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0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0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040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040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04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04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04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04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0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0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0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0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0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04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04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04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0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040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0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2026-01-15T20:23:00Z</dcterms:created>
  <dcterms:modified xsi:type="dcterms:W3CDTF">2026-01-15T20:35:00Z</dcterms:modified>
</cp:coreProperties>
</file>