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FB9" w:rsidRDefault="00161580">
      <w:r>
        <w:rPr>
          <w:noProof/>
          <w:lang w:eastAsia="fr-FR"/>
        </w:rPr>
        <w:pict>
          <v:roundrect id="_x0000_s1104" style="position:absolute;margin-left:107.85pt;margin-top:136.55pt;width:128.35pt;height:17.7pt;z-index:251658240;mso-wrap-style:none" arcsize="10923f" fillcolor="#ff9" stroked="f">
            <v:textbox style="mso-fit-shape-to-text:t" inset="5mm,0,5mm,1mm">
              <w:txbxContent>
                <w:p w:rsidR="00126069" w:rsidRPr="00126069" w:rsidRDefault="00126069" w:rsidP="00126069">
                  <w:pPr>
                    <w:rPr>
                      <w:color w:val="0000FF"/>
                    </w:rPr>
                  </w:pPr>
                  <w:r w:rsidRPr="00126069">
                    <w:rPr>
                      <w:color w:val="0000FF"/>
                    </w:rPr>
                    <w:t>aoumnad@emi.ac.ma</w:t>
                  </w:r>
                </w:p>
              </w:txbxContent>
            </v:textbox>
          </v:roundrect>
        </w:pict>
      </w:r>
      <w:r>
        <w:pict>
          <v:group id="_x0000_s1027" editas="canvas" style="width:109.85pt;height:81.9pt;mso-position-horizontal-relative:char;mso-position-vertical-relative:line" coordorigin="2112,1919" coordsize="2197,163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112;top:1919;width:2197;height:1638" o:preferrelative="f">
              <v:fill o:detectmouseclick="t"/>
              <v:path o:extrusionok="t" o:connecttype="none"/>
              <o:lock v:ext="edit" text="t"/>
            </v:shape>
            <v:line id="_x0000_s1029" style="position:absolute" from="3037,2857" to="3907,2858" strokecolor="blue" strokeweight="1pt"/>
            <v:roundrect id="_x0000_s1028" style="position:absolute;left:2497;top:2317;width:540;height:855" arcsize="10923f" fillcolor="#ffc000" strokecolor="black [3200]" strokeweight="2.5pt">
              <v:shadow color="#868686"/>
            </v:roundrect>
            <v:line id="_x0000_s1031" style="position:absolute" from="3037,3037" to="3898,3039"/>
            <v:rect id="_x0000_s1032" style="position:absolute;left:3131;top:2460;width:82;height:311" fillcolor="#fde9d9 [665]"/>
            <v:line id="_x0000_s1033" style="position:absolute" from="3171,2775" to="3173,2855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3172;top:2288;width:1;height:172;flip:y" o:connectortype="straight">
              <v:stroke endarrow="block" endarrowwidth="narrow" endarrowlength="short"/>
            </v:shape>
            <v:roundrect id="_x0000_s1035" style="position:absolute;left:3336;top:2416;width:274;height:315" arcsize="10923f" fillcolor="#ffc000" strokecolor="black [3200]" strokeweight="1.5pt">
              <v:shadow color="#868686"/>
            </v:roundrect>
            <v:line id="_x0000_s1037" style="position:absolute" from="3403,2731" to="3404,2864" strokecolor="blue" strokeweight="1pt"/>
            <v:line id="_x0000_s1039" style="position:absolute" from="3518,2742" to="3519,3037"/>
            <v:roundrect id="_x0000_s1041" style="position:absolute;left:3660;top:2418;width:274;height:315" arcsize="10923f" fillcolor="#ffc000" strokecolor="black [3200]" strokeweight="1.5pt">
              <v:shadow color="#868686"/>
            </v:roundrect>
            <v:line id="_x0000_s1042" style="position:absolute" from="3727,2733" to="3728,2866" strokecolor="blue" strokeweight="1pt"/>
            <v:line id="_x0000_s1043" style="position:absolute" from="3842,2744" to="3843,3039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3175;top:2842;width:192;height:146;mso-wrap-style:none;v-text-anchor:middle" filled="f" stroked="f">
              <v:textbox style="mso-fit-shape-to-text:t" inset="0,0,0,0">
                <w:txbxContent>
                  <w:p w:rsidR="000F7495" w:rsidRPr="000F7495" w:rsidRDefault="000F7495" w:rsidP="000F7495">
                    <w:pPr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</w:pPr>
                    <w:r w:rsidRPr="000F7495"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  <w:t>OW</w:t>
                    </w:r>
                  </w:p>
                </w:txbxContent>
              </v:textbox>
            </v:shape>
            <v:shape id="_x0000_s1045" type="#_x0000_t202" style="position:absolute;left:3149;top:3026;width:227;height:146;mso-wrap-style:none;v-text-anchor:middle" filled="f" stroked="f">
              <v:textbox style="mso-fit-shape-to-text:t" inset="0,0,0,0">
                <w:txbxContent>
                  <w:p w:rsidR="000F7495" w:rsidRPr="000F7495" w:rsidRDefault="000F7495" w:rsidP="000F7495">
                    <w:pP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</w:pPr>
                    <w: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F538EE">
        <w:t xml:space="preserve">  </w:t>
      </w:r>
      <w:r>
        <w:pict>
          <v:group id="_x0000_s1047" editas="canvas" style="width:71.85pt;height:49.45pt;mso-position-horizontal-relative:char;mso-position-vertical-relative:line" coordorigin="2512,2191" coordsize="1437,989">
            <o:lock v:ext="edit" aspectratio="t"/>
            <v:shape id="_x0000_s1048" type="#_x0000_t75" style="position:absolute;left:2512;top:2191;width:1437;height:989" o:preferrelative="f">
              <v:fill o:detectmouseclick="t"/>
              <v:path o:extrusionok="t" o:connecttype="none"/>
              <o:lock v:ext="edit" text="t"/>
            </v:shape>
            <v:line id="_x0000_s1049" style="position:absolute" from="3037,2857" to="3907,2858" strokecolor="blue" strokeweight="1pt"/>
            <v:line id="_x0000_s1051" style="position:absolute" from="3037,3037" to="3898,3039"/>
            <v:rect id="_x0000_s1052" style="position:absolute;left:3131;top:2460;width:82;height:311" fillcolor="#fde9d9 [665]"/>
            <v:line id="_x0000_s1053" style="position:absolute" from="3171,2775" to="3173,2855"/>
            <v:shape id="_x0000_s1054" type="#_x0000_t32" style="position:absolute;left:3172;top:2288;width:1;height:172;flip:y" o:connectortype="straight">
              <v:stroke endarrow="block" endarrowwidth="narrow" endarrowlength="short"/>
            </v:shape>
            <v:roundrect id="_x0000_s1055" style="position:absolute;left:3336;top:2416;width:274;height:315" arcsize="10923f" fillcolor="#ffc000" strokecolor="black [3200]" strokeweight="1.5pt">
              <v:shadow color="#868686"/>
            </v:roundrect>
            <v:line id="_x0000_s1056" style="position:absolute" from="3403,2731" to="3404,2864" strokecolor="blue" strokeweight="1pt"/>
            <v:line id="_x0000_s1057" style="position:absolute" from="3518,2742" to="3519,3037"/>
            <v:roundrect id="_x0000_s1058" style="position:absolute;left:3660;top:2418;width:274;height:315" arcsize="10923f" fillcolor="#ffc000" strokecolor="black [3200]" strokeweight="1.5pt">
              <v:shadow color="#868686"/>
            </v:roundrect>
            <v:line id="_x0000_s1059" style="position:absolute" from="3727,2733" to="3728,2866" strokecolor="blue" strokeweight="1pt"/>
            <v:line id="_x0000_s1060" style="position:absolute" from="3842,2744" to="3843,3039"/>
            <v:shape id="_x0000_s1061" type="#_x0000_t202" style="position:absolute;left:3175;top:2842;width:192;height:146;mso-wrap-style:none;v-text-anchor:middle" filled="f" stroked="f">
              <v:textbox style="mso-fit-shape-to-text:t" inset="0,0,0,0">
                <w:txbxContent>
                  <w:p w:rsidR="00F538EE" w:rsidRPr="000F7495" w:rsidRDefault="00F538EE" w:rsidP="00F538EE">
                    <w:pPr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</w:pPr>
                    <w:r w:rsidRPr="000F7495"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  <w:t>OW</w:t>
                    </w:r>
                  </w:p>
                </w:txbxContent>
              </v:textbox>
            </v:shape>
            <v:shape id="_x0000_s1062" type="#_x0000_t202" style="position:absolute;left:3149;top:3026;width:227;height:146;mso-wrap-style:none;v-text-anchor:middle" filled="f" stroked="f">
              <v:textbox style="mso-fit-shape-to-text:t" inset="0,0,0,0">
                <w:txbxContent>
                  <w:p w:rsidR="00F538EE" w:rsidRPr="000F7495" w:rsidRDefault="00F538EE" w:rsidP="00F538EE">
                    <w:pP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</w:pPr>
                    <w: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1063" type="#_x0000_t75" style="position:absolute;left:2512;top:2191;width:547;height:989">
              <v:imagedata r:id="rId4" o:title=""/>
            </v:shape>
            <w10:wrap type="none"/>
            <w10:anchorlock/>
          </v:group>
        </w:pict>
      </w:r>
    </w:p>
    <w:p w:rsidR="00231FB9" w:rsidRDefault="00231FB9"/>
    <w:p w:rsidR="00231FB9" w:rsidRDefault="00231FB9"/>
    <w:p w:rsidR="0017737E" w:rsidRDefault="00231FB9">
      <w:r>
        <w:rPr>
          <w:noProof/>
          <w:lang w:eastAsia="fr-FR"/>
        </w:rPr>
        <w:drawing>
          <wp:inline distT="0" distB="0" distL="0" distR="0">
            <wp:extent cx="469669" cy="469669"/>
            <wp:effectExtent l="19050" t="0" r="6581" b="0"/>
            <wp:docPr id="10" name="Image 10" descr="RÃ©sultat de recherche d'images pour &quot;ic ic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Ã©sultat de recherche d'images pour &quot;ic icon&quot;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" cy="469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473816" cy="465513"/>
            <wp:effectExtent l="19050" t="0" r="2434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3" cy="465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1580">
        <w:pict>
          <v:group id="_x0000_s1101" editas="canvas" style="width:238.55pt;height:59.4pt;mso-position-horizontal-relative:char;mso-position-vertical-relative:line" coordorigin="1993,3378" coordsize="3787,943">
            <o:lock v:ext="edit" aspectratio="t"/>
            <v:shape id="_x0000_s1100" type="#_x0000_t75" style="position:absolute;left:1993;top:3378;width:3787;height:943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p w:rsidR="0017737E" w:rsidRDefault="0017737E"/>
    <w:p w:rsidR="0017737E" w:rsidRDefault="0017737E"/>
    <w:p w:rsidR="00126069" w:rsidRDefault="00251AED">
      <w:r>
        <w:pict>
          <v:group id="_x0000_s1081" editas="canvas" style="width:92.8pt;height:69.6pt;mso-position-horizontal-relative:char;mso-position-vertical-relative:line" coordorigin="2093,1856" coordsize="1856,1392">
            <o:lock v:ext="edit" aspectratio="t"/>
            <v:shape id="_x0000_s1082" type="#_x0000_t75" style="position:absolute;left:2093;top:1856;width:1856;height:1392" o:preferrelative="f">
              <v:fill o:detectmouseclick="t"/>
              <v:path o:extrusionok="t" o:connecttype="none"/>
              <o:lock v:ext="edit" text="t"/>
            </v:shape>
            <v:rect id="_x0000_s1085" style="position:absolute;left:3131;top:2460;width:82;height:311" fillcolor="#fde9d9 [665]"/>
            <v:line id="_x0000_s1086" style="position:absolute" from="3171,2775" to="3173,2855"/>
            <v:shape id="_x0000_s1087" type="#_x0000_t32" style="position:absolute;left:3172;top:2288;width:1;height:172;flip:y" o:connectortype="straight">
              <v:stroke endarrow="block" endarrowwidth="narrow" endarrowlength="short"/>
            </v:shape>
            <v:roundrect id="_x0000_s1088" style="position:absolute;left:3336;top:2416;width:274;height:315" arcsize="10923f" fillcolor="#ffc000" strokecolor="black [3200]" strokeweight="1.5pt">
              <v:shadow color="#868686"/>
            </v:roundrect>
            <v:line id="_x0000_s1089" style="position:absolute" from="3403,2731" to="3404,2864" strokecolor="blue" strokeweight="1pt"/>
            <v:line id="_x0000_s1090" style="position:absolute" from="3518,2742" to="3519,3037"/>
            <v:roundrect id="_x0000_s1091" style="position:absolute;left:3660;top:2418;width:274;height:315" arcsize="10923f" fillcolor="#ffc000" strokecolor="black [3200]" strokeweight="1.5pt">
              <v:shadow color="#868686"/>
            </v:roundrect>
            <v:line id="_x0000_s1092" style="position:absolute" from="3727,2733" to="3728,2866" strokecolor="blue" strokeweight="1pt"/>
            <v:line id="_x0000_s1093" style="position:absolute" from="3842,2744" to="3843,3039"/>
            <v:shape id="_x0000_s1094" type="#_x0000_t202" style="position:absolute;left:3175;top:2842;width:192;height:146;mso-wrap-style:none;v-text-anchor:middle" filled="f" stroked="f">
              <v:textbox style="mso-next-textbox:#_x0000_s1094;mso-fit-shape-to-text:t" inset="0,0,0,0">
                <w:txbxContent>
                  <w:p w:rsidR="00231FB9" w:rsidRPr="000F7495" w:rsidRDefault="00231FB9" w:rsidP="00231FB9">
                    <w:pPr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</w:pPr>
                    <w:r w:rsidRPr="000F7495"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  <w:t>OW</w:t>
                    </w:r>
                  </w:p>
                </w:txbxContent>
              </v:textbox>
            </v:shape>
            <v:shape id="_x0000_s1095" type="#_x0000_t202" style="position:absolute;left:3149;top:3026;width:227;height:146;mso-wrap-style:none;v-text-anchor:middle" filled="f" stroked="f">
              <v:textbox style="mso-next-textbox:#_x0000_s1095;mso-fit-shape-to-text:t" inset="0,0,0,0">
                <w:txbxContent>
                  <w:p w:rsidR="00231FB9" w:rsidRPr="000F7495" w:rsidRDefault="00231FB9" w:rsidP="00231FB9">
                    <w:pP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</w:pPr>
                    <w:r>
                      <w:rPr>
                        <w:i/>
                        <w:iCs/>
                        <w:color w:val="000000" w:themeColor="text1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1099" type="#_x0000_t75" style="position:absolute;left:2093;top:1856;width:998;height:1392">
              <v:imagedata r:id="rId7" o:title=""/>
            </v:shape>
            <v:line id="_x0000_s1083" style="position:absolute" from="3037,2857" to="3907,2858" strokecolor="blue" strokeweight="1pt"/>
            <v:line id="_x0000_s1084" style="position:absolute" from="2821,3037" to="3898,3039"/>
            <w10:wrap type="none"/>
            <w10:anchorlock/>
          </v:group>
        </w:pict>
      </w:r>
      <w:r>
        <w:t xml:space="preserve">        </w:t>
      </w:r>
      <w:r w:rsidR="00E41B8A">
        <w:pict>
          <v:group id="_x0000_s1106" editas="canvas" style="width:92.8pt;height:71.7pt;mso-position-horizontal-relative:char;mso-position-vertical-relative:line" coordorigin="2093,1814" coordsize="1856,1434">
            <o:lock v:ext="edit" aspectratio="t"/>
            <v:shape id="_x0000_s1107" type="#_x0000_t75" style="position:absolute;left:2093;top:1814;width:1856;height:1434" o:preferrelative="f">
              <v:fill o:detectmouseclick="t"/>
              <v:path o:extrusionok="t" o:connecttype="none"/>
              <o:lock v:ext="edit" text="t"/>
            </v:shape>
            <v:rect id="_x0000_s1108" style="position:absolute;left:3082;top:2460;width:82;height:311" fillcolor="#fde9d9 [665]"/>
            <v:line id="_x0000_s1109" style="position:absolute" from="3122,2775" to="3128,3025"/>
            <v:roundrect id="_x0000_s1111" style="position:absolute;left:3336;top:2416;width:274;height:315" arcsize="10923f" fillcolor="#ffc000" strokecolor="black [3200]" strokeweight="1.5pt">
              <v:shadow color="#868686"/>
            </v:roundrect>
            <v:line id="_x0000_s1112" style="position:absolute" from="3403,2731" to="3404,2864" strokecolor="blue" strokeweight="1pt"/>
            <v:line id="_x0000_s1113" style="position:absolute" from="3518,2742" to="3519,3037" strokecolor="red"/>
            <v:roundrect id="_x0000_s1114" style="position:absolute;left:3660;top:2418;width:274;height:315" arcsize="10923f" fillcolor="#ffc000" strokecolor="black [3200]" strokeweight="1.5pt">
              <v:shadow color="#868686"/>
            </v:roundrect>
            <v:line id="_x0000_s1115" style="position:absolute" from="3727,2733" to="3728,2866" strokecolor="blue" strokeweight="1pt"/>
            <v:line id="_x0000_s1116" style="position:absolute" from="3842,2744" to="3843,3039" strokecolor="red"/>
            <v:shape id="_x0000_s1117" type="#_x0000_t202" style="position:absolute;left:3203;top:2842;width:198;height:146;mso-wrap-style:none;v-text-anchor:middle" filled="f" stroked="f">
              <v:textbox style="mso-fit-shape-to-text:t" inset="0,0,0,0">
                <w:txbxContent>
                  <w:p w:rsidR="00251AED" w:rsidRPr="000F7495" w:rsidRDefault="00251AED" w:rsidP="00251AED">
                    <w:pPr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</w:pPr>
                    <w:r>
                      <w:rPr>
                        <w:i/>
                        <w:iCs/>
                        <w:color w:val="0000FF"/>
                        <w:sz w:val="12"/>
                        <w:szCs w:val="12"/>
                      </w:rPr>
                      <w:t>SDA</w:t>
                    </w:r>
                  </w:p>
                </w:txbxContent>
              </v:textbox>
            </v:shape>
            <v:shape id="_x0000_s1118" type="#_x0000_t202" style="position:absolute;left:3149;top:3026;width:185;height:146;mso-wrap-style:none;v-text-anchor:middle" filled="f" stroked="f">
              <v:textbox style="mso-fit-shape-to-text:t" inset="0,0,0,0">
                <w:txbxContent>
                  <w:p w:rsidR="00251AED" w:rsidRPr="00251AED" w:rsidRDefault="00251AED" w:rsidP="00251AED">
                    <w:pPr>
                      <w:rPr>
                        <w:i/>
                        <w:iCs/>
                        <w:color w:val="FF0000"/>
                        <w:sz w:val="12"/>
                        <w:szCs w:val="12"/>
                      </w:rPr>
                    </w:pPr>
                    <w:r w:rsidRPr="00251AED">
                      <w:rPr>
                        <w:i/>
                        <w:iCs/>
                        <w:color w:val="FF0000"/>
                        <w:sz w:val="12"/>
                        <w:szCs w:val="12"/>
                      </w:rPr>
                      <w:t>SCK</w:t>
                    </w:r>
                  </w:p>
                </w:txbxContent>
              </v:textbox>
            </v:shape>
            <v:shape id="_x0000_s1119" type="#_x0000_t75" style="position:absolute;left:2093;top:2164;width:998;height:1084">
              <v:imagedata r:id="rId7" o:title="" croptop="14501f"/>
            </v:shape>
            <v:line id="_x0000_s1120" style="position:absolute" from="3037,2857" to="3907,2858" strokecolor="blue" strokeweight="1pt"/>
            <v:line id="_x0000_s1121" style="position:absolute" from="2821,3037" to="3898,3039" strokecolor="red"/>
            <v:rect id="_x0000_s1122" style="position:absolute;left:3196;top:2455;width:82;height:311" fillcolor="#fde9d9 [665]"/>
            <v:line id="_x0000_s1123" style="position:absolute" from="3236,2770" to="3238,2850"/>
            <v:shape id="_x0000_s1124" type="#_x0000_t32" style="position:absolute;left:3181;top:2192;width:1;height:172;flip:y" o:connectortype="straight">
              <v:stroke endarrow="block" endarrowwidth="narrow" endarrowlength="short"/>
            </v:shape>
            <v:shape id="_x0000_s1125" style="position:absolute;left:3126;top:2371;width:111;height:85" coordsize="111,85" path="m111,85l111,,,,,85e" filled="f">
              <v:path arrowok="t"/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127" type="#_x0000_t136" style="position:absolute;left:2787;top:1829;width:751;height:287" fillcolor="#06c" strokecolor="#9cf" strokeweight="1.5pt">
              <v:shadow on="t" color="#900"/>
              <v:textpath style="font-family:&quot;Impact&quot;;v-text-kern:t" trim="t" fitpath="t" string="I2C"/>
            </v:shape>
            <w10:wrap type="none"/>
            <w10:anchorlock/>
          </v:group>
        </w:pict>
      </w:r>
    </w:p>
    <w:p w:rsidR="00126069" w:rsidRDefault="00126069"/>
    <w:p w:rsidR="00126069" w:rsidRDefault="00126069"/>
    <w:p w:rsidR="00A6567D" w:rsidRDefault="00126069">
      <w:r>
        <w:t>aumnad@emi.ac.ma</w:t>
      </w:r>
    </w:p>
    <w:p w:rsidR="00231FB9" w:rsidRDefault="00231FB9">
      <w:r>
        <w:rPr>
          <w:noProof/>
          <w:lang w:eastAsia="fr-FR"/>
        </w:rPr>
        <w:drawing>
          <wp:inline distT="0" distB="0" distL="0" distR="0">
            <wp:extent cx="607290" cy="858178"/>
            <wp:effectExtent l="19050" t="0" r="231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05" cy="86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1FB9" w:rsidSect="00A65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9"/>
  <w:proofState w:spelling="clean" w:grammar="clean"/>
  <w:defaultTabStop w:val="708"/>
  <w:hyphenationZone w:val="425"/>
  <w:characterSpacingControl w:val="doNotCompress"/>
  <w:compat/>
  <w:rsids>
    <w:rsidRoot w:val="0044687E"/>
    <w:rsid w:val="00034331"/>
    <w:rsid w:val="00044C2A"/>
    <w:rsid w:val="000F7495"/>
    <w:rsid w:val="00126069"/>
    <w:rsid w:val="00161580"/>
    <w:rsid w:val="0017737E"/>
    <w:rsid w:val="00205D0E"/>
    <w:rsid w:val="00224435"/>
    <w:rsid w:val="00231FB9"/>
    <w:rsid w:val="00251AED"/>
    <w:rsid w:val="002546AD"/>
    <w:rsid w:val="0044687E"/>
    <w:rsid w:val="005902AE"/>
    <w:rsid w:val="005A5395"/>
    <w:rsid w:val="0070621A"/>
    <w:rsid w:val="008A6E35"/>
    <w:rsid w:val="00A6567D"/>
    <w:rsid w:val="00AD5D89"/>
    <w:rsid w:val="00B0101D"/>
    <w:rsid w:val="00B2012E"/>
    <w:rsid w:val="00C1334E"/>
    <w:rsid w:val="00C30FF5"/>
    <w:rsid w:val="00E41B8A"/>
    <w:rsid w:val="00F53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ff9"/>
      <o:colormenu v:ext="edit" fillcolor="#ff9" strokecolor="red"/>
    </o:shapedefaults>
    <o:shapelayout v:ext="edit">
      <o:idmap v:ext="edit" data="1"/>
      <o:rules v:ext="edit">
        <o:r id="V:Rule4" type="connector" idref="#_x0000_s1054">
          <o:proxy start="" idref="#_x0000_s1052" connectloc="0"/>
        </o:r>
        <o:r id="V:Rule5" type="connector" idref="#_x0000_s1087">
          <o:proxy start="" idref="#_x0000_s1085" connectloc="0"/>
        </o:r>
        <o:r id="V:Rule6" type="connector" idref="#_x0000_s1034">
          <o:proxy start="" idref="#_x0000_s1032" connectloc="0"/>
        </o:r>
        <o:r id="V:Rule8" type="connector" idref="#_x0000_s112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21A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1FB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2</cp:revision>
  <dcterms:created xsi:type="dcterms:W3CDTF">2019-05-19T09:57:00Z</dcterms:created>
  <dcterms:modified xsi:type="dcterms:W3CDTF">2019-05-19T09:57:00Z</dcterms:modified>
</cp:coreProperties>
</file>