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C46C" w14:textId="7E452D78" w:rsidR="000C6633" w:rsidRDefault="000A0704" w:rsidP="000A070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2FF4D" wp14:editId="35865A5B">
                <wp:simplePos x="0" y="0"/>
                <wp:positionH relativeFrom="column">
                  <wp:posOffset>4394835</wp:posOffset>
                </wp:positionH>
                <wp:positionV relativeFrom="paragraph">
                  <wp:posOffset>838200</wp:posOffset>
                </wp:positionV>
                <wp:extent cx="2056765" cy="787400"/>
                <wp:effectExtent l="38100" t="57150" r="19685" b="12700"/>
                <wp:wrapNone/>
                <wp:docPr id="6" name="Forme libre : for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787400"/>
                        </a:xfrm>
                        <a:custGeom>
                          <a:avLst/>
                          <a:gdLst>
                            <a:gd name="connsiteX0" fmla="*/ 939800 w 939800"/>
                            <a:gd name="connsiteY0" fmla="*/ 444500 h 444500"/>
                            <a:gd name="connsiteX1" fmla="*/ 0 w 939800"/>
                            <a:gd name="connsiteY1" fmla="*/ 0 h 444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39800" h="444500">
                              <a:moveTo>
                                <a:pt x="939800" y="444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D6A4" id="Forme libre : forme 6" o:spid="_x0000_s1026" style="position:absolute;margin-left:346.05pt;margin-top:66pt;width:161.95pt;height: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8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" path="m939800,444500l,e" filled="f" strokecolor="red" strokeweight="1pt">
                <v:stroke endarrow="open" joinstyle="miter"/>
                <v:path arrowok="t" o:connecttype="custom" o:connectlocs="2056765,787400;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BD39D" wp14:editId="0529338E">
                <wp:simplePos x="0" y="0"/>
                <wp:positionH relativeFrom="column">
                  <wp:posOffset>4475986</wp:posOffset>
                </wp:positionH>
                <wp:positionV relativeFrom="paragraph">
                  <wp:posOffset>1092200</wp:posOffset>
                </wp:positionV>
                <wp:extent cx="305564" cy="577850"/>
                <wp:effectExtent l="0" t="57150" r="37465" b="12700"/>
                <wp:wrapNone/>
                <wp:docPr id="8" name="Forme libre : for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4" cy="577850"/>
                        </a:xfrm>
                        <a:custGeom>
                          <a:avLst/>
                          <a:gdLst>
                            <a:gd name="connsiteX0" fmla="*/ 305564 w 305564"/>
                            <a:gd name="connsiteY0" fmla="*/ 577850 h 577850"/>
                            <a:gd name="connsiteX1" fmla="*/ 764 w 305564"/>
                            <a:gd name="connsiteY1" fmla="*/ 184150 h 577850"/>
                            <a:gd name="connsiteX2" fmla="*/ 235714 w 305564"/>
                            <a:gd name="connsiteY2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5564" h="577850">
                              <a:moveTo>
                                <a:pt x="305564" y="577850"/>
                              </a:moveTo>
                              <a:cubicBezTo>
                                <a:pt x="158985" y="429154"/>
                                <a:pt x="12406" y="280458"/>
                                <a:pt x="764" y="184150"/>
                              </a:cubicBezTo>
                              <a:cubicBezTo>
                                <a:pt x="-10878" y="87842"/>
                                <a:pt x="112418" y="43921"/>
                                <a:pt x="235714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C9C9E" id="Forme libre : forme 8" o:spid="_x0000_s1026" style="position:absolute;margin-left:352.45pt;margin-top:86pt;width:24.05pt;height: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564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" path="m305564,577850c158985,429154,12406,280458,764,184150,-10878,87842,112418,43921,235714,e" filled="f" strokecolor="red" strokeweight="1pt">
                <v:stroke endarrow="open" joinstyle="miter"/>
                <v:path arrowok="t" o:connecttype="custom" o:connectlocs="305564,577850;764,184150;235714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FF789" wp14:editId="79F37915">
                <wp:simplePos x="0" y="0"/>
                <wp:positionH relativeFrom="column">
                  <wp:posOffset>5175250</wp:posOffset>
                </wp:positionH>
                <wp:positionV relativeFrom="paragraph">
                  <wp:posOffset>704850</wp:posOffset>
                </wp:positionV>
                <wp:extent cx="134373" cy="704850"/>
                <wp:effectExtent l="38100" t="0" r="37465" b="57150"/>
                <wp:wrapNone/>
                <wp:docPr id="9" name="Forme libre : for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3" cy="704850"/>
                        </a:xfrm>
                        <a:custGeom>
                          <a:avLst/>
                          <a:gdLst>
                            <a:gd name="connsiteX0" fmla="*/ 0 w 134373"/>
                            <a:gd name="connsiteY0" fmla="*/ 0 h 704850"/>
                            <a:gd name="connsiteX1" fmla="*/ 133350 w 134373"/>
                            <a:gd name="connsiteY1" fmla="*/ 355600 h 704850"/>
                            <a:gd name="connsiteX2" fmla="*/ 50800 w 134373"/>
                            <a:gd name="connsiteY2" fmla="*/ 70485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373" h="704850">
                              <a:moveTo>
                                <a:pt x="0" y="0"/>
                              </a:moveTo>
                              <a:cubicBezTo>
                                <a:pt x="62441" y="119062"/>
                                <a:pt x="124883" y="238125"/>
                                <a:pt x="133350" y="355600"/>
                              </a:cubicBezTo>
                              <a:cubicBezTo>
                                <a:pt x="141817" y="473075"/>
                                <a:pt x="96308" y="588962"/>
                                <a:pt x="50800" y="70485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7942" id="Forme libre : forme 9" o:spid="_x0000_s1026" style="position:absolute;margin-left:407.5pt;margin-top:55.5pt;width:10.6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373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" path="m,c62441,119062,124883,238125,133350,355600,141817,473075,96308,588962,50800,704850e" filled="f" strokecolor="red" strokeweight="1pt">
                <v:stroke endarrow="open" joinstyle="miter"/>
                <v:path arrowok="t" o:connecttype="custom" o:connectlocs="0,0;133350,355600;50800,7048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2B240" wp14:editId="6C9A356E">
                <wp:simplePos x="0" y="0"/>
                <wp:positionH relativeFrom="column">
                  <wp:posOffset>3835400</wp:posOffset>
                </wp:positionH>
                <wp:positionV relativeFrom="paragraph">
                  <wp:posOffset>532765</wp:posOffset>
                </wp:positionV>
                <wp:extent cx="901700" cy="88982"/>
                <wp:effectExtent l="0" t="0" r="50800" b="82550"/>
                <wp:wrapNone/>
                <wp:docPr id="4" name="Forme libre : for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88982"/>
                        </a:xfrm>
                        <a:custGeom>
                          <a:avLst/>
                          <a:gdLst>
                            <a:gd name="connsiteX0" fmla="*/ 0 w 901700"/>
                            <a:gd name="connsiteY0" fmla="*/ 76282 h 88982"/>
                            <a:gd name="connsiteX1" fmla="*/ 508000 w 901700"/>
                            <a:gd name="connsiteY1" fmla="*/ 82 h 88982"/>
                            <a:gd name="connsiteX2" fmla="*/ 901700 w 901700"/>
                            <a:gd name="connsiteY2" fmla="*/ 88982 h 889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01700" h="88982">
                              <a:moveTo>
                                <a:pt x="0" y="76282"/>
                              </a:moveTo>
                              <a:cubicBezTo>
                                <a:pt x="178858" y="37123"/>
                                <a:pt x="357717" y="-2035"/>
                                <a:pt x="508000" y="82"/>
                              </a:cubicBezTo>
                              <a:cubicBezTo>
                                <a:pt x="658283" y="2199"/>
                                <a:pt x="901700" y="88982"/>
                                <a:pt x="901700" y="88982"/>
                              </a:cubicBezTo>
                            </a:path>
                          </a:pathLst>
                        </a:cu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8BBD" id="Forme libre : forme 4" o:spid="_x0000_s1026" style="position:absolute;margin-left:302pt;margin-top:41.95pt;width:71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1700,88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" path="m,76282c178858,37123,357717,-2035,508000,82,658283,2199,901700,88982,901700,88982e" filled="f" strokecolor="red" strokeweight="1pt">
                <v:stroke endarrow="open" joinstyle="miter"/>
                <v:path arrowok="t" o:connecttype="custom" o:connectlocs="0,76282;508000,82;901700,8898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3192" wp14:editId="61014D07">
                <wp:simplePos x="0" y="0"/>
                <wp:positionH relativeFrom="column">
                  <wp:posOffset>4387850</wp:posOffset>
                </wp:positionH>
                <wp:positionV relativeFrom="paragraph">
                  <wp:posOffset>254000</wp:posOffset>
                </wp:positionV>
                <wp:extent cx="387350" cy="0"/>
                <wp:effectExtent l="38100" t="76200" r="0" b="114300"/>
                <wp:wrapNone/>
                <wp:docPr id="7" name="Forme libre : 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0"/>
                        </a:xfrm>
                        <a:custGeom>
                          <a:avLst/>
                          <a:gdLst>
                            <a:gd name="connsiteX0" fmla="*/ 387350 w 387350"/>
                            <a:gd name="connsiteY0" fmla="*/ 0 h 0"/>
                            <a:gd name="connsiteX1" fmla="*/ 0 w 38735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87350">
                              <a:moveTo>
                                <a:pt x="3873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82B67" id="Forme libre : forme 7" o:spid="_x0000_s1026" style="position:absolute;margin-left:345.5pt;margin-top:20pt;width:30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3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" path="m387350,l,e" filled="f" strokecolor="red" strokeweight="1pt">
                <v:stroke endarrow="open" joinstyle="miter"/>
                <v:path arrowok="t" o:connecttype="custom" o:connectlocs="387350,0;0,0" o:connectangles="0,0"/>
              </v:shape>
            </w:pict>
          </mc:Fallback>
        </mc:AlternateContent>
      </w:r>
      <w:r w:rsidR="00FB03A3">
        <w:rPr>
          <w:noProof/>
        </w:rPr>
        <w:drawing>
          <wp:inline distT="0" distB="0" distL="0" distR="0" wp14:anchorId="3B479FE4" wp14:editId="3EEE61AF">
            <wp:extent cx="1918860" cy="1289050"/>
            <wp:effectExtent l="0" t="0" r="571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338" cy="12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633">
        <w:t xml:space="preserve">          </w:t>
      </w:r>
      <w:r w:rsidR="00FB03A3">
        <w:rPr>
          <w:noProof/>
        </w:rPr>
        <w:drawing>
          <wp:inline distT="0" distB="0" distL="0" distR="0" wp14:anchorId="6345BA0E" wp14:editId="703B69F0">
            <wp:extent cx="1931216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443" cy="13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7667" w14:textId="6C55D87A" w:rsidR="00FB03A3" w:rsidRDefault="00FB03A3" w:rsidP="000A0704">
      <w:pPr>
        <w:jc w:val="right"/>
      </w:pPr>
      <w:r>
        <w:rPr>
          <w:noProof/>
        </w:rPr>
        <w:drawing>
          <wp:inline distT="0" distB="0" distL="0" distR="0" wp14:anchorId="5CB9BB33" wp14:editId="6E5F830E">
            <wp:extent cx="1948946" cy="12973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969" cy="13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3A3" w:rsidSect="00FB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6"/>
    <w:rsid w:val="000A0704"/>
    <w:rsid w:val="000C6633"/>
    <w:rsid w:val="000E6C3B"/>
    <w:rsid w:val="00564642"/>
    <w:rsid w:val="00806096"/>
    <w:rsid w:val="00C26AD2"/>
    <w:rsid w:val="00E14043"/>
    <w:rsid w:val="00E607B7"/>
    <w:rsid w:val="00FB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0191"/>
  <w15:chartTrackingRefBased/>
  <w15:docId w15:val="{A030C42F-8526-43CB-AB38-5184AFA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12700">
          <a:solidFill>
            <a:srgbClr val="FF0000"/>
          </a:solidFill>
          <a:headEnd type="none" w="med" len="med"/>
          <a:tailEnd type="arrow" w="med" len="med"/>
        </a:ln>
      </a:spPr>
      <a:bodyPr rtlCol="0" anchor="ctr"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6</cp:revision>
  <dcterms:created xsi:type="dcterms:W3CDTF">2024-09-18T11:27:00Z</dcterms:created>
  <dcterms:modified xsi:type="dcterms:W3CDTF">2024-09-18T13:03:00Z</dcterms:modified>
</cp:coreProperties>
</file>