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98F" w14:textId="59FD78B7" w:rsidR="001C5589" w:rsidRDefault="00197571">
      <w:r>
        <w:rPr>
          <w:noProof/>
        </w:rPr>
        <mc:AlternateContent>
          <mc:Choice Requires="wpc">
            <w:drawing>
              <wp:inline distT="0" distB="0" distL="0" distR="0" wp14:anchorId="35539B06" wp14:editId="6C0CFAA4">
                <wp:extent cx="2524760" cy="2531660"/>
                <wp:effectExtent l="0" t="0" r="8890" b="254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3" y="105294"/>
                            <a:ext cx="452759" cy="100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8110" y="1125649"/>
                            <a:ext cx="1987200" cy="1380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24" t="18671" r="40"/>
                          <a:stretch/>
                        </pic:blipFill>
                        <pic:spPr>
                          <a:xfrm>
                            <a:off x="1350764" y="88369"/>
                            <a:ext cx="1134425" cy="1228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49" y="60760"/>
                            <a:ext cx="798404" cy="118461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5002EB" id="Zone de dessin 1" o:spid="_x0000_s1026" editas="canvas" style="width:198.8pt;height:199.35pt;mso-position-horizontal-relative:char;mso-position-vertical-relative:line" coordsize="25247,253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247;height:25311;visibility:visible;mso-wrap-style:square" filled="t">
                  <v:fill o:detectmouseclick="t"/>
                  <v:path o:connecttype="none"/>
                </v:shape>
                <v:shape id="Image 46" o:spid="_x0000_s1028" type="#_x0000_t75" style="position:absolute;left:146;top:1052;width:4528;height:1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    <v:imagedata r:id="rId8" o:title=""/>
                </v:shape>
                <v:shape id="Image 48" o:spid="_x0000_s1029" type="#_x0000_t75" style="position:absolute;left:3081;top:11256;width:19872;height:1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">
                  <v:imagedata r:id="rId9" o:title=""/>
                </v:shape>
                <v:shape id="Image 49" o:spid="_x0000_s1030" type="#_x0000_t75" style="position:absolute;left:13507;top:883;width:1134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    <v:imagedata r:id="rId10" o:title="" croptop="12236f" cropleft="-16f" cropright="26f"/>
                </v:shape>
                <v:shape id="Image 50" o:spid="_x0000_s1031" type="#_x0000_t75" style="position:absolute;left:5595;top:607;width:7984;height:1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  <w:r w:rsidR="00C5489B">
        <w:t xml:space="preserve">   </w:t>
      </w:r>
    </w:p>
    <w:p w14:paraId="7BA6AB92" w14:textId="77C457D2" w:rsidR="00C5489B" w:rsidRDefault="0095292F">
      <w:r>
        <w:rPr>
          <w:noProof/>
        </w:rPr>
        <mc:AlternateContent>
          <mc:Choice Requires="wpc">
            <w:drawing>
              <wp:inline distT="0" distB="0" distL="0" distR="0" wp14:anchorId="7937FFED" wp14:editId="6A7BEA16">
                <wp:extent cx="1610139" cy="1273810"/>
                <wp:effectExtent l="0" t="0" r="0" b="2540"/>
                <wp:docPr id="1634" name="Zone de dessin 1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48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061" y="558548"/>
                            <a:ext cx="1538925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Freeform 596"/>
                        <wps:cNvSpPr>
                          <a:spLocks/>
                        </wps:cNvSpPr>
                        <wps:spPr bwMode="auto">
                          <a:xfrm>
                            <a:off x="17" y="59"/>
                            <a:ext cx="1542322" cy="1117131"/>
                          </a:xfrm>
                          <a:custGeom>
                            <a:avLst/>
                            <a:gdLst>
                              <a:gd name="T0" fmla="*/ 2 w 2268"/>
                              <a:gd name="T1" fmla="*/ 789 h 1590"/>
                              <a:gd name="T2" fmla="*/ 7 w 2268"/>
                              <a:gd name="T3" fmla="*/ 756 h 1590"/>
                              <a:gd name="T4" fmla="*/ 12 w 2268"/>
                              <a:gd name="T5" fmla="*/ 732 h 1590"/>
                              <a:gd name="T6" fmla="*/ 16 w 2268"/>
                              <a:gd name="T7" fmla="*/ 708 h 1590"/>
                              <a:gd name="T8" fmla="*/ 22 w 2268"/>
                              <a:gd name="T9" fmla="*/ 676 h 1590"/>
                              <a:gd name="T10" fmla="*/ 45 w 2268"/>
                              <a:gd name="T11" fmla="*/ 552 h 1590"/>
                              <a:gd name="T12" fmla="*/ 106 w 2268"/>
                              <a:gd name="T13" fmla="*/ 265 h 1590"/>
                              <a:gd name="T14" fmla="*/ 167 w 2268"/>
                              <a:gd name="T15" fmla="*/ 70 h 1590"/>
                              <a:gd name="T16" fmla="*/ 227 w 2268"/>
                              <a:gd name="T17" fmla="*/ 0 h 1590"/>
                              <a:gd name="T18" fmla="*/ 288 w 2268"/>
                              <a:gd name="T19" fmla="*/ 68 h 1590"/>
                              <a:gd name="T20" fmla="*/ 348 w 2268"/>
                              <a:gd name="T21" fmla="*/ 261 h 1590"/>
                              <a:gd name="T22" fmla="*/ 409 w 2268"/>
                              <a:gd name="T23" fmla="*/ 547 h 1590"/>
                              <a:gd name="T24" fmla="*/ 469 w 2268"/>
                              <a:gd name="T25" fmla="*/ 876 h 1590"/>
                              <a:gd name="T26" fmla="*/ 529 w 2268"/>
                              <a:gd name="T27" fmla="*/ 1190 h 1590"/>
                              <a:gd name="T28" fmla="*/ 590 w 2268"/>
                              <a:gd name="T29" fmla="*/ 1437 h 1590"/>
                              <a:gd name="T30" fmla="*/ 650 w 2268"/>
                              <a:gd name="T31" fmla="*/ 1572 h 1590"/>
                              <a:gd name="T32" fmla="*/ 710 w 2268"/>
                              <a:gd name="T33" fmla="*/ 1574 h 1590"/>
                              <a:gd name="T34" fmla="*/ 771 w 2268"/>
                              <a:gd name="T35" fmla="*/ 1439 h 1590"/>
                              <a:gd name="T36" fmla="*/ 832 w 2268"/>
                              <a:gd name="T37" fmla="*/ 1195 h 1590"/>
                              <a:gd name="T38" fmla="*/ 892 w 2268"/>
                              <a:gd name="T39" fmla="*/ 881 h 1590"/>
                              <a:gd name="T40" fmla="*/ 953 w 2268"/>
                              <a:gd name="T41" fmla="*/ 552 h 1590"/>
                              <a:gd name="T42" fmla="*/ 1014 w 2268"/>
                              <a:gd name="T43" fmla="*/ 265 h 1590"/>
                              <a:gd name="T44" fmla="*/ 1074 w 2268"/>
                              <a:gd name="T45" fmla="*/ 70 h 1590"/>
                              <a:gd name="T46" fmla="*/ 1134 w 2268"/>
                              <a:gd name="T47" fmla="*/ 0 h 1590"/>
                              <a:gd name="T48" fmla="*/ 1194 w 2268"/>
                              <a:gd name="T49" fmla="*/ 68 h 1590"/>
                              <a:gd name="T50" fmla="*/ 1254 w 2268"/>
                              <a:gd name="T51" fmla="*/ 261 h 1590"/>
                              <a:gd name="T52" fmla="*/ 1315 w 2268"/>
                              <a:gd name="T53" fmla="*/ 547 h 1590"/>
                              <a:gd name="T54" fmla="*/ 1375 w 2268"/>
                              <a:gd name="T55" fmla="*/ 876 h 1590"/>
                              <a:gd name="T56" fmla="*/ 1436 w 2268"/>
                              <a:gd name="T57" fmla="*/ 1190 h 1590"/>
                              <a:gd name="T58" fmla="*/ 1497 w 2268"/>
                              <a:gd name="T59" fmla="*/ 1437 h 1590"/>
                              <a:gd name="T60" fmla="*/ 1557 w 2268"/>
                              <a:gd name="T61" fmla="*/ 1572 h 1590"/>
                              <a:gd name="T62" fmla="*/ 1618 w 2268"/>
                              <a:gd name="T63" fmla="*/ 1574 h 1590"/>
                              <a:gd name="T64" fmla="*/ 1678 w 2268"/>
                              <a:gd name="T65" fmla="*/ 1439 h 1590"/>
                              <a:gd name="T66" fmla="*/ 1739 w 2268"/>
                              <a:gd name="T67" fmla="*/ 1195 h 1590"/>
                              <a:gd name="T68" fmla="*/ 1799 w 2268"/>
                              <a:gd name="T69" fmla="*/ 881 h 1590"/>
                              <a:gd name="T70" fmla="*/ 1860 w 2268"/>
                              <a:gd name="T71" fmla="*/ 552 h 1590"/>
                              <a:gd name="T72" fmla="*/ 1920 w 2268"/>
                              <a:gd name="T73" fmla="*/ 265 h 1590"/>
                              <a:gd name="T74" fmla="*/ 1980 w 2268"/>
                              <a:gd name="T75" fmla="*/ 70 h 1590"/>
                              <a:gd name="T76" fmla="*/ 2041 w 2268"/>
                              <a:gd name="T77" fmla="*/ 0 h 1590"/>
                              <a:gd name="T78" fmla="*/ 2101 w 2268"/>
                              <a:gd name="T79" fmla="*/ 68 h 1590"/>
                              <a:gd name="T80" fmla="*/ 2162 w 2268"/>
                              <a:gd name="T81" fmla="*/ 261 h 1590"/>
                              <a:gd name="T82" fmla="*/ 2222 w 2268"/>
                              <a:gd name="T83" fmla="*/ 547 h 1590"/>
                              <a:gd name="T84" fmla="*/ 2268 w 2268"/>
                              <a:gd name="T85" fmla="*/ 795 h 1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8" h="1590">
                                <a:moveTo>
                                  <a:pt x="0" y="795"/>
                                </a:moveTo>
                                <a:lnTo>
                                  <a:pt x="2" y="789"/>
                                </a:lnTo>
                                <a:lnTo>
                                  <a:pt x="5" y="769"/>
                                </a:lnTo>
                                <a:lnTo>
                                  <a:pt x="7" y="756"/>
                                </a:lnTo>
                                <a:lnTo>
                                  <a:pt x="10" y="744"/>
                                </a:lnTo>
                                <a:lnTo>
                                  <a:pt x="12" y="732"/>
                                </a:lnTo>
                                <a:lnTo>
                                  <a:pt x="14" y="723"/>
                                </a:lnTo>
                                <a:lnTo>
                                  <a:pt x="16" y="708"/>
                                </a:lnTo>
                                <a:lnTo>
                                  <a:pt x="18" y="697"/>
                                </a:lnTo>
                                <a:lnTo>
                                  <a:pt x="22" y="676"/>
                                </a:lnTo>
                                <a:lnTo>
                                  <a:pt x="30" y="634"/>
                                </a:lnTo>
                                <a:lnTo>
                                  <a:pt x="45" y="552"/>
                                </a:lnTo>
                                <a:lnTo>
                                  <a:pt x="75" y="400"/>
                                </a:lnTo>
                                <a:lnTo>
                                  <a:pt x="106" y="265"/>
                                </a:lnTo>
                                <a:lnTo>
                                  <a:pt x="136" y="153"/>
                                </a:lnTo>
                                <a:lnTo>
                                  <a:pt x="167" y="70"/>
                                </a:lnTo>
                                <a:lnTo>
                                  <a:pt x="197" y="18"/>
                                </a:lnTo>
                                <a:lnTo>
                                  <a:pt x="227" y="0"/>
                                </a:lnTo>
                                <a:lnTo>
                                  <a:pt x="257" y="16"/>
                                </a:lnTo>
                                <a:lnTo>
                                  <a:pt x="288" y="68"/>
                                </a:lnTo>
                                <a:lnTo>
                                  <a:pt x="318" y="151"/>
                                </a:lnTo>
                                <a:lnTo>
                                  <a:pt x="348" y="261"/>
                                </a:lnTo>
                                <a:lnTo>
                                  <a:pt x="378" y="395"/>
                                </a:lnTo>
                                <a:lnTo>
                                  <a:pt x="409" y="547"/>
                                </a:lnTo>
                                <a:lnTo>
                                  <a:pt x="439" y="710"/>
                                </a:lnTo>
                                <a:lnTo>
                                  <a:pt x="469" y="876"/>
                                </a:lnTo>
                                <a:lnTo>
                                  <a:pt x="499" y="1038"/>
                                </a:lnTo>
                                <a:lnTo>
                                  <a:pt x="529" y="1190"/>
                                </a:lnTo>
                                <a:lnTo>
                                  <a:pt x="560" y="1325"/>
                                </a:lnTo>
                                <a:lnTo>
                                  <a:pt x="590" y="1437"/>
                                </a:lnTo>
                                <a:lnTo>
                                  <a:pt x="620" y="1520"/>
                                </a:lnTo>
                                <a:lnTo>
                                  <a:pt x="650" y="1572"/>
                                </a:lnTo>
                                <a:lnTo>
                                  <a:pt x="681" y="1590"/>
                                </a:lnTo>
                                <a:lnTo>
                                  <a:pt x="710" y="1574"/>
                                </a:lnTo>
                                <a:lnTo>
                                  <a:pt x="741" y="1522"/>
                                </a:lnTo>
                                <a:lnTo>
                                  <a:pt x="771" y="1439"/>
                                </a:lnTo>
                                <a:lnTo>
                                  <a:pt x="801" y="1329"/>
                                </a:lnTo>
                                <a:lnTo>
                                  <a:pt x="832" y="1195"/>
                                </a:lnTo>
                                <a:lnTo>
                                  <a:pt x="862" y="1043"/>
                                </a:lnTo>
                                <a:lnTo>
                                  <a:pt x="892" y="881"/>
                                </a:lnTo>
                                <a:lnTo>
                                  <a:pt x="923" y="714"/>
                                </a:lnTo>
                                <a:lnTo>
                                  <a:pt x="953" y="552"/>
                                </a:lnTo>
                                <a:lnTo>
                                  <a:pt x="983" y="400"/>
                                </a:lnTo>
                                <a:lnTo>
                                  <a:pt x="1014" y="265"/>
                                </a:lnTo>
                                <a:lnTo>
                                  <a:pt x="1044" y="153"/>
                                </a:lnTo>
                                <a:lnTo>
                                  <a:pt x="1074" y="70"/>
                                </a:lnTo>
                                <a:lnTo>
                                  <a:pt x="1103" y="18"/>
                                </a:lnTo>
                                <a:lnTo>
                                  <a:pt x="1134" y="0"/>
                                </a:lnTo>
                                <a:lnTo>
                                  <a:pt x="1164" y="16"/>
                                </a:lnTo>
                                <a:lnTo>
                                  <a:pt x="1194" y="68"/>
                                </a:lnTo>
                                <a:lnTo>
                                  <a:pt x="1224" y="151"/>
                                </a:lnTo>
                                <a:lnTo>
                                  <a:pt x="1254" y="261"/>
                                </a:lnTo>
                                <a:lnTo>
                                  <a:pt x="1285" y="395"/>
                                </a:lnTo>
                                <a:lnTo>
                                  <a:pt x="1315" y="547"/>
                                </a:lnTo>
                                <a:lnTo>
                                  <a:pt x="1345" y="710"/>
                                </a:lnTo>
                                <a:lnTo>
                                  <a:pt x="1375" y="876"/>
                                </a:lnTo>
                                <a:lnTo>
                                  <a:pt x="1406" y="1038"/>
                                </a:lnTo>
                                <a:lnTo>
                                  <a:pt x="1436" y="1190"/>
                                </a:lnTo>
                                <a:lnTo>
                                  <a:pt x="1466" y="1325"/>
                                </a:lnTo>
                                <a:lnTo>
                                  <a:pt x="1497" y="1437"/>
                                </a:lnTo>
                                <a:lnTo>
                                  <a:pt x="1527" y="1520"/>
                                </a:lnTo>
                                <a:lnTo>
                                  <a:pt x="1557" y="1572"/>
                                </a:lnTo>
                                <a:lnTo>
                                  <a:pt x="1588" y="1590"/>
                                </a:lnTo>
                                <a:lnTo>
                                  <a:pt x="1618" y="1574"/>
                                </a:lnTo>
                                <a:lnTo>
                                  <a:pt x="1648" y="1522"/>
                                </a:lnTo>
                                <a:lnTo>
                                  <a:pt x="1678" y="1439"/>
                                </a:lnTo>
                                <a:lnTo>
                                  <a:pt x="1708" y="1329"/>
                                </a:lnTo>
                                <a:lnTo>
                                  <a:pt x="1739" y="1195"/>
                                </a:lnTo>
                                <a:lnTo>
                                  <a:pt x="1769" y="1043"/>
                                </a:lnTo>
                                <a:lnTo>
                                  <a:pt x="1799" y="881"/>
                                </a:lnTo>
                                <a:lnTo>
                                  <a:pt x="1829" y="714"/>
                                </a:lnTo>
                                <a:lnTo>
                                  <a:pt x="1860" y="552"/>
                                </a:lnTo>
                                <a:lnTo>
                                  <a:pt x="1889" y="400"/>
                                </a:lnTo>
                                <a:lnTo>
                                  <a:pt x="1920" y="265"/>
                                </a:lnTo>
                                <a:lnTo>
                                  <a:pt x="1950" y="153"/>
                                </a:lnTo>
                                <a:lnTo>
                                  <a:pt x="1980" y="70"/>
                                </a:lnTo>
                                <a:lnTo>
                                  <a:pt x="2010" y="18"/>
                                </a:lnTo>
                                <a:lnTo>
                                  <a:pt x="2041" y="0"/>
                                </a:lnTo>
                                <a:lnTo>
                                  <a:pt x="2071" y="16"/>
                                </a:lnTo>
                                <a:lnTo>
                                  <a:pt x="2101" y="68"/>
                                </a:lnTo>
                                <a:lnTo>
                                  <a:pt x="2131" y="151"/>
                                </a:lnTo>
                                <a:lnTo>
                                  <a:pt x="2162" y="261"/>
                                </a:lnTo>
                                <a:lnTo>
                                  <a:pt x="2192" y="395"/>
                                </a:lnTo>
                                <a:lnTo>
                                  <a:pt x="2222" y="547"/>
                                </a:lnTo>
                                <a:lnTo>
                                  <a:pt x="2253" y="710"/>
                                </a:lnTo>
                                <a:lnTo>
                                  <a:pt x="2268" y="7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3" name="Freeform 599"/>
                        <wps:cNvSpPr>
                          <a:spLocks/>
                        </wps:cNvSpPr>
                        <wps:spPr bwMode="auto">
                          <a:xfrm>
                            <a:off x="17" y="40747"/>
                            <a:ext cx="1542322" cy="517816"/>
                          </a:xfrm>
                          <a:custGeom>
                            <a:avLst/>
                            <a:gdLst>
                              <a:gd name="T0" fmla="*/ 1 w 2268"/>
                              <a:gd name="T1" fmla="*/ 737 h 737"/>
                              <a:gd name="T2" fmla="*/ 2 w 2268"/>
                              <a:gd name="T3" fmla="*/ 737 h 737"/>
                              <a:gd name="T4" fmla="*/ 4 w 2268"/>
                              <a:gd name="T5" fmla="*/ 737 h 737"/>
                              <a:gd name="T6" fmla="*/ 5 w 2268"/>
                              <a:gd name="T7" fmla="*/ 737 h 737"/>
                              <a:gd name="T8" fmla="*/ 7 w 2268"/>
                              <a:gd name="T9" fmla="*/ 737 h 737"/>
                              <a:gd name="T10" fmla="*/ 7 w 2268"/>
                              <a:gd name="T11" fmla="*/ 737 h 737"/>
                              <a:gd name="T12" fmla="*/ 7 w 2268"/>
                              <a:gd name="T13" fmla="*/ 737 h 737"/>
                              <a:gd name="T14" fmla="*/ 8 w 2268"/>
                              <a:gd name="T15" fmla="*/ 737 h 737"/>
                              <a:gd name="T16" fmla="*/ 9 w 2268"/>
                              <a:gd name="T17" fmla="*/ 737 h 737"/>
                              <a:gd name="T18" fmla="*/ 9 w 2268"/>
                              <a:gd name="T19" fmla="*/ 737 h 737"/>
                              <a:gd name="T20" fmla="*/ 10 w 2268"/>
                              <a:gd name="T21" fmla="*/ 737 h 737"/>
                              <a:gd name="T22" fmla="*/ 11 w 2268"/>
                              <a:gd name="T23" fmla="*/ 737 h 737"/>
                              <a:gd name="T24" fmla="*/ 11 w 2268"/>
                              <a:gd name="T25" fmla="*/ 737 h 737"/>
                              <a:gd name="T26" fmla="*/ 12 w 2268"/>
                              <a:gd name="T27" fmla="*/ 737 h 737"/>
                              <a:gd name="T28" fmla="*/ 12 w 2268"/>
                              <a:gd name="T29" fmla="*/ 737 h 737"/>
                              <a:gd name="T30" fmla="*/ 14 w 2268"/>
                              <a:gd name="T31" fmla="*/ 736 h 737"/>
                              <a:gd name="T32" fmla="*/ 15 w 2268"/>
                              <a:gd name="T33" fmla="*/ 731 h 737"/>
                              <a:gd name="T34" fmla="*/ 16 w 2268"/>
                              <a:gd name="T35" fmla="*/ 720 h 737"/>
                              <a:gd name="T36" fmla="*/ 22 w 2268"/>
                              <a:gd name="T37" fmla="*/ 689 h 737"/>
                              <a:gd name="T38" fmla="*/ 45 w 2268"/>
                              <a:gd name="T39" fmla="*/ 564 h 737"/>
                              <a:gd name="T40" fmla="*/ 106 w 2268"/>
                              <a:gd name="T41" fmla="*/ 276 h 737"/>
                              <a:gd name="T42" fmla="*/ 167 w 2268"/>
                              <a:gd name="T43" fmla="*/ 80 h 737"/>
                              <a:gd name="T44" fmla="*/ 227 w 2268"/>
                              <a:gd name="T45" fmla="*/ 6 h 737"/>
                              <a:gd name="T46" fmla="*/ 288 w 2268"/>
                              <a:gd name="T47" fmla="*/ 0 h 737"/>
                              <a:gd name="T48" fmla="*/ 348 w 2268"/>
                              <a:gd name="T49" fmla="*/ 3 h 737"/>
                              <a:gd name="T50" fmla="*/ 741 w 2268"/>
                              <a:gd name="T51" fmla="*/ 31 h 737"/>
                              <a:gd name="T52" fmla="*/ 1044 w 2268"/>
                              <a:gd name="T53" fmla="*/ 52 h 737"/>
                              <a:gd name="T54" fmla="*/ 1103 w 2268"/>
                              <a:gd name="T55" fmla="*/ 27 h 737"/>
                              <a:gd name="T56" fmla="*/ 1164 w 2268"/>
                              <a:gd name="T57" fmla="*/ 3 h 737"/>
                              <a:gd name="T58" fmla="*/ 1224 w 2268"/>
                              <a:gd name="T59" fmla="*/ 3 h 737"/>
                              <a:gd name="T60" fmla="*/ 1497 w 2268"/>
                              <a:gd name="T61" fmla="*/ 23 h 737"/>
                              <a:gd name="T62" fmla="*/ 1799 w 2268"/>
                              <a:gd name="T63" fmla="*/ 45 h 737"/>
                              <a:gd name="T64" fmla="*/ 1980 w 2268"/>
                              <a:gd name="T65" fmla="*/ 57 h 737"/>
                              <a:gd name="T66" fmla="*/ 2041 w 2268"/>
                              <a:gd name="T67" fmla="*/ 7 h 737"/>
                              <a:gd name="T68" fmla="*/ 2101 w 2268"/>
                              <a:gd name="T69" fmla="*/ 3 h 737"/>
                              <a:gd name="T70" fmla="*/ 2162 w 2268"/>
                              <a:gd name="T71" fmla="*/ 6 h 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68" h="737">
                                <a:moveTo>
                                  <a:pt x="0" y="737"/>
                                </a:moveTo>
                                <a:lnTo>
                                  <a:pt x="1" y="737"/>
                                </a:lnTo>
                                <a:lnTo>
                                  <a:pt x="1" y="737"/>
                                </a:lnTo>
                                <a:lnTo>
                                  <a:pt x="2" y="737"/>
                                </a:lnTo>
                                <a:lnTo>
                                  <a:pt x="3" y="737"/>
                                </a:lnTo>
                                <a:lnTo>
                                  <a:pt x="4" y="737"/>
                                </a:lnTo>
                                <a:lnTo>
                                  <a:pt x="5" y="737"/>
                                </a:lnTo>
                                <a:lnTo>
                                  <a:pt x="5" y="737"/>
                                </a:lnTo>
                                <a:lnTo>
                                  <a:pt x="6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7" y="737"/>
                                </a:lnTo>
                                <a:lnTo>
                                  <a:pt x="8" y="737"/>
                                </a:lnTo>
                                <a:lnTo>
                                  <a:pt x="8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9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0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1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2" y="737"/>
                                </a:lnTo>
                                <a:lnTo>
                                  <a:pt x="13" y="737"/>
                                </a:lnTo>
                                <a:lnTo>
                                  <a:pt x="14" y="736"/>
                                </a:lnTo>
                                <a:lnTo>
                                  <a:pt x="14" y="735"/>
                                </a:lnTo>
                                <a:lnTo>
                                  <a:pt x="15" y="731"/>
                                </a:lnTo>
                                <a:lnTo>
                                  <a:pt x="15" y="726"/>
                                </a:lnTo>
                                <a:lnTo>
                                  <a:pt x="16" y="720"/>
                                </a:lnTo>
                                <a:lnTo>
                                  <a:pt x="18" y="709"/>
                                </a:lnTo>
                                <a:lnTo>
                                  <a:pt x="22" y="689"/>
                                </a:lnTo>
                                <a:lnTo>
                                  <a:pt x="30" y="647"/>
                                </a:lnTo>
                                <a:lnTo>
                                  <a:pt x="45" y="564"/>
                                </a:lnTo>
                                <a:lnTo>
                                  <a:pt x="75" y="412"/>
                                </a:lnTo>
                                <a:lnTo>
                                  <a:pt x="106" y="276"/>
                                </a:lnTo>
                                <a:lnTo>
                                  <a:pt x="136" y="165"/>
                                </a:lnTo>
                                <a:lnTo>
                                  <a:pt x="167" y="80"/>
                                </a:lnTo>
                                <a:lnTo>
                                  <a:pt x="197" y="27"/>
                                </a:lnTo>
                                <a:lnTo>
                                  <a:pt x="227" y="6"/>
                                </a:lnTo>
                                <a:lnTo>
                                  <a:pt x="257" y="0"/>
                                </a:lnTo>
                                <a:lnTo>
                                  <a:pt x="288" y="0"/>
                                </a:lnTo>
                                <a:lnTo>
                                  <a:pt x="318" y="1"/>
                                </a:lnTo>
                                <a:lnTo>
                                  <a:pt x="348" y="3"/>
                                </a:lnTo>
                                <a:lnTo>
                                  <a:pt x="590" y="21"/>
                                </a:lnTo>
                                <a:lnTo>
                                  <a:pt x="741" y="31"/>
                                </a:lnTo>
                                <a:lnTo>
                                  <a:pt x="892" y="42"/>
                                </a:lnTo>
                                <a:lnTo>
                                  <a:pt x="1044" y="52"/>
                                </a:lnTo>
                                <a:lnTo>
                                  <a:pt x="1074" y="55"/>
                                </a:lnTo>
                                <a:lnTo>
                                  <a:pt x="1103" y="27"/>
                                </a:lnTo>
                                <a:lnTo>
                                  <a:pt x="1134" y="7"/>
                                </a:lnTo>
                                <a:lnTo>
                                  <a:pt x="1164" y="3"/>
                                </a:lnTo>
                                <a:lnTo>
                                  <a:pt x="1194" y="3"/>
                                </a:lnTo>
                                <a:lnTo>
                                  <a:pt x="1224" y="3"/>
                                </a:lnTo>
                                <a:lnTo>
                                  <a:pt x="1254" y="6"/>
                                </a:lnTo>
                                <a:lnTo>
                                  <a:pt x="1497" y="23"/>
                                </a:lnTo>
                                <a:lnTo>
                                  <a:pt x="1648" y="34"/>
                                </a:lnTo>
                                <a:lnTo>
                                  <a:pt x="1799" y="45"/>
                                </a:lnTo>
                                <a:lnTo>
                                  <a:pt x="1950" y="55"/>
                                </a:lnTo>
                                <a:lnTo>
                                  <a:pt x="1980" y="57"/>
                                </a:lnTo>
                                <a:lnTo>
                                  <a:pt x="2010" y="27"/>
                                </a:lnTo>
                                <a:lnTo>
                                  <a:pt x="2041" y="7"/>
                                </a:lnTo>
                                <a:lnTo>
                                  <a:pt x="2071" y="3"/>
                                </a:lnTo>
                                <a:lnTo>
                                  <a:pt x="2101" y="3"/>
                                </a:lnTo>
                                <a:lnTo>
                                  <a:pt x="2131" y="3"/>
                                </a:lnTo>
                                <a:lnTo>
                                  <a:pt x="2162" y="6"/>
                                </a:lnTo>
                                <a:lnTo>
                                  <a:pt x="2268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100706" tIns="50352" rIns="100706" bIns="50352" anchor="t" anchorCtr="0" upright="1">
                          <a:noAutofit/>
                        </wps:bodyPr>
                      </wps:wsp>
                      <wps:wsp>
                        <wps:cNvPr id="1635" name="Ellipse 1635"/>
                        <wps:cNvSpPr/>
                        <wps:spPr>
                          <a:xfrm>
                            <a:off x="154114" y="38776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Ellipse 640"/>
                        <wps:cNvSpPr/>
                        <wps:spPr>
                          <a:xfrm>
                            <a:off x="770493" y="40824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Ellipse 641"/>
                        <wps:cNvSpPr/>
                        <wps:spPr>
                          <a:xfrm>
                            <a:off x="724352" y="74813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Ellipse 642"/>
                        <wps:cNvSpPr/>
                        <wps:spPr>
                          <a:xfrm>
                            <a:off x="1344776" y="74981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Ellipse 643"/>
                        <wps:cNvSpPr/>
                        <wps:spPr>
                          <a:xfrm>
                            <a:off x="1385687" y="40757"/>
                            <a:ext cx="11696" cy="1208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61185" tIns="30591" rIns="61185" bIns="3059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Zone de texte 1636"/>
                        <wps:cNvSpPr txBox="1"/>
                        <wps:spPr>
                          <a:xfrm>
                            <a:off x="717083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DF14C" w14:textId="0A8C5C37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4" name="Zone de texte 644"/>
                        <wps:cNvSpPr txBox="1"/>
                        <wps:spPr>
                          <a:xfrm>
                            <a:off x="779901" y="3885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099FC" w14:textId="1ABCB660" w:rsidR="0095292F" w:rsidRPr="00C313A3" w:rsidRDefault="0095292F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5" name="Zone de texte 645"/>
                        <wps:cNvSpPr txBox="1"/>
                        <wps:spPr>
                          <a:xfrm>
                            <a:off x="1387623" y="4067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E18C1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6" name="Zone de texte 646"/>
                        <wps:cNvSpPr txBox="1"/>
                        <wps:spPr>
                          <a:xfrm>
                            <a:off x="1340618" y="66803"/>
                            <a:ext cx="44547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C5888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7" name="Zone de texte 647"/>
                        <wps:cNvSpPr txBox="1"/>
                        <wps:spPr>
                          <a:xfrm>
                            <a:off x="153740" y="40674"/>
                            <a:ext cx="4398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F44F6" w14:textId="77777777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8" name="Forme libre : forme 1638"/>
                        <wps:cNvSpPr/>
                        <wps:spPr>
                          <a:xfrm flipH="1" flipV="1">
                            <a:off x="456165" y="74750"/>
                            <a:ext cx="95600" cy="91396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Zone de texte 648"/>
                        <wps:cNvSpPr txBox="1"/>
                        <wps:spPr>
                          <a:xfrm>
                            <a:off x="371680" y="328132"/>
                            <a:ext cx="85396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04890" w14:textId="7F16A9F9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color w:val="0000FF"/>
                                  <w:sz w:val="12"/>
                                  <w:szCs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9" name="Zone de texte 649"/>
                        <wps:cNvSpPr txBox="1"/>
                        <wps:spPr>
                          <a:xfrm>
                            <a:off x="370643" y="134895"/>
                            <a:ext cx="79375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04A2F" w14:textId="07C7CC2D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C313A3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V</w:t>
                              </w:r>
                              <w:r w:rsidR="00C83F18">
                                <w:rPr>
                                  <w:i/>
                                  <w:iCs/>
                                  <w:noProof/>
                                  <w:color w:val="FF0000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0" name="Forme libre : forme 650"/>
                        <wps:cNvSpPr/>
                        <wps:spPr>
                          <a:xfrm>
                            <a:off x="310890" y="419762"/>
                            <a:ext cx="106365" cy="101562"/>
                          </a:xfrm>
                          <a:custGeom>
                            <a:avLst/>
                            <a:gdLst>
                              <a:gd name="connsiteX0" fmla="*/ 59635 w 59635"/>
                              <a:gd name="connsiteY0" fmla="*/ 0 h 115957"/>
                              <a:gd name="connsiteX1" fmla="*/ 0 w 59635"/>
                              <a:gd name="connsiteY1" fmla="*/ 115957 h 1159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9635" h="115957">
                                <a:moveTo>
                                  <a:pt x="59635" y="0"/>
                                </a:moveTo>
                                <a:lnTo>
                                  <a:pt x="0" y="1159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headEnd type="none" w="med" len="med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Zone de texte 651"/>
                        <wps:cNvSpPr txBox="1"/>
                        <wps:spPr>
                          <a:xfrm>
                            <a:off x="312332" y="1174750"/>
                            <a:ext cx="897890" cy="99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A5453" w14:textId="0178FEFA" w:rsidR="00C313A3" w:rsidRPr="00C313A3" w:rsidRDefault="00C313A3" w:rsidP="0095292F">
                              <w:pPr>
                                <w:pStyle w:val="Sansinterligne"/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F=</w:t>
                              </w:r>
                              <w:r w:rsidR="007B4926"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sz w:val="12"/>
                                  <w:szCs w:val="12"/>
                                </w:rPr>
                                <w:t>0Hz, R=100Ω ,  C=2200µF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7FFED" id="Zone de dessin 1634" o:spid="_x0000_s1026" editas="canvas" style="width:126.8pt;height:100.3pt;mso-position-horizontal-relative:char;mso-position-vertical-relative:line" coordsize="16097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97;height:12738;visibility:visible;mso-wrap-style:square">
                  <v:fill o:detectmouseclick="t"/>
                  <v:path o:connecttype="none"/>
                </v:shape>
                <v:line id="Line 414" o:spid="_x0000_s1028" style="position:absolute;visibility:visible;mso-wrap-style:squar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    <v:shape id="Freeform 596" o:spid="_x0000_s1029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    </v:shape>
                <v:shape id="Freeform 599" o:spid="_x0000_s1030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    </v:shape>
                <v:oval id="Ellipse 1635" o:spid="_x0000_s1031" style="position:absolute;left:1541;top:38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    <v:stroke joinstyle="miter"/>
                  <v:textbox inset="1.69958mm,.84975mm,1.69958mm,.84975mm"/>
                </v:oval>
                <v:oval id="Ellipse 640" o:spid="_x0000_s1032" style="position:absolute;left:7704;top:40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    <v:stroke joinstyle="miter"/>
                  <v:textbox inset="1.69958mm,.84975mm,1.69958mm,.84975mm"/>
                </v:oval>
                <v:oval id="Ellipse 641" o:spid="_x0000_s1033" style="position:absolute;left:7243;top:748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2" o:spid="_x0000_s1034" style="position:absolute;left:13447;top:749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oval id="Ellipse 643" o:spid="_x0000_s1035" style="position:absolute;left:13856;top:407;width:117;height: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    <v:stroke joinstyle="miter"/>
                  <v:textbox inset="1.69958mm,.84975mm,1.69958mm,.84975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36" o:spid="_x0000_s1036" type="#_x0000_t202" style="position:absolute;left:7170;top:668;width:446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302DF14C" w14:textId="0A8C5C37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4" o:spid="_x0000_s1037" type="#_x0000_t202" style="position:absolute;left:7799;top:388;width:43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5F3099FC" w14:textId="1ABCB660" w:rsidR="0095292F" w:rsidRPr="00C313A3" w:rsidRDefault="0095292F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5" o:spid="_x0000_s1038" type="#_x0000_t202" style="position:absolute;left:13876;top:406;width:445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068E18C1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Zone de texte 646" o:spid="_x0000_s1039" type="#_x0000_t202" style="position:absolute;left:13406;top:668;width:445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54C5888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Zone de texte 647" o:spid="_x0000_s1040" type="#_x0000_t202" style="position:absolute;left:1537;top:406;width:440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5DAF44F6" w14:textId="77777777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Forme libre : forme 1638" o:spid="_x0000_s1041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    <v:stroke endarrow="block" endarrowwidth="narrow" endarrowlength="short" joinstyle="miter"/>
                  <v:path arrowok="t" o:connecttype="custom" o:connectlocs="95600,0;0,91396" o:connectangles="0,0"/>
                </v:shape>
                <v:shape id="Zone de texte 648" o:spid="_x0000_s1042" type="#_x0000_t202" style="position:absolute;left:3716;top:3281;width:854;height:9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9704890" w14:textId="7F16A9F9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V</w:t>
                        </w:r>
                        <w:r>
                          <w:rPr>
                            <w:i/>
                            <w:iCs/>
                            <w:noProof/>
                            <w:color w:val="0000FF"/>
                            <w:sz w:val="12"/>
                            <w:szCs w:val="12"/>
                          </w:rPr>
                          <w:t>e</w:t>
                        </w:r>
                      </w:p>
                    </w:txbxContent>
                  </v:textbox>
                </v:shape>
                <v:shape id="Zone de texte 649" o:spid="_x0000_s1043" type="#_x0000_t202" style="position:absolute;left:3706;top:1348;width:794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7DA04A2F" w14:textId="07C7CC2D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</w:pPr>
                        <w:r w:rsidRPr="00C313A3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V</w:t>
                        </w:r>
                        <w:r w:rsidR="00C83F18">
                          <w:rPr>
                            <w:i/>
                            <w:iCs/>
                            <w:noProof/>
                            <w:color w:val="FF0000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shape>
                <v:shape id="Forme libre : forme 650" o:spid="_x0000_s1044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    <v:stroke endarrow="block" endarrowwidth="narrow" endarrowlength="short" joinstyle="miter"/>
                  <v:path arrowok="t" o:connecttype="custom" o:connectlocs="106365,0;0,101562" o:connectangles="0,0"/>
                </v:shape>
                <v:shape id="Zone de texte 651" o:spid="_x0000_s1045" type="#_x0000_t202" style="position:absolute;left:3123;top:11747;width:8979;height:9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F5A5453" w14:textId="0178FEFA" w:rsidR="00C313A3" w:rsidRPr="00C313A3" w:rsidRDefault="00C313A3" w:rsidP="0095292F">
                        <w:pPr>
                          <w:pStyle w:val="Sansinterligne"/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</w:pP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F=</w:t>
                        </w:r>
                        <w:r w:rsidR="007B4926"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5</w:t>
                        </w:r>
                        <w:r>
                          <w:rPr>
                            <w:i/>
                            <w:iCs/>
                            <w:noProof/>
                            <w:sz w:val="12"/>
                            <w:szCs w:val="12"/>
                          </w:rPr>
                          <w:t>0Hz, R=100Ω ,  C=2200µF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6A1DFB" w14:textId="3656537D" w:rsidR="00806BC6" w:rsidRDefault="00806BC6">
      <w:r>
        <w:rPr>
          <w:noProof/>
        </w:rPr>
        <mc:AlternateContent>
          <mc:Choice Requires="wpc">
            <w:drawing>
              <wp:inline distT="0" distB="0" distL="0" distR="0" wp14:anchorId="28CDC22C" wp14:editId="3AEA919E">
                <wp:extent cx="2052580" cy="1197338"/>
                <wp:effectExtent l="0" t="38100" r="24130" b="3175"/>
                <wp:docPr id="37" name="Zone de dessi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Forme libre : forme 41"/>
                        <wps:cNvSpPr/>
                        <wps:spPr>
                          <a:xfrm>
                            <a:off x="1646180" y="107950"/>
                            <a:ext cx="368300" cy="501650"/>
                          </a:xfrm>
                          <a:custGeom>
                            <a:avLst/>
                            <a:gdLst>
                              <a:gd name="connsiteX0" fmla="*/ 6350 w 285750"/>
                              <a:gd name="connsiteY0" fmla="*/ 0 h 501650"/>
                              <a:gd name="connsiteX1" fmla="*/ 285750 w 285750"/>
                              <a:gd name="connsiteY1" fmla="*/ 0 h 501650"/>
                              <a:gd name="connsiteX2" fmla="*/ 285750 w 285750"/>
                              <a:gd name="connsiteY2" fmla="*/ 501650 h 501650"/>
                              <a:gd name="connsiteX3" fmla="*/ 0 w 285750"/>
                              <a:gd name="connsiteY3" fmla="*/ 501650 h 501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5750" h="501650">
                                <a:moveTo>
                                  <a:pt x="635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501650"/>
                                </a:lnTo>
                                <a:lnTo>
                                  <a:pt x="0" y="5016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orme libre : forme 44"/>
                        <wps:cNvSpPr/>
                        <wps:spPr>
                          <a:xfrm>
                            <a:off x="147580" y="107950"/>
                            <a:ext cx="342900" cy="488950"/>
                          </a:xfrm>
                          <a:custGeom>
                            <a:avLst/>
                            <a:gdLst>
                              <a:gd name="connsiteX0" fmla="*/ 336550 w 342900"/>
                              <a:gd name="connsiteY0" fmla="*/ 0 h 488950"/>
                              <a:gd name="connsiteX1" fmla="*/ 0 w 342900"/>
                              <a:gd name="connsiteY1" fmla="*/ 0 h 488950"/>
                              <a:gd name="connsiteX2" fmla="*/ 0 w 342900"/>
                              <a:gd name="connsiteY2" fmla="*/ 488950 h 488950"/>
                              <a:gd name="connsiteX3" fmla="*/ 342900 w 342900"/>
                              <a:gd name="connsiteY3" fmla="*/ 488950 h 488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2900" h="488950">
                                <a:moveTo>
                                  <a:pt x="336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50"/>
                                </a:lnTo>
                                <a:lnTo>
                                  <a:pt x="342900" y="4889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 : coins arrondis 38"/>
                        <wps:cNvSpPr/>
                        <wps:spPr>
                          <a:xfrm>
                            <a:off x="671691" y="0"/>
                            <a:ext cx="796689" cy="711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3C1BC" w14:textId="6BCFEA12" w:rsidR="00806BC6" w:rsidRPr="00806BC6" w:rsidRDefault="00806BC6" w:rsidP="00806BC6">
                              <w:pPr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color w:val="FF0000"/>
                                </w:rPr>
                              </w:pPr>
                              <w:r w:rsidRPr="00806BC6">
                                <w:rPr>
                                  <w:rFonts w:ascii="Cambria" w:hAnsi="Cambria"/>
                                  <w:i/>
                                  <w:iCs/>
                                  <w:color w:val="FF0000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orme libre : forme 39"/>
                        <wps:cNvSpPr/>
                        <wps:spPr>
                          <a:xfrm>
                            <a:off x="487541" y="1079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orme libre : forme 67"/>
                        <wps:cNvSpPr/>
                        <wps:spPr>
                          <a:xfrm>
                            <a:off x="490480" y="6054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orme libre : forme 68"/>
                        <wps:cNvSpPr/>
                        <wps:spPr>
                          <a:xfrm flipH="1">
                            <a:off x="1468380" y="108245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orme libre : forme 69"/>
                        <wps:cNvSpPr/>
                        <wps:spPr>
                          <a:xfrm flipH="1">
                            <a:off x="1468380" y="605450"/>
                            <a:ext cx="184150" cy="0"/>
                          </a:xfrm>
                          <a:custGeom>
                            <a:avLst/>
                            <a:gdLst>
                              <a:gd name="connsiteX0" fmla="*/ 0 w 184150"/>
                              <a:gd name="connsiteY0" fmla="*/ 0 h 0"/>
                              <a:gd name="connsiteX1" fmla="*/ 184150 w 18415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4150">
                                <a:moveTo>
                                  <a:pt x="0" y="0"/>
                                </a:moveTo>
                                <a:lnTo>
                                  <a:pt x="184150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eur droit avec flèche 40"/>
                        <wps:cNvCnPr/>
                        <wps:spPr>
                          <a:xfrm flipV="1">
                            <a:off x="487541" y="224450"/>
                            <a:ext cx="0" cy="245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Zone de texte 648"/>
                        <wps:cNvSpPr txBox="1"/>
                        <wps:spPr>
                          <a:xfrm>
                            <a:off x="352980" y="313690"/>
                            <a:ext cx="11176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5CEBF" w14:textId="2699E095" w:rsidR="00806BC6" w:rsidRPr="00806BC6" w:rsidRDefault="00806BC6" w:rsidP="00806BC6">
                              <w:pPr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806BC6"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  <w:t>Ve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2" name="Connecteur droit avec flèche 72"/>
                        <wps:cNvCnPr/>
                        <wps:spPr>
                          <a:xfrm flipV="1">
                            <a:off x="1633480" y="214294"/>
                            <a:ext cx="0" cy="216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648"/>
                        <wps:cNvSpPr txBox="1"/>
                        <wps:spPr>
                          <a:xfrm>
                            <a:off x="1652950" y="292100"/>
                            <a:ext cx="10414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6A55A" w14:textId="59E94D07" w:rsidR="00806BC6" w:rsidRDefault="00806BC6" w:rsidP="00806BC6">
                              <w:pPr>
                                <w:spacing w:line="256" w:lineRule="auto"/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0030" y="199050"/>
                            <a:ext cx="82550" cy="32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648"/>
                        <wps:cNvSpPr txBox="1"/>
                        <wps:spPr>
                          <a:xfrm>
                            <a:off x="1807269" y="169545"/>
                            <a:ext cx="13589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E66811" w14:textId="6C9FD465" w:rsidR="00B54225" w:rsidRPr="00B54225" w:rsidRDefault="00B54225" w:rsidP="00B54225">
                              <w:pPr>
                                <w:pStyle w:val="Sansinterligne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</w:rPr>
                                <w:t>R</w:t>
                              </w:r>
                              <w:r w:rsidRPr="00B54225"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oupe 43"/>
                        <wpg:cNvGrpSpPr/>
                        <wpg:grpSpPr>
                          <a:xfrm>
                            <a:off x="0" y="222250"/>
                            <a:ext cx="300990" cy="304800"/>
                            <a:chOff x="3539150" y="1227750"/>
                            <a:chExt cx="300990" cy="304800"/>
                          </a:xfrm>
                        </wpg:grpSpPr>
                        <wps:wsp>
                          <wps:cNvPr id="78" name="Freeform 10"/>
                          <wps:cNvSpPr>
                            <a:spLocks/>
                          </wps:cNvSpPr>
                          <wps:spPr bwMode="auto">
                            <a:xfrm>
                              <a:off x="3539150" y="1227750"/>
                              <a:ext cx="300990" cy="304800"/>
                            </a:xfrm>
                            <a:custGeom>
                              <a:avLst/>
                              <a:gdLst>
                                <a:gd name="T0" fmla="*/ 0 w 1584"/>
                                <a:gd name="T1" fmla="*/ 800 h 1600"/>
                                <a:gd name="T2" fmla="*/ 792 w 1584"/>
                                <a:gd name="T3" fmla="*/ 0 h 1600"/>
                                <a:gd name="T4" fmla="*/ 792 w 1584"/>
                                <a:gd name="T5" fmla="*/ 0 h 1600"/>
                                <a:gd name="T6" fmla="*/ 792 w 1584"/>
                                <a:gd name="T7" fmla="*/ 0 h 1600"/>
                                <a:gd name="T8" fmla="*/ 1584 w 1584"/>
                                <a:gd name="T9" fmla="*/ 800 h 1600"/>
                                <a:gd name="T10" fmla="*/ 1584 w 1584"/>
                                <a:gd name="T11" fmla="*/ 800 h 1600"/>
                                <a:gd name="T12" fmla="*/ 1584 w 1584"/>
                                <a:gd name="T13" fmla="*/ 800 h 1600"/>
                                <a:gd name="T14" fmla="*/ 792 w 1584"/>
                                <a:gd name="T15" fmla="*/ 1600 h 1600"/>
                                <a:gd name="T16" fmla="*/ 792 w 1584"/>
                                <a:gd name="T17" fmla="*/ 1600 h 1600"/>
                                <a:gd name="T18" fmla="*/ 792 w 1584"/>
                                <a:gd name="T19" fmla="*/ 1600 h 1600"/>
                                <a:gd name="T20" fmla="*/ 0 w 1584"/>
                                <a:gd name="T21" fmla="*/ 800 h 1600"/>
                                <a:gd name="T22" fmla="*/ 0 w 1584"/>
                                <a:gd name="T23" fmla="*/ 800 h 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84" h="1600">
                                  <a:moveTo>
                                    <a:pt x="0" y="800"/>
                                  </a:moveTo>
                                  <a:cubicBezTo>
                                    <a:pt x="0" y="359"/>
                                    <a:pt x="355" y="0"/>
                                    <a:pt x="792" y="0"/>
                                  </a:cubicBezTo>
                                  <a:cubicBezTo>
                                    <a:pt x="792" y="0"/>
                                    <a:pt x="792" y="0"/>
                                    <a:pt x="792" y="0"/>
                                  </a:cubicBezTo>
                                  <a:lnTo>
                                    <a:pt x="792" y="0"/>
                                  </a:lnTo>
                                  <a:cubicBezTo>
                                    <a:pt x="1230" y="0"/>
                                    <a:pt x="1584" y="359"/>
                                    <a:pt x="1584" y="800"/>
                                  </a:cubicBezTo>
                                  <a:cubicBezTo>
                                    <a:pt x="1584" y="800"/>
                                    <a:pt x="1584" y="800"/>
                                    <a:pt x="1584" y="800"/>
                                  </a:cubicBezTo>
                                  <a:lnTo>
                                    <a:pt x="1584" y="800"/>
                                  </a:lnTo>
                                  <a:cubicBezTo>
                                    <a:pt x="1584" y="1242"/>
                                    <a:pt x="1230" y="1600"/>
                                    <a:pt x="792" y="1600"/>
                                  </a:cubicBezTo>
                                  <a:cubicBezTo>
                                    <a:pt x="792" y="1600"/>
                                    <a:pt x="792" y="1600"/>
                                    <a:pt x="792" y="1600"/>
                                  </a:cubicBezTo>
                                  <a:lnTo>
                                    <a:pt x="792" y="1600"/>
                                  </a:lnTo>
                                  <a:cubicBezTo>
                                    <a:pt x="355" y="1600"/>
                                    <a:pt x="0" y="1242"/>
                                    <a:pt x="0" y="800"/>
                                  </a:cubicBezTo>
                                  <a:cubicBezTo>
                                    <a:pt x="0" y="800"/>
                                    <a:pt x="0" y="800"/>
                                    <a:pt x="0" y="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21"/>
                          <wps:cNvSpPr>
                            <a:spLocks/>
                          </wps:cNvSpPr>
                          <wps:spPr bwMode="auto">
                            <a:xfrm>
                              <a:off x="3599475" y="1319190"/>
                              <a:ext cx="181610" cy="111760"/>
                            </a:xfrm>
                            <a:custGeom>
                              <a:avLst/>
                              <a:gdLst>
                                <a:gd name="T0" fmla="*/ 0 w 287"/>
                                <a:gd name="T1" fmla="*/ 93 h 177"/>
                                <a:gd name="T2" fmla="*/ 103 w 287"/>
                                <a:gd name="T3" fmla="*/ 12 h 177"/>
                                <a:gd name="T4" fmla="*/ 177 w 287"/>
                                <a:gd name="T5" fmla="*/ 167 h 177"/>
                                <a:gd name="T6" fmla="*/ 287 w 287"/>
                                <a:gd name="T7" fmla="*/ 71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7" h="177">
                                  <a:moveTo>
                                    <a:pt x="0" y="93"/>
                                  </a:moveTo>
                                  <a:cubicBezTo>
                                    <a:pt x="37" y="46"/>
                                    <a:pt x="74" y="0"/>
                                    <a:pt x="103" y="12"/>
                                  </a:cubicBezTo>
                                  <a:cubicBezTo>
                                    <a:pt x="132" y="24"/>
                                    <a:pt x="146" y="157"/>
                                    <a:pt x="177" y="167"/>
                                  </a:cubicBezTo>
                                  <a:cubicBezTo>
                                    <a:pt x="208" y="177"/>
                                    <a:pt x="276" y="80"/>
                                    <a:pt x="287" y="7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CDC22C" id="Zone de dessin 37" o:spid="_x0000_s1046" editas="canvas" style="width:161.6pt;height:94.3pt;mso-position-horizontal-relative:char;mso-position-vertical-relative:line" coordsize="20523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    <v:shape id="_x0000_s1047" type="#_x0000_t75" style="position:absolute;width:20523;height:11969;visibility:visible;mso-wrap-style:square" filled="t">
                  <v:fill o:detectmouseclick="t"/>
                  <v:path o:connecttype="none"/>
                </v:shape>
                <v:shape id="Forme libre : forme 41" o:spid="_x0000_s1048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    <v:stroke joinstyle="miter"/>
                  <v:path arrowok="t" o:connecttype="custom" o:connectlocs="8184,0;368300,0;368300,501650;0,501650" o:connectangles="0,0,0,0"/>
                </v:shape>
                <v:shape id="Forme libre : forme 44" o:spid="_x0000_s1049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    <v:stroke joinstyle="miter"/>
                  <v:path arrowok="t" o:connecttype="custom" o:connectlocs="336550,0;0,0;0,488950;342900,488950" o:connectangles="0,0,0,0"/>
                </v:shape>
                <v:roundrect id="Rectangle : coins arrondis 38" o:spid="_x0000_s1050" style="position:absolute;left:6716;width:7967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23C1BC" w14:textId="6BCFEA12" w:rsidR="00806BC6" w:rsidRPr="00806BC6" w:rsidRDefault="00806BC6" w:rsidP="00806BC6">
                        <w:pPr>
                          <w:jc w:val="center"/>
                          <w:rPr>
                            <w:rFonts w:ascii="Cambria" w:hAnsi="Cambria"/>
                            <w:i/>
                            <w:iCs/>
                            <w:color w:val="FF0000"/>
                          </w:rPr>
                        </w:pPr>
                        <w:r w:rsidRPr="00806BC6">
                          <w:rPr>
                            <w:rFonts w:ascii="Cambria" w:hAnsi="Cambria"/>
                            <w:i/>
                            <w:iCs/>
                            <w:color w:val="FF0000"/>
                          </w:rPr>
                          <w:t>Av</w:t>
                        </w:r>
                      </w:p>
                    </w:txbxContent>
                  </v:textbox>
                </v:roundrect>
                <v:shape id="Forme libre : forme 39" o:spid="_x0000_s1051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7" o:spid="_x0000_s1052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8" o:spid="_x0000_s1053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 id="Forme libre : forme 69" o:spid="_x0000_s1054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    <v:stroke startarrow="oval" joinstyle="miter"/>
                  <v:path arrowok="t" o:connecttype="custom" o:connectlocs="0,0;184150,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5" type="#_x0000_t32" style="position:absolute;left:4875;top:2244;width:0;height:2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    <v:stroke endarrow="block" joinstyle="miter"/>
                </v:shape>
                <v:shape id="Zone de texte 648" o:spid="_x0000_s1056" type="#_x0000_t202" style="position:absolute;left:3529;top:3136;width:1118;height:23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4095CEBF" w14:textId="2699E095" w:rsidR="00806BC6" w:rsidRPr="00806BC6" w:rsidRDefault="00806BC6" w:rsidP="00806BC6">
                        <w:pPr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w:r w:rsidRPr="00806BC6"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  <w:t>Ve</w:t>
                        </w:r>
                      </w:p>
                    </w:txbxContent>
                  </v:textbox>
                </v:shape>
                <v:shape id="Connecteur droit avec flèche 72" o:spid="_x0000_s1057" type="#_x0000_t32" style="position:absolute;left:16334;top:2142;width:0;height:2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    <v:stroke endarrow="block" joinstyle="miter"/>
                </v:shape>
                <v:shape id="Zone de texte 648" o:spid="_x0000_s1058" type="#_x0000_t202" style="position:absolute;left:16529;top:2921;width:1041;height:23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6E36A55A" w14:textId="59E94D07" w:rsidR="00806BC6" w:rsidRDefault="00806BC6" w:rsidP="00806BC6">
                        <w:pPr>
                          <w:spacing w:line="256" w:lineRule="auto"/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color w:val="FF0000"/>
                            <w:sz w:val="16"/>
                            <w:szCs w:val="16"/>
                          </w:rPr>
                          <w:t>Vs</w:t>
                        </w:r>
                      </w:p>
                    </w:txbxContent>
                  </v:textbox>
                </v:shape>
                <v:rect id="Rectangle 42" o:spid="_x0000_s1059" style="position:absolute;left:19700;top:1990;width:825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shape id="Zone de texte 648" o:spid="_x0000_s1060" type="#_x0000_t202" style="position:absolute;left:18072;top:1695;width:1359;height:3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    <v:textbox inset="0,0,0,0">
                    <w:txbxContent>
                      <w:p w14:paraId="58E66811" w14:textId="6C9FD465" w:rsidR="00B54225" w:rsidRPr="00B54225" w:rsidRDefault="00B54225" w:rsidP="00B54225">
                        <w:pPr>
                          <w:pStyle w:val="Sansinterligne"/>
                          <w:jc w:val="center"/>
                          <w:rPr>
                            <w:rFonts w:ascii="Cambria" w:hAnsi="Cambria"/>
                            <w:i/>
                            <w:iCs/>
                            <w:noProof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noProof/>
                          </w:rPr>
                          <w:t>R</w:t>
                        </w:r>
                        <w:r w:rsidRPr="00B54225">
                          <w:rPr>
                            <w:rFonts w:ascii="Cambria" w:hAnsi="Cambria"/>
                            <w:i/>
                            <w:iCs/>
                            <w:noProof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group id="Groupe 43" o:spid="_x0000_s1061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0" o:spid="_x0000_s1062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    <v:path arrowok="t" o:connecttype="custom" o:connectlocs="0,152400;150495,0;150495,0;150495,0;300990,152400;300990,152400;300990,152400;150495,304800;150495,304800;150495,304800;0,152400;0,152400" o:connectangles="0,0,0,0,0,0,0,0,0,0,0,0"/>
                  </v:shape>
                  <v:shape id="Freeform 21" o:spid="_x0000_s1063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    <v:path arrowok="t" o:connecttype="custom" o:connectlocs="0,58721;65177,7577;112003,105446;181610,44830" o:connectangles="0,0,0,0"/>
                  </v:shape>
                </v:group>
                <w10:anchorlock/>
              </v:group>
            </w:pict>
          </mc:Fallback>
        </mc:AlternateContent>
      </w:r>
    </w:p>
    <w:p w14:paraId="5306A26F" w14:textId="77777777" w:rsidR="00244617" w:rsidRDefault="00244617"/>
    <w:p w14:paraId="4E27C20C" w14:textId="6A4FC74F" w:rsidR="00244617" w:rsidRDefault="00244617">
      <w:r w:rsidRPr="00244617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0FE9A84F" wp14:editId="1EE1540D">
                <wp:extent cx="5165976" cy="2159000"/>
                <wp:effectExtent l="0" t="0" r="0" b="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91375" y="405835"/>
                            <a:ext cx="1415916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80546" y="896121"/>
                            <a:ext cx="6267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ED835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=A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90864" y="470344"/>
                            <a:ext cx="375153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8A165" w14:textId="6BD2485E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= 8K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71712" y="905011"/>
                            <a:ext cx="19812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673E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78653" y="990101"/>
                            <a:ext cx="13271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5A64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10541" y="1020581"/>
                            <a:ext cx="12382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B5B76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528121" y="87516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2766" y="79134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"/>
                        <wps:cNvCnPr>
                          <a:cxnSpLocks noChangeShapeType="1"/>
                          <a:stCxn id="8" idx="9"/>
                        </wps:cNvCnPr>
                        <wps:spPr bwMode="auto">
                          <a:xfrm>
                            <a:off x="2679251" y="118060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CnPr>
                          <a:cxnSpLocks noChangeShapeType="1"/>
                          <a:stCxn id="8" idx="3"/>
                        </wps:cNvCnPr>
                        <wps:spPr bwMode="auto">
                          <a:xfrm rot="16200000">
                            <a:off x="2787201" y="578621"/>
                            <a:ext cx="188595" cy="40513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88826" y="64466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  <a:stCxn id="12" idx="3"/>
                        </wps:cNvCnPr>
                        <wps:spPr bwMode="auto">
                          <a:xfrm>
                            <a:off x="3462206" y="690381"/>
                            <a:ext cx="5270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23252" y="868816"/>
                            <a:ext cx="9080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  <a:stCxn id="14" idx="0"/>
                        </wps:cNvCnPr>
                        <wps:spPr bwMode="auto">
                          <a:xfrm rot="5400000" flipH="1">
                            <a:off x="2080971" y="597621"/>
                            <a:ext cx="180000" cy="39600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  <a:stCxn id="14" idx="2"/>
                        </wps:cNvCnPr>
                        <wps:spPr bwMode="auto">
                          <a:xfrm>
                            <a:off x="2368972" y="1181236"/>
                            <a:ext cx="0" cy="3689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5343" y="84722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83871" y="856751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2575746" y="96660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6986" y="414791"/>
                            <a:ext cx="1175385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79421" y="965971"/>
                            <a:ext cx="6140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D60C1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=10mV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45756" y="477839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3181D" w14:textId="455567A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=100 Ω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639061" y="88405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973706" y="80023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790191" y="118388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8296" y="65355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686686" y="97549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794636" y="692868"/>
                            <a:ext cx="253660" cy="194945"/>
                          </a:xfrm>
                          <a:custGeom>
                            <a:avLst/>
                            <a:gdLst>
                              <a:gd name="T0" fmla="*/ 634 w 634"/>
                              <a:gd name="T1" fmla="*/ 0 h 307"/>
                              <a:gd name="T2" fmla="*/ 0 w 634"/>
                              <a:gd name="T3" fmla="*/ 0 h 307"/>
                              <a:gd name="T4" fmla="*/ 0 w 634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4" h="307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7887" y="1534296"/>
                            <a:ext cx="2016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776641" y="1534401"/>
                            <a:ext cx="1188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3"/>
                        <wps:cNvCnPr>
                          <a:cxnSpLocks noChangeShapeType="1"/>
                          <a:stCxn id="26" idx="3"/>
                        </wps:cNvCnPr>
                        <wps:spPr bwMode="auto">
                          <a:xfrm flipV="1">
                            <a:off x="1421676" y="698636"/>
                            <a:ext cx="54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46076" y="946921"/>
                            <a:ext cx="9080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32" idx="0"/>
                        </wps:cNvCnPr>
                        <wps:spPr bwMode="auto">
                          <a:xfrm flipH="1" flipV="1">
                            <a:off x="3989256" y="684031"/>
                            <a:ext cx="2540" cy="26289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32" idx="2"/>
                        </wps:cNvCnPr>
                        <wps:spPr bwMode="auto">
                          <a:xfrm flipH="1">
                            <a:off x="3989256" y="1294266"/>
                            <a:ext cx="2540" cy="2432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791136" y="1009786"/>
                            <a:ext cx="1473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56D7F" w14:textId="7777777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39061" y="238607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6C292" w14:textId="797CA53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Générateur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10831" y="228620"/>
                            <a:ext cx="858879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2F16C" w14:textId="04865307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57488" y="414791"/>
                            <a:ext cx="571950" cy="12439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57158" y="228620"/>
                            <a:ext cx="5720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E3E85" w14:textId="56CFF54C" w:rsidR="00244617" w:rsidRPr="00D12660" w:rsidRDefault="00244617" w:rsidP="00244617">
                              <w:pPr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12660">
                                <w:rPr>
                                  <w:rFonts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9A84F" id="Zone de dessin 36" o:spid="_x0000_s1064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    <v:shape id="_x0000_s1065" type="#_x0000_t75" style="position:absolute;width:51657;height:21590;visibility:visible;mso-wrap-style:square">
                  <v:fill o:detectmouseclick="t"/>
                  <v:path o:connecttype="none"/>
                </v:shape>
                <v:rect id="Rectangle 4" o:spid="_x0000_s1066" style="position:absolute;left:20913;top:4058;width:14159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    <v:stroke dashstyle="dash"/>
                </v:rect>
                <v:rect id="Rectangle 5" o:spid="_x0000_s1067" style="position:absolute;left:28805;top:8961;width:626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F1ED835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i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=A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" o:spid="_x0000_s1068" style="position:absolute;left:30908;top:4703;width:375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738A165" w14:textId="6BD2485E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vertAlign w:val="subscript"/>
                            <w:lang w:val="en-US"/>
                          </w:rPr>
                          <w:t>s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= 8K</w:t>
                        </w:r>
                      </w:p>
                    </w:txbxContent>
                  </v:textbox>
                </v:rect>
                <v:rect id="Rectangle 7" o:spid="_x0000_s1069" style="position:absolute;left:21717;top:9050;width:19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252673E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8" o:spid="_x0000_s1070" style="position:absolute;left:17786;top:9901;width:1327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22465A64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9" o:spid="_x0000_s1071" style="position:absolute;left:41105;top:10205;width:1238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143B5B76" w14:textId="77777777" w:rsidR="00244617" w:rsidRPr="00D12660" w:rsidRDefault="00244617" w:rsidP="00244617">
                        <w:pPr>
                          <w:rPr>
                            <w:rFonts w:cstheme="minorHAnsi"/>
                            <w:noProof/>
                            <w:sz w:val="24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Freeform 10" o:spid="_x0000_s1072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11" o:spid="_x0000_s1073" type="#_x0000_t32" style="position:absolute;left:28627;top:7913;width:7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    <v:stroke endarrow="block"/>
                </v:shape>
                <v:shape id="AutoShape 12" o:spid="_x0000_s1074" type="#_x0000_t32" style="position:absolute;left:26792;top:11806;width:6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3" o:spid="_x0000_s1075" type="#_x0000_t33" style="position:absolute;left:27872;top:5785;width:1886;height:405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    <v:rect id="Rectangle 14" o:spid="_x0000_s1076" style="position:absolute;left:30888;top:6446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    <v:shape id="AutoShape 15" o:spid="_x0000_s1077" type="#_x0000_t32" style="position:absolute;left:34622;top:6903;width:5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    <v:stroke endarrow="oval" endarrowwidth="narrow" endarrowlength="short"/>
                </v:shape>
                <v:rect id="Rectangle 16" o:spid="_x0000_s1078" style="position:absolute;left:23232;top:8688;width:90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    <v:shape id="AutoShape 17" o:spid="_x0000_s1079" type="#_x0000_t33" style="position:absolute;left:20809;top:5976;width:1800;height:396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    <v:stroke endarrow="oval" endarrowwidth="narrow" endarrowlength="short"/>
                </v:shape>
                <v:shape id="AutoShape 18" o:spid="_x0000_s1080" type="#_x0000_t32" style="position:absolute;left:23689;top:11812;width:0;height:3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19" o:spid="_x0000_s1081" type="#_x0000_t32" style="position:absolute;left:19653;top:847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    <v:stroke endarrow="block"/>
                </v:shape>
                <v:shape id="AutoShape 20" o:spid="_x0000_s1082" type="#_x0000_t32" style="position:absolute;left:40838;top:8567;width:7;height:4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    <v:stroke endarrow="block"/>
                </v:shape>
                <v:shape id="Freeform 21" o:spid="_x0000_s1083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rect id="Rectangle 22" o:spid="_x0000_s1084" style="position:absolute;left:5469;top:4147;width:11754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    <v:stroke dashstyle="dash"/>
                </v:rect>
                <v:rect id="Rectangle 23" o:spid="_x0000_s1085" style="position:absolute;left:9794;top:9659;width:6140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3DD60C1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=10mV</w:t>
                        </w:r>
                      </w:p>
                    </w:txbxContent>
                  </v:textbox>
                </v:rect>
                <v:rect id="Rectangle 24" o:spid="_x0000_s1086" style="position:absolute;left:10457;top:4778;width:58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F53181D" w14:textId="455567A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=100 Ω </w:t>
                        </w:r>
                      </w:p>
                    </w:txbxContent>
                  </v:textbox>
                </v:rect>
                <v:shape id="Freeform 25" o:spid="_x0000_s1087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26" o:spid="_x0000_s1088" type="#_x0000_t32" style="position:absolute;left:9737;top:800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    <v:stroke endarrow="block"/>
                </v:shape>
                <v:shape id="AutoShape 27" o:spid="_x0000_s1089" type="#_x0000_t32" style="position:absolute;left:7901;top:11838;width:7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rect id="Rectangle 28" o:spid="_x0000_s1090" style="position:absolute;left:10482;top:6535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    <v:shape id="Freeform 29" o:spid="_x0000_s1091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shape id="Freeform 30" o:spid="_x0000_s1092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    <v:path arrowok="t" o:connecttype="custom" o:connectlocs="253660,0;0,0;0,194945" o:connectangles="0,0,0"/>
                </v:shape>
                <v:shape id="AutoShape 31" o:spid="_x0000_s1093" type="#_x0000_t32" style="position:absolute;left:19678;top:15342;width:201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    <v:stroke startarrow="oval" startarrowwidth="narrow" startarrowlength="short" endarrow="oval" endarrowwidth="narrow" endarrowlength="short"/>
                </v:shape>
                <v:shape id="AutoShape 32" o:spid="_x0000_s1094" type="#_x0000_t32" style="position:absolute;left:7766;top:15344;width:11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    <v:stroke startarrow="oval" startarrowwidth="narrow" startarrowlength="short"/>
                </v:shape>
                <v:shape id="AutoShape 33" o:spid="_x0000_s1095" type="#_x0000_t32" style="position:absolute;left:14216;top:6986;width:540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rect id="Rectangle 34" o:spid="_x0000_s1096" style="position:absolute;left:39460;top:9469;width:908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    <v:shape id="AutoShape 35" o:spid="_x0000_s1097" type="#_x0000_t32" style="position:absolute;left:39892;top:6840;width:25;height:2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    <v:shape id="AutoShape 36" o:spid="_x0000_s1098" type="#_x0000_t32" style="position:absolute;left:39892;top:12942;width:25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    <v:rect id="Rectangle 37" o:spid="_x0000_s1099" style="position:absolute;left:37911;top:10097;width:14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856D7F" w14:textId="7777777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D12660">
                          <w:rPr>
                            <w:rFonts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24" o:spid="_x0000_s1100" style="position:absolute;left:6390;top:2386;width:58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0D6C292" w14:textId="797CA53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  <w:t>Générateur</w:t>
                        </w:r>
                      </w:p>
                    </w:txbxContent>
                  </v:textbox>
                </v:rect>
                <v:rect id="Rectangle 24" o:spid="_x0000_s1101" style="position:absolute;left:20108;top:2286;width:858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52F16C" w14:textId="04865307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  <w:t>Amplificateur</w:t>
                        </w:r>
                      </w:p>
                    </w:txbxContent>
                  </v:textbox>
                </v:rect>
                <v:rect id="Rectangle 22" o:spid="_x0000_s1102" style="position:absolute;left:37574;top:4147;width:5720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    <v:stroke dashstyle="dash"/>
                </v:rect>
                <v:rect id="Rectangle 24" o:spid="_x0000_s1103" style="position:absolute;left:37571;top:2286;width:572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DE3E85" w14:textId="56CFF54C" w:rsidR="00244617" w:rsidRPr="00D12660" w:rsidRDefault="00244617" w:rsidP="00244617">
                        <w:pPr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</w:pPr>
                        <w:r w:rsidRPr="00D12660">
                          <w:rPr>
                            <w:rFonts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  <w:t>Charge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9E176A" w14:textId="70B8BEF8" w:rsidR="008F0A04" w:rsidRDefault="008F0A04">
      <w:r w:rsidRPr="00244617">
        <w:rPr>
          <w:noProof/>
          <w:sz w:val="16"/>
          <w:szCs w:val="16"/>
        </w:rPr>
        <w:lastRenderedPageBreak/>
        <mc:AlternateContent>
          <mc:Choice Requires="wpc">
            <w:drawing>
              <wp:inline distT="0" distB="0" distL="0" distR="0" wp14:anchorId="2667E75A" wp14:editId="3F7A81E9">
                <wp:extent cx="5981700" cy="2159000"/>
                <wp:effectExtent l="0" t="0" r="0" b="0"/>
                <wp:docPr id="1435" name="Zone de dessin 1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90888" y="418448"/>
                            <a:ext cx="439862" cy="12439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00B05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97774" y="405835"/>
                            <a:ext cx="1496375" cy="1243965"/>
                          </a:xfrm>
                          <a:prstGeom prst="roundRect">
                            <a:avLst>
                              <a:gd name="adj" fmla="val 10031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86946" y="896121"/>
                            <a:ext cx="62674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4FEB1" w14:textId="71B2D248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 xml:space="preserve">i 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= A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24265" y="470344"/>
                            <a:ext cx="18573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BCD8D" w14:textId="0A7FD61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1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78112" y="905011"/>
                            <a:ext cx="19812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F057F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85053" y="990101"/>
                            <a:ext cx="13462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64262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Freeform 10"/>
                        <wps:cNvSpPr>
                          <a:spLocks/>
                        </wps:cNvSpPr>
                        <wps:spPr bwMode="auto">
                          <a:xfrm>
                            <a:off x="2934521" y="87516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9166" y="79134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085651" y="118060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193601" y="578621"/>
                            <a:ext cx="188595" cy="40513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95226" y="64466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868606" y="690381"/>
                            <a:ext cx="324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29652" y="875166"/>
                            <a:ext cx="9080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AutoShape 17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487371" y="597621"/>
                            <a:ext cx="180000" cy="39600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775372" y="1181236"/>
                            <a:ext cx="0" cy="3689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1743" y="84722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" name="Freeform 21"/>
                        <wps:cNvSpPr>
                          <a:spLocks/>
                        </wps:cNvSpPr>
                        <wps:spPr bwMode="auto">
                          <a:xfrm>
                            <a:off x="2982146" y="96660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59736" y="414791"/>
                            <a:ext cx="1175385" cy="1243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92171" y="965971"/>
                            <a:ext cx="195329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077A5" w14:textId="3EAC12EB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="009E750A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87500" y="477839"/>
                            <a:ext cx="182336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B494F" w14:textId="602240C6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8" name="Freeform 25"/>
                        <wps:cNvSpPr>
                          <a:spLocks/>
                        </wps:cNvSpPr>
                        <wps:spPr bwMode="auto">
                          <a:xfrm>
                            <a:off x="1051811" y="884056"/>
                            <a:ext cx="301625" cy="305435"/>
                          </a:xfrm>
                          <a:custGeom>
                            <a:avLst/>
                            <a:gdLst>
                              <a:gd name="T0" fmla="*/ 0 w 1584"/>
                              <a:gd name="T1" fmla="*/ 800 h 1600"/>
                              <a:gd name="T2" fmla="*/ 792 w 1584"/>
                              <a:gd name="T3" fmla="*/ 0 h 1600"/>
                              <a:gd name="T4" fmla="*/ 792 w 1584"/>
                              <a:gd name="T5" fmla="*/ 0 h 1600"/>
                              <a:gd name="T6" fmla="*/ 792 w 1584"/>
                              <a:gd name="T7" fmla="*/ 0 h 1600"/>
                              <a:gd name="T8" fmla="*/ 1584 w 1584"/>
                              <a:gd name="T9" fmla="*/ 800 h 1600"/>
                              <a:gd name="T10" fmla="*/ 1584 w 1584"/>
                              <a:gd name="T11" fmla="*/ 800 h 1600"/>
                              <a:gd name="T12" fmla="*/ 1584 w 1584"/>
                              <a:gd name="T13" fmla="*/ 800 h 1600"/>
                              <a:gd name="T14" fmla="*/ 792 w 1584"/>
                              <a:gd name="T15" fmla="*/ 1600 h 1600"/>
                              <a:gd name="T16" fmla="*/ 792 w 1584"/>
                              <a:gd name="T17" fmla="*/ 1600 h 1600"/>
                              <a:gd name="T18" fmla="*/ 792 w 1584"/>
                              <a:gd name="T19" fmla="*/ 1600 h 1600"/>
                              <a:gd name="T20" fmla="*/ 0 w 1584"/>
                              <a:gd name="T21" fmla="*/ 800 h 1600"/>
                              <a:gd name="T22" fmla="*/ 0 w 1584"/>
                              <a:gd name="T23" fmla="*/ 80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84" h="1600">
                                <a:moveTo>
                                  <a:pt x="0" y="800"/>
                                </a:moveTo>
                                <a:cubicBezTo>
                                  <a:pt x="0" y="359"/>
                                  <a:pt x="355" y="0"/>
                                  <a:pt x="792" y="0"/>
                                </a:cubicBezTo>
                                <a:cubicBezTo>
                                  <a:pt x="792" y="0"/>
                                  <a:pt x="792" y="0"/>
                                  <a:pt x="792" y="0"/>
                                </a:cubicBezTo>
                                <a:lnTo>
                                  <a:pt x="792" y="0"/>
                                </a:lnTo>
                                <a:cubicBezTo>
                                  <a:pt x="1230" y="0"/>
                                  <a:pt x="1584" y="359"/>
                                  <a:pt x="1584" y="800"/>
                                </a:cubicBezTo>
                                <a:cubicBezTo>
                                  <a:pt x="1584" y="800"/>
                                  <a:pt x="1584" y="800"/>
                                  <a:pt x="1584" y="800"/>
                                </a:cubicBezTo>
                                <a:lnTo>
                                  <a:pt x="1584" y="800"/>
                                </a:lnTo>
                                <a:cubicBezTo>
                                  <a:pt x="1584" y="1242"/>
                                  <a:pt x="1230" y="1600"/>
                                  <a:pt x="792" y="1600"/>
                                </a:cubicBezTo>
                                <a:cubicBezTo>
                                  <a:pt x="792" y="1600"/>
                                  <a:pt x="792" y="1600"/>
                                  <a:pt x="792" y="1600"/>
                                </a:cubicBezTo>
                                <a:lnTo>
                                  <a:pt x="792" y="1600"/>
                                </a:lnTo>
                                <a:cubicBezTo>
                                  <a:pt x="355" y="1600"/>
                                  <a:pt x="0" y="1242"/>
                                  <a:pt x="0" y="800"/>
                                </a:cubicBezTo>
                                <a:cubicBezTo>
                                  <a:pt x="0" y="800"/>
                                  <a:pt x="0" y="800"/>
                                  <a:pt x="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6456" y="800236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202941" y="1183881"/>
                            <a:ext cx="635" cy="36576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61046" y="653551"/>
                            <a:ext cx="37338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" name="Freeform 29"/>
                        <wps:cNvSpPr>
                          <a:spLocks/>
                        </wps:cNvSpPr>
                        <wps:spPr bwMode="auto">
                          <a:xfrm>
                            <a:off x="1099436" y="975496"/>
                            <a:ext cx="182245" cy="112395"/>
                          </a:xfrm>
                          <a:custGeom>
                            <a:avLst/>
                            <a:gdLst>
                              <a:gd name="T0" fmla="*/ 0 w 287"/>
                              <a:gd name="T1" fmla="*/ 93 h 177"/>
                              <a:gd name="T2" fmla="*/ 103 w 287"/>
                              <a:gd name="T3" fmla="*/ 12 h 177"/>
                              <a:gd name="T4" fmla="*/ 177 w 287"/>
                              <a:gd name="T5" fmla="*/ 167 h 177"/>
                              <a:gd name="T6" fmla="*/ 287 w 287"/>
                              <a:gd name="T7" fmla="*/ 71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177">
                                <a:moveTo>
                                  <a:pt x="0" y="93"/>
                                </a:moveTo>
                                <a:cubicBezTo>
                                  <a:pt x="37" y="46"/>
                                  <a:pt x="74" y="0"/>
                                  <a:pt x="103" y="12"/>
                                </a:cubicBezTo>
                                <a:cubicBezTo>
                                  <a:pt x="132" y="24"/>
                                  <a:pt x="146" y="157"/>
                                  <a:pt x="177" y="167"/>
                                </a:cubicBezTo>
                                <a:cubicBezTo>
                                  <a:pt x="208" y="177"/>
                                  <a:pt x="276" y="80"/>
                                  <a:pt x="287" y="71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" name="Freeform 30"/>
                        <wps:cNvSpPr>
                          <a:spLocks/>
                        </wps:cNvSpPr>
                        <wps:spPr bwMode="auto">
                          <a:xfrm>
                            <a:off x="1207386" y="692868"/>
                            <a:ext cx="253660" cy="194945"/>
                          </a:xfrm>
                          <a:custGeom>
                            <a:avLst/>
                            <a:gdLst>
                              <a:gd name="T0" fmla="*/ 634 w 634"/>
                              <a:gd name="T1" fmla="*/ 0 h 307"/>
                              <a:gd name="T2" fmla="*/ 0 w 634"/>
                              <a:gd name="T3" fmla="*/ 0 h 307"/>
                              <a:gd name="T4" fmla="*/ 0 w 634"/>
                              <a:gd name="T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4" h="307">
                                <a:moveTo>
                                  <a:pt x="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4287" y="1534296"/>
                            <a:ext cx="1800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9391" y="1534401"/>
                            <a:ext cx="11880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34426" y="698636"/>
                            <a:ext cx="54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415976" y="940571"/>
                            <a:ext cx="90805" cy="347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21200" y="984386"/>
                            <a:ext cx="14732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74998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00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51811" y="238607"/>
                            <a:ext cx="589031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2C994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Générateur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28381" y="228620"/>
                            <a:ext cx="858879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F8203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Amplificateur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90888" y="228620"/>
                            <a:ext cx="5720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91079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i/>
                                  <w:noProof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38397" y="1013732"/>
                            <a:ext cx="1358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46A9E" w14:textId="77777777" w:rsidR="008F0A04" w:rsidRPr="008F0A04" w:rsidRDefault="008F0A04" w:rsidP="008F0A04">
                              <w:pPr>
                                <w:rPr>
                                  <w:rFonts w:ascii="Cambria" w:hAnsi="Cambria" w:cstheme="minorHAnsi"/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F0A04">
                                <w:rPr>
                                  <w:rFonts w:ascii="Cambria" w:hAnsi="Cambria" w:cstheme="minorHAnsi"/>
                                  <w:noProof/>
                                  <w:color w:val="000000"/>
                                  <w:sz w:val="24"/>
                                  <w:lang w:val="en-US"/>
                                </w:rPr>
                                <w:t>V</w:t>
                              </w:r>
                              <w:r w:rsidRPr="008F0A04">
                                <w:rPr>
                                  <w:rFonts w:ascii="Cambria" w:hAnsi="Cambria" w:cstheme="minorHAnsi"/>
                                  <w:noProof/>
                                  <w:color w:val="000000"/>
                                  <w:sz w:val="24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3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2606" y="849902"/>
                            <a:ext cx="635" cy="4889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Forme libre : forme 1436"/>
                        <wps:cNvSpPr/>
                        <wps:spPr>
                          <a:xfrm>
                            <a:off x="4165600" y="692150"/>
                            <a:ext cx="288000" cy="241300"/>
                          </a:xfrm>
                          <a:custGeom>
                            <a:avLst/>
                            <a:gdLst>
                              <a:gd name="connsiteX0" fmla="*/ 0 w 330200"/>
                              <a:gd name="connsiteY0" fmla="*/ 0 h 241300"/>
                              <a:gd name="connsiteX1" fmla="*/ 330200 w 330200"/>
                              <a:gd name="connsiteY1" fmla="*/ 0 h 241300"/>
                              <a:gd name="connsiteX2" fmla="*/ 330200 w 330200"/>
                              <a:gd name="connsiteY2" fmla="*/ 241300 h 241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0200" h="2413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  <a:lnTo>
                                  <a:pt x="330200" y="2413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Forme libre : forme 1437"/>
                        <wps:cNvSpPr/>
                        <wps:spPr>
                          <a:xfrm>
                            <a:off x="4178300" y="1295400"/>
                            <a:ext cx="288000" cy="241300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241300 h 241300"/>
                              <a:gd name="connsiteX1" fmla="*/ 342900 w 342900"/>
                              <a:gd name="connsiteY1" fmla="*/ 241300 h 241300"/>
                              <a:gd name="connsiteX2" fmla="*/ 342900 w 342900"/>
                              <a:gd name="connsiteY2" fmla="*/ 0 h 241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241300">
                                <a:moveTo>
                                  <a:pt x="0" y="241300"/>
                                </a:moveTo>
                                <a:lnTo>
                                  <a:pt x="342900" y="241300"/>
                                </a:ln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67E75A" id="Zone de dessin 1435" o:spid="_x0000_s1104" editas="canvas" style="width:471pt;height:170pt;mso-position-horizontal-relative:char;mso-position-vertical-relative:line" coordsize="5981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    <v:shape id="_x0000_s1105" type="#_x0000_t75" style="position:absolute;width:59817;height:21590;visibility:visible;mso-wrap-style:square">
                  <v:fill o:detectmouseclick="t"/>
                  <v:path o:connecttype="none"/>
                </v:shape>
                <v:rect id="Rectangle 22" o:spid="_x0000_s1106" style="position:absolute;left:42908;top:4184;width:4399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    <v:stroke dashstyle="dash"/>
                </v:rect>
                <v:roundrect id="Rectangle 4" o:spid="_x0000_s1107" style="position:absolute;left:24977;top:4058;width:14964;height:12440;visibility:visible;mso-wrap-style:square;v-text-anchor:top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    <v:stroke dashstyle="dash" joinstyle="miter"/>
                </v:roundrect>
                <v:rect id="Rectangle 5" o:spid="_x0000_s1108" style="position:absolute;left:32869;top:8961;width:626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F4FEB1" w14:textId="71B2D248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 xml:space="preserve">i 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= A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6" o:spid="_x0000_s1109" style="position:absolute;left:36242;top:4703;width:185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DBCD8D" w14:textId="0A7FD61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0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18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7" o:spid="_x0000_s1110" style="position:absolute;left:25781;top:9050;width:19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7F057F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8" o:spid="_x0000_s1111" style="position:absolute;left:21850;top:9901;width:134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44C64262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shape id="Freeform 10" o:spid="_x0000_s1112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11" o:spid="_x0000_s1113" type="#_x0000_t32" style="position:absolute;left:32691;top:7913;width:7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    <v:stroke endarrow="block"/>
                </v:shape>
                <v:shape id="AutoShape 12" o:spid="_x0000_s1114" type="#_x0000_t32" style="position:absolute;left:30856;top:11806;width:6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    <v:shape id="AutoShape 13" o:spid="_x0000_s1115" type="#_x0000_t33" style="position:absolute;left:31936;top:5785;width:1886;height:405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    <v:rect id="Rectangle 14" o:spid="_x0000_s1116" style="position:absolute;left:34952;top:6446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    <v:shape id="AutoShape 15" o:spid="_x0000_s1117" type="#_x0000_t32" style="position:absolute;left:38686;top:6903;width:3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    <v:stroke endarrow="oval" endarrowwidth="narrow" endarrowlength="short"/>
                </v:shape>
                <v:rect id="Rectangle 16" o:spid="_x0000_s1118" style="position:absolute;left:27296;top:8751;width:90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    <v:shape id="AutoShape 17" o:spid="_x0000_s1119" type="#_x0000_t33" style="position:absolute;left:24873;top:5976;width:1800;height:396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    <v:stroke endarrow="oval" endarrowwidth="narrow" endarrowlength="short"/>
                </v:shape>
                <v:shape id="AutoShape 18" o:spid="_x0000_s1120" type="#_x0000_t32" style="position:absolute;left:27753;top:11812;width:0;height:3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    <v:shape id="AutoShape 19" o:spid="_x0000_s1121" type="#_x0000_t32" style="position:absolute;left:23717;top:847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    <v:stroke endarrow="block"/>
                </v:shape>
                <v:shape id="Freeform 21" o:spid="_x0000_s1122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rect id="Rectangle 22" o:spid="_x0000_s1123" style="position:absolute;left:9597;top:4147;width:11754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    <v:stroke dashstyle="dash"/>
                </v:rect>
                <v:rect id="Rectangle 23" o:spid="_x0000_s1124" style="position:absolute;left:13921;top:9659;width:1954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4DD077A5" w14:textId="3EAC12EB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="009E750A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</w:p>
                    </w:txbxContent>
                  </v:textbox>
                </v:rect>
                <v:rect id="Rectangle 24" o:spid="_x0000_s1125" style="position:absolute;left:15875;top:4778;width:182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572B494F" w14:textId="602240C6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g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5" o:spid="_x0000_s1126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    <v:path arrowok="t" o:connecttype="custom" o:connectlocs="0,152718;150813,0;150813,0;150813,0;301625,152718;301625,152718;301625,152718;150813,305435;150813,305435;150813,305435;0,152718;0,152718" o:connectangles="0,0,0,0,0,0,0,0,0,0,0,0"/>
                </v:shape>
                <v:shape id="AutoShape 26" o:spid="_x0000_s1127" type="#_x0000_t32" style="position:absolute;left:13864;top:8002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    <v:stroke endarrow="block"/>
                </v:shape>
                <v:shape id="AutoShape 27" o:spid="_x0000_s1128" type="#_x0000_t32" style="position:absolute;left:12029;top:11838;width:6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    <v:rect id="Rectangle 28" o:spid="_x0000_s1129" style="position:absolute;left:14610;top:6535;width:37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    <v:shape id="Freeform 29" o:spid="_x0000_s1130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    <v:path arrowok="t" o:connecttype="custom" o:connectlocs="0,59055;65405,7620;112395,106045;182245,45085" o:connectangles="0,0,0,0"/>
                </v:shape>
                <v:shape id="Freeform 30" o:spid="_x0000_s1131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    <v:path arrowok="t" o:connecttype="custom" o:connectlocs="253660,0;0,0;0,194945" o:connectangles="0,0,0"/>
                </v:shape>
                <v:shape id="AutoShape 31" o:spid="_x0000_s1132" type="#_x0000_t32" style="position:absolute;left:23742;top:15342;width:18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    <v:stroke startarrow="oval" startarrowwidth="narrow" startarrowlength="short" endarrow="oval" endarrowwidth="narrow" endarrowlength="short"/>
                </v:shape>
                <v:shape id="AutoShape 32" o:spid="_x0000_s1133" type="#_x0000_t32" style="position:absolute;left:11893;top:15344;width:11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    <v:stroke startarrow="oval" startarrowwidth="narrow" startarrowlength="short"/>
                </v:shape>
                <v:shape id="AutoShape 33" o:spid="_x0000_s1134" type="#_x0000_t32" style="position:absolute;left:18344;top:6986;width:540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    <v:rect id="Rectangle 34" o:spid="_x0000_s1135" style="position:absolute;left:44159;top:9405;width:908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    <v:rect id="Rectangle 37" o:spid="_x0000_s1136" style="position:absolute;left:45212;top:9843;width:14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79574998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00"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Rectangle 24" o:spid="_x0000_s1137" style="position:absolute;left:10518;top:2386;width:58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75C2C994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FF0000"/>
                            <w:sz w:val="20"/>
                            <w:szCs w:val="20"/>
                            <w:lang w:val="en-US"/>
                          </w:rPr>
                          <w:t>Générateur</w:t>
                        </w:r>
                      </w:p>
                    </w:txbxContent>
                  </v:textbox>
                </v:rect>
                <v:rect id="Rectangle 24" o:spid="_x0000_s1138" style="position:absolute;left:27283;top:2286;width:858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6B4F8203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00FF"/>
                            <w:sz w:val="20"/>
                            <w:szCs w:val="20"/>
                            <w:lang w:val="en-US"/>
                          </w:rPr>
                          <w:t>Amplificateur</w:t>
                        </w:r>
                      </w:p>
                    </w:txbxContent>
                  </v:textbox>
                </v:rect>
                <v:rect id="Rectangle 24" o:spid="_x0000_s1139" style="position:absolute;left:42908;top:2286;width:5721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5FB91079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i/>
                            <w:noProof/>
                            <w:color w:val="00B050"/>
                            <w:sz w:val="20"/>
                            <w:szCs w:val="20"/>
                            <w:lang w:val="en-US"/>
                          </w:rPr>
                          <w:t>Charge</w:t>
                        </w:r>
                      </w:p>
                    </w:txbxContent>
                  </v:textbox>
                </v:rect>
                <v:rect id="Rectangle 9" o:spid="_x0000_s1140" style="position:absolute;left:40383;top:10137;width:1359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14:paraId="7B546A9E" w14:textId="77777777" w:rsidR="008F0A04" w:rsidRPr="008F0A04" w:rsidRDefault="008F0A04" w:rsidP="008F0A04">
                        <w:pPr>
                          <w:rPr>
                            <w:rFonts w:ascii="Cambria" w:hAnsi="Cambria" w:cstheme="minorHAnsi"/>
                            <w:noProof/>
                            <w:sz w:val="24"/>
                            <w:lang w:val="en-US"/>
                          </w:rPr>
                        </w:pPr>
                        <w:r w:rsidRPr="008F0A04">
                          <w:rPr>
                            <w:rFonts w:ascii="Cambria" w:hAnsi="Cambria" w:cstheme="minorHAnsi"/>
                            <w:noProof/>
                            <w:color w:val="000000"/>
                            <w:sz w:val="24"/>
                            <w:lang w:val="en-US"/>
                          </w:rPr>
                          <w:t>V</w:t>
                        </w:r>
                        <w:r w:rsidRPr="008F0A04">
                          <w:rPr>
                            <w:rFonts w:ascii="Cambria" w:hAnsi="Cambria" w:cstheme="minorHAnsi"/>
                            <w:noProof/>
                            <w:color w:val="000000"/>
                            <w:sz w:val="24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AutoShape 20" o:spid="_x0000_s1141" type="#_x0000_t32" style="position:absolute;left:41926;top:8499;width:6;height:4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    <v:stroke endarrow="block"/>
                </v:shape>
                <v:shape id="Forme libre : forme 1436" o:spid="_x0000_s1142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    <v:stroke joinstyle="miter"/>
                  <v:path arrowok="t" o:connecttype="custom" o:connectlocs="0,0;288000,0;288000,241300" o:connectangles="0,0,0"/>
                </v:shape>
                <v:shape id="Forme libre : forme 1437" o:spid="_x0000_s1143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    <v:stroke joinstyle="miter"/>
                  <v:path arrowok="t" o:connecttype="custom" o:connectlocs="0,241300;288000,241300;288000,0" o:connectangles="0,0,0"/>
                </v:shape>
                <w10:anchorlock/>
              </v:group>
            </w:pict>
          </mc:Fallback>
        </mc:AlternateContent>
      </w:r>
    </w:p>
    <w:p w14:paraId="7A832C2C" w14:textId="3510D4A3" w:rsidR="004906AD" w:rsidRDefault="004906AD"/>
    <w:p w14:paraId="61BA31CD" w14:textId="3F157557" w:rsidR="004906AD" w:rsidRDefault="004906AD"/>
    <w:p w14:paraId="35436BB7" w14:textId="1E902D9F" w:rsidR="004906AD" w:rsidRDefault="004906AD">
      <w:r>
        <w:rPr>
          <w:noProof/>
        </w:rPr>
        <mc:AlternateContent>
          <mc:Choice Requires="wpc">
            <w:drawing>
              <wp:inline distT="0" distB="0" distL="0" distR="0" wp14:anchorId="76880E8A" wp14:editId="65E32F72">
                <wp:extent cx="5249545" cy="2327910"/>
                <wp:effectExtent l="0" t="0" r="8255" b="34290"/>
                <wp:docPr id="670" name="Zone de dessin 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" name="Freeform 4"/>
                        <wps:cNvSpPr>
                          <a:spLocks/>
                        </wps:cNvSpPr>
                        <wps:spPr bwMode="auto">
                          <a:xfrm>
                            <a:off x="1223645" y="261620"/>
                            <a:ext cx="739775" cy="1894840"/>
                          </a:xfrm>
                          <a:custGeom>
                            <a:avLst/>
                            <a:gdLst>
                              <a:gd name="T0" fmla="*/ 0 w 961"/>
                              <a:gd name="T1" fmla="*/ 2463 h 2463"/>
                              <a:gd name="T2" fmla="*/ 0 w 961"/>
                              <a:gd name="T3" fmla="*/ 0 h 2463"/>
                              <a:gd name="T4" fmla="*/ 961 w 961"/>
                              <a:gd name="T5" fmla="*/ 0 h 2463"/>
                              <a:gd name="T6" fmla="*/ 961 w 961"/>
                              <a:gd name="T7" fmla="*/ 895 h 2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1" h="2463">
                                <a:moveTo>
                                  <a:pt x="0" y="2463"/>
                                </a:moveTo>
                                <a:lnTo>
                                  <a:pt x="0" y="0"/>
                                </a:lnTo>
                                <a:lnTo>
                                  <a:pt x="961" y="0"/>
                                </a:lnTo>
                                <a:lnTo>
                                  <a:pt x="961" y="8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13" name="Group 5"/>
                        <wpg:cNvGrpSpPr>
                          <a:grpSpLocks/>
                        </wpg:cNvGrpSpPr>
                        <wpg:grpSpPr bwMode="auto">
                          <a:xfrm>
                            <a:off x="1593850" y="952500"/>
                            <a:ext cx="369570" cy="688975"/>
                            <a:chOff x="2072" y="1225"/>
                            <a:chExt cx="480" cy="896"/>
                          </a:xfrm>
                        </wpg:grpSpPr>
                        <wps:wsp>
                          <wps:cNvPr id="1428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72" y="1675"/>
                              <a:ext cx="2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9" name="Freeform 7"/>
                          <wps:cNvSpPr>
                            <a:spLocks/>
                          </wps:cNvSpPr>
                          <wps:spPr bwMode="auto">
                            <a:xfrm>
                              <a:off x="2312" y="1225"/>
                              <a:ext cx="240" cy="896"/>
                            </a:xfrm>
                            <a:custGeom>
                              <a:avLst/>
                              <a:gdLst>
                                <a:gd name="T0" fmla="*/ 240 w 240"/>
                                <a:gd name="T1" fmla="*/ 0 h 896"/>
                                <a:gd name="T2" fmla="*/ 240 w 240"/>
                                <a:gd name="T3" fmla="*/ 116 h 896"/>
                                <a:gd name="T4" fmla="*/ 0 w 240"/>
                                <a:gd name="T5" fmla="*/ 338 h 896"/>
                                <a:gd name="T6" fmla="*/ 0 w 240"/>
                                <a:gd name="T7" fmla="*/ 562 h 896"/>
                                <a:gd name="T8" fmla="*/ 240 w 240"/>
                                <a:gd name="T9" fmla="*/ 786 h 896"/>
                                <a:gd name="T10" fmla="*/ 240 w 240"/>
                                <a:gd name="T11" fmla="*/ 896 h 8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0" h="896">
                                  <a:moveTo>
                                    <a:pt x="240" y="0"/>
                                  </a:moveTo>
                                  <a:lnTo>
                                    <a:pt x="240" y="116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240" y="786"/>
                                  </a:lnTo>
                                  <a:lnTo>
                                    <a:pt x="240" y="89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8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12" y="1451"/>
                              <a:ext cx="1" cy="4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" name="Freeform 9"/>
                          <wps:cNvSpPr>
                            <a:spLocks/>
                          </wps:cNvSpPr>
                          <wps:spPr bwMode="auto">
                            <a:xfrm>
                              <a:off x="2369" y="1845"/>
                              <a:ext cx="140" cy="129"/>
                            </a:xfrm>
                            <a:custGeom>
                              <a:avLst/>
                              <a:gdLst>
                                <a:gd name="T0" fmla="*/ 140 w 140"/>
                                <a:gd name="T1" fmla="*/ 129 h 129"/>
                                <a:gd name="T2" fmla="*/ 63 w 140"/>
                                <a:gd name="T3" fmla="*/ 0 h 129"/>
                                <a:gd name="T4" fmla="*/ 0 w 140"/>
                                <a:gd name="T5" fmla="*/ 59 h 129"/>
                                <a:gd name="T6" fmla="*/ 140 w 140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0" h="129">
                                  <a:moveTo>
                                    <a:pt x="140" y="129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40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4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55265" y="36830"/>
                            <a:ext cx="39243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7A5A5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Vcc=12V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55495" y="392430"/>
                            <a:ext cx="5168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BD840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noProof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Rc=8k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46785" y="1294765"/>
                            <a:ext cx="654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903095" y="372110"/>
                            <a:ext cx="107950" cy="3594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938020" y="1612265"/>
                            <a:ext cx="4953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939925" y="840740"/>
                            <a:ext cx="53975" cy="48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9115" y="1555750"/>
                            <a:ext cx="850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8CD08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63065" y="1133475"/>
                            <a:ext cx="844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20AEA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05305" y="801370"/>
                            <a:ext cx="9334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45CFA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450" name="Group 19"/>
                        <wpg:cNvGrpSpPr>
                          <a:grpSpLocks/>
                        </wpg:cNvGrpSpPr>
                        <wpg:grpSpPr bwMode="auto">
                          <a:xfrm>
                            <a:off x="1489075" y="2235835"/>
                            <a:ext cx="220345" cy="84455"/>
                            <a:chOff x="1936" y="2893"/>
                            <a:chExt cx="286" cy="110"/>
                          </a:xfrm>
                        </wpg:grpSpPr>
                        <wps:wsp>
                          <wps:cNvPr id="145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4" y="3002"/>
                              <a:ext cx="88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4" y="2946"/>
                              <a:ext cx="19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6" y="2893"/>
                              <a:ext cx="28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68500" y="1636395"/>
                            <a:ext cx="635" cy="4298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76020" y="512445"/>
                            <a:ext cx="107950" cy="3594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Freeform 25"/>
                        <wps:cNvSpPr>
                          <a:spLocks/>
                        </wps:cNvSpPr>
                        <wps:spPr bwMode="auto">
                          <a:xfrm>
                            <a:off x="1223645" y="1811655"/>
                            <a:ext cx="739775" cy="344805"/>
                          </a:xfrm>
                          <a:custGeom>
                            <a:avLst/>
                            <a:gdLst>
                              <a:gd name="T0" fmla="*/ 0 w 961"/>
                              <a:gd name="T1" fmla="*/ 0 h 448"/>
                              <a:gd name="T2" fmla="*/ 0 w 961"/>
                              <a:gd name="T3" fmla="*/ 448 h 448"/>
                              <a:gd name="T4" fmla="*/ 961 w 961"/>
                              <a:gd name="T5" fmla="*/ 448 h 448"/>
                              <a:gd name="T6" fmla="*/ 961 w 961"/>
                              <a:gd name="T7" fmla="*/ 231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1"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  <a:lnTo>
                                  <a:pt x="961" y="448"/>
                                </a:lnTo>
                                <a:lnTo>
                                  <a:pt x="961" y="23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93850" y="2156460"/>
                            <a:ext cx="635" cy="86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58" name="Group 27"/>
                        <wpg:cNvGrpSpPr>
                          <a:grpSpLocks/>
                        </wpg:cNvGrpSpPr>
                        <wpg:grpSpPr bwMode="auto">
                          <a:xfrm>
                            <a:off x="2639695" y="24765"/>
                            <a:ext cx="92710" cy="236855"/>
                            <a:chOff x="2012" y="19"/>
                            <a:chExt cx="120" cy="308"/>
                          </a:xfrm>
                        </wpg:grpSpPr>
                        <wps:wsp>
                          <wps:cNvPr id="1459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2" y="103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0" name="Freeform 29"/>
                          <wps:cNvSpPr>
                            <a:spLocks/>
                          </wps:cNvSpPr>
                          <wps:spPr bwMode="auto">
                            <a:xfrm>
                              <a:off x="2012" y="19"/>
                              <a:ext cx="120" cy="112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0 h 112"/>
                                <a:gd name="T2" fmla="*/ 0 w 120"/>
                                <a:gd name="T3" fmla="*/ 112 h 112"/>
                                <a:gd name="T4" fmla="*/ 120 w 120"/>
                                <a:gd name="T5" fmla="*/ 112 h 112"/>
                                <a:gd name="T6" fmla="*/ 60 w 120"/>
                                <a:gd name="T7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60" y="0"/>
                                  </a:moveTo>
                                  <a:lnTo>
                                    <a:pt x="0" y="112"/>
                                  </a:lnTo>
                                  <a:lnTo>
                                    <a:pt x="120" y="112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6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964690" y="864235"/>
                            <a:ext cx="36766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425065" y="864235"/>
                            <a:ext cx="2774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63" name="Group 32"/>
                        <wpg:cNvGrpSpPr>
                          <a:grpSpLocks/>
                        </wpg:cNvGrpSpPr>
                        <wpg:grpSpPr bwMode="auto">
                          <a:xfrm>
                            <a:off x="2332355" y="777875"/>
                            <a:ext cx="93345" cy="172085"/>
                            <a:chOff x="3032" y="998"/>
                            <a:chExt cx="121" cy="224"/>
                          </a:xfrm>
                        </wpg:grpSpPr>
                        <wps:wsp>
                          <wps:cNvPr id="1464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2" y="99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2" y="99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66" name="Group 35"/>
                        <wpg:cNvGrpSpPr>
                          <a:grpSpLocks/>
                        </wpg:cNvGrpSpPr>
                        <wpg:grpSpPr bwMode="auto">
                          <a:xfrm>
                            <a:off x="854710" y="1208405"/>
                            <a:ext cx="93345" cy="172720"/>
                            <a:chOff x="1111" y="1558"/>
                            <a:chExt cx="121" cy="224"/>
                          </a:xfrm>
                        </wpg:grpSpPr>
                        <wps:wsp>
                          <wps:cNvPr id="1467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1" y="155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8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1" y="155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6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87045" y="1294765"/>
                            <a:ext cx="36766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679700" y="840740"/>
                            <a:ext cx="53340" cy="48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200785" y="1271905"/>
                            <a:ext cx="53975" cy="48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67333" y="1504950"/>
                            <a:ext cx="431168" cy="432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4505" y="1294765"/>
                            <a:ext cx="635" cy="216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84505" y="1936115"/>
                            <a:ext cx="635" cy="216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4505" y="2156460"/>
                            <a:ext cx="73914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696210" y="1050925"/>
                            <a:ext cx="6350" cy="10248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51"/>
                        <wps:cNvSpPr>
                          <a:spLocks/>
                        </wps:cNvSpPr>
                        <wps:spPr bwMode="auto">
                          <a:xfrm>
                            <a:off x="2658110" y="960755"/>
                            <a:ext cx="92075" cy="86360"/>
                          </a:xfrm>
                          <a:custGeom>
                            <a:avLst/>
                            <a:gdLst>
                              <a:gd name="T0" fmla="*/ 60 w 120"/>
                              <a:gd name="T1" fmla="*/ 0 h 112"/>
                              <a:gd name="T2" fmla="*/ 0 w 120"/>
                              <a:gd name="T3" fmla="*/ 112 h 112"/>
                              <a:gd name="T4" fmla="*/ 120 w 120"/>
                              <a:gd name="T5" fmla="*/ 112 h 112"/>
                              <a:gd name="T6" fmla="*/ 60 w 120"/>
                              <a:gd name="T7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60" y="0"/>
                                </a:moveTo>
                                <a:lnTo>
                                  <a:pt x="0" y="112"/>
                                </a:lnTo>
                                <a:lnTo>
                                  <a:pt x="120" y="112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3420" y="2148205"/>
                            <a:ext cx="2954655" cy="8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5" name="Group 53"/>
                        <wpg:cNvGrpSpPr>
                          <a:grpSpLocks/>
                        </wpg:cNvGrpSpPr>
                        <wpg:grpSpPr bwMode="auto">
                          <a:xfrm>
                            <a:off x="2240280" y="1888490"/>
                            <a:ext cx="184785" cy="86995"/>
                            <a:chOff x="2912" y="2426"/>
                            <a:chExt cx="240" cy="113"/>
                          </a:xfrm>
                        </wpg:grpSpPr>
                        <wps:wsp>
                          <wps:cNvPr id="8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2" y="2538"/>
                              <a:ext cx="2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2" y="2426"/>
                              <a:ext cx="2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8" name="Freeform 56"/>
                        <wps:cNvSpPr>
                          <a:spLocks/>
                        </wps:cNvSpPr>
                        <wps:spPr bwMode="auto">
                          <a:xfrm>
                            <a:off x="1963420" y="1639570"/>
                            <a:ext cx="368935" cy="258445"/>
                          </a:xfrm>
                          <a:custGeom>
                            <a:avLst/>
                            <a:gdLst>
                              <a:gd name="T0" fmla="*/ 0 w 480"/>
                              <a:gd name="T1" fmla="*/ 0 h 336"/>
                              <a:gd name="T2" fmla="*/ 480 w 480"/>
                              <a:gd name="T3" fmla="*/ 0 h 336"/>
                              <a:gd name="T4" fmla="*/ 480 w 480"/>
                              <a:gd name="T5" fmla="*/ 336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336">
                                <a:moveTo>
                                  <a:pt x="0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33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14525" y="1718310"/>
                            <a:ext cx="10795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332355" y="1983740"/>
                            <a:ext cx="635" cy="172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76020" y="1607820"/>
                            <a:ext cx="10795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2"/>
                        <wps:cNvSpPr>
                          <a:spLocks/>
                        </wps:cNvSpPr>
                        <wps:spPr bwMode="auto">
                          <a:xfrm>
                            <a:off x="3589655" y="262890"/>
                            <a:ext cx="732790" cy="907415"/>
                          </a:xfrm>
                          <a:custGeom>
                            <a:avLst/>
                            <a:gdLst>
                              <a:gd name="T0" fmla="*/ 0 w 961"/>
                              <a:gd name="T1" fmla="*/ 2463 h 2463"/>
                              <a:gd name="T2" fmla="*/ 0 w 961"/>
                              <a:gd name="T3" fmla="*/ 0 h 2463"/>
                              <a:gd name="T4" fmla="*/ 961 w 961"/>
                              <a:gd name="T5" fmla="*/ 0 h 2463"/>
                              <a:gd name="T6" fmla="*/ 961 w 961"/>
                              <a:gd name="T7" fmla="*/ 895 h 2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1" h="2463">
                                <a:moveTo>
                                  <a:pt x="0" y="2463"/>
                                </a:moveTo>
                                <a:lnTo>
                                  <a:pt x="0" y="0"/>
                                </a:lnTo>
                                <a:lnTo>
                                  <a:pt x="961" y="0"/>
                                </a:lnTo>
                                <a:lnTo>
                                  <a:pt x="961" y="8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5" name="Group 63"/>
                        <wpg:cNvGrpSpPr>
                          <a:grpSpLocks/>
                        </wpg:cNvGrpSpPr>
                        <wpg:grpSpPr bwMode="auto">
                          <a:xfrm>
                            <a:off x="3959225" y="814070"/>
                            <a:ext cx="369570" cy="688975"/>
                            <a:chOff x="2072" y="1225"/>
                            <a:chExt cx="480" cy="896"/>
                          </a:xfrm>
                        </wpg:grpSpPr>
                        <wps:wsp>
                          <wps:cNvPr id="96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72" y="1675"/>
                              <a:ext cx="2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Freeform 65"/>
                          <wps:cNvSpPr>
                            <a:spLocks/>
                          </wps:cNvSpPr>
                          <wps:spPr bwMode="auto">
                            <a:xfrm>
                              <a:off x="2312" y="1225"/>
                              <a:ext cx="240" cy="896"/>
                            </a:xfrm>
                            <a:custGeom>
                              <a:avLst/>
                              <a:gdLst>
                                <a:gd name="T0" fmla="*/ 240 w 240"/>
                                <a:gd name="T1" fmla="*/ 0 h 896"/>
                                <a:gd name="T2" fmla="*/ 240 w 240"/>
                                <a:gd name="T3" fmla="*/ 116 h 896"/>
                                <a:gd name="T4" fmla="*/ 0 w 240"/>
                                <a:gd name="T5" fmla="*/ 338 h 896"/>
                                <a:gd name="T6" fmla="*/ 0 w 240"/>
                                <a:gd name="T7" fmla="*/ 562 h 896"/>
                                <a:gd name="T8" fmla="*/ 240 w 240"/>
                                <a:gd name="T9" fmla="*/ 786 h 896"/>
                                <a:gd name="T10" fmla="*/ 240 w 240"/>
                                <a:gd name="T11" fmla="*/ 896 h 8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0" h="896">
                                  <a:moveTo>
                                    <a:pt x="240" y="0"/>
                                  </a:moveTo>
                                  <a:lnTo>
                                    <a:pt x="240" y="116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240" y="786"/>
                                  </a:lnTo>
                                  <a:lnTo>
                                    <a:pt x="240" y="89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12" y="1451"/>
                              <a:ext cx="1" cy="4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Freeform 67"/>
                          <wps:cNvSpPr>
                            <a:spLocks/>
                          </wps:cNvSpPr>
                          <wps:spPr bwMode="auto">
                            <a:xfrm>
                              <a:off x="2369" y="1845"/>
                              <a:ext cx="140" cy="129"/>
                            </a:xfrm>
                            <a:custGeom>
                              <a:avLst/>
                              <a:gdLst>
                                <a:gd name="T0" fmla="*/ 140 w 140"/>
                                <a:gd name="T1" fmla="*/ 129 h 129"/>
                                <a:gd name="T2" fmla="*/ 63 w 140"/>
                                <a:gd name="T3" fmla="*/ 0 h 129"/>
                                <a:gd name="T4" fmla="*/ 0 w 140"/>
                                <a:gd name="T5" fmla="*/ 59 h 129"/>
                                <a:gd name="T6" fmla="*/ 140 w 140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0" h="129">
                                  <a:moveTo>
                                    <a:pt x="140" y="129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40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0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4303395" y="1473835"/>
                            <a:ext cx="50165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75125" y="1417320"/>
                            <a:ext cx="8445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9FB70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028440" y="994410"/>
                            <a:ext cx="850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04020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171315" y="662940"/>
                            <a:ext cx="9271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9BF03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04" name="Group 72"/>
                        <wpg:cNvGrpSpPr>
                          <a:grpSpLocks/>
                        </wpg:cNvGrpSpPr>
                        <wpg:grpSpPr bwMode="auto">
                          <a:xfrm>
                            <a:off x="3855085" y="2226310"/>
                            <a:ext cx="219710" cy="84455"/>
                            <a:chOff x="1936" y="2893"/>
                            <a:chExt cx="286" cy="110"/>
                          </a:xfrm>
                        </wpg:grpSpPr>
                        <wps:wsp>
                          <wps:cNvPr id="105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4" y="3002"/>
                              <a:ext cx="88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4" y="2946"/>
                              <a:ext cx="19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6" y="2893"/>
                              <a:ext cx="28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333875" y="1495425"/>
                            <a:ext cx="1270" cy="5619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531235" y="558800"/>
                            <a:ext cx="107315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959225" y="2146935"/>
                            <a:ext cx="1270" cy="86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335780" y="1494790"/>
                            <a:ext cx="19431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622800" y="1494155"/>
                            <a:ext cx="2774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13" name="Group 81"/>
                        <wpg:cNvGrpSpPr>
                          <a:grpSpLocks/>
                        </wpg:cNvGrpSpPr>
                        <wpg:grpSpPr bwMode="auto">
                          <a:xfrm>
                            <a:off x="4530090" y="1407795"/>
                            <a:ext cx="93345" cy="172085"/>
                            <a:chOff x="3032" y="998"/>
                            <a:chExt cx="121" cy="224"/>
                          </a:xfrm>
                        </wpg:grpSpPr>
                        <wps:wsp>
                          <wps:cNvPr id="11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2" y="99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2" y="998"/>
                              <a:ext cx="1" cy="2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4877435" y="1470660"/>
                            <a:ext cx="53340" cy="488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3566160" y="1133475"/>
                            <a:ext cx="53975" cy="48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088890" y="1664970"/>
                            <a:ext cx="16065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73EC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 w:cs="Comic Sans MS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280535" y="1709420"/>
                            <a:ext cx="107315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26485" y="1163955"/>
                            <a:ext cx="33972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91"/>
                        <wps:cNvCnPr>
                          <a:cxnSpLocks noChangeShapeType="1"/>
                          <a:endCxn id="97" idx="0"/>
                        </wps:cNvCnPr>
                        <wps:spPr bwMode="auto">
                          <a:xfrm>
                            <a:off x="4322445" y="593090"/>
                            <a:ext cx="6350" cy="2209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335145" y="2070100"/>
                            <a:ext cx="635" cy="76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Freeform 93"/>
                        <wps:cNvSpPr>
                          <a:spLocks/>
                        </wps:cNvSpPr>
                        <wps:spPr bwMode="auto">
                          <a:xfrm>
                            <a:off x="2702560" y="864870"/>
                            <a:ext cx="887095" cy="295910"/>
                          </a:xfrm>
                          <a:custGeom>
                            <a:avLst/>
                            <a:gdLst>
                              <a:gd name="T0" fmla="*/ 1153 w 1153"/>
                              <a:gd name="T1" fmla="*/ 549 h 549"/>
                              <a:gd name="T2" fmla="*/ 606 w 1153"/>
                              <a:gd name="T3" fmla="*/ 549 h 549"/>
                              <a:gd name="T4" fmla="*/ 606 w 1153"/>
                              <a:gd name="T5" fmla="*/ 0 h 549"/>
                              <a:gd name="T6" fmla="*/ 0 w 1153"/>
                              <a:gd name="T7" fmla="*/ 0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53" h="549">
                                <a:moveTo>
                                  <a:pt x="1153" y="549"/>
                                </a:moveTo>
                                <a:lnTo>
                                  <a:pt x="606" y="549"/>
                                </a:lnTo>
                                <a:lnTo>
                                  <a:pt x="6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298950" y="788670"/>
                            <a:ext cx="53340" cy="48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963420" y="261620"/>
                            <a:ext cx="16262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AutoShap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2060" y="1549400"/>
                            <a:ext cx="635" cy="508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4877435" y="2114550"/>
                            <a:ext cx="53340" cy="488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915535" y="1492250"/>
                            <a:ext cx="635" cy="6711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860290" y="1636395"/>
                            <a:ext cx="107950" cy="3581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708400" y="593090"/>
                            <a:ext cx="22288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E4122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77410" y="1655445"/>
                            <a:ext cx="29083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AEE5D" w14:textId="77777777" w:rsidR="004906AD" w:rsidRPr="004906AD" w:rsidRDefault="004906AD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  <w:p w14:paraId="200E57E6" w14:textId="17FAEB20" w:rsidR="004906AD" w:rsidRPr="004906AD" w:rsidRDefault="004906AD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750185" y="1368425"/>
                            <a:ext cx="19621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42CA2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 w:cs="Comic Sans MS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r w:rsidRPr="004906AD">
                                <w:rPr>
                                  <w:rFonts w:ascii="Cambria" w:hAnsi="Cambria" w:cs="Comic Sans MS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0115" y="572135"/>
                            <a:ext cx="25590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BC315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0115" y="1698625"/>
                            <a:ext cx="25590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7302E" w14:textId="77777777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21055" y="712470"/>
                            <a:ext cx="3136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415EA" w14:textId="7A09CE9B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F57FBA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71855" y="1835150"/>
                            <a:ext cx="3136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B8188" w14:textId="3A991C68" w:rsidR="004906AD" w:rsidRPr="004906AD" w:rsidRDefault="00F57FBA" w:rsidP="004906AD">
                              <w:pP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36</w:t>
                              </w:r>
                              <w:r w:rsidR="004906AD"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684270" y="705485"/>
                            <a:ext cx="3136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05BFC" w14:textId="265D7499" w:rsidR="004906AD" w:rsidRPr="004906AD" w:rsidRDefault="00836F67" w:rsidP="004906AD">
                              <w:pP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300</w:t>
                              </w:r>
                              <w:r w:rsidR="004906AD"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079240" y="1729105"/>
                            <a:ext cx="18478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D7A9A" w14:textId="77777777" w:rsidR="004906AD" w:rsidRPr="004906AD" w:rsidRDefault="004906AD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  <w:p w14:paraId="16453213" w14:textId="77777777" w:rsidR="004906AD" w:rsidRPr="004906AD" w:rsidRDefault="004906AD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822450" y="1181735"/>
                            <a:ext cx="3962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C54B3" w14:textId="0A5219F8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β =</w:t>
                              </w:r>
                              <w:r w:rsidR="00F57F18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20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187825" y="1066165"/>
                            <a:ext cx="39624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30C03" w14:textId="46766DC2" w:rsidR="004906AD" w:rsidRPr="004906AD" w:rsidRDefault="004906AD" w:rsidP="004906AD">
                              <w:pP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β =</w:t>
                              </w:r>
                              <w:r w:rsidR="00836F67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20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50522" y="1579880"/>
                            <a:ext cx="347979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86F0E" w14:textId="066F3F21" w:rsidR="00836F67" w:rsidRPr="004906AD" w:rsidRDefault="00836F67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10mV</w:t>
                              </w:r>
                            </w:p>
                            <w:p w14:paraId="73992088" w14:textId="43CCE3FE" w:rsidR="00836F67" w:rsidRPr="004906AD" w:rsidRDefault="00836F67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00Ω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564578" y="1731010"/>
                            <a:ext cx="3240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7CC5" w14:textId="77777777" w:rsidR="00F57FBA" w:rsidRPr="004906AD" w:rsidRDefault="00F57FBA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4906AD"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E</w:t>
                              </w:r>
                            </w:p>
                            <w:p w14:paraId="4CF678CA" w14:textId="12B8AD9A" w:rsidR="008E3CF1" w:rsidRDefault="008E3CF1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560Ω</w:t>
                              </w:r>
                            </w:p>
                            <w:p w14:paraId="588E4361" w14:textId="77777777" w:rsidR="008E3CF1" w:rsidRPr="004906AD" w:rsidRDefault="008E3CF1" w:rsidP="004906AD">
                              <w:pPr>
                                <w:pStyle w:val="Sansinterligne"/>
                                <w:rPr>
                                  <w:rFonts w:ascii="Cambria" w:hAnsi="Cambri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880E8A" id="Zone de dessin 670" o:spid="_x0000_s1144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    <v:shape id="_x0000_s1145" type="#_x0000_t75" style="position:absolute;width:52495;height:23279;visibility:visible;mso-wrap-style:square">
                  <v:fill o:detectmouseclick="t"/>
                  <v:path o:connecttype="none"/>
                </v:shape>
                <v:shape id="Freeform 4" o:spid="_x0000_s1146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    <v:path arrowok="t" o:connecttype="custom" o:connectlocs="0,1894840;0,0;739775,0;739775,688543" o:connectangles="0,0,0,0"/>
                </v:shape>
                <v:group id="Group 5" o:spid="_x0000_s1147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    <v:line id="Line 6" o:spid="_x0000_s1148" style="position:absolute;flip:x;visibility:visible;mso-wrap-style:squar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    <v:shape id="Freeform 7" o:spid="_x0000_s1149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    <v:path arrowok="t" o:connecttype="custom" o:connectlocs="240,0;240,116;0,338;0,562;240,786;240,896" o:connectangles="0,0,0,0,0,0"/>
                  </v:shape>
                  <v:line id="Line 8" o:spid="_x0000_s1150" style="position:absolute;flip:y;visibility:visible;mso-wrap-style:squar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    <v:shape id="Freeform 9" o:spid="_x0000_s1151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    <v:path arrowok="t" o:connecttype="custom" o:connectlocs="140,129;63,0;0,59;140,129" o:connectangles="0,0,0,0"/>
                  </v:shape>
                </v:group>
                <v:rect id="Rectangle 10" o:spid="_x0000_s1152" style="position:absolute;left:27552;top:368;width:392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    <v:textbox inset="0,0,0,0">
                    <w:txbxContent>
                      <w:p w14:paraId="68D7A5A5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noProof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Vcc=12V</w:t>
                        </w:r>
                      </w:p>
                    </w:txbxContent>
                  </v:textbox>
                </v:rect>
                <v:rect id="Rectangle 11" o:spid="_x0000_s1153" style="position:absolute;left:20554;top:3924;width:516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    <v:textbox inset="0,0,0,0">
                    <w:txbxContent>
                      <w:p w14:paraId="2D4BD840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noProof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noProof/>
                            <w:color w:val="000000"/>
                            <w:sz w:val="18"/>
                            <w:szCs w:val="18"/>
                            <w:lang w:val="en-US"/>
                          </w:rPr>
                          <w:t>Rc=8k</w:t>
                        </w:r>
                      </w:p>
                    </w:txbxContent>
                  </v:textbox>
                </v:rect>
                <v:line id="Line 12" o:spid="_x0000_s1154" style="position:absolute;visibility:visible;mso-wrap-style:squar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    <v:rect id="Rectangle 13" o:spid="_x0000_s1155" style="position:absolute;left:19030;top:3721;width:1080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    <v:oval id="Oval 14" o:spid="_x0000_s1156" style="position:absolute;left:19380;top:16122;width:49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    <v:oval id="Oval 15" o:spid="_x0000_s1157" style="position:absolute;left:19399;top:8407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    <v:rect id="Rectangle 16" o:spid="_x0000_s1158" style="position:absolute;left:18091;top:15557;width:85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    <v:textbox inset="0,0,0,0">
                    <w:txbxContent>
                      <w:p w14:paraId="7DA8CD08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7" o:spid="_x0000_s1159" style="position:absolute;left:16630;top:11334;width:845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    <v:textbox inset="0,0,0,0">
                    <w:txbxContent>
                      <w:p w14:paraId="48820AEA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8" o:spid="_x0000_s1160" style="position:absolute;left:18053;top:8013;width:93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    <v:textbox inset="0,0,0,0">
                    <w:txbxContent>
                      <w:p w14:paraId="7CE45CFA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group id="Group 19" o:spid="_x0000_s1161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    <v:line id="Line 20" o:spid="_x0000_s1162" style="position:absolute;visibility:visible;mso-wrap-style:squar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    <v:line id="Line 21" o:spid="_x0000_s1163" style="position:absolute;visibility:visible;mso-wrap-style:squar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  <v:line id="Line 22" o:spid="_x0000_s1164" style="position:absolute;visibility:visible;mso-wrap-style:squar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/v:group>
                <v:line id="Line 23" o:spid="_x0000_s1165" style="position:absolute;visibility:visible;mso-wrap-style:squar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rect id="Rectangle 24" o:spid="_x0000_s1166" style="position:absolute;left:11760;top:5124;width:107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    <v:shape id="Freeform 25" o:spid="_x0000_s1167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    <v:path arrowok="t" o:connecttype="custom" o:connectlocs="0,0;0,344805;739775,344805;739775,177790" o:connectangles="0,0,0,0"/>
                </v:shape>
                <v:line id="Line 26" o:spid="_x0000_s1168" style="position:absolute;visibility:visible;mso-wrap-style:squar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    <v:group id="Group 27" o:spid="_x0000_s1169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<v:line id="Line 28" o:spid="_x0000_s1170" style="position:absolute;visibility:visible;mso-wrap-style:squar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    <v:shape id="Freeform 29" o:spid="_x0000_s1171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    <v:path arrowok="t" o:connecttype="custom" o:connectlocs="60,0;0,112;120,112;60,0" o:connectangles="0,0,0,0"/>
                  </v:shape>
                </v:group>
                <v:line id="Line 30" o:spid="_x0000_s1172" style="position:absolute;visibility:visible;mso-wrap-style:squar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    <v:line id="Line 31" o:spid="_x0000_s1173" style="position:absolute;visibility:visible;mso-wrap-style:squar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    <v:group id="Group 32" o:spid="_x0000_s1174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    <v:line id="Line 33" o:spid="_x0000_s1175" style="position:absolute;visibility:visible;mso-wrap-style:squar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    <v:line id="Line 34" o:spid="_x0000_s1176" style="position:absolute;visibility:visible;mso-wrap-style:squar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    </v:group>
                <v:group id="Group 35" o:spid="_x0000_s1177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<v:line id="Line 36" o:spid="_x0000_s1178" style="position:absolute;visibility:visible;mso-wrap-style:squar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    <v:line id="Line 37" o:spid="_x0000_s1179" style="position:absolute;visibility:visible;mso-wrap-style:squar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    </v:group>
                <v:line id="Line 38" o:spid="_x0000_s1180" style="position:absolute;visibility:visible;mso-wrap-style:squar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    <v:oval id="Oval 39" o:spid="_x0000_s1181" style="position:absolute;left:26797;top:8407;width:53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    <v:oval id="Oval 40" o:spid="_x0000_s1182" style="position:absolute;left:12007;top:12719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    <v:oval id="Oval 41" o:spid="_x0000_s1183" style="position:absolute;left:2673;top:15049;width:4312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    <v:line id="Line 42" o:spid="_x0000_s1184" style="position:absolute;flip:y;visibility:visible;mso-wrap-style:squar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    <v:line id="Line 43" o:spid="_x0000_s1185" style="position:absolute;visibility:visible;mso-wrap-style:squar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v:line id="Line 44" o:spid="_x0000_s1186" style="position:absolute;flip:x;visibility:visible;mso-wrap-style:squar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    <v:line id="Line 50" o:spid="_x0000_s1187" style="position:absolute;visibility:visible;mso-wrap-style:squar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shape id="Freeform 51" o:spid="_x0000_s1188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    <v:path arrowok="t" o:connecttype="custom" o:connectlocs="46038,0;0,86360;92075,86360;46038,0" o:connectangles="0,0,0,0"/>
                </v:shape>
                <v:line id="Line 52" o:spid="_x0000_s1189" style="position:absolute;flip:y;visibility:visible;mso-wrap-style:squar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    <v:group id="Group 53" o:spid="_x0000_s1190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Line 54" o:spid="_x0000_s1191" style="position:absolute;visibility:visible;mso-wrap-style:squar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  <v:line id="Line 55" o:spid="_x0000_s1192" style="position:absolute;visibility:visible;mso-wrap-style:squar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/v:group>
                <v:shape id="Freeform 56" o:spid="_x0000_s1193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    <v:path arrowok="t" o:connecttype="custom" o:connectlocs="0,0;368935,0;368935,258445" o:connectangles="0,0,0"/>
                </v:shape>
                <v:rect id="Rectangle 57" o:spid="_x0000_s1194" style="position:absolute;left:19145;top:17183;width:1079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    <v:line id="Line 58" o:spid="_x0000_s1195" style="position:absolute;visibility:visible;mso-wrap-style:squar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rect id="Rectangle 59" o:spid="_x0000_s1196" style="position:absolute;left:11760;top:16078;width:1079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    <v:shape id="Freeform 62" o:spid="_x0000_s1197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    <v:path arrowok="t" o:connecttype="custom" o:connectlocs="0,907415;0,0;732790,0;732790,329735" o:connectangles="0,0,0,0"/>
                </v:shape>
                <v:group id="Group 63" o:spid="_x0000_s1198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Line 64" o:spid="_x0000_s1199" style="position:absolute;flip:x;visibility:visible;mso-wrap-style:squar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    <v:shape id="Freeform 65" o:spid="_x0000_s1200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    <v:path arrowok="t" o:connecttype="custom" o:connectlocs="240,0;240,116;0,338;0,562;240,786;240,896" o:connectangles="0,0,0,0,0,0"/>
                  </v:shape>
                  <v:line id="Line 66" o:spid="_x0000_s1201" style="position:absolute;flip:y;visibility:visible;mso-wrap-style:squar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    <v:shape id="Freeform 67" o:spid="_x0000_s1202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    <v:path arrowok="t" o:connecttype="custom" o:connectlocs="140,129;63,0;0,59;140,129" o:connectangles="0,0,0,0"/>
                  </v:shape>
                </v:group>
                <v:oval id="Oval 68" o:spid="_x0000_s1203" style="position:absolute;left:43033;top:14738;width:50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    <v:rect id="Rectangle 69" o:spid="_x0000_s1204" style="position:absolute;left:41751;top:14173;width:8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    <v:textbox inset="0,0,0,0">
                    <w:txbxContent>
                      <w:p w14:paraId="1819FB70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70" o:spid="_x0000_s1205" style="position:absolute;left:40284;top:9944;width:85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    <v:textbox inset="0,0,0,0">
                    <w:txbxContent>
                      <w:p w14:paraId="37504020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206" style="position:absolute;left:41713;top:6629;width:92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    <v:textbox inset="0,0,0,0">
                    <w:txbxContent>
                      <w:p w14:paraId="7BA9BF03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group id="Group 72" o:spid="_x0000_s1207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73" o:spid="_x0000_s1208" style="position:absolute;visibility:visible;mso-wrap-style:squar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  <v:line id="Line 74" o:spid="_x0000_s1209" style="position:absolute;visibility:visible;mso-wrap-style:squar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  <v:line id="Line 75" o:spid="_x0000_s1210" style="position:absolute;visibility:visible;mso-wrap-style:squar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  </v:group>
                <v:line id="Line 76" o:spid="_x0000_s1211" style="position:absolute;visibility:visible;mso-wrap-style:squar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<v:rect id="Rectangle 77" o:spid="_x0000_s1212" style="position:absolute;left:35312;top:5588;width:1073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    <v:line id="Line 78" o:spid="_x0000_s1213" style="position:absolute;visibility:visible;mso-wrap-style:squar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79" o:spid="_x0000_s1214" style="position:absolute;visibility:visible;mso-wrap-style:squar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80" o:spid="_x0000_s1215" style="position:absolute;visibility:visible;mso-wrap-style:squar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group id="Group 81" o:spid="_x0000_s1216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Line 82" o:spid="_x0000_s1217" style="position:absolute;visibility:visible;mso-wrap-style:squar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  <v:line id="Line 83" o:spid="_x0000_s1218" style="position:absolute;visibility:visible;mso-wrap-style:squar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/v:group>
                <v:oval id="Oval 84" o:spid="_x0000_s1219" style="position:absolute;left:48774;top:14706;width:533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    <v:oval id="Oval 85" o:spid="_x0000_s1220" style="position:absolute;left:35661;top:11334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    <v:rect id="Rectangle 86" o:spid="_x0000_s1221" style="position:absolute;left:50888;top:16649;width:1607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    <v:textbox inset="0,0,0,0">
                    <w:txbxContent>
                      <w:p w14:paraId="58BE73EC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 w:cs="Comic Sans MS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Vs</w:t>
                        </w:r>
                      </w:p>
                    </w:txbxContent>
                  </v:textbox>
                </v:rect>
                <v:rect id="Rectangle 87" o:spid="_x0000_s1222" style="position:absolute;left:42805;top:17094;width:1073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    <v:shape id="AutoShape 90" o:spid="_x0000_s1223" type="#_x0000_t32" style="position:absolute;left:36264;top:11639;width:339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    <v:shape id="AutoShape 91" o:spid="_x0000_s1224" type="#_x0000_t32" style="position:absolute;left:43224;top:5930;width:63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    <v:line id="Line 92" o:spid="_x0000_s1225" style="position:absolute;visibility:visible;mso-wrap-style:squar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shape id="Freeform 93" o:spid="_x0000_s1226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    <v:path arrowok="t" o:connecttype="custom" o:connectlocs="887095,295910;466244,295910;466244,0;0,0" o:connectangles="0,0,0,0"/>
                </v:shape>
                <v:oval id="Oval 94" o:spid="_x0000_s1227" style="position:absolute;left:42989;top:7886;width:53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    <v:line id="Line 95" o:spid="_x0000_s1228" style="position:absolute;visibility:visible;mso-wrap-style:squar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    <v:shape id="AutoShape 96" o:spid="_x0000_s1229" type="#_x0000_t32" style="position:absolute;left:50520;top:15494;width:6;height:50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    <v:stroke endarrow="block"/>
                </v:shape>
                <v:oval id="Oval 97" o:spid="_x0000_s1230" style="position:absolute;left:48774;top:21145;width:533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    <v:line id="Line 98" o:spid="_x0000_s1231" style="position:absolute;visibility:visible;mso-wrap-style:squar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    <v:rect id="Rectangle 99" o:spid="_x0000_s1232" style="position:absolute;left:48602;top:16363;width:1080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    <v:rect id="Rectangle 100" o:spid="_x0000_s1233" style="position:absolute;left:37084;top:5930;width:222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    <v:textbox inset="0,0,0,0">
                    <w:txbxContent>
                      <w:p w14:paraId="7B4E4122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01" o:spid="_x0000_s1234" style="position:absolute;left:46774;top:16554;width:290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    <v:textbox inset="0,0,0,0">
                    <w:txbxContent>
                      <w:p w14:paraId="101AEE5D" w14:textId="77777777" w:rsidR="004906AD" w:rsidRPr="004906AD" w:rsidRDefault="004906AD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  <w:t>L</w:t>
                        </w:r>
                      </w:p>
                      <w:p w14:paraId="200E57E6" w14:textId="17FAEB20" w:rsidR="004906AD" w:rsidRPr="004906AD" w:rsidRDefault="004906AD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1K</w:t>
                        </w:r>
                      </w:p>
                    </w:txbxContent>
                  </v:textbox>
                </v:rect>
                <v:rect id="Rectangle 102" o:spid="_x0000_s1235" style="position:absolute;left:27501;top:13684;width:1963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    <v:textbox inset="0,0,0,0">
                    <w:txbxContent>
                      <w:p w14:paraId="26942CA2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 w:cs="Comic Sans MS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V</w:t>
                        </w:r>
                        <w:r w:rsidRPr="004906AD">
                          <w:rPr>
                            <w:rFonts w:ascii="Cambria" w:hAnsi="Cambria" w:cs="Comic Sans MS"/>
                            <w:i/>
                            <w:iCs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S1</w:t>
                        </w:r>
                      </w:p>
                    </w:txbxContent>
                  </v:textbox>
                </v:rect>
                <v:rect id="Rectangle 103" o:spid="_x0000_s1236" style="position:absolute;left:9201;top:5721;width:255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    <v:textbox inset="0,0,0,0">
                    <w:txbxContent>
                      <w:p w14:paraId="77BBC315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B1</w:t>
                        </w:r>
                      </w:p>
                    </w:txbxContent>
                  </v:textbox>
                </v:rect>
                <v:rect id="Rectangle 104" o:spid="_x0000_s1237" style="position:absolute;left:9201;top:16986;width:2559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    <v:textbox inset="0,0,0,0">
                    <w:txbxContent>
                      <w:p w14:paraId="7087302E" w14:textId="77777777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B2</w:t>
                        </w:r>
                      </w:p>
                    </w:txbxContent>
                  </v:textbox>
                </v:rect>
                <v:rect id="Rectangle 106" o:spid="_x0000_s1238" style="position:absolute;left:8210;top:7124;width:313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    <v:textbox inset="0,0,0,0">
                    <w:txbxContent>
                      <w:p w14:paraId="313415EA" w14:textId="7A09CE9B" w:rsidR="004906AD" w:rsidRPr="004906AD" w:rsidRDefault="004906AD" w:rsidP="004906AD">
                        <w:pP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2</w:t>
                        </w:r>
                        <w:r w:rsidR="00F57FBA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7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0k</w:t>
                        </w:r>
                      </w:p>
                    </w:txbxContent>
                  </v:textbox>
                </v:rect>
                <v:rect id="Rectangle 107" o:spid="_x0000_s1239" style="position:absolute;left:8718;top:18351;width:313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    <v:textbox inset="0,0,0,0">
                    <w:txbxContent>
                      <w:p w14:paraId="57AB8188" w14:textId="3A991C68" w:rsidR="004906AD" w:rsidRPr="004906AD" w:rsidRDefault="00F57FBA" w:rsidP="004906AD">
                        <w:pP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36</w:t>
                        </w:r>
                        <w:r w:rsidR="004906AD"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8" o:spid="_x0000_s1240" style="position:absolute;left:36842;top:7054;width:3137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    <v:textbox inset="0,0,0,0">
                    <w:txbxContent>
                      <w:p w14:paraId="17B05BFC" w14:textId="265D7499" w:rsidR="004906AD" w:rsidRPr="004906AD" w:rsidRDefault="00836F67" w:rsidP="004906AD">
                        <w:pP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300</w:t>
                        </w:r>
                        <w:r w:rsidR="004906AD"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09" o:spid="_x0000_s1241" style="position:absolute;left:40792;top:17291;width:184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    <v:textbox inset="0,0,0,0">
                    <w:txbxContent>
                      <w:p w14:paraId="2CAD7A9A" w14:textId="77777777" w:rsidR="004906AD" w:rsidRPr="004906AD" w:rsidRDefault="004906AD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  <w:t>E</w:t>
                        </w:r>
                      </w:p>
                      <w:p w14:paraId="16453213" w14:textId="77777777" w:rsidR="004906AD" w:rsidRPr="004906AD" w:rsidRDefault="004906AD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1k</w:t>
                        </w:r>
                      </w:p>
                    </w:txbxContent>
                  </v:textbox>
                </v:rect>
                <v:rect id="Rectangle 110" o:spid="_x0000_s1242" style="position:absolute;left:18224;top:11817;width:396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    <v:textbox inset="0,0,0,0">
                    <w:txbxContent>
                      <w:p w14:paraId="21EC54B3" w14:textId="0A5219F8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β =</w:t>
                        </w:r>
                        <w:r w:rsidR="00F57F18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20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1" o:spid="_x0000_s1243" style="position:absolute;left:41878;top:10661;width:396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    <v:textbox inset="0,0,0,0">
                    <w:txbxContent>
                      <w:p w14:paraId="24330C03" w14:textId="46766DC2" w:rsidR="004906AD" w:rsidRPr="004906AD" w:rsidRDefault="004906AD" w:rsidP="004906AD">
                        <w:pPr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β =</w:t>
                        </w:r>
                        <w:r w:rsidR="00836F67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20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244" style="position:absolute;left:3505;top:15798;width:34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    <v:textbox inset="0,0,0,0">
                    <w:txbxContent>
                      <w:p w14:paraId="19086F0E" w14:textId="066F3F21" w:rsidR="00836F67" w:rsidRPr="004906AD" w:rsidRDefault="00836F67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10mV</w:t>
                        </w:r>
                      </w:p>
                      <w:p w14:paraId="73992088" w14:textId="43CCE3FE" w:rsidR="00836F67" w:rsidRPr="004906AD" w:rsidRDefault="00836F67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00Ω </w:t>
                        </w:r>
                      </w:p>
                    </w:txbxContent>
                  </v:textbox>
                </v:rect>
                <v:rect id="Rectangle 109" o:spid="_x0000_s1245" style="position:absolute;left:15645;top:17310;width:324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    <v:textbox inset="0,0,0,0">
                    <w:txbxContent>
                      <w:p w14:paraId="71FC7CC5" w14:textId="77777777" w:rsidR="00F57FBA" w:rsidRPr="004906AD" w:rsidRDefault="00F57FBA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4906AD"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  <w:t>E</w:t>
                        </w:r>
                      </w:p>
                      <w:p w14:paraId="4CF678CA" w14:textId="12B8AD9A" w:rsidR="008E3CF1" w:rsidRDefault="008E3CF1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560Ω</w:t>
                        </w:r>
                      </w:p>
                      <w:p w14:paraId="588E4361" w14:textId="77777777" w:rsidR="008E3CF1" w:rsidRPr="004906AD" w:rsidRDefault="008E3CF1" w:rsidP="004906AD">
                        <w:pPr>
                          <w:pStyle w:val="Sansinterligne"/>
                          <w:rPr>
                            <w:rFonts w:ascii="Cambria" w:hAnsi="Cambria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9CA1AC" w14:textId="39F33587" w:rsidR="001D0B87" w:rsidRDefault="001D0B87"/>
    <w:p w14:paraId="4259410D" w14:textId="752174B9" w:rsidR="001D0B87" w:rsidRDefault="001D0B87"/>
    <w:p w14:paraId="1F87D7B8" w14:textId="396B60B9" w:rsidR="001D0B87" w:rsidRDefault="001D0B87"/>
    <w:p w14:paraId="676A597E" w14:textId="77777777" w:rsidR="001D0B87" w:rsidRDefault="001D0B87"/>
    <w:sectPr w:rsidR="001D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27"/>
    <w:rsid w:val="000E6C3B"/>
    <w:rsid w:val="000F7420"/>
    <w:rsid w:val="00130537"/>
    <w:rsid w:val="00197571"/>
    <w:rsid w:val="001C5589"/>
    <w:rsid w:val="001D0B87"/>
    <w:rsid w:val="00244617"/>
    <w:rsid w:val="00346A40"/>
    <w:rsid w:val="003854BC"/>
    <w:rsid w:val="004906AD"/>
    <w:rsid w:val="00564642"/>
    <w:rsid w:val="007B4926"/>
    <w:rsid w:val="00806BC6"/>
    <w:rsid w:val="00836F67"/>
    <w:rsid w:val="008E3CF1"/>
    <w:rsid w:val="008F0A04"/>
    <w:rsid w:val="0095292F"/>
    <w:rsid w:val="009E750A"/>
    <w:rsid w:val="009F2327"/>
    <w:rsid w:val="00B54225"/>
    <w:rsid w:val="00C313A3"/>
    <w:rsid w:val="00C5489B"/>
    <w:rsid w:val="00C83F18"/>
    <w:rsid w:val="00D12660"/>
    <w:rsid w:val="00DC7DEE"/>
    <w:rsid w:val="00E07F8A"/>
    <w:rsid w:val="00F57F18"/>
    <w:rsid w:val="00F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731"/>
  <w15:chartTrackingRefBased/>
  <w15:docId w15:val="{3D24DE5D-5FD8-467B-9FA2-1EA8EE5A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9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12</cp:revision>
  <dcterms:created xsi:type="dcterms:W3CDTF">2024-09-29T12:41:00Z</dcterms:created>
  <dcterms:modified xsi:type="dcterms:W3CDTF">2024-10-21T17:23:00Z</dcterms:modified>
</cp:coreProperties>
</file>