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98F" w14:textId="59FD78B7" w:rsidR="001C5589" w:rsidRDefault="00197571">
      <w:r>
        <w:rPr>
          <w:noProof/>
        </w:rPr>
        <mc:AlternateContent>
          <mc:Choice Requires="wpc">
            <w:drawing>
              <wp:inline distT="0" distB="0" distL="0" distR="0" wp14:anchorId="35539B06" wp14:editId="6C0CFAA4">
                <wp:extent cx="2524760" cy="2531660"/>
                <wp:effectExtent l="0" t="0" r="8890" b="254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83" y="105294"/>
                            <a:ext cx="452759" cy="1009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8110" y="1125649"/>
                            <a:ext cx="1987200" cy="13800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-24" t="18671" r="40"/>
                          <a:stretch/>
                        </pic:blipFill>
                        <pic:spPr>
                          <a:xfrm>
                            <a:off x="1350764" y="88369"/>
                            <a:ext cx="1134425" cy="1228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9549" y="60760"/>
                            <a:ext cx="798404" cy="118461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5002EB" id="Zone de dessin 1" o:spid="_x0000_s1026" editas="canvas" style="width:198.8pt;height:199.35pt;mso-position-horizontal-relative:char;mso-position-vertical-relative:line" coordsize="25247,2531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247;height:25311;visibility:visible;mso-wrap-style:square" filled="t">
                  <v:fill o:detectmouseclick="t"/>
                  <v:path o:connecttype="none"/>
                </v:shape>
                <v:shape id="Image 46" o:spid="_x0000_s1028" type="#_x0000_t75" style="position:absolute;left:146;top:1052;width:4528;height:1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    <v:imagedata r:id="rId8" o:title=""/>
                </v:shape>
                <v:shape id="Image 48" o:spid="_x0000_s1029" type="#_x0000_t75" style="position:absolute;left:3081;top:11256;width:19872;height:1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">
                  <v:imagedata r:id="rId9" o:title=""/>
                </v:shape>
                <v:shape id="Image 49" o:spid="_x0000_s1030" type="#_x0000_t75" style="position:absolute;left:13507;top:883;width:11344;height:1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    <v:imagedata r:id="rId10" o:title="" croptop="12236f" cropleft="-16f" cropright="26f"/>
                </v:shape>
                <v:shape id="Image 50" o:spid="_x0000_s1031" type="#_x0000_t75" style="position:absolute;left:5595;top:607;width:7984;height:1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  <w:r w:rsidR="00C5489B">
        <w:t xml:space="preserve">   </w:t>
      </w:r>
    </w:p>
    <w:p w14:paraId="7BA6AB92" w14:textId="12C2B782" w:rsidR="00C5489B" w:rsidRDefault="0095292F">
      <w:r>
        <w:rPr>
          <w:noProof/>
        </w:rPr>
        <mc:AlternateContent>
          <mc:Choice Requires="wpc">
            <w:drawing>
              <wp:inline distT="0" distB="0" distL="0" distR="0" wp14:anchorId="7937FFED" wp14:editId="6A7BEA16">
                <wp:extent cx="1610139" cy="1273810"/>
                <wp:effectExtent l="0" t="0" r="0" b="2540"/>
                <wp:docPr id="1634" name="Zone de dessin 1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48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061" y="558548"/>
                            <a:ext cx="1538925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Freeform 596"/>
                        <wps:cNvSpPr>
                          <a:spLocks/>
                        </wps:cNvSpPr>
                        <wps:spPr bwMode="auto">
                          <a:xfrm>
                            <a:off x="17" y="59"/>
                            <a:ext cx="1542322" cy="1117131"/>
                          </a:xfrm>
                          <a:custGeom>
                            <a:avLst/>
                            <a:gdLst>
                              <a:gd name="T0" fmla="*/ 2 w 2268"/>
                              <a:gd name="T1" fmla="*/ 789 h 1590"/>
                              <a:gd name="T2" fmla="*/ 7 w 2268"/>
                              <a:gd name="T3" fmla="*/ 756 h 1590"/>
                              <a:gd name="T4" fmla="*/ 12 w 2268"/>
                              <a:gd name="T5" fmla="*/ 732 h 1590"/>
                              <a:gd name="T6" fmla="*/ 16 w 2268"/>
                              <a:gd name="T7" fmla="*/ 708 h 1590"/>
                              <a:gd name="T8" fmla="*/ 22 w 2268"/>
                              <a:gd name="T9" fmla="*/ 676 h 1590"/>
                              <a:gd name="T10" fmla="*/ 45 w 2268"/>
                              <a:gd name="T11" fmla="*/ 552 h 1590"/>
                              <a:gd name="T12" fmla="*/ 106 w 2268"/>
                              <a:gd name="T13" fmla="*/ 265 h 1590"/>
                              <a:gd name="T14" fmla="*/ 167 w 2268"/>
                              <a:gd name="T15" fmla="*/ 70 h 1590"/>
                              <a:gd name="T16" fmla="*/ 227 w 2268"/>
                              <a:gd name="T17" fmla="*/ 0 h 1590"/>
                              <a:gd name="T18" fmla="*/ 288 w 2268"/>
                              <a:gd name="T19" fmla="*/ 68 h 1590"/>
                              <a:gd name="T20" fmla="*/ 348 w 2268"/>
                              <a:gd name="T21" fmla="*/ 261 h 1590"/>
                              <a:gd name="T22" fmla="*/ 409 w 2268"/>
                              <a:gd name="T23" fmla="*/ 547 h 1590"/>
                              <a:gd name="T24" fmla="*/ 469 w 2268"/>
                              <a:gd name="T25" fmla="*/ 876 h 1590"/>
                              <a:gd name="T26" fmla="*/ 529 w 2268"/>
                              <a:gd name="T27" fmla="*/ 1190 h 1590"/>
                              <a:gd name="T28" fmla="*/ 590 w 2268"/>
                              <a:gd name="T29" fmla="*/ 1437 h 1590"/>
                              <a:gd name="T30" fmla="*/ 650 w 2268"/>
                              <a:gd name="T31" fmla="*/ 1572 h 1590"/>
                              <a:gd name="T32" fmla="*/ 710 w 2268"/>
                              <a:gd name="T33" fmla="*/ 1574 h 1590"/>
                              <a:gd name="T34" fmla="*/ 771 w 2268"/>
                              <a:gd name="T35" fmla="*/ 1439 h 1590"/>
                              <a:gd name="T36" fmla="*/ 832 w 2268"/>
                              <a:gd name="T37" fmla="*/ 1195 h 1590"/>
                              <a:gd name="T38" fmla="*/ 892 w 2268"/>
                              <a:gd name="T39" fmla="*/ 881 h 1590"/>
                              <a:gd name="T40" fmla="*/ 953 w 2268"/>
                              <a:gd name="T41" fmla="*/ 552 h 1590"/>
                              <a:gd name="T42" fmla="*/ 1014 w 2268"/>
                              <a:gd name="T43" fmla="*/ 265 h 1590"/>
                              <a:gd name="T44" fmla="*/ 1074 w 2268"/>
                              <a:gd name="T45" fmla="*/ 70 h 1590"/>
                              <a:gd name="T46" fmla="*/ 1134 w 2268"/>
                              <a:gd name="T47" fmla="*/ 0 h 1590"/>
                              <a:gd name="T48" fmla="*/ 1194 w 2268"/>
                              <a:gd name="T49" fmla="*/ 68 h 1590"/>
                              <a:gd name="T50" fmla="*/ 1254 w 2268"/>
                              <a:gd name="T51" fmla="*/ 261 h 1590"/>
                              <a:gd name="T52" fmla="*/ 1315 w 2268"/>
                              <a:gd name="T53" fmla="*/ 547 h 1590"/>
                              <a:gd name="T54" fmla="*/ 1375 w 2268"/>
                              <a:gd name="T55" fmla="*/ 876 h 1590"/>
                              <a:gd name="T56" fmla="*/ 1436 w 2268"/>
                              <a:gd name="T57" fmla="*/ 1190 h 1590"/>
                              <a:gd name="T58" fmla="*/ 1497 w 2268"/>
                              <a:gd name="T59" fmla="*/ 1437 h 1590"/>
                              <a:gd name="T60" fmla="*/ 1557 w 2268"/>
                              <a:gd name="T61" fmla="*/ 1572 h 1590"/>
                              <a:gd name="T62" fmla="*/ 1618 w 2268"/>
                              <a:gd name="T63" fmla="*/ 1574 h 1590"/>
                              <a:gd name="T64" fmla="*/ 1678 w 2268"/>
                              <a:gd name="T65" fmla="*/ 1439 h 1590"/>
                              <a:gd name="T66" fmla="*/ 1739 w 2268"/>
                              <a:gd name="T67" fmla="*/ 1195 h 1590"/>
                              <a:gd name="T68" fmla="*/ 1799 w 2268"/>
                              <a:gd name="T69" fmla="*/ 881 h 1590"/>
                              <a:gd name="T70" fmla="*/ 1860 w 2268"/>
                              <a:gd name="T71" fmla="*/ 552 h 1590"/>
                              <a:gd name="T72" fmla="*/ 1920 w 2268"/>
                              <a:gd name="T73" fmla="*/ 265 h 1590"/>
                              <a:gd name="T74" fmla="*/ 1980 w 2268"/>
                              <a:gd name="T75" fmla="*/ 70 h 1590"/>
                              <a:gd name="T76" fmla="*/ 2041 w 2268"/>
                              <a:gd name="T77" fmla="*/ 0 h 1590"/>
                              <a:gd name="T78" fmla="*/ 2101 w 2268"/>
                              <a:gd name="T79" fmla="*/ 68 h 1590"/>
                              <a:gd name="T80" fmla="*/ 2162 w 2268"/>
                              <a:gd name="T81" fmla="*/ 261 h 1590"/>
                              <a:gd name="T82" fmla="*/ 2222 w 2268"/>
                              <a:gd name="T83" fmla="*/ 547 h 1590"/>
                              <a:gd name="T84" fmla="*/ 2268 w 2268"/>
                              <a:gd name="T85" fmla="*/ 795 h 1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8" h="1590">
                                <a:moveTo>
                                  <a:pt x="0" y="795"/>
                                </a:moveTo>
                                <a:lnTo>
                                  <a:pt x="2" y="789"/>
                                </a:lnTo>
                                <a:lnTo>
                                  <a:pt x="5" y="769"/>
                                </a:lnTo>
                                <a:lnTo>
                                  <a:pt x="7" y="756"/>
                                </a:lnTo>
                                <a:lnTo>
                                  <a:pt x="10" y="744"/>
                                </a:lnTo>
                                <a:lnTo>
                                  <a:pt x="12" y="732"/>
                                </a:lnTo>
                                <a:lnTo>
                                  <a:pt x="14" y="723"/>
                                </a:lnTo>
                                <a:lnTo>
                                  <a:pt x="16" y="708"/>
                                </a:lnTo>
                                <a:lnTo>
                                  <a:pt x="18" y="697"/>
                                </a:lnTo>
                                <a:lnTo>
                                  <a:pt x="22" y="676"/>
                                </a:lnTo>
                                <a:lnTo>
                                  <a:pt x="30" y="634"/>
                                </a:lnTo>
                                <a:lnTo>
                                  <a:pt x="45" y="552"/>
                                </a:lnTo>
                                <a:lnTo>
                                  <a:pt x="75" y="400"/>
                                </a:lnTo>
                                <a:lnTo>
                                  <a:pt x="106" y="265"/>
                                </a:lnTo>
                                <a:lnTo>
                                  <a:pt x="136" y="153"/>
                                </a:lnTo>
                                <a:lnTo>
                                  <a:pt x="167" y="70"/>
                                </a:lnTo>
                                <a:lnTo>
                                  <a:pt x="197" y="18"/>
                                </a:lnTo>
                                <a:lnTo>
                                  <a:pt x="227" y="0"/>
                                </a:lnTo>
                                <a:lnTo>
                                  <a:pt x="257" y="16"/>
                                </a:lnTo>
                                <a:lnTo>
                                  <a:pt x="288" y="68"/>
                                </a:lnTo>
                                <a:lnTo>
                                  <a:pt x="318" y="151"/>
                                </a:lnTo>
                                <a:lnTo>
                                  <a:pt x="348" y="261"/>
                                </a:lnTo>
                                <a:lnTo>
                                  <a:pt x="378" y="395"/>
                                </a:lnTo>
                                <a:lnTo>
                                  <a:pt x="409" y="547"/>
                                </a:lnTo>
                                <a:lnTo>
                                  <a:pt x="439" y="710"/>
                                </a:lnTo>
                                <a:lnTo>
                                  <a:pt x="469" y="876"/>
                                </a:lnTo>
                                <a:lnTo>
                                  <a:pt x="499" y="1038"/>
                                </a:lnTo>
                                <a:lnTo>
                                  <a:pt x="529" y="1190"/>
                                </a:lnTo>
                                <a:lnTo>
                                  <a:pt x="560" y="1325"/>
                                </a:lnTo>
                                <a:lnTo>
                                  <a:pt x="590" y="1437"/>
                                </a:lnTo>
                                <a:lnTo>
                                  <a:pt x="620" y="1520"/>
                                </a:lnTo>
                                <a:lnTo>
                                  <a:pt x="650" y="1572"/>
                                </a:lnTo>
                                <a:lnTo>
                                  <a:pt x="681" y="1590"/>
                                </a:lnTo>
                                <a:lnTo>
                                  <a:pt x="710" y="1574"/>
                                </a:lnTo>
                                <a:lnTo>
                                  <a:pt x="741" y="1522"/>
                                </a:lnTo>
                                <a:lnTo>
                                  <a:pt x="771" y="1439"/>
                                </a:lnTo>
                                <a:lnTo>
                                  <a:pt x="801" y="1329"/>
                                </a:lnTo>
                                <a:lnTo>
                                  <a:pt x="832" y="1195"/>
                                </a:lnTo>
                                <a:lnTo>
                                  <a:pt x="862" y="1043"/>
                                </a:lnTo>
                                <a:lnTo>
                                  <a:pt x="892" y="881"/>
                                </a:lnTo>
                                <a:lnTo>
                                  <a:pt x="923" y="714"/>
                                </a:lnTo>
                                <a:lnTo>
                                  <a:pt x="953" y="552"/>
                                </a:lnTo>
                                <a:lnTo>
                                  <a:pt x="983" y="400"/>
                                </a:lnTo>
                                <a:lnTo>
                                  <a:pt x="1014" y="265"/>
                                </a:lnTo>
                                <a:lnTo>
                                  <a:pt x="1044" y="153"/>
                                </a:lnTo>
                                <a:lnTo>
                                  <a:pt x="1074" y="70"/>
                                </a:lnTo>
                                <a:lnTo>
                                  <a:pt x="1103" y="18"/>
                                </a:lnTo>
                                <a:lnTo>
                                  <a:pt x="1134" y="0"/>
                                </a:lnTo>
                                <a:lnTo>
                                  <a:pt x="1164" y="16"/>
                                </a:lnTo>
                                <a:lnTo>
                                  <a:pt x="1194" y="68"/>
                                </a:lnTo>
                                <a:lnTo>
                                  <a:pt x="1224" y="151"/>
                                </a:lnTo>
                                <a:lnTo>
                                  <a:pt x="1254" y="261"/>
                                </a:lnTo>
                                <a:lnTo>
                                  <a:pt x="1285" y="395"/>
                                </a:lnTo>
                                <a:lnTo>
                                  <a:pt x="1315" y="547"/>
                                </a:lnTo>
                                <a:lnTo>
                                  <a:pt x="1345" y="710"/>
                                </a:lnTo>
                                <a:lnTo>
                                  <a:pt x="1375" y="876"/>
                                </a:lnTo>
                                <a:lnTo>
                                  <a:pt x="1406" y="1038"/>
                                </a:lnTo>
                                <a:lnTo>
                                  <a:pt x="1436" y="1190"/>
                                </a:lnTo>
                                <a:lnTo>
                                  <a:pt x="1466" y="1325"/>
                                </a:lnTo>
                                <a:lnTo>
                                  <a:pt x="1497" y="1437"/>
                                </a:lnTo>
                                <a:lnTo>
                                  <a:pt x="1527" y="1520"/>
                                </a:lnTo>
                                <a:lnTo>
                                  <a:pt x="1557" y="1572"/>
                                </a:lnTo>
                                <a:lnTo>
                                  <a:pt x="1588" y="1590"/>
                                </a:lnTo>
                                <a:lnTo>
                                  <a:pt x="1618" y="1574"/>
                                </a:lnTo>
                                <a:lnTo>
                                  <a:pt x="1648" y="1522"/>
                                </a:lnTo>
                                <a:lnTo>
                                  <a:pt x="1678" y="1439"/>
                                </a:lnTo>
                                <a:lnTo>
                                  <a:pt x="1708" y="1329"/>
                                </a:lnTo>
                                <a:lnTo>
                                  <a:pt x="1739" y="1195"/>
                                </a:lnTo>
                                <a:lnTo>
                                  <a:pt x="1769" y="1043"/>
                                </a:lnTo>
                                <a:lnTo>
                                  <a:pt x="1799" y="881"/>
                                </a:lnTo>
                                <a:lnTo>
                                  <a:pt x="1829" y="714"/>
                                </a:lnTo>
                                <a:lnTo>
                                  <a:pt x="1860" y="552"/>
                                </a:lnTo>
                                <a:lnTo>
                                  <a:pt x="1889" y="400"/>
                                </a:lnTo>
                                <a:lnTo>
                                  <a:pt x="1920" y="265"/>
                                </a:lnTo>
                                <a:lnTo>
                                  <a:pt x="1950" y="153"/>
                                </a:lnTo>
                                <a:lnTo>
                                  <a:pt x="1980" y="70"/>
                                </a:lnTo>
                                <a:lnTo>
                                  <a:pt x="2010" y="18"/>
                                </a:lnTo>
                                <a:lnTo>
                                  <a:pt x="2041" y="0"/>
                                </a:lnTo>
                                <a:lnTo>
                                  <a:pt x="2071" y="16"/>
                                </a:lnTo>
                                <a:lnTo>
                                  <a:pt x="2101" y="68"/>
                                </a:lnTo>
                                <a:lnTo>
                                  <a:pt x="2131" y="151"/>
                                </a:lnTo>
                                <a:lnTo>
                                  <a:pt x="2162" y="261"/>
                                </a:lnTo>
                                <a:lnTo>
                                  <a:pt x="2192" y="395"/>
                                </a:lnTo>
                                <a:lnTo>
                                  <a:pt x="2222" y="547"/>
                                </a:lnTo>
                                <a:lnTo>
                                  <a:pt x="2253" y="710"/>
                                </a:lnTo>
                                <a:lnTo>
                                  <a:pt x="2268" y="7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3" name="Freeform 599"/>
                        <wps:cNvSpPr>
                          <a:spLocks/>
                        </wps:cNvSpPr>
                        <wps:spPr bwMode="auto">
                          <a:xfrm>
                            <a:off x="17" y="40747"/>
                            <a:ext cx="1542322" cy="517816"/>
                          </a:xfrm>
                          <a:custGeom>
                            <a:avLst/>
                            <a:gdLst>
                              <a:gd name="T0" fmla="*/ 1 w 2268"/>
                              <a:gd name="T1" fmla="*/ 737 h 737"/>
                              <a:gd name="T2" fmla="*/ 2 w 2268"/>
                              <a:gd name="T3" fmla="*/ 737 h 737"/>
                              <a:gd name="T4" fmla="*/ 4 w 2268"/>
                              <a:gd name="T5" fmla="*/ 737 h 737"/>
                              <a:gd name="T6" fmla="*/ 5 w 2268"/>
                              <a:gd name="T7" fmla="*/ 737 h 737"/>
                              <a:gd name="T8" fmla="*/ 7 w 2268"/>
                              <a:gd name="T9" fmla="*/ 737 h 737"/>
                              <a:gd name="T10" fmla="*/ 7 w 2268"/>
                              <a:gd name="T11" fmla="*/ 737 h 737"/>
                              <a:gd name="T12" fmla="*/ 7 w 2268"/>
                              <a:gd name="T13" fmla="*/ 737 h 737"/>
                              <a:gd name="T14" fmla="*/ 8 w 2268"/>
                              <a:gd name="T15" fmla="*/ 737 h 737"/>
                              <a:gd name="T16" fmla="*/ 9 w 2268"/>
                              <a:gd name="T17" fmla="*/ 737 h 737"/>
                              <a:gd name="T18" fmla="*/ 9 w 2268"/>
                              <a:gd name="T19" fmla="*/ 737 h 737"/>
                              <a:gd name="T20" fmla="*/ 10 w 2268"/>
                              <a:gd name="T21" fmla="*/ 737 h 737"/>
                              <a:gd name="T22" fmla="*/ 11 w 2268"/>
                              <a:gd name="T23" fmla="*/ 737 h 737"/>
                              <a:gd name="T24" fmla="*/ 11 w 2268"/>
                              <a:gd name="T25" fmla="*/ 737 h 737"/>
                              <a:gd name="T26" fmla="*/ 12 w 2268"/>
                              <a:gd name="T27" fmla="*/ 737 h 737"/>
                              <a:gd name="T28" fmla="*/ 12 w 2268"/>
                              <a:gd name="T29" fmla="*/ 737 h 737"/>
                              <a:gd name="T30" fmla="*/ 14 w 2268"/>
                              <a:gd name="T31" fmla="*/ 736 h 737"/>
                              <a:gd name="T32" fmla="*/ 15 w 2268"/>
                              <a:gd name="T33" fmla="*/ 731 h 737"/>
                              <a:gd name="T34" fmla="*/ 16 w 2268"/>
                              <a:gd name="T35" fmla="*/ 720 h 737"/>
                              <a:gd name="T36" fmla="*/ 22 w 2268"/>
                              <a:gd name="T37" fmla="*/ 689 h 737"/>
                              <a:gd name="T38" fmla="*/ 45 w 2268"/>
                              <a:gd name="T39" fmla="*/ 564 h 737"/>
                              <a:gd name="T40" fmla="*/ 106 w 2268"/>
                              <a:gd name="T41" fmla="*/ 276 h 737"/>
                              <a:gd name="T42" fmla="*/ 167 w 2268"/>
                              <a:gd name="T43" fmla="*/ 80 h 737"/>
                              <a:gd name="T44" fmla="*/ 227 w 2268"/>
                              <a:gd name="T45" fmla="*/ 6 h 737"/>
                              <a:gd name="T46" fmla="*/ 288 w 2268"/>
                              <a:gd name="T47" fmla="*/ 0 h 737"/>
                              <a:gd name="T48" fmla="*/ 348 w 2268"/>
                              <a:gd name="T49" fmla="*/ 3 h 737"/>
                              <a:gd name="T50" fmla="*/ 741 w 2268"/>
                              <a:gd name="T51" fmla="*/ 31 h 737"/>
                              <a:gd name="T52" fmla="*/ 1044 w 2268"/>
                              <a:gd name="T53" fmla="*/ 52 h 737"/>
                              <a:gd name="T54" fmla="*/ 1103 w 2268"/>
                              <a:gd name="T55" fmla="*/ 27 h 737"/>
                              <a:gd name="T56" fmla="*/ 1164 w 2268"/>
                              <a:gd name="T57" fmla="*/ 3 h 737"/>
                              <a:gd name="T58" fmla="*/ 1224 w 2268"/>
                              <a:gd name="T59" fmla="*/ 3 h 737"/>
                              <a:gd name="T60" fmla="*/ 1497 w 2268"/>
                              <a:gd name="T61" fmla="*/ 23 h 737"/>
                              <a:gd name="T62" fmla="*/ 1799 w 2268"/>
                              <a:gd name="T63" fmla="*/ 45 h 737"/>
                              <a:gd name="T64" fmla="*/ 1980 w 2268"/>
                              <a:gd name="T65" fmla="*/ 57 h 737"/>
                              <a:gd name="T66" fmla="*/ 2041 w 2268"/>
                              <a:gd name="T67" fmla="*/ 7 h 737"/>
                              <a:gd name="T68" fmla="*/ 2101 w 2268"/>
                              <a:gd name="T69" fmla="*/ 3 h 737"/>
                              <a:gd name="T70" fmla="*/ 2162 w 2268"/>
                              <a:gd name="T71" fmla="*/ 6 h 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68" h="737">
                                <a:moveTo>
                                  <a:pt x="0" y="737"/>
                                </a:moveTo>
                                <a:lnTo>
                                  <a:pt x="1" y="737"/>
                                </a:lnTo>
                                <a:lnTo>
                                  <a:pt x="1" y="737"/>
                                </a:lnTo>
                                <a:lnTo>
                                  <a:pt x="2" y="737"/>
                                </a:lnTo>
                                <a:lnTo>
                                  <a:pt x="3" y="737"/>
                                </a:lnTo>
                                <a:lnTo>
                                  <a:pt x="4" y="737"/>
                                </a:lnTo>
                                <a:lnTo>
                                  <a:pt x="5" y="737"/>
                                </a:lnTo>
                                <a:lnTo>
                                  <a:pt x="5" y="737"/>
                                </a:lnTo>
                                <a:lnTo>
                                  <a:pt x="6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8" y="737"/>
                                </a:lnTo>
                                <a:lnTo>
                                  <a:pt x="8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3" y="737"/>
                                </a:lnTo>
                                <a:lnTo>
                                  <a:pt x="14" y="736"/>
                                </a:lnTo>
                                <a:lnTo>
                                  <a:pt x="14" y="735"/>
                                </a:lnTo>
                                <a:lnTo>
                                  <a:pt x="15" y="731"/>
                                </a:lnTo>
                                <a:lnTo>
                                  <a:pt x="15" y="726"/>
                                </a:lnTo>
                                <a:lnTo>
                                  <a:pt x="16" y="720"/>
                                </a:lnTo>
                                <a:lnTo>
                                  <a:pt x="18" y="709"/>
                                </a:lnTo>
                                <a:lnTo>
                                  <a:pt x="22" y="689"/>
                                </a:lnTo>
                                <a:lnTo>
                                  <a:pt x="30" y="647"/>
                                </a:lnTo>
                                <a:lnTo>
                                  <a:pt x="45" y="564"/>
                                </a:lnTo>
                                <a:lnTo>
                                  <a:pt x="75" y="412"/>
                                </a:lnTo>
                                <a:lnTo>
                                  <a:pt x="106" y="276"/>
                                </a:lnTo>
                                <a:lnTo>
                                  <a:pt x="136" y="165"/>
                                </a:lnTo>
                                <a:lnTo>
                                  <a:pt x="167" y="80"/>
                                </a:lnTo>
                                <a:lnTo>
                                  <a:pt x="197" y="27"/>
                                </a:lnTo>
                                <a:lnTo>
                                  <a:pt x="227" y="6"/>
                                </a:lnTo>
                                <a:lnTo>
                                  <a:pt x="257" y="0"/>
                                </a:lnTo>
                                <a:lnTo>
                                  <a:pt x="288" y="0"/>
                                </a:lnTo>
                                <a:lnTo>
                                  <a:pt x="318" y="1"/>
                                </a:lnTo>
                                <a:lnTo>
                                  <a:pt x="348" y="3"/>
                                </a:lnTo>
                                <a:lnTo>
                                  <a:pt x="590" y="21"/>
                                </a:lnTo>
                                <a:lnTo>
                                  <a:pt x="741" y="31"/>
                                </a:lnTo>
                                <a:lnTo>
                                  <a:pt x="892" y="42"/>
                                </a:lnTo>
                                <a:lnTo>
                                  <a:pt x="1044" y="52"/>
                                </a:lnTo>
                                <a:lnTo>
                                  <a:pt x="1074" y="55"/>
                                </a:lnTo>
                                <a:lnTo>
                                  <a:pt x="1103" y="27"/>
                                </a:lnTo>
                                <a:lnTo>
                                  <a:pt x="1134" y="7"/>
                                </a:lnTo>
                                <a:lnTo>
                                  <a:pt x="1164" y="3"/>
                                </a:lnTo>
                                <a:lnTo>
                                  <a:pt x="1194" y="3"/>
                                </a:lnTo>
                                <a:lnTo>
                                  <a:pt x="1224" y="3"/>
                                </a:lnTo>
                                <a:lnTo>
                                  <a:pt x="1254" y="6"/>
                                </a:lnTo>
                                <a:lnTo>
                                  <a:pt x="1497" y="23"/>
                                </a:lnTo>
                                <a:lnTo>
                                  <a:pt x="1648" y="34"/>
                                </a:lnTo>
                                <a:lnTo>
                                  <a:pt x="1799" y="45"/>
                                </a:lnTo>
                                <a:lnTo>
                                  <a:pt x="1950" y="55"/>
                                </a:lnTo>
                                <a:lnTo>
                                  <a:pt x="1980" y="57"/>
                                </a:lnTo>
                                <a:lnTo>
                                  <a:pt x="2010" y="27"/>
                                </a:lnTo>
                                <a:lnTo>
                                  <a:pt x="2041" y="7"/>
                                </a:lnTo>
                                <a:lnTo>
                                  <a:pt x="2071" y="3"/>
                                </a:lnTo>
                                <a:lnTo>
                                  <a:pt x="2101" y="3"/>
                                </a:lnTo>
                                <a:lnTo>
                                  <a:pt x="2131" y="3"/>
                                </a:lnTo>
                                <a:lnTo>
                                  <a:pt x="2162" y="6"/>
                                </a:lnTo>
                                <a:lnTo>
                                  <a:pt x="2268" y="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5" name="Ellipse 1635"/>
                        <wps:cNvSpPr/>
                        <wps:spPr>
                          <a:xfrm>
                            <a:off x="154114" y="38776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Ellipse 640"/>
                        <wps:cNvSpPr/>
                        <wps:spPr>
                          <a:xfrm>
                            <a:off x="770493" y="40824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Ellipse 641"/>
                        <wps:cNvSpPr/>
                        <wps:spPr>
                          <a:xfrm>
                            <a:off x="724352" y="74813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Ellipse 642"/>
                        <wps:cNvSpPr/>
                        <wps:spPr>
                          <a:xfrm>
                            <a:off x="1344776" y="74981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Ellipse 643"/>
                        <wps:cNvSpPr/>
                        <wps:spPr>
                          <a:xfrm>
                            <a:off x="1385687" y="40757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Zone de texte 1636"/>
                        <wps:cNvSpPr txBox="1"/>
                        <wps:spPr>
                          <a:xfrm>
                            <a:off x="717083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DF14C" w14:textId="0A8C5C37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4" name="Zone de texte 644"/>
                        <wps:cNvSpPr txBox="1"/>
                        <wps:spPr>
                          <a:xfrm>
                            <a:off x="779901" y="3885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099FC" w14:textId="1ABCB660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5" name="Zone de texte 645"/>
                        <wps:cNvSpPr txBox="1"/>
                        <wps:spPr>
                          <a:xfrm>
                            <a:off x="1387623" y="4067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8E18C1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6" name="Zone de texte 646"/>
                        <wps:cNvSpPr txBox="1"/>
                        <wps:spPr>
                          <a:xfrm>
                            <a:off x="1340618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C5888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7" name="Zone de texte 647"/>
                        <wps:cNvSpPr txBox="1"/>
                        <wps:spPr>
                          <a:xfrm>
                            <a:off x="153740" y="4067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F44F6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38" name="Forme libre : forme 1638"/>
                        <wps:cNvSpPr/>
                        <wps:spPr>
                          <a:xfrm flipH="1" flipV="1">
                            <a:off x="456165" y="74750"/>
                            <a:ext cx="95600" cy="91396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Zone de texte 648"/>
                        <wps:cNvSpPr txBox="1"/>
                        <wps:spPr>
                          <a:xfrm>
                            <a:off x="371680" y="328132"/>
                            <a:ext cx="8539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04890" w14:textId="7F16A9F9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9" name="Zone de texte 649"/>
                        <wps:cNvSpPr txBox="1"/>
                        <wps:spPr>
                          <a:xfrm>
                            <a:off x="370643" y="134895"/>
                            <a:ext cx="79375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04A2F" w14:textId="07C7CC2D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V</w:t>
                              </w:r>
                              <w:r w:rsidR="00C83F18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0" name="Forme libre : forme 650"/>
                        <wps:cNvSpPr/>
                        <wps:spPr>
                          <a:xfrm>
                            <a:off x="310890" y="419762"/>
                            <a:ext cx="106365" cy="101562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Zone de texte 651"/>
                        <wps:cNvSpPr txBox="1"/>
                        <wps:spPr>
                          <a:xfrm>
                            <a:off x="312332" y="1174750"/>
                            <a:ext cx="897890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A5453" w14:textId="0178FEFA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F=</w:t>
                              </w:r>
                              <w:r w:rsidR="007B4926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0Hz, R=100Ω ,  C=2200µF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7FFED" id="Zone de dessin 1634" o:spid="_x0000_s1026" editas="canvas" style="width:126.8pt;height:100.3pt;mso-position-horizontal-relative:char;mso-position-vertical-relative:line" coordsize="16097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97;height:12738;visibility:visible;mso-wrap-style:square">
                  <v:fill o:detectmouseclick="t"/>
                  <v:path o:connecttype="none"/>
                </v:shape>
                <v:line id="Line 414" o:spid="_x0000_s1028" style="position:absolute;visibility:visible;mso-wrap-style:squar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    <v:shape id="Freeform 596" o:spid="_x0000_s1029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    </v:shape>
                <v:shape id="Freeform 599" o:spid="_x0000_s1030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    </v:shape>
                <v:oval id="Ellipse 1635" o:spid="_x0000_s1031" style="position:absolute;left:1541;top:38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    <v:stroke joinstyle="miter"/>
                  <v:textbox inset="1.69958mm,.84975mm,1.69958mm,.84975mm"/>
                </v:oval>
                <v:oval id="Ellipse 640" o:spid="_x0000_s1032" style="position:absolute;left:7704;top:40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    <v:stroke joinstyle="miter"/>
                  <v:textbox inset="1.69958mm,.84975mm,1.69958mm,.84975mm"/>
                </v:oval>
                <v:oval id="Ellipse 641" o:spid="_x0000_s1033" style="position:absolute;left:7243;top:74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2" o:spid="_x0000_s1034" style="position:absolute;left:13447;top:749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3" o:spid="_x0000_s1035" style="position:absolute;left:13856;top:40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36" o:spid="_x0000_s1036" type="#_x0000_t202" style="position:absolute;left:7170;top:668;width:446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302DF14C" w14:textId="0A8C5C37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4" o:spid="_x0000_s1037" type="#_x0000_t202" style="position:absolute;left:7799;top:388;width:43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5F3099FC" w14:textId="1ABCB660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5" o:spid="_x0000_s1038" type="#_x0000_t202" style="position:absolute;left:13876;top:406;width:445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068E18C1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6" o:spid="_x0000_s1039" type="#_x0000_t202" style="position:absolute;left:13406;top:668;width:445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54C5888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7" o:spid="_x0000_s1040" type="#_x0000_t202" style="position:absolute;left:1537;top:406;width:440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5DAF44F6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Forme libre : forme 1638" o:spid="_x0000_s1041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    <v:stroke endarrow="block" endarrowwidth="narrow" endarrowlength="short" joinstyle="miter"/>
                  <v:path arrowok="t" o:connecttype="custom" o:connectlocs="95600,0;0,91396" o:connectangles="0,0"/>
                </v:shape>
                <v:shape id="Zone de texte 648" o:spid="_x0000_s1042" type="#_x0000_t202" style="position:absolute;left:3716;top:3281;width:854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9704890" w14:textId="7F16A9F9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V</w:t>
                        </w:r>
                        <w:r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e</w:t>
                        </w:r>
                      </w:p>
                    </w:txbxContent>
                  </v:textbox>
                </v:shape>
                <v:shape id="Zone de texte 649" o:spid="_x0000_s1043" type="#_x0000_t202" style="position:absolute;left:3706;top:1348;width:794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7DA04A2F" w14:textId="07C7CC2D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V</w:t>
                        </w:r>
                        <w:r w:rsidR="00C83F18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shape>
                <v:shape id="Forme libre : forme 650" o:spid="_x0000_s1044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    <v:stroke endarrow="block" endarrowwidth="narrow" endarrowlength="short" joinstyle="miter"/>
                  <v:path arrowok="t" o:connecttype="custom" o:connectlocs="106365,0;0,101562" o:connectangles="0,0"/>
                </v:shape>
                <v:shape id="Zone de texte 651" o:spid="_x0000_s1045" type="#_x0000_t202" style="position:absolute;left:3123;top:11747;width:897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6F5A5453" w14:textId="0178FEFA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F=</w:t>
                        </w:r>
                        <w:r w:rsidR="007B4926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0Hz, R=100Ω ,  C=2200µF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06A26F" w14:textId="77777777" w:rsidR="00244617" w:rsidRDefault="00244617"/>
    <w:p w14:paraId="4E27C20C" w14:textId="5CF600A5" w:rsidR="00244617" w:rsidRDefault="00244617">
      <w:r w:rsidRPr="00244617"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0FE9A84F" wp14:editId="20B13700">
                <wp:extent cx="3782452" cy="1580876"/>
                <wp:effectExtent l="0" t="0" r="27940" b="0"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44389" y="177235"/>
                            <a:ext cx="1415916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33560" y="667521"/>
                            <a:ext cx="6267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ED835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=A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43878" y="241744"/>
                            <a:ext cx="375153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8A165" w14:textId="6BD2485E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= 8K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24726" y="676411"/>
                            <a:ext cx="19812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2673E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31667" y="761501"/>
                            <a:ext cx="13271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65A64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63555" y="791981"/>
                            <a:ext cx="12382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B5B76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981135" y="64656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5780" y="56274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2"/>
                        <wps:cNvCnPr>
                          <a:cxnSpLocks noChangeShapeType="1"/>
                          <a:stCxn id="8" idx="9"/>
                        </wps:cNvCnPr>
                        <wps:spPr bwMode="auto">
                          <a:xfrm>
                            <a:off x="2132265" y="95200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"/>
                        <wps:cNvCnPr>
                          <a:cxnSpLocks noChangeShapeType="1"/>
                          <a:stCxn id="8" idx="3"/>
                        </wps:cNvCnPr>
                        <wps:spPr bwMode="auto">
                          <a:xfrm rot="16200000">
                            <a:off x="2240215" y="350021"/>
                            <a:ext cx="188595" cy="40513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41840" y="41606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5"/>
                        <wps:cNvCnPr>
                          <a:cxnSpLocks noChangeShapeType="1"/>
                          <a:stCxn id="12" idx="3"/>
                        </wps:cNvCnPr>
                        <wps:spPr bwMode="auto">
                          <a:xfrm>
                            <a:off x="2915220" y="461781"/>
                            <a:ext cx="5270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76266" y="633866"/>
                            <a:ext cx="9080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  <a:stCxn id="14" idx="0"/>
                        </wps:cNvCnPr>
                        <wps:spPr bwMode="auto">
                          <a:xfrm rot="5400000" flipH="1">
                            <a:off x="1551985" y="344671"/>
                            <a:ext cx="144000" cy="39600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CnPr>
                          <a:cxnSpLocks noChangeShapeType="1"/>
                          <a:stCxn id="14" idx="2"/>
                        </wps:cNvCnPr>
                        <wps:spPr bwMode="auto">
                          <a:xfrm>
                            <a:off x="1821986" y="946286"/>
                            <a:ext cx="0" cy="3689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8357" y="61862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6885" y="628151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2028760" y="73800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186191"/>
                            <a:ext cx="1175385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32435" y="737371"/>
                            <a:ext cx="6140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D60C1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=10mV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98770" y="249239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3181D" w14:textId="455567A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=100 Ω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92075" y="65545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720" y="57163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43205" y="95528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01310" y="42495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139700" y="74689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247650" y="464268"/>
                            <a:ext cx="253660" cy="194945"/>
                          </a:xfrm>
                          <a:custGeom>
                            <a:avLst/>
                            <a:gdLst>
                              <a:gd name="T0" fmla="*/ 634 w 634"/>
                              <a:gd name="T1" fmla="*/ 0 h 307"/>
                              <a:gd name="T2" fmla="*/ 0 w 634"/>
                              <a:gd name="T3" fmla="*/ 0 h 307"/>
                              <a:gd name="T4" fmla="*/ 0 w 634"/>
                              <a:gd name="T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34" h="307">
                                <a:moveTo>
                                  <a:pt x="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0901" y="1305696"/>
                            <a:ext cx="2016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9655" y="1305801"/>
                            <a:ext cx="1188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3"/>
                        <wps:cNvCnPr>
                          <a:cxnSpLocks noChangeShapeType="1"/>
                          <a:stCxn id="26" idx="3"/>
                        </wps:cNvCnPr>
                        <wps:spPr bwMode="auto">
                          <a:xfrm flipV="1">
                            <a:off x="874690" y="470036"/>
                            <a:ext cx="54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399090" y="718321"/>
                            <a:ext cx="9080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5"/>
                        <wps:cNvCnPr>
                          <a:cxnSpLocks noChangeShapeType="1"/>
                          <a:stCxn id="32" idx="0"/>
                        </wps:cNvCnPr>
                        <wps:spPr bwMode="auto">
                          <a:xfrm flipH="1" flipV="1">
                            <a:off x="3442270" y="455431"/>
                            <a:ext cx="2540" cy="2628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32" idx="2"/>
                        </wps:cNvCnPr>
                        <wps:spPr bwMode="auto">
                          <a:xfrm flipH="1">
                            <a:off x="3442270" y="1065666"/>
                            <a:ext cx="2540" cy="2432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244150" y="781186"/>
                            <a:ext cx="14732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56D7F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075" y="10007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6C292" w14:textId="797CA53C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Générateur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63845" y="20"/>
                            <a:ext cx="858879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2F16C" w14:textId="0486530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Amplificateur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210502" y="186191"/>
                            <a:ext cx="571950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210172" y="20"/>
                            <a:ext cx="5720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E3E85" w14:textId="56CFF54C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9A84F" id="Zone de dessin 36" o:spid="_x0000_s1046" editas="canvas" style="width:297.85pt;height:124.5pt;mso-position-horizontal-relative:char;mso-position-vertical-relative:line" coordsize="37820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7" type="#_x0000_t75" style="position:absolute;width:37820;height:15805;visibility:visible;mso-wrap-style:square">
                  <v:fill o:detectmouseclick="t"/>
                  <v:path o:connecttype="none"/>
                </v:shape>
                <v:rect id="Rectangle 4" o:spid="_x0000_s1048" style="position:absolute;left:15443;top:1772;width:14160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    <v:stroke dashstyle="dash"/>
                </v:rect>
                <v:rect id="Rectangle 5" o:spid="_x0000_s1049" style="position:absolute;left:23335;top:6675;width:6268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F1ED835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i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=A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6" o:spid="_x0000_s1050" style="position:absolute;left:25438;top:2417;width:375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3738A165" w14:textId="6BD2485E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0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vertAlign w:val="subscript"/>
                            <w:lang w:val="en-US"/>
                          </w:rPr>
                          <w:t>s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= 8K</w:t>
                        </w:r>
                      </w:p>
                    </w:txbxContent>
                  </v:textbox>
                </v:rect>
                <v:rect id="Rectangle 7" o:spid="_x0000_s1051" style="position:absolute;left:16247;top:6764;width:198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252673E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8" o:spid="_x0000_s1052" style="position:absolute;left:12316;top:7615;width:1327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22465A64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9" o:spid="_x0000_s1053" style="position:absolute;left:35635;top:7919;width:1238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143B5B76" w14:textId="77777777" w:rsidR="00244617" w:rsidRPr="00D12660" w:rsidRDefault="00244617" w:rsidP="00244617">
                        <w:pPr>
                          <w:rPr>
                            <w:rFonts w:cstheme="minorHAnsi"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Freeform 10" o:spid="_x0000_s1054" style="position:absolute;left:19811;top:6465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55" type="#_x0000_t32" style="position:absolute;left:23157;top:5627;width:7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    <v:stroke endarrow="block"/>
                </v:shape>
                <v:shape id="AutoShape 12" o:spid="_x0000_s1056" type="#_x0000_t32" style="position:absolute;left:21322;top:9520;width:7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3" o:spid="_x0000_s1057" type="#_x0000_t33" style="position:absolute;left:22402;top:3499;width:1886;height:405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    <v:rect id="Rectangle 14" o:spid="_x0000_s1058" style="position:absolute;left:25418;top:4160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    <v:shape id="AutoShape 15" o:spid="_x0000_s1059" type="#_x0000_t32" style="position:absolute;left:29152;top:4617;width:5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    <v:stroke endarrow="oval" endarrowwidth="narrow" endarrowlength="short"/>
                </v:shape>
                <v:rect id="Rectangle 16" o:spid="_x0000_s1060" style="position:absolute;left:17762;top:6338;width:90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    <v:shape id="AutoShape 17" o:spid="_x0000_s1061" type="#_x0000_t33" style="position:absolute;left:15519;top:3446;width:1440;height:396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    <v:stroke endarrow="oval" endarrowwidth="narrow" endarrowlength="short"/>
                </v:shape>
                <v:shape id="AutoShape 18" o:spid="_x0000_s1062" type="#_x0000_t32" style="position:absolute;left:18219;top:9462;width:0;height:3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19" o:spid="_x0000_s1063" type="#_x0000_t32" style="position:absolute;left:14183;top:6186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    <v:stroke endarrow="block"/>
                </v:shape>
                <v:shape id="AutoShape 20" o:spid="_x0000_s1064" type="#_x0000_t32" style="position:absolute;left:35368;top:6281;width:7;height:4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    <v:stroke endarrow="block"/>
                </v:shape>
                <v:shape id="Freeform 21" o:spid="_x0000_s1065" style="position:absolute;left:20287;top:7380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rect id="Rectangle 22" o:spid="_x0000_s1066" style="position:absolute;top:1861;width:11753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    <v:stroke dashstyle="dash"/>
                </v:rect>
                <v:rect id="Rectangle 23" o:spid="_x0000_s1067" style="position:absolute;left:4324;top:7373;width:6140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DD60C1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=10mV</w:t>
                        </w:r>
                      </w:p>
                    </w:txbxContent>
                  </v:textbox>
                </v:rect>
                <v:rect id="Rectangle 24" o:spid="_x0000_s1068" style="position:absolute;left:4987;top:2492;width:58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F53181D" w14:textId="455567A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=100 Ω </w:t>
                        </w:r>
                      </w:p>
                    </w:txbxContent>
                  </v:textbox>
                </v:rect>
                <v:shape id="Freeform 25" o:spid="_x0000_s1069" style="position:absolute;left:920;top:6554;width:3017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26" o:spid="_x0000_s1070" type="#_x0000_t32" style="position:absolute;left:4267;top:5716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    <v:stroke endarrow="block"/>
                </v:shape>
                <v:shape id="AutoShape 27" o:spid="_x0000_s1071" type="#_x0000_t32" style="position:absolute;left:2432;top:9552;width:6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rect id="Rectangle 28" o:spid="_x0000_s1072" style="position:absolute;left:5013;top:4249;width:373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    <v:shape id="Freeform 29" o:spid="_x0000_s1073" style="position:absolute;left:1397;top:7468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shape id="Freeform 30" o:spid="_x0000_s1074" style="position:absolute;left:2476;top:4642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    <v:path arrowok="t" o:connecttype="custom" o:connectlocs="253660,0;0,0;0,194945" o:connectangles="0,0,0"/>
                </v:shape>
                <v:shape id="AutoShape 31" o:spid="_x0000_s1075" type="#_x0000_t32" style="position:absolute;left:14209;top:13056;width:201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    <v:stroke startarrow="oval" startarrowwidth="narrow" startarrowlength="short" endarrow="oval" endarrowwidth="narrow" endarrowlength="short"/>
                </v:shape>
                <v:shape id="AutoShape 32" o:spid="_x0000_s1076" type="#_x0000_t32" style="position:absolute;left:2296;top:13058;width:11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    <v:stroke startarrow="oval" startarrowwidth="narrow" startarrowlength="short"/>
                </v:shape>
                <v:shape id="AutoShape 33" o:spid="_x0000_s1077" type="#_x0000_t32" style="position:absolute;left:8746;top:4700;width:540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rect id="Rectangle 34" o:spid="_x0000_s1078" style="position:absolute;left:33990;top:7183;width:908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    <v:shape id="AutoShape 35" o:spid="_x0000_s1079" type="#_x0000_t32" style="position:absolute;left:34422;top:4554;width:26;height:2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    <v:shape id="AutoShape 36" o:spid="_x0000_s1080" type="#_x0000_t32" style="position:absolute;left:34422;top:10656;width:26;height:2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    <v:rect id="Rectangle 37" o:spid="_x0000_s1081" style="position:absolute;left:32441;top:7811;width:14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7856D7F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24" o:spid="_x0000_s1082" style="position:absolute;left:920;top:100;width:5891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0D6C292" w14:textId="797CA53C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  <w:t>Générateur</w:t>
                        </w:r>
                      </w:p>
                    </w:txbxContent>
                  </v:textbox>
                </v:rect>
                <v:rect id="Rectangle 24" o:spid="_x0000_s1083" style="position:absolute;left:14638;width:858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52F16C" w14:textId="0486530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  <w:t>Amplificateur</w:t>
                        </w:r>
                      </w:p>
                    </w:txbxContent>
                  </v:textbox>
                </v:rect>
                <v:rect id="Rectangle 22" o:spid="_x0000_s1084" style="position:absolute;left:32105;top:1861;width:5719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    <v:stroke dashstyle="dash"/>
                </v:rect>
                <v:rect id="Rectangle 24" o:spid="_x0000_s1085" style="position:absolute;left:32101;width:5721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DE3E85" w14:textId="56CFF54C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  <w:t>Charge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9CA1AC" w14:textId="39F33587" w:rsidR="001D0B87" w:rsidRDefault="001D0B87"/>
    <w:p w14:paraId="4259410D" w14:textId="752174B9" w:rsidR="001D0B87" w:rsidRDefault="001D0B87"/>
    <w:p w14:paraId="1F87D7B8" w14:textId="396B60B9" w:rsidR="001D0B87" w:rsidRDefault="001D0B87"/>
    <w:p w14:paraId="676A597E" w14:textId="77777777" w:rsidR="001D0B87" w:rsidRDefault="001D0B87"/>
    <w:sectPr w:rsidR="001D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27"/>
    <w:rsid w:val="000E6C3B"/>
    <w:rsid w:val="000F7420"/>
    <w:rsid w:val="00197571"/>
    <w:rsid w:val="001C5589"/>
    <w:rsid w:val="001D0B87"/>
    <w:rsid w:val="00244617"/>
    <w:rsid w:val="00346A40"/>
    <w:rsid w:val="003854BC"/>
    <w:rsid w:val="00564642"/>
    <w:rsid w:val="007B4926"/>
    <w:rsid w:val="0095292F"/>
    <w:rsid w:val="009F2327"/>
    <w:rsid w:val="00C313A3"/>
    <w:rsid w:val="00C5489B"/>
    <w:rsid w:val="00C83F18"/>
    <w:rsid w:val="00D1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0731"/>
  <w15:chartTrackingRefBased/>
  <w15:docId w15:val="{3D24DE5D-5FD8-467B-9FA2-1EA8EE5A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2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6</cp:revision>
  <dcterms:created xsi:type="dcterms:W3CDTF">2024-09-29T12:41:00Z</dcterms:created>
  <dcterms:modified xsi:type="dcterms:W3CDTF">2024-10-19T08:52:00Z</dcterms:modified>
</cp:coreProperties>
</file>