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971B26" w:rsidP="006E3936">
      <w:pPr>
        <w:ind w:right="69"/>
      </w:pPr>
    </w:p>
    <w:p w:rsidR="00B220A8" w:rsidRDefault="00B220A8" w:rsidP="006E3936">
      <w:pPr>
        <w:ind w:right="69"/>
      </w:pPr>
      <w:r>
        <w:rPr>
          <w:noProof/>
          <w:lang w:eastAsia="fr-FR"/>
        </w:rPr>
      </w:r>
      <w:r>
        <w:pict>
          <v:group id="_x0000_s48900" editas="canvas" style="width:337.15pt;height:154.5pt;mso-position-horizontal-relative:char;mso-position-vertical-relative:line" coordorigin="-360,-360" coordsize="6743,30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8899" type="#_x0000_t75" style="position:absolute;left:-360;top:-360;width:6743;height:3090" o:preferrelative="f">
              <v:fill o:detectmouseclick="t"/>
              <v:path o:extrusionok="t" o:connecttype="none"/>
              <o:lock v:ext="edit" text="t"/>
            </v:shape>
            <v:rect id="_x0000_s48921" style="position:absolute;left:3244;top:574;width:503;height:1492" fillcolor="#bbe0e3" stroked="f"/>
            <v:shape id="_x0000_s48922" style="position:absolute;left:3233;top:563;width:514;height:1514" coordsize="514,1514" path="m514,22r-87,l427,r87,l514,22xm361,22r-88,l273,r88,l361,22xm208,22r-88,l120,r88,l208,22xm55,22r-44,l22,11r,43l,54,,11,11,,55,r,22xm22,120r,88l,208,,120r22,xm22,274r,88l,362,,274r22,xm22,427r,88l,515,,427r22,xm22,581r,88l,669,,581r22,xm22,735r,87l,822,,735r22,xm22,888r,88l,976,,888r22,xm22,1042r,88l,1130r,-88l22,1042xm22,1196r,87l,1283r,-87l22,1196xm22,1349r,88l,1437r,-88l22,1349xm11,1492r87,l98,1514r-87,l11,1492xm164,1492r88,l252,1514r-88,l164,1492xm317,1492r88,l405,1514r-88,l317,1492xm470,1492r44,l514,1514r-44,l470,1492xe" fillcolor="black" strokeweight="0">
              <v:path arrowok="t"/>
              <o:lock v:ext="edit" verticies="t"/>
            </v:shape>
            <v:shape id="_x0000_s48923" style="position:absolute;left:3747;top:574;width:492;height:1492" coordsize="492,1492" path="m,l99,11r87,43l274,120r76,99l405,329r44,120l482,592r10,154l482,888r-33,143l405,1152r-55,109l274,1360r-88,66l99,1470,,1492,,746,,xe" fillcolor="#bbe0e3" stroked="f">
              <v:path arrowok="t"/>
            </v:shape>
            <v:shape id="_x0000_s48924" style="position:absolute;left:3747;top:563;width:503;height:1503" coordsize="503,1503" path="m,l55,,88,11r,21l55,22,,22,,xm153,32r44,22l230,76,219,98,186,76,142,54,153,32xm274,131r11,l317,175r22,22l317,208,306,186,263,142r,l274,131xm372,252r11,22l416,329r-22,11l372,285,350,263r22,-11xm438,395r,l460,460r,11l438,482r,-11l416,406r,-11l438,395xm482,537r10,66l492,625r-21,11l471,603,460,548r22,-11xm492,691r11,66l492,779r-21,l482,757,471,691r21,xm492,844r,55l482,943,460,932r11,-33l471,844r21,xm471,998r-11,44l449,1086r-22,l438,1042r11,-44l471,998xm427,1152r-11,22l383,1228r,l361,1217r11,l394,1163r11,-22l427,1152xm350,1283r-33,44l296,1360r-11,-11l306,1316r22,-44l350,1283xm252,1404r-11,11l197,1448r-22,11l164,1437r22,-11l230,1393r,l252,1404xm120,1492r-21,l55,1503r,l22,1503r,-22l55,1481r-11,l99,1470r11,l120,1492xe" fillcolor="black" strokeweight="0">
              <v:path arrowok="t"/>
              <o:lock v:ext="edit" verticies="t"/>
            </v:shape>
            <v:rect id="_x0000_s48925" style="position:absolute;left:3726;top:1521;width:175;height:406" fillcolor="yellow" strokecolor="black [3213]"/>
            <v:shape id="_x0000_s48927" style="position:absolute;left:3802;top:1144;width:777;height:582" coordsize="679,582" path="m22,r,241l11,231r657,l679,241r,341l657,582r,-341l668,252r-657,l,241,,,22,xe" fillcolor="black" strokeweight="0">
              <v:path arrowok="t"/>
            </v:shape>
            <v:shape id="_x0000_s48928" style="position:absolute;left:3779;top:398;width:88;height:340" coordsize="88,340" path="m33,340l33,66r22,l55,340r-22,xm,88l44,,88,88,,88xe" fillcolor="black" strokeweight="0">
              <v:path arrowok="t"/>
              <o:lock v:ext="edit" verticies="t"/>
            </v:shape>
            <v:rect id="_x0000_s48929" style="position:absolute;left:4327;top:1715;width:492;height:33" fillcolor="red" strokecolor="red" strokeweight="0"/>
            <v:rect id="_x0000_s48930" style="position:absolute;left:4327;top:1879;width:492;height:33" fillcolor="red" strokecolor="red" strokeweight="0"/>
            <v:rect id="_x0000_s48931" style="position:absolute;left:4557;top:1890;width:22;height:340" fillcolor="black" strokeweight="0"/>
            <v:rect id="_x0000_s48932" style="position:absolute;left:4404;top:2197;width:339;height:66" fillcolor="black" strokeweight="0"/>
            <v:group id="_x0000_s48944" style="position:absolute;left:3352;top:1512;width:340;height:313" coordorigin="3419,815" coordsize="340,313">
              <v:rect id="_x0000_s48933" style="position:absolute;left:3419;top:815;width:149;height:290;mso-wrap-style:none" filled="f" stroked="f">
                <v:textbox style="mso-fit-shape-to-text:t" inset="0,0,0,0">
                  <w:txbxContent>
                    <w:p w:rsidR="00B220A8" w:rsidRDefault="00B220A8" w:rsidP="00B220A8"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_x0000_s48934" style="position:absolute;left:3561;top:935;width:198;height:193;mso-wrap-style:none" filled="f" stroked="f">
                <v:textbox style="mso-fit-shape-to-text:t" inset="0,0,0,0">
                  <w:txbxContent>
                    <w:p w:rsidR="00B220A8" w:rsidRDefault="00B220A8" w:rsidP="00B220A8"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DS</w:t>
                      </w:r>
                    </w:p>
                  </w:txbxContent>
                </v:textbox>
              </v:rect>
            </v:group>
            <v:rect id="_x0000_s48935" style="position:absolute;left:3747;top:69;width:144;height:290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48936" style="position:absolute;left:3889;top:189;width:218;height:193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DD</w:t>
                    </w:r>
                  </w:p>
                </w:txbxContent>
              </v:textbox>
            </v:rect>
            <v:rect id="_x0000_s48937" style="position:absolute;left:4633;top:1364;width:145;height:290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938" style="position:absolute;left:4776;top:1484;width:80;height:193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48939" style="position:absolute;left:4316;top:1001;width:500;height:193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_x0000_s48940" style="position:absolute;left:4316;top:1188;width:695;height:193;mso-wrap-style:none" filled="f" stroked="f">
              <v:textbox style="mso-fit-shape-to-text:t" inset="0,0,0,0">
                <w:txbxContent>
                  <w:p w:rsidR="00B220A8" w:rsidRDefault="00B220A8" w:rsidP="00B220A8">
                    <w:pPr>
                      <w:rPr>
                        <w:noProof/>
                      </w:rPr>
                    </w:pPr>
                    <w:r>
                      <w:rPr>
                        <w:rFonts w:ascii="Tahoma" w:hAnsi="Tahoma" w:cs="Tahoma"/>
                        <w:noProof/>
                        <w:sz w:val="16"/>
                        <w:szCs w:val="16"/>
                        <w:lang w:val="en-US"/>
                      </w:rPr>
                      <w:t>capacitive</w:t>
                    </w:r>
                  </w:p>
                </w:txbxContent>
              </v:textbox>
            </v:rect>
            <v:rect id="_x0000_s48941" style="position:absolute;left:3800;top:1931;width:22;height:283" fillcolor="black" strokeweight="0"/>
            <v:rect id="_x0000_s48942" style="position:absolute;left:3647;top:2190;width:339;height:66" fillcolor="black" strokeweight="0"/>
            <v:rect id="_x0000_s48943" style="position:absolute;left:3808;top:1357;width:22;height:170" fillcolor="black" strokeweight="0"/>
            <v:rect id="_x0000_s48945" style="position:absolute;left:636;top:566;width:503;height:1492" fillcolor="#bbe0e3" stroked="f"/>
            <v:shape id="_x0000_s48946" style="position:absolute;left:625;top:555;width:514;height:1514" coordsize="514,1514" path="m514,22r-87,l427,r87,l514,22xm361,22r-88,l273,r88,l361,22xm208,22r-88,l120,r88,l208,22xm55,22r-44,l22,11r,43l,54,,11,11,,55,r,22xm22,120r,88l,208,,120r22,xm22,274r,88l,362,,274r22,xm22,427r,88l,515,,427r22,xm22,581r,88l,669,,581r22,xm22,735r,87l,822,,735r22,xm22,888r,88l,976,,888r22,xm22,1042r,88l,1130r,-88l22,1042xm22,1196r,87l,1283r,-87l22,1196xm22,1349r,88l,1437r,-88l22,1349xm11,1492r87,l98,1514r-87,l11,1492xm164,1492r88,l252,1514r-88,l164,1492xm317,1492r88,l405,1514r-88,l317,1492xm470,1492r44,l514,1514r-44,l470,1492xe" fillcolor="black" strokeweight="0">
              <v:path arrowok="t"/>
              <o:lock v:ext="edit" verticies="t"/>
            </v:shape>
            <v:shape id="_x0000_s48947" style="position:absolute;left:1139;top:566;width:492;height:1492" coordsize="492,1492" path="m,l99,11r87,43l274,120r76,99l405,329r44,120l482,592r10,154l482,888r-33,143l405,1152r-55,109l274,1360r-88,66l99,1470,,1492,,746,,xe" fillcolor="#bbe0e3" stroked="f">
              <v:path arrowok="t"/>
            </v:shape>
            <v:shape id="_x0000_s48948" style="position:absolute;left:1139;top:555;width:503;height:1503" coordsize="503,1503" path="m,l55,,88,11r,21l55,22,,22,,xm153,32r44,22l230,76,219,98,186,76,142,54,153,32xm274,131r11,l317,175r22,22l317,208,306,186,263,142r,l274,131xm372,252r11,22l416,329r-22,11l372,285,350,263r22,-11xm438,395r,l460,460r,11l438,482r,-11l416,406r,-11l438,395xm482,537r10,66l492,625r-21,11l471,603,460,548r22,-11xm492,691r11,66l492,779r-21,l482,757,471,691r21,xm492,844r,55l482,943,460,932r11,-33l471,844r21,xm471,998r-11,44l449,1086r-22,l438,1042r11,-44l471,998xm427,1152r-11,22l383,1228r,l361,1217r11,l394,1163r11,-22l427,1152xm350,1283r-33,44l296,1360r-11,-11l306,1316r22,-44l350,1283xm252,1404r-11,11l197,1448r-22,11l164,1437r22,-11l230,1393r,l252,1404xm120,1492r-21,l55,1503r,l22,1503r,-22l55,1481r-11,l99,1470r11,l120,1492xe" fillcolor="black" strokeweight="0">
              <v:path arrowok="t"/>
              <o:lock v:ext="edit" verticies="t"/>
            </v:shape>
            <v:rect id="_x0000_s48949" style="position:absolute;left:1125;top:726;width:175;height:406" fillcolor="yellow" strokecolor="black [3213]"/>
            <v:shape id="_x0000_s48950" style="position:absolute;left:1194;top:1136;width:777;height:582" coordsize="679,582" path="m22,r,241l11,231r657,l679,241r,341l657,582r,-341l668,252r-657,l,241,,,22,xe" fillcolor="black" strokeweight="0">
              <v:path arrowok="t"/>
            </v:shape>
            <v:shape id="_x0000_s48951" style="position:absolute;left:1171;top:390;width:88;height:340" coordsize="88,340" path="m33,340l33,66r22,l55,340r-22,xm,88l44,,88,88,,88xe" fillcolor="black" strokeweight="0">
              <v:path arrowok="t"/>
              <o:lock v:ext="edit" verticies="t"/>
            </v:shape>
            <v:rect id="_x0000_s48952" style="position:absolute;left:1719;top:1707;width:492;height:33" fillcolor="red" strokecolor="red" strokeweight="0"/>
            <v:rect id="_x0000_s48953" style="position:absolute;left:1719;top:1871;width:492;height:33" fillcolor="red" strokecolor="red" strokeweight="0"/>
            <v:rect id="_x0000_s48954" style="position:absolute;left:1949;top:1882;width:22;height:340" fillcolor="black" strokeweight="0"/>
            <v:rect id="_x0000_s48955" style="position:absolute;left:1796;top:2189;width:339;height:66" fillcolor="black" strokeweight="0"/>
            <v:group id="_x0000_s48956" style="position:absolute;left:759;top:746;width:340;height:313" coordorigin="3419,815" coordsize="340,313">
              <v:rect id="_x0000_s48957" style="position:absolute;left:3419;top:815;width:149;height:290;mso-wrap-style:none" filled="f" stroked="f">
                <v:textbox style="mso-fit-shape-to-text:t" inset="0,0,0,0">
                  <w:txbxContent>
                    <w:p w:rsidR="00B220A8" w:rsidRDefault="00B220A8" w:rsidP="00B220A8"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_x0000_s48958" style="position:absolute;left:3561;top:935;width:198;height:193;mso-wrap-style:none" filled="f" stroked="f">
                <v:textbox style="mso-fit-shape-to-text:t" inset="0,0,0,0">
                  <w:txbxContent>
                    <w:p w:rsidR="00B220A8" w:rsidRDefault="00B220A8" w:rsidP="00B220A8"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DS</w:t>
                      </w:r>
                    </w:p>
                  </w:txbxContent>
                </v:textbox>
              </v:rect>
            </v:group>
            <v:rect id="_x0000_s48959" style="position:absolute;left:1139;top:61;width:144;height:290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48960" style="position:absolute;left:1281;top:181;width:218;height:193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DD</w:t>
                    </w:r>
                  </w:p>
                </w:txbxContent>
              </v:textbox>
            </v:rect>
            <v:rect id="_x0000_s48961" style="position:absolute;left:2025;top:1356;width:145;height:290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962" style="position:absolute;left:2168;top:1476;width:80;height:193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48963" style="position:absolute;left:1708;top:993;width:500;height:193;mso-wrap-style:none" filled="f" stroked="f">
              <v:textbox style="mso-fit-shape-to-text:t" inset="0,0,0,0">
                <w:txbxContent>
                  <w:p w:rsidR="00B220A8" w:rsidRDefault="00B220A8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_x0000_s48964" style="position:absolute;left:1708;top:1180;width:695;height:193;mso-wrap-style:none" filled="f" stroked="f">
              <v:textbox style="mso-fit-shape-to-text:t" inset="0,0,0,0">
                <w:txbxContent>
                  <w:p w:rsidR="00B220A8" w:rsidRDefault="00B220A8" w:rsidP="00B220A8">
                    <w:pPr>
                      <w:rPr>
                        <w:noProof/>
                      </w:rPr>
                    </w:pPr>
                    <w:r>
                      <w:rPr>
                        <w:rFonts w:ascii="Tahoma" w:hAnsi="Tahoma" w:cs="Tahoma"/>
                        <w:noProof/>
                        <w:sz w:val="16"/>
                        <w:szCs w:val="16"/>
                        <w:lang w:val="en-US"/>
                      </w:rPr>
                      <w:t>capacitive</w:t>
                    </w:r>
                  </w:p>
                </w:txbxContent>
              </v:textbox>
            </v:rect>
            <v:rect id="_x0000_s48965" style="position:absolute;left:1192;top:1923;width:22;height:283" fillcolor="black" strokeweight="0"/>
            <v:rect id="_x0000_s48966" style="position:absolute;left:1039;top:2182;width:339;height:66" fillcolor="black" strokeweight="0"/>
            <v:rect id="_x0000_s48967" style="position:absolute;left:1200;top:1349;width:22;height:170" fillcolor="black" strokeweight="0"/>
            <v:line id="_x0000_s48968" style="position:absolute" from="2055,874" to="2917,875" strokecolor="red">
              <v:stroke startarrow="block" endarrow="block"/>
            </v:line>
            <v:rect id="_x0000_s48969" style="position:absolute;left:2059;top:589;width:956;height:193" filled="f" stroked="f">
              <v:textbox style="mso-fit-shape-to-text:t" inset="0,0,0,0">
                <w:txbxContent>
                  <w:p w:rsidR="00B220A8" w:rsidRPr="00B220A8" w:rsidRDefault="00B220A8" w:rsidP="00B220A8">
                    <w:pPr>
                      <w:rPr>
                        <w:i/>
                        <w:color w:val="FF0000"/>
                      </w:rPr>
                    </w:pPr>
                    <w:r w:rsidRPr="00B220A8">
                      <w:rPr>
                        <w:rFonts w:ascii="Tahoma" w:hAnsi="Tahoma" w:cs="Tahoma"/>
                        <w:i/>
                        <w:color w:val="FF0000"/>
                        <w:sz w:val="16"/>
                        <w:szCs w:val="16"/>
                      </w:rPr>
                      <w:t>Basculement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20A8" w:rsidRDefault="00B220A8" w:rsidP="006E3936">
      <w:pPr>
        <w:ind w:right="69"/>
      </w:pPr>
    </w:p>
    <w:tbl>
      <w:tblPr>
        <w:tblStyle w:val="Grilledutableau"/>
        <w:tblW w:w="0" w:type="auto"/>
        <w:tblLook w:val="04A0"/>
      </w:tblPr>
      <w:tblGrid>
        <w:gridCol w:w="582"/>
        <w:gridCol w:w="681"/>
        <w:gridCol w:w="1298"/>
        <w:gridCol w:w="1496"/>
      </w:tblGrid>
      <w:tr w:rsidR="00EF4B16" w:rsidTr="00EF4B16"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V</w:t>
            </w:r>
            <w:r w:rsidRPr="009C7ECA">
              <w:rPr>
                <w:i/>
                <w:noProof/>
                <w:vertAlign w:val="subscript"/>
              </w:rPr>
              <w:t>dd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ΔV</w:t>
            </w:r>
            <w:r w:rsidRPr="009C7ECA">
              <w:rPr>
                <w:i/>
                <w:noProof/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Bas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Haut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1.5V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1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[0</w:t>
            </w:r>
            <w:r>
              <w:rPr>
                <w:rFonts w:ascii="Consolas" w:hAnsi="Consolas"/>
                <w:noProof/>
              </w:rPr>
              <w:t>V</w:t>
            </w:r>
            <w:r w:rsidRPr="006C45B5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à</w:t>
            </w:r>
            <w:r w:rsidRPr="006C45B5">
              <w:rPr>
                <w:rFonts w:ascii="Consolas" w:hAnsi="Consolas"/>
                <w:noProof/>
              </w:rPr>
              <w:t xml:space="preserve"> 1.5</w:t>
            </w:r>
            <w:r>
              <w:rPr>
                <w:rFonts w:ascii="Consolas" w:hAnsi="Consolas"/>
                <w:noProof/>
              </w:rPr>
              <w:t>V</w:t>
            </w:r>
            <w:r w:rsidRPr="006C45B5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19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[3.5V à 5V]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10V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3V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2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[0V à 3V]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2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[7V à 10V]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4.5V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7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[0V à 4.5V]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7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[11.5V à 15V]</w:t>
            </w:r>
          </w:p>
        </w:tc>
      </w:tr>
    </w:tbl>
    <w:p w:rsidR="006C45B5" w:rsidRDefault="006C45B5" w:rsidP="006E3936">
      <w:pPr>
        <w:ind w:right="69"/>
      </w:pPr>
    </w:p>
    <w:tbl>
      <w:tblPr>
        <w:tblStyle w:val="Grilledutableau"/>
        <w:tblW w:w="0" w:type="auto"/>
        <w:tblLook w:val="04A0"/>
      </w:tblPr>
      <w:tblGrid>
        <w:gridCol w:w="582"/>
        <w:gridCol w:w="1446"/>
      </w:tblGrid>
      <w:tr w:rsidR="00EF4B16" w:rsidTr="00EF4B16"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V</w:t>
            </w:r>
            <w:r w:rsidRPr="009C7ECA">
              <w:rPr>
                <w:i/>
                <w:noProof/>
                <w:vertAlign w:val="subscript"/>
              </w:rPr>
              <w:t>dd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Marge de bruit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1.5V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10V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3V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4.5V</w:t>
            </w:r>
          </w:p>
        </w:tc>
      </w:tr>
    </w:tbl>
    <w:p w:rsidR="00EF4B16" w:rsidRDefault="00EF4B16" w:rsidP="006E3936">
      <w:pPr>
        <w:ind w:right="69"/>
      </w:pPr>
    </w:p>
    <w:p w:rsidR="006C45B5" w:rsidRDefault="006C45B5" w:rsidP="006E3936">
      <w:pPr>
        <w:ind w:right="69"/>
      </w:pPr>
    </w:p>
    <w:p w:rsidR="006C45B5" w:rsidRDefault="006C45B5" w:rsidP="006E3936">
      <w:pPr>
        <w:ind w:right="69"/>
      </w:pPr>
    </w:p>
    <w:p w:rsidR="00A407DC" w:rsidRDefault="003C71A5" w:rsidP="006E3936">
      <w:pPr>
        <w:ind w:right="69"/>
      </w:pPr>
      <w:r>
        <w:pict>
          <v:group id="_x0000_s48272" editas="canvas" style="width:191.85pt;height:95.25pt;mso-position-horizontal-relative:char;mso-position-vertical-relative:line" coordorigin="637,933" coordsize="3837,1905">
            <o:lock v:ext="edit" aspectratio="t"/>
            <v:shape id="_x0000_s48271" type="#_x0000_t75" style="position:absolute;left:637;top:933;width:3837;height:1905" o:preferrelative="f">
              <v:fill o:detectmouseclick="t"/>
              <v:path o:extrusionok="t" o:connecttype="none"/>
              <o:lock v:ext="edit" text="t"/>
            </v:shape>
            <v:shape id="_x0000_s48680" style="position:absolute;left:1003;top:1913;width:3462;height:915" coordsize="4708,2143" path="m,2143r,l,2143r,l,2143r,l,2143r,l,2143r,l,2143r,l,2143r,-2l2,2140r,-2l4,2133r3,-10l13,2102r10,-39l48,1985,92,1836r92,-279l368,1074,424,944,536,707,725,367,903,160,1093,r150,250l1373,510r160,240l1754,1005r5,-10l1770,970r15,-34l1816,867r10,-23l1847,799r45,-87l1976,550,2148,265,2334,4r8,18l2365,73r36,79l2411,173r21,43l2474,300r83,156l2723,729r188,258l2916,980r11,-28l2944,918r29,-66l2994,807r28,-59l3078,638,3192,436,3376,180,3563,10r105,223l3743,398r105,180l3983,750r209,243l4196,985r11,-26l4222,924r33,-67l4261,839r19,-35l4312,735r66,-128l4511,375,4700,96r8,-11e" filled="f" strokecolor="blue" strokeweight="1pt">
              <v:path arrowok="t"/>
            </v:shape>
            <v:shape id="_x0000_s48683" style="position:absolute;left:1003;top:943;width:3462;height:1885" coordsize="4708,3302" path="m,3302l,452,,,2,,536,r565,l1101,3302r4,l1116,3302r17,l1162,3302r63,l1241,3302r21,l1305,3302r87,l1566,3302r188,l1754,r5,l2334,r,3302l2339,3302r10,l2365,3302r36,l2411,3302r21,l2474,3302r83,l2723,3302r188,l2911,r5,l3570,r,l3570,3302r1,l3584,3302r15,l3630,3302r27,l3709,3302r107,l4003,3302r189,l4192,r4,l4708,e" filled="f" strokecolor="red" strokeweight="1pt">
              <v:path arrowok="t"/>
            </v:shape>
            <v:line id="_x0000_s48889" style="position:absolute" from="1010,1915" to="4466,1916" strokecolor="black [3213]" strokeweight="1e-4mm">
              <v:stroke dashstyle="dash"/>
            </v:line>
            <v:line id="_x0000_s48890" style="position:absolute" from="1014,2338" to="4470,2339" strokecolor="black [3213]" strokeweight="1e-4mm">
              <v:stroke dashstyle="dash"/>
            </v:line>
            <v:rect id="_x0000_s48891" style="position:absolute;left:781;top:2210;width:281;height:267" filled="f" stroked="f">
              <v:textbox inset="0,0,0,0">
                <w:txbxContent>
                  <w:p w:rsidR="00EF4B16" w:rsidRPr="00F57F89" w:rsidRDefault="00EF4B16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tl</w:t>
                    </w:r>
                  </w:p>
                </w:txbxContent>
              </v:textbox>
            </v:rect>
            <v:rect id="_x0000_s48893" style="position:absolute;left:757;top:1794;width:241;height:243" filled="f" stroked="f">
              <v:textbox inset="0,0,0,0">
                <w:txbxContent>
                  <w:p w:rsidR="00EF4B16" w:rsidRPr="00F57F89" w:rsidRDefault="00EF4B16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th</w:t>
                    </w:r>
                  </w:p>
                </w:txbxContent>
              </v:textbox>
            </v:rect>
            <v:rect id="_x0000_s48894" style="position:absolute;left:1207;top:1989;width:241;height:243" filled="f" stroked="f">
              <v:textbox inset="0,0,0,0">
                <w:txbxContent>
                  <w:p w:rsidR="00EF4B16" w:rsidRPr="00F57F89" w:rsidRDefault="00EF4B16" w:rsidP="00F57F89">
                    <w:pPr>
                      <w:rPr>
                        <w:rFonts w:ascii="Cambria" w:hAnsi="Cambria"/>
                        <w:i/>
                        <w:noProof/>
                        <w:color w:val="0000FF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895" style="position:absolute;left:1829;top:1014;width:241;height:243" filled="f" stroked="f">
              <v:textbox inset="0,0,0,0">
                <w:txbxContent>
                  <w:p w:rsidR="00EF4B16" w:rsidRPr="00F57F89" w:rsidRDefault="00EF4B16" w:rsidP="00F57F89">
                    <w:pPr>
                      <w:rPr>
                        <w:rFonts w:ascii="Cambria" w:hAnsi="Cambria"/>
                        <w:i/>
                        <w:noProof/>
                        <w:color w:val="FF0000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lang w:val="en-US"/>
                      </w:rPr>
                      <w:t>V</w:t>
                    </w:r>
                    <w:r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407DC" w:rsidRDefault="00A407DC" w:rsidP="006E3936">
      <w:pPr>
        <w:ind w:right="69"/>
      </w:pPr>
    </w:p>
    <w:p w:rsidR="00AE7BC8" w:rsidRDefault="00AE7BC8" w:rsidP="006E3936">
      <w:pPr>
        <w:ind w:right="69"/>
      </w:pPr>
    </w:p>
    <w:p w:rsidR="00AE7BC8" w:rsidRDefault="003C71A5" w:rsidP="006E3936">
      <w:pPr>
        <w:ind w:right="69"/>
      </w:pPr>
      <w:r>
        <w:pict>
          <v:group id="_x0000_s48205" editas="canvas" style="width:187.55pt;height:258.4pt;mso-position-horizontal-relative:char;mso-position-vertical-relative:line" coordorigin="404,-33" coordsize="3751,5168">
            <o:lock v:ext="edit" aspectratio="t"/>
            <v:shape id="_x0000_s48204" type="#_x0000_t75" style="position:absolute;left:404;top:-33;width:3751;height:5168" o:preferrelative="f">
              <v:fill o:detectmouseclick="t"/>
              <v:path o:extrusionok="t" o:connecttype="none"/>
              <o:lock v:ext="edit" text="t"/>
            </v:shape>
            <v:line id="_x0000_s48207" style="position:absolute" from="731,2684" to="732,3050" strokecolor="#004000" strokeweight="1pt"/>
            <v:line id="_x0000_s48208" style="position:absolute;flip:x" from="731,2684" to="975,2685" strokecolor="#004000" strokeweight="1pt"/>
            <v:line id="_x0000_s48209" style="position:absolute" from="731,4270" to="732,4392" strokecolor="#004000" strokeweight="1pt"/>
            <v:line id="_x0000_s48210" style="position:absolute" from="731,4392" to="732,4636" strokecolor="#004000" strokeweight="1pt"/>
            <v:shape id="_x0000_s48211" style="position:absolute;left:731;top:3904;width:1707;height:488" coordsize="1707,488" path="m1707,r,488l,488e" filled="f" strokecolor="#004000" strokeweight="1pt">
              <v:path arrowok="t"/>
            </v:shape>
            <v:line id="_x0000_s48212" style="position:absolute" from="731,1952" to="732,2196" strokecolor="#004000" strokeweight="1pt"/>
            <v:line id="_x0000_s48213" style="position:absolute" from="731,2196" to="732,2684" strokecolor="#004000" strokeweight="1pt"/>
            <v:line id="_x0000_s48214" style="position:absolute;flip:x" from="731,2196" to="1219,2197" strokecolor="#004000" strokeweight="1pt"/>
            <v:line id="_x0000_s48215" style="position:absolute" from="2194,2684" to="2438,2685" strokecolor="#004000" strokeweight="1pt"/>
            <v:line id="_x0000_s48216" style="position:absolute" from="2438,2684" to="2439,2928" strokecolor="#004000" strokeweight="1pt"/>
            <v:line id="_x0000_s48217" style="position:absolute" from="731,488" to="732,732" strokecolor="#004000" strokeweight="1pt"/>
            <v:line id="_x0000_s48218" style="position:absolute" from="1950,2196" to="2438,2197" strokecolor="#004000" strokeweight="1pt"/>
            <v:line id="_x0000_s48219" style="position:absolute" from="2438,2196" to="2439,2684" strokecolor="#004000" strokeweight="1pt"/>
            <v:line id="_x0000_s48220" style="position:absolute;flip:x" from="2438,2196" to="2682,2197" strokecolor="#004000" strokeweight="1pt"/>
            <v:shape id="_x0000_s48221" style="position:absolute;left:1463;top:1952;width:244;height:488" coordsize="244,488" path="m,l,488,244,244,,xe" fillcolor="#c8c8aa" strokecolor="maroon" strokeweight="1pt">
              <v:path arrowok="t"/>
            </v:shape>
            <v:line id="_x0000_s48222" style="position:absolute" from="1707,1952" to="1708,2440" strokecolor="maroon" strokeweight="1pt"/>
            <v:line id="_x0000_s48223" style="position:absolute" from="1219,2196" to="1463,2197" strokecolor="maroon" strokeweight="1pt"/>
            <v:line id="_x0000_s48224" style="position:absolute;flip:x" from="1707,2196" to="1950,2197" strokecolor="maroon" strokeweight="1pt"/>
            <v:rect id="_x0000_s48225" style="position:absolute;left:1219;top:2586;width:731;height:196" fillcolor="#c8c8aa" strokecolor="maroon" strokeweight="1pt"/>
            <v:line id="_x0000_s48226" style="position:absolute" from="975,2684" to="1219,2685" strokecolor="maroon" strokeweight="1pt"/>
            <v:line id="_x0000_s48227" style="position:absolute;flip:x" from="1950,2684" to="2194,2685" strokecolor="maroon" strokeweight="1pt"/>
            <v:shape id="_x0000_s48228" style="position:absolute;left:3029;top:1770;width:624;height:850" coordsize="488,732" path="m,l,732,488,366,,xe" fillcolor="#c8c8aa" strokecolor="maroon" strokeweight="1pt">
              <v:path arrowok="t"/>
            </v:shape>
            <v:line id="_x0000_s48229" style="position:absolute" from="2682,2196" to="3022,2197" strokecolor="maroon" strokeweight="1pt"/>
            <v:oval id="_x0000_s48231" style="position:absolute;left:3657;top:2123;width:146;height:146" filled="f" strokecolor="maroon" strokeweight="1pt"/>
            <v:line id="_x0000_s48232" style="position:absolute;flip:x" from="3803,2196" to="4145,2197" strokecolor="maroon" strokeweight="1pt"/>
            <v:line id="_x0000_s48234" style="position:absolute" from="731,4636" to="732,4880" strokecolor="#004000" strokeweight="1pt"/>
            <v:line id="_x0000_s48235" style="position:absolute" from="488,4880" to="975,4881" strokecolor="#004000" strokeweight="1pt"/>
            <v:line id="_x0000_s48236" style="position:absolute" from="609,5002" to="853,5003" strokecolor="#004000" strokeweight="1pt"/>
            <v:line id="_x0000_s48237" style="position:absolute" from="707,5124" to="756,5125" strokecolor="#004000" strokeweight="1pt"/>
            <v:oval id="_x0000_s48238" style="position:absolute;left:658;top:3294;width:147;height:146" fillcolor="#c8c8aa" strokecolor="maroon" strokeweight="1pt"/>
            <v:oval id="_x0000_s48239" style="position:absolute;left:658;top:3880;width:147;height:146" fillcolor="#c8c8aa" strokecolor="maroon" strokeweight="1pt"/>
            <v:line id="_x0000_s48240" style="position:absolute;flip:y" from="536,3318" to="537,4002" strokecolor="maroon" strokeweight="1pt"/>
            <v:rect id="_x0000_s48241" style="position:absolute;left:414;top:3465;width:122;height:390" fillcolor="#c8c8aa" strokecolor="maroon" strokeweight="1pt"/>
            <v:line id="_x0000_s48242" style="position:absolute;flip:y" from="731,4026" to="732,4270" strokecolor="maroon" strokeweight="1pt"/>
            <v:line id="_x0000_s48243" style="position:absolute" from="731,3050" to="732,3294" strokecolor="maroon" strokeweight="1pt"/>
            <v:rect id="_x0000_s48250" style="position:absolute;left:634;top:976;width:195;height:732" fillcolor="#c8c8aa" strokecolor="maroon" strokeweight="1pt"/>
            <v:line id="_x0000_s48251" style="position:absolute" from="731,732" to="732,976" strokecolor="maroon" strokeweight="1pt"/>
            <v:line id="_x0000_s48252" style="position:absolute;flip:y" from="731,1708" to="732,1952" strokecolor="maroon" strokeweight="1pt"/>
            <v:oval id="_x0000_s48253" style="position:absolute;left:683;top:2635;width:97;height:98" fillcolor="#004000" strokecolor="#004000" strokeweight="1pt"/>
            <v:line id="_x0000_s48254" style="position:absolute;flip:x" from="2194,3489" to="2682,3490" strokecolor="maroon" strokeweight="1pt"/>
            <v:line id="_x0000_s48255" style="position:absolute;flip:x" from="2194,3343" to="2682,3344" strokecolor="maroon" strokeweight="1pt"/>
            <v:line id="_x0000_s48256" style="position:absolute;flip:y" from="2438,3172" to="2439,3343" strokecolor="maroon" strokeweight="1pt"/>
            <v:line id="_x0000_s48257" style="position:absolute" from="2438,3489" to="2439,3660" strokecolor="maroon" strokeweight="1pt"/>
            <v:line id="_x0000_s48258" style="position:absolute;flip:y" from="2438,3660" to="2439,3904" strokecolor="maroon" strokeweight="1pt"/>
            <v:line id="_x0000_s48259" style="position:absolute" from="2438,2928" to="2439,3172" strokecolor="maroon" strokeweight="1pt"/>
            <v:oval id="_x0000_s48261" style="position:absolute;left:683;top:4343;width:97;height:98" fillcolor="#004000" strokecolor="#004000" strokeweight="1pt"/>
            <v:oval id="_x0000_s48262" style="position:absolute;left:683;top:2147;width:97;height:98" fillcolor="#004000" strokecolor="#004000" strokeweight="1pt"/>
            <v:oval id="_x0000_s48263" style="position:absolute;left:2389;top:2635;width:98;height:98" fillcolor="#004000" strokecolor="#004000" strokeweight="1pt"/>
            <v:shape id="_x0000_s48264" style="position:absolute;left:609;width:244;height:244" coordsize="244,244" path="m,244l122,,244,244,,244xe" filled="f" strokecolor="#004000" strokeweight="1pt">
              <v:path arrowok="t"/>
            </v:shape>
            <v:line id="_x0000_s48265" style="position:absolute;flip:y" from="731,0" to="732,488" strokecolor="#004000" strokeweight="1pt"/>
            <v:oval id="_x0000_s48266" style="position:absolute;left:2389;top:2147;width:98;height:98" fillcolor="#004000" strokecolor="#004000" strokeweight="1pt"/>
            <v:shape id="_x0000_s48267" type="#_x0000_t75" style="position:absolute;left:3112;top:2089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3C71A5" w:rsidP="006E3936">
      <w:pPr>
        <w:ind w:right="69"/>
      </w:pPr>
      <w:r>
        <w:pict>
          <v:group id="_x0000_s42476" editas="canvas" style="width:245.05pt;height:129.9pt;mso-position-horizontal-relative:char;mso-position-vertical-relative:line" coordorigin="291,236" coordsize="4901,2598">
            <o:lock v:ext="edit" aspectratio="t"/>
            <v:shape id="_x0000_s42475" type="#_x0000_t75" style="position:absolute;left:291;top:236;width:4901;height:2598" o:preferrelative="f">
              <v:fill o:detectmouseclick="t"/>
              <v:path o:extrusionok="t" o:connecttype="none"/>
              <o:lock v:ext="edit" text="t"/>
            </v:shape>
            <v:line id="_x0000_s42478" style="position:absolute" from="2120,944" to="2591,945" strokecolor="#004000" strokeweight="86e-5mm"/>
            <v:line id="_x0000_s42479" style="position:absolute;flip:y" from="2591,944" to="2592,1180" strokecolor="#004000" strokeweight="86e-5mm"/>
            <v:line id="_x0000_s42480" style="position:absolute" from="2591,2360" to="2592,2361" strokecolor="#004000" strokeweight="86e-5mm"/>
            <v:line id="_x0000_s42481" style="position:absolute;flip:x" from="942,944" to="1413,945" strokecolor="#004000" strokeweight="86e-5mm"/>
            <v:line id="_x0000_s42482" style="position:absolute" from="2591,708" to="2592,944" strokecolor="red" strokeweight="86e-5mm"/>
            <v:line id="_x0000_s42483" style="position:absolute" from="4476,944" to="4477,945" strokecolor="#004000" strokeweight="86e-5mm"/>
            <v:line id="_x0000_s42484" style="position:absolute;flip:x" from="2591,944" to="3062,945" strokecolor="#004000" strokeweight="86e-5mm"/>
            <v:shape id="_x0000_s42485" style="position:absolute;left:1649;top:708;width:236;height:472" coordsize="236,472" path="m,l,472,236,236,,xe" fillcolor="#c8c8aa" strokecolor="maroon" strokeweight="86e-5mm">
              <v:path arrowok="t"/>
            </v:shape>
            <v:line id="_x0000_s42486" style="position:absolute" from="1885,708" to="1886,1180" strokecolor="maroon" strokeweight="86e-5mm"/>
            <v:line id="_x0000_s42487" style="position:absolute" from="1413,944" to="1649,945" strokecolor="maroon" strokeweight="86e-5mm"/>
            <v:line id="_x0000_s42488" style="position:absolute;flip:x" from="1885,944" to="2120,945" strokecolor="maroon" strokeweight="86e-5mm"/>
            <v:rect id="_x0000_s42489" style="position:absolute;left:2497;top:1416;width:188;height:708" fillcolor="#c8c8aa" strokecolor="maroon" strokeweight="86e-5mm"/>
            <v:line id="_x0000_s42490" style="position:absolute" from="2591,1180" to="2592,1416" strokecolor="maroon" strokeweight="86e-5mm"/>
            <v:line id="_x0000_s42491" style="position:absolute;flip:y" from="2591,2124" to="2592,2360" strokecolor="maroon" strokeweight="86e-5mm"/>
            <v:shape id="_x0000_s42492" style="position:absolute;left:3533;top:590;width:472;height:708" coordsize="472,708" path="m,l,708,472,354,,xe" fillcolor="#c8c8aa" strokecolor="maroon" strokeweight="86e-5mm">
              <v:path arrowok="t"/>
            </v:shape>
            <v:line id="_x0000_s42493" style="position:absolute" from="3062,944" to="3533,945" strokecolor="maroon" strokeweight="86e-5mm"/>
            <v:oval id="_x0000_s42495" style="position:absolute;left:4005;top:873;width:141;height:142" filled="f" strokecolor="maroon" strokeweight="86e-5mm"/>
            <v:line id="_x0000_s42496" style="position:absolute;flip:x" from="4146,944" to="4476,945" strokecolor="maroon" strokeweight="86e-5mm"/>
            <v:rect id="_x0000_s42498" style="position:absolute;left:3510;top:1314;width:690;height:230;mso-wrap-style:none" filled="f" stroked="f">
              <v:textbox style="mso-next-textbox:#_x0000_s42498;mso-fit-shape-to-text:t" inset="0,0,0,0">
                <w:txbxContent>
                  <w:p w:rsidR="00EF4B16" w:rsidRDefault="00EF4B16" w:rsidP="00AE7BC8">
                    <w:r>
                      <w:rPr>
                        <w:sz w:val="20"/>
                        <w:szCs w:val="20"/>
                        <w:lang w:val="en-US"/>
                      </w:rPr>
                      <w:t>74LS14</w:t>
                    </w:r>
                  </w:p>
                </w:txbxContent>
              </v:textbox>
            </v:rect>
            <v:oval id="_x0000_s42499" style="position:absolute;left:2544;top:897;width:94;height:94" fillcolor="#004000" strokecolor="#004000" strokeweight="86e-5mm"/>
            <v:line id="_x0000_s42500" style="position:absolute" from="2591,2360" to="2592,2596" strokecolor="#004000" strokeweight="86e-5mm"/>
            <v:line id="_x0000_s42501" style="position:absolute" from="2356,2596" to="2827,2597" strokecolor="#004000" strokeweight="86e-5mm"/>
            <v:line id="_x0000_s42502" style="position:absolute" from="2473,2714" to="2709,2715" strokecolor="#004000" strokeweight="86e-5mm"/>
            <v:line id="_x0000_s42503" style="position:absolute" from="2568,2832" to="2615,2833" strokecolor="#004000" strokeweight="86e-5mm"/>
            <v:shape id="_x0000_s42504" style="position:absolute;left:589;top:590;width:235;height:236" coordsize="235,236" path="m235,236l,118,118,,235,236xe" filled="f" strokecolor="#00b050" strokeweight="44e-5mm">
              <v:path arrowok="t"/>
            </v:shape>
            <v:shape id="_x0000_s42505" style="position:absolute;left:942;top:614;width:118;height:118" coordsize="118,118" path="m,118l8,78,32,39,71,15,94,r24,e" filled="f" strokecolor="#00b050" strokeweight="44e-5mm">
              <v:path arrowok="t"/>
            </v:shape>
            <v:shape id="_x0000_s42506" style="position:absolute;left:1060;top:614;width:118;height:118" coordsize="118,118" path="m118,118l110,78,79,39,39,15,,e" filled="f" strokecolor="#00b050" strokeweight="44e-5mm">
              <v:path arrowok="t"/>
            </v:shape>
            <v:shape id="_x0000_s42507" style="position:absolute;left:1178;top:732;width:118;height:118" coordsize="118,118" path="m,l8,47,31,86r39,24l118,118e" filled="f" strokecolor="#00b050" strokeweight="44e-5mm">
              <v:path arrowok="t"/>
            </v:shape>
            <v:shape id="_x0000_s42508" style="position:absolute;left:1296;top:732;width:117;height:118" coordsize="117,118" path="m117,r-7,47l78,86,39,110,,118e" filled="f" strokecolor="#00b050" strokeweight="44e-5mm">
              <v:path arrowok="t"/>
            </v:shape>
            <v:line id="_x0000_s42509" style="position:absolute;flip:x y" from="824,826" to="942,944" strokecolor="#00b050" strokeweight="44e-5mm"/>
            <v:rect id="_x0000_s42510" style="position:absolute;left:291;top:472;width:245;height:230;mso-wrap-style:none" filled="f" stroked="f">
              <v:textbox style="mso-next-textbox:#_x0000_s42510;mso-fit-shape-to-text:t" inset="0,0,0,0">
                <w:txbxContent>
                  <w:p w:rsidR="00EF4B16" w:rsidRPr="000C0473" w:rsidRDefault="00EF4B16" w:rsidP="00AE7BC8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Ve</w:t>
                    </w:r>
                  </w:p>
                </w:txbxContent>
              </v:textbox>
            </v:rect>
            <v:shape id="_x0000_s42511" style="position:absolute;left:2709;top:354;width:236;height:236" coordsize="236,236" path="m236,l,118,118,236,236,xe" filled="f" strokecolor="red" strokeweight="44e-5mm">
              <v:path arrowok="t"/>
            </v:shape>
            <v:line id="_x0000_s42512" style="position:absolute;flip:x" from="2591,543" to="2756,708" strokecolor="red" strokeweight="44e-5mm"/>
            <v:rect id="_x0000_s42513" style="position:absolute;left:3062;top:236;width:245;height:230;mso-wrap-style:none" filled="f" stroked="f">
              <v:textbox style="mso-next-textbox:#_x0000_s42513;mso-fit-shape-to-text:t" inset="0,0,0,0">
                <w:txbxContent>
                  <w:p w:rsidR="00EF4B16" w:rsidRPr="000C0473" w:rsidRDefault="00EF4B16" w:rsidP="00AE7BC8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rect>
            <v:shape id="_x0000_s42514" style="position:absolute;left:4594;top:590;width:235;height:236" coordsize="235,236" path="m235,l,118,117,236,235,xe" filled="f" strokecolor="#0000c0" strokeweight="44e-5mm">
              <v:path arrowok="t"/>
            </v:shape>
            <v:line id="_x0000_s42515" style="position:absolute;flip:x" from="4476,779" to="4641,944" strokecolor="#0000c0" strokeweight="44e-5mm"/>
            <v:rect id="_x0000_s42516" style="position:absolute;left:4947;top:472;width:245;height:230;mso-wrap-style:none" filled="f" stroked="f">
              <v:textbox style="mso-next-textbox:#_x0000_s42516;mso-fit-shape-to-text:t" inset="0,0,0,0">
                <w:txbxContent>
                  <w:p w:rsidR="00EF4B16" w:rsidRPr="000C0473" w:rsidRDefault="00EF4B16" w:rsidP="00AE7BC8">
                    <w:pPr>
                      <w:rPr>
                        <w:i/>
                      </w:rPr>
                    </w:pPr>
                    <w:r w:rsidRPr="000C0473">
                      <w:rPr>
                        <w:i/>
                        <w:color w:val="0000C0"/>
                        <w:sz w:val="20"/>
                        <w:szCs w:val="20"/>
                        <w:lang w:val="en-US"/>
                      </w:rPr>
                      <w:t>V2</w:t>
                    </w:r>
                  </w:p>
                </w:txbxContent>
              </v:textbox>
            </v:rect>
            <v:rect id="_x0000_s42517" style="position:absolute;left:2720;top:1654;width:212;height:230;mso-wrap-style:none" filled="f" stroked="f">
              <v:textbox style="mso-next-textbox:#_x0000_s42517;mso-fit-shape-to-text:t" inset="0,0,0,0">
                <w:txbxContent>
                  <w:p w:rsidR="00EF4B16" w:rsidRDefault="00EF4B16" w:rsidP="00AE7BC8">
                    <w:r>
                      <w:rPr>
                        <w:sz w:val="20"/>
                        <w:szCs w:val="20"/>
                        <w:lang w:val="en-US"/>
                      </w:rPr>
                      <w:t>1k</w:t>
                    </w:r>
                  </w:p>
                </w:txbxContent>
              </v:textbox>
            </v:rect>
            <v:shape id="_x0000_s48202" type="#_x0000_t75" style="position:absolute;left:3565;top:825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AE7BC8" w:rsidP="006E3936">
      <w:pPr>
        <w:ind w:right="69"/>
      </w:pPr>
      <w:r>
        <w:t xml:space="preserve">      </w:t>
      </w:r>
      <w:r w:rsidR="003C71A5">
        <w:pict>
          <v:group id="_x0000_s42520" editas="canvas" style="width:206.2pt;height:101.3pt;mso-position-horizontal-relative:char;mso-position-vertical-relative:line" coordorigin="153,2" coordsize="4124,2026">
            <o:lock v:ext="edit" aspectratio="t"/>
            <v:shape id="_x0000_s42519" type="#_x0000_t75" style="position:absolute;left:153;top:2;width:4124;height:2026" o:preferrelative="f">
              <v:fill o:detectmouseclick="t"/>
              <v:path o:extrusionok="t" o:connecttype="none"/>
              <o:lock v:ext="edit" text="t"/>
            </v:shape>
            <v:rect id="_x0000_s42522" style="position:absolute;left:174;top:3;width:4102;height:2024" o:regroupid="29" filled="f" strokecolor="silver" strokeweight="1e-4mm"/>
            <v:line id="_x0000_s42568" style="position:absolute" from="675,41" to="676,1987" o:regroupid="29" strokecolor="silver" strokeweight="1e-4mm"/>
            <v:line id="_x0000_s42587" style="position:absolute" from="1186,41" to="1187,1987" o:regroupid="29" strokecolor="silver" strokeweight="1e-4mm"/>
            <v:line id="_x0000_s42606" style="position:absolute" from="1696,41" to="1697,1987" o:regroupid="29" strokecolor="silver" strokeweight="1e-4mm"/>
            <v:line id="_x0000_s42624" style="position:absolute" from="2206,41" to="2207,1987" o:regroupid="29" strokecolor="silver" strokeweight="1e-4mm"/>
            <v:line id="_x0000_s42643" style="position:absolute" from="2716,41" to="2717,1987" o:regroupid="29" strokecolor="silver" strokeweight="1e-4mm"/>
            <v:line id="_x0000_s42661" style="position:absolute" from="3227,41" to="3228,1987" o:regroupid="29" strokecolor="silver" strokeweight="1e-4mm"/>
            <v:line id="_x0000_s42681" style="position:absolute" from="3738,41" to="3739,1987" o:regroupid="29" strokecolor="silver" strokeweight="1e-4mm"/>
            <v:line id="_x0000_s42729" style="position:absolute" from="167,1889" to="4246,1890" o:regroupid="30" strokecolor="silver" strokeweight="1e-4mm"/>
            <v:line id="_x0000_s42746" style="position:absolute" from="167,1792" to="4246,1793" o:regroupid="30" strokecolor="silver" strokeweight="1e-4mm"/>
            <v:line id="_x0000_s42764" style="position:absolute" from="167,1695" to="4246,1696" o:regroupid="30" strokecolor="silver" strokeweight="1e-4mm"/>
            <v:line id="_x0000_s42782" style="position:absolute" from="167,1598" to="4246,1599" o:regroupid="30" strokecolor="silver" strokeweight="1e-4mm"/>
            <v:line id="_x0000_s42801" style="position:absolute" from="167,1500" to="4246,1501" o:regroupid="30" strokecolor="silver" strokeweight="1e-4mm"/>
            <v:line id="_x0000_s42818" style="position:absolute" from="167,1404" to="4246,1405" o:regroupid="30" strokecolor="silver" strokeweight="1e-4mm"/>
            <v:line id="_x0000_s42836" style="position:absolute" from="167,1306" to="4246,1307" o:regroupid="30" strokecolor="silver" strokeweight="1e-4mm"/>
            <v:line id="_x0000_s42853" style="position:absolute" from="167,1209" to="4246,1210" o:regroupid="30" strokecolor="silver" strokeweight="1e-4mm"/>
            <v:line id="_x0000_s42871" style="position:absolute" from="167,1112" to="4246,1113" o:regroupid="30" strokecolor="silver" strokeweight="1e-4mm"/>
            <v:line id="_x0000_s42890" style="position:absolute" from="167,1015" to="4246,1016" o:regroupid="30" strokecolor="silver" strokeweight="1e-4mm"/>
            <v:line id="_x0000_s42908" style="position:absolute" from="167,918" to="4246,919" o:regroupid="30" strokecolor="silver" strokeweight="1e-4mm"/>
            <v:line id="_x0000_s42927" style="position:absolute" from="167,821" to="4246,822" strokecolor="silver" strokeweight="1e-4mm"/>
            <v:line id="_x0000_s42944" style="position:absolute" from="167,724" to="4246,725" strokecolor="silver" strokeweight="1e-4mm"/>
            <v:line id="_x0000_s42960" style="position:absolute" from="167,626" to="4246,627" strokecolor="silver" strokeweight="1e-4mm"/>
            <v:line id="_x0000_s42977" style="position:absolute" from="167,530" to="4246,531" strokecolor="silver" strokeweight="1e-4mm"/>
            <v:line id="_x0000_s42993" style="position:absolute" from="167,432" to="4246,433" strokecolor="silver" strokeweight="1e-4mm"/>
            <v:line id="_x0000_s48131" style="position:absolute" from="167,335" to="4246,336" strokecolor="silver" strokeweight="1e-4mm"/>
            <v:line id="_x0000_s48148" style="position:absolute" from="167,238" to="4246,239" strokecolor="silver" strokeweight="1e-4mm"/>
            <v:line id="_x0000_s48165" style="position:absolute" from="167,141" to="4246,142" strokecolor="silver" strokeweight="1e-4mm"/>
            <v:shape id="_x0000_s48191" style="position:absolute;left:163;top:45;width:4087;height:1940" coordsize="4087,1940" path="m,970r2,-8l11,938,21,905,44,840,88,713r12,-35l124,609,174,479r1,-9l179,462r8,-17l199,412r9,-22l216,371r6,-12l231,336r21,-45l292,212,359,102,428,30,496,r69,12l633,65r67,94l769,288r42,95l880,557r3,10l886,576r7,18l906,631r8,22l918,668r6,16l936,717r22,65l1004,915r67,202l1140,1313r68,182l1275,1652r69,130l1412,1875r69,53l1549,1940r67,-30l1685,1837r68,-109l1821,1585r68,-170l1957,1226r67,-201l2093,823r61,-179l2222,462r3,-9l2229,444r6,-16l2248,395r7,-13l2259,370r5,-12l2274,337r20,-43l2332,216r69,-110l2468,32,2536,r67,10l2672,62r68,93l2809,283r45,100l2923,557r1,10l2929,576r7,18l2949,631r8,22l2961,668r6,16l2978,717r23,65l3046,915r68,202l3183,1313r67,182l3318,1652r69,130l3455,1875r68,53l3591,1940r68,-30l3727,1837r69,-109l3863,1585r68,-170l4000,1226r67,-201l4087,970e" filled="f" strokecolor="#00b050" strokeweight="1pt">
              <v:path arrowok="t"/>
            </v:shape>
            <v:shape id="_x0000_s48194" style="position:absolute;left:163;top:185;width:4087;height:804" coordsize="4087,804" path="m,804r21,l44,804,88,702r12,-32l124,603,172,475r,l174,473r1,-6l179,458r8,-17l199,409r9,-23l216,368r6,-12l231,333r21,-43l292,210,359,101,428,31,496,r69,12l633,65r67,93l769,286r42,95l880,552r,l880,554r6,15l893,587r13,37l914,644r10,31l936,705r22,61l1004,804r749,l2024,804r69,-6l2154,637r68,-179l2222,458r,-2l2225,449r4,-9l2235,424r13,-32l2255,380r4,-13l2264,355r10,-21l2294,292r38,-77l2401,105r67,-72l2536,1r67,10l2672,62r68,92l2809,281r45,100l2921,552r,l2923,555r6,14l2936,587r13,37l2957,644r10,31l2978,705r23,61l3046,804r750,l4087,804e" filled="f" strokecolor="red" strokeweight="1pt">
              <v:path arrowok="t"/>
            </v:shape>
            <v:shape id="_x0000_s48197" style="position:absolute;left:163;top:44;width:4087;height:971" coordsize="4087,971" path="m,l124,r48,l172,971r,l172,971r,l172,971r,l172,971r,l174,971r,l174,971r,l174,971r,l175,971r4,l187,971r12,l208,971r4,l216,971r6,l231,971r21,l292,971r67,l428,971r68,l565,971r68,l700,971r69,l811,971r69,l880,971,880,r,l936,r680,l2222,r,971l2222,971r,l2222,971r,l2222,971r,l2222,971r,l2222,971r,l2222,971r,l2224,971r1,l2229,971r6,l2248,971r3,l2255,971r4,l2264,971r10,l2294,971r38,l2401,971r67,l2536,971r67,l2672,971r68,l2809,971r45,l2921,971r,l2921,r2,l2978,r681,l4087,e" filled="f" strokecolor="blue" strokeweight="1pt">
              <v:path arrowok="t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48199" type="#_x0000_t62" style="position:absolute;left:475;top:400;width:279;height:263;mso-wrap-style:none" adj="17574,-15933" filled="f" strokecolor="red">
              <v:textbox style="mso-fit-shape-to-text:t" inset="0,0,0,0">
                <w:txbxContent>
                  <w:p w:rsidR="00EF4B16" w:rsidRPr="000C0473" w:rsidRDefault="00EF4B16" w:rsidP="000C0473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shape>
            <v:shape id="_x0000_s48200" type="#_x0000_t62" style="position:absolute;left:1525;top:1280;width:279;height:263;mso-wrap-style:none" adj="-12619,19383" filled="f" strokecolor="#00b050">
              <v:textbox style="mso-fit-shape-to-text:t" inset="0,0,0,0">
                <w:txbxContent>
                  <w:p w:rsidR="00EF4B16" w:rsidRPr="000C0473" w:rsidRDefault="00EF4B16" w:rsidP="000C0473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48201" type="#_x0000_t62" style="position:absolute;left:1315;top:170;width:280;height:263;mso-wrap-style:none" adj="-19901,-7720" filled="f" strokecolor="blue">
              <v:textbox style="mso-fit-shape-to-text:t" inset="0,0,0,0">
                <w:txbxContent>
                  <w:p w:rsidR="00EF4B16" w:rsidRPr="000C0473" w:rsidRDefault="00EF4B16" w:rsidP="000C0473">
                    <w:pPr>
                      <w:rPr>
                        <w:i/>
                        <w:color w:val="0000FF"/>
                      </w:rPr>
                    </w:pPr>
                    <w:r w:rsidRPr="000C0473"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0473" w:rsidRDefault="00AE7BC8" w:rsidP="006E3936">
      <w:pPr>
        <w:ind w:right="69"/>
      </w:pPr>
      <w:r>
        <w:t xml:space="preserve">   </w:t>
      </w:r>
    </w:p>
    <w:p w:rsidR="000136ED" w:rsidRDefault="003C71A5" w:rsidP="000136ED">
      <w:pPr>
        <w:ind w:right="69"/>
        <w:jc w:val="center"/>
      </w:pPr>
      <w:r>
        <w:pict>
          <v:group id="_x0000_s42401" editas="canvas" style="width:277.15pt;height:164.65pt;mso-position-horizontal-relative:char;mso-position-vertical-relative:line" coordorigin="-814,-175" coordsize="5543,3293">
            <o:lock v:ext="edit" aspectratio="t"/>
            <v:shape id="_x0000_s42400" type="#_x0000_t75" style="position:absolute;left:-814;top:-175;width:5543;height:3293" o:preferrelative="f">
              <v:fill o:detectmouseclick="t"/>
              <v:path o:extrusionok="t" o:connecttype="none"/>
              <o:lock v:ext="edit" text="t"/>
            </v:shape>
            <v:rect id="_x0000_s42402" style="position:absolute;left:23;top:1686;width:570;height:1138" fillcolor="#9c0" stroked="f"/>
            <v:shape id="_x0000_s42403" style="position:absolute;left:8;top:1671;width:585;height:1168" coordsize="624,1248" path="m624,32l16,32,32,16r,1216l16,1216r608,l624,1248r-608,hdc8,1248,,1241,,1232hal,16hdc,8,8,,16,hal624,r,32xe" fillcolor="black" strokeweight="3e-5mm">
              <v:path arrowok="t"/>
            </v:shape>
            <v:shape id="_x0000_s42404" style="position:absolute;left:578;top:1701;width:555;height:1123" coordsize="592,1200" path="m6,hdc331,4,592,271,592,600v,330,-261,597,-586,600hal,600,6,hdxe" fillcolor="#9c0" stroked="f" strokeweight="0">
              <v:path arrowok="t"/>
            </v:shape>
            <v:shape id="_x0000_s42405" style="position:absolute;left:582;top:1673;width:566;height:1168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06" style="position:absolute;left:1133;top:2105;width:255;height:315" coordsize="272,336" path="m,168hdc,76,61,,136,v,,,,,hal136,hdc212,,272,76,272,168hal272,168hdc272,261,212,336,136,336v,,,,,hal136,336hdc61,336,,261,,168xe" fillcolor="#9c0" strokeweight="0">
              <v:path arrowok="t"/>
            </v:shape>
            <v:shape id="_x0000_s42407" style="position:absolute;left:1118;top:2090;width:286;height:345" coordsize="305,368" path="m1,187hdc,185,,184,1,182hal12,117hdc12,115,13,113,13,112hal42,59hdc43,57,45,56,46,54hal89,17hdc90,16,92,15,94,15hal120,5hdc121,4,122,4,124,4hal151,1hdc152,,153,,154,1hal182,4hdc184,4,185,4,186,5hal211,15hdc213,15,214,16,216,17hal260,54hdc261,56,263,57,264,59hal292,112hdc292,113,293,115,293,117hal304,182hdc305,184,305,185,304,187hal293,252hdc293,254,292,255,292,257hal264,311hdc263,313,261,314,260,316hal216,352hdc214,353,213,354,211,354hal186,364hdc185,365,184,365,182,365hal154,368hdc153,368,152,368,151,368hal124,365hdc122,365,121,365,120,364hal94,354hdc92,354,91,353,89,352hal46,316hdc45,314,43,313,42,311hal13,257hdc13,256,12,254,12,252hal1,187hdxm43,247hal42,242r29,54l67,291r43,36l105,325r26,10l127,334r27,3l151,337r28,-3l175,335r25,-10l195,327r44,-36l235,296r28,-54l262,247r11,-65l273,187,262,122r1,5l235,74r4,5l195,42r5,2l175,34r4,1l151,32r3,l127,35r4,-1l105,44r5,-2l67,79r4,-5l42,127r1,-5l32,187r,-5l43,247hdxe" fillcolor="black" strokeweight="3e-5mm">
              <v:path arrowok="t"/>
              <o:lock v:ext="edit" verticies="t"/>
            </v:shape>
            <v:rect id="_x0000_s42408" style="position:absolute;left:1424;top:1161;width:226;height:794" fillcolor="yellow" strokecolor="black [3213]"/>
            <v:rect id="_x0000_s42410" style="position:absolute;left:1388;top:2240;width:1246;height:30" fillcolor="black" strokeweight="3e-5mm">
              <v:stroke joinstyle="round"/>
            </v:rect>
            <v:rect id="_x0000_s42413" style="position:absolute;left:2772;top:326;width:457;height:258" filled="f" stroked="f">
              <v:textbox style="mso-fit-shape-to-text:t" inset="0,0,0,0">
                <w:txbxContent>
                  <w:p w:rsidR="00EF4B16" w:rsidRPr="000136ED" w:rsidRDefault="00EF4B16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15" style="position:absolute;left:2664;top:1716;width:555;height:1123" fillcolor="#ffc000" stroked="f"/>
            <v:shape id="_x0000_s42416" style="position:absolute;left:2649;top:1701;width:570;height:1153" coordsize="608,1232" path="m608,32l16,32,32,16r,1200l16,1200r592,l608,1232r-592,hdc8,1232,,1225,,1216hal,16hdc,8,8,,16,hal608,r,32xe" fillcolor="black" strokeweight="3e-5mm">
              <v:path arrowok="t"/>
            </v:shape>
            <v:shape id="_x0000_s42417" style="position:absolute;left:3204;top:1716;width:555;height:1123" coordsize="592,1200" path="m6,hdc331,4,592,271,592,600v,330,-261,597,-586,600hal,600,6,hdxe" fillcolor="#ffc000" stroked="f" strokeweight="0">
              <v:path arrowok="t"/>
            </v:shape>
            <v:shape id="_x0000_s42418" style="position:absolute;left:3209;top:1702;width:565;height:1152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19" style="position:absolute;left:3759;top:2135;width:256;height:300" coordsize="272,320" path="m,160hdc,72,61,,136,v,,,,,hal136,hdc212,,272,72,272,160hal272,160hdc272,249,212,320,136,320v,,,,,hal136,320hdc61,320,,249,,160v,,,,,xe" fillcolor="#ffc000" strokeweight="0">
              <v:path arrowok="t"/>
            </v:shape>
            <v:shape id="_x0000_s42420" style="position:absolute;left:3744;top:2120;width:286;height:330" coordsize="305,352" path="m1,179hdc,177,,176,1,174hal12,112hdc12,110,13,108,14,107hal43,56hdc44,54,45,52,47,51hal90,17hdc91,16,92,15,94,15hal120,5hdc121,4,122,4,124,4hal151,1hdc152,,153,,154,1hal182,4hdc184,4,185,4,186,5hal211,15hdc213,15,214,16,215,17hal259,51hdc261,52,262,54,263,56hal291,107hdc292,108,293,110,293,112hal304,174hdc305,176,305,177,304,179hal293,242hdc293,244,292,246,291,247hal263,297hdc262,299,261,301,259,302hal215,337hdc214,338,213,339,211,340hal186,349hdc185,349,183,349,182,349hal154,352hdc153,352,152,352,151,352hal124,349hdc123,349,121,349,120,349hal94,340hdc92,339,91,338,89,337hal46,302hdc45,301,44,299,43,297hal14,247hdc13,246,12,244,12,242hal1,179hdxm43,237hal41,231r29,50l67,277r43,35l105,309r26,9l127,318r27,3l151,321r28,-3l175,318r25,-9l196,312r44,-35l236,282r28,-50l262,237r11,-63l273,179,262,117r1,5l235,71r5,5l196,42r4,2l175,34r4,1l151,32r3,l127,35r4,-1l105,44r4,-2l66,76r4,-5l41,122r2,-5l32,179r,-5l43,237hdxe" fillcolor="black" strokeweight="3e-5mm">
              <v:path arrowok="t"/>
              <o:lock v:ext="edit" verticies="t"/>
            </v:shape>
            <v:rect id="_x0000_s42421" style="position:absolute;left:291;top:1901;width:483;height:328;mso-wrap-style:none" filled="f" stroked="f">
              <v:textbox style="mso-fit-shape-to-text:t" inset="0,0,0,0">
                <w:txbxContent>
                  <w:p w:rsidR="00EF4B16" w:rsidRDefault="00EF4B16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22" style="position:absolute;left:351;top:2246;width:341;height:328;mso-wrap-style:none" filled="f" stroked="f">
              <v:textbox style="mso-fit-shape-to-text:t" inset="0,0,0,0">
                <w:txbxContent>
                  <w:p w:rsidR="00EF4B16" w:rsidRDefault="00EF4B16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CO</w:t>
                    </w:r>
                  </w:p>
                </w:txbxContent>
              </v:textbox>
            </v:rect>
            <v:rect id="_x0000_s42423" style="position:absolute;left:2824;top:1921;width:639;height:328;mso-wrap-style:none" filled="f" stroked="f">
              <v:textbox style="mso-fit-shape-to-text:t" inset="0,0,0,0">
                <w:txbxContent>
                  <w:p w:rsidR="00EF4B16" w:rsidRDefault="00EF4B16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autre</w:t>
                    </w:r>
                  </w:p>
                </w:txbxContent>
              </v:textbox>
            </v:rect>
            <v:rect id="_x0000_s42424" style="position:absolute;left:2734;top:2265;width:821;height:328;mso-wrap-style:none" filled="f" stroked="f">
              <v:textbox style="mso-fit-shape-to-text:t" inset="0,0,0,0">
                <w:txbxContent>
                  <w:p w:rsidR="00EF4B16" w:rsidRDefault="00EF4B16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famille</w:t>
                    </w:r>
                  </w:p>
                </w:txbxContent>
              </v:textbox>
            </v:rect>
            <v:shape id="_x0000_s42425" style="position:absolute;left:1549;top:940;width:1474;height:228;flip:x" coordsize="1017,791" path="m,l1017,r,791e" filled="f" strokeweight="1pt">
              <v:stroke startarrow="oval"/>
              <v:path arrowok="t"/>
            </v:shape>
            <v:shape id="_x0000_s42426" style="position:absolute;left:292;top:1243;width:120;height:454" coordsize="120,329" path="m45,329r,-229l75,100r,229l45,329xm,120l60,r60,120l,120xe" fillcolor="black" strokeweight="3e-5mm">
              <v:path arrowok="t"/>
              <o:lock v:ext="edit" verticies="t"/>
            </v:shape>
            <v:rect id="_x0000_s42427" style="position:absolute;left:230;top:980;width:381;height:283" filled="f" stroked="f">
              <v:textbox inset="0,0,0,0">
                <w:txbxContent>
                  <w:p w:rsidR="00EF4B16" w:rsidRPr="000136ED" w:rsidRDefault="00EF4B16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5V</w:t>
                    </w:r>
                  </w:p>
                </w:txbxContent>
              </v:textbox>
            </v:rect>
            <v:group id="_x0000_s42433" style="position:absolute;left:281;top:2830;width:207;height:260" coordorigin="1915,2715" coordsize="207,260">
              <v:line id="_x0000_s42428" style="position:absolute" from="2019,2715" to="2020,2767" strokecolor="black [3213]" strokeweight="1pt"/>
              <v:line id="_x0000_s42429" style="position:absolute" from="2019,2767" to="2020,2871" strokecolor="black [3213]" strokeweight="1pt"/>
              <v:line id="_x0000_s42430" style="position:absolute" from="1915,2871" to="2122,2872" strokecolor="black [3213]" strokeweight="1pt"/>
              <v:line id="_x0000_s42431" style="position:absolute" from="1967,2922" to="2070,2923" strokecolor="black [3213]" strokeweight="1pt"/>
              <v:line id="_x0000_s42432" style="position:absolute" from="2008,2974" to="2029,2975" strokecolor="black [3213]" strokeweight="1pt"/>
            </v:group>
            <v:group id="_x0000_s42434" style="position:absolute;left:2966;top:2848;width:207;height:260" coordorigin="1915,2715" coordsize="207,260">
              <v:line id="_x0000_s42435" style="position:absolute" from="2019,2715" to="2020,2767" strokecolor="black [3213]" strokeweight="1pt"/>
              <v:line id="_x0000_s42436" style="position:absolute" from="2019,2767" to="2020,2871" strokecolor="black [3213]" strokeweight="1pt"/>
              <v:line id="_x0000_s42437" style="position:absolute" from="1915,2871" to="2122,2872" strokecolor="black [3213]" strokeweight="1pt"/>
              <v:line id="_x0000_s42438" style="position:absolute" from="1967,2922" to="2070,2923" strokecolor="black [3213]" strokeweight="1pt"/>
              <v:line id="_x0000_s42439" style="position:absolute" from="2008,2974" to="2029,2975" strokecolor="black [3213]" strokeweight="1pt"/>
            </v:group>
            <v:line id="_x0000_s42441" style="position:absolute;flip:x" from="-255,2261" to="28,2262" strokeweight="1.5pt"/>
            <v:line id="_x0000_s42442" style="position:absolute;flip:x" from="4021,2279" to="4304,2280" strokeweight="1.5pt"/>
            <v:line id="_x0000_s42443" style="position:absolute;flip:y" from="3026,624" to="3027,1701" strokeweight="1.5pt">
              <v:stroke endarrow="block" endarrowwidth="wide" endarrowlength="long"/>
            </v:line>
            <v:rect id="_x0000_s42444" style="position:absolute;left:1695;top:1293;width:781;height:283" filled="f" stroked="f">
              <v:textbox inset="0,0,0,0">
                <w:txbxContent>
                  <w:p w:rsidR="00EF4B16" w:rsidRPr="000136ED" w:rsidRDefault="00EF4B16" w:rsidP="000136ED">
                    <w:pPr>
                      <w:rPr>
                        <w:rFonts w:ascii="Cambria" w:hAnsi="Cambria"/>
                        <w:i/>
                        <w:noProof/>
                        <w:sz w:val="12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2"/>
                        <w:szCs w:val="32"/>
                        <w:lang w:val="en-US"/>
                      </w:rPr>
                      <w:t>pull-up</w:t>
                    </w:r>
                  </w:p>
                </w:txbxContent>
              </v:textbox>
            </v:rect>
            <v:line id="_x0000_s42445" style="position:absolute" from="1549,1953" to="1550,2254" strokeweight="1.5pt">
              <v:stroke endarrow="oval"/>
            </v:line>
            <w10:wrap type="none"/>
            <w10:anchorlock/>
          </v:group>
        </w:pict>
      </w:r>
    </w:p>
    <w:p w:rsidR="003A7832" w:rsidRDefault="003C71A5" w:rsidP="000136ED">
      <w:pPr>
        <w:ind w:right="69"/>
        <w:jc w:val="center"/>
      </w:pPr>
      <w:r>
        <w:pict>
          <v:group id="_x0000_s42448" editas="canvas" style="width:183.15pt;height:140.55pt;mso-position-horizontal-relative:char;mso-position-vertical-relative:line" coordorigin="-360,-360" coordsize="3663,2811">
            <o:lock v:ext="edit" aspectratio="t"/>
            <v:shape id="_x0000_s42447" type="#_x0000_t75" style="position:absolute;left:-360;top:-360;width:3663;height:2811" o:preferrelative="f">
              <v:fill o:detectmouseclick="t"/>
              <v:path o:extrusionok="t" o:connecttype="none"/>
              <o:lock v:ext="edit" text="t"/>
            </v:shape>
            <v:rect id="_x0000_s42449" style="position:absolute;left:22;top:1237;width:416;height:832" fillcolor="#9c0" stroked="f"/>
            <v:shape id="_x0000_s42450" style="position:absolute;left:11;top:1226;width:427;height:854" coordsize="427,854" path="m427,22l11,22,22,11r,832l11,832r416,l427,854r-416,l,843,,11,11,,427,r,22xe" fillcolor="black" strokeweight="0">
              <v:path arrowok="t"/>
            </v:shape>
            <v:shape id="_x0000_s42451" style="position:absolute;left:427;top:1248;width:404;height:821" coordsize="404,821" path="m,l76,r77,33l218,66r66,54l328,175r44,77l394,328r10,77l394,493r-22,76l328,635r-44,55l218,744r-65,33l76,810,,821,,405,,xe" fillcolor="#9c0" stroked="f">
              <v:path arrowok="t"/>
            </v:shape>
            <v:shape id="_x0000_s42452" style="position:absolute;left:427;top:1237;width:415;height:843" coordsize="415,843" path="m,l43,,76,,87,r77,33l164,33r65,33l229,66r66,55l295,121r44,65l339,186r44,66l383,252r21,77l404,329r,43l415,416r-11,44l404,504r-21,76l383,580r-44,66l339,657r-44,55l295,712r-66,54l229,766r-65,33l164,799,87,832r-11,l43,832,,843,,821,43,810r33,l76,810r77,-22l153,788r65,-43l218,745r55,-44l273,701r55,-66l317,635r44,-66l361,569r22,-76l383,460r11,-44l383,372r,-33l383,339,361,263r,l317,197r11,l273,131r,l218,88r,l153,44r,11l76,22r,l43,22,,22,,xe" fillcolor="black" strokeweight="0">
              <v:path arrowok="t"/>
            </v:shape>
            <v:shape id="_x0000_s42453" style="position:absolute;left:831;top:1544;width:186;height:230" coordsize="186,230" path="m,109l,65,22,32,55,,88,r,l88,r33,l154,32r22,33l186,109r,l176,153r-22,33l121,219,88,230r,l88,230,55,219,22,186,,153,,109r,xe" fillcolor="#9c0" stroked="f">
              <v:path arrowok="t"/>
            </v:shape>
            <v:shape id="_x0000_s42454" style="position:absolute;left:821;top:1533;width:207;height:251" coordsize="207,251" path="m,120r,l,76r,l21,33r,l54,11,54,,76,r,l98,r,l120,r,l142,r,11l175,33r,l196,76r,l207,120r,l196,164r,11l175,208r,l142,241r,l120,241r,l98,251r,l76,241r,l54,241r,l21,208r,l,175,,164,,120xm21,164r,l43,197r,l65,219r,l87,219r-11,l98,230r,l120,219r-11,l131,219r,l153,197r,l175,164r,l186,120r,l175,76r,l153,43r,l131,22r,l109,22r11,l98,22r,l76,22r11,l65,22r,l43,43r,l21,76r,l21,120r,l21,164xe" fillcolor="black" strokeweight="0">
              <v:path arrowok="t"/>
              <o:lock v:ext="edit" verticies="t"/>
            </v:shape>
            <v:rect id="_x0000_s42455" style="position:absolute;left:1463;top:677;width:113;height:283" fillcolor="yellow" strokecolor="black [3213]"/>
            <v:rect id="_x0000_s42457" style="position:absolute;left:1017;top:1642;width:510;height:22" fillcolor="black" strokeweight="0"/>
            <v:rect id="_x0000_s42458" style="position:absolute;left:1519;top:1425;width:1;height:227" fillcolor="black" strokeweight="1pt"/>
            <v:shape id="_x0000_s42459" style="position:absolute;left:1476;top:426;width:88;height:241" coordsize="88,241" path="m33,241l33,66r22,l55,241r-22,xm,88l44,,88,88,,88xe" fillcolor="black" strokeweight="0">
              <v:path arrowok="t"/>
              <o:lock v:ext="edit" verticies="t"/>
            </v:shape>
            <v:rect id="_x0000_s42460" style="position:absolute;left:1367;top:187;width:370;height:221" filled="f" stroked="f">
              <v:textbox inset="0,0,0,0">
                <w:txbxContent>
                  <w:p w:rsidR="00EF4B16" w:rsidRPr="003A7832" w:rsidRDefault="00EF4B16" w:rsidP="003A7832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3A7832">
                      <w:rPr>
                        <w:rFonts w:ascii="Cambria" w:hAnsi="Cambria" w:cs="Tahoma"/>
                        <w:i/>
                        <w:szCs w:val="24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67" style="position:absolute;left:208;top:1390;width:345;height:234;mso-wrap-style:none" filled="f" stroked="f">
              <v:textbox style="mso-fit-shape-to-text:t" inset="0,0,0,0">
                <w:txbxContent>
                  <w:p w:rsidR="00EF4B16" w:rsidRDefault="00EF4B16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68" style="position:absolute;left:252;top:1642;width:244;height:234;mso-wrap-style:none" filled="f" stroked="f">
              <v:textbox style="mso-fit-shape-to-text:t" inset="0,0,0,0">
                <w:txbxContent>
                  <w:p w:rsidR="00EF4B16" w:rsidRDefault="00EF4B16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CO</w:t>
                    </w:r>
                  </w:p>
                </w:txbxContent>
              </v:textbox>
            </v:rect>
            <v:shape id="Image 46" o:spid="_x0000_s42471" type="#_x0000_t75" style="position:absolute;left:1405;top:931;width:229;height:5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w10:wrap type="none"/>
            <w10:anchorlock/>
          </v:group>
        </w:pict>
      </w:r>
    </w:p>
    <w:p w:rsidR="000136ED" w:rsidRDefault="000136ED" w:rsidP="006E3936">
      <w:pPr>
        <w:ind w:right="69"/>
      </w:pPr>
    </w:p>
    <w:p w:rsidR="00206016" w:rsidRDefault="00206016" w:rsidP="006E3936">
      <w:pPr>
        <w:ind w:right="69"/>
      </w:pPr>
    </w:p>
    <w:p w:rsidR="00206016" w:rsidRDefault="003C71A5" w:rsidP="006E3936">
      <w:pPr>
        <w:ind w:right="69"/>
      </w:pPr>
      <w:r>
        <w:pict>
          <v:group id="_x0000_s42344" editas="canvas" style="width:215.8pt;height:80.2pt;mso-position-horizontal-relative:char;mso-position-vertical-relative:line" coordorigin="1668,2594" coordsize="4316,1604">
            <o:lock v:ext="edit" aspectratio="t"/>
            <v:shape id="_x0000_s42343" type="#_x0000_t75" style="position:absolute;left:1668;top:2594;width:4316;height:1604" o:preferrelative="f">
              <v:fill o:detectmouseclick="t"/>
              <v:path o:extrusionok="t" o:connecttype="none"/>
              <o:lock v:ext="edit" text="t"/>
            </v:shape>
            <v:shape id="_x0000_s42345" style="position:absolute;left:1849;top:2603;width:1569;height:1356" coordsize="2034,2034" path="m,l,2034r2034,e" filled="f">
              <v:stroke startarrow="block" endarrow="block"/>
              <v:path arrowok="t"/>
            </v:shape>
            <v:group id="_x0000_s42353" style="position:absolute;left:1786;top:2829;width:116;height:904" coordorigin="1849,2829" coordsize="116,904">
              <v:line id="_x0000_s42346" style="position:absolute" from="1849,3283" to="1964,3284"/>
              <v:line id="_x0000_s42347" style="position:absolute" from="1850,2829" to="1965,2834"/>
              <v:line id="_x0000_s42349" style="position:absolute" from="1850,3731" to="1965,3733"/>
              <v:line id="_x0000_s42350" style="position:absolute" from="1850,3503" to="1965,3508"/>
              <v:line id="_x0000_s42352" style="position:absolute" from="1850,3055" to="1965,3060"/>
            </v:group>
            <v:line id="_x0000_s42355" style="position:absolute;rotation:90" from="2832,3948" to="2944,3949" o:regroupid="28"/>
            <v:line id="_x0000_s42357" style="position:absolute;rotation:90" from="2129,3948" to="2241,3951" o:regroupid="28"/>
            <v:line id="_x0000_s42358" style="position:absolute;rotation:90" from="2485,3946" to="2597,3954" o:regroupid="28"/>
            <v:line id="_x0000_s42359" style="position:absolute;rotation:90" from="3187,3945" to="3299,3953" o:regroupid="28"/>
            <v:rect id="_x0000_s42360" style="position:absolute;left:1668;top:3637;width:71;height:161;mso-wrap-style:none" filled="f" stroked="f">
              <v:textbox style="mso-next-textbox:#_x0000_s42360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61" style="position:absolute;left:1668;top:3407;width:71;height:161;mso-wrap-style:none" filled="f" stroked="f">
              <v:textbox style="mso-next-textbox:#_x0000_s42361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62" style="position:absolute;left:1668;top:3186;width:71;height:161;mso-wrap-style:none" filled="f" stroked="f">
              <v:textbox style="mso-next-textbox:#_x0000_s42362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63" style="position:absolute;left:1668;top:2986;width:71;height:161;mso-wrap-style:none" filled="f" stroked="f">
              <v:textbox style="mso-next-textbox:#_x0000_s42363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64" style="position:absolute;left:3153;top:4019;width:141;height:161;mso-wrap-style:none" filled="f" stroked="f">
              <v:textbox style="mso-next-textbox:#_x0000_s42364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42365" style="position:absolute;left:1668;top:2739;width:71;height:161;mso-wrap-style:none" filled="f" stroked="f">
              <v:textbox style="mso-next-textbox:#_x0000_s42365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66" style="position:absolute;left:2446;top:4037;width:141;height:161;mso-wrap-style:none" filled="f" stroked="f">
              <v:textbox style="mso-next-textbox:#_x0000_s42366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42367" style="position:absolute;left:2817;top:4029;width:141;height:161;mso-wrap-style:none" filled="f" stroked="f">
              <v:textbox style="mso-next-textbox:#_x0000_s42367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42368" style="position:absolute;left:2110;top:4002;width:141;height:161;mso-wrap-style:none" filled="f" stroked="f">
              <v:textbox style="mso-next-textbox:#_x0000_s42368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42369" style="position:absolute;left:1934;top:2597;width:269;height:178" filled="f" stroked="f">
              <v:textbox style="mso-next-textbox:#_x0000_s42369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</w:p>
                </w:txbxContent>
              </v:textbox>
            </v:rect>
            <v:rect id="_x0000_s42370" style="position:absolute;left:3207;top:3701;width:587;height:187" filled="f" stroked="f">
              <v:textbox style="mso-next-textbox:#_x0000_s42370" inset="0,0,0,0">
                <w:txbxContent>
                  <w:p w:rsidR="00EF4B16" w:rsidRPr="0080120A" w:rsidRDefault="00EF4B16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v:line id="_x0000_s42371" style="position:absolute" from="1855,3127" to="2809,3950" strokecolor="red"/>
            <v:shape id="_x0000_s42372" style="position:absolute;left:3952;top:2603;width:1569;height:1356" coordsize="2034,2034" path="m,l,2034r2034,e" filled="f">
              <v:stroke startarrow="block" endarrow="block"/>
              <v:path arrowok="t"/>
            </v:shape>
            <v:group id="_x0000_s42373" style="position:absolute;left:3889;top:2829;width:116;height:904" coordorigin="1849,2829" coordsize="116,904">
              <v:line id="_x0000_s42374" style="position:absolute" from="1849,3283" to="1964,3284"/>
              <v:line id="_x0000_s42375" style="position:absolute" from="1850,2829" to="1965,2834"/>
              <v:line id="_x0000_s42376" style="position:absolute" from="1850,3731" to="1965,3733"/>
              <v:line id="_x0000_s42377" style="position:absolute" from="1850,3503" to="1965,3508"/>
              <v:line id="_x0000_s42378" style="position:absolute" from="1850,3055" to="1965,3060"/>
            </v:group>
            <v:line id="_x0000_s42379" style="position:absolute;rotation:90" from="4935,3948" to="5047,3949"/>
            <v:line id="_x0000_s42380" style="position:absolute;rotation:90" from="4232,3948" to="4344,3951"/>
            <v:line id="_x0000_s42381" style="position:absolute;rotation:90" from="4588,3946" to="4700,3954"/>
            <v:line id="_x0000_s42382" style="position:absolute;rotation:90" from="5290,3945" to="5402,3953"/>
            <v:rect id="_x0000_s42383" style="position:absolute;left:3771;top:3637;width:71;height:161;mso-wrap-style:none" filled="f" stroked="f">
              <v:textbox style="mso-next-textbox:#_x0000_s42383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84" style="position:absolute;left:3771;top:3407;width:71;height:161;mso-wrap-style:none" filled="f" stroked="f">
              <v:textbox style="mso-next-textbox:#_x0000_s42384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85" style="position:absolute;left:3771;top:3186;width:71;height:161;mso-wrap-style:none" filled="f" stroked="f">
              <v:textbox style="mso-next-textbox:#_x0000_s42385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86" style="position:absolute;left:3771;top:2986;width:71;height:161;mso-wrap-style:none" filled="f" stroked="f">
              <v:textbox style="mso-next-textbox:#_x0000_s42386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87" style="position:absolute;left:5238;top:4037;width:211;height:161;mso-wrap-style:none" filled="f" stroked="f">
              <v:textbox style="mso-next-textbox:#_x0000_s42387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100</w:t>
                    </w:r>
                  </w:p>
                </w:txbxContent>
              </v:textbox>
            </v:rect>
            <v:rect id="_x0000_s42388" style="position:absolute;left:3771;top:2739;width:71;height:161;mso-wrap-style:none" filled="f" stroked="f">
              <v:textbox style="mso-next-textbox:#_x0000_s42388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89" style="position:absolute;left:4531;top:4037;width:141;height:161;mso-wrap-style:none" filled="f" stroked="f">
              <v:textbox style="mso-next-textbox:#_x0000_s42389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42390" style="position:absolute;left:4902;top:4037;width:141;height:161;mso-wrap-style:none" filled="f" stroked="f">
              <v:textbox style="mso-next-textbox:#_x0000_s42390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75</w:t>
                    </w:r>
                  </w:p>
                </w:txbxContent>
              </v:textbox>
            </v:rect>
            <v:rect id="_x0000_s42391" style="position:absolute;left:4195;top:4037;width:141;height:161;mso-wrap-style:none" filled="f" stroked="f">
              <v:textbox style="mso-next-textbox:#_x0000_s42391;mso-fit-shape-to-text:t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42392" style="position:absolute;left:4037;top:2597;width:269;height:178" filled="f" stroked="f">
              <v:textbox style="mso-next-textbox:#_x0000_s42392" inset="0,0,0,0">
                <w:txbxContent>
                  <w:p w:rsidR="00EF4B16" w:rsidRDefault="00EF4B16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</w:p>
                </w:txbxContent>
              </v:textbox>
            </v:rect>
            <v:shape id="_x0000_s42395" style="position:absolute;left:3949;top:2880;width:1007;height:1042" coordsize="1007,1042" path="m,1042l707,945,1007,e" filled="f" strokecolor="red">
              <v:path arrowok="t"/>
            </v:shape>
            <v:rect id="_x0000_s42396" style="position:absolute;left:5397;top:3684;width:587;height:187" filled="f" stroked="f">
              <v:textbox style="mso-next-textbox:#_x0000_s42396" inset="0,0,0,0">
                <w:txbxContent>
                  <w:p w:rsidR="00EF4B16" w:rsidRPr="0080120A" w:rsidRDefault="00EF4B16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3C71A5" w:rsidP="006E3936">
      <w:pPr>
        <w:ind w:right="69"/>
      </w:pPr>
      <w:r>
        <w:pict>
          <v:group id="_x0000_s41999" editas="canvas" style="width:212.5pt;height:163.95pt;mso-position-horizontal-relative:char;mso-position-vertical-relative:line" coordorigin="41,2" coordsize="4250,3279">
            <o:lock v:ext="edit" aspectratio="t"/>
            <v:shape id="_x0000_s41998" type="#_x0000_t75" style="position:absolute;left:41;top:2;width:4250;height:3279" o:preferrelative="f">
              <v:fill o:detectmouseclick="t"/>
              <v:path o:extrusionok="t" o:connecttype="none"/>
              <o:lock v:ext="edit" text="t"/>
            </v:shape>
            <v:line id="_x0000_s42002" style="position:absolute" from="277,175" to="278,3105" strokeweight="44e-5mm"/>
            <v:line id="_x0000_s42003" style="position:absolute" from="251,3033" to="308,3034" strokeweight=".25pt"/>
            <v:line id="_x0000_s42004" style="position:absolute" from="251,2962" to="308,2963" strokeweight=".25pt"/>
            <v:line id="_x0000_s42005" style="position:absolute" from="251,2890" to="308,2891" strokeweight=".25pt"/>
            <v:line id="_x0000_s42006" style="position:absolute" from="251,2820" to="308,2821" strokeweight=".25pt"/>
            <v:line id="_x0000_s42007" style="position:absolute" from="251,2747" to="308,2748" strokeweight=".25pt"/>
            <v:line id="_x0000_s42008" style="position:absolute" from="251,2675" to="308,2676" strokeweight=".25pt"/>
            <v:line id="_x0000_s42009" style="position:absolute" from="251,2605" to="308,2606" strokeweight=".25pt"/>
            <v:line id="_x0000_s42010" style="position:absolute" from="251,2533" to="308,2534" strokeweight=".25pt"/>
            <v:line id="_x0000_s42011" style="position:absolute" from="251,2462" to="308,2463" strokeweight=".25pt"/>
            <v:line id="_x0000_s42012" style="position:absolute" from="251,2390" to="308,2391" strokeweight="1pt"/>
            <v:line id="_x0000_s42013" style="position:absolute" from="251,2320" to="308,2321" strokeweight=".25pt"/>
            <v:line id="_x0000_s42014" style="position:absolute" from="251,2247" to="308,2248" strokeweight=".25pt"/>
            <v:line id="_x0000_s42015" style="position:absolute" from="251,2175" to="308,2176" strokeweight=".25pt"/>
            <v:line id="_x0000_s42016" style="position:absolute" from="251,2105" to="308,2106" strokeweight=".25pt"/>
            <v:line id="_x0000_s42017" style="position:absolute" from="251,2033" to="308,2034" strokeweight=".25pt"/>
            <v:line id="_x0000_s42018" style="position:absolute" from="251,1962" to="308,1963" strokeweight=".25pt"/>
            <v:line id="_x0000_s42019" style="position:absolute" from="251,1890" to="308,1891" strokeweight=".25pt"/>
            <v:line id="_x0000_s42020" style="position:absolute" from="251,1820" to="308,1821" strokeweight=".25pt"/>
            <v:line id="_x0000_s42021" style="position:absolute" from="251,1747" to="308,1748" strokeweight=".25pt"/>
            <v:line id="_x0000_s42022" style="position:absolute" from="251,1675" to="308,1676" strokeweight="1pt"/>
            <v:line id="_x0000_s42023" style="position:absolute" from="251,1605" to="308,1606" strokeweight=".25pt"/>
            <v:line id="_x0000_s42024" style="position:absolute" from="251,1533" to="308,1534" strokeweight=".25pt"/>
            <v:line id="_x0000_s42025" style="position:absolute" from="251,1462" to="308,1463" strokeweight=".25pt"/>
            <v:line id="_x0000_s42026" style="position:absolute" from="251,1390" to="308,1391" strokeweight=".25pt"/>
            <v:line id="_x0000_s42027" style="position:absolute" from="251,1320" to="308,1321" strokeweight=".25pt"/>
            <v:line id="_x0000_s42028" style="position:absolute" from="251,1247" to="308,1248" strokeweight=".25pt"/>
            <v:line id="_x0000_s42029" style="position:absolute" from="251,1175" to="308,1176" strokeweight=".25pt"/>
            <v:line id="_x0000_s42030" style="position:absolute" from="251,1105" to="308,1106" strokeweight=".25pt"/>
            <v:line id="_x0000_s42031" style="position:absolute" from="251,1033" to="308,1034" strokeweight=".25pt"/>
            <v:line id="_x0000_s42032" style="position:absolute" from="251,962" to="308,963" strokeweight="1pt"/>
            <v:line id="_x0000_s42033" style="position:absolute" from="251,890" to="308,891" strokeweight=".25pt"/>
            <v:line id="_x0000_s42034" style="position:absolute" from="251,820" to="308,821" strokeweight=".25pt"/>
            <v:line id="_x0000_s42035" style="position:absolute" from="251,747" to="308,748" strokeweight=".25pt"/>
            <v:line id="_x0000_s42036" style="position:absolute" from="251,675" to="308,676" strokeweight=".25pt"/>
            <v:line id="_x0000_s42037" style="position:absolute" from="251,605" to="308,606" strokeweight=".25pt"/>
            <v:line id="_x0000_s42038" style="position:absolute" from="251,533" to="308,534" strokeweight=".25pt"/>
            <v:line id="_x0000_s42039" style="position:absolute" from="251,462" to="308,463" strokeweight=".25pt"/>
            <v:line id="_x0000_s42040" style="position:absolute" from="251,390" to="308,391" strokeweight=".25pt"/>
            <v:line id="_x0000_s42041" style="position:absolute" from="251,318" to="308,319" strokeweight=".25pt"/>
            <v:line id="_x0000_s42042" style="position:absolute" from="251,247" to="308,248" strokeweight="1pt"/>
            <v:line id="_x0000_s42043" style="position:absolute;flip:y" from="277,3101" to="4003,3105" strokeweight="44e-5mm"/>
            <v:line id="_x0000_s42044" style="position:absolute;flip:y" from="366,3033" to="367,3105" strokeweight="44e-5mm"/>
            <v:line id="_x0000_s42045" style="position:absolute;flip:y" from="454,3033" to="455,3105" strokeweight="44e-5mm"/>
            <v:line id="_x0000_s42046" style="position:absolute;flip:y" from="542,3033" to="543,3105" strokeweight="44e-5mm"/>
            <v:line id="_x0000_s42047" style="position:absolute;flip:y" from="631,3033" to="632,3105" strokeweight="44e-5mm"/>
            <v:line id="_x0000_s42048" style="position:absolute;flip:y" from="721,3033" to="722,3105" strokeweight="44e-5mm"/>
            <v:line id="_x0000_s42049" style="position:absolute;flip:y" from="898,3033" to="899,3105" strokeweight="44e-5mm"/>
            <v:line id="_x0000_s42050" style="position:absolute;flip:y" from="986,3035" to="987,3105" strokeweight="44e-5mm"/>
            <v:line id="_x0000_s42051" style="position:absolute;flip:y" from="1074,3033" to="1075,3105" strokeweight="44e-5mm"/>
            <v:line id="_x0000_s42052" style="position:absolute;flip:y" from="1165,3033" to="1166,3105"/>
            <v:line id="_x0000_s42053" style="position:absolute;flip:y" from="1253,3033" to="1254,3105" strokeweight="44e-5mm"/>
            <v:line id="_x0000_s42055" style="position:absolute;flip:y" from="1430,3033" to="1431,3105" strokeweight="44e-5mm"/>
            <v:line id="_x0000_s42056" style="position:absolute;flip:y" from="1518,3033" to="1519,3105" strokeweight="44e-5mm"/>
            <v:line id="_x0000_s42057" style="position:absolute;flip:y" from="1608,3033" to="1609,3105" strokeweight="44e-5mm"/>
            <v:line id="_x0000_s42058" style="position:absolute;flip:y" from="1697,3033" to="1698,3105" strokeweight="44e-5mm"/>
            <v:line id="_x0000_s42059" style="position:absolute;flip:y" from="1785,3033" to="1786,3105" strokeweight="44e-5mm"/>
            <v:line id="_x0000_s42060" style="position:absolute;flip:y" from="1873,3033" to="1874,3105" strokeweight="44e-5mm"/>
            <v:line id="_x0000_s42061" style="position:absolute;flip:y" from="1961,3033" to="1962,3105" strokeweight="44e-5mm"/>
            <v:line id="_x0000_s42062" style="position:absolute;flip:y" from="2052,3033" to="2053,3105"/>
            <v:line id="_x0000_s42063" style="position:absolute;flip:y" from="2140,3033" to="2141,3105" strokeweight="44e-5mm"/>
            <v:line id="_x0000_s42064" style="position:absolute;flip:y" from="2229,3033" to="2230,3105" strokeweight="44e-5mm"/>
            <v:line id="_x0000_s42065" style="position:absolute;flip:y" from="2317,3033" to="2318,3105" strokeweight="44e-5mm"/>
            <v:line id="_x0000_s42066" style="position:absolute;flip:y" from="2405,3033" to="2406,3105" strokeweight="44e-5mm"/>
            <v:line id="_x0000_s42067" style="position:absolute;flip:y" from="2496,3033" to="2497,3105" strokeweight="44e-5mm"/>
            <v:line id="_x0000_s42068" style="position:absolute;flip:y" from="2584,3033" to="2585,3105" strokeweight="44e-5mm"/>
            <v:line id="_x0000_s42069" style="position:absolute;flip:y" from="2672,3033" to="2673,3105" strokeweight="44e-5mm"/>
            <v:line id="_x0000_s42070" style="position:absolute;flip:y" from="2760,3033" to="2761,3105" strokeweight="44e-5mm"/>
            <v:line id="_x0000_s42071" style="position:absolute;flip:y" from="2849,3033" to="2850,3105" strokeweight="44e-5mm"/>
            <v:line id="_x0000_s42072" style="position:absolute;flip:y" from="2939,3033" to="2940,3105"/>
            <v:line id="_x0000_s42073" style="position:absolute;flip:y" from="3027,3033" to="3028,3105" strokeweight="44e-5mm"/>
            <v:line id="_x0000_s42074" style="position:absolute;flip:y" from="3116,3033" to="3117,3105" strokeweight="44e-5mm"/>
            <v:line id="_x0000_s42075" style="position:absolute;flip:y" from="3204,3033" to="3205,3105" strokeweight="44e-5mm"/>
            <v:line id="_x0000_s42076" style="position:absolute;flip:y" from="3294,3033" to="3295,3105" strokeweight="44e-5mm"/>
            <v:line id="_x0000_s42077" style="position:absolute;flip:y" from="3383,3033" to="3384,3105" strokeweight="44e-5mm"/>
            <v:line id="_x0000_s42078" style="position:absolute;flip:y" from="3471,3033" to="3472,3105" strokeweight="44e-5mm"/>
            <v:line id="_x0000_s42079" style="position:absolute;flip:y" from="3559,3033" to="3560,3105" strokeweight="44e-5mm"/>
            <v:line id="_x0000_s42080" style="position:absolute;flip:y" from="3648,3033" to="3649,3105" strokeweight="44e-5mm"/>
            <v:line id="_x0000_s42081" style="position:absolute;flip:y" from="3738,3033" to="3739,3105" strokeweight="44e-5mm"/>
            <v:line id="_x0000_s42082" style="position:absolute;flip:y" from="3826,3033" to="3827,3105" strokeweight="1pt"/>
            <v:shape id="_x0000_s42083" style="position:absolute;left:277;top:390;width:3461;height:2572" coordsize="3461,2572" path="m,l532,r532,715l1153,2572r2308,e" filled="f" strokecolor="#c00000" strokeweight="1pt">
              <v:path arrowok="t"/>
            </v:shape>
            <v:rect id="_x0000_s42084" style="position:absolute;left:131;top:2305;width:71;height:161;mso-wrap-style:none" filled="f" stroked="f">
              <v:textbox style="mso-next-textbox:#_x0000_s42084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85" style="position:absolute;left:131;top:1592;width:71;height:161;mso-wrap-style:none" filled="f" stroked="f">
              <v:textbox style="mso-next-textbox:#_x0000_s42085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86" style="position:absolute;left:131;top:877;width:71;height:161;mso-wrap-style:none" filled="f" stroked="f">
              <v:textbox style="mso-next-textbox:#_x0000_s42086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87" style="position:absolute;left:131;top:163;width:71;height:161;mso-wrap-style:none" filled="f" stroked="f">
              <v:textbox style="mso-next-textbox:#_x0000_s42087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088" style="position:absolute;left:41;top:305;width:176;height:161;mso-wrap-style:none" filled="f" stroked="f">
              <v:textbox style="mso-next-textbox:#_x0000_s42088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3.8</w:t>
                    </w:r>
                  </w:p>
                </w:txbxContent>
              </v:textbox>
            </v:rect>
            <v:rect id="_x0000_s42089" style="position:absolute;left:1130;top:3120;width:71;height:161;mso-wrap-style:none" filled="f" stroked="f">
              <v:textbox style="mso-next-textbox:#_x0000_s42089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90" style="position:absolute;left:2015;top:3120;width:71;height:161;mso-wrap-style:none" filled="f" stroked="f">
              <v:textbox style="mso-next-textbox:#_x0000_s42090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91" style="position:absolute;left:2902;top:3120;width:71;height:161;mso-wrap-style:none" filled="f" stroked="f">
              <v:textbox style="mso-next-textbox:#_x0000_s42091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92" style="position:absolute;left:3791;top:3120;width:71;height:161;mso-wrap-style:none" filled="f" stroked="f">
              <v:textbox style="mso-next-textbox:#_x0000_s42092;mso-fit-shape-to-text:t" inset="0,0,0,0">
                <w:txbxContent>
                  <w:p w:rsidR="00EF4B16" w:rsidRDefault="00EF4B16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shape id="_x0000_s42093" style="position:absolute;left:222;top:105;width:98;height:88" coordsize="98,88" path="m55,l,88r98,l55,xe" fillcolor="gray" strokeweight="44e-5mm">
              <v:path arrowok="t"/>
            </v:shape>
            <v:rect id="_x0000_s42094" style="position:absolute;left:364;top:2;width:131;height:161;mso-wrap-style:none" filled="f" stroked="f">
              <v:textbox style="mso-next-textbox:#_x0000_s42094;mso-fit-shape-to-text:t" inset="0,0,0,0">
                <w:txbxContent>
                  <w:p w:rsidR="00EF4B16" w:rsidRDefault="00EF4B16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shape id="_x0000_s42095" style="position:absolute;left:3985;top:3067;width:133;height:79" coordsize="133,79" path="m,l,79,133,34,,xe" fillcolor="gray" strokeweight="44e-5mm">
              <v:path arrowok="t"/>
            </v:shape>
            <v:rect id="_x0000_s42096" style="position:absolute;left:3985;top:2886;width:111;height:161;mso-wrap-style:none" filled="f" stroked="f">
              <v:textbox style="mso-next-textbox:#_x0000_s42096;mso-fit-shape-to-text:t" inset="0,0,0,0">
                <w:txbxContent>
                  <w:p w:rsidR="00EF4B16" w:rsidRDefault="00EF4B16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rect>
            <v:line id="_x0000_s42339" style="position:absolute;flip:y" from="809,3033" to="810,3105" strokeweight="44e-5mm"/>
            <v:line id="_x0000_s42340" style="position:absolute;flip:y" from="1343,3030" to="1344,3102" strokeweight="44e-5mm"/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6435C8" w:rsidRDefault="006435C8" w:rsidP="006E3936">
      <w:pPr>
        <w:ind w:right="69"/>
      </w:pPr>
    </w:p>
    <w:p w:rsidR="006435C8" w:rsidRDefault="003C71A5" w:rsidP="006E3936">
      <w:pPr>
        <w:ind w:right="69"/>
      </w:pPr>
      <w:r>
        <w:pict>
          <v:group id="_x0000_s33772" editas="canvas" style="width:381.05pt;height:180.1pt;mso-position-horizontal-relative:char;mso-position-vertical-relative:line" coordsize="7621,3602">
            <o:lock v:ext="edit" aspectratio="t"/>
            <v:shape id="_x0000_s33771" type="#_x0000_t75" style="position:absolute;width:7621;height:3602" o:preferrelative="f">
              <v:fill o:detectmouseclick="t"/>
              <v:path o:extrusionok="t" o:connecttype="none"/>
              <o:lock v:ext="edit" text="t"/>
            </v:shape>
            <v:shape id="_x0000_s33774" style="position:absolute;left:1792;top:2242;width:450;height:450" coordsize="450,450" path="m450,450l,225,225,,450,450xe" fillcolor="#c8c8aa" strokecolor="maroon" strokeweight="2pt">
              <v:path arrowok="t"/>
            </v:shape>
            <v:rect id="_x0000_s33775" style="position:absolute;left:1457;top:1126;width:119;height:1350" fillcolor="#c8c8aa" strokecolor="maroon" strokeweight="2pt"/>
            <v:line id="_x0000_s33776" style="position:absolute;flip:y" from="1576,900" to="2251,1576" strokecolor="maroon" strokeweight="2pt"/>
            <v:line id="_x0000_s33777" style="position:absolute" from="1576,2026" to="1891,2341" strokecolor="maroon" strokeweight="2pt"/>
            <v:line id="_x0000_s33778" style="position:absolute" from="990,1801" to="1441,1802" strokecolor="maroon" strokeweight="2pt">
              <v:stroke startarrow="oval"/>
            </v:line>
            <v:line id="_x0000_s33780" style="position:absolute" from="2251,450" to="2252,900" strokecolor="maroon" strokeweight="2pt">
              <v:stroke startarrow="oval"/>
            </v:line>
            <v:line id="_x0000_s33781" style="position:absolute;flip:y" from="2251,2701" to="2252,3152" strokecolor="maroon" strokeweight="2pt">
              <v:stroke startarrow="oval"/>
            </v:line>
            <v:rect id="_x0000_s33784" style="position:absolute;left:2329;top:214;width:214;height:445;mso-wrap-style:none" filled="f" stroked="f">
              <v:textbox style="mso-fit-shape-to-text:t" inset="0,0,0,0">
                <w:txbxContent>
                  <w:p w:rsidR="00EF4B16" w:rsidRPr="006435C8" w:rsidRDefault="00EF4B16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785" style="position:absolute;left:2355;top:2882;width:219;height:445;mso-wrap-style:none" filled="f" stroked="f">
              <v:textbox style="mso-fit-shape-to-text:t" inset="0,0,0,0">
                <w:txbxContent>
                  <w:p w:rsidR="00EF4B16" w:rsidRPr="006435C8" w:rsidRDefault="00EF4B16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786" style="position:absolute;left:669;top:1548;width:233;height:445;mso-wrap-style:none" filled="f" stroked="f">
              <v:textbox style="mso-fit-shape-to-text:t" inset="0,0,0,0">
                <w:txbxContent>
                  <w:p w:rsidR="00EF4B16" w:rsidRPr="006435C8" w:rsidRDefault="00EF4B16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oval id="_x0000_s33787" style="position:absolute;left:3679;top:1463;width:737;height:690" fillcolor="#deeaf6 [664]"/>
            <v:rect id="_x0000_s33789" style="position:absolute;left:4133;top:850;width:214;height:445;mso-wrap-style:none" filled="f" stroked="f">
              <v:textbox style="mso-fit-shape-to-text:t" inset="0,0,0,0">
                <w:txbxContent>
                  <w:p w:rsidR="00EF4B16" w:rsidRPr="006435C8" w:rsidRDefault="00EF4B16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790" style="position:absolute;flip:y" from="4063,2074" to="4064,2525" strokecolor="maroon" strokeweight="2pt">
              <v:stroke startarrow="oval" endarrow="oval"/>
            </v:line>
            <v:rect id="_x0000_s33791" style="position:absolute;left:4167;top:2255;width:219;height:445;mso-wrap-style:none" filled="f" stroked="f">
              <v:textbox style="mso-fit-shape-to-text:t" inset="0,0,0,0">
                <w:txbxContent>
                  <w:p w:rsidR="00EF4B16" w:rsidRPr="006435C8" w:rsidRDefault="00EF4B16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line id="_x0000_s41984" style="position:absolute" from="3223,1810" to="3674,1811" strokecolor="maroon" strokeweight="2pt">
              <v:stroke startarrow="oval" endarrow="block"/>
            </v:line>
            <v:rect id="_x0000_s41985" style="position:absolute;left:2947;top:1557;width:233;height:445;mso-wrap-style:none" filled="f" stroked="f">
              <v:textbox style="mso-fit-shape-to-text:t" inset="0,0,0,0">
                <w:txbxContent>
                  <w:p w:rsidR="00EF4B16" w:rsidRPr="006435C8" w:rsidRDefault="00EF4B16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1986" style="position:absolute" from="4052,1543" to="4229,2011" strokecolor="red" strokeweight="1.5pt"/>
            <v:rect id="_x0000_s41987" style="position:absolute;left:2816;top:1954;width:776;height:188;mso-wrap-style:none" filled="f" stroked="f">
              <v:textbox style="mso-fit-shape-to-text:t" inset="0,0,0,0">
                <w:txbxContent>
                  <w:p w:rsidR="00EF4B16" w:rsidRPr="00404D31" w:rsidRDefault="00EF4B16">
                    <w:pPr>
                      <w:rPr>
                        <w:rFonts w:ascii="Cambria" w:hAnsi="Cambria"/>
                        <w:noProof/>
                        <w:sz w:val="2"/>
                      </w:rPr>
                    </w:pPr>
                    <w:r w:rsidRPr="00404D31">
                      <w:rPr>
                        <w:rFonts w:ascii="Cambria" w:hAnsi="Cambria"/>
                        <w:noProof/>
                        <w:sz w:val="16"/>
                        <w:szCs w:val="38"/>
                      </w:rPr>
                      <w:t>Commande</w:t>
                    </w:r>
                  </w:p>
                </w:txbxContent>
              </v:textbox>
            </v:rect>
            <v:line id="_x0000_s33788" style="position:absolute" from="4055,1086" to="4056,1536" strokecolor="maroon" strokeweight="2pt">
              <v:stroke startarrow="oval" endarrow="oval"/>
            </v:line>
            <v:group id="_x0000_s41990" style="position:absolute;left:6063;top:1535;width:413;height:372" coordorigin="1513,1749" coordsize="412,475">
              <v:shape id="_x0000_s41991" style="position:absolute;left:1513;top:1749;width:317;height:475" coordsize="479,719" path="m,l,719,479,360,,xe" fillcolor="yellow" strokecolor="maroon" strokeweight="1pt">
                <v:path arrowok="t"/>
              </v:shape>
              <v:oval id="_x0000_s41992" style="position:absolute;left:1830;top:1939;width:95;height:96" filled="f" strokecolor="maroon" strokeweight="1pt"/>
            </v:group>
            <v:line id="_x0000_s41993" style="position:absolute;flip:x" from="5870,1719" to="6065,1720" strokecolor="#823b0b [1605]"/>
            <v:line id="_x0000_s41994" style="position:absolute;flip:x" from="6470,1719" to="6665,1720" strokecolor="#823b0b [1605]"/>
            <w10:wrap type="none"/>
            <w10:anchorlock/>
          </v:group>
        </w:pict>
      </w:r>
      <w:r w:rsidR="00512B88">
        <w:t xml:space="preserve">  </w:t>
      </w:r>
    </w:p>
    <w:p w:rsidR="006435C8" w:rsidRDefault="006435C8" w:rsidP="006E3936">
      <w:pPr>
        <w:ind w:right="69"/>
      </w:pPr>
    </w:p>
    <w:p w:rsidR="00E335FD" w:rsidRDefault="00E335FD" w:rsidP="006E3936">
      <w:pPr>
        <w:ind w:right="69"/>
      </w:pPr>
    </w:p>
    <w:p w:rsidR="00E335FD" w:rsidRDefault="003C71A5" w:rsidP="006E3936">
      <w:pPr>
        <w:ind w:right="69"/>
      </w:pPr>
      <w:r>
        <w:pict>
          <v:group id="_x0000_s33652" editas="canvas" style="width:153.8pt;height:228.95pt;mso-position-horizontal-relative:char;mso-position-vertical-relative:line" coordorigin="-114,2" coordsize="3076,4579">
            <o:lock v:ext="edit" aspectratio="t"/>
            <v:shape id="_x0000_s33651" type="#_x0000_t75" style="position:absolute;left:-114;top:2;width:3076;height:4579" o:preferrelative="f">
              <v:fill o:detectmouseclick="t"/>
              <v:path o:extrusionok="t" o:connecttype="none"/>
              <o:lock v:ext="edit" text="t"/>
            </v:shape>
            <v:shape id="_x0000_s33653" style="position:absolute;left:156;top:545;width:2475;height:868" coordsize="2475,868" path="m,l588,r,868l1297,868,1297,r707,l2004,868r471,e" filled="f" strokecolor="blue" strokeweight="1pt">
              <v:path arrowok="t"/>
            </v:shape>
            <v:group id="_x0000_s33658" style="position:absolute;left:79;top:105;width:2862;height:938" coordorigin="79,105" coordsize="2862,938">
              <v:shape id="_x0000_s33654" style="position:absolute;left:156;top:328;width:2594;height:652" coordsize="2594,652" path="m,l,652r2594,e" filled="f" strokecolor="gray" strokeweight="56e-5mm">
                <v:path arrowok="t"/>
              </v:shape>
              <v:shape id="_x0000_s33655" style="position:absolute;left:79;top:105;width:144;height:225" coordsize="144,225" path="m70,l,225r144,-2l70,xe" fillcolor="gray" strokecolor="gray" strokeweight="56e-5mm">
                <v:path arrowok="t"/>
              </v:shape>
              <v:shape id="_x0000_s33656" style="position:absolute;left:2748;top:913;width:193;height:130" coordsize="193,130" path="m193,62l,,,130,193,62xe" fillcolor="gray" strokecolor="gray" strokeweight="56e-5mm">
                <v:path arrowok="t"/>
              </v:shape>
              <v:rect id="_x0000_s33657" style="position:absolute;left:2763;top:667;width:77;height:234;mso-wrap-style:none" filled="f" stroked="f">
                <v:textbox style="mso-fit-shape-to-text:t" inset="0,0,0,0">
                  <w:txbxContent>
                    <w:p w:rsidR="00EF4B16" w:rsidRPr="00E335FD" w:rsidRDefault="00EF4B16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shape id="_x0000_s33659" style="position:absolute;left:156;top:1630;width:2594;height:6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94,653" o:regroupid="25" path="m,l,653r2594,e" filled="f">
              <v:path arrowok="t"/>
            </v:shape>
            <v:shape id="_x0000_s33660" style="position:absolute;left:79;top:1408;width:144;height:225" coordsize="144,225" o:regroupid="25" path="m70,l,225r144,-3l70,xe" fillcolor="gray" strokecolor="gray" strokeweight=".5pt">
              <v:path arrowok="t"/>
            </v:shape>
            <v:shape id="_x0000_s33661" style="position:absolute;left:2748;top:2213;width:193;height:132" coordsize="193,132" o:regroupid="25" path="m193,65l,,,132,193,65xe" fillcolor="gray" strokecolor="gray" strokeweight=".5pt">
              <v:path arrowok="t"/>
            </v:shape>
            <v:rect id="_x0000_s33662" style="position:absolute;left:2763;top:1970;width:78;height:234;mso-wrap-style:none" o:regroupid="25" filled="f" stroked="f" strokeweight=".5pt">
              <v:textbox style="mso-next-textbox:#_x0000_s33662;mso-fit-shape-to-text:t"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t</w:t>
                    </w:r>
                  </w:p>
                </w:txbxContent>
              </v:textbox>
            </v:rect>
            <v:group id="_x0000_s33708" style="position:absolute;left:152;top:1842;width:2516;height:867" coordorigin="152,1848" coordsize="2516,867">
              <v:line id="_x0000_s33669" style="position:absolute" from="1237,2283" to="1468,2284" strokecolor="red" strokeweight="1pt"/>
              <v:group id="_x0000_s33707" style="position:absolute;left:152;top:1848;width:2516;height:867" coordorigin="152,1848" coordsize="2516,867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3664" type="#_x0000_t19" style="position:absolute;left:152;top:1849;width:167;height:430" coordsize="21597,21598" adj="11861276,17648820,21597,21598" path="wr-3,-2,43197,43198,,21225,21333,nfewr-3,-2,43197,43198,,21225,21333,l21597,21598nsxe" strokecolor="red" strokeweight="1pt">
                  <v:path o:connectlocs="0,21225;21333,0;21597,21598"/>
                </v:shape>
                <v:shape id="_x0000_s33665" type="#_x0000_t19" style="position:absolute;left:970;top:2279;width:275;height:431" coordsize="21599,21600" adj="11822897,17694720,21599" path="wr-1,,43199,43200,,21448,21599,nfewr-1,,43199,43200,,21448,21599,l21599,21600nsxe" strokecolor="red" strokeweight="1pt">
                  <v:path o:connectlocs="0,21448;21599,0;21599,21600"/>
                </v:shape>
                <v:shape id="_x0000_s33666" type="#_x0000_t19" style="position:absolute;left:1458;top:1849;width:167;height:444" coordsize="21600,22292" adj="11676131,17671631,21600" path="wr,,43200,43200,11,22292,21467,nfewr,,43200,43200,11,22292,21467,l21600,21600nsxe" strokecolor="red" strokeweight="1pt">
                  <v:path o:connectlocs="11,22292;21467,0;21600,21600"/>
                </v:shape>
                <v:shape id="_x0000_s33667" type="#_x0000_t19" style="position:absolute;left:2371;top:2270;width:297;height:445" coordsize="21600,21599" adj="11813915,17668810,21600,21599" path="wr,-1,43200,43199,,21499,21451,nfewr,-1,43200,43199,,21499,21451,l21600,21599nsxe" strokecolor="red" strokeweight="1pt">
                  <v:path o:connectlocs="0,21499;21451,0;21600,21599"/>
                </v:shape>
                <v:shape id="_x0000_s33668" style="position:absolute;left:310;top:1848;width:672;height:867" coordsize="672,867" path="m,l434,r,867l672,867e" filled="f" strokecolor="red" strokeweight="1pt">
                  <v:path arrowok="t"/>
                </v:shape>
                <v:shape id="_x0000_s33670" style="position:absolute;left:1622;top:1848;width:759;height:86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59,867" path="m,l538,r,867l759,867e" filled="f" strokecolor="red" strokeweight="1pt">
                  <v:path arrowok="t"/>
                </v:shape>
              </v:group>
            </v:group>
            <v:line id="_x0000_s33671" style="position:absolute" from="1453,1413" to="1461,3485" strokeweight="0">
              <v:stroke dashstyle="3 1"/>
            </v:line>
            <v:line id="_x0000_s33672" style="position:absolute" from="2160,1413" to="2161,3475" strokeweight="0">
              <v:stroke dashstyle="3 1"/>
            </v:line>
            <v:line id="_x0000_s33673" style="position:absolute" from="744,1413" to="745,3475" strokeweight="0">
              <v:stroke dashstyle="3 1"/>
            </v:line>
            <v:group id="_x0000_s33678" style="position:absolute;left:94;top:3102;width:2862;height:938" coordorigin="94,2940" coordsize="2862,938">
              <v:shape id="_x0000_s33674" style="position:absolute;left:171;top:3163;width:2594;height:652" coordsize="2594,652" path="m,l,652r2594,e" filled="f" strokecolor="gray" strokeweight="56e-5mm">
                <v:path arrowok="t"/>
              </v:shape>
              <v:shape id="_x0000_s33675" style="position:absolute;left:94;top:2940;width:142;height:225" coordsize="142,225" path="m70,l,225r142,-2l70,xe" fillcolor="gray" strokecolor="gray" strokeweight="56e-5mm">
                <v:path arrowok="t"/>
              </v:shape>
              <v:shape id="_x0000_s33676" style="position:absolute;left:2763;top:3745;width:193;height:133" coordsize="193,133" path="m193,65l,,,133,193,65xe" fillcolor="gray" strokecolor="gray" strokeweight="56e-5mm">
                <v:path arrowok="t"/>
              </v:shape>
              <v:rect id="_x0000_s33677" style="position:absolute;left:2778;top:3502;width:77;height:234;mso-wrap-style:none" filled="f" stroked="f">
                <v:textbox style="mso-fit-shape-to-text:t" inset="0,0,0,0">
                  <w:txbxContent>
                    <w:p w:rsidR="00EF4B16" w:rsidRPr="00E335FD" w:rsidRDefault="00EF4B16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rect id="_x0000_s33689" style="position:absolute;left:283;top:3128;width:184;height:234;mso-wrap-style:none" filled="f" stroked="f">
              <v:textbox style="mso-fit-shape-to-text:t"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90" style="position:absolute;left:67;top:1180;width:176;height:234;mso-wrap-style:none" filled="f" stroked="f">
              <v:textbox style="mso-fit-shape-to-text:t"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Id</w:t>
                    </w:r>
                  </w:p>
                </w:txbxContent>
              </v:textbox>
            </v:rect>
            <v:rect id="_x0000_s33691" style="position:absolute;left:258;top:2;width:342;height:234;mso-wrap-style:none" filled="f" stroked="f">
              <v:textbox style="mso-fit-shape-to-text:t"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com</w:t>
                    </w:r>
                  </w:p>
                </w:txbxContent>
              </v:textbox>
            </v:rect>
            <v:rect id="_x0000_s33692" style="position:absolute;left:365;top:335;width:123;height:234;mso-wrap-style:none" filled="f" stroked="f">
              <v:textbox style="mso-fit-shape-to-text:t"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93" style="position:absolute;left:982;top:1207;width:187;height:234;mso-wrap-style:none" filled="f" stroked="f">
              <v:textbox style="mso-fit-shape-to-text:t"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-E</w:t>
                    </w:r>
                  </w:p>
                </w:txbxContent>
              </v:textbox>
            </v:rect>
            <v:line id="_x0000_s33694" style="position:absolute" from="248,1888" to="249,2285" strokeweight="0">
              <v:stroke dashstyle="3 1"/>
            </v:line>
            <v:line id="_x0000_s33695" style="position:absolute" from="250,2258" to="251,2300" strokeweight="56e-5mm"/>
            <v:group id="_x0000_s33698" style="position:absolute;left:216;top:2283;width:165;height:193" coordorigin="216,2283" coordsize="165,193">
              <v:rect id="_x0000_s33696" style="position:absolute;left:216;top:2283;width:63;height:188;mso-wrap-style:none" filled="f" stroked="f">
                <v:textbox style="mso-fit-shape-to-text:t" inset="0,0,0,0">
                  <w:txbxContent>
                    <w:p w:rsidR="00EF4B16" w:rsidRPr="00E335FD" w:rsidRDefault="00EF4B16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697" style="position:absolute;left:250;top:2335;width:131;height:141;mso-wrap-style:none" filled="f" stroked="f">
                <v:textbox style="mso-fit-shape-to-text:t" inset="0,0,0,0">
                  <w:txbxContent>
                    <w:p w:rsidR="00EF4B16" w:rsidRPr="00E335FD" w:rsidRDefault="00EF4B16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v:group>
            <v:line id="_x0000_s33699" style="position:absolute" from="1099,2345" to="1100,2848" strokeweight="0">
              <v:stroke dashstyle="3 1"/>
            </v:line>
            <v:line id="_x0000_s33700" style="position:absolute" from="709,2808" to="1166,2809" strokeweight="56e-5mm"/>
            <v:group id="_x0000_s33703" style="position:absolute;left:791;top:2807;width:183;height:234" coordorigin="791,2807" coordsize="183,234">
              <v:rect id="_x0000_s33701" style="position:absolute;left:791;top:2807;width:77;height:234;mso-wrap-style:none" filled="f" stroked="f">
                <v:textbox style="mso-fit-shape-to-text:t" inset="0,0,0,0">
                  <w:txbxContent>
                    <w:p w:rsidR="00EF4B16" w:rsidRPr="00E335FD" w:rsidRDefault="00EF4B16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702" style="position:absolute;left:865;top:2890;width:109;height:141;mso-wrap-style:none" filled="f" stroked="f">
                <v:textbox style="mso-fit-shape-to-text:t" inset="0,0,0,0">
                  <w:txbxContent>
                    <w:p w:rsidR="00EF4B16" w:rsidRPr="00E335FD" w:rsidRDefault="00EF4B16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rr</w:t>
                      </w:r>
                    </w:p>
                  </w:txbxContent>
                </v:textbox>
              </v:rect>
            </v:group>
            <v:line id="_x0000_s33704" style="position:absolute" from="1101,2778" to="1102,2838" strokeweight="56e-5mm"/>
            <v:line id="_x0000_s33705" style="position:absolute" from="744,2780" to="745,2838" strokeweight="56e-5mm"/>
            <v:shape id="_x0000_s33679" type="#_x0000_t19" style="position:absolute;left:161;top:3789;width:128;height:170" coordsize="21600,21711" o:regroupid="27" adj="11776991,17663911,21600,21599" path="wr,-1,43200,43199,,21711,21423,nfewr,-1,43200,43199,,21711,21423,l21600,21599nsxe" strokecolor="red" strokeweight="1pt">
              <v:path o:connectlocs="0,21711;21423,0;21600,21599"/>
            </v:shape>
            <v:line id="_x0000_s33680" style="position:absolute" from="288,3781" to="761,3782" o:regroupid="27" strokecolor="red" strokeweight="1pt"/>
            <v:shape id="_x0000_s33681" type="#_x0000_t19" style="position:absolute;left:761;top:3772;width:198;height:57" coordsize="21866,22447" o:regroupid="2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682" type="#_x0000_t19" style="position:absolute;left:967;top:3826;width:228;height:567" o:regroupid="27" adj="5907924,11796480,21600,0" path="wr,-21600,43200,21600,21544,21600,,nfewr,-21600,43200,21600,21544,21600,,l21600,nsxe" strokecolor="red" strokeweight="1pt">
              <v:path o:connectlocs="21544,21600;0,0;21600,0"/>
            </v:shape>
            <v:shape id="_x0000_s33683" type="#_x0000_t19" style="position:absolute;left:1458;top:3780;width:128;height:208" coordsize="21599,21599" o:regroupid="27" adj="11835550,17663985,21599,21599" path="wr-1,-1,43199,43199,,21374,21422,nfewr-1,-1,43199,43199,,21374,21422,l21599,21599nsxe" strokecolor="red" strokeweight="1pt">
              <v:path o:connectlocs="0,21374;21422,0;21599,21599"/>
            </v:shape>
            <v:line id="_x0000_s33684" style="position:absolute" from="1580,3784" to="2177,3785" o:regroupid="27" strokecolor="red" strokeweight="1pt"/>
            <v:line id="_x0000_s33688" style="position:absolute" from="1468,3979" to="1469,4401" o:regroupid="27" strokecolor="red" strokeweight="1pt"/>
            <v:line id="_x0000_s33706" style="position:absolute;flip:x" from="1199,4392" to="1482,4393" o:regroupid="27" strokecolor="red" strokeweight="1pt"/>
            <v:line id="_x0000_s33709" style="position:absolute" from="148,2269" to="149,2950" strokeweight=".5pt"/>
            <v:rect id="_x0000_s33711" style="position:absolute;left:-84;top:1735;width:164;height:179" o:regroupid="26" filled="f" stroked="f">
              <v:textbox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3" style="position:absolute" from="127,1832" to="184,1833" strokecolor="red"/>
            <v:line id="_x0000_s33714" style="position:absolute" from="121,2705" to="178,2706" strokecolor="red"/>
            <v:rect id="_x0000_s33715" style="position:absolute;left:-93;top:2609;width:164;height:179" filled="f" stroked="f">
              <v:textbox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7" style="position:absolute" from="136,3782" to="193,3783" strokecolor="red"/>
            <v:rect id="_x0000_s33718" style="position:absolute;left:-114;top:3686;width:283;height:179" filled="f" stroked="f">
              <v:textbox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0.7</w:t>
                    </w:r>
                  </w:p>
                </w:txbxContent>
              </v:textbox>
            </v:rect>
            <v:line id="_x0000_s33719" style="position:absolute" from="163,3895" to="164,4576" strokeweight=".5pt"/>
            <v:line id="_x0000_s33720" style="position:absolute" from="136,4385" to="193,4386" strokecolor="red"/>
            <v:rect id="_x0000_s33721" style="position:absolute;left:-60;top:4280;width:164;height:179" filled="f" stroked="f">
              <v:textbox inset="0,0,0,0">
                <w:txbxContent>
                  <w:p w:rsidR="00EF4B16" w:rsidRPr="00E335FD" w:rsidRDefault="00EF4B16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-E</w:t>
                    </w:r>
                  </w:p>
                </w:txbxContent>
              </v:textbox>
            </v:rect>
            <v:shape id="_x0000_s33722" type="#_x0000_t19" style="position:absolute;left:2157;top:3763;width:198;height:57" coordsize="21866,2244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723" type="#_x0000_t19" style="position:absolute;left:2363;top:3817;width:228;height:567" adj="5907924,11796480,21600,0" path="wr,-21600,43200,21600,21544,21600,,nfewr,-21600,43200,21600,21544,21600,,l21600,nsxe" strokecolor="red" strokeweight="1pt">
              <v:path o:connectlocs="21544,21600;0,0;21600,0"/>
            </v:shape>
            <v:line id="_x0000_s33724" style="position:absolute;flip:x" from="2595,4383" to="2878,4384" strokecolor="red" strokeweight="1pt"/>
            <w10:wrap type="none"/>
            <w10:anchorlock/>
          </v:group>
        </w:pict>
      </w:r>
    </w:p>
    <w:p w:rsidR="00E335FD" w:rsidRDefault="00E335FD" w:rsidP="006E3936">
      <w:pPr>
        <w:ind w:right="69"/>
      </w:pPr>
    </w:p>
    <w:p w:rsidR="00E335FD" w:rsidRDefault="00E335FD" w:rsidP="006E3936">
      <w:pPr>
        <w:ind w:right="69"/>
      </w:pPr>
    </w:p>
    <w:p w:rsidR="00376AB4" w:rsidRDefault="003C71A5" w:rsidP="006E3936">
      <w:pPr>
        <w:ind w:right="69"/>
      </w:pPr>
      <w:r>
        <w:pict>
          <v:group id="_x0000_s33514" editas="canvas" style="width:276.85pt;height:101.45pt;mso-position-horizontal-relative:char;mso-position-vertical-relative:line" coordorigin="3432,1605" coordsize="5537,2029">
            <o:lock v:ext="edit" aspectratio="t"/>
            <v:shape id="_x0000_s33513" type="#_x0000_t75" style="position:absolute;left:3432;top:1605;width:5537;height:2029" o:preferrelative="f">
              <v:fill o:detectmouseclick="t"/>
              <v:path o:extrusionok="t" o:connecttype="none"/>
              <o:lock v:ext="edit" text="t"/>
            </v:shape>
            <v:rect id="_x0000_s33562" style="position:absolute;left:3771;top:1944;width:5198;height:1356" fillcolor="#deeaf6 [664]" stroked="f"/>
            <v:rect id="_x0000_s33517" style="position:absolute;left:8291;top:2283;width:452;height:791" o:regroupid="21" fillcolor="#ff6"/>
            <v:rect id="_x0000_s33518" style="position:absolute;left:8331;top:2410;width:106;height:188;mso-wrap-style:none" o:regroupid="21" filled="f" stroked="f">
              <v:textbox style="mso-next-textbox:#_x0000_s33518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19" style="position:absolute" from="8065,2509" to="8291,2510" o:regroupid="2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3520" type="#_x0000_t5" style="position:absolute;left:8291;top:2792;width:113;height:113;rotation:90" o:regroupid="21"/>
            <v:rect id="_x0000_s33522" style="position:absolute;left:8614;top:2410;width:105;height:188;mso-wrap-style:none" o:regroupid="21" filled="f" stroked="f">
              <v:textbox style="mso-next-textbox:#_x0000_s33522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23" style="position:absolute;left:7613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1" path="m113,l,,,1017e" filled="f">
              <v:stroke endarrow="oval" endarrowwidth="narrow" endarrowlength="short"/>
              <v:path arrowok="t"/>
            </v:shape>
            <v:line id="_x0000_s33524" style="position:absolute;flip:x" from="7500,2396" to="7726,2397" o:regroupid="21"/>
            <v:shape id="_x0000_s33525" style="position:absolute;left:8065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1" path="m226,l,,,452e" filled="f">
              <v:stroke endarrowwidth="narrow" endarrowlength="short"/>
              <v:path arrowok="t"/>
            </v:shape>
            <v:rect id="_x0000_s33530" style="position:absolute;left:7048;top:2283;width:452;height:791" o:regroupid="22" fillcolor="#ff6"/>
            <v:rect id="_x0000_s33531" style="position:absolute;left:7088;top:2410;width:106;height:188;mso-wrap-style:none" o:regroupid="22" filled="f" stroked="f">
              <v:textbox style="mso-next-textbox:#_x0000_s33531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32" style="position:absolute" from="6822,2509" to="7048,2510" o:regroupid="22"/>
            <v:shape id="_x0000_s33533" type="#_x0000_t5" style="position:absolute;left:7048;top:2792;width:113;height:113;rotation:90" o:regroupid="22"/>
            <v:rect id="_x0000_s33534" style="position:absolute;left:7371;top:2355;width:105;height:188;mso-wrap-style:none" o:regroupid="22" filled="f" stroked="f">
              <v:textbox style="mso-next-textbox:#_x0000_s33534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35" style="position:absolute;left:6370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2" path="m113,l,,,1017e" filled="f">
              <v:stroke endarrow="oval" endarrowwidth="narrow" endarrowlength="short"/>
              <v:path arrowok="t"/>
            </v:shape>
            <v:line id="_x0000_s33536" style="position:absolute;flip:x" from="6257,2396" to="6596,2397" o:regroupid="22"/>
            <v:shape id="_x0000_s33537" style="position:absolute;left:6822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2" path="m226,l,,,452e" filled="f">
              <v:stroke endarrow="oval" endarrowwidth="narrow" endarrowlength="short"/>
              <v:path arrowok="t"/>
            </v:shape>
            <v:rect id="_x0000_s33541" style="position:absolute;left:5805;top:2283;width:452;height:791" o:regroupid="23" fillcolor="#ff6"/>
            <v:rect id="_x0000_s33542" style="position:absolute;left:5845;top:2410;width:106;height:188;mso-wrap-style:none" o:regroupid="23" filled="f" stroked="f">
              <v:textbox style="mso-next-textbox:#_x0000_s33542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43" style="position:absolute" from="5579,2509" to="5805,2510" o:regroupid="23"/>
            <v:shape id="_x0000_s33544" type="#_x0000_t5" style="position:absolute;left:5805;top:2792;width:113;height:113;rotation:90" o:regroupid="23"/>
            <v:rect id="_x0000_s33545" style="position:absolute;left:6128;top:2371;width:105;height:188;mso-wrap-style:none" o:regroupid="23" filled="f" stroked="f">
              <v:textbox style="mso-next-textbox:#_x0000_s33545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46" style="position:absolute;left:5127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3" path="m113,l,,,1017e" filled="f">
              <v:stroke endarrow="oval" endarrowwidth="narrow" endarrowlength="short"/>
              <v:path arrowok="t"/>
            </v:shape>
            <v:line id="_x0000_s33547" style="position:absolute;flip:x" from="5014,2396" to="5353,2397" o:regroupid="23"/>
            <v:shape id="_x0000_s33548" style="position:absolute;left:5579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3" path="m226,l,,,452e" filled="f">
              <v:stroke endarrow="oval" endarrowwidth="narrow" endarrowlength="short"/>
              <v:path arrowok="t"/>
            </v:shape>
            <v:rect id="_x0000_s33552" style="position:absolute;left:4562;top:2283;width:452;height:791" o:regroupid="24" fillcolor="#ff6"/>
            <v:rect id="_x0000_s33553" style="position:absolute;left:4602;top:2410;width:106;height:188;mso-wrap-style:none" o:regroupid="24" filled="f" stroked="f">
              <v:textbox style="mso-next-textbox:#_x0000_s33553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54" style="position:absolute" from="4336,2509" to="4562,2510" o:regroupid="24"/>
            <v:shape id="_x0000_s33555" type="#_x0000_t5" style="position:absolute;left:4562;top:2792;width:113;height:113;rotation:90" o:regroupid="24"/>
            <v:rect id="_x0000_s33556" style="position:absolute;left:4885;top:2362;width:105;height:188;mso-wrap-style:none" o:regroupid="24" filled="f" stroked="f">
              <v:textbox style="mso-next-textbox:#_x0000_s33556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57" style="position:absolute;left:3884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4" path="m113,l,,,1017e" filled="f">
              <v:stroke endarrow="oval" endarrowwidth="narrow" endarrowlength="short"/>
              <v:path arrowok="t"/>
            </v:shape>
            <v:line id="_x0000_s33558" style="position:absolute;flip:x" from="3658,2396" to="4110,2397" o:regroupid="24">
              <v:stroke endarrow="oval" endarrowwidth="narrow" endarrowlength="short"/>
            </v:line>
            <v:shape id="_x0000_s33559" style="position:absolute;left:4336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4" path="m226,l,,,452e" filled="f">
              <v:stroke endarrow="oval" endarrowwidth="narrow" endarrowlength="short"/>
              <v:path arrowok="t"/>
            </v:shape>
            <v:line id="_x0000_s33560" style="position:absolute;flip:x" from="3658,3187" to="8065,3188">
              <v:stroke endarrow="oval" endarrowwidth="narrow" endarrowlength="short"/>
            </v:line>
            <v:shape id="_x0000_s33563" style="position:absolute;left:3658;top:2057;width:4294;height:2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81,113" path="m,l4181,r,113e" filled="f">
              <v:stroke startarrow="oval" startarrowwidth="narrow" startarrowlength="short" endarrow="block" endarrowwidth="narrow" endarrowlength="short"/>
              <v:path arrowok="t"/>
            </v:shape>
            <v:line id="_x0000_s33564" style="position:absolute" from="6709,2057" to="6710,2283">
              <v:stroke startarrow="oval" startarrowwidth="narrow" startarrowlength="short" endarrow="block" endarrowwidth="narrow" endarrowlength="short"/>
            </v:line>
            <v:line id="_x0000_s33565" style="position:absolute" from="5466,2057" to="5467,2283">
              <v:stroke startarrow="oval" startarrowwidth="narrow" startarrowlength="short" endarrow="block" endarrowwidth="narrow" endarrowlength="short"/>
            </v:line>
            <v:line id="_x0000_s33566" style="position:absolute" from="4223,2057" to="4224,2283">
              <v:stroke startarrow="oval" startarrowwidth="narrow" startarrowlength="short" endarrow="block" endarrowwidth="narrow" endarrowlength="short"/>
            </v:line>
            <v:rect id="_x0000_s33567" style="position:absolute;left:5918;top:2735;width:110;height:188;mso-wrap-style:none" filled="f" stroked="f">
              <v:textbox style="mso-next-textbox:#_x0000_s33567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8" style="position:absolute;left:7161;top:2735;width:110;height:188;mso-wrap-style:none" filled="f" stroked="f">
              <v:textbox style="mso-next-textbox:#_x0000_s33568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9" style="position:absolute;left:8404;top:2735;width:110;height:188;mso-wrap-style:none" filled="f" stroked="f">
              <v:textbox style="mso-next-textbox:#_x0000_s33569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70" style="position:absolute;left:4675;top:2735;width:110;height:188;mso-wrap-style:none" filled="f" stroked="f">
              <v:textbox style="mso-next-textbox:#_x0000_s33570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group id="_x0000_s33573" style="position:absolute;left:7726;top:2283;width:339;height:396" coordorigin="7726,2283" coordsize="339,396">
              <v:rect id="_x0000_s33515" style="position:absolute;left:7726;top:2283;width:339;height:396" o:regroupid="21" fillcolor="#0f9"/>
              <v:line id="_x0000_s33516" style="position:absolute;flip:x y" from="7771,2396" to="8065,2508" o:regroupid="21" strokecolor="red">
                <v:stroke endarrow="block" endarrowwidth="narrow" endarrowlength="short"/>
              </v:line>
              <v:rect id="_x0000_s33572" style="position:absolute;left:7783;top:2509;width:241;height:141;mso-wrap-style:none" filled="f" stroked="f">
                <v:textbox style="mso-next-textbox:#_x0000_s33572;mso-fit-shape-to-text:t" inset="0,0,0,0">
                  <w:txbxContent>
                    <w:p w:rsidR="00EF4B16" w:rsidRPr="00B549EB" w:rsidRDefault="00EF4B16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4" style="position:absolute;left:6483;top:2283;width:339;height:396" coordorigin="7726,2283" coordsize="339,396">
              <v:rect id="_x0000_s33575" style="position:absolute;left:7726;top:2283;width:339;height:396" fillcolor="#0f9"/>
              <v:line id="_x0000_s33576" style="position:absolute;flip:x y" from="7771,2396" to="8065,2508" strokecolor="red">
                <v:stroke endarrow="block" endarrowwidth="narrow" endarrowlength="short"/>
              </v:line>
              <v:rect id="_x0000_s33577" style="position:absolute;left:7783;top:2509;width:241;height:141;mso-wrap-style:none" filled="f" stroked="f">
                <v:textbox style="mso-next-textbox:#_x0000_s33577;mso-fit-shape-to-text:t" inset="0,0,0,0">
                  <w:txbxContent>
                    <w:p w:rsidR="00EF4B16" w:rsidRPr="00B549EB" w:rsidRDefault="00EF4B16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8" style="position:absolute;left:5240;top:2283;width:339;height:396" coordorigin="7726,2283" coordsize="339,396">
              <v:rect id="_x0000_s33579" style="position:absolute;left:7726;top:2283;width:339;height:396" fillcolor="#0f9"/>
              <v:line id="_x0000_s33580" style="position:absolute;flip:x y" from="7771,2396" to="8065,2508" strokecolor="red">
                <v:stroke endarrow="block" endarrowwidth="narrow" endarrowlength="short"/>
              </v:line>
              <v:rect id="_x0000_s33581" style="position:absolute;left:7783;top:2509;width:241;height:141;mso-wrap-style:none" filled="f" stroked="f">
                <v:textbox style="mso-next-textbox:#_x0000_s33581;mso-fit-shape-to-text:t" inset="0,0,0,0">
                  <w:txbxContent>
                    <w:p w:rsidR="00EF4B16" w:rsidRPr="00B549EB" w:rsidRDefault="00EF4B16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82" style="position:absolute;left:3997;top:2283;width:339;height:396" coordorigin="7726,2283" coordsize="339,396">
              <v:rect id="_x0000_s33583" style="position:absolute;left:7726;top:2283;width:339;height:396" fillcolor="#0f9"/>
              <v:line id="_x0000_s33584" style="position:absolute;flip:x y" from="7771,2396" to="8065,2508" strokecolor="red">
                <v:stroke endarrow="block" endarrowwidth="narrow" endarrowlength="short"/>
              </v:line>
              <v:rect id="_x0000_s33585" style="position:absolute;left:7783;top:2509;width:241;height:141;mso-wrap-style:none" filled="f" stroked="f">
                <v:textbox style="mso-next-textbox:#_x0000_s33585;mso-fit-shape-to-text:t" inset="0,0,0,0">
                  <w:txbxContent>
                    <w:p w:rsidR="00EF4B16" w:rsidRPr="00B549EB" w:rsidRDefault="00EF4B16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line id="_x0000_s33586" style="position:absolute;flip:y" from="7613,1831" to="7614,2396">
              <v:stroke endarrow="oval" endarrowwidth="narrow" endarrowlength="short"/>
            </v:line>
            <v:rect id="_x0000_s33587" style="position:absolute;left:7500;top:1605;width:161;height:188;mso-wrap-style:none" filled="f" stroked="f">
              <v:textbox style="mso-next-textbox:#_x0000_s33587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588" style="position:absolute;flip:y" from="6370,1831" to="6371,2396">
              <v:stroke endarrow="oval" endarrowwidth="narrow" endarrowlength="short"/>
            </v:line>
            <v:rect id="_x0000_s33589" style="position:absolute;left:6257;top:1605;width:166;height:188;mso-wrap-style:none" filled="f" stroked="f">
              <v:textbox style="mso-next-textbox:#_x0000_s33589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33590" style="position:absolute;flip:y" from="5127,1831" to="5128,2396">
              <v:stroke endarrow="oval" endarrowwidth="narrow" endarrowlength="short"/>
            </v:line>
            <v:rect id="_x0000_s33591" style="position:absolute;left:5014;top:1605;width:167;height:188;mso-wrap-style:none" filled="f" stroked="f">
              <v:textbox style="mso-next-textbox:#_x0000_s33591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shape id="_x0000_s33592" style="position:absolute;left:8743;top:1831;width:113;height: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678" path="m,678r113,l113,e" filled="f">
              <v:stroke endarrow="oval" endarrowwidth="narrow" endarrowlength="short"/>
              <v:path arrowok="t"/>
            </v:shape>
            <v:rect id="_x0000_s33593" style="position:absolute;left:8743;top:1605;width:171;height:188;mso-wrap-style:none" filled="f" stroked="f">
              <v:textbox style="mso-next-textbox:#_x0000_s33593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 w:rsidRPr="00EE63FA"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4" style="position:absolute;left:6328;top:3446;width:91;height:188;mso-wrap-style:none" filled="f" stroked="f">
              <v:textbox style="mso-next-textbox:#_x0000_s33594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595" style="position:absolute;left:5085;top:3446;width:98;height:188;mso-wrap-style:none" filled="f" stroked="f">
              <v:textbox style="mso-next-textbox:#_x0000_s33595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596" style="position:absolute;left:3842;top:3446;width:100;height:188;mso-wrap-style:none" filled="f" stroked="f">
              <v:textbox style="mso-next-textbox:#_x0000_s33596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597" style="position:absolute;left:7571;top:3446;width:106;height:188;mso-wrap-style:none" filled="f" stroked="f">
              <v:textbox style="mso-next-textbox:#_x0000_s33597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8" style="position:absolute;left:3432;top:1944;width:177;height:188;mso-wrap-style:none" filled="f" stroked="f">
              <v:textbox style="mso-next-textbox:#_x0000_s33598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599" style="position:absolute;left:3432;top:2283;width:172;height:188;mso-wrap-style:none" filled="f" stroked="f">
              <v:textbox style="mso-next-textbox:#_x0000_s33599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600" style="position:absolute;left:3432;top:3074;width:110;height:188;mso-wrap-style:none" filled="f" stroked="f">
              <v:textbox style="mso-next-textbox:#_x0000_s33600;mso-fit-shape-to-text:t" inset="0,0,0,0">
                <w:txbxContent>
                  <w:p w:rsidR="00EF4B16" w:rsidRPr="00426448" w:rsidRDefault="00EF4B16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AF7224" w:rsidRDefault="003C71A5" w:rsidP="006E3936">
      <w:pPr>
        <w:ind w:right="69"/>
      </w:pPr>
      <w:r w:rsidRPr="003C71A5">
        <w:rPr>
          <w:color w:val="FF0000"/>
        </w:rPr>
      </w:r>
      <w:r w:rsidRPr="003C71A5">
        <w:rPr>
          <w:color w:val="FF0000"/>
        </w:rPr>
        <w:pict>
          <v:group id="_x0000_s33344" editas="canvas" style="width:148.9pt;height:102.1pt;mso-position-horizontal-relative:char;mso-position-vertical-relative:line" coordorigin="1070,604" coordsize="2978,2042">
            <o:lock v:ext="edit" aspectratio="t"/>
            <v:shape id="_x0000_s33343" type="#_x0000_t75" style="position:absolute;left:1070;top:604;width:2978;height:2042" o:preferrelative="f">
              <v:fill o:detectmouseclick="t"/>
              <v:path o:extrusionok="t" o:connecttype="none"/>
              <o:lock v:ext="edit" text="t"/>
            </v:shape>
            <v:rect id="_x0000_s33369" style="position:absolute;left:1070;top:1080;width:258;height:281;mso-wrap-style:none" filled="f" stroked="f">
              <v:textbox style="mso-next-textbox:#_x0000_s33369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sz w:val="14"/>
                      </w:rPr>
                    </w:pPr>
                    <w:r w:rsidRPr="00AF7224"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372" style="position:absolute;left:1840;top:1080;width:2200;height:1080" fillcolor="#ff6"/>
            <v:line id="_x0000_s33373" style="position:absolute" from="1496,1260" to="1836,1261" strokeweight="1pt">
              <v:stroke startarrow="oval" startarrowwidth="narrow" startarrowlength="short" endarrow="block"/>
            </v:line>
            <v:line id="_x0000_s33374" style="position:absolute" from="1496,1620" to="2063,1621" strokeweight="1pt">
              <v:stroke startarrow="oval" startarrowwidth="narrow" startarrowlength="short" endarrow="open" endarrowwidth="wide" endarrowlength="long"/>
            </v:line>
            <v:line id="_x0000_s33375" style="position:absolute" from="1496,1980" to="1836,1981" strokecolor="red" strokeweight="1pt">
              <v:stroke startarrow="oval" startarrowwidth="narrow" startarrowlength="short" endarrow="block"/>
            </v:line>
            <v:line id="_x0000_s33376" style="position:absolute;rotation:-90" from="2198,2273" to="2425,2274" strokecolor="red" strokeweight="1pt">
              <v:stroke startarrow="oval" startarrowwidth="narrow" startarrowlength="short" endarrow="block"/>
            </v:line>
            <v:line id="_x0000_s33377" style="position:absolute;rotation:-90" from="1947,2273" to="2174,2274" strokecolor="red" strokeweight="1pt">
              <v:stroke startarrow="oval" startarrowwidth="narrow" startarrowlength="short" endarrow="block"/>
            </v:line>
            <v:line id="_x0000_s33378" style="position:absolute;rotation:-90" from="2449,2273" to="2676,2274" strokecolor="red" strokeweight="1pt">
              <v:stroke startarrow="oval" startarrowwidth="narrow" startarrowlength="short" endarrow="block"/>
            </v:line>
            <v:line id="_x0000_s33379" style="position:absolute;rotation:-90" from="2700,2273" to="2927,2274" strokecolor="red" strokeweight="1pt">
              <v:stroke startarrow="oval" startarrowwidth="narrow" startarrowlength="short" endarrow="block"/>
            </v:line>
            <v:line id="_x0000_s33380" style="position:absolute;rotation:-90" from="3203,2273" to="3430,2274" strokecolor="red" strokeweight="1pt">
              <v:stroke startarrow="oval" startarrowwidth="narrow" startarrowlength="short" endarrow="block"/>
            </v:line>
            <v:line id="_x0000_s33381" style="position:absolute;rotation:-90" from="2952,2273" to="3179,2274" strokecolor="red" strokeweight="1pt">
              <v:stroke startarrow="oval" startarrowwidth="narrow" startarrowlength="short" endarrow="block"/>
            </v:line>
            <v:line id="_x0000_s33382" style="position:absolute;rotation:-90" from="3454,2273" to="3681,2274" strokecolor="red" strokeweight="1pt">
              <v:stroke startarrow="oval" startarrowwidth="narrow" startarrowlength="short" endarrow="block"/>
            </v:line>
            <v:line id="_x0000_s33383" style="position:absolute;rotation:-90" from="3706,2273" to="3933,2274" strokecolor="red" strokeweight="1pt">
              <v:stroke startarrow="oval" startarrowwidth="narrow" startarrowlength="short" endarrow="block"/>
            </v:line>
            <v:line id="_x0000_s33384" style="position:absolute;rotation:-90" from="2227,994" to="2397,995" strokecolor="#03c" strokeweight="1pt">
              <v:stroke endarrow="oval"/>
            </v:line>
            <v:line id="_x0000_s33385" style="position:absolute;rotation:-90" from="1976,994" to="2146,995" strokecolor="#03c" strokeweight="1pt">
              <v:stroke endarrow="oval"/>
            </v:line>
            <v:line id="_x0000_s33386" style="position:absolute;rotation:-90" from="2478,994" to="2648,995" strokecolor="#03c" strokeweight="1pt">
              <v:stroke endarrow="oval"/>
            </v:line>
            <v:line id="_x0000_s33387" style="position:absolute;rotation:-90" from="2729,994" to="2899,995" strokecolor="#03c" strokeweight="1pt">
              <v:stroke endarrow="oval"/>
            </v:line>
            <v:line id="_x0000_s33388" style="position:absolute;rotation:-90" from="3232,994" to="3402,995" strokecolor="#03c" strokeweight="1pt">
              <v:stroke endarrow="oval"/>
            </v:line>
            <v:line id="_x0000_s33389" style="position:absolute;rotation:-90" from="2981,994" to="3151,995" strokecolor="#03c" strokeweight="1pt">
              <v:stroke endarrow="oval"/>
            </v:line>
            <v:line id="_x0000_s33390" style="position:absolute;rotation:-90" from="3483,994" to="3653,995" strokecolor="#03c" strokeweight="1pt">
              <v:stroke endarrow="oval"/>
            </v:line>
            <v:line id="_x0000_s33391" style="position:absolute;rotation:-90" from="3735,994" to="3905,995" strokecolor="#03c" strokeweight="1pt">
              <v:stroke endarrow="oval"/>
            </v:line>
            <v:rect id="_x0000_s33392" style="position:absolute;left:3754;top:2412;width:184;height:234;mso-wrap-style:none" filled="f" stroked="f">
              <v:textbox style="mso-next-textbox:#_x0000_s33392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394" style="position:absolute;left:1128;top:1832;width:266;height:281;mso-wrap-style:none" filled="f" stroked="f">
              <v:textbox style="mso-next-textbox:#_x0000_s33394;mso-fit-shape-to-text:t" inset="0,0,0,0">
                <w:txbxContent>
                  <w:p w:rsidR="00EF4B16" w:rsidRPr="00B213C6" w:rsidRDefault="00EF4B16" w:rsidP="00B213C6">
                    <w:pPr>
                      <w:rPr>
                        <w:rFonts w:ascii="Cambria" w:hAnsi="Cambria"/>
                        <w:color w:val="FF0000"/>
                        <w:sz w:val="14"/>
                      </w:rPr>
                    </w:pPr>
                    <w:r w:rsidRPr="00B213C6">
                      <w:rPr>
                        <w:rFonts w:ascii="Cambria" w:hAnsi="Cambria" w:cs="Tahoma"/>
                        <w:color w:val="FF0000"/>
                        <w:sz w:val="24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395" style="position:absolute;left:3500;top:2412;width:187;height:234;mso-wrap-style:none" filled="f" stroked="f">
              <v:textbox style="mso-next-textbox:#_x0000_s33395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396" style="position:absolute;left:3247;top:2412;width:187;height:234;mso-wrap-style:none" filled="f" stroked="f">
              <v:textbox style="mso-next-textbox:#_x0000_s33396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397" style="position:absolute;left:2993;top:2412;width:187;height:234;mso-wrap-style:none" filled="f" stroked="f">
              <v:textbox style="mso-next-textbox:#_x0000_s33397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398" style="position:absolute;left:2740;top:2412;width:187;height:234;mso-wrap-style:none" filled="f" stroked="f">
              <v:textbox style="mso-next-textbox:#_x0000_s33398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399" style="position:absolute;left:2485;top:2412;width:188;height:234;mso-wrap-style:none" filled="f" stroked="f">
              <v:textbox style="mso-next-textbox:#_x0000_s33399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0" style="position:absolute;left:2232;top:2412;width:187;height:234;mso-wrap-style:none" filled="f" stroked="f">
              <v:textbox style="mso-next-textbox:#_x0000_s33400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1" style="position:absolute;left:1974;top:2412;width:192;height:234;mso-wrap-style:none" filled="f" stroked="f">
              <v:textbox style="mso-next-textbox:#_x0000_s33401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02" style="position:absolute;left:3746;top:604;width:191;height:234;mso-wrap-style:none" filled="f" stroked="f">
              <v:textbox style="mso-next-textbox:#_x0000_s33402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403" style="position:absolute;left:3497;top:604;width:194;height:234;mso-wrap-style:none" filled="f" stroked="f">
              <v:textbox style="mso-next-textbox:#_x0000_s33403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404" style="position:absolute;left:3248;top:604;width:194;height:234;mso-wrap-style:none" filled="f" stroked="f">
              <v:textbox style="mso-next-textbox:#_x0000_s33404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405" style="position:absolute;left:2999;top:604;width:194;height:234;mso-wrap-style:none" filled="f" stroked="f">
              <v:textbox style="mso-next-textbox:#_x0000_s33405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406" style="position:absolute;left:2750;top:604;width:194;height:234;mso-wrap-style:none" filled="f" stroked="f">
              <v:textbox style="mso-next-textbox:#_x0000_s33406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407" style="position:absolute;left:2499;top:604;width:196;height:234;mso-wrap-style:none" filled="f" stroked="f">
              <v:textbox style="mso-next-textbox:#_x0000_s33407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8" style="position:absolute;left:2248;top:604;width:196;height:234;mso-wrap-style:none" filled="f" stroked="f">
              <v:textbox style="mso-next-textbox:#_x0000_s33408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9" style="position:absolute;left:1998;top:604;width:196;height:234;mso-wrap-style:none" filled="f" stroked="f">
              <v:textbox style="mso-next-textbox:#_x0000_s33409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10" style="position:absolute;left:1129;top:1462;width:165;height:281;mso-wrap-style:none" filled="f" stroked="f">
              <v:textbox style="mso-next-textbox:#_x0000_s33410;mso-fit-shape-to-text:t" inset="0,0,0,0">
                <w:txbxContent>
                  <w:p w:rsidR="00EF4B16" w:rsidRPr="00AF7224" w:rsidRDefault="00EF4B16" w:rsidP="00B213C6">
                    <w:pPr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559EE">
        <w:rPr>
          <w:color w:val="FF0000"/>
        </w:rPr>
        <w:t xml:space="preserve">    </w:t>
      </w:r>
      <w:r w:rsidRPr="003C71A5">
        <w:rPr>
          <w:color w:val="FF0000"/>
        </w:rPr>
      </w:r>
      <w:r>
        <w:rPr>
          <w:color w:val="FF0000"/>
        </w:rPr>
        <w:pict>
          <v:group id="_x0000_s33605" editas="canvas" style="width:190pt;height:204.25pt;mso-position-horizontal-relative:char;mso-position-vertical-relative:line" coordorigin="-360,-360" coordsize="3800,4085">
            <o:lock v:ext="edit" aspectratio="t"/>
            <v:shape id="_x0000_s33604" type="#_x0000_t75" style="position:absolute;left:-360;top:-360;width:3800;height:4085" o:preferrelative="f">
              <v:fill o:detectmouseclick="t"/>
              <v:path o:extrusionok="t" o:connecttype="none"/>
              <o:lock v:ext="edit" text="t"/>
            </v:shape>
            <v:rect id="_x0000_s33606" style="position:absolute;left:1074;top:23;width:1668;height:2925" fillcolor="#f0f0f0" stroked="f"/>
            <v:shape id="_x0000_s33607" style="position:absolute;left:1059;top:8;width:1698;height:2955" coordsize="1698,2955" path="m,l1698,r,2955l,2955,,xm30,2940l15,2925r1668,l1668,2940r,-2925l1683,30,15,30,30,15r,2925xe" fillcolor="black" strokeweight="3e-5mm">
              <v:path arrowok="t"/>
              <o:lock v:ext="edit" verticies="t"/>
            </v:shape>
            <v:rect id="_x0000_s33608" style="position:absolute;left:1245;top:135;width:188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09" style="position:absolute;left:1245;top:443;width:174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0" style="position:absolute;left:1245;top:750;width:174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1" style="position:absolute;left:1245;top:1058;width:188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2" style="position:absolute;left:2474;top:140;width:116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13" style="position:absolute;left:2474;top:450;width:131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4" style="position:absolute;left:2474;top:758;width:116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5" style="position:absolute;left:2474;top:1065;width:131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6" style="position:absolute;left:2474;top:1373;width:116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17" style="position:absolute;left:2474;top:1683;width:87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33618" style="position:absolute;left:2474;top:1990;width:131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g</w:t>
                    </w:r>
                  </w:p>
                </w:txbxContent>
              </v:textbox>
            </v:rect>
            <v:rect id="_x0000_s33619" style="position:absolute;left:1145;top:1830;width:245;height:230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620" style="position:absolute;left:2033;top:2593;width:667;height:230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BI/RBO</w:t>
                    </w:r>
                  </w:p>
                </w:txbxContent>
              </v:textbox>
            </v:rect>
            <v:rect id="_x0000_s33621" style="position:absolute;left:1155;top:2590;width:334;height:230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RBI</w:t>
                    </w:r>
                  </w:p>
                </w:txbxContent>
              </v:textbox>
            </v:rect>
            <v:rect id="_x0000_s33622" style="position:absolute;left:2742;top:308;width:331;height:30" fillcolor="black" strokeweight="3e-5mm">
              <v:stroke joinstyle="round"/>
            </v:rect>
            <v:rect id="_x0000_s33623" style="position:absolute;left:2742;top:623;width:331;height:30" fillcolor="black" strokeweight="3e-5mm">
              <v:stroke joinstyle="round"/>
            </v:rect>
            <v:rect id="_x0000_s33624" style="position:absolute;left:2742;top:923;width:331;height:30" fillcolor="black" strokeweight="3e-5mm">
              <v:stroke joinstyle="round"/>
            </v:rect>
            <v:rect id="_x0000_s33625" style="position:absolute;left:2742;top:1238;width:331;height:30" fillcolor="black" strokeweight="3e-5mm">
              <v:stroke joinstyle="round"/>
            </v:rect>
            <v:rect id="_x0000_s33626" style="position:absolute;left:2742;top:1538;width:331;height:30" fillcolor="black" strokeweight="3e-5mm">
              <v:stroke joinstyle="round"/>
            </v:rect>
            <v:rect id="_x0000_s33627" style="position:absolute;left:2742;top:2153;width:331;height:30" fillcolor="black" strokeweight="3e-5mm">
              <v:stroke joinstyle="round"/>
            </v:rect>
            <v:rect id="_x0000_s33628" style="position:absolute;left:2742;top:1853;width:331;height:30" fillcolor="black" strokeweight="3e-5mm">
              <v:stroke joinstyle="round"/>
            </v:rect>
            <v:rect id="_x0000_s33629" style="position:absolute;left:714;top:1928;width:330;height:30" fillcolor="black" strokeweight="3e-5mm">
              <v:stroke joinstyle="round"/>
            </v:rect>
            <v:shape id="_x0000_s33630" style="position:absolute;left:939;top:1898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1" style="position:absolute;left:924;top:1883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2" style="position:absolute;left:729;top:2683;width:345;height:30" fillcolor="black" strokeweight="3e-5mm">
              <v:stroke joinstyle="round"/>
            </v:rect>
            <v:shape id="_x0000_s33633" style="position:absolute;left:969;top:2653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4" style="position:absolute;left:954;top:263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5" style="position:absolute;left:2882;top:2673;width:227;height:30" fillcolor="black" strokeweight="3e-5mm">
              <v:stroke joinstyle="round"/>
            </v:rect>
            <v:rect id="_x0000_s33636" style="position:absolute;left:578;top:248;width:496;height:30" fillcolor="black" strokeweight="3e-5mm">
              <v:stroke joinstyle="round"/>
            </v:rect>
            <v:rect id="_x0000_s33637" style="position:absolute;left:578;top:563;width:496;height:30" fillcolor="black" strokeweight="3e-5mm">
              <v:stroke joinstyle="round"/>
            </v:rect>
            <v:rect id="_x0000_s33638" style="position:absolute;left:578;top:863;width:496;height:30" fillcolor="black" strokeweight="3e-5mm">
              <v:stroke joinstyle="round"/>
            </v:rect>
            <v:rect id="_x0000_s33639" style="position:absolute;left:578;top:1178;width:496;height:30" fillcolor="black" strokeweight="3e-5mm">
              <v:stroke joinstyle="round"/>
            </v:rect>
            <v:shape id="_x0000_s33640" style="position:absolute;left:352;top:177;width:163;height:1117" coordsize="173,1191" path="m173,23l86,106,91,94r,418hdc91,515,90,518,88,521hal30,601r,-19l88,659hdc90,662,91,665,91,669hal91,1097r-5,-12l173,1168r-23,23l64,1109hdc61,1106,59,1101,59,1097hal59,669r3,9l5,601hdc,595,,588,4,582hal62,502r-3,10l59,94hdc59,90,61,85,64,82hal150,r23,23xe" fillcolor="black" strokeweight="3e-5mm">
              <v:path arrowok="t"/>
            </v:shape>
            <v:rect id="_x0000_s33641" style="position:absolute;left:163;top:558;width:188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33642" style="position:absolute;left:1285;top:3020;width:521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7446</w:t>
                    </w:r>
                  </w:p>
                </w:txbxContent>
              </v:textbox>
            </v:rect>
            <v:rect id="_x0000_s33643" style="position:absolute;left:1826;top:3020;width:73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4" style="position:absolute;left:1901;top:3020;width:261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47</w:t>
                    </w:r>
                  </w:p>
                </w:txbxContent>
              </v:textbox>
            </v:rect>
            <v:rect id="_x0000_s33645" style="position:absolute;left:2171;top:3020;width:73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6" style="position:absolute;left:2246;top:3020;width:261;height:299;mso-wrap-style:none" filled="f" stroked="f">
              <v:textbox style="mso-fit-shape-to-text:t" inset="0,0,0,0">
                <w:txbxContent>
                  <w:p w:rsidR="00EF4B16" w:rsidRPr="00B559EE" w:rsidRDefault="00EF4B16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48</w:t>
                    </w:r>
                  </w:p>
                </w:txbxContent>
              </v:textbox>
            </v:rect>
            <v:shape id="_x0000_s33647" style="position:absolute;left:2744;top:262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w10:wrap type="none"/>
            <w10:anchorlock/>
          </v:group>
        </w:pict>
      </w:r>
    </w:p>
    <w:p w:rsidR="00D63995" w:rsidRDefault="003C71A5" w:rsidP="006E3936">
      <w:pPr>
        <w:ind w:right="69"/>
      </w:pPr>
      <w:r>
        <w:pict>
          <v:group id="_x0000_s33112" editas="canvas" style="width:225.35pt;height:115.95pt;mso-position-horizontal-relative:char;mso-position-vertical-relative:line" coordorigin="1920,583" coordsize="4507,2319">
            <o:lock v:ext="edit" aspectratio="t"/>
            <v:shape id="_x0000_s33111" type="#_x0000_t75" style="position:absolute;left:1920;top:583;width:4507;height:2319" o:preferrelative="f">
              <v:fill o:detectmouseclick="t"/>
              <v:path o:extrusionok="t" o:connecttype="none"/>
              <o:lock v:ext="edit" text="t"/>
            </v:shape>
            <v:line id="_x0000_s33128" style="position:absolute" from="5363,2281" to="5364,2333" o:regroupid="20" strokecolor="#004000"/>
            <v:shape id="_x0000_s33129" style="position:absolute;left:2748;top:1089;width:518;height:207" coordsize="518,207" o:regroupid="20" path="m,l415,r,207l518,207e" filled="f" strokecolor="#004000">
              <v:path arrowok="t"/>
            </v:shape>
            <v:shape id="_x0000_s33130" style="position:absolute;left:2748;top:1296;width:518;height:104" coordsize="518,104" o:regroupid="20" path="m,l311,r,104l518,104e" filled="f" strokecolor="#004000">
              <v:path arrowok="t"/>
            </v:shape>
            <v:line id="_x0000_s33131" style="position:absolute" from="2748,1503" to="3266,1504" o:regroupid="20" strokecolor="#004000"/>
            <v:shape id="_x0000_s33132" style="position:absolute;left:2748;top:1607;width:518;height:104" coordsize="518,104" o:regroupid="20" path="m,104r415,l415,,518,e" filled="f" strokecolor="#004000">
              <v:path arrowok="t"/>
            </v:shape>
            <v:shape id="_x0000_s33133" style="position:absolute;left:2748;top:1814;width:518;height:208" coordsize="518,208" o:regroupid="20" path="m,208r104,l104,,518,e" filled="f" strokecolor="#004000">
              <v:path arrowok="t"/>
            </v:shape>
            <v:shape id="_x0000_s33134" style="position:absolute;left:2748;top:1918;width:518;height:311" coordsize="518,311" o:regroupid="20" path="m,311r207,l207,,518,e" filled="f" strokecolor="#004000">
              <v:path arrowok="t"/>
            </v:shape>
            <v:shape id="_x0000_s33135" style="position:absolute;left:2748;top:2022;width:518;height:415" coordsize="518,415" o:regroupid="20" path="m518,l415,r,415l,415e" filled="f" strokecolor="#004000">
              <v:path arrowok="t"/>
            </v:shape>
            <v:rect id="_x0000_s33136" style="position:absolute;left:5036;top:1192;width:674;height:985" o:regroupid="20" fillcolor="#400000" strokecolor="maroon"/>
            <v:shape id="_x0000_s33137" style="position:absolute;left:5213;top:1296;width:342;height:62" coordsize="342,62" o:regroupid="20" path="m,31l31,,311,r31,31l311,62,31,62,,31xe" fillcolor="red" strokecolor="red">
              <v:path arrowok="t"/>
            </v:shape>
            <v:shape id="_x0000_s33138" style="position:absolute;left:5524;top:1337;width:72;height:332" coordsize="72,332" o:regroupid="20" path="m10,32l41,,72,32,62,301,31,332,,301,10,32xe" fillcolor="#600000" strokecolor="#600000">
              <v:path arrowok="t"/>
            </v:shape>
            <v:shape id="_x0000_s33139" style="position:absolute;left:5513;top:1690;width:73;height:332" coordsize="73,332" o:regroupid="20" path="m11,31l42,,73,31,63,301,32,332,,301,11,31xe" fillcolor="red" strokecolor="red">
              <v:path arrowok="t"/>
            </v:shape>
            <v:shape id="_x0000_s33140" style="position:absolute;left:5192;top:2001;width:342;height:62" coordsize="342,62" o:regroupid="20" path="m,31l31,,311,r31,31l311,62,31,62,,31xe" fillcolor="red" strokecolor="red">
              <v:path arrowok="t"/>
            </v:shape>
            <v:shape id="_x0000_s33141" style="position:absolute;left:5150;top:1690;width:73;height:332" coordsize="73,332" o:regroupid="20" path="m11,31l42,,73,31,63,301,32,332,,301,11,31xe" fillcolor="#600000" strokecolor="#600000">
              <v:path arrowok="t"/>
            </v:shape>
            <v:shape id="_x0000_s33142" style="position:absolute;left:5161;top:1337;width:72;height:332" coordsize="72,332" o:regroupid="20" path="m10,32l41,,72,32,62,301,31,332,,301,10,32xe" fillcolor="red" strokecolor="red">
              <v:path arrowok="t"/>
            </v:shape>
            <v:shape id="_x0000_s33143" style="position:absolute;left:5202;top:1649;width:343;height:62" coordsize="343,62" o:regroupid="20" path="m,31l31,,311,r32,31l311,62,31,62,,31xe" fillcolor="red" strokecolor="red">
              <v:path arrowok="t"/>
            </v:shape>
            <v:line id="_x0000_s33151" style="position:absolute;flip:y" from="5363,2177" to="5364,2281" o:regroupid="20" strokecolor="maroon"/>
            <v:rect id="_x0000_s33153" style="position:absolute;left:3474;top:1192;width:829;height:933" o:regroupid="20" fillcolor="#c8c8aa" strokecolor="maroon"/>
            <v:line id="_x0000_s33154" style="position:absolute" from="3266,1296" to="3474,1297" o:regroupid="20" strokecolor="maroon"/>
            <v:rect id="_x0000_s33155" style="position:absolute;left:3526;top:1248;width:54;height:92;mso-wrap-style:none" o:regroupid="20" filled="f" stroked="f">
              <v:textbox style="mso-next-textbox:#_x0000_s33155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156" style="position:absolute;left:3322;top:1199;width:45;height:92;mso-wrap-style:none" o:regroupid="20" filled="f" stroked="f">
              <v:textbox style="mso-next-textbox:#_x0000_s33156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7</w:t>
                    </w:r>
                  </w:p>
                </w:txbxContent>
              </v:textbox>
            </v:rect>
            <v:line id="_x0000_s33157" style="position:absolute" from="3266,1400" to="3474,1401" o:regroupid="20" strokecolor="maroon"/>
            <v:rect id="_x0000_s33158" style="position:absolute;left:3526;top:1351;width:54;height:92;mso-wrap-style:none" o:regroupid="20" filled="f" stroked="f">
              <v:textbox style="mso-next-textbox:#_x0000_s33158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159" style="position:absolute;left:3322;top:1303;width:45;height:92;mso-wrap-style:none" o:regroupid="20" filled="f" stroked="f">
              <v:textbox style="mso-next-textbox:#_x0000_s33159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33160" style="position:absolute" from="3266,1503" to="3474,1504" o:regroupid="20" strokecolor="maroon"/>
            <v:rect id="_x0000_s33161" style="position:absolute;left:3526;top:1455;width:58;height:92;mso-wrap-style:none" o:regroupid="20" filled="f" stroked="f">
              <v:textbox style="mso-next-textbox:#_x0000_s33161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162" style="position:absolute;left:3322;top:1407;width:45;height:92;mso-wrap-style:none" o:regroupid="20" filled="f" stroked="f">
              <v:textbox style="mso-next-textbox:#_x0000_s33162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163" style="position:absolute" from="3266,1607" to="3474,1608" o:regroupid="20" strokecolor="maroon"/>
            <v:rect id="_x0000_s33164" style="position:absolute;left:3526;top:1559;width:58;height:92;mso-wrap-style:none" o:regroupid="20" filled="f" stroked="f">
              <v:textbox style="mso-next-textbox:#_x0000_s33164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165" style="position:absolute;left:3322;top:1510;width:45;height:92;mso-wrap-style:none" o:regroupid="20" filled="f" stroked="f">
              <v:textbox style="mso-next-textbox:#_x0000_s33165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6</w:t>
                    </w:r>
                  </w:p>
                </w:txbxContent>
              </v:textbox>
            </v:rect>
            <v:oval id="_x0000_s33166" style="position:absolute;left:3412;top:1783;width:62;height:63" o:regroupid="20" filled="f" strokecolor="maroon"/>
            <v:line id="_x0000_s33167" style="position:absolute" from="3266,1814" to="3412,1815" o:regroupid="20" strokecolor="maroon"/>
            <v:rect id="_x0000_s33168" style="position:absolute;left:3526;top:1766;width:94;height:92;mso-wrap-style:none" o:regroupid="20" filled="f" stroked="f">
              <v:textbox style="mso-next-textbox:#_x0000_s33168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169" style="position:absolute;left:3322;top:1718;width:45;height:92;mso-wrap-style:none" o:regroupid="20" filled="f" stroked="f">
              <v:textbox style="mso-next-textbox:#_x0000_s33169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3</w:t>
                    </w:r>
                  </w:p>
                </w:txbxContent>
              </v:textbox>
            </v:rect>
            <v:oval id="_x0000_s33170" style="position:absolute;left:3412;top:1887;width:62;height:62" o:regroupid="20" filled="f" strokecolor="maroon"/>
            <v:line id="_x0000_s33171" style="position:absolute" from="3266,1918" to="3412,1919" o:regroupid="20" strokecolor="maroon"/>
            <v:rect id="_x0000_s33172" style="position:absolute;left:3526;top:1870;width:76;height:92;mso-wrap-style:none" o:regroupid="20" filled="f" stroked="f">
              <v:textbox style="mso-next-textbox:#_x0000_s33172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BI</w:t>
                    </w:r>
                  </w:p>
                </w:txbxContent>
              </v:textbox>
            </v:rect>
            <v:rect id="_x0000_s33173" style="position:absolute;left:3322;top:1821;width:45;height:92;mso-wrap-style:none" o:regroupid="20" filled="f" stroked="f">
              <v:textbox style="mso-next-textbox:#_x0000_s33173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33174" style="position:absolute" from="3266,2022" to="3474,2023" o:regroupid="20" strokecolor="maroon"/>
            <v:rect id="_x0000_s33175" style="position:absolute;left:3526;top:1973;width:98;height:92;mso-wrap-style:none" o:regroupid="20" filled="f" stroked="f">
              <v:textbox style="mso-next-textbox:#_x0000_s33175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LE</w:t>
                    </w:r>
                  </w:p>
                </w:txbxContent>
              </v:textbox>
            </v:rect>
            <v:rect id="_x0000_s33177" style="position:absolute;left:3322;top:1925;width:45;height:92;mso-wrap-style:none" o:regroupid="20" filled="f" stroked="f">
              <v:textbox style="mso-next-textbox:#_x0000_s33177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5</w:t>
                    </w:r>
                  </w:p>
                </w:txbxContent>
              </v:textbox>
            </v:rect>
            <v:line id="_x0000_s33178" style="position:absolute;flip:x" from="4303,1296" to="4511,1297" o:regroupid="20" strokecolor="maroon"/>
            <v:rect id="_x0000_s33179" style="position:absolute;left:4127;top:1248;width:116;height:92;mso-wrap-style:none" o:regroupid="20" filled="f" stroked="f">
              <v:textbox style="mso-next-textbox:#_x0000_s33179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QA</w:t>
                    </w:r>
                  </w:p>
                </w:txbxContent>
              </v:textbox>
            </v:rect>
            <v:rect id="_x0000_s33180" style="position:absolute;left:4407;top:1199;width:89;height:92;mso-wrap-style:none" o:regroupid="20" filled="f" stroked="f">
              <v:textbox style="mso-next-textbox:#_x0000_s33180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13</w:t>
                    </w:r>
                  </w:p>
                </w:txbxContent>
              </v:textbox>
            </v:rect>
            <v:line id="_x0000_s33181" style="position:absolute;flip:x" from="4303,1400" to="4511,1401" o:regroupid="20" strokecolor="maroon"/>
            <v:rect id="_x0000_s33182" style="position:absolute;left:4127;top:1351;width:116;height:92;mso-wrap-style:none" o:regroupid="20" filled="f" stroked="f">
              <v:textbox style="mso-next-textbox:#_x0000_s33182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QB</w:t>
                    </w:r>
                  </w:p>
                </w:txbxContent>
              </v:textbox>
            </v:rect>
            <v:rect id="_x0000_s33183" style="position:absolute;left:4407;top:1303;width:89;height:92;mso-wrap-style:none" o:regroupid="20" filled="f" stroked="f">
              <v:textbox style="mso-next-textbox:#_x0000_s33183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12</w:t>
                    </w:r>
                  </w:p>
                </w:txbxContent>
              </v:textbox>
            </v:rect>
            <v:line id="_x0000_s33184" style="position:absolute;flip:x" from="4303,1503" to="4511,1504" o:regroupid="20" strokecolor="maroon"/>
            <v:rect id="_x0000_s33185" style="position:absolute;left:4124;top:1455;width:121;height:92;mso-wrap-style:none" o:regroupid="20" filled="f" stroked="f">
              <v:textbox style="mso-next-textbox:#_x0000_s33185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QC</w:t>
                    </w:r>
                  </w:p>
                </w:txbxContent>
              </v:textbox>
            </v:rect>
            <v:rect id="_x0000_s33186" style="position:absolute;left:4407;top:1407;width:89;height:92;mso-wrap-style:none" o:regroupid="20" filled="f" stroked="f">
              <v:textbox style="mso-next-textbox:#_x0000_s33186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11</w:t>
                    </w:r>
                  </w:p>
                </w:txbxContent>
              </v:textbox>
            </v:rect>
            <v:line id="_x0000_s33187" style="position:absolute;flip:x" from="4303,1607" to="4511,1608" o:regroupid="20" strokecolor="maroon"/>
            <v:rect id="_x0000_s33188" style="position:absolute;left:4124;top:1559;width:121;height:92;mso-wrap-style:none" o:regroupid="20" filled="f" stroked="f">
              <v:textbox style="mso-next-textbox:#_x0000_s33188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QD</w:t>
                    </w:r>
                  </w:p>
                </w:txbxContent>
              </v:textbox>
            </v:rect>
            <v:rect id="_x0000_s33189" style="position:absolute;left:4407;top:1510;width:89;height:92;mso-wrap-style:none" o:regroupid="20" filled="f" stroked="f">
              <v:textbox style="mso-next-textbox:#_x0000_s33189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10</w:t>
                    </w:r>
                  </w:p>
                </w:txbxContent>
              </v:textbox>
            </v:rect>
            <v:line id="_x0000_s33190" style="position:absolute;flip:x" from="4303,1711" to="4511,1712" o:regroupid="20" strokecolor="maroon"/>
            <v:rect id="_x0000_s33191" style="position:absolute;left:4127;top:1662;width:116;height:92;mso-wrap-style:none" o:regroupid="20" filled="f" stroked="f">
              <v:textbox style="mso-next-textbox:#_x0000_s33191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QE</w:t>
                    </w:r>
                  </w:p>
                </w:txbxContent>
              </v:textbox>
            </v:rect>
            <v:rect id="_x0000_s33192" style="position:absolute;left:4407;top:1614;width:45;height:92;mso-wrap-style:none" o:regroupid="20" filled="f" stroked="f">
              <v:textbox style="mso-next-textbox:#_x0000_s33192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33193" style="position:absolute;flip:x" from="4303,1814" to="4511,1815" o:regroupid="20" strokecolor="maroon"/>
            <v:rect id="_x0000_s33194" style="position:absolute;left:4134;top:1766;width:112;height:92;mso-wrap-style:none" o:regroupid="20" filled="f" stroked="f">
              <v:textbox style="mso-next-textbox:#_x0000_s33194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QF</w:t>
                    </w:r>
                  </w:p>
                </w:txbxContent>
              </v:textbox>
            </v:rect>
            <v:rect id="_x0000_s33195" style="position:absolute;left:4407;top:1718;width:89;height:92;mso-wrap-style:none" o:regroupid="20" filled="f" stroked="f">
              <v:textbox style="mso-next-textbox:#_x0000_s33195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33196" style="position:absolute;flip:x" from="4303,1918" to="4511,1919" o:regroupid="20" strokecolor="maroon"/>
            <v:rect id="_x0000_s33197" style="position:absolute;left:4120;top:1870;width:125;height:92;mso-wrap-style:none" o:regroupid="20" filled="f" stroked="f">
              <v:textbox style="mso-next-textbox:#_x0000_s33197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QG</w:t>
                    </w:r>
                  </w:p>
                </w:txbxContent>
              </v:textbox>
            </v:rect>
            <v:rect id="_x0000_s33198" style="position:absolute;left:4407;top:1821;width:89;height:92;mso-wrap-style:none" o:regroupid="20" filled="f" stroked="f">
              <v:textbox style="mso-next-textbox:#_x0000_s33198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33199" style="position:absolute;left:3467;top:2136;width:178;height:92;mso-wrap-style:none" o:regroupid="20" filled="f" stroked="f">
              <v:textbox style="mso-next-textbox:#_x0000_s33199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4511</w:t>
                    </w:r>
                  </w:p>
                </w:txbxContent>
              </v:textbox>
            </v:rect>
            <v:rect id="_x0000_s33214" style="position:absolute;left:4614;top:1255;width:311;height:82" o:regroupid="20" fillcolor="#c8c8aa" strokecolor="maroon"/>
            <v:line id="_x0000_s33215" style="position:absolute" from="4511,1296" to="4614,1297" o:regroupid="20" strokecolor="maroon"/>
            <v:line id="_x0000_s33216" style="position:absolute;flip:x" from="4925,1296" to="5029,1297" o:regroupid="20" strokecolor="maroon"/>
            <v:rect id="_x0000_s33217" style="position:absolute;left:4607;top:1141;width:134;height:92;mso-wrap-style:none" o:regroupid="20" filled="f" stroked="f">
              <v:textbox style="mso-next-textbox:#_x0000_s33217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470</w:t>
                    </w:r>
                  </w:p>
                </w:txbxContent>
              </v:textbox>
            </v:rect>
            <v:rect id="_x0000_s33219" style="position:absolute;left:4614;top:1358;width:311;height:83" o:regroupid="20" fillcolor="#c8c8aa" strokecolor="maroon"/>
            <v:line id="_x0000_s33220" style="position:absolute" from="4511,1400" to="4614,1401" o:regroupid="20" strokecolor="maroon"/>
            <v:line id="_x0000_s33221" style="position:absolute;flip:x" from="4925,1400" to="5029,1401" o:regroupid="20" strokecolor="maroon"/>
            <v:rect id="_x0000_s33223" style="position:absolute;left:4614;top:1462;width:311;height:83" o:regroupid="20" fillcolor="#c8c8aa" strokecolor="maroon"/>
            <v:line id="_x0000_s33224" style="position:absolute" from="4511,1503" to="4614,1504" o:regroupid="20" strokecolor="maroon"/>
            <v:line id="_x0000_s33225" style="position:absolute;flip:x" from="4925,1503" to="5029,1504" o:regroupid="20" strokecolor="maroon"/>
            <v:rect id="_x0000_s33227" style="position:absolute;left:4614;top:1566;width:311;height:83" o:regroupid="20" fillcolor="#c8c8aa" strokecolor="maroon"/>
            <v:line id="_x0000_s33228" style="position:absolute" from="4511,1607" to="4614,1608" o:regroupid="20" strokecolor="maroon"/>
            <v:line id="_x0000_s33229" style="position:absolute;flip:x" from="4925,1607" to="5029,1608" o:regroupid="20" strokecolor="maroon"/>
            <v:rect id="_x0000_s33231" style="position:absolute;left:4614;top:1669;width:311;height:83" o:regroupid="20" fillcolor="#c8c8aa" strokecolor="maroon"/>
            <v:line id="_x0000_s33232" style="position:absolute" from="4511,1711" to="4614,1712" o:regroupid="20" strokecolor="maroon"/>
            <v:line id="_x0000_s33233" style="position:absolute;flip:x" from="4925,1711" to="5029,1712" o:regroupid="20" strokecolor="maroon"/>
            <v:rect id="_x0000_s33235" style="position:absolute;left:4614;top:1773;width:311;height:83" o:regroupid="20" fillcolor="#c8c8aa" strokecolor="maroon"/>
            <v:line id="_x0000_s33236" style="position:absolute" from="4511,1814" to="4614,1815" o:regroupid="20" strokecolor="maroon"/>
            <v:line id="_x0000_s33237" style="position:absolute;flip:x" from="4925,1814" to="5029,1815" o:regroupid="20" strokecolor="maroon"/>
            <v:rect id="_x0000_s33239" style="position:absolute;left:4614;top:1877;width:311;height:83" o:regroupid="20" fillcolor="#c8c8aa" strokecolor="maroon"/>
            <v:line id="_x0000_s33240" style="position:absolute" from="4511,1918" to="4614,1919" o:regroupid="20" strokecolor="maroon"/>
            <v:line id="_x0000_s33241" style="position:absolute;flip:x" from="4925,1918" to="5029,1919" o:regroupid="20" strokecolor="maroon"/>
            <v:line id="_x0000_s33243" style="position:absolute" from="5363,2333" to="5364,2437" o:regroupid="20" strokecolor="#004000"/>
            <v:line id="_x0000_s33244" style="position:absolute" from="5259,2437" to="5466,2438" o:regroupid="20" strokecolor="#004000"/>
            <v:line id="_x0000_s33245" style="position:absolute" from="5311,2488" to="5414,2489" o:regroupid="20" strokecolor="#004000"/>
            <v:line id="_x0000_s33246" style="position:absolute" from="5352,2540" to="5373,2541" o:regroupid="20" strokecolor="#004000"/>
            <v:shape id="_x0000_s33247" style="position:absolute;left:2569;top:985;width:260;height:207" coordsize="260,207" o:regroupid="20" path="m,l156,,260,104,156,207,,207,,xe" fillcolor="#c00000" strokecolor="maroon">
              <v:path arrowok="t"/>
            </v:shape>
            <v:rect id="_x0000_s33248" style="position:absolute;left:2628;top:988;width:89;height:184;mso-wrap-style:none" o:regroupid="20" filled="f" stroked="f">
              <v:textbox style="mso-next-textbox:#_x0000_s33248;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59" style="position:absolute;left:2569;top:1192;width:260;height:208" coordsize="260,208" o:regroupid="20" path="m,l156,,260,104,156,208,,208,,xe" fillcolor="#0000c0" strokecolor="navy">
              <v:path arrowok="t"/>
            </v:shape>
            <v:rect id="_x0000_s33260" style="position:absolute;left:2628;top:1195;width:89;height:184;mso-wrap-style:none" o:regroupid="20" filled="f" stroked="f">
              <v:textbox style="mso-next-textbox:#_x0000_s33260;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71" style="position:absolute;left:2569;top:1400;width:260;height:207" coordsize="260,207" o:regroupid="20" path="m,l156,,260,103,156,207,,207,,xe" fillcolor="#c00000" strokecolor="maroon">
              <v:path arrowok="t"/>
            </v:shape>
            <v:rect id="_x0000_s33272" style="position:absolute;left:2628;top:1403;width:89;height:184;mso-wrap-style:none" o:regroupid="20" filled="f" stroked="f">
              <v:textbox style="mso-next-textbox:#_x0000_s33272;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83" style="position:absolute;left:2569;top:1607;width:260;height:207" coordsize="260,207" o:regroupid="20" path="m,l156,,260,104,156,207,,207,,xe" fillcolor="#0000c0" strokecolor="navy">
              <v:path arrowok="t"/>
            </v:shape>
            <v:rect id="_x0000_s33284" style="position:absolute;left:2628;top:1610;width:89;height:184;mso-wrap-style:none" o:regroupid="20" filled="f" stroked="f">
              <v:textbox style="mso-next-textbox:#_x0000_s33284;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95" style="position:absolute;left:2569;top:1918;width:260;height:207" coordsize="260,207" o:regroupid="20" path="m,l156,,260,104,156,207,,207,,xe" fillcolor="#c00000" strokecolor="maroon">
              <v:path arrowok="t"/>
            </v:shape>
            <v:rect id="_x0000_s33296" style="position:absolute;left:2628;top:1921;width:89;height:184;mso-wrap-style:none" o:regroupid="20" filled="f" stroked="f">
              <v:textbox style="mso-next-textbox:#_x0000_s33296;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07" style="position:absolute;left:2569;top:2125;width:260;height:208" coordsize="260,208" o:regroupid="20" path="m,l156,,260,104,156,208,,208,,xe" fillcolor="#c00000" strokecolor="maroon">
              <v:path arrowok="t"/>
            </v:shape>
            <v:rect id="_x0000_s33308" style="position:absolute;left:2628;top:2128;width:89;height:184;mso-wrap-style:none" o:regroupid="20" filled="f" stroked="f">
              <v:textbox style="mso-next-textbox:#_x0000_s33308;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20" style="position:absolute;left:2569;top:2333;width:260;height:207" coordsize="260,207" path="m,l156,,260,104,156,207,,207,,xe" fillcolor="#0000c0" strokecolor="navy">
              <v:path arrowok="t"/>
            </v:shape>
            <v:rect id="_x0000_s33321" style="position:absolute;left:2628;top:2336;width:89;height:184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33332" style="position:absolute" from="3856,2229" to="3857,2281" strokecolor="#004000"/>
            <v:line id="_x0000_s33333" style="position:absolute;flip:y" from="3856,2125" to="3857,2229" strokecolor="maroon"/>
            <v:line id="_x0000_s33334" style="position:absolute" from="3856,2281" to="3857,2385" strokecolor="#004000"/>
            <v:line id="_x0000_s33335" style="position:absolute" from="3752,2385" to="3959,2386" strokecolor="#004000"/>
            <v:line id="_x0000_s33336" style="position:absolute" from="3804,2436" to="3907,2437" strokecolor="#004000"/>
            <v:line id="_x0000_s33337" style="position:absolute" from="3845,2488" to="3866,2489" strokecolor="#004000"/>
            <v:line id="_x0000_s33338" style="position:absolute;flip:y" from="3878,962" to="3879,1189" strokecolor="maroon">
              <v:stroke endarrow="block"/>
            </v:line>
            <v:rect id="_x0000_s33339" style="position:absolute;left:3962;top:991;width:276;height:92;mso-wrap-style:none" filled="f" stroked="f">
              <v:textbox style="mso-next-textbox:#_x0000_s33339;mso-fit-shape-to-text:t" inset="0,0,0,0">
                <w:txbxContent>
                  <w:p w:rsidR="00EF4B16" w:rsidRDefault="00EF4B16">
                    <w:r>
                      <w:rPr>
                        <w:sz w:val="8"/>
                        <w:szCs w:val="8"/>
                        <w:lang w:val="en-US"/>
                      </w:rPr>
                      <w:t>6 à 15V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376AB4" w:rsidRDefault="00376AB4" w:rsidP="006E3936">
      <w:pPr>
        <w:ind w:right="69"/>
      </w:pPr>
    </w:p>
    <w:p w:rsidR="00D63995" w:rsidRDefault="00D63995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3C71A5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EF4B16" w:rsidRPr="00DD2434" w:rsidRDefault="00EF4B16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 w:rsidR="00CB2F38">
        <w:t xml:space="preserve">    </w:t>
      </w:r>
      <w:r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EF4B16" w:rsidRPr="00370EE9" w:rsidRDefault="00EF4B16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EF4B16" w:rsidRPr="00DD2434" w:rsidRDefault="00EF4B16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EF4B16" w:rsidRPr="00314425" w:rsidRDefault="00EF4B16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EF4B16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EF4B16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EF4B16" w:rsidRPr="00314425" w:rsidRDefault="00EF4B16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3C71A5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EF4B16" w:rsidRPr="00370EE9" w:rsidRDefault="00EF4B16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EF4B16" w:rsidRPr="00DD2434" w:rsidRDefault="00EF4B16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EF4B16" w:rsidRDefault="00EF4B16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EF4B16" w:rsidRDefault="00EF4B16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EF4B16" w:rsidRPr="00314425" w:rsidRDefault="00EF4B16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EF4B16" w:rsidRPr="00314425" w:rsidRDefault="00EF4B16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EF4B16" w:rsidRPr="00370EE9" w:rsidRDefault="00EF4B16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EF4B16" w:rsidRPr="00DD2434" w:rsidRDefault="00EF4B16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EF4B16" w:rsidRDefault="00EF4B16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EF4B16" w:rsidRDefault="00EF4B16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EF4B16" w:rsidRPr="00314425" w:rsidRDefault="00EF4B16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EF4B16" w:rsidRPr="00314425" w:rsidRDefault="00EF4B16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3C71A5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EF4B16" w:rsidRDefault="00EF4B16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EF4B16" w:rsidRDefault="00EF4B16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52;height:258;mso-wrap-style:none" filled="f" stroked="f" strokeweight="1pt">
              <v:textbox style="mso-fit-shape-to-text:t" inset="0,0,0,0">
                <w:txbxContent>
                  <w:p w:rsidR="00EF4B16" w:rsidRDefault="00EF4B16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EF4B16" w:rsidRPr="0098175D" w:rsidRDefault="00EF4B16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EF4B16" w:rsidRPr="000B0B46" w:rsidRDefault="00EF4B16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3C71A5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EF4B16" w:rsidRPr="00D651C1" w:rsidRDefault="00EF4B16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EF4B16" w:rsidRPr="00D651C1" w:rsidRDefault="00EF4B16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EF4B16" w:rsidRPr="00D651C1" w:rsidRDefault="00EF4B16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EF4B16" w:rsidRPr="00D651C1" w:rsidRDefault="00EF4B16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EF4B16" w:rsidRPr="00D651C1" w:rsidRDefault="00EF4B16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EF4B16" w:rsidRPr="00D651C1" w:rsidRDefault="00EF4B16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EF4B16" w:rsidRDefault="00EF4B16" w:rsidP="006E3936">
                    <w:pPr>
                      <w:jc w:val="center"/>
                    </w:pPr>
                  </w:p>
                  <w:p w:rsidR="00EF4B16" w:rsidRDefault="00EF4B16" w:rsidP="006E3936">
                    <w:pPr>
                      <w:jc w:val="center"/>
                    </w:pPr>
                  </w:p>
                  <w:p w:rsidR="00EF4B16" w:rsidRDefault="00EF4B16" w:rsidP="006E3936">
                    <w:pPr>
                      <w:jc w:val="center"/>
                    </w:pPr>
                    <w:r>
                      <w:t>Binaire</w:t>
                    </w:r>
                  </w:p>
                  <w:p w:rsidR="00EF4B16" w:rsidRDefault="00EF4B16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EF4B16" w:rsidRDefault="00EF4B16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EF4B16" w:rsidRDefault="00EF4B1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EF4B16" w:rsidRDefault="00EF4B16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EF4B16" w:rsidRDefault="00EF4B16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EF4B16" w:rsidRDefault="00EF4B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EF4B16" w:rsidRDefault="00EF4B16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EF4B16" w:rsidRDefault="00EF4B16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EF4B16" w:rsidRDefault="00EF4B16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EF4B16" w:rsidRDefault="00EF4B16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EF4B16" w:rsidRDefault="00EF4B16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EF4B16" w:rsidRPr="00E44867" w:rsidRDefault="00EF4B16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EF4B16" w:rsidRPr="00C65ED9" w:rsidRDefault="00EF4B16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EF4B16" w:rsidRPr="0041557C" w:rsidRDefault="00EF4B16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EF4B16" w:rsidRPr="0041557C" w:rsidRDefault="00EF4B16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EF4B16" w:rsidRPr="0041557C" w:rsidRDefault="00EF4B16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EF4B16" w:rsidRPr="0041557C" w:rsidRDefault="00EF4B16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51" type="#_x0000_t75" style="width:129.4pt;height:4in" o:ole="">
            <v:imagedata r:id="rId8" o:title=""/>
          </v:shape>
          <o:OLEObject Type="Embed" ProgID="MSDraw" ShapeID="_x0000_i1051" DrawAspect="Content" ObjectID="_1796226536" r:id="rId9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3C71A5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EF4B16" w:rsidRDefault="00EF4B16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EF4B16" w:rsidRDefault="00EF4B1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EF4B16" w:rsidRDefault="00EF4B16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EF4B16" w:rsidRDefault="00EF4B16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EF4B16" w:rsidRPr="00522906" w:rsidRDefault="00EF4B16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EF4B16" w:rsidRDefault="00EF4B16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EF4B16" w:rsidRPr="00522906" w:rsidRDefault="00EF4B16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EF4B16" w:rsidRPr="00522906" w:rsidRDefault="00EF4B16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EF4B16" w:rsidRPr="00522906" w:rsidRDefault="00EF4B16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EF4B16" w:rsidRDefault="00EF4B16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EF4B16" w:rsidRPr="00522906" w:rsidRDefault="00EF4B16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EF4B16" w:rsidRPr="00522906" w:rsidRDefault="00EF4B16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EF4B16" w:rsidRDefault="00EF4B16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EF4B16" w:rsidRDefault="00EF4B16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EF4B16" w:rsidRPr="00522906" w:rsidRDefault="00EF4B16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EF4B16" w:rsidRPr="00522906" w:rsidRDefault="00EF4B16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EF4B16" w:rsidRDefault="00EF4B16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EF4B16" w:rsidRDefault="00EF4B16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EF4B16" w:rsidRPr="00522906" w:rsidRDefault="00EF4B16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EF4B16" w:rsidRPr="00522906" w:rsidRDefault="00EF4B16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3C71A5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EF4B16" w:rsidRPr="00116B70" w:rsidRDefault="00EF4B16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EF4B16" w:rsidRDefault="00EF4B16" w:rsidP="00FF6DAC">
                    <w:pPr>
                      <w:jc w:val="right"/>
                    </w:pPr>
                    <w:r>
                      <w:t>10101</w:t>
                    </w:r>
                  </w:p>
                  <w:p w:rsidR="00EF4B16" w:rsidRDefault="00EF4B16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EF4B16" w:rsidRPr="00116B70" w:rsidRDefault="00EF4B16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EF4B16" w:rsidRPr="00353D58" w:rsidRDefault="00EF4B16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EF4B16" w:rsidRPr="00353D58" w:rsidRDefault="00EF4B16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EF4B16" w:rsidRPr="00353D58" w:rsidRDefault="00EF4B16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EF4B16" w:rsidRPr="00353D58" w:rsidRDefault="00EF4B16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EF4B16" w:rsidRPr="00FF6DAC" w:rsidRDefault="00EF4B16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EF4B16" w:rsidRDefault="00EF4B16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EF4B16" w:rsidRDefault="00EF4B16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EF4B16" w:rsidRPr="00116B70" w:rsidRDefault="00EF4B16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EF4B16" w:rsidRPr="00281F58" w:rsidRDefault="00EF4B16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EF4B16" w:rsidRPr="00281F58" w:rsidRDefault="00EF4B16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EF4B16" w:rsidRPr="00281F58" w:rsidRDefault="00EF4B16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EF4B16" w:rsidRPr="00281F58" w:rsidRDefault="00EF4B16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EF4B16" w:rsidRPr="00281F58" w:rsidRDefault="00EF4B16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EF4B16" w:rsidRPr="00281F58" w:rsidRDefault="00EF4B16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EF4B16" w:rsidRPr="00281F58" w:rsidRDefault="00EF4B16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EF4B16" w:rsidRPr="00281F58" w:rsidRDefault="00EF4B16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EF4B16" w:rsidRPr="0076120C" w:rsidRDefault="00EF4B16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EF4B16" w:rsidRPr="00281F58" w:rsidRDefault="00EF4B16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EF4B16" w:rsidRPr="00281F58" w:rsidRDefault="00EF4B16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EF4B16" w:rsidRPr="000B139D" w:rsidRDefault="00EF4B16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10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11" o:title=""/>
            </v:shape>
            <w10:wrap type="none"/>
            <w10:anchorlock/>
          </v:group>
        </w:pict>
      </w:r>
    </w:p>
    <w:p w:rsidR="005B1B3F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EF4B16" w:rsidRPr="00881F72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EF4B16" w:rsidRPr="00881F72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EF4B16" w:rsidRPr="00881F72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EF4B16" w:rsidRPr="00881F72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EF4B16" w:rsidRPr="00881F72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EF4B16" w:rsidRPr="00881F72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EF4B16" w:rsidRPr="00B5422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EF4B16" w:rsidRPr="00B5422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3C71A5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EF4B16" w:rsidRPr="00C313A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3C71A5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EF4B16" w:rsidRPr="00806BC6" w:rsidRDefault="00EF4B16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EF4B16" w:rsidRPr="00806BC6" w:rsidRDefault="00EF4B16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EF4B16" w:rsidRDefault="00EF4B16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EF4B16" w:rsidRPr="00B5422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3C71A5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EF4B16" w:rsidRPr="00D12660" w:rsidRDefault="00EF4B16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C71A5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EF4B16" w:rsidRPr="008F0A04" w:rsidRDefault="00EF4B16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3C71A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EF4B16" w:rsidRPr="004906AD" w:rsidRDefault="00EF4B16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EF4B16" w:rsidRPr="004906AD" w:rsidRDefault="00EF4B16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EF4B16" w:rsidRPr="004906AD" w:rsidRDefault="00EF4B16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EF4B16" w:rsidRPr="004906AD" w:rsidRDefault="00EF4B16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EF4B16" w:rsidRPr="004906AD" w:rsidRDefault="00EF4B16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EF4B16" w:rsidRPr="004906AD" w:rsidRDefault="00EF4B16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EF4B16" w:rsidRPr="004906AD" w:rsidRDefault="00EF4B16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EF4B16" w:rsidRPr="004906AD" w:rsidRDefault="00EF4B16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EF4B16" w:rsidRDefault="00EF4B16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EF4B16" w:rsidRPr="004906AD" w:rsidRDefault="00EF4B16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3C71A5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EF4B16" w:rsidRPr="005B28D3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5B28D3" w:rsidRDefault="00EF4B16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915F6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915F6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3C71A5" w:rsidP="004341F4">
      <w:pPr>
        <w:rPr>
          <w:sz w:val="16"/>
          <w:szCs w:val="16"/>
        </w:rPr>
      </w:pPr>
      <w:r w:rsidRPr="003C71A5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3C71A5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915F6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915F6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C71A5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6910F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D1C33" w:rsidRDefault="00EF4B16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915F6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D1C3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C71A5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3C71A5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761F74" w:rsidRDefault="00EF4B16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EF4B16" w:rsidRPr="001E7B84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D1C33" w:rsidRDefault="00EF4B16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E7B84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E66D65" w:rsidRDefault="00EF4B16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1D1C33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915F65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B3289B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C71A5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EF4B16" w:rsidRPr="0088173B" w:rsidRDefault="00EF4B16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EF4B16" w:rsidRPr="0088173B" w:rsidRDefault="00EF4B16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EF4B16" w:rsidRPr="0088173B" w:rsidRDefault="00EF4B16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EF4B16" w:rsidRPr="0088173B" w:rsidRDefault="00EF4B16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EF4B16" w:rsidRPr="0088173B" w:rsidRDefault="00EF4B16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EF4B16" w:rsidRPr="0088173B" w:rsidRDefault="00EF4B16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EF4B16" w:rsidRPr="0088173B" w:rsidRDefault="00EF4B16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EF4B16" w:rsidRPr="0088173B" w:rsidRDefault="00EF4B16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EF4B16" w:rsidRPr="004B4C0B" w:rsidRDefault="00EF4B16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EF4B16" w:rsidRPr="00495EA5" w:rsidRDefault="00EF4B16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EF4B16" w:rsidRPr="00495EA5" w:rsidRDefault="00EF4B16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EF4B16" w:rsidRDefault="00EF4B16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EF4B16" w:rsidRPr="00495EA5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EF4B16" w:rsidRPr="00495EA5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EF4B16" w:rsidRDefault="00EF4B16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EF4B16" w:rsidRPr="00495EA5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EF4B16" w:rsidRPr="00495EA5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C71A5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EF4B16" w:rsidRPr="009B1515" w:rsidRDefault="00EF4B16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EF4B16" w:rsidRPr="009B1515" w:rsidRDefault="00EF4B16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EF4B16" w:rsidRPr="00590A7E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EF4B16" w:rsidRPr="009B1515" w:rsidRDefault="00EF4B16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EF4B16" w:rsidRPr="00590A7E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EF4B16" w:rsidRPr="009B1515" w:rsidRDefault="00EF4B16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EF4B16" w:rsidRPr="009B1515" w:rsidRDefault="00EF4B16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EF4B16" w:rsidRPr="00590A7E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EF4B16" w:rsidRPr="00590A7E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EF4B16" w:rsidRPr="009B1515" w:rsidRDefault="00EF4B16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3C71A5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EF4B16" w:rsidRPr="00BA6407" w:rsidRDefault="00EF4B16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EF4B16" w:rsidRPr="00BA6407" w:rsidRDefault="00EF4B16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EF4B16" w:rsidRPr="00BA6407" w:rsidRDefault="00EF4B16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EF4B16" w:rsidRPr="00BA6407" w:rsidRDefault="00EF4B16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3C71A5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EF4B16" w:rsidRPr="00BA6407" w:rsidRDefault="00EF4B16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EF4B16" w:rsidRPr="00BA6407" w:rsidRDefault="00EF4B16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EF4B16" w:rsidRPr="002C2D39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EF4B16" w:rsidRPr="00BA6407" w:rsidRDefault="00EF4B16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EF4B16" w:rsidRPr="002C2D39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3C71A5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EF4B16" w:rsidRPr="002C2D39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C71A5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EF4B16" w:rsidRPr="00BA6309" w:rsidRDefault="00EF4B16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EF4B16" w:rsidRPr="00BA6309" w:rsidRDefault="00EF4B16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EF4B16" w:rsidRPr="002E222C" w:rsidRDefault="00EF4B16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EF4B16" w:rsidRPr="002E222C" w:rsidRDefault="00EF4B16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EF4B16" w:rsidRPr="00ED2E9C" w:rsidRDefault="00EF4B16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EF4B16" w:rsidRPr="002C2D39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2C2D39" w:rsidRDefault="00EF4B16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EF4B16" w:rsidRPr="00811E38" w:rsidRDefault="00EF4B16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3C71A5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EF4B16" w:rsidRPr="00CD7765" w:rsidRDefault="00EF4B16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EF4B16" w:rsidRPr="00CD7765" w:rsidRDefault="00EF4B16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EF4B16" w:rsidRPr="00496FE4" w:rsidRDefault="00EF4B16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EF4B16" w:rsidRPr="00CD7765" w:rsidRDefault="00EF4B16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EF4B16" w:rsidRPr="00F55DE5" w:rsidRDefault="00EF4B16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EF4B16" w:rsidRPr="00F55DE5" w:rsidRDefault="00EF4B16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EF4B16" w:rsidRPr="00F55DE5" w:rsidRDefault="00EF4B16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EF4B16" w:rsidRPr="00F55DE5" w:rsidRDefault="00EF4B16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EF4B16" w:rsidRPr="00F55DE5" w:rsidRDefault="00EF4B16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EF4B16" w:rsidRPr="00496FE4" w:rsidRDefault="00EF4B16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3C71A5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EF4B16" w:rsidRPr="00023E71" w:rsidRDefault="00EF4B16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EF4B16" w:rsidRPr="00023E71" w:rsidRDefault="00EF4B16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EF4B16" w:rsidRPr="00023E71" w:rsidRDefault="00EF4B16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EF4B16" w:rsidRPr="00023E71" w:rsidRDefault="00EF4B16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3C71A5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EF4B16" w:rsidRPr="008A44FB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3C71A5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EF4B16" w:rsidRPr="0045320D" w:rsidRDefault="00EF4B16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3C71A5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3C71A5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EF4B16" w:rsidRPr="008A44FB" w:rsidRDefault="00EF4B16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3C71A5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EF4B16" w:rsidRPr="003B54A3" w:rsidRDefault="00EF4B16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3C71A5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3C71A5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EF4B16" w:rsidRDefault="00EF4B16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3C71A5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EF4B16" w:rsidRPr="00030B04" w:rsidRDefault="00EF4B16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3C71A5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EF4B16" w:rsidRPr="0042196C" w:rsidRDefault="00EF4B16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EF4B16" w:rsidRPr="0042196C" w:rsidRDefault="00EF4B16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EF4B16" w:rsidRPr="0042196C" w:rsidRDefault="00EF4B16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EF4B16" w:rsidRPr="0042196C" w:rsidRDefault="00EF4B16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EF4B16" w:rsidRPr="0042196C" w:rsidRDefault="00EF4B16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EF4B16" w:rsidRPr="0042196C" w:rsidRDefault="00EF4B16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EF4B16" w:rsidRPr="0042196C" w:rsidRDefault="00EF4B16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EF4B16" w:rsidRPr="0042196C" w:rsidRDefault="00EF4B16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EF4B16" w:rsidRPr="00841031" w:rsidRDefault="00EF4B16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EF4B16" w:rsidRPr="00841031" w:rsidRDefault="00EF4B16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EF4B16" w:rsidRPr="00841031" w:rsidRDefault="00EF4B16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EF4B16" w:rsidRPr="00841031" w:rsidRDefault="00EF4B16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EF4B16" w:rsidRPr="00841031" w:rsidRDefault="00EF4B16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3C71A5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EF4B16" w:rsidRPr="00030B04" w:rsidRDefault="00EF4B16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3C71A5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EF4B16" w:rsidRPr="0042196C" w:rsidRDefault="00EF4B16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EF4B16" w:rsidRPr="0042196C" w:rsidRDefault="00EF4B16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EF4B16" w:rsidRPr="0042196C" w:rsidRDefault="00EF4B16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3C71A5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EF4B16" w:rsidRPr="0042196C" w:rsidRDefault="00EF4B16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EF4B16" w:rsidRPr="0042196C" w:rsidRDefault="00EF4B16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EF4B16" w:rsidRPr="0042196C" w:rsidRDefault="00EF4B16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EF4B16" w:rsidRPr="0042196C" w:rsidRDefault="00EF4B16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EF4B16" w:rsidRPr="0042196C" w:rsidRDefault="00EF4B16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EF4B16" w:rsidRPr="0042196C" w:rsidRDefault="00EF4B16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EF4B16" w:rsidRPr="0042196C" w:rsidRDefault="00EF4B16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EF4B16" w:rsidRPr="0042196C" w:rsidRDefault="00EF4B16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EF4B16" w:rsidRPr="00841031" w:rsidRDefault="00EF4B16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EF4B16" w:rsidRPr="00841031" w:rsidRDefault="00EF4B16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EF4B16" w:rsidRPr="00841031" w:rsidRDefault="00EF4B16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EF4B16" w:rsidRPr="00841031" w:rsidRDefault="00EF4B16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EF4B16" w:rsidRPr="00841031" w:rsidRDefault="00EF4B16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EF4B16" w:rsidRPr="00841031" w:rsidRDefault="00EF4B16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3C71A5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EF4B16" w:rsidRPr="007944F7" w:rsidRDefault="00EF4B16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EF4B16" w:rsidRPr="007944F7" w:rsidRDefault="00EF4B16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EF4B16" w:rsidRPr="00414033" w:rsidRDefault="00EF4B16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EF4B16" w:rsidRPr="00414033" w:rsidRDefault="00EF4B16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EF4B16" w:rsidRPr="00414033" w:rsidRDefault="00EF4B16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EF4B16" w:rsidRPr="00414033" w:rsidRDefault="00EF4B16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EF4B16" w:rsidRPr="00414033" w:rsidRDefault="00EF4B16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EF4B16" w:rsidRPr="00414033" w:rsidRDefault="00EF4B16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EF4B16" w:rsidRPr="00414033" w:rsidRDefault="00EF4B16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EF4B16" w:rsidRPr="00414033" w:rsidRDefault="00EF4B16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EF4B16" w:rsidRPr="00ED7A27" w:rsidRDefault="00EF4B16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EF4B16" w:rsidRPr="00ED7A27" w:rsidRDefault="00EF4B16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EF4B16" w:rsidRPr="00ED7A27" w:rsidRDefault="00EF4B16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EF4B16" w:rsidRPr="00ED7A27" w:rsidRDefault="00EF4B16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EF4B16" w:rsidRPr="00ED7A27" w:rsidRDefault="00EF4B16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EF4B16" w:rsidRPr="00EE0D92" w:rsidRDefault="00EF4B16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3C71A5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EF4B16" w:rsidRPr="001F208F" w:rsidRDefault="00EF4B16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EF4B16" w:rsidRPr="001F208F" w:rsidRDefault="00EF4B16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EF4B16" w:rsidRPr="001F208F" w:rsidRDefault="00EF4B16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EF4B16" w:rsidRPr="001F208F" w:rsidRDefault="00EF4B16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EF4B16" w:rsidRPr="001F208F" w:rsidRDefault="00EF4B16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EF4B16" w:rsidRPr="001F208F" w:rsidRDefault="00EF4B16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EF4B16" w:rsidRPr="001F208F" w:rsidRDefault="00EF4B16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EF4B16" w:rsidRPr="001F208F" w:rsidRDefault="00EF4B16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EF4B16" w:rsidRPr="001F208F" w:rsidRDefault="00EF4B16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EF4B16" w:rsidRPr="00C53D6C" w:rsidRDefault="00EF4B16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EF4B16" w:rsidRPr="00C53D6C" w:rsidRDefault="00EF4B16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3C71A5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EF4B16" w:rsidRPr="00C21604" w:rsidRDefault="00EF4B16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EF4B16" w:rsidRDefault="00EF4B16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EF4B16" w:rsidRPr="00C21604" w:rsidRDefault="00EF4B16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EF4B16" w:rsidRPr="000926ED" w:rsidRDefault="00EF4B16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EF4B16" w:rsidRPr="000926ED" w:rsidRDefault="00EF4B16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EF4B16" w:rsidRPr="000926ED" w:rsidRDefault="00EF4B16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EF4B16" w:rsidRPr="00C21604" w:rsidRDefault="00EF4B16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EF4B16" w:rsidRPr="000926ED" w:rsidRDefault="00EF4B16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3C71A5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EF4B16" w:rsidRPr="00C21604" w:rsidRDefault="00EF4B16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EF4B16" w:rsidRDefault="00EF4B16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EF4B16" w:rsidRPr="007944F7" w:rsidRDefault="00EF4B16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EF4B16" w:rsidRPr="00C21604" w:rsidRDefault="00EF4B16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EF4B16" w:rsidRPr="000926ED" w:rsidRDefault="00EF4B16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3C71A5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EF4B16" w:rsidRPr="002C5D52" w:rsidRDefault="00EF4B16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3C71A5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EF4B16" w:rsidRPr="0042196C" w:rsidRDefault="00EF4B16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EF4B16" w:rsidRPr="0042196C" w:rsidRDefault="00EF4B16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EF4B16" w:rsidRPr="0042196C" w:rsidRDefault="00EF4B16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EF4B16" w:rsidRPr="0042196C" w:rsidRDefault="00EF4B16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/>
  <w:rsids>
    <w:rsidRoot w:val="005B1B3F"/>
    <w:rsid w:val="00003EBD"/>
    <w:rsid w:val="000136ED"/>
    <w:rsid w:val="00030B04"/>
    <w:rsid w:val="00041040"/>
    <w:rsid w:val="000541D4"/>
    <w:rsid w:val="000926ED"/>
    <w:rsid w:val="000B0C16"/>
    <w:rsid w:val="000B139D"/>
    <w:rsid w:val="000C0473"/>
    <w:rsid w:val="000D53EF"/>
    <w:rsid w:val="000D7E16"/>
    <w:rsid w:val="000E6C3B"/>
    <w:rsid w:val="000F1AC7"/>
    <w:rsid w:val="000F701E"/>
    <w:rsid w:val="001101A5"/>
    <w:rsid w:val="00116B70"/>
    <w:rsid w:val="0012296A"/>
    <w:rsid w:val="00130196"/>
    <w:rsid w:val="001A5589"/>
    <w:rsid w:val="001F208F"/>
    <w:rsid w:val="001F3DEA"/>
    <w:rsid w:val="002026E7"/>
    <w:rsid w:val="00206016"/>
    <w:rsid w:val="00212B7C"/>
    <w:rsid w:val="002176AB"/>
    <w:rsid w:val="00224161"/>
    <w:rsid w:val="00234AC4"/>
    <w:rsid w:val="00255714"/>
    <w:rsid w:val="0027064A"/>
    <w:rsid w:val="0027592A"/>
    <w:rsid w:val="00281F58"/>
    <w:rsid w:val="002850A0"/>
    <w:rsid w:val="002B0BAA"/>
    <w:rsid w:val="002C5D52"/>
    <w:rsid w:val="002E1D3C"/>
    <w:rsid w:val="00305FF4"/>
    <w:rsid w:val="003072B8"/>
    <w:rsid w:val="00321BC0"/>
    <w:rsid w:val="003454CE"/>
    <w:rsid w:val="00353D58"/>
    <w:rsid w:val="00362874"/>
    <w:rsid w:val="00370EE9"/>
    <w:rsid w:val="00376AB4"/>
    <w:rsid w:val="00376D11"/>
    <w:rsid w:val="003813CC"/>
    <w:rsid w:val="00384CC3"/>
    <w:rsid w:val="0039729D"/>
    <w:rsid w:val="003A7832"/>
    <w:rsid w:val="003B54A3"/>
    <w:rsid w:val="003C71A5"/>
    <w:rsid w:val="003D2ABD"/>
    <w:rsid w:val="003D7039"/>
    <w:rsid w:val="003E53CD"/>
    <w:rsid w:val="003E5F72"/>
    <w:rsid w:val="003E6246"/>
    <w:rsid w:val="003F4E7A"/>
    <w:rsid w:val="0040216C"/>
    <w:rsid w:val="00404D31"/>
    <w:rsid w:val="00414033"/>
    <w:rsid w:val="0041557C"/>
    <w:rsid w:val="0042196C"/>
    <w:rsid w:val="0042476C"/>
    <w:rsid w:val="00426448"/>
    <w:rsid w:val="004341F4"/>
    <w:rsid w:val="0045320D"/>
    <w:rsid w:val="0045344B"/>
    <w:rsid w:val="00454DFC"/>
    <w:rsid w:val="00463D3E"/>
    <w:rsid w:val="004653A2"/>
    <w:rsid w:val="004730FA"/>
    <w:rsid w:val="0049333A"/>
    <w:rsid w:val="004B24EC"/>
    <w:rsid w:val="004B73A5"/>
    <w:rsid w:val="00512B88"/>
    <w:rsid w:val="00521C62"/>
    <w:rsid w:val="00522906"/>
    <w:rsid w:val="00526762"/>
    <w:rsid w:val="00530298"/>
    <w:rsid w:val="00564642"/>
    <w:rsid w:val="00573E9E"/>
    <w:rsid w:val="00592ED8"/>
    <w:rsid w:val="005B1B3F"/>
    <w:rsid w:val="005E2D11"/>
    <w:rsid w:val="005F0598"/>
    <w:rsid w:val="005F6D0B"/>
    <w:rsid w:val="00635450"/>
    <w:rsid w:val="006435C8"/>
    <w:rsid w:val="0064492B"/>
    <w:rsid w:val="00692A79"/>
    <w:rsid w:val="006B5A18"/>
    <w:rsid w:val="006C45B5"/>
    <w:rsid w:val="006D14EE"/>
    <w:rsid w:val="006E3936"/>
    <w:rsid w:val="006E7D03"/>
    <w:rsid w:val="00713BB0"/>
    <w:rsid w:val="007174BF"/>
    <w:rsid w:val="00720739"/>
    <w:rsid w:val="00745ADB"/>
    <w:rsid w:val="0076120C"/>
    <w:rsid w:val="00773B23"/>
    <w:rsid w:val="007944F7"/>
    <w:rsid w:val="007A331A"/>
    <w:rsid w:val="0080120A"/>
    <w:rsid w:val="00801304"/>
    <w:rsid w:val="00811550"/>
    <w:rsid w:val="008115FC"/>
    <w:rsid w:val="00841031"/>
    <w:rsid w:val="0084218F"/>
    <w:rsid w:val="0087360D"/>
    <w:rsid w:val="00881578"/>
    <w:rsid w:val="008A24F1"/>
    <w:rsid w:val="008A44FB"/>
    <w:rsid w:val="008A7843"/>
    <w:rsid w:val="008B2325"/>
    <w:rsid w:val="008B4402"/>
    <w:rsid w:val="008B6A3C"/>
    <w:rsid w:val="008C5C7C"/>
    <w:rsid w:val="008C7779"/>
    <w:rsid w:val="008D35EA"/>
    <w:rsid w:val="008E6E63"/>
    <w:rsid w:val="0095267D"/>
    <w:rsid w:val="00971B26"/>
    <w:rsid w:val="009761F7"/>
    <w:rsid w:val="009773ED"/>
    <w:rsid w:val="0098175D"/>
    <w:rsid w:val="009968A7"/>
    <w:rsid w:val="009A13A9"/>
    <w:rsid w:val="009B534B"/>
    <w:rsid w:val="009B5697"/>
    <w:rsid w:val="009C7ECA"/>
    <w:rsid w:val="009D11C9"/>
    <w:rsid w:val="009F6E9D"/>
    <w:rsid w:val="00A33DB8"/>
    <w:rsid w:val="00A407DC"/>
    <w:rsid w:val="00A41F98"/>
    <w:rsid w:val="00A566FF"/>
    <w:rsid w:val="00A71639"/>
    <w:rsid w:val="00A81211"/>
    <w:rsid w:val="00AE7BC8"/>
    <w:rsid w:val="00AF7224"/>
    <w:rsid w:val="00B213C6"/>
    <w:rsid w:val="00B220A8"/>
    <w:rsid w:val="00B45F7B"/>
    <w:rsid w:val="00B549EB"/>
    <w:rsid w:val="00B559EE"/>
    <w:rsid w:val="00B723A2"/>
    <w:rsid w:val="00B904B4"/>
    <w:rsid w:val="00BA03A2"/>
    <w:rsid w:val="00BD3244"/>
    <w:rsid w:val="00BD460F"/>
    <w:rsid w:val="00C10C9A"/>
    <w:rsid w:val="00C21604"/>
    <w:rsid w:val="00C53D6C"/>
    <w:rsid w:val="00C65B66"/>
    <w:rsid w:val="00C65ED9"/>
    <w:rsid w:val="00C67FFA"/>
    <w:rsid w:val="00C920BD"/>
    <w:rsid w:val="00C93E93"/>
    <w:rsid w:val="00CB2F38"/>
    <w:rsid w:val="00CC2D1C"/>
    <w:rsid w:val="00CE063A"/>
    <w:rsid w:val="00CE3E64"/>
    <w:rsid w:val="00D221F0"/>
    <w:rsid w:val="00D3354B"/>
    <w:rsid w:val="00D63995"/>
    <w:rsid w:val="00D8747E"/>
    <w:rsid w:val="00D978F9"/>
    <w:rsid w:val="00DB790F"/>
    <w:rsid w:val="00DD2434"/>
    <w:rsid w:val="00DD534D"/>
    <w:rsid w:val="00E12D17"/>
    <w:rsid w:val="00E22620"/>
    <w:rsid w:val="00E335FD"/>
    <w:rsid w:val="00E463D1"/>
    <w:rsid w:val="00E5164C"/>
    <w:rsid w:val="00E5483E"/>
    <w:rsid w:val="00EB1EA8"/>
    <w:rsid w:val="00EB2FAA"/>
    <w:rsid w:val="00EC4CF6"/>
    <w:rsid w:val="00ED3312"/>
    <w:rsid w:val="00ED7A27"/>
    <w:rsid w:val="00EE0D92"/>
    <w:rsid w:val="00EE63FA"/>
    <w:rsid w:val="00EF4B16"/>
    <w:rsid w:val="00F146D6"/>
    <w:rsid w:val="00F16C39"/>
    <w:rsid w:val="00F246CC"/>
    <w:rsid w:val="00F43563"/>
    <w:rsid w:val="00F57F89"/>
    <w:rsid w:val="00F81781"/>
    <w:rsid w:val="00F81E0D"/>
    <w:rsid w:val="00F83BB2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ru v:ext="edit" colors="#f06,blue,#03c,#ff6,#0f9"/>
      <o:colormenu v:ext="edit" strokecolor="red"/>
    </o:shapedefaults>
    <o:shapelayout v:ext="edit">
      <o:idmap v:ext="edit" data="1,2,5,10,11,12,15,19,22,28,32,41,47"/>
      <o:rules v:ext="edit">
        <o:r id="V:Rule1" type="callout" idref="#_x0000_s48199"/>
        <o:r id="V:Rule2" type="callout" idref="#_x0000_s48200"/>
        <o:r id="V:Rule3" type="callout" idref="#_x0000_s48201"/>
        <o:r id="V:Rule4" type="arc" idref="#_x0000_s33664"/>
        <o:r id="V:Rule5" type="arc" idref="#_x0000_s33665"/>
        <o:r id="V:Rule6" type="arc" idref="#_x0000_s33666"/>
        <o:r id="V:Rule7" type="arc" idref="#_x0000_s33667"/>
        <o:r id="V:Rule8" type="arc" idref="#_x0000_s33679"/>
        <o:r id="V:Rule9" type="arc" idref="#_x0000_s33681"/>
        <o:r id="V:Rule10" type="arc" idref="#_x0000_s33682"/>
        <o:r id="V:Rule11" type="arc" idref="#_x0000_s33683"/>
        <o:r id="V:Rule12" type="arc" idref="#_x0000_s33722"/>
        <o:r id="V:Rule13" type="arc" idref="#_x0000_s33723"/>
        <o:r id="V:Rule22" type="arc" idref="#_x0000_s29007"/>
        <o:r id="V:Rule23" type="arc" idref="#_x0000_s29010"/>
        <o:r id="V:Rule24" type="arc" idref="#_x0000_s29011"/>
        <o:r id="V:Rule25" type="arc" idref="#_x0000_s29012"/>
        <o:r id="V:Rule26" type="arc" idref="#_x0000_s28996"/>
        <o:r id="V:Rule27" type="arc" idref="#_x0000_s28999"/>
        <o:r id="V:Rule28" type="arc" idref="#_x0000_s29000"/>
        <o:r id="V:Rule29" type="arc" idref="#_x0000_s29001"/>
        <o:r id="V:Rule47" type="connector" idref="#AutoShape 11"/>
        <o:r id="V:Rule48" type="connector" idref="#AutoShape 12"/>
        <o:r id="V:Rule49" type="connector" idref="#AutoShape 13"/>
        <o:r id="V:Rule50" type="connector" idref="#AutoShape 15"/>
        <o:r id="V:Rule51" type="connector" idref="#AutoShape 17"/>
        <o:r id="V:Rule52" type="connector" idref="#AutoShape 18"/>
        <o:r id="V:Rule53" type="connector" idref="#AutoShape 19"/>
        <o:r id="V:Rule54" type="connector" idref="#AutoShape 26"/>
        <o:r id="V:Rule55" type="connector" idref="#AutoShape 27"/>
        <o:r id="V:Rule56" type="connector" idref="#AutoShape 31"/>
        <o:r id="V:Rule57" type="connector" idref="#AutoShape 32"/>
        <o:r id="V:Rule58" type="connector" idref="#AutoShape 33"/>
        <o:r id="V:Rule59" type="connector" idref="#AutoShape 20"/>
        <o:r id="V:Rule69" type="connector" idref="#_x0000_s29205"/>
        <o:r id="V:Rule70" type="connector" idref="#_x0000_s29199"/>
        <o:r id="V:Rule72" type="connector" idref="#AutoShape 36"/>
        <o:r id="V:Rule73" type="connector" idref="#Connecteur droit avec flèche 72"/>
        <o:r id="V:Rule76" type="connector" idref="#_x0000_s29206"/>
        <o:r id="V:Rule77" type="connector" idref="#AutoShape 17"/>
        <o:r id="V:Rule79" type="connector" idref="#_x0000_s29204"/>
        <o:r id="V:Rule81" type="connector" idref="#AutoShape 32"/>
        <o:r id="V:Rule82" type="connector" idref="#AutoShape 31"/>
        <o:r id="V:Rule83" type="connector" idref="#AutoShape 13"/>
        <o:r id="V:Rule84" type="connector" idref="#AutoShape 96"/>
        <o:r id="V:Rule85" type="connector" idref="#_x0000_s1695">
          <o:proxy start="" idref="#_x0000_s1694" connectloc="0"/>
          <o:proxy end="" idref="#_x0000_s1676" connectloc="3"/>
        </o:r>
        <o:r id="V:Rule86" type="connector" idref="#_x0000_s29200"/>
        <o:r id="V:Rule88" type="connector" idref="#_x0000_s2383">
          <o:proxy start="" idref="#_x0000_s2342" connectloc="1"/>
        </o:r>
        <o:r id="V:Rule89" type="connector" idref="#_x0000_s29201"/>
        <o:r id="V:Rule91" type="connector" idref="#AutoShape 12"/>
        <o:r id="V:Rule92" type="connector" idref="#AutoShape 15"/>
        <o:r id="V:Rule93" type="connector" idref="#Connecteur droit avec flèche 40"/>
        <o:r id="V:Rule95" type="connector" idref="#_x0000_s29203"/>
        <o:r id="V:Rule96" type="connector" idref="#AutoShape 35"/>
        <o:r id="V:Rule97" type="connector" idref="#AutoShape 26"/>
        <o:r id="V:Rule98" type="connector" idref="#AutoShape 90"/>
        <o:r id="V:Rule99" type="connector" idref="#AutoShape 33"/>
        <o:r id="V:Rule100" type="connector" idref="#AutoShape 19"/>
        <o:r id="V:Rule102" type="connector" idref="#AutoShape 18"/>
        <o:r id="V:Rule103" type="connector" idref="#AutoShape 20"/>
        <o:r id="V:Rule104" type="connector" idref="#_x0000_s29202"/>
        <o:r id="V:Rule105" type="connector" idref="#AutoShape 91"/>
        <o:r id="V:Rule106" type="connector" idref="#AutoShape 27"/>
        <o:r id="V:Rule107" type="connector" idref="#AutoShape 1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D61DC-D7A1-434C-82BE-61BD845D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19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26</cp:revision>
  <dcterms:created xsi:type="dcterms:W3CDTF">2024-11-23T17:44:00Z</dcterms:created>
  <dcterms:modified xsi:type="dcterms:W3CDTF">2024-12-20T17:56:00Z</dcterms:modified>
</cp:coreProperties>
</file>