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398F" w14:textId="59FD78B7" w:rsidR="001C5589" w:rsidRDefault="00197571">
      <w:r>
        <w:rPr>
          <w:noProof/>
        </w:rPr>
        <mc:AlternateContent>
          <mc:Choice Requires="wpc">
            <w:drawing>
              <wp:inline distT="0" distB="0" distL="0" distR="0" wp14:anchorId="35539B06" wp14:editId="6C0CFAA4">
                <wp:extent cx="2524760" cy="2531660"/>
                <wp:effectExtent l="0" t="0" r="8890" b="254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83" y="105294"/>
                            <a:ext cx="452759" cy="1009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8110" y="1125649"/>
                            <a:ext cx="1987200" cy="13800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-24" t="18671" r="40"/>
                          <a:stretch/>
                        </pic:blipFill>
                        <pic:spPr>
                          <a:xfrm>
                            <a:off x="1350764" y="88369"/>
                            <a:ext cx="1134425" cy="1228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9549" y="60760"/>
                            <a:ext cx="798404" cy="118461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45002EB" id="Zone de dessin 1" o:spid="_x0000_s1026" editas="canvas" style="width:198.8pt;height:199.35pt;mso-position-horizontal-relative:char;mso-position-vertical-relative:line" coordsize="25247,2531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247;height:25311;visibility:visible;mso-wrap-style:square" filled="t">
                  <v:fill o:detectmouseclick="t"/>
                  <v:path o:connecttype="none"/>
                </v:shape>
                <v:shape id="Image 46" o:spid="_x0000_s1028" type="#_x0000_t75" style="position:absolute;left:146;top:1052;width:4528;height:10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    <v:imagedata r:id="rId8" o:title=""/>
                </v:shape>
                <v:shape id="Image 48" o:spid="_x0000_s1029" type="#_x0000_t75" style="position:absolute;left:3081;top:11256;width:19872;height:13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">
                  <v:imagedata r:id="rId9" o:title=""/>
                </v:shape>
                <v:shape id="Image 49" o:spid="_x0000_s1030" type="#_x0000_t75" style="position:absolute;left:13507;top:883;width:11344;height:1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    <v:imagedata r:id="rId10" o:title="" croptop="12236f" cropleft="-16f" cropright="26f"/>
                </v:shape>
                <v:shape id="Image 50" o:spid="_x0000_s1031" type="#_x0000_t75" style="position:absolute;left:5595;top:607;width:7984;height:1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  <w:r w:rsidR="00C5489B">
        <w:t xml:space="preserve">   </w:t>
      </w:r>
    </w:p>
    <w:p w14:paraId="7BA6AB92" w14:textId="77C457D2" w:rsidR="00C5489B" w:rsidRDefault="0095292F">
      <w:r>
        <w:rPr>
          <w:noProof/>
        </w:rPr>
        <mc:AlternateContent>
          <mc:Choice Requires="wpc">
            <w:drawing>
              <wp:inline distT="0" distB="0" distL="0" distR="0" wp14:anchorId="7937FFED" wp14:editId="6A7BEA16">
                <wp:extent cx="1610139" cy="1273810"/>
                <wp:effectExtent l="0" t="0" r="0" b="2540"/>
                <wp:docPr id="1634" name="Zone de dessin 1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48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061" y="558548"/>
                            <a:ext cx="1538925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" name="Freeform 596"/>
                        <wps:cNvSpPr>
                          <a:spLocks/>
                        </wps:cNvSpPr>
                        <wps:spPr bwMode="auto">
                          <a:xfrm>
                            <a:off x="17" y="59"/>
                            <a:ext cx="1542322" cy="1117131"/>
                          </a:xfrm>
                          <a:custGeom>
                            <a:avLst/>
                            <a:gdLst>
                              <a:gd name="T0" fmla="*/ 2 w 2268"/>
                              <a:gd name="T1" fmla="*/ 789 h 1590"/>
                              <a:gd name="T2" fmla="*/ 7 w 2268"/>
                              <a:gd name="T3" fmla="*/ 756 h 1590"/>
                              <a:gd name="T4" fmla="*/ 12 w 2268"/>
                              <a:gd name="T5" fmla="*/ 732 h 1590"/>
                              <a:gd name="T6" fmla="*/ 16 w 2268"/>
                              <a:gd name="T7" fmla="*/ 708 h 1590"/>
                              <a:gd name="T8" fmla="*/ 22 w 2268"/>
                              <a:gd name="T9" fmla="*/ 676 h 1590"/>
                              <a:gd name="T10" fmla="*/ 45 w 2268"/>
                              <a:gd name="T11" fmla="*/ 552 h 1590"/>
                              <a:gd name="T12" fmla="*/ 106 w 2268"/>
                              <a:gd name="T13" fmla="*/ 265 h 1590"/>
                              <a:gd name="T14" fmla="*/ 167 w 2268"/>
                              <a:gd name="T15" fmla="*/ 70 h 1590"/>
                              <a:gd name="T16" fmla="*/ 227 w 2268"/>
                              <a:gd name="T17" fmla="*/ 0 h 1590"/>
                              <a:gd name="T18" fmla="*/ 288 w 2268"/>
                              <a:gd name="T19" fmla="*/ 68 h 1590"/>
                              <a:gd name="T20" fmla="*/ 348 w 2268"/>
                              <a:gd name="T21" fmla="*/ 261 h 1590"/>
                              <a:gd name="T22" fmla="*/ 409 w 2268"/>
                              <a:gd name="T23" fmla="*/ 547 h 1590"/>
                              <a:gd name="T24" fmla="*/ 469 w 2268"/>
                              <a:gd name="T25" fmla="*/ 876 h 1590"/>
                              <a:gd name="T26" fmla="*/ 529 w 2268"/>
                              <a:gd name="T27" fmla="*/ 1190 h 1590"/>
                              <a:gd name="T28" fmla="*/ 590 w 2268"/>
                              <a:gd name="T29" fmla="*/ 1437 h 1590"/>
                              <a:gd name="T30" fmla="*/ 650 w 2268"/>
                              <a:gd name="T31" fmla="*/ 1572 h 1590"/>
                              <a:gd name="T32" fmla="*/ 710 w 2268"/>
                              <a:gd name="T33" fmla="*/ 1574 h 1590"/>
                              <a:gd name="T34" fmla="*/ 771 w 2268"/>
                              <a:gd name="T35" fmla="*/ 1439 h 1590"/>
                              <a:gd name="T36" fmla="*/ 832 w 2268"/>
                              <a:gd name="T37" fmla="*/ 1195 h 1590"/>
                              <a:gd name="T38" fmla="*/ 892 w 2268"/>
                              <a:gd name="T39" fmla="*/ 881 h 1590"/>
                              <a:gd name="T40" fmla="*/ 953 w 2268"/>
                              <a:gd name="T41" fmla="*/ 552 h 1590"/>
                              <a:gd name="T42" fmla="*/ 1014 w 2268"/>
                              <a:gd name="T43" fmla="*/ 265 h 1590"/>
                              <a:gd name="T44" fmla="*/ 1074 w 2268"/>
                              <a:gd name="T45" fmla="*/ 70 h 1590"/>
                              <a:gd name="T46" fmla="*/ 1134 w 2268"/>
                              <a:gd name="T47" fmla="*/ 0 h 1590"/>
                              <a:gd name="T48" fmla="*/ 1194 w 2268"/>
                              <a:gd name="T49" fmla="*/ 68 h 1590"/>
                              <a:gd name="T50" fmla="*/ 1254 w 2268"/>
                              <a:gd name="T51" fmla="*/ 261 h 1590"/>
                              <a:gd name="T52" fmla="*/ 1315 w 2268"/>
                              <a:gd name="T53" fmla="*/ 547 h 1590"/>
                              <a:gd name="T54" fmla="*/ 1375 w 2268"/>
                              <a:gd name="T55" fmla="*/ 876 h 1590"/>
                              <a:gd name="T56" fmla="*/ 1436 w 2268"/>
                              <a:gd name="T57" fmla="*/ 1190 h 1590"/>
                              <a:gd name="T58" fmla="*/ 1497 w 2268"/>
                              <a:gd name="T59" fmla="*/ 1437 h 1590"/>
                              <a:gd name="T60" fmla="*/ 1557 w 2268"/>
                              <a:gd name="T61" fmla="*/ 1572 h 1590"/>
                              <a:gd name="T62" fmla="*/ 1618 w 2268"/>
                              <a:gd name="T63" fmla="*/ 1574 h 1590"/>
                              <a:gd name="T64" fmla="*/ 1678 w 2268"/>
                              <a:gd name="T65" fmla="*/ 1439 h 1590"/>
                              <a:gd name="T66" fmla="*/ 1739 w 2268"/>
                              <a:gd name="T67" fmla="*/ 1195 h 1590"/>
                              <a:gd name="T68" fmla="*/ 1799 w 2268"/>
                              <a:gd name="T69" fmla="*/ 881 h 1590"/>
                              <a:gd name="T70" fmla="*/ 1860 w 2268"/>
                              <a:gd name="T71" fmla="*/ 552 h 1590"/>
                              <a:gd name="T72" fmla="*/ 1920 w 2268"/>
                              <a:gd name="T73" fmla="*/ 265 h 1590"/>
                              <a:gd name="T74" fmla="*/ 1980 w 2268"/>
                              <a:gd name="T75" fmla="*/ 70 h 1590"/>
                              <a:gd name="T76" fmla="*/ 2041 w 2268"/>
                              <a:gd name="T77" fmla="*/ 0 h 1590"/>
                              <a:gd name="T78" fmla="*/ 2101 w 2268"/>
                              <a:gd name="T79" fmla="*/ 68 h 1590"/>
                              <a:gd name="T80" fmla="*/ 2162 w 2268"/>
                              <a:gd name="T81" fmla="*/ 261 h 1590"/>
                              <a:gd name="T82" fmla="*/ 2222 w 2268"/>
                              <a:gd name="T83" fmla="*/ 547 h 1590"/>
                              <a:gd name="T84" fmla="*/ 2268 w 2268"/>
                              <a:gd name="T85" fmla="*/ 795 h 1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8" h="1590">
                                <a:moveTo>
                                  <a:pt x="0" y="795"/>
                                </a:moveTo>
                                <a:lnTo>
                                  <a:pt x="2" y="789"/>
                                </a:lnTo>
                                <a:lnTo>
                                  <a:pt x="5" y="769"/>
                                </a:lnTo>
                                <a:lnTo>
                                  <a:pt x="7" y="756"/>
                                </a:lnTo>
                                <a:lnTo>
                                  <a:pt x="10" y="744"/>
                                </a:lnTo>
                                <a:lnTo>
                                  <a:pt x="12" y="732"/>
                                </a:lnTo>
                                <a:lnTo>
                                  <a:pt x="14" y="723"/>
                                </a:lnTo>
                                <a:lnTo>
                                  <a:pt x="16" y="708"/>
                                </a:lnTo>
                                <a:lnTo>
                                  <a:pt x="18" y="697"/>
                                </a:lnTo>
                                <a:lnTo>
                                  <a:pt x="22" y="676"/>
                                </a:lnTo>
                                <a:lnTo>
                                  <a:pt x="30" y="634"/>
                                </a:lnTo>
                                <a:lnTo>
                                  <a:pt x="45" y="552"/>
                                </a:lnTo>
                                <a:lnTo>
                                  <a:pt x="75" y="400"/>
                                </a:lnTo>
                                <a:lnTo>
                                  <a:pt x="106" y="265"/>
                                </a:lnTo>
                                <a:lnTo>
                                  <a:pt x="136" y="153"/>
                                </a:lnTo>
                                <a:lnTo>
                                  <a:pt x="167" y="70"/>
                                </a:lnTo>
                                <a:lnTo>
                                  <a:pt x="197" y="18"/>
                                </a:lnTo>
                                <a:lnTo>
                                  <a:pt x="227" y="0"/>
                                </a:lnTo>
                                <a:lnTo>
                                  <a:pt x="257" y="16"/>
                                </a:lnTo>
                                <a:lnTo>
                                  <a:pt x="288" y="68"/>
                                </a:lnTo>
                                <a:lnTo>
                                  <a:pt x="318" y="151"/>
                                </a:lnTo>
                                <a:lnTo>
                                  <a:pt x="348" y="261"/>
                                </a:lnTo>
                                <a:lnTo>
                                  <a:pt x="378" y="395"/>
                                </a:lnTo>
                                <a:lnTo>
                                  <a:pt x="409" y="547"/>
                                </a:lnTo>
                                <a:lnTo>
                                  <a:pt x="439" y="710"/>
                                </a:lnTo>
                                <a:lnTo>
                                  <a:pt x="469" y="876"/>
                                </a:lnTo>
                                <a:lnTo>
                                  <a:pt x="499" y="1038"/>
                                </a:lnTo>
                                <a:lnTo>
                                  <a:pt x="529" y="1190"/>
                                </a:lnTo>
                                <a:lnTo>
                                  <a:pt x="560" y="1325"/>
                                </a:lnTo>
                                <a:lnTo>
                                  <a:pt x="590" y="1437"/>
                                </a:lnTo>
                                <a:lnTo>
                                  <a:pt x="620" y="1520"/>
                                </a:lnTo>
                                <a:lnTo>
                                  <a:pt x="650" y="1572"/>
                                </a:lnTo>
                                <a:lnTo>
                                  <a:pt x="681" y="1590"/>
                                </a:lnTo>
                                <a:lnTo>
                                  <a:pt x="710" y="1574"/>
                                </a:lnTo>
                                <a:lnTo>
                                  <a:pt x="741" y="1522"/>
                                </a:lnTo>
                                <a:lnTo>
                                  <a:pt x="771" y="1439"/>
                                </a:lnTo>
                                <a:lnTo>
                                  <a:pt x="801" y="1329"/>
                                </a:lnTo>
                                <a:lnTo>
                                  <a:pt x="832" y="1195"/>
                                </a:lnTo>
                                <a:lnTo>
                                  <a:pt x="862" y="1043"/>
                                </a:lnTo>
                                <a:lnTo>
                                  <a:pt x="892" y="881"/>
                                </a:lnTo>
                                <a:lnTo>
                                  <a:pt x="923" y="714"/>
                                </a:lnTo>
                                <a:lnTo>
                                  <a:pt x="953" y="552"/>
                                </a:lnTo>
                                <a:lnTo>
                                  <a:pt x="983" y="400"/>
                                </a:lnTo>
                                <a:lnTo>
                                  <a:pt x="1014" y="265"/>
                                </a:lnTo>
                                <a:lnTo>
                                  <a:pt x="1044" y="153"/>
                                </a:lnTo>
                                <a:lnTo>
                                  <a:pt x="1074" y="70"/>
                                </a:lnTo>
                                <a:lnTo>
                                  <a:pt x="1103" y="18"/>
                                </a:lnTo>
                                <a:lnTo>
                                  <a:pt x="1134" y="0"/>
                                </a:lnTo>
                                <a:lnTo>
                                  <a:pt x="1164" y="16"/>
                                </a:lnTo>
                                <a:lnTo>
                                  <a:pt x="1194" y="68"/>
                                </a:lnTo>
                                <a:lnTo>
                                  <a:pt x="1224" y="151"/>
                                </a:lnTo>
                                <a:lnTo>
                                  <a:pt x="1254" y="261"/>
                                </a:lnTo>
                                <a:lnTo>
                                  <a:pt x="1285" y="395"/>
                                </a:lnTo>
                                <a:lnTo>
                                  <a:pt x="1315" y="547"/>
                                </a:lnTo>
                                <a:lnTo>
                                  <a:pt x="1345" y="710"/>
                                </a:lnTo>
                                <a:lnTo>
                                  <a:pt x="1375" y="876"/>
                                </a:lnTo>
                                <a:lnTo>
                                  <a:pt x="1406" y="1038"/>
                                </a:lnTo>
                                <a:lnTo>
                                  <a:pt x="1436" y="1190"/>
                                </a:lnTo>
                                <a:lnTo>
                                  <a:pt x="1466" y="1325"/>
                                </a:lnTo>
                                <a:lnTo>
                                  <a:pt x="1497" y="1437"/>
                                </a:lnTo>
                                <a:lnTo>
                                  <a:pt x="1527" y="1520"/>
                                </a:lnTo>
                                <a:lnTo>
                                  <a:pt x="1557" y="1572"/>
                                </a:lnTo>
                                <a:lnTo>
                                  <a:pt x="1588" y="1590"/>
                                </a:lnTo>
                                <a:lnTo>
                                  <a:pt x="1618" y="1574"/>
                                </a:lnTo>
                                <a:lnTo>
                                  <a:pt x="1648" y="1522"/>
                                </a:lnTo>
                                <a:lnTo>
                                  <a:pt x="1678" y="1439"/>
                                </a:lnTo>
                                <a:lnTo>
                                  <a:pt x="1708" y="1329"/>
                                </a:lnTo>
                                <a:lnTo>
                                  <a:pt x="1739" y="1195"/>
                                </a:lnTo>
                                <a:lnTo>
                                  <a:pt x="1769" y="1043"/>
                                </a:lnTo>
                                <a:lnTo>
                                  <a:pt x="1799" y="881"/>
                                </a:lnTo>
                                <a:lnTo>
                                  <a:pt x="1829" y="714"/>
                                </a:lnTo>
                                <a:lnTo>
                                  <a:pt x="1860" y="552"/>
                                </a:lnTo>
                                <a:lnTo>
                                  <a:pt x="1889" y="400"/>
                                </a:lnTo>
                                <a:lnTo>
                                  <a:pt x="1920" y="265"/>
                                </a:lnTo>
                                <a:lnTo>
                                  <a:pt x="1950" y="153"/>
                                </a:lnTo>
                                <a:lnTo>
                                  <a:pt x="1980" y="70"/>
                                </a:lnTo>
                                <a:lnTo>
                                  <a:pt x="2010" y="18"/>
                                </a:lnTo>
                                <a:lnTo>
                                  <a:pt x="2041" y="0"/>
                                </a:lnTo>
                                <a:lnTo>
                                  <a:pt x="2071" y="16"/>
                                </a:lnTo>
                                <a:lnTo>
                                  <a:pt x="2101" y="68"/>
                                </a:lnTo>
                                <a:lnTo>
                                  <a:pt x="2131" y="151"/>
                                </a:lnTo>
                                <a:lnTo>
                                  <a:pt x="2162" y="261"/>
                                </a:lnTo>
                                <a:lnTo>
                                  <a:pt x="2192" y="395"/>
                                </a:lnTo>
                                <a:lnTo>
                                  <a:pt x="2222" y="547"/>
                                </a:lnTo>
                                <a:lnTo>
                                  <a:pt x="2253" y="710"/>
                                </a:lnTo>
                                <a:lnTo>
                                  <a:pt x="2268" y="7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100706" tIns="50352" rIns="100706" bIns="50352" anchor="t" anchorCtr="0" upright="1">
                          <a:noAutofit/>
                        </wps:bodyPr>
                      </wps:wsp>
                      <wps:wsp>
                        <wps:cNvPr id="1633" name="Freeform 599"/>
                        <wps:cNvSpPr>
                          <a:spLocks/>
                        </wps:cNvSpPr>
                        <wps:spPr bwMode="auto">
                          <a:xfrm>
                            <a:off x="17" y="40747"/>
                            <a:ext cx="1542322" cy="517816"/>
                          </a:xfrm>
                          <a:custGeom>
                            <a:avLst/>
                            <a:gdLst>
                              <a:gd name="T0" fmla="*/ 1 w 2268"/>
                              <a:gd name="T1" fmla="*/ 737 h 737"/>
                              <a:gd name="T2" fmla="*/ 2 w 2268"/>
                              <a:gd name="T3" fmla="*/ 737 h 737"/>
                              <a:gd name="T4" fmla="*/ 4 w 2268"/>
                              <a:gd name="T5" fmla="*/ 737 h 737"/>
                              <a:gd name="T6" fmla="*/ 5 w 2268"/>
                              <a:gd name="T7" fmla="*/ 737 h 737"/>
                              <a:gd name="T8" fmla="*/ 7 w 2268"/>
                              <a:gd name="T9" fmla="*/ 737 h 737"/>
                              <a:gd name="T10" fmla="*/ 7 w 2268"/>
                              <a:gd name="T11" fmla="*/ 737 h 737"/>
                              <a:gd name="T12" fmla="*/ 7 w 2268"/>
                              <a:gd name="T13" fmla="*/ 737 h 737"/>
                              <a:gd name="T14" fmla="*/ 8 w 2268"/>
                              <a:gd name="T15" fmla="*/ 737 h 737"/>
                              <a:gd name="T16" fmla="*/ 9 w 2268"/>
                              <a:gd name="T17" fmla="*/ 737 h 737"/>
                              <a:gd name="T18" fmla="*/ 9 w 2268"/>
                              <a:gd name="T19" fmla="*/ 737 h 737"/>
                              <a:gd name="T20" fmla="*/ 10 w 2268"/>
                              <a:gd name="T21" fmla="*/ 737 h 737"/>
                              <a:gd name="T22" fmla="*/ 11 w 2268"/>
                              <a:gd name="T23" fmla="*/ 737 h 737"/>
                              <a:gd name="T24" fmla="*/ 11 w 2268"/>
                              <a:gd name="T25" fmla="*/ 737 h 737"/>
                              <a:gd name="T26" fmla="*/ 12 w 2268"/>
                              <a:gd name="T27" fmla="*/ 737 h 737"/>
                              <a:gd name="T28" fmla="*/ 12 w 2268"/>
                              <a:gd name="T29" fmla="*/ 737 h 737"/>
                              <a:gd name="T30" fmla="*/ 14 w 2268"/>
                              <a:gd name="T31" fmla="*/ 736 h 737"/>
                              <a:gd name="T32" fmla="*/ 15 w 2268"/>
                              <a:gd name="T33" fmla="*/ 731 h 737"/>
                              <a:gd name="T34" fmla="*/ 16 w 2268"/>
                              <a:gd name="T35" fmla="*/ 720 h 737"/>
                              <a:gd name="T36" fmla="*/ 22 w 2268"/>
                              <a:gd name="T37" fmla="*/ 689 h 737"/>
                              <a:gd name="T38" fmla="*/ 45 w 2268"/>
                              <a:gd name="T39" fmla="*/ 564 h 737"/>
                              <a:gd name="T40" fmla="*/ 106 w 2268"/>
                              <a:gd name="T41" fmla="*/ 276 h 737"/>
                              <a:gd name="T42" fmla="*/ 167 w 2268"/>
                              <a:gd name="T43" fmla="*/ 80 h 737"/>
                              <a:gd name="T44" fmla="*/ 227 w 2268"/>
                              <a:gd name="T45" fmla="*/ 6 h 737"/>
                              <a:gd name="T46" fmla="*/ 288 w 2268"/>
                              <a:gd name="T47" fmla="*/ 0 h 737"/>
                              <a:gd name="T48" fmla="*/ 348 w 2268"/>
                              <a:gd name="T49" fmla="*/ 3 h 737"/>
                              <a:gd name="T50" fmla="*/ 741 w 2268"/>
                              <a:gd name="T51" fmla="*/ 31 h 737"/>
                              <a:gd name="T52" fmla="*/ 1044 w 2268"/>
                              <a:gd name="T53" fmla="*/ 52 h 737"/>
                              <a:gd name="T54" fmla="*/ 1103 w 2268"/>
                              <a:gd name="T55" fmla="*/ 27 h 737"/>
                              <a:gd name="T56" fmla="*/ 1164 w 2268"/>
                              <a:gd name="T57" fmla="*/ 3 h 737"/>
                              <a:gd name="T58" fmla="*/ 1224 w 2268"/>
                              <a:gd name="T59" fmla="*/ 3 h 737"/>
                              <a:gd name="T60" fmla="*/ 1497 w 2268"/>
                              <a:gd name="T61" fmla="*/ 23 h 737"/>
                              <a:gd name="T62" fmla="*/ 1799 w 2268"/>
                              <a:gd name="T63" fmla="*/ 45 h 737"/>
                              <a:gd name="T64" fmla="*/ 1980 w 2268"/>
                              <a:gd name="T65" fmla="*/ 57 h 737"/>
                              <a:gd name="T66" fmla="*/ 2041 w 2268"/>
                              <a:gd name="T67" fmla="*/ 7 h 737"/>
                              <a:gd name="T68" fmla="*/ 2101 w 2268"/>
                              <a:gd name="T69" fmla="*/ 3 h 737"/>
                              <a:gd name="T70" fmla="*/ 2162 w 2268"/>
                              <a:gd name="T71" fmla="*/ 6 h 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68" h="737">
                                <a:moveTo>
                                  <a:pt x="0" y="737"/>
                                </a:moveTo>
                                <a:lnTo>
                                  <a:pt x="1" y="737"/>
                                </a:lnTo>
                                <a:lnTo>
                                  <a:pt x="1" y="737"/>
                                </a:lnTo>
                                <a:lnTo>
                                  <a:pt x="2" y="737"/>
                                </a:lnTo>
                                <a:lnTo>
                                  <a:pt x="3" y="737"/>
                                </a:lnTo>
                                <a:lnTo>
                                  <a:pt x="4" y="737"/>
                                </a:lnTo>
                                <a:lnTo>
                                  <a:pt x="5" y="737"/>
                                </a:lnTo>
                                <a:lnTo>
                                  <a:pt x="5" y="737"/>
                                </a:lnTo>
                                <a:lnTo>
                                  <a:pt x="6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8" y="737"/>
                                </a:lnTo>
                                <a:lnTo>
                                  <a:pt x="8" y="737"/>
                                </a:lnTo>
                                <a:lnTo>
                                  <a:pt x="9" y="737"/>
                                </a:lnTo>
                                <a:lnTo>
                                  <a:pt x="9" y="737"/>
                                </a:lnTo>
                                <a:lnTo>
                                  <a:pt x="9" y="737"/>
                                </a:lnTo>
                                <a:lnTo>
                                  <a:pt x="10" y="737"/>
                                </a:lnTo>
                                <a:lnTo>
                                  <a:pt x="10" y="737"/>
                                </a:lnTo>
                                <a:lnTo>
                                  <a:pt x="10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2" y="737"/>
                                </a:lnTo>
                                <a:lnTo>
                                  <a:pt x="12" y="737"/>
                                </a:lnTo>
                                <a:lnTo>
                                  <a:pt x="12" y="737"/>
                                </a:lnTo>
                                <a:lnTo>
                                  <a:pt x="13" y="737"/>
                                </a:lnTo>
                                <a:lnTo>
                                  <a:pt x="14" y="736"/>
                                </a:lnTo>
                                <a:lnTo>
                                  <a:pt x="14" y="735"/>
                                </a:lnTo>
                                <a:lnTo>
                                  <a:pt x="15" y="731"/>
                                </a:lnTo>
                                <a:lnTo>
                                  <a:pt x="15" y="726"/>
                                </a:lnTo>
                                <a:lnTo>
                                  <a:pt x="16" y="720"/>
                                </a:lnTo>
                                <a:lnTo>
                                  <a:pt x="18" y="709"/>
                                </a:lnTo>
                                <a:lnTo>
                                  <a:pt x="22" y="689"/>
                                </a:lnTo>
                                <a:lnTo>
                                  <a:pt x="30" y="647"/>
                                </a:lnTo>
                                <a:lnTo>
                                  <a:pt x="45" y="564"/>
                                </a:lnTo>
                                <a:lnTo>
                                  <a:pt x="75" y="412"/>
                                </a:lnTo>
                                <a:lnTo>
                                  <a:pt x="106" y="276"/>
                                </a:lnTo>
                                <a:lnTo>
                                  <a:pt x="136" y="165"/>
                                </a:lnTo>
                                <a:lnTo>
                                  <a:pt x="167" y="80"/>
                                </a:lnTo>
                                <a:lnTo>
                                  <a:pt x="197" y="27"/>
                                </a:lnTo>
                                <a:lnTo>
                                  <a:pt x="227" y="6"/>
                                </a:lnTo>
                                <a:lnTo>
                                  <a:pt x="257" y="0"/>
                                </a:lnTo>
                                <a:lnTo>
                                  <a:pt x="288" y="0"/>
                                </a:lnTo>
                                <a:lnTo>
                                  <a:pt x="318" y="1"/>
                                </a:lnTo>
                                <a:lnTo>
                                  <a:pt x="348" y="3"/>
                                </a:lnTo>
                                <a:lnTo>
                                  <a:pt x="590" y="21"/>
                                </a:lnTo>
                                <a:lnTo>
                                  <a:pt x="741" y="31"/>
                                </a:lnTo>
                                <a:lnTo>
                                  <a:pt x="892" y="42"/>
                                </a:lnTo>
                                <a:lnTo>
                                  <a:pt x="1044" y="52"/>
                                </a:lnTo>
                                <a:lnTo>
                                  <a:pt x="1074" y="55"/>
                                </a:lnTo>
                                <a:lnTo>
                                  <a:pt x="1103" y="27"/>
                                </a:lnTo>
                                <a:lnTo>
                                  <a:pt x="1134" y="7"/>
                                </a:lnTo>
                                <a:lnTo>
                                  <a:pt x="1164" y="3"/>
                                </a:lnTo>
                                <a:lnTo>
                                  <a:pt x="1194" y="3"/>
                                </a:lnTo>
                                <a:lnTo>
                                  <a:pt x="1224" y="3"/>
                                </a:lnTo>
                                <a:lnTo>
                                  <a:pt x="1254" y="6"/>
                                </a:lnTo>
                                <a:lnTo>
                                  <a:pt x="1497" y="23"/>
                                </a:lnTo>
                                <a:lnTo>
                                  <a:pt x="1648" y="34"/>
                                </a:lnTo>
                                <a:lnTo>
                                  <a:pt x="1799" y="45"/>
                                </a:lnTo>
                                <a:lnTo>
                                  <a:pt x="1950" y="55"/>
                                </a:lnTo>
                                <a:lnTo>
                                  <a:pt x="1980" y="57"/>
                                </a:lnTo>
                                <a:lnTo>
                                  <a:pt x="2010" y="27"/>
                                </a:lnTo>
                                <a:lnTo>
                                  <a:pt x="2041" y="7"/>
                                </a:lnTo>
                                <a:lnTo>
                                  <a:pt x="2071" y="3"/>
                                </a:lnTo>
                                <a:lnTo>
                                  <a:pt x="2101" y="3"/>
                                </a:lnTo>
                                <a:lnTo>
                                  <a:pt x="2131" y="3"/>
                                </a:lnTo>
                                <a:lnTo>
                                  <a:pt x="2162" y="6"/>
                                </a:lnTo>
                                <a:lnTo>
                                  <a:pt x="2268" y="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100706" tIns="50352" rIns="100706" bIns="50352" anchor="t" anchorCtr="0" upright="1">
                          <a:noAutofit/>
                        </wps:bodyPr>
                      </wps:wsp>
                      <wps:wsp>
                        <wps:cNvPr id="1635" name="Ellipse 1635"/>
                        <wps:cNvSpPr/>
                        <wps:spPr>
                          <a:xfrm>
                            <a:off x="154114" y="38776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Ellipse 640"/>
                        <wps:cNvSpPr/>
                        <wps:spPr>
                          <a:xfrm>
                            <a:off x="770493" y="40824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Ellipse 641"/>
                        <wps:cNvSpPr/>
                        <wps:spPr>
                          <a:xfrm>
                            <a:off x="724352" y="74813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Ellipse 642"/>
                        <wps:cNvSpPr/>
                        <wps:spPr>
                          <a:xfrm>
                            <a:off x="1344776" y="74981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Ellipse 643"/>
                        <wps:cNvSpPr/>
                        <wps:spPr>
                          <a:xfrm>
                            <a:off x="1385687" y="40757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Zone de texte 1636"/>
                        <wps:cNvSpPr txBox="1"/>
                        <wps:spPr>
                          <a:xfrm>
                            <a:off x="717083" y="6680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DF14C" w14:textId="0A8C5C37" w:rsidR="0095292F" w:rsidRPr="00C313A3" w:rsidRDefault="0095292F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4" name="Zone de texte 644"/>
                        <wps:cNvSpPr txBox="1"/>
                        <wps:spPr>
                          <a:xfrm>
                            <a:off x="779901" y="38854"/>
                            <a:ext cx="4398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099FC" w14:textId="1ABCB660" w:rsidR="0095292F" w:rsidRPr="00C313A3" w:rsidRDefault="0095292F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5" name="Zone de texte 645"/>
                        <wps:cNvSpPr txBox="1"/>
                        <wps:spPr>
                          <a:xfrm>
                            <a:off x="1387623" y="4067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8E18C1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6" name="Zone de texte 646"/>
                        <wps:cNvSpPr txBox="1"/>
                        <wps:spPr>
                          <a:xfrm>
                            <a:off x="1340618" y="6680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C5888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7" name="Zone de texte 647"/>
                        <wps:cNvSpPr txBox="1"/>
                        <wps:spPr>
                          <a:xfrm>
                            <a:off x="153740" y="40674"/>
                            <a:ext cx="4398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F44F6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38" name="Forme libre : forme 1638"/>
                        <wps:cNvSpPr/>
                        <wps:spPr>
                          <a:xfrm flipH="1" flipV="1">
                            <a:off x="456165" y="74750"/>
                            <a:ext cx="95600" cy="91396"/>
                          </a:xfrm>
                          <a:custGeom>
                            <a:avLst/>
                            <a:gdLst>
                              <a:gd name="connsiteX0" fmla="*/ 59635 w 59635"/>
                              <a:gd name="connsiteY0" fmla="*/ 0 h 115957"/>
                              <a:gd name="connsiteX1" fmla="*/ 0 w 59635"/>
                              <a:gd name="connsiteY1" fmla="*/ 115957 h 11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9635" h="115957">
                                <a:moveTo>
                                  <a:pt x="59635" y="0"/>
                                </a:moveTo>
                                <a:lnTo>
                                  <a:pt x="0" y="1159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Zone de texte 648"/>
                        <wps:cNvSpPr txBox="1"/>
                        <wps:spPr>
                          <a:xfrm>
                            <a:off x="371680" y="328132"/>
                            <a:ext cx="8539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04890" w14:textId="7F16A9F9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9" name="Zone de texte 649"/>
                        <wps:cNvSpPr txBox="1"/>
                        <wps:spPr>
                          <a:xfrm>
                            <a:off x="370643" y="134895"/>
                            <a:ext cx="79375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04A2F" w14:textId="07C7CC2D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  <w:t>V</w:t>
                              </w:r>
                              <w:r w:rsidR="00C83F18"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0" name="Forme libre : forme 650"/>
                        <wps:cNvSpPr/>
                        <wps:spPr>
                          <a:xfrm>
                            <a:off x="310890" y="419762"/>
                            <a:ext cx="106365" cy="101562"/>
                          </a:xfrm>
                          <a:custGeom>
                            <a:avLst/>
                            <a:gdLst>
                              <a:gd name="connsiteX0" fmla="*/ 59635 w 59635"/>
                              <a:gd name="connsiteY0" fmla="*/ 0 h 115957"/>
                              <a:gd name="connsiteX1" fmla="*/ 0 w 59635"/>
                              <a:gd name="connsiteY1" fmla="*/ 115957 h 11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9635" h="115957">
                                <a:moveTo>
                                  <a:pt x="59635" y="0"/>
                                </a:moveTo>
                                <a:lnTo>
                                  <a:pt x="0" y="1159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Zone de texte 651"/>
                        <wps:cNvSpPr txBox="1"/>
                        <wps:spPr>
                          <a:xfrm>
                            <a:off x="312332" y="1174750"/>
                            <a:ext cx="897890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A5453" w14:textId="0178FEFA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F=</w:t>
                              </w:r>
                              <w:r w:rsidR="007B4926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0Hz, R=100Ω ,  C=2200µF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37FFED" id="Zone de dessin 1634" o:spid="_x0000_s1026" editas="canvas" style="width:126.8pt;height:100.3pt;mso-position-horizontal-relative:char;mso-position-vertical-relative:line" coordsize="16097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97;height:12738;visibility:visible;mso-wrap-style:square">
                  <v:fill o:detectmouseclick="t"/>
                  <v:path o:connecttype="none"/>
                </v:shape>
                <v:line id="Line 414" o:spid="_x0000_s1028" style="position:absolute;visibility:visible;mso-wrap-style:squar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    <v:shape id="Freeform 596" o:spid="_x0000_s1029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    </v:shape>
                <v:shape id="Freeform 599" o:spid="_x0000_s1030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    </v:shape>
                <v:oval id="Ellipse 1635" o:spid="_x0000_s1031" style="position:absolute;left:1541;top:387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    <v:stroke joinstyle="miter"/>
                  <v:textbox inset="1.69958mm,.84975mm,1.69958mm,.84975mm"/>
                </v:oval>
                <v:oval id="Ellipse 640" o:spid="_x0000_s1032" style="position:absolute;left:7704;top:408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    <v:stroke joinstyle="miter"/>
                  <v:textbox inset="1.69958mm,.84975mm,1.69958mm,.84975mm"/>
                </v:oval>
                <v:oval id="Ellipse 641" o:spid="_x0000_s1033" style="position:absolute;left:7243;top:748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oval id="Ellipse 642" o:spid="_x0000_s1034" style="position:absolute;left:13447;top:749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oval id="Ellipse 643" o:spid="_x0000_s1035" style="position:absolute;left:13856;top:407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36" o:spid="_x0000_s1036" type="#_x0000_t202" style="position:absolute;left:7170;top:668;width:446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302DF14C" w14:textId="0A8C5C37" w:rsidR="0095292F" w:rsidRPr="00C313A3" w:rsidRDefault="0095292F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Zone de texte 644" o:spid="_x0000_s1037" type="#_x0000_t202" style="position:absolute;left:7799;top:388;width:439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5F3099FC" w14:textId="1ABCB660" w:rsidR="0095292F" w:rsidRPr="00C313A3" w:rsidRDefault="0095292F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Zone de texte 645" o:spid="_x0000_s1038" type="#_x0000_t202" style="position:absolute;left:13876;top:406;width:445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068E18C1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Zone de texte 646" o:spid="_x0000_s1039" type="#_x0000_t202" style="position:absolute;left:13406;top:668;width:445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54C5888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Zone de texte 647" o:spid="_x0000_s1040" type="#_x0000_t202" style="position:absolute;left:1537;top:406;width:440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5DAF44F6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Forme libre : forme 1638" o:spid="_x0000_s1041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    <v:stroke endarrow="block" endarrowwidth="narrow" endarrowlength="short" joinstyle="miter"/>
                  <v:path arrowok="t" o:connecttype="custom" o:connectlocs="95600,0;0,91396" o:connectangles="0,0"/>
                </v:shape>
                <v:shape id="Zone de texte 648" o:spid="_x0000_s1042" type="#_x0000_t202" style="position:absolute;left:3716;top:3281;width:854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69704890" w14:textId="7F16A9F9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  <w:t>V</w:t>
                        </w:r>
                        <w:r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  <w:t>e</w:t>
                        </w:r>
                      </w:p>
                    </w:txbxContent>
                  </v:textbox>
                </v:shape>
                <v:shape id="Zone de texte 649" o:spid="_x0000_s1043" type="#_x0000_t202" style="position:absolute;left:3706;top:1348;width:794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7DA04A2F" w14:textId="07C7CC2D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  <w:t>V</w:t>
                        </w:r>
                        <w:r w:rsidR="00C83F18"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shape>
                <v:shape id="Forme libre : forme 650" o:spid="_x0000_s1044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    <v:stroke endarrow="block" endarrowwidth="narrow" endarrowlength="short" joinstyle="miter"/>
                  <v:path arrowok="t" o:connecttype="custom" o:connectlocs="106365,0;0,101562" o:connectangles="0,0"/>
                </v:shape>
                <v:shape id="Zone de texte 651" o:spid="_x0000_s1045" type="#_x0000_t202" style="position:absolute;left:3123;top:11747;width:8979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6F5A5453" w14:textId="0178FEFA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F=</w:t>
                        </w:r>
                        <w:r w:rsidR="007B4926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0Hz, R=100Ω ,  C=2200µF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6A1DFB" w14:textId="3656537D" w:rsidR="00806BC6" w:rsidRDefault="00806BC6">
      <w:r>
        <w:rPr>
          <w:noProof/>
        </w:rPr>
        <mc:AlternateContent>
          <mc:Choice Requires="wpc">
            <w:drawing>
              <wp:inline distT="0" distB="0" distL="0" distR="0" wp14:anchorId="28CDC22C" wp14:editId="3AEA919E">
                <wp:extent cx="2052580" cy="1197338"/>
                <wp:effectExtent l="0" t="38100" r="24130" b="3175"/>
                <wp:docPr id="37" name="Zone de dessi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Forme libre : forme 41"/>
                        <wps:cNvSpPr/>
                        <wps:spPr>
                          <a:xfrm>
                            <a:off x="1646180" y="107950"/>
                            <a:ext cx="368300" cy="501650"/>
                          </a:xfrm>
                          <a:custGeom>
                            <a:avLst/>
                            <a:gdLst>
                              <a:gd name="connsiteX0" fmla="*/ 6350 w 285750"/>
                              <a:gd name="connsiteY0" fmla="*/ 0 h 501650"/>
                              <a:gd name="connsiteX1" fmla="*/ 285750 w 285750"/>
                              <a:gd name="connsiteY1" fmla="*/ 0 h 501650"/>
                              <a:gd name="connsiteX2" fmla="*/ 285750 w 285750"/>
                              <a:gd name="connsiteY2" fmla="*/ 501650 h 501650"/>
                              <a:gd name="connsiteX3" fmla="*/ 0 w 285750"/>
                              <a:gd name="connsiteY3" fmla="*/ 501650 h 501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750" h="501650">
                                <a:moveTo>
                                  <a:pt x="635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501650"/>
                                </a:lnTo>
                                <a:lnTo>
                                  <a:pt x="0" y="5016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orme libre : forme 44"/>
                        <wps:cNvSpPr/>
                        <wps:spPr>
                          <a:xfrm>
                            <a:off x="147580" y="107950"/>
                            <a:ext cx="342900" cy="488950"/>
                          </a:xfrm>
                          <a:custGeom>
                            <a:avLst/>
                            <a:gdLst>
                              <a:gd name="connsiteX0" fmla="*/ 336550 w 342900"/>
                              <a:gd name="connsiteY0" fmla="*/ 0 h 488950"/>
                              <a:gd name="connsiteX1" fmla="*/ 0 w 342900"/>
                              <a:gd name="connsiteY1" fmla="*/ 0 h 488950"/>
                              <a:gd name="connsiteX2" fmla="*/ 0 w 342900"/>
                              <a:gd name="connsiteY2" fmla="*/ 488950 h 488950"/>
                              <a:gd name="connsiteX3" fmla="*/ 342900 w 342900"/>
                              <a:gd name="connsiteY3" fmla="*/ 488950 h 488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2900" h="488950">
                                <a:moveTo>
                                  <a:pt x="33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50"/>
                                </a:lnTo>
                                <a:lnTo>
                                  <a:pt x="342900" y="4889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 : coins arrondis 38"/>
                        <wps:cNvSpPr/>
                        <wps:spPr>
                          <a:xfrm>
                            <a:off x="671691" y="0"/>
                            <a:ext cx="796689" cy="711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3C1BC" w14:textId="6BCFEA12" w:rsidR="00806BC6" w:rsidRPr="00806BC6" w:rsidRDefault="00806BC6" w:rsidP="00806BC6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iCs/>
                                  <w:color w:val="FF0000"/>
                                </w:rPr>
                              </w:pPr>
                              <w:r w:rsidRPr="00806BC6">
                                <w:rPr>
                                  <w:rFonts w:ascii="Cambria" w:hAnsi="Cambria"/>
                                  <w:i/>
                                  <w:iCs/>
                                  <w:color w:val="FF0000"/>
                                </w:rPr>
                                <w:t>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orme libre : forme 39"/>
                        <wps:cNvSpPr/>
                        <wps:spPr>
                          <a:xfrm>
                            <a:off x="487541" y="107950"/>
                            <a:ext cx="184150" cy="0"/>
                          </a:xfrm>
                          <a:custGeom>
                            <a:avLst/>
                            <a:gdLst>
                              <a:gd name="connsiteX0" fmla="*/ 0 w 184150"/>
                              <a:gd name="connsiteY0" fmla="*/ 0 h 0"/>
                              <a:gd name="connsiteX1" fmla="*/ 184150 w 18415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orme libre : forme 67"/>
                        <wps:cNvSpPr/>
                        <wps:spPr>
                          <a:xfrm>
                            <a:off x="490480" y="605450"/>
                            <a:ext cx="184150" cy="0"/>
                          </a:xfrm>
                          <a:custGeom>
                            <a:avLst/>
                            <a:gdLst>
                              <a:gd name="connsiteX0" fmla="*/ 0 w 184150"/>
                              <a:gd name="connsiteY0" fmla="*/ 0 h 0"/>
                              <a:gd name="connsiteX1" fmla="*/ 184150 w 18415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orme libre : forme 68"/>
                        <wps:cNvSpPr/>
                        <wps:spPr>
                          <a:xfrm flipH="1">
                            <a:off x="1468380" y="108245"/>
                            <a:ext cx="184150" cy="0"/>
                          </a:xfrm>
                          <a:custGeom>
                            <a:avLst/>
                            <a:gdLst>
                              <a:gd name="connsiteX0" fmla="*/ 0 w 184150"/>
                              <a:gd name="connsiteY0" fmla="*/ 0 h 0"/>
                              <a:gd name="connsiteX1" fmla="*/ 184150 w 18415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orme libre : forme 69"/>
                        <wps:cNvSpPr/>
                        <wps:spPr>
                          <a:xfrm flipH="1">
                            <a:off x="1468380" y="605450"/>
                            <a:ext cx="184150" cy="0"/>
                          </a:xfrm>
                          <a:custGeom>
                            <a:avLst/>
                            <a:gdLst>
                              <a:gd name="connsiteX0" fmla="*/ 0 w 184150"/>
                              <a:gd name="connsiteY0" fmla="*/ 0 h 0"/>
                              <a:gd name="connsiteX1" fmla="*/ 184150 w 18415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cteur droit avec flèche 40"/>
                        <wps:cNvCnPr/>
                        <wps:spPr>
                          <a:xfrm flipV="1">
                            <a:off x="487541" y="224450"/>
                            <a:ext cx="0" cy="245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Zone de texte 648"/>
                        <wps:cNvSpPr txBox="1"/>
                        <wps:spPr>
                          <a:xfrm>
                            <a:off x="352980" y="313690"/>
                            <a:ext cx="11176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5CEBF" w14:textId="2699E095" w:rsidR="00806BC6" w:rsidRPr="00806BC6" w:rsidRDefault="00806BC6" w:rsidP="00806BC6">
                              <w:pPr>
                                <w:rPr>
                                  <w:rFonts w:ascii="Cambria" w:eastAsia="Calibri" w:hAnsi="Cambria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806BC6">
                                <w:rPr>
                                  <w:rFonts w:ascii="Cambria" w:eastAsia="Calibri" w:hAnsi="Cambria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  <w:t>Ve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2" name="Connecteur droit avec flèche 72"/>
                        <wps:cNvCnPr/>
                        <wps:spPr>
                          <a:xfrm flipV="1">
                            <a:off x="1633480" y="214294"/>
                            <a:ext cx="0" cy="21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Zone de texte 648"/>
                        <wps:cNvSpPr txBox="1"/>
                        <wps:spPr>
                          <a:xfrm>
                            <a:off x="1652950" y="292100"/>
                            <a:ext cx="10414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6A55A" w14:textId="59E94D07" w:rsidR="00806BC6" w:rsidRDefault="00806BC6" w:rsidP="00806BC6">
                              <w:pPr>
                                <w:spacing w:line="256" w:lineRule="auto"/>
                                <w:rPr>
                                  <w:rFonts w:ascii="Cambria" w:eastAsia="Calibri" w:hAnsi="Cambria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0030" y="199050"/>
                            <a:ext cx="82550" cy="32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Zone de texte 648"/>
                        <wps:cNvSpPr txBox="1"/>
                        <wps:spPr>
                          <a:xfrm>
                            <a:off x="1807269" y="169545"/>
                            <a:ext cx="13589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66811" w14:textId="6C9FD465" w:rsidR="00B54225" w:rsidRPr="00B54225" w:rsidRDefault="00B54225" w:rsidP="00B54225">
                              <w:pPr>
                                <w:pStyle w:val="Sansinterligne"/>
                                <w:jc w:val="center"/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</w:rPr>
                                <w:t>R</w:t>
                              </w:r>
                              <w:r w:rsidRPr="00B54225"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oupe 43"/>
                        <wpg:cNvGrpSpPr/>
                        <wpg:grpSpPr>
                          <a:xfrm>
                            <a:off x="0" y="222250"/>
                            <a:ext cx="300990" cy="304800"/>
                            <a:chOff x="3539150" y="1227750"/>
                            <a:chExt cx="300990" cy="304800"/>
                          </a:xfrm>
                        </wpg:grpSpPr>
                        <wps:wsp>
                          <wps:cNvPr id="78" name="Freeform 10"/>
                          <wps:cNvSpPr>
                            <a:spLocks/>
                          </wps:cNvSpPr>
                          <wps:spPr bwMode="auto">
                            <a:xfrm>
                              <a:off x="3539150" y="1227750"/>
                              <a:ext cx="300990" cy="304800"/>
                            </a:xfrm>
                            <a:custGeom>
                              <a:avLst/>
                              <a:gdLst>
                                <a:gd name="T0" fmla="*/ 0 w 1584"/>
                                <a:gd name="T1" fmla="*/ 800 h 1600"/>
                                <a:gd name="T2" fmla="*/ 792 w 1584"/>
                                <a:gd name="T3" fmla="*/ 0 h 1600"/>
                                <a:gd name="T4" fmla="*/ 792 w 1584"/>
                                <a:gd name="T5" fmla="*/ 0 h 1600"/>
                                <a:gd name="T6" fmla="*/ 792 w 1584"/>
                                <a:gd name="T7" fmla="*/ 0 h 1600"/>
                                <a:gd name="T8" fmla="*/ 1584 w 1584"/>
                                <a:gd name="T9" fmla="*/ 800 h 1600"/>
                                <a:gd name="T10" fmla="*/ 1584 w 1584"/>
                                <a:gd name="T11" fmla="*/ 800 h 1600"/>
                                <a:gd name="T12" fmla="*/ 1584 w 1584"/>
                                <a:gd name="T13" fmla="*/ 800 h 1600"/>
                                <a:gd name="T14" fmla="*/ 792 w 1584"/>
                                <a:gd name="T15" fmla="*/ 1600 h 1600"/>
                                <a:gd name="T16" fmla="*/ 792 w 1584"/>
                                <a:gd name="T17" fmla="*/ 1600 h 1600"/>
                                <a:gd name="T18" fmla="*/ 792 w 1584"/>
                                <a:gd name="T19" fmla="*/ 1600 h 1600"/>
                                <a:gd name="T20" fmla="*/ 0 w 1584"/>
                                <a:gd name="T21" fmla="*/ 800 h 1600"/>
                                <a:gd name="T22" fmla="*/ 0 w 1584"/>
                                <a:gd name="T23" fmla="*/ 800 h 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84" h="1600">
                                  <a:moveTo>
                                    <a:pt x="0" y="800"/>
                                  </a:moveTo>
                                  <a:cubicBezTo>
                                    <a:pt x="0" y="359"/>
                                    <a:pt x="355" y="0"/>
                                    <a:pt x="792" y="0"/>
                                  </a:cubicBezTo>
                                  <a:cubicBezTo>
                                    <a:pt x="792" y="0"/>
                                    <a:pt x="792" y="0"/>
                                    <a:pt x="792" y="0"/>
                                  </a:cubicBezTo>
                                  <a:lnTo>
                                    <a:pt x="792" y="0"/>
                                  </a:lnTo>
                                  <a:cubicBezTo>
                                    <a:pt x="1230" y="0"/>
                                    <a:pt x="1584" y="359"/>
                                    <a:pt x="1584" y="800"/>
                                  </a:cubicBezTo>
                                  <a:cubicBezTo>
                                    <a:pt x="1584" y="800"/>
                                    <a:pt x="1584" y="800"/>
                                    <a:pt x="1584" y="800"/>
                                  </a:cubicBezTo>
                                  <a:lnTo>
                                    <a:pt x="1584" y="800"/>
                                  </a:lnTo>
                                  <a:cubicBezTo>
                                    <a:pt x="1584" y="1242"/>
                                    <a:pt x="1230" y="1600"/>
                                    <a:pt x="792" y="1600"/>
                                  </a:cubicBezTo>
                                  <a:cubicBezTo>
                                    <a:pt x="792" y="1600"/>
                                    <a:pt x="792" y="1600"/>
                                    <a:pt x="792" y="1600"/>
                                  </a:cubicBezTo>
                                  <a:lnTo>
                                    <a:pt x="792" y="1600"/>
                                  </a:lnTo>
                                  <a:cubicBezTo>
                                    <a:pt x="355" y="1600"/>
                                    <a:pt x="0" y="1242"/>
                                    <a:pt x="0" y="800"/>
                                  </a:cubicBezTo>
                                  <a:cubicBezTo>
                                    <a:pt x="0" y="800"/>
                                    <a:pt x="0" y="800"/>
                                    <a:pt x="0" y="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21"/>
                          <wps:cNvSpPr>
                            <a:spLocks/>
                          </wps:cNvSpPr>
                          <wps:spPr bwMode="auto">
                            <a:xfrm>
                              <a:off x="3599475" y="1319190"/>
                              <a:ext cx="181610" cy="111760"/>
                            </a:xfrm>
                            <a:custGeom>
                              <a:avLst/>
                              <a:gdLst>
                                <a:gd name="T0" fmla="*/ 0 w 287"/>
                                <a:gd name="T1" fmla="*/ 93 h 177"/>
                                <a:gd name="T2" fmla="*/ 103 w 287"/>
                                <a:gd name="T3" fmla="*/ 12 h 177"/>
                                <a:gd name="T4" fmla="*/ 177 w 287"/>
                                <a:gd name="T5" fmla="*/ 167 h 177"/>
                                <a:gd name="T6" fmla="*/ 287 w 287"/>
                                <a:gd name="T7" fmla="*/ 71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7" h="177">
                                  <a:moveTo>
                                    <a:pt x="0" y="93"/>
                                  </a:moveTo>
                                  <a:cubicBezTo>
                                    <a:pt x="37" y="46"/>
                                    <a:pt x="74" y="0"/>
                                    <a:pt x="103" y="12"/>
                                  </a:cubicBezTo>
                                  <a:cubicBezTo>
                                    <a:pt x="132" y="24"/>
                                    <a:pt x="146" y="157"/>
                                    <a:pt x="177" y="167"/>
                                  </a:cubicBezTo>
                                  <a:cubicBezTo>
                                    <a:pt x="208" y="177"/>
                                    <a:pt x="276" y="80"/>
                                    <a:pt x="287" y="71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CDC22C" id="Zone de dessin 37" o:spid="_x0000_s1046" editas="canvas" style="width:161.6pt;height:94.3pt;mso-position-horizontal-relative:char;mso-position-vertical-relative:line" coordsize="20523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    <v:shape id="_x0000_s1047" type="#_x0000_t75" style="position:absolute;width:20523;height:11969;visibility:visible;mso-wrap-style:square" filled="t">
                  <v:fill o:detectmouseclick="t"/>
                  <v:path o:connecttype="none"/>
                </v:shape>
                <v:shape id="Forme libre : forme 41" o:spid="_x0000_s1048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    <v:stroke joinstyle="miter"/>
                  <v:path arrowok="t" o:connecttype="custom" o:connectlocs="8184,0;368300,0;368300,501650;0,501650" o:connectangles="0,0,0,0"/>
                </v:shape>
                <v:shape id="Forme libre : forme 44" o:spid="_x0000_s1049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    <v:stroke joinstyle="miter"/>
                  <v:path arrowok="t" o:connecttype="custom" o:connectlocs="336550,0;0,0;0,488950;342900,488950" o:connectangles="0,0,0,0"/>
                </v:shape>
                <v:roundrect id="Rectangle : coins arrondis 38" o:spid="_x0000_s1050" style="position:absolute;left:6716;width:7967;height:7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23C1BC" w14:textId="6BCFEA12" w:rsidR="00806BC6" w:rsidRPr="00806BC6" w:rsidRDefault="00806BC6" w:rsidP="00806BC6">
                        <w:pPr>
                          <w:jc w:val="center"/>
                          <w:rPr>
                            <w:rFonts w:ascii="Cambria" w:hAnsi="Cambria"/>
                            <w:i/>
                            <w:iCs/>
                            <w:color w:val="FF0000"/>
                          </w:rPr>
                        </w:pPr>
                        <w:r w:rsidRPr="00806BC6">
                          <w:rPr>
                            <w:rFonts w:ascii="Cambria" w:hAnsi="Cambria"/>
                            <w:i/>
                            <w:iCs/>
                            <w:color w:val="FF0000"/>
                          </w:rPr>
                          <w:t>Av</w:t>
                        </w:r>
                      </w:p>
                    </w:txbxContent>
                  </v:textbox>
                </v:roundrect>
                <v:shape id="Forme libre : forme 39" o:spid="_x0000_s1051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    <v:stroke startarrow="oval" joinstyle="miter"/>
                  <v:path arrowok="t" o:connecttype="custom" o:connectlocs="0,0;184150,0" o:connectangles="0,0"/>
                </v:shape>
                <v:shape id="Forme libre : forme 67" o:spid="_x0000_s1052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    <v:stroke startarrow="oval" joinstyle="miter"/>
                  <v:path arrowok="t" o:connecttype="custom" o:connectlocs="0,0;184150,0" o:connectangles="0,0"/>
                </v:shape>
                <v:shape id="Forme libre : forme 68" o:spid="_x0000_s1053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    <v:stroke startarrow="oval" joinstyle="miter"/>
                  <v:path arrowok="t" o:connecttype="custom" o:connectlocs="0,0;184150,0" o:connectangles="0,0"/>
                </v:shape>
                <v:shape id="Forme libre : forme 69" o:spid="_x0000_s1054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    <v:stroke startarrow="oval" joinstyle="miter"/>
                  <v:path arrowok="t" o:connecttype="custom" o:connectlocs="0,0;184150,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0" o:spid="_x0000_s1055" type="#_x0000_t32" style="position:absolute;left:4875;top:2244;width:0;height:2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    <v:stroke endarrow="block" joinstyle="miter"/>
                </v:shape>
                <v:shape id="Zone de texte 648" o:spid="_x0000_s1056" type="#_x0000_t202" style="position:absolute;left:3529;top:3136;width:1118;height:236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4095CEBF" w14:textId="2699E095" w:rsidR="00806BC6" w:rsidRPr="00806BC6" w:rsidRDefault="00806BC6" w:rsidP="00806BC6">
                        <w:pPr>
                          <w:rPr>
                            <w:rFonts w:ascii="Cambria" w:eastAsia="Calibri" w:hAnsi="Cambria"/>
                            <w:i/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w:r w:rsidRPr="00806BC6">
                          <w:rPr>
                            <w:rFonts w:ascii="Cambria" w:eastAsia="Calibri" w:hAnsi="Cambria"/>
                            <w:i/>
                            <w:iCs/>
                            <w:color w:val="FF0000"/>
                            <w:sz w:val="16"/>
                            <w:szCs w:val="16"/>
                          </w:rPr>
                          <w:t>Ve</w:t>
                        </w:r>
                      </w:p>
                    </w:txbxContent>
                  </v:textbox>
                </v:shape>
                <v:shape id="Connecteur droit avec flèche 72" o:spid="_x0000_s1057" type="#_x0000_t32" style="position:absolute;left:16334;top:2142;width:0;height:2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    <v:stroke endarrow="block" joinstyle="miter"/>
                </v:shape>
                <v:shape id="Zone de texte 648" o:spid="_x0000_s1058" type="#_x0000_t202" style="position:absolute;left:16529;top:2921;width:1041;height:23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6E36A55A" w14:textId="59E94D07" w:rsidR="00806BC6" w:rsidRDefault="00806BC6" w:rsidP="00806BC6">
                        <w:pPr>
                          <w:spacing w:line="256" w:lineRule="auto"/>
                          <w:rPr>
                            <w:rFonts w:ascii="Cambria" w:eastAsia="Calibri" w:hAnsi="Cambria"/>
                            <w:i/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color w:val="FF0000"/>
                            <w:sz w:val="16"/>
                            <w:szCs w:val="16"/>
                          </w:rPr>
                          <w:t>Vs</w:t>
                        </w:r>
                      </w:p>
                    </w:txbxContent>
                  </v:textbox>
                </v:shape>
                <v:rect id="Rectangle 42" o:spid="_x0000_s1059" style="position:absolute;left:19700;top:1990;width:825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<v:shape id="Zone de texte 648" o:spid="_x0000_s1060" type="#_x0000_t202" style="position:absolute;left:18072;top:1695;width:1359;height:32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    <v:textbox inset="0,0,0,0">
                    <w:txbxContent>
                      <w:p w14:paraId="58E66811" w14:textId="6C9FD465" w:rsidR="00B54225" w:rsidRPr="00B54225" w:rsidRDefault="00B54225" w:rsidP="00B54225">
                        <w:pPr>
                          <w:pStyle w:val="Sansinterligne"/>
                          <w:jc w:val="center"/>
                          <w:rPr>
                            <w:rFonts w:ascii="Cambria" w:hAnsi="Cambria"/>
                            <w:i/>
                            <w:iCs/>
                            <w:noProof/>
                          </w:rPr>
                        </w:pPr>
                        <w:r>
                          <w:rPr>
                            <w:rFonts w:ascii="Cambria" w:hAnsi="Cambria"/>
                            <w:i/>
                            <w:iCs/>
                            <w:noProof/>
                          </w:rPr>
                          <w:t>R</w:t>
                        </w:r>
                        <w:r w:rsidRPr="00B54225">
                          <w:rPr>
                            <w:rFonts w:ascii="Cambria" w:hAnsi="Cambria"/>
                            <w:i/>
                            <w:iCs/>
                            <w:noProof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group id="Groupe 43" o:spid="_x0000_s1061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10" o:spid="_x0000_s1062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    <v:path arrowok="t" o:connecttype="custom" o:connectlocs="0,152400;150495,0;150495,0;150495,0;300990,152400;300990,152400;300990,152400;150495,304800;150495,304800;150495,304800;0,152400;0,152400" o:connectangles="0,0,0,0,0,0,0,0,0,0,0,0"/>
                  </v:shape>
                  <v:shape id="Freeform 21" o:spid="_x0000_s1063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    <v:path arrowok="t" o:connecttype="custom" o:connectlocs="0,58721;65177,7577;112003,105446;181610,44830" o:connectangles="0,0,0,0"/>
                  </v:shape>
                </v:group>
                <w10:anchorlock/>
              </v:group>
            </w:pict>
          </mc:Fallback>
        </mc:AlternateContent>
      </w:r>
    </w:p>
    <w:p w14:paraId="5306A26F" w14:textId="77777777" w:rsidR="00244617" w:rsidRDefault="00244617"/>
    <w:p w14:paraId="4E27C20C" w14:textId="6A4FC74F" w:rsidR="00244617" w:rsidRDefault="00244617">
      <w:r w:rsidRPr="00244617"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0FE9A84F" wp14:editId="1EE1540D">
                <wp:extent cx="5165976" cy="2159000"/>
                <wp:effectExtent l="0" t="0" r="0" b="0"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91375" y="405835"/>
                            <a:ext cx="1415916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80546" y="896121"/>
                            <a:ext cx="6267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ED835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=A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90864" y="470344"/>
                            <a:ext cx="375153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8A165" w14:textId="6BD2485E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= 8K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171712" y="905011"/>
                            <a:ext cx="19812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2673E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78653" y="990101"/>
                            <a:ext cx="13271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65A64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110541" y="1020581"/>
                            <a:ext cx="12382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B5B76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2528121" y="87516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2766" y="79134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2"/>
                        <wps:cNvCnPr>
                          <a:cxnSpLocks noChangeShapeType="1"/>
                          <a:stCxn id="8" idx="9"/>
                        </wps:cNvCnPr>
                        <wps:spPr bwMode="auto">
                          <a:xfrm>
                            <a:off x="2679251" y="118060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"/>
                        <wps:cNvCnPr>
                          <a:cxnSpLocks noChangeShapeType="1"/>
                          <a:stCxn id="8" idx="3"/>
                        </wps:cNvCnPr>
                        <wps:spPr bwMode="auto">
                          <a:xfrm rot="16200000">
                            <a:off x="2787201" y="578621"/>
                            <a:ext cx="188595" cy="40513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88826" y="64466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5"/>
                        <wps:cNvCnPr>
                          <a:cxnSpLocks noChangeShapeType="1"/>
                          <a:stCxn id="12" idx="3"/>
                        </wps:cNvCnPr>
                        <wps:spPr bwMode="auto">
                          <a:xfrm>
                            <a:off x="3462206" y="690381"/>
                            <a:ext cx="5270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23252" y="868816"/>
                            <a:ext cx="90805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  <a:stCxn id="14" idx="0"/>
                        </wps:cNvCnPr>
                        <wps:spPr bwMode="auto">
                          <a:xfrm rot="5400000" flipH="1">
                            <a:off x="2080971" y="597621"/>
                            <a:ext cx="180000" cy="39600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8"/>
                        <wps:cNvCnPr>
                          <a:cxnSpLocks noChangeShapeType="1"/>
                          <a:stCxn id="14" idx="2"/>
                        </wps:cNvCnPr>
                        <wps:spPr bwMode="auto">
                          <a:xfrm>
                            <a:off x="2368972" y="1181236"/>
                            <a:ext cx="0" cy="3689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5343" y="84722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083871" y="856751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>
                            <a:off x="2575746" y="96660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6986" y="414791"/>
                            <a:ext cx="1175385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79421" y="965971"/>
                            <a:ext cx="6140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D60C1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=10mV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45756" y="477839"/>
                            <a:ext cx="58903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3181D" w14:textId="455567A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=100 Ω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639061" y="88405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973706" y="80023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790191" y="118388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48296" y="65355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686686" y="97549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794636" y="692868"/>
                            <a:ext cx="253660" cy="194945"/>
                          </a:xfrm>
                          <a:custGeom>
                            <a:avLst/>
                            <a:gdLst>
                              <a:gd name="T0" fmla="*/ 634 w 634"/>
                              <a:gd name="T1" fmla="*/ 0 h 307"/>
                              <a:gd name="T2" fmla="*/ 0 w 634"/>
                              <a:gd name="T3" fmla="*/ 0 h 307"/>
                              <a:gd name="T4" fmla="*/ 0 w 634"/>
                              <a:gd name="T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34" h="307">
                                <a:moveTo>
                                  <a:pt x="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7887" y="1534296"/>
                            <a:ext cx="2016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776641" y="1534401"/>
                            <a:ext cx="1188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3"/>
                        <wps:cNvCnPr>
                          <a:cxnSpLocks noChangeShapeType="1"/>
                          <a:stCxn id="26" idx="3"/>
                        </wps:cNvCnPr>
                        <wps:spPr bwMode="auto">
                          <a:xfrm flipV="1">
                            <a:off x="1421676" y="698636"/>
                            <a:ext cx="54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946076" y="946921"/>
                            <a:ext cx="9080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5"/>
                        <wps:cNvCnPr>
                          <a:cxnSpLocks noChangeShapeType="1"/>
                          <a:stCxn id="32" idx="0"/>
                        </wps:cNvCnPr>
                        <wps:spPr bwMode="auto">
                          <a:xfrm flipH="1" flipV="1">
                            <a:off x="3989256" y="684031"/>
                            <a:ext cx="2540" cy="2628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32" idx="2"/>
                        </wps:cNvCnPr>
                        <wps:spPr bwMode="auto">
                          <a:xfrm flipH="1">
                            <a:off x="3989256" y="1294266"/>
                            <a:ext cx="2540" cy="2432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791136" y="1009786"/>
                            <a:ext cx="14732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56D7F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39061" y="238607"/>
                            <a:ext cx="58903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6C292" w14:textId="797CA53C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Générateur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10831" y="228620"/>
                            <a:ext cx="858879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2F16C" w14:textId="0486530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Amplificateur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757488" y="414791"/>
                            <a:ext cx="571950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57158" y="228620"/>
                            <a:ext cx="5720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E3E85" w14:textId="56CFF54C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E9A84F" id="Zone de dessin 36" o:spid="_x0000_s1064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    <v:shape id="_x0000_s1065" type="#_x0000_t75" style="position:absolute;width:51657;height:21590;visibility:visible;mso-wrap-style:square">
                  <v:fill o:detectmouseclick="t"/>
                  <v:path o:connecttype="none"/>
                </v:shape>
                <v:rect id="Rectangle 4" o:spid="_x0000_s1066" style="position:absolute;left:20913;top:4058;width:14159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    <v:stroke dashstyle="dash"/>
                </v:rect>
                <v:rect id="Rectangle 5" o:spid="_x0000_s1067" style="position:absolute;left:28805;top:8961;width:6267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F1ED835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i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=A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6" o:spid="_x0000_s1068" style="position:absolute;left:30908;top:4703;width:375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3738A165" w14:textId="6BD2485E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0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vertAlign w:val="subscript"/>
                            <w:lang w:val="en-US"/>
                          </w:rPr>
                          <w:t>s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lang w:val="en-US"/>
                          </w:rPr>
                          <w:t>= 8K</w:t>
                        </w:r>
                      </w:p>
                    </w:txbxContent>
                  </v:textbox>
                </v:rect>
                <v:rect id="Rectangle 7" o:spid="_x0000_s1069" style="position:absolute;left:21717;top:9050;width:198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252673E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8" o:spid="_x0000_s1070" style="position:absolute;left:17786;top:9901;width:1327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22465A64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9" o:spid="_x0000_s1071" style="position:absolute;left:41105;top:10205;width:1238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143B5B76" w14:textId="77777777" w:rsidR="00244617" w:rsidRPr="00D12660" w:rsidRDefault="00244617" w:rsidP="00244617">
                        <w:pPr>
                          <w:rPr>
                            <w:rFonts w:cstheme="minorHAnsi"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Freeform 10" o:spid="_x0000_s1072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11" o:spid="_x0000_s1073" type="#_x0000_t32" style="position:absolute;left:28627;top:7913;width:7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    <v:stroke endarrow="block"/>
                </v:shape>
                <v:shape id="AutoShape 12" o:spid="_x0000_s1074" type="#_x0000_t32" style="position:absolute;left:26792;top:11806;width:6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3" o:spid="_x0000_s1075" type="#_x0000_t33" style="position:absolute;left:27872;top:5785;width:1886;height:405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    <v:rect id="Rectangle 14" o:spid="_x0000_s1076" style="position:absolute;left:30888;top:6446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    <v:shape id="AutoShape 15" o:spid="_x0000_s1077" type="#_x0000_t32" style="position:absolute;left:34622;top:6903;width:5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    <v:stroke endarrow="oval" endarrowwidth="narrow" endarrowlength="short"/>
                </v:shape>
                <v:rect id="Rectangle 16" o:spid="_x0000_s1078" style="position:absolute;left:23232;top:8688;width:90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    <v:shape id="AutoShape 17" o:spid="_x0000_s1079" type="#_x0000_t33" style="position:absolute;left:20809;top:5976;width:1800;height:396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    <v:stroke endarrow="oval" endarrowwidth="narrow" endarrowlength="short"/>
                </v:shape>
                <v:shape id="AutoShape 18" o:spid="_x0000_s1080" type="#_x0000_t32" style="position:absolute;left:23689;top:11812;width:0;height:3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19" o:spid="_x0000_s1081" type="#_x0000_t32" style="position:absolute;left:19653;top:8472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    <v:stroke endarrow="block"/>
                </v:shape>
                <v:shape id="AutoShape 20" o:spid="_x0000_s1082" type="#_x0000_t32" style="position:absolute;left:40838;top:8567;width:7;height:4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    <v:stroke endarrow="block"/>
                </v:shape>
                <v:shape id="Freeform 21" o:spid="_x0000_s1083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rect id="Rectangle 22" o:spid="_x0000_s1084" style="position:absolute;left:5469;top:4147;width:11754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    <v:stroke dashstyle="dash"/>
                </v:rect>
                <v:rect id="Rectangle 23" o:spid="_x0000_s1085" style="position:absolute;left:9794;top:9659;width:6140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DD60C1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=10mV</w:t>
                        </w:r>
                      </w:p>
                    </w:txbxContent>
                  </v:textbox>
                </v:rect>
                <v:rect id="Rectangle 24" o:spid="_x0000_s1086" style="position:absolute;left:10457;top:4778;width:58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F53181D" w14:textId="455567A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=100 Ω </w:t>
                        </w:r>
                      </w:p>
                    </w:txbxContent>
                  </v:textbox>
                </v:rect>
                <v:shape id="Freeform 25" o:spid="_x0000_s1087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26" o:spid="_x0000_s1088" type="#_x0000_t32" style="position:absolute;left:9737;top:8002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    <v:stroke endarrow="block"/>
                </v:shape>
                <v:shape id="AutoShape 27" o:spid="_x0000_s1089" type="#_x0000_t32" style="position:absolute;left:7901;top:11838;width:7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rect id="Rectangle 28" o:spid="_x0000_s1090" style="position:absolute;left:10482;top:6535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    <v:shape id="Freeform 29" o:spid="_x0000_s1091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shape id="Freeform 30" o:spid="_x0000_s1092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    <v:path arrowok="t" o:connecttype="custom" o:connectlocs="253660,0;0,0;0,194945" o:connectangles="0,0,0"/>
                </v:shape>
                <v:shape id="AutoShape 31" o:spid="_x0000_s1093" type="#_x0000_t32" style="position:absolute;left:19678;top:15342;width:201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    <v:stroke startarrow="oval" startarrowwidth="narrow" startarrowlength="short" endarrow="oval" endarrowwidth="narrow" endarrowlength="short"/>
                </v:shape>
                <v:shape id="AutoShape 32" o:spid="_x0000_s1094" type="#_x0000_t32" style="position:absolute;left:7766;top:15344;width:11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    <v:stroke startarrow="oval" startarrowwidth="narrow" startarrowlength="short"/>
                </v:shape>
                <v:shape id="AutoShape 33" o:spid="_x0000_s1095" type="#_x0000_t32" style="position:absolute;left:14216;top:6986;width:540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rect id="Rectangle 34" o:spid="_x0000_s1096" style="position:absolute;left:39460;top:9469;width:908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    <v:shape id="AutoShape 35" o:spid="_x0000_s1097" type="#_x0000_t32" style="position:absolute;left:39892;top:6840;width:25;height:2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    <v:shape id="AutoShape 36" o:spid="_x0000_s1098" type="#_x0000_t32" style="position:absolute;left:39892;top:12942;width:25;height:2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    <v:rect id="Rectangle 37" o:spid="_x0000_s1099" style="position:absolute;left:37911;top:10097;width:147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7856D7F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24" o:spid="_x0000_s1100" style="position:absolute;left:6390;top:2386;width:589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0D6C292" w14:textId="797CA53C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  <w:t>Générateur</w:t>
                        </w:r>
                      </w:p>
                    </w:txbxContent>
                  </v:textbox>
                </v:rect>
                <v:rect id="Rectangle 24" o:spid="_x0000_s1101" style="position:absolute;left:20108;top:2286;width:858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52F16C" w14:textId="0486530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  <w:t>Amplificateur</w:t>
                        </w:r>
                      </w:p>
                    </w:txbxContent>
                  </v:textbox>
                </v:rect>
                <v:rect id="Rectangle 22" o:spid="_x0000_s1102" style="position:absolute;left:37574;top:4147;width:5720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    <v:stroke dashstyle="dash"/>
                </v:rect>
                <v:rect id="Rectangle 24" o:spid="_x0000_s1103" style="position:absolute;left:37571;top:2286;width:572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DE3E85" w14:textId="56CFF54C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  <w:t>Charge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9E176A" w14:textId="49B7ACAB" w:rsidR="008F0A04" w:rsidRDefault="008F0A04">
      <w:r w:rsidRPr="00244617">
        <w:rPr>
          <w:noProof/>
          <w:sz w:val="16"/>
          <w:szCs w:val="16"/>
        </w:rPr>
        <w:lastRenderedPageBreak/>
        <mc:AlternateContent>
          <mc:Choice Requires="wpc">
            <w:drawing>
              <wp:inline distT="0" distB="0" distL="0" distR="0" wp14:anchorId="2667E75A" wp14:editId="3F7A81E9">
                <wp:extent cx="5981700" cy="2159000"/>
                <wp:effectExtent l="0" t="0" r="0" b="0"/>
                <wp:docPr id="1435" name="Zone de dessin 14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290888" y="418448"/>
                            <a:ext cx="439862" cy="12439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97774" y="405835"/>
                            <a:ext cx="1496375" cy="1243965"/>
                          </a:xfrm>
                          <a:prstGeom prst="roundRect">
                            <a:avLst>
                              <a:gd name="adj" fmla="val 10031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86946" y="896121"/>
                            <a:ext cx="6267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4FEB1" w14:textId="71B2D248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 xml:space="preserve">i 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= A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24265" y="470344"/>
                            <a:ext cx="18573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BCD8D" w14:textId="0A7FD61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78112" y="905011"/>
                            <a:ext cx="19812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F057F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Z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185053" y="990101"/>
                            <a:ext cx="13462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64262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Freeform 10"/>
                        <wps:cNvSpPr>
                          <a:spLocks/>
                        </wps:cNvSpPr>
                        <wps:spPr bwMode="auto">
                          <a:xfrm>
                            <a:off x="2934521" y="87516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69166" y="79134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085651" y="118060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1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193601" y="578621"/>
                            <a:ext cx="188595" cy="40513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495226" y="64466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868606" y="690381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29652" y="875166"/>
                            <a:ext cx="90805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AutoShape 17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487371" y="597621"/>
                            <a:ext cx="180000" cy="39600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775372" y="1181236"/>
                            <a:ext cx="0" cy="3689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2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1743" y="84722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" name="Freeform 21"/>
                        <wps:cNvSpPr>
                          <a:spLocks/>
                        </wps:cNvSpPr>
                        <wps:spPr bwMode="auto">
                          <a:xfrm>
                            <a:off x="2982146" y="96660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59736" y="414791"/>
                            <a:ext cx="1175385" cy="12439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92171" y="965971"/>
                            <a:ext cx="195329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077A5" w14:textId="3EAC12EB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="009E750A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87500" y="477839"/>
                            <a:ext cx="182336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B494F" w14:textId="602240C6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8" name="Freeform 25"/>
                        <wps:cNvSpPr>
                          <a:spLocks/>
                        </wps:cNvSpPr>
                        <wps:spPr bwMode="auto">
                          <a:xfrm>
                            <a:off x="1051811" y="88405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6456" y="80023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202941" y="118388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61046" y="65355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" name="Freeform 29"/>
                        <wps:cNvSpPr>
                          <a:spLocks/>
                        </wps:cNvSpPr>
                        <wps:spPr bwMode="auto">
                          <a:xfrm>
                            <a:off x="1099436" y="97549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" name="Freeform 30"/>
                        <wps:cNvSpPr>
                          <a:spLocks/>
                        </wps:cNvSpPr>
                        <wps:spPr bwMode="auto">
                          <a:xfrm>
                            <a:off x="1207386" y="692868"/>
                            <a:ext cx="253660" cy="194945"/>
                          </a:xfrm>
                          <a:custGeom>
                            <a:avLst/>
                            <a:gdLst>
                              <a:gd name="T0" fmla="*/ 634 w 634"/>
                              <a:gd name="T1" fmla="*/ 0 h 307"/>
                              <a:gd name="T2" fmla="*/ 0 w 634"/>
                              <a:gd name="T3" fmla="*/ 0 h 307"/>
                              <a:gd name="T4" fmla="*/ 0 w 634"/>
                              <a:gd name="T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34" h="307">
                                <a:moveTo>
                                  <a:pt x="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4287" y="1534296"/>
                            <a:ext cx="1800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9391" y="1534401"/>
                            <a:ext cx="1188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34426" y="698636"/>
                            <a:ext cx="54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415976" y="940571"/>
                            <a:ext cx="9080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521200" y="984386"/>
                            <a:ext cx="14732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74998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51811" y="238607"/>
                            <a:ext cx="58903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2C994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Générateur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28381" y="228620"/>
                            <a:ext cx="858879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F8203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Amplificateur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290888" y="228620"/>
                            <a:ext cx="5720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91079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038397" y="1013732"/>
                            <a:ext cx="1358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46A9E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2606" y="849902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" name="Forme libre : forme 1436"/>
                        <wps:cNvSpPr/>
                        <wps:spPr>
                          <a:xfrm>
                            <a:off x="4165600" y="692150"/>
                            <a:ext cx="288000" cy="241300"/>
                          </a:xfrm>
                          <a:custGeom>
                            <a:avLst/>
                            <a:gdLst>
                              <a:gd name="connsiteX0" fmla="*/ 0 w 330200"/>
                              <a:gd name="connsiteY0" fmla="*/ 0 h 241300"/>
                              <a:gd name="connsiteX1" fmla="*/ 330200 w 330200"/>
                              <a:gd name="connsiteY1" fmla="*/ 0 h 241300"/>
                              <a:gd name="connsiteX2" fmla="*/ 330200 w 330200"/>
                              <a:gd name="connsiteY2" fmla="*/ 241300 h 241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0200" h="241300">
                                <a:moveTo>
                                  <a:pt x="0" y="0"/>
                                </a:moveTo>
                                <a:lnTo>
                                  <a:pt x="330200" y="0"/>
                                </a:lnTo>
                                <a:lnTo>
                                  <a:pt x="330200" y="2413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Forme libre : forme 1437"/>
                        <wps:cNvSpPr/>
                        <wps:spPr>
                          <a:xfrm>
                            <a:off x="4178300" y="1295400"/>
                            <a:ext cx="288000" cy="241300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241300 h 241300"/>
                              <a:gd name="connsiteX1" fmla="*/ 342900 w 342900"/>
                              <a:gd name="connsiteY1" fmla="*/ 241300 h 241300"/>
                              <a:gd name="connsiteX2" fmla="*/ 342900 w 342900"/>
                              <a:gd name="connsiteY2" fmla="*/ 0 h 241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2900" h="241300">
                                <a:moveTo>
                                  <a:pt x="0" y="241300"/>
                                </a:moveTo>
                                <a:lnTo>
                                  <a:pt x="342900" y="241300"/>
                                </a:ln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67E75A" id="Zone de dessin 1435" o:spid="_x0000_s1104" editas="canvas" style="width:471pt;height:170pt;mso-position-horizontal-relative:char;mso-position-vertical-relative:line" coordsize="5981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    <v:shape id="_x0000_s1105" type="#_x0000_t75" style="position:absolute;width:59817;height:21590;visibility:visible;mso-wrap-style:square">
                  <v:fill o:detectmouseclick="t"/>
                  <v:path o:connecttype="none"/>
                </v:shape>
                <v:rect id="Rectangle 22" o:spid="_x0000_s1106" style="position:absolute;left:42908;top:4184;width:4399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    <v:stroke dashstyle="dash"/>
                </v:rect>
                <v:roundrect id="Rectangle 4" o:spid="_x0000_s1107" style="position:absolute;left:24977;top:4058;width:14964;height:12440;visibility:visible;mso-wrap-style:square;v-text-anchor:top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    <v:stroke dashstyle="dash" joinstyle="miter"/>
                </v:roundrect>
                <v:rect id="Rectangle 5" o:spid="_x0000_s1108" style="position:absolute;left:32869;top:8961;width:6267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8F4FEB1" w14:textId="71B2D248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 xml:space="preserve">i 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= A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6" o:spid="_x0000_s1109" style="position:absolute;left:36242;top:4703;width:185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9DBCD8D" w14:textId="0A7FD61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0"/>
                            <w:szCs w:val="18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lang w:val="en-US"/>
                          </w:rPr>
                          <w:t>Z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7" o:spid="_x0000_s1110" style="position:absolute;left:25781;top:9050;width:198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A7F057F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Z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8" o:spid="_x0000_s1111" style="position:absolute;left:21850;top:9901;width:134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14:paraId="44C64262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shape id="Freeform 10" o:spid="_x0000_s1112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11" o:spid="_x0000_s1113" type="#_x0000_t32" style="position:absolute;left:32691;top:7913;width:7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    <v:stroke endarrow="block"/>
                </v:shape>
                <v:shape id="AutoShape 12" o:spid="_x0000_s1114" type="#_x0000_t32" style="position:absolute;left:30856;top:11806;width:6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    <v:shape id="AutoShape 13" o:spid="_x0000_s1115" type="#_x0000_t33" style="position:absolute;left:31936;top:5785;width:1886;height:405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    <v:rect id="Rectangle 14" o:spid="_x0000_s1116" style="position:absolute;left:34952;top:6446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    <v:shape id="AutoShape 15" o:spid="_x0000_s1117" type="#_x0000_t32" style="position:absolute;left:38686;top:6903;width:3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    <v:stroke endarrow="oval" endarrowwidth="narrow" endarrowlength="short"/>
                </v:shape>
                <v:rect id="Rectangle 16" o:spid="_x0000_s1118" style="position:absolute;left:27296;top:8751;width:90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    <v:shape id="AutoShape 17" o:spid="_x0000_s1119" type="#_x0000_t33" style="position:absolute;left:24873;top:5976;width:1800;height:396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    <v:stroke endarrow="oval" endarrowwidth="narrow" endarrowlength="short"/>
                </v:shape>
                <v:shape id="AutoShape 18" o:spid="_x0000_s1120" type="#_x0000_t32" style="position:absolute;left:27753;top:11812;width:0;height:3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    <v:shape id="AutoShape 19" o:spid="_x0000_s1121" type="#_x0000_t32" style="position:absolute;left:23717;top:8472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    <v:stroke endarrow="block"/>
                </v:shape>
                <v:shape id="Freeform 21" o:spid="_x0000_s1122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rect id="Rectangle 22" o:spid="_x0000_s1123" style="position:absolute;left:9597;top:4147;width:11754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    <v:stroke dashstyle="dash"/>
                </v:rect>
                <v:rect id="Rectangle 23" o:spid="_x0000_s1124" style="position:absolute;left:13921;top:9659;width:1954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4DD077A5" w14:textId="3EAC12EB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V</w:t>
                        </w:r>
                        <w:r w:rsidR="009E750A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</w:p>
                    </w:txbxContent>
                  </v:textbox>
                </v:rect>
                <v:rect id="Rectangle 24" o:spid="_x0000_s1125" style="position:absolute;left:15875;top:4778;width:182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572B494F" w14:textId="602240C6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Z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5" o:spid="_x0000_s1126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26" o:spid="_x0000_s1127" type="#_x0000_t32" style="position:absolute;left:13864;top:8002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    <v:stroke endarrow="block"/>
                </v:shape>
                <v:shape id="AutoShape 27" o:spid="_x0000_s1128" type="#_x0000_t32" style="position:absolute;left:12029;top:11838;width:6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    <v:rect id="Rectangle 28" o:spid="_x0000_s1129" style="position:absolute;left:14610;top:6535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    <v:shape id="Freeform 29" o:spid="_x0000_s1130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shape id="Freeform 30" o:spid="_x0000_s1131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    <v:path arrowok="t" o:connecttype="custom" o:connectlocs="253660,0;0,0;0,194945" o:connectangles="0,0,0"/>
                </v:shape>
                <v:shape id="AutoShape 31" o:spid="_x0000_s1132" type="#_x0000_t32" style="position:absolute;left:23742;top:15342;width:18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    <v:stroke startarrow="oval" startarrowwidth="narrow" startarrowlength="short" endarrow="oval" endarrowwidth="narrow" endarrowlength="short"/>
                </v:shape>
                <v:shape id="AutoShape 32" o:spid="_x0000_s1133" type="#_x0000_t32" style="position:absolute;left:11893;top:15344;width:11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    <v:stroke startarrow="oval" startarrowwidth="narrow" startarrowlength="short"/>
                </v:shape>
                <v:shape id="AutoShape 33" o:spid="_x0000_s1134" type="#_x0000_t32" style="position:absolute;left:18344;top:6986;width:540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    <v:rect id="Rectangle 34" o:spid="_x0000_s1135" style="position:absolute;left:44159;top:9405;width:908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    <v:rect id="Rectangle 37" o:spid="_x0000_s1136" style="position:absolute;left:45212;top:9843;width:147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79574998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24" o:spid="_x0000_s1137" style="position:absolute;left:10518;top:2386;width:589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75C2C994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  <w:t>Générateur</w:t>
                        </w:r>
                      </w:p>
                    </w:txbxContent>
                  </v:textbox>
                </v:rect>
                <v:rect id="Rectangle 24" o:spid="_x0000_s1138" style="position:absolute;left:27283;top:2286;width:858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6B4F8203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  <w:t>Amplificateur</w:t>
                        </w:r>
                      </w:p>
                    </w:txbxContent>
                  </v:textbox>
                </v:rect>
                <v:rect id="Rectangle 24" o:spid="_x0000_s1139" style="position:absolute;left:42908;top:2286;width:5721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5FB91079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  <w:t>Charge</w:t>
                        </w:r>
                      </w:p>
                    </w:txbxContent>
                  </v:textbox>
                </v:rect>
                <v:rect id="Rectangle 9" o:spid="_x0000_s1140" style="position:absolute;left:40383;top:10137;width:1359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<v:textbox style="mso-fit-shape-to-text:t" inset="0,0,0,0">
                    <w:txbxContent>
                      <w:p w14:paraId="7B546A9E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noProof/>
                            <w:sz w:val="24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AutoShape 20" o:spid="_x0000_s1141" type="#_x0000_t32" style="position:absolute;left:41926;top:8499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    <v:stroke endarrow="block"/>
                </v:shape>
                <v:shape id="Forme libre : forme 1436" o:spid="_x0000_s1142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    <v:stroke joinstyle="miter"/>
                  <v:path arrowok="t" o:connecttype="custom" o:connectlocs="0,0;288000,0;288000,241300" o:connectangles="0,0,0"/>
                </v:shape>
                <v:shape id="Forme libre : forme 1437" o:spid="_x0000_s1143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    <v:stroke joinstyle="miter"/>
                  <v:path arrowok="t" o:connecttype="custom" o:connectlocs="0,241300;288000,241300;288000,0" o:connectangles="0,0,0"/>
                </v:shape>
                <w10:anchorlock/>
              </v:group>
            </w:pict>
          </mc:Fallback>
        </mc:AlternateContent>
      </w:r>
    </w:p>
    <w:p w14:paraId="5E9CA1AC" w14:textId="39F33587" w:rsidR="001D0B87" w:rsidRDefault="001D0B87"/>
    <w:p w14:paraId="4259410D" w14:textId="752174B9" w:rsidR="001D0B87" w:rsidRDefault="001D0B87"/>
    <w:p w14:paraId="1F87D7B8" w14:textId="396B60B9" w:rsidR="001D0B87" w:rsidRDefault="001D0B87"/>
    <w:p w14:paraId="676A597E" w14:textId="77777777" w:rsidR="001D0B87" w:rsidRDefault="001D0B87"/>
    <w:sectPr w:rsidR="001D0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27"/>
    <w:rsid w:val="000E6C3B"/>
    <w:rsid w:val="000F7420"/>
    <w:rsid w:val="00130537"/>
    <w:rsid w:val="00197571"/>
    <w:rsid w:val="001C5589"/>
    <w:rsid w:val="001D0B87"/>
    <w:rsid w:val="00244617"/>
    <w:rsid w:val="00346A40"/>
    <w:rsid w:val="003854BC"/>
    <w:rsid w:val="00564642"/>
    <w:rsid w:val="007B4926"/>
    <w:rsid w:val="00806BC6"/>
    <w:rsid w:val="008F0A04"/>
    <w:rsid w:val="0095292F"/>
    <w:rsid w:val="009E750A"/>
    <w:rsid w:val="009F2327"/>
    <w:rsid w:val="00B54225"/>
    <w:rsid w:val="00C313A3"/>
    <w:rsid w:val="00C5489B"/>
    <w:rsid w:val="00C83F18"/>
    <w:rsid w:val="00D12660"/>
    <w:rsid w:val="00E0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0731"/>
  <w15:chartTrackingRefBased/>
  <w15:docId w15:val="{3D24DE5D-5FD8-467B-9FA2-1EA8EE5A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29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9</cp:revision>
  <dcterms:created xsi:type="dcterms:W3CDTF">2024-09-29T12:41:00Z</dcterms:created>
  <dcterms:modified xsi:type="dcterms:W3CDTF">2024-10-20T17:24:00Z</dcterms:modified>
</cp:coreProperties>
</file>