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6D820" w14:textId="77777777" w:rsidR="00F93926" w:rsidRDefault="00F93926"/>
    <w:p w14:paraId="40ADF886" w14:textId="77777777" w:rsidR="00CF6270" w:rsidRPr="005B7C9B" w:rsidRDefault="00F93926">
      <w:pPr>
        <w:rPr>
          <w:b/>
        </w:rPr>
      </w:pPr>
      <w:r w:rsidRPr="005B7C9B">
        <w:rPr>
          <w:b/>
        </w:rPr>
        <w:t>Collection Level Metadata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F93926" w14:paraId="10A18CB9" w14:textId="77777777" w:rsidTr="00F93926">
        <w:tc>
          <w:tcPr>
            <w:tcW w:w="2155" w:type="dxa"/>
          </w:tcPr>
          <w:p w14:paraId="4AF67CEF" w14:textId="1A0E42DC" w:rsidR="00F93926" w:rsidRDefault="00C066D5" w:rsidP="00AC0934">
            <w:r>
              <w:t>*</w:t>
            </w:r>
            <w:r w:rsidR="00F93926">
              <w:t>Title</w:t>
            </w:r>
          </w:p>
        </w:tc>
        <w:tc>
          <w:tcPr>
            <w:tcW w:w="7200" w:type="dxa"/>
          </w:tcPr>
          <w:p w14:paraId="6D23C74B" w14:textId="77777777" w:rsidR="00F93926" w:rsidRDefault="00F93926" w:rsidP="00AC0934"/>
        </w:tc>
      </w:tr>
      <w:tr w:rsidR="00F93926" w14:paraId="72B59967" w14:textId="77777777" w:rsidTr="00F93926">
        <w:tc>
          <w:tcPr>
            <w:tcW w:w="2155" w:type="dxa"/>
          </w:tcPr>
          <w:p w14:paraId="20A04E14" w14:textId="77777777" w:rsidR="00F93926" w:rsidRDefault="00F93926" w:rsidP="00AC0934">
            <w:r>
              <w:t>Subject</w:t>
            </w:r>
          </w:p>
        </w:tc>
        <w:tc>
          <w:tcPr>
            <w:tcW w:w="7200" w:type="dxa"/>
          </w:tcPr>
          <w:p w14:paraId="40E029EF" w14:textId="77777777" w:rsidR="00F93926" w:rsidRDefault="00F93926" w:rsidP="00AC0934"/>
        </w:tc>
      </w:tr>
      <w:tr w:rsidR="00F93926" w14:paraId="79D49447" w14:textId="77777777" w:rsidTr="00F93926">
        <w:tc>
          <w:tcPr>
            <w:tcW w:w="2155" w:type="dxa"/>
          </w:tcPr>
          <w:p w14:paraId="3BCAED9E" w14:textId="77777777" w:rsidR="00F93926" w:rsidRDefault="00F93926" w:rsidP="00AC0934">
            <w:r>
              <w:t>Description</w:t>
            </w:r>
          </w:p>
        </w:tc>
        <w:tc>
          <w:tcPr>
            <w:tcW w:w="7200" w:type="dxa"/>
          </w:tcPr>
          <w:p w14:paraId="730AA122" w14:textId="77777777" w:rsidR="00F93926" w:rsidRDefault="00F93926" w:rsidP="00AC0934"/>
        </w:tc>
      </w:tr>
      <w:tr w:rsidR="00F93926" w14:paraId="5CB377A7" w14:textId="77777777" w:rsidTr="00F93926">
        <w:tc>
          <w:tcPr>
            <w:tcW w:w="2155" w:type="dxa"/>
          </w:tcPr>
          <w:p w14:paraId="6B495C9B" w14:textId="77777777" w:rsidR="00F93926" w:rsidRDefault="00F93926" w:rsidP="00AC0934">
            <w:r>
              <w:t>Creator</w:t>
            </w:r>
          </w:p>
        </w:tc>
        <w:tc>
          <w:tcPr>
            <w:tcW w:w="7200" w:type="dxa"/>
          </w:tcPr>
          <w:p w14:paraId="7872870A" w14:textId="77777777" w:rsidR="00F93926" w:rsidRDefault="00F93926" w:rsidP="00AC0934"/>
        </w:tc>
      </w:tr>
      <w:tr w:rsidR="00F93926" w14:paraId="027E57EB" w14:textId="77777777" w:rsidTr="00F93926">
        <w:tc>
          <w:tcPr>
            <w:tcW w:w="2155" w:type="dxa"/>
          </w:tcPr>
          <w:p w14:paraId="6C022698" w14:textId="77777777" w:rsidR="00F93926" w:rsidRDefault="00F93926" w:rsidP="00AC0934">
            <w:r>
              <w:t>Source</w:t>
            </w:r>
          </w:p>
        </w:tc>
        <w:tc>
          <w:tcPr>
            <w:tcW w:w="7200" w:type="dxa"/>
          </w:tcPr>
          <w:p w14:paraId="298F88C3" w14:textId="77777777" w:rsidR="00F93926" w:rsidRDefault="00F93926" w:rsidP="00AC0934"/>
        </w:tc>
      </w:tr>
      <w:tr w:rsidR="00F93926" w14:paraId="7D9649EA" w14:textId="77777777" w:rsidTr="00F93926">
        <w:tc>
          <w:tcPr>
            <w:tcW w:w="2155" w:type="dxa"/>
          </w:tcPr>
          <w:p w14:paraId="43FF72E4" w14:textId="77777777" w:rsidR="00F93926" w:rsidRDefault="00F93926" w:rsidP="00AC0934">
            <w:r>
              <w:t>Publisher</w:t>
            </w:r>
          </w:p>
        </w:tc>
        <w:tc>
          <w:tcPr>
            <w:tcW w:w="7200" w:type="dxa"/>
          </w:tcPr>
          <w:p w14:paraId="39E7683A" w14:textId="77777777" w:rsidR="00F93926" w:rsidRDefault="00F93926" w:rsidP="00AC0934"/>
        </w:tc>
      </w:tr>
      <w:tr w:rsidR="00F93926" w14:paraId="712E098F" w14:textId="77777777" w:rsidTr="00F93926">
        <w:tc>
          <w:tcPr>
            <w:tcW w:w="2155" w:type="dxa"/>
          </w:tcPr>
          <w:p w14:paraId="099E95D7" w14:textId="28CB0F7C" w:rsidR="00F93926" w:rsidRDefault="00C066D5" w:rsidP="00AC0934">
            <w:r>
              <w:t>*</w:t>
            </w:r>
            <w:r w:rsidR="00F93926">
              <w:t>Date</w:t>
            </w:r>
          </w:p>
        </w:tc>
        <w:tc>
          <w:tcPr>
            <w:tcW w:w="7200" w:type="dxa"/>
          </w:tcPr>
          <w:p w14:paraId="23E70816" w14:textId="77777777" w:rsidR="00F93926" w:rsidRDefault="00F93926" w:rsidP="00AC0934"/>
        </w:tc>
      </w:tr>
      <w:tr w:rsidR="00F93926" w14:paraId="2D75ED13" w14:textId="77777777" w:rsidTr="00F93926">
        <w:tc>
          <w:tcPr>
            <w:tcW w:w="2155" w:type="dxa"/>
          </w:tcPr>
          <w:p w14:paraId="0E319D6D" w14:textId="77777777" w:rsidR="00F93926" w:rsidRDefault="00F93926" w:rsidP="00AC0934">
            <w:r>
              <w:t>Contributor</w:t>
            </w:r>
          </w:p>
        </w:tc>
        <w:tc>
          <w:tcPr>
            <w:tcW w:w="7200" w:type="dxa"/>
          </w:tcPr>
          <w:p w14:paraId="2071166C" w14:textId="77777777" w:rsidR="00F93926" w:rsidRDefault="00F93926" w:rsidP="00AC0934"/>
        </w:tc>
      </w:tr>
      <w:tr w:rsidR="00F93926" w14:paraId="2F3A809D" w14:textId="77777777" w:rsidTr="00F93926">
        <w:tc>
          <w:tcPr>
            <w:tcW w:w="2155" w:type="dxa"/>
          </w:tcPr>
          <w:p w14:paraId="2014C274" w14:textId="77777777" w:rsidR="00F93926" w:rsidRDefault="00F93926" w:rsidP="00AC0934">
            <w:r>
              <w:t>Rights</w:t>
            </w:r>
          </w:p>
        </w:tc>
        <w:tc>
          <w:tcPr>
            <w:tcW w:w="7200" w:type="dxa"/>
          </w:tcPr>
          <w:p w14:paraId="577499BB" w14:textId="77777777" w:rsidR="00F93926" w:rsidRDefault="00F93926" w:rsidP="00AC0934"/>
        </w:tc>
      </w:tr>
      <w:tr w:rsidR="00F93926" w14:paraId="7DD7B393" w14:textId="77777777" w:rsidTr="00F93926">
        <w:tc>
          <w:tcPr>
            <w:tcW w:w="2155" w:type="dxa"/>
          </w:tcPr>
          <w:p w14:paraId="7264CD2A" w14:textId="77777777" w:rsidR="00F93926" w:rsidRDefault="00F93926" w:rsidP="00AC0934">
            <w:r>
              <w:t>Relation</w:t>
            </w:r>
          </w:p>
        </w:tc>
        <w:tc>
          <w:tcPr>
            <w:tcW w:w="7200" w:type="dxa"/>
          </w:tcPr>
          <w:p w14:paraId="201FC510" w14:textId="77777777" w:rsidR="00F93926" w:rsidRDefault="00F93926" w:rsidP="00AC0934"/>
        </w:tc>
      </w:tr>
      <w:tr w:rsidR="00F93926" w14:paraId="3467F7EE" w14:textId="77777777" w:rsidTr="00F93926">
        <w:tc>
          <w:tcPr>
            <w:tcW w:w="2155" w:type="dxa"/>
          </w:tcPr>
          <w:p w14:paraId="57111A84" w14:textId="76F24283" w:rsidR="00F93926" w:rsidRDefault="00C066D5" w:rsidP="00AC0934">
            <w:r>
              <w:t>*</w:t>
            </w:r>
            <w:r w:rsidR="00F93926">
              <w:t>Format</w:t>
            </w:r>
          </w:p>
        </w:tc>
        <w:tc>
          <w:tcPr>
            <w:tcW w:w="7200" w:type="dxa"/>
          </w:tcPr>
          <w:p w14:paraId="46332D91" w14:textId="77777777" w:rsidR="00F93926" w:rsidRDefault="00F93926" w:rsidP="00AC0934"/>
        </w:tc>
      </w:tr>
      <w:tr w:rsidR="00F93926" w14:paraId="4BFF8B5D" w14:textId="77777777" w:rsidTr="00F93926">
        <w:tc>
          <w:tcPr>
            <w:tcW w:w="2155" w:type="dxa"/>
          </w:tcPr>
          <w:p w14:paraId="139F40A7" w14:textId="77777777" w:rsidR="00F93926" w:rsidRDefault="00F93926" w:rsidP="00AC0934">
            <w:r>
              <w:t>Language</w:t>
            </w:r>
          </w:p>
        </w:tc>
        <w:tc>
          <w:tcPr>
            <w:tcW w:w="7200" w:type="dxa"/>
          </w:tcPr>
          <w:p w14:paraId="5F7FFC51" w14:textId="77777777" w:rsidR="00F93926" w:rsidRDefault="00F93926" w:rsidP="00AC0934"/>
        </w:tc>
      </w:tr>
      <w:tr w:rsidR="00F93926" w14:paraId="24CCCF9C" w14:textId="77777777" w:rsidTr="00F93926">
        <w:tc>
          <w:tcPr>
            <w:tcW w:w="2155" w:type="dxa"/>
          </w:tcPr>
          <w:p w14:paraId="259243C1" w14:textId="77777777" w:rsidR="00F93926" w:rsidRDefault="00F93926" w:rsidP="00AC0934">
            <w:r>
              <w:t>Type</w:t>
            </w:r>
          </w:p>
        </w:tc>
        <w:tc>
          <w:tcPr>
            <w:tcW w:w="7200" w:type="dxa"/>
          </w:tcPr>
          <w:p w14:paraId="773E1C33" w14:textId="77777777" w:rsidR="00F93926" w:rsidRDefault="00F93926" w:rsidP="00AC0934"/>
        </w:tc>
      </w:tr>
      <w:tr w:rsidR="00F93926" w14:paraId="2DE7B436" w14:textId="77777777" w:rsidTr="00F93926">
        <w:tc>
          <w:tcPr>
            <w:tcW w:w="2155" w:type="dxa"/>
          </w:tcPr>
          <w:p w14:paraId="6045498B" w14:textId="44B05AC9" w:rsidR="00F93926" w:rsidRDefault="00C066D5" w:rsidP="00AC0934">
            <w:r>
              <w:t>*</w:t>
            </w:r>
            <w:r w:rsidR="00F93926">
              <w:t>Identifier</w:t>
            </w:r>
          </w:p>
        </w:tc>
        <w:tc>
          <w:tcPr>
            <w:tcW w:w="7200" w:type="dxa"/>
          </w:tcPr>
          <w:p w14:paraId="5D234A56" w14:textId="77777777" w:rsidR="00F93926" w:rsidRDefault="00F93926" w:rsidP="00AC0934"/>
        </w:tc>
      </w:tr>
      <w:tr w:rsidR="00F93926" w14:paraId="6C5B1830" w14:textId="77777777" w:rsidTr="00F93926">
        <w:tc>
          <w:tcPr>
            <w:tcW w:w="2155" w:type="dxa"/>
          </w:tcPr>
          <w:p w14:paraId="2CF955D5" w14:textId="77777777" w:rsidR="00F93926" w:rsidRDefault="00F93926" w:rsidP="00AC0934">
            <w:r>
              <w:t>Coverage</w:t>
            </w:r>
          </w:p>
        </w:tc>
        <w:tc>
          <w:tcPr>
            <w:tcW w:w="7200" w:type="dxa"/>
          </w:tcPr>
          <w:p w14:paraId="745E9A87" w14:textId="77777777" w:rsidR="00F93926" w:rsidRDefault="00F93926" w:rsidP="00AC0934"/>
        </w:tc>
      </w:tr>
    </w:tbl>
    <w:p w14:paraId="7DBBE00C" w14:textId="77777777" w:rsidR="00F93926" w:rsidRDefault="00F93926"/>
    <w:p w14:paraId="2B8F1AE1" w14:textId="77777777" w:rsidR="00F93926" w:rsidRDefault="00F93926"/>
    <w:p w14:paraId="2C070095" w14:textId="77777777" w:rsidR="00F93926" w:rsidRPr="005B7C9B" w:rsidRDefault="00F93926">
      <w:pPr>
        <w:rPr>
          <w:b/>
        </w:rPr>
      </w:pPr>
      <w:r w:rsidRPr="005B7C9B">
        <w:rPr>
          <w:b/>
        </w:rPr>
        <w:t>Repository Level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3926" w14:paraId="3C109BAC" w14:textId="77777777" w:rsidTr="00F93926">
        <w:tc>
          <w:tcPr>
            <w:tcW w:w="2155" w:type="dxa"/>
          </w:tcPr>
          <w:p w14:paraId="77DD1FC3" w14:textId="7876D063" w:rsidR="00F93926" w:rsidRDefault="00AC4392" w:rsidP="002D2222">
            <w:r>
              <w:t>*</w:t>
            </w:r>
            <w:r w:rsidR="005B7C9B">
              <w:t>Number of Files</w:t>
            </w:r>
          </w:p>
        </w:tc>
        <w:tc>
          <w:tcPr>
            <w:tcW w:w="7195" w:type="dxa"/>
          </w:tcPr>
          <w:p w14:paraId="791880C2" w14:textId="77777777" w:rsidR="00F93926" w:rsidRDefault="00F93926" w:rsidP="00F93926"/>
        </w:tc>
      </w:tr>
      <w:tr w:rsidR="00F93926" w14:paraId="7C8E0B38" w14:textId="77777777" w:rsidTr="00F93926">
        <w:tc>
          <w:tcPr>
            <w:tcW w:w="2155" w:type="dxa"/>
          </w:tcPr>
          <w:p w14:paraId="6430DF70" w14:textId="77777777" w:rsidR="00F93926" w:rsidRDefault="00F93926" w:rsidP="00F93926">
            <w:r>
              <w:t>Original File Prefix</w:t>
            </w:r>
          </w:p>
        </w:tc>
        <w:tc>
          <w:tcPr>
            <w:tcW w:w="7195" w:type="dxa"/>
          </w:tcPr>
          <w:p w14:paraId="41F8B03E" w14:textId="77777777" w:rsidR="00F93926" w:rsidRDefault="00F93926" w:rsidP="00F93926"/>
        </w:tc>
      </w:tr>
      <w:tr w:rsidR="00F93926" w14:paraId="572510C1" w14:textId="77777777" w:rsidTr="00F93926">
        <w:tc>
          <w:tcPr>
            <w:tcW w:w="2155" w:type="dxa"/>
          </w:tcPr>
          <w:p w14:paraId="7051553B" w14:textId="7BAC53F5" w:rsidR="00F93926" w:rsidRDefault="00AC4392" w:rsidP="00F93926">
            <w:r>
              <w:t>*</w:t>
            </w:r>
            <w:r w:rsidR="00F93926">
              <w:t>Original File Type</w:t>
            </w:r>
          </w:p>
        </w:tc>
        <w:tc>
          <w:tcPr>
            <w:tcW w:w="7195" w:type="dxa"/>
          </w:tcPr>
          <w:p w14:paraId="7B3FBC3B" w14:textId="77777777" w:rsidR="00F93926" w:rsidRDefault="00F93926" w:rsidP="00F93926"/>
        </w:tc>
      </w:tr>
      <w:tr w:rsidR="00F93926" w14:paraId="403EBC94" w14:textId="77777777" w:rsidTr="00F93926">
        <w:tc>
          <w:tcPr>
            <w:tcW w:w="2155" w:type="dxa"/>
          </w:tcPr>
          <w:p w14:paraId="4400968D" w14:textId="77777777" w:rsidR="00F93926" w:rsidRDefault="00F93926" w:rsidP="00F93926">
            <w:r>
              <w:t>Donor Name</w:t>
            </w:r>
          </w:p>
        </w:tc>
        <w:tc>
          <w:tcPr>
            <w:tcW w:w="7195" w:type="dxa"/>
          </w:tcPr>
          <w:p w14:paraId="659C8247" w14:textId="77777777" w:rsidR="00F93926" w:rsidRDefault="00F93926" w:rsidP="00F93926"/>
        </w:tc>
      </w:tr>
      <w:tr w:rsidR="00F93926" w14:paraId="63100F25" w14:textId="77777777" w:rsidTr="00F93926">
        <w:tc>
          <w:tcPr>
            <w:tcW w:w="2155" w:type="dxa"/>
          </w:tcPr>
          <w:p w14:paraId="41D54AFD" w14:textId="77777777" w:rsidR="00F93926" w:rsidRDefault="00F93926" w:rsidP="00F93926">
            <w:r>
              <w:t>Date of Donation</w:t>
            </w:r>
          </w:p>
        </w:tc>
        <w:tc>
          <w:tcPr>
            <w:tcW w:w="7195" w:type="dxa"/>
          </w:tcPr>
          <w:p w14:paraId="2EAAA1DB" w14:textId="77777777" w:rsidR="00F93926" w:rsidRDefault="00F93926" w:rsidP="00F93926"/>
        </w:tc>
      </w:tr>
      <w:tr w:rsidR="00F93926" w14:paraId="21AA2143" w14:textId="77777777" w:rsidTr="00F93926">
        <w:tc>
          <w:tcPr>
            <w:tcW w:w="2155" w:type="dxa"/>
          </w:tcPr>
          <w:p w14:paraId="7A21EE4E" w14:textId="5325B017" w:rsidR="00F93926" w:rsidRDefault="00AC4392" w:rsidP="00F93926">
            <w:r>
              <w:t>*</w:t>
            </w:r>
            <w:r w:rsidR="005B7C9B">
              <w:t>Restrictions</w:t>
            </w:r>
          </w:p>
        </w:tc>
        <w:tc>
          <w:tcPr>
            <w:tcW w:w="7195" w:type="dxa"/>
          </w:tcPr>
          <w:p w14:paraId="02C02DCF" w14:textId="77777777" w:rsidR="00F93926" w:rsidRDefault="00F93926" w:rsidP="00F93926"/>
        </w:tc>
      </w:tr>
      <w:tr w:rsidR="00F93926" w14:paraId="3B595E74" w14:textId="77777777" w:rsidTr="00F93926">
        <w:tc>
          <w:tcPr>
            <w:tcW w:w="2155" w:type="dxa"/>
          </w:tcPr>
          <w:p w14:paraId="16CAD0A0" w14:textId="38894717" w:rsidR="00F93926" w:rsidRDefault="005B7C9B" w:rsidP="00F93926">
            <w:r>
              <w:t>Notes</w:t>
            </w:r>
          </w:p>
        </w:tc>
        <w:tc>
          <w:tcPr>
            <w:tcW w:w="7195" w:type="dxa"/>
          </w:tcPr>
          <w:p w14:paraId="7DB246F7" w14:textId="77777777" w:rsidR="00F93926" w:rsidRDefault="00F93926" w:rsidP="00F93926"/>
        </w:tc>
      </w:tr>
    </w:tbl>
    <w:p w14:paraId="6E895131" w14:textId="3811D6BF" w:rsidR="00F93926" w:rsidRDefault="00F93926"/>
    <w:p w14:paraId="1F68344E" w14:textId="1A8967FA" w:rsidR="00C066D5" w:rsidRDefault="00C066D5">
      <w:bookmarkStart w:id="0" w:name="_GoBack"/>
      <w:bookmarkEnd w:id="0"/>
    </w:p>
    <w:p w14:paraId="2466AB7A" w14:textId="379ECAF8" w:rsidR="00C066D5" w:rsidRDefault="00C066D5"/>
    <w:p w14:paraId="61DD58AB" w14:textId="6D7885F8" w:rsidR="00C066D5" w:rsidRDefault="00C066D5">
      <w:r>
        <w:t>*Required</w:t>
      </w:r>
    </w:p>
    <w:p w14:paraId="43B85A8D" w14:textId="77777777" w:rsidR="00C066D5" w:rsidRDefault="00C066D5"/>
    <w:sectPr w:rsidR="00C06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26"/>
    <w:rsid w:val="002D2222"/>
    <w:rsid w:val="005B7C9B"/>
    <w:rsid w:val="00AC4392"/>
    <w:rsid w:val="00C066D5"/>
    <w:rsid w:val="00C5735F"/>
    <w:rsid w:val="00CB5D7C"/>
    <w:rsid w:val="00CF6270"/>
    <w:rsid w:val="00F129A7"/>
    <w:rsid w:val="00F9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880A"/>
  <w15:chartTrackingRefBased/>
  <w15:docId w15:val="{C447293B-9708-4EE4-95B8-D4D520DA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9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Weischedel</dc:creator>
  <cp:keywords/>
  <dc:description/>
  <cp:lastModifiedBy>Kristen Weischedel</cp:lastModifiedBy>
  <cp:revision>4</cp:revision>
  <cp:lastPrinted>2018-08-13T19:03:00Z</cp:lastPrinted>
  <dcterms:created xsi:type="dcterms:W3CDTF">2018-08-15T20:24:00Z</dcterms:created>
  <dcterms:modified xsi:type="dcterms:W3CDTF">2018-08-15T20:37:00Z</dcterms:modified>
</cp:coreProperties>
</file>