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4E0D" w14:textId="2F3BA393" w:rsidR="00CF6270" w:rsidRPr="00593C73" w:rsidRDefault="001E1098" w:rsidP="000631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Adobe Bridge </w:t>
      </w:r>
      <w:r w:rsidR="00063166" w:rsidRPr="00593C73">
        <w:rPr>
          <w:b/>
          <w:sz w:val="28"/>
          <w:szCs w:val="28"/>
        </w:rPr>
        <w:t>Metadata</w:t>
      </w:r>
    </w:p>
    <w:p w14:paraId="66850203" w14:textId="0BC4D2E0" w:rsidR="00D22D16" w:rsidRDefault="00407DC3" w:rsidP="00D22D16">
      <w:pPr>
        <w:rPr>
          <w:i/>
        </w:rPr>
      </w:pPr>
      <w:r>
        <w:rPr>
          <w:i/>
        </w:rPr>
        <w:t>IPTC Core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515"/>
        <w:gridCol w:w="2790"/>
        <w:gridCol w:w="3420"/>
        <w:gridCol w:w="4320"/>
      </w:tblGrid>
      <w:tr w:rsidR="00D22D16" w14:paraId="02E3AD49" w14:textId="77777777" w:rsidTr="008C10FB">
        <w:tc>
          <w:tcPr>
            <w:tcW w:w="2515" w:type="dxa"/>
          </w:tcPr>
          <w:p w14:paraId="17AB0FEC" w14:textId="77777777" w:rsidR="00D22D16" w:rsidRPr="00063166" w:rsidRDefault="00D22D16" w:rsidP="00B4670E">
            <w:pPr>
              <w:rPr>
                <w:b/>
              </w:rPr>
            </w:pPr>
            <w:r w:rsidRPr="00063166">
              <w:rPr>
                <w:b/>
              </w:rPr>
              <w:t>Dublin Core Term</w:t>
            </w:r>
          </w:p>
        </w:tc>
        <w:tc>
          <w:tcPr>
            <w:tcW w:w="2790" w:type="dxa"/>
          </w:tcPr>
          <w:p w14:paraId="188E9A9E" w14:textId="77777777" w:rsidR="00D22D16" w:rsidRPr="00063166" w:rsidRDefault="00D22D16" w:rsidP="00B4670E">
            <w:pPr>
              <w:rPr>
                <w:b/>
              </w:rPr>
            </w:pPr>
            <w:r w:rsidRPr="00063166">
              <w:rPr>
                <w:b/>
              </w:rPr>
              <w:t>Description</w:t>
            </w:r>
          </w:p>
        </w:tc>
        <w:tc>
          <w:tcPr>
            <w:tcW w:w="3420" w:type="dxa"/>
          </w:tcPr>
          <w:p w14:paraId="31CE569F" w14:textId="77777777" w:rsidR="00D22D16" w:rsidRPr="00063166" w:rsidRDefault="00D22D16" w:rsidP="00B4670E">
            <w:pPr>
              <w:rPr>
                <w:b/>
              </w:rPr>
            </w:pPr>
            <w:r w:rsidRPr="00063166">
              <w:rPr>
                <w:b/>
              </w:rPr>
              <w:t>Example</w:t>
            </w:r>
          </w:p>
        </w:tc>
        <w:tc>
          <w:tcPr>
            <w:tcW w:w="4320" w:type="dxa"/>
          </w:tcPr>
          <w:p w14:paraId="53DDE694" w14:textId="77777777" w:rsidR="00D22D16" w:rsidRPr="00063166" w:rsidRDefault="00D22D16" w:rsidP="00B4670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22D16" w14:paraId="52F0DC5E" w14:textId="77777777" w:rsidTr="008C10FB">
        <w:tc>
          <w:tcPr>
            <w:tcW w:w="2515" w:type="dxa"/>
          </w:tcPr>
          <w:p w14:paraId="737B841C" w14:textId="544AA6EC" w:rsidR="00D22D16" w:rsidRDefault="00407DC3" w:rsidP="00B4670E">
            <w:r>
              <w:t>Creator</w:t>
            </w:r>
          </w:p>
        </w:tc>
        <w:tc>
          <w:tcPr>
            <w:tcW w:w="2790" w:type="dxa"/>
          </w:tcPr>
          <w:p w14:paraId="64882806" w14:textId="77777777" w:rsidR="00D22D16" w:rsidRDefault="00D22D16" w:rsidP="00B4670E"/>
        </w:tc>
        <w:tc>
          <w:tcPr>
            <w:tcW w:w="3420" w:type="dxa"/>
          </w:tcPr>
          <w:p w14:paraId="567456B4" w14:textId="522E6795" w:rsidR="00D22D16" w:rsidRDefault="00D22D16" w:rsidP="00B4670E"/>
        </w:tc>
        <w:tc>
          <w:tcPr>
            <w:tcW w:w="4320" w:type="dxa"/>
          </w:tcPr>
          <w:p w14:paraId="482F2024" w14:textId="43C40631" w:rsidR="00D22D16" w:rsidRDefault="00D22D16" w:rsidP="00B4670E"/>
        </w:tc>
      </w:tr>
      <w:tr w:rsidR="00D22D16" w14:paraId="391F47E3" w14:textId="77777777" w:rsidTr="008C10FB">
        <w:tc>
          <w:tcPr>
            <w:tcW w:w="2515" w:type="dxa"/>
          </w:tcPr>
          <w:p w14:paraId="7D42F370" w14:textId="4EA6DDD9" w:rsidR="00D22D16" w:rsidRDefault="00407DC3" w:rsidP="00B4670E">
            <w:r>
              <w:t>Creator: Job Title</w:t>
            </w:r>
          </w:p>
        </w:tc>
        <w:tc>
          <w:tcPr>
            <w:tcW w:w="2790" w:type="dxa"/>
          </w:tcPr>
          <w:p w14:paraId="7297875E" w14:textId="1BFA3803" w:rsidR="00D22D16" w:rsidRDefault="005D0112" w:rsidP="00B4670E">
            <w:r>
              <w:t>Only use if their title is relevant for the collection.</w:t>
            </w:r>
          </w:p>
        </w:tc>
        <w:tc>
          <w:tcPr>
            <w:tcW w:w="3420" w:type="dxa"/>
          </w:tcPr>
          <w:p w14:paraId="3A311EE1" w14:textId="515D910D" w:rsidR="00D22D16" w:rsidRDefault="00D22D16" w:rsidP="00B4670E"/>
        </w:tc>
        <w:tc>
          <w:tcPr>
            <w:tcW w:w="4320" w:type="dxa"/>
          </w:tcPr>
          <w:p w14:paraId="097A6FCA" w14:textId="58A9B432" w:rsidR="00D22D16" w:rsidRDefault="00D22D16" w:rsidP="00B4670E"/>
        </w:tc>
      </w:tr>
      <w:tr w:rsidR="005D0112" w14:paraId="7D5EAD3B" w14:textId="77777777" w:rsidTr="008C10FB">
        <w:tc>
          <w:tcPr>
            <w:tcW w:w="2515" w:type="dxa"/>
          </w:tcPr>
          <w:p w14:paraId="5BA0DB5F" w14:textId="1F50F49C" w:rsidR="005D0112" w:rsidRDefault="005D0112" w:rsidP="005D0112">
            <w:r>
              <w:t>Creator: Address</w:t>
            </w:r>
          </w:p>
        </w:tc>
        <w:tc>
          <w:tcPr>
            <w:tcW w:w="2790" w:type="dxa"/>
          </w:tcPr>
          <w:p w14:paraId="450CA1FB" w14:textId="6A0CE718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10AEE531" w14:textId="77777777" w:rsidR="005D0112" w:rsidRDefault="005D0112" w:rsidP="005D0112"/>
        </w:tc>
        <w:tc>
          <w:tcPr>
            <w:tcW w:w="4320" w:type="dxa"/>
          </w:tcPr>
          <w:p w14:paraId="209B3576" w14:textId="70D67F0A" w:rsidR="005D0112" w:rsidRDefault="005D0112" w:rsidP="005D0112">
            <w:r>
              <w:t>NEVER embed someone’s personal information into an image</w:t>
            </w:r>
          </w:p>
        </w:tc>
      </w:tr>
      <w:tr w:rsidR="005D0112" w14:paraId="2710ED88" w14:textId="77777777" w:rsidTr="008C10FB">
        <w:tc>
          <w:tcPr>
            <w:tcW w:w="2515" w:type="dxa"/>
          </w:tcPr>
          <w:p w14:paraId="3428A792" w14:textId="7ACA920F" w:rsidR="005D0112" w:rsidRDefault="005D0112" w:rsidP="005D0112">
            <w:r>
              <w:t>Creator: City</w:t>
            </w:r>
          </w:p>
        </w:tc>
        <w:tc>
          <w:tcPr>
            <w:tcW w:w="2790" w:type="dxa"/>
          </w:tcPr>
          <w:p w14:paraId="16B15EB0" w14:textId="3DF63471" w:rsidR="005D0112" w:rsidRDefault="005D0112" w:rsidP="005D0112">
            <w:r>
              <w:t>Only use if relevant to the collection.</w:t>
            </w:r>
          </w:p>
        </w:tc>
        <w:tc>
          <w:tcPr>
            <w:tcW w:w="3420" w:type="dxa"/>
          </w:tcPr>
          <w:p w14:paraId="2D8A46D4" w14:textId="77777777" w:rsidR="005D0112" w:rsidRDefault="005D0112" w:rsidP="005D0112"/>
        </w:tc>
        <w:tc>
          <w:tcPr>
            <w:tcW w:w="4320" w:type="dxa"/>
          </w:tcPr>
          <w:p w14:paraId="2CCBF208" w14:textId="77777777" w:rsidR="005D0112" w:rsidRDefault="005D0112" w:rsidP="005D0112"/>
        </w:tc>
      </w:tr>
      <w:tr w:rsidR="005D0112" w14:paraId="68F48256" w14:textId="77777777" w:rsidTr="008C10FB">
        <w:tc>
          <w:tcPr>
            <w:tcW w:w="2515" w:type="dxa"/>
          </w:tcPr>
          <w:p w14:paraId="4F753EF7" w14:textId="385821F5" w:rsidR="005D0112" w:rsidRDefault="005D0112" w:rsidP="005D0112">
            <w:r>
              <w:t>Creator: State/Province</w:t>
            </w:r>
          </w:p>
        </w:tc>
        <w:tc>
          <w:tcPr>
            <w:tcW w:w="2790" w:type="dxa"/>
          </w:tcPr>
          <w:p w14:paraId="5FFD6B49" w14:textId="77777777" w:rsidR="005D0112" w:rsidRDefault="005D0112" w:rsidP="005D0112"/>
        </w:tc>
        <w:tc>
          <w:tcPr>
            <w:tcW w:w="3420" w:type="dxa"/>
          </w:tcPr>
          <w:p w14:paraId="1809BC65" w14:textId="77777777" w:rsidR="005D0112" w:rsidRDefault="005D0112" w:rsidP="005D0112"/>
        </w:tc>
        <w:tc>
          <w:tcPr>
            <w:tcW w:w="4320" w:type="dxa"/>
          </w:tcPr>
          <w:p w14:paraId="488D1F3F" w14:textId="77777777" w:rsidR="005D0112" w:rsidRDefault="005D0112" w:rsidP="005D0112"/>
        </w:tc>
      </w:tr>
      <w:tr w:rsidR="005D0112" w14:paraId="318C086C" w14:textId="77777777" w:rsidTr="008C10FB">
        <w:tc>
          <w:tcPr>
            <w:tcW w:w="2515" w:type="dxa"/>
          </w:tcPr>
          <w:p w14:paraId="0738FDE7" w14:textId="1F1B066E" w:rsidR="005D0112" w:rsidRDefault="005D0112" w:rsidP="005D0112">
            <w:r>
              <w:t>Creator: Postal Code</w:t>
            </w:r>
          </w:p>
        </w:tc>
        <w:tc>
          <w:tcPr>
            <w:tcW w:w="2790" w:type="dxa"/>
          </w:tcPr>
          <w:p w14:paraId="30714689" w14:textId="638BE57F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04ABB16B" w14:textId="77777777" w:rsidR="005D0112" w:rsidRDefault="005D0112" w:rsidP="005D0112"/>
        </w:tc>
        <w:tc>
          <w:tcPr>
            <w:tcW w:w="4320" w:type="dxa"/>
          </w:tcPr>
          <w:p w14:paraId="49C1F976" w14:textId="340AE182" w:rsidR="005D0112" w:rsidRDefault="005D0112" w:rsidP="005D0112">
            <w:r>
              <w:t>NEVER embed someone’s personal information into an image</w:t>
            </w:r>
          </w:p>
        </w:tc>
      </w:tr>
      <w:tr w:rsidR="005D0112" w14:paraId="300D7C78" w14:textId="77777777" w:rsidTr="008C10FB">
        <w:tc>
          <w:tcPr>
            <w:tcW w:w="2515" w:type="dxa"/>
          </w:tcPr>
          <w:p w14:paraId="6FB3F246" w14:textId="11CB934A" w:rsidR="005D0112" w:rsidRDefault="005D0112" w:rsidP="005D0112">
            <w:r>
              <w:t>Creator: Country</w:t>
            </w:r>
          </w:p>
        </w:tc>
        <w:tc>
          <w:tcPr>
            <w:tcW w:w="2790" w:type="dxa"/>
          </w:tcPr>
          <w:p w14:paraId="656267EE" w14:textId="77777777" w:rsidR="005D0112" w:rsidRDefault="005D0112" w:rsidP="005D0112"/>
        </w:tc>
        <w:tc>
          <w:tcPr>
            <w:tcW w:w="3420" w:type="dxa"/>
          </w:tcPr>
          <w:p w14:paraId="0B3A0316" w14:textId="77777777" w:rsidR="005D0112" w:rsidRDefault="005D0112" w:rsidP="005D0112"/>
        </w:tc>
        <w:tc>
          <w:tcPr>
            <w:tcW w:w="4320" w:type="dxa"/>
          </w:tcPr>
          <w:p w14:paraId="4B950C81" w14:textId="77777777" w:rsidR="005D0112" w:rsidRDefault="005D0112" w:rsidP="005D0112"/>
        </w:tc>
      </w:tr>
      <w:tr w:rsidR="005D0112" w14:paraId="0A33E56D" w14:textId="77777777" w:rsidTr="008C10FB">
        <w:tc>
          <w:tcPr>
            <w:tcW w:w="2515" w:type="dxa"/>
          </w:tcPr>
          <w:p w14:paraId="106CC5A3" w14:textId="613B0C11" w:rsidR="005D0112" w:rsidRDefault="005D0112" w:rsidP="005D0112">
            <w:r>
              <w:t>Creator: Phone(s)</w:t>
            </w:r>
          </w:p>
        </w:tc>
        <w:tc>
          <w:tcPr>
            <w:tcW w:w="2790" w:type="dxa"/>
          </w:tcPr>
          <w:p w14:paraId="37E6C0FA" w14:textId="474DE15D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2A860A97" w14:textId="77777777" w:rsidR="005D0112" w:rsidRDefault="005D0112" w:rsidP="005D0112"/>
        </w:tc>
        <w:tc>
          <w:tcPr>
            <w:tcW w:w="4320" w:type="dxa"/>
          </w:tcPr>
          <w:p w14:paraId="73511F8A" w14:textId="649FD8D7" w:rsidR="005D0112" w:rsidRDefault="005D0112" w:rsidP="005D0112">
            <w:r>
              <w:t>NEVER embed someone’s personal information into an image</w:t>
            </w:r>
          </w:p>
        </w:tc>
      </w:tr>
      <w:tr w:rsidR="005D0112" w14:paraId="609FEB50" w14:textId="77777777" w:rsidTr="008C10FB">
        <w:tc>
          <w:tcPr>
            <w:tcW w:w="2515" w:type="dxa"/>
          </w:tcPr>
          <w:p w14:paraId="392ED40B" w14:textId="43E040A7" w:rsidR="005D0112" w:rsidRDefault="005D0112" w:rsidP="005D0112">
            <w:r>
              <w:t>Creator: Email(s)</w:t>
            </w:r>
          </w:p>
        </w:tc>
        <w:tc>
          <w:tcPr>
            <w:tcW w:w="2790" w:type="dxa"/>
          </w:tcPr>
          <w:p w14:paraId="54897CA4" w14:textId="31BA5EF7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397F86D4" w14:textId="77777777" w:rsidR="005D0112" w:rsidRDefault="005D0112" w:rsidP="005D0112"/>
        </w:tc>
        <w:tc>
          <w:tcPr>
            <w:tcW w:w="4320" w:type="dxa"/>
          </w:tcPr>
          <w:p w14:paraId="6C645864" w14:textId="5B65DA2C" w:rsidR="005D0112" w:rsidRDefault="005D0112" w:rsidP="005D0112">
            <w:r>
              <w:t>NEVER embed someone’s personal information into an image</w:t>
            </w:r>
          </w:p>
        </w:tc>
      </w:tr>
      <w:tr w:rsidR="005D0112" w14:paraId="1253A39D" w14:textId="77777777" w:rsidTr="008C10FB">
        <w:tc>
          <w:tcPr>
            <w:tcW w:w="2515" w:type="dxa"/>
          </w:tcPr>
          <w:p w14:paraId="59BEE1CC" w14:textId="2DF38046" w:rsidR="005D0112" w:rsidRDefault="005D0112" w:rsidP="005D0112">
            <w:r>
              <w:t>Creator: Websites</w:t>
            </w:r>
          </w:p>
        </w:tc>
        <w:tc>
          <w:tcPr>
            <w:tcW w:w="2790" w:type="dxa"/>
          </w:tcPr>
          <w:p w14:paraId="0AE93012" w14:textId="1B8BD2C7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2EE5D7AA" w14:textId="77777777" w:rsidR="005D0112" w:rsidRDefault="005D0112" w:rsidP="005D0112"/>
        </w:tc>
        <w:tc>
          <w:tcPr>
            <w:tcW w:w="4320" w:type="dxa"/>
          </w:tcPr>
          <w:p w14:paraId="428F6648" w14:textId="70DF4E67" w:rsidR="005D0112" w:rsidRDefault="005D0112" w:rsidP="005D0112">
            <w:r>
              <w:t>NEVER embed someone’s personal information into an image</w:t>
            </w:r>
          </w:p>
        </w:tc>
      </w:tr>
      <w:tr w:rsidR="005D0112" w14:paraId="43FBC8FB" w14:textId="77777777" w:rsidTr="008C10FB">
        <w:tc>
          <w:tcPr>
            <w:tcW w:w="2515" w:type="dxa"/>
          </w:tcPr>
          <w:p w14:paraId="2071431A" w14:textId="2A9EC871" w:rsidR="005D0112" w:rsidRDefault="005D0112" w:rsidP="005D0112">
            <w:r>
              <w:t>Headline</w:t>
            </w:r>
          </w:p>
        </w:tc>
        <w:tc>
          <w:tcPr>
            <w:tcW w:w="2790" w:type="dxa"/>
          </w:tcPr>
          <w:p w14:paraId="342800C8" w14:textId="3BBAC699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7DB2C54E" w14:textId="77777777" w:rsidR="005D0112" w:rsidRDefault="005D0112" w:rsidP="005D0112"/>
        </w:tc>
        <w:tc>
          <w:tcPr>
            <w:tcW w:w="4320" w:type="dxa"/>
          </w:tcPr>
          <w:p w14:paraId="4E483A92" w14:textId="77777777" w:rsidR="005D0112" w:rsidRDefault="005D0112" w:rsidP="005D0112"/>
        </w:tc>
      </w:tr>
      <w:tr w:rsidR="005D0112" w14:paraId="2B720E19" w14:textId="77777777" w:rsidTr="008C10FB">
        <w:tc>
          <w:tcPr>
            <w:tcW w:w="2515" w:type="dxa"/>
          </w:tcPr>
          <w:p w14:paraId="0015AF74" w14:textId="77777777" w:rsidR="005D0112" w:rsidRDefault="005D0112" w:rsidP="005D0112">
            <w:r>
              <w:t>Description</w:t>
            </w:r>
          </w:p>
        </w:tc>
        <w:tc>
          <w:tcPr>
            <w:tcW w:w="2790" w:type="dxa"/>
          </w:tcPr>
          <w:p w14:paraId="5AF89C67" w14:textId="3D8CB872" w:rsidR="005D0112" w:rsidRDefault="005D0112" w:rsidP="005D0112">
            <w:r>
              <w:t>Use finding aid Scope and Contents</w:t>
            </w:r>
          </w:p>
        </w:tc>
        <w:tc>
          <w:tcPr>
            <w:tcW w:w="3420" w:type="dxa"/>
          </w:tcPr>
          <w:p w14:paraId="0E94FC28" w14:textId="45C48CB4" w:rsidR="005D0112" w:rsidRDefault="005D0112" w:rsidP="005D0112"/>
        </w:tc>
        <w:tc>
          <w:tcPr>
            <w:tcW w:w="4320" w:type="dxa"/>
          </w:tcPr>
          <w:p w14:paraId="049A3864" w14:textId="0D926F4D" w:rsidR="005D0112" w:rsidRDefault="005D0112" w:rsidP="005D0112"/>
        </w:tc>
      </w:tr>
      <w:tr w:rsidR="005D0112" w14:paraId="0F1E8ABD" w14:textId="77777777" w:rsidTr="008C10FB">
        <w:tc>
          <w:tcPr>
            <w:tcW w:w="2515" w:type="dxa"/>
          </w:tcPr>
          <w:p w14:paraId="5193B0A5" w14:textId="52FCC319" w:rsidR="005D0112" w:rsidRDefault="005D0112" w:rsidP="005D0112">
            <w:r>
              <w:t>Keywords</w:t>
            </w:r>
          </w:p>
        </w:tc>
        <w:tc>
          <w:tcPr>
            <w:tcW w:w="2790" w:type="dxa"/>
          </w:tcPr>
          <w:p w14:paraId="29EC826F" w14:textId="2FCFD0B8" w:rsidR="005D0112" w:rsidRDefault="005D0112" w:rsidP="005D0112">
            <w:r>
              <w:t xml:space="preserve">Use subjects as indicated on the finding aid </w:t>
            </w:r>
          </w:p>
        </w:tc>
        <w:tc>
          <w:tcPr>
            <w:tcW w:w="3420" w:type="dxa"/>
          </w:tcPr>
          <w:p w14:paraId="7154A3A7" w14:textId="69FDC194" w:rsidR="005D0112" w:rsidRDefault="008C10FB" w:rsidP="005D0112">
            <w:r w:rsidRPr="008C10FB">
              <w:t xml:space="preserve">Juneteenth; African Americans; African American Churches; Slavery--Texas; Liberty; Slaves--Emancipation--United States; Celebrations; </w:t>
            </w:r>
            <w:r w:rsidRPr="008C10FB">
              <w:t>Anniversaries</w:t>
            </w:r>
          </w:p>
        </w:tc>
        <w:tc>
          <w:tcPr>
            <w:tcW w:w="4320" w:type="dxa"/>
          </w:tcPr>
          <w:p w14:paraId="29251836" w14:textId="068B26DD" w:rsidR="005D0112" w:rsidRDefault="008C10FB" w:rsidP="005D0112">
            <w:r>
              <w:t>Separate with semicolon</w:t>
            </w:r>
          </w:p>
        </w:tc>
      </w:tr>
      <w:tr w:rsidR="005D0112" w14:paraId="2F758B44" w14:textId="77777777" w:rsidTr="008C10FB">
        <w:tc>
          <w:tcPr>
            <w:tcW w:w="2515" w:type="dxa"/>
          </w:tcPr>
          <w:p w14:paraId="7F5262C0" w14:textId="28B569B3" w:rsidR="005D0112" w:rsidRDefault="005D0112" w:rsidP="005D0112">
            <w:r>
              <w:t>IPTC Subject Code</w:t>
            </w:r>
          </w:p>
        </w:tc>
        <w:tc>
          <w:tcPr>
            <w:tcW w:w="2790" w:type="dxa"/>
          </w:tcPr>
          <w:p w14:paraId="16A34A87" w14:textId="1F20787B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116ECA61" w14:textId="77777777" w:rsidR="005D0112" w:rsidRDefault="005D0112" w:rsidP="005D0112"/>
        </w:tc>
        <w:tc>
          <w:tcPr>
            <w:tcW w:w="4320" w:type="dxa"/>
          </w:tcPr>
          <w:p w14:paraId="62569A97" w14:textId="77777777" w:rsidR="005D0112" w:rsidRDefault="005D0112" w:rsidP="005D0112"/>
        </w:tc>
      </w:tr>
      <w:tr w:rsidR="005D0112" w14:paraId="4FF55A7F" w14:textId="77777777" w:rsidTr="008C10FB">
        <w:tc>
          <w:tcPr>
            <w:tcW w:w="2515" w:type="dxa"/>
          </w:tcPr>
          <w:p w14:paraId="21BD3434" w14:textId="39A7EDAD" w:rsidR="005D0112" w:rsidRDefault="005D0112" w:rsidP="005D0112">
            <w:r>
              <w:t>Description Writer</w:t>
            </w:r>
          </w:p>
        </w:tc>
        <w:tc>
          <w:tcPr>
            <w:tcW w:w="2790" w:type="dxa"/>
          </w:tcPr>
          <w:p w14:paraId="72886390" w14:textId="2ECFD8EA" w:rsidR="005D0112" w:rsidRDefault="005D0112" w:rsidP="005D0112"/>
        </w:tc>
        <w:tc>
          <w:tcPr>
            <w:tcW w:w="3420" w:type="dxa"/>
          </w:tcPr>
          <w:p w14:paraId="75607FC0" w14:textId="11BF3BB6" w:rsidR="005D0112" w:rsidRDefault="005D0112" w:rsidP="005D0112"/>
        </w:tc>
        <w:tc>
          <w:tcPr>
            <w:tcW w:w="4320" w:type="dxa"/>
          </w:tcPr>
          <w:p w14:paraId="1211CD15" w14:textId="36DB2FA2" w:rsidR="005D0112" w:rsidRDefault="005D0112" w:rsidP="005D0112"/>
        </w:tc>
      </w:tr>
      <w:tr w:rsidR="005D0112" w14:paraId="43084FE6" w14:textId="77777777" w:rsidTr="008C10FB">
        <w:tc>
          <w:tcPr>
            <w:tcW w:w="2515" w:type="dxa"/>
          </w:tcPr>
          <w:p w14:paraId="129D9900" w14:textId="52F87037" w:rsidR="005D0112" w:rsidRDefault="005D0112" w:rsidP="005D0112">
            <w:r>
              <w:t>Date Created</w:t>
            </w:r>
          </w:p>
        </w:tc>
        <w:tc>
          <w:tcPr>
            <w:tcW w:w="2790" w:type="dxa"/>
          </w:tcPr>
          <w:p w14:paraId="430346D4" w14:textId="4800EE68" w:rsidR="005D0112" w:rsidRDefault="005D0112" w:rsidP="005D0112"/>
        </w:tc>
        <w:tc>
          <w:tcPr>
            <w:tcW w:w="3420" w:type="dxa"/>
          </w:tcPr>
          <w:p w14:paraId="6FC104D6" w14:textId="36C0F915" w:rsidR="005D0112" w:rsidRDefault="008C10FB" w:rsidP="005D0112">
            <w:r>
              <w:t>2018-06-18</w:t>
            </w:r>
            <w:bookmarkStart w:id="0" w:name="_GoBack"/>
            <w:bookmarkEnd w:id="0"/>
          </w:p>
        </w:tc>
        <w:tc>
          <w:tcPr>
            <w:tcW w:w="4320" w:type="dxa"/>
          </w:tcPr>
          <w:p w14:paraId="529BEE0D" w14:textId="4D3C8057" w:rsidR="005D0112" w:rsidRDefault="005D0112" w:rsidP="005D0112">
            <w:r>
              <w:t>Use YYYY-MM-DD format</w:t>
            </w:r>
          </w:p>
        </w:tc>
      </w:tr>
      <w:tr w:rsidR="005D0112" w14:paraId="21DDD9AB" w14:textId="77777777" w:rsidTr="008C10FB">
        <w:tc>
          <w:tcPr>
            <w:tcW w:w="2515" w:type="dxa"/>
          </w:tcPr>
          <w:p w14:paraId="30EE08F7" w14:textId="233BC0C9" w:rsidR="005D0112" w:rsidRDefault="005D0112" w:rsidP="005D0112">
            <w:r>
              <w:lastRenderedPageBreak/>
              <w:t>Intellectual Genre</w:t>
            </w:r>
          </w:p>
        </w:tc>
        <w:tc>
          <w:tcPr>
            <w:tcW w:w="2790" w:type="dxa"/>
          </w:tcPr>
          <w:p w14:paraId="36DAC07A" w14:textId="000CABE8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0116CC82" w14:textId="012BA49F" w:rsidR="005D0112" w:rsidRDefault="005D0112" w:rsidP="005D0112"/>
        </w:tc>
        <w:tc>
          <w:tcPr>
            <w:tcW w:w="4320" w:type="dxa"/>
          </w:tcPr>
          <w:p w14:paraId="62B055F1" w14:textId="02572A3B" w:rsidR="005D0112" w:rsidRDefault="005D0112" w:rsidP="005D0112"/>
        </w:tc>
      </w:tr>
      <w:tr w:rsidR="005D0112" w14:paraId="4D3A273B" w14:textId="77777777" w:rsidTr="008C10FB">
        <w:tc>
          <w:tcPr>
            <w:tcW w:w="2515" w:type="dxa"/>
          </w:tcPr>
          <w:p w14:paraId="56F42F44" w14:textId="52DE2FAB" w:rsidR="005D0112" w:rsidRDefault="005D0112" w:rsidP="005D0112">
            <w:r>
              <w:t>IPTC Scene Code</w:t>
            </w:r>
          </w:p>
        </w:tc>
        <w:tc>
          <w:tcPr>
            <w:tcW w:w="2790" w:type="dxa"/>
          </w:tcPr>
          <w:p w14:paraId="70C61BBE" w14:textId="64537350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7B233245" w14:textId="707BABB0" w:rsidR="005D0112" w:rsidRDefault="005D0112" w:rsidP="005D0112"/>
        </w:tc>
        <w:tc>
          <w:tcPr>
            <w:tcW w:w="4320" w:type="dxa"/>
          </w:tcPr>
          <w:p w14:paraId="2450DCFA" w14:textId="537660CB" w:rsidR="005D0112" w:rsidRDefault="005D0112" w:rsidP="005D0112">
            <w:pPr>
              <w:ind w:left="720"/>
            </w:pPr>
          </w:p>
        </w:tc>
      </w:tr>
      <w:tr w:rsidR="005D0112" w14:paraId="6E183852" w14:textId="77777777" w:rsidTr="008C10FB">
        <w:tc>
          <w:tcPr>
            <w:tcW w:w="2515" w:type="dxa"/>
          </w:tcPr>
          <w:p w14:paraId="59B1A6A8" w14:textId="1551DF7D" w:rsidR="005D0112" w:rsidRDefault="005D0112" w:rsidP="005D0112">
            <w:r>
              <w:t>Sublocation</w:t>
            </w:r>
          </w:p>
        </w:tc>
        <w:tc>
          <w:tcPr>
            <w:tcW w:w="2790" w:type="dxa"/>
          </w:tcPr>
          <w:p w14:paraId="0F535972" w14:textId="02D3A8F4" w:rsidR="005D0112" w:rsidRDefault="005D0112" w:rsidP="005D0112">
            <w:r>
              <w:t>Use for specific area in a city</w:t>
            </w:r>
          </w:p>
        </w:tc>
        <w:tc>
          <w:tcPr>
            <w:tcW w:w="3420" w:type="dxa"/>
          </w:tcPr>
          <w:p w14:paraId="0B9B18CC" w14:textId="73E8A47F" w:rsidR="005D0112" w:rsidRDefault="008C10FB" w:rsidP="005D0112">
            <w:proofErr w:type="spellStart"/>
            <w:r w:rsidRPr="008C10FB">
              <w:t>Restlawn</w:t>
            </w:r>
            <w:proofErr w:type="spellEnd"/>
            <w:r w:rsidRPr="008C10FB">
              <w:t xml:space="preserve"> Cemetery</w:t>
            </w:r>
          </w:p>
        </w:tc>
        <w:tc>
          <w:tcPr>
            <w:tcW w:w="4320" w:type="dxa"/>
          </w:tcPr>
          <w:p w14:paraId="58130E4B" w14:textId="77777777" w:rsidR="005D0112" w:rsidRDefault="005D0112" w:rsidP="005D0112"/>
        </w:tc>
      </w:tr>
      <w:tr w:rsidR="005D0112" w14:paraId="2306DB3B" w14:textId="77777777" w:rsidTr="008C10FB">
        <w:tc>
          <w:tcPr>
            <w:tcW w:w="2515" w:type="dxa"/>
          </w:tcPr>
          <w:p w14:paraId="4AFFD60E" w14:textId="236478D2" w:rsidR="005D0112" w:rsidRDefault="005D0112" w:rsidP="005D0112">
            <w:r>
              <w:t>City</w:t>
            </w:r>
          </w:p>
        </w:tc>
        <w:tc>
          <w:tcPr>
            <w:tcW w:w="2790" w:type="dxa"/>
          </w:tcPr>
          <w:p w14:paraId="53C3A5D6" w14:textId="607BD0F3" w:rsidR="005D0112" w:rsidRDefault="005D0112" w:rsidP="005D0112"/>
        </w:tc>
        <w:tc>
          <w:tcPr>
            <w:tcW w:w="3420" w:type="dxa"/>
          </w:tcPr>
          <w:p w14:paraId="13BDD8EA" w14:textId="71114CCB" w:rsidR="005D0112" w:rsidRDefault="008C10FB" w:rsidP="005D0112">
            <w:r>
              <w:t>Edinburg</w:t>
            </w:r>
          </w:p>
        </w:tc>
        <w:tc>
          <w:tcPr>
            <w:tcW w:w="4320" w:type="dxa"/>
          </w:tcPr>
          <w:p w14:paraId="78D1C887" w14:textId="7E9DA0A3" w:rsidR="005D0112" w:rsidRDefault="005D0112" w:rsidP="005D0112"/>
        </w:tc>
      </w:tr>
      <w:tr w:rsidR="005D0112" w14:paraId="023118E0" w14:textId="77777777" w:rsidTr="008C10FB">
        <w:tc>
          <w:tcPr>
            <w:tcW w:w="2515" w:type="dxa"/>
          </w:tcPr>
          <w:p w14:paraId="59152765" w14:textId="356F7990" w:rsidR="005D0112" w:rsidRDefault="005D0112" w:rsidP="005D0112">
            <w:r>
              <w:t>State/Province</w:t>
            </w:r>
          </w:p>
        </w:tc>
        <w:tc>
          <w:tcPr>
            <w:tcW w:w="2790" w:type="dxa"/>
          </w:tcPr>
          <w:p w14:paraId="1B953A0A" w14:textId="0265218D" w:rsidR="005D0112" w:rsidRDefault="005D0112" w:rsidP="005D0112"/>
        </w:tc>
        <w:tc>
          <w:tcPr>
            <w:tcW w:w="3420" w:type="dxa"/>
          </w:tcPr>
          <w:p w14:paraId="46E05E22" w14:textId="0D85F520" w:rsidR="005D0112" w:rsidRDefault="008C10FB" w:rsidP="005D0112">
            <w:r>
              <w:t>Texas</w:t>
            </w:r>
          </w:p>
        </w:tc>
        <w:tc>
          <w:tcPr>
            <w:tcW w:w="4320" w:type="dxa"/>
          </w:tcPr>
          <w:p w14:paraId="0AB2A358" w14:textId="1ABB013B" w:rsidR="005D0112" w:rsidRDefault="005D0112" w:rsidP="005D0112"/>
        </w:tc>
      </w:tr>
      <w:tr w:rsidR="005D0112" w14:paraId="2DC6A7F2" w14:textId="77777777" w:rsidTr="008C10FB">
        <w:tc>
          <w:tcPr>
            <w:tcW w:w="2515" w:type="dxa"/>
          </w:tcPr>
          <w:p w14:paraId="3093FBCE" w14:textId="356A8F4F" w:rsidR="005D0112" w:rsidRDefault="005D0112" w:rsidP="005D0112">
            <w:r>
              <w:t>Country</w:t>
            </w:r>
          </w:p>
        </w:tc>
        <w:tc>
          <w:tcPr>
            <w:tcW w:w="2790" w:type="dxa"/>
          </w:tcPr>
          <w:p w14:paraId="382FCAAE" w14:textId="132AF3D3" w:rsidR="005D0112" w:rsidRDefault="005D0112" w:rsidP="005D0112"/>
        </w:tc>
        <w:tc>
          <w:tcPr>
            <w:tcW w:w="3420" w:type="dxa"/>
          </w:tcPr>
          <w:p w14:paraId="1C7F5293" w14:textId="2D25AF1F" w:rsidR="005D0112" w:rsidRDefault="008C10FB" w:rsidP="005D0112">
            <w:r>
              <w:t>United States</w:t>
            </w:r>
          </w:p>
        </w:tc>
        <w:tc>
          <w:tcPr>
            <w:tcW w:w="4320" w:type="dxa"/>
          </w:tcPr>
          <w:p w14:paraId="5B8F9151" w14:textId="71D8B2C0" w:rsidR="005D0112" w:rsidRDefault="005D0112" w:rsidP="005D0112"/>
        </w:tc>
      </w:tr>
      <w:tr w:rsidR="005D0112" w14:paraId="5D2A4BBA" w14:textId="77777777" w:rsidTr="008C10FB">
        <w:tc>
          <w:tcPr>
            <w:tcW w:w="2515" w:type="dxa"/>
          </w:tcPr>
          <w:p w14:paraId="3925A863" w14:textId="6A97CAEB" w:rsidR="005D0112" w:rsidRDefault="005D0112" w:rsidP="005D0112">
            <w:r>
              <w:t>ISO Country Code</w:t>
            </w:r>
          </w:p>
        </w:tc>
        <w:tc>
          <w:tcPr>
            <w:tcW w:w="2790" w:type="dxa"/>
          </w:tcPr>
          <w:p w14:paraId="74B99DA7" w14:textId="5C508005" w:rsidR="005D0112" w:rsidRDefault="005D0112" w:rsidP="005D0112"/>
        </w:tc>
        <w:tc>
          <w:tcPr>
            <w:tcW w:w="3420" w:type="dxa"/>
          </w:tcPr>
          <w:p w14:paraId="0FE1F8A5" w14:textId="174C3A2D" w:rsidR="005D0112" w:rsidRDefault="005D0112" w:rsidP="005D0112"/>
        </w:tc>
        <w:tc>
          <w:tcPr>
            <w:tcW w:w="4320" w:type="dxa"/>
          </w:tcPr>
          <w:p w14:paraId="6B0C97D9" w14:textId="62609B93" w:rsidR="005D0112" w:rsidRDefault="005D0112" w:rsidP="005D0112"/>
        </w:tc>
      </w:tr>
      <w:tr w:rsidR="005D0112" w14:paraId="2F706AC1" w14:textId="77777777" w:rsidTr="008C10FB">
        <w:tc>
          <w:tcPr>
            <w:tcW w:w="2515" w:type="dxa"/>
          </w:tcPr>
          <w:p w14:paraId="78B34F43" w14:textId="3BAC48D1" w:rsidR="005D0112" w:rsidRDefault="005D0112" w:rsidP="005D0112">
            <w:r>
              <w:t>Title</w:t>
            </w:r>
          </w:p>
        </w:tc>
        <w:tc>
          <w:tcPr>
            <w:tcW w:w="2790" w:type="dxa"/>
          </w:tcPr>
          <w:p w14:paraId="11F4C6FC" w14:textId="16A80D90" w:rsidR="005D0112" w:rsidRDefault="005D0112" w:rsidP="005D0112">
            <w:r>
              <w:t>Title of Collection</w:t>
            </w:r>
          </w:p>
        </w:tc>
        <w:tc>
          <w:tcPr>
            <w:tcW w:w="3420" w:type="dxa"/>
          </w:tcPr>
          <w:p w14:paraId="76827EF2" w14:textId="33D95476" w:rsidR="005D0112" w:rsidRDefault="008C10FB" w:rsidP="005D0112">
            <w:r w:rsidRPr="008C10FB">
              <w:t>Juneteenth Celebrations 2018</w:t>
            </w:r>
          </w:p>
        </w:tc>
        <w:tc>
          <w:tcPr>
            <w:tcW w:w="4320" w:type="dxa"/>
          </w:tcPr>
          <w:p w14:paraId="074CFC1C" w14:textId="77777777" w:rsidR="005D0112" w:rsidRDefault="005D0112" w:rsidP="005D0112"/>
        </w:tc>
      </w:tr>
      <w:tr w:rsidR="005D0112" w14:paraId="3BCA1E10" w14:textId="77777777" w:rsidTr="008C10FB">
        <w:tc>
          <w:tcPr>
            <w:tcW w:w="2515" w:type="dxa"/>
          </w:tcPr>
          <w:p w14:paraId="37C5D3AA" w14:textId="51435407" w:rsidR="005D0112" w:rsidRDefault="005D0112" w:rsidP="005D0112">
            <w:r>
              <w:t>Job Identifier</w:t>
            </w:r>
          </w:p>
        </w:tc>
        <w:tc>
          <w:tcPr>
            <w:tcW w:w="2790" w:type="dxa"/>
          </w:tcPr>
          <w:p w14:paraId="3B55FC9F" w14:textId="06B8EE59" w:rsidR="005D0112" w:rsidRDefault="005D0112" w:rsidP="005D0112">
            <w:r>
              <w:t>Number of Collection</w:t>
            </w:r>
          </w:p>
        </w:tc>
        <w:tc>
          <w:tcPr>
            <w:tcW w:w="3420" w:type="dxa"/>
          </w:tcPr>
          <w:p w14:paraId="6CC92DC2" w14:textId="35AE53A5" w:rsidR="005D0112" w:rsidRDefault="008C10FB" w:rsidP="005D0112">
            <w:r>
              <w:t>BD0013</w:t>
            </w:r>
          </w:p>
        </w:tc>
        <w:tc>
          <w:tcPr>
            <w:tcW w:w="4320" w:type="dxa"/>
          </w:tcPr>
          <w:p w14:paraId="7CED6F0C" w14:textId="77777777" w:rsidR="005D0112" w:rsidRDefault="005D0112" w:rsidP="005D0112"/>
        </w:tc>
      </w:tr>
      <w:tr w:rsidR="005D0112" w14:paraId="483A7A7B" w14:textId="77777777" w:rsidTr="008C10FB">
        <w:tc>
          <w:tcPr>
            <w:tcW w:w="2515" w:type="dxa"/>
          </w:tcPr>
          <w:p w14:paraId="092C8A90" w14:textId="2C85D47C" w:rsidR="005D0112" w:rsidRDefault="005D0112" w:rsidP="005D0112">
            <w:r>
              <w:t>Instructions</w:t>
            </w:r>
          </w:p>
        </w:tc>
        <w:tc>
          <w:tcPr>
            <w:tcW w:w="2790" w:type="dxa"/>
          </w:tcPr>
          <w:p w14:paraId="0CCC5D34" w14:textId="0761B31A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172051C9" w14:textId="77777777" w:rsidR="005D0112" w:rsidRDefault="005D0112" w:rsidP="005D0112"/>
        </w:tc>
        <w:tc>
          <w:tcPr>
            <w:tcW w:w="4320" w:type="dxa"/>
          </w:tcPr>
          <w:p w14:paraId="4DEE40D8" w14:textId="77777777" w:rsidR="005D0112" w:rsidRDefault="005D0112" w:rsidP="005D0112"/>
        </w:tc>
      </w:tr>
      <w:tr w:rsidR="005D0112" w14:paraId="31200BBA" w14:textId="77777777" w:rsidTr="008C10FB">
        <w:tc>
          <w:tcPr>
            <w:tcW w:w="2515" w:type="dxa"/>
          </w:tcPr>
          <w:p w14:paraId="341F056F" w14:textId="069F75C1" w:rsidR="005D0112" w:rsidRDefault="005D0112" w:rsidP="005D0112">
            <w:r>
              <w:t>Credit Line</w:t>
            </w:r>
          </w:p>
        </w:tc>
        <w:tc>
          <w:tcPr>
            <w:tcW w:w="2790" w:type="dxa"/>
          </w:tcPr>
          <w:p w14:paraId="252034E3" w14:textId="4A20A5EA" w:rsidR="005D0112" w:rsidRDefault="005D0112" w:rsidP="005D0112">
            <w:r>
              <w:t>LEAVE BLANK</w:t>
            </w:r>
          </w:p>
        </w:tc>
        <w:tc>
          <w:tcPr>
            <w:tcW w:w="3420" w:type="dxa"/>
          </w:tcPr>
          <w:p w14:paraId="5F99BFD4" w14:textId="77777777" w:rsidR="005D0112" w:rsidRDefault="005D0112" w:rsidP="005D0112"/>
        </w:tc>
        <w:tc>
          <w:tcPr>
            <w:tcW w:w="4320" w:type="dxa"/>
          </w:tcPr>
          <w:p w14:paraId="28612047" w14:textId="5FC34344" w:rsidR="005D0112" w:rsidRDefault="005D0112" w:rsidP="005D0112"/>
        </w:tc>
      </w:tr>
      <w:tr w:rsidR="005D0112" w14:paraId="2F67BE43" w14:textId="77777777" w:rsidTr="008C10FB">
        <w:tc>
          <w:tcPr>
            <w:tcW w:w="2515" w:type="dxa"/>
          </w:tcPr>
          <w:p w14:paraId="35B2E3EE" w14:textId="625427B8" w:rsidR="005D0112" w:rsidRDefault="005D0112" w:rsidP="005D0112">
            <w:r>
              <w:t>Source</w:t>
            </w:r>
          </w:p>
        </w:tc>
        <w:tc>
          <w:tcPr>
            <w:tcW w:w="2790" w:type="dxa"/>
          </w:tcPr>
          <w:p w14:paraId="2ADEE473" w14:textId="77777777" w:rsidR="005D0112" w:rsidRDefault="005D0112" w:rsidP="005D0112"/>
        </w:tc>
        <w:tc>
          <w:tcPr>
            <w:tcW w:w="3420" w:type="dxa"/>
          </w:tcPr>
          <w:p w14:paraId="43EED217" w14:textId="78C4E80F" w:rsidR="005D0112" w:rsidRDefault="008C10FB" w:rsidP="005D0112">
            <w:r>
              <w:t>Pastor Michael Smith</w:t>
            </w:r>
          </w:p>
        </w:tc>
        <w:tc>
          <w:tcPr>
            <w:tcW w:w="4320" w:type="dxa"/>
          </w:tcPr>
          <w:p w14:paraId="3BFE8CAE" w14:textId="77777777" w:rsidR="005D0112" w:rsidRDefault="005D0112" w:rsidP="005D0112"/>
        </w:tc>
      </w:tr>
      <w:tr w:rsidR="005D0112" w14:paraId="3266FF83" w14:textId="77777777" w:rsidTr="008C10FB">
        <w:tc>
          <w:tcPr>
            <w:tcW w:w="2515" w:type="dxa"/>
          </w:tcPr>
          <w:p w14:paraId="39FADC05" w14:textId="24303348" w:rsidR="005D0112" w:rsidRDefault="005D0112" w:rsidP="005D0112">
            <w:r>
              <w:t>Copyright Notice</w:t>
            </w:r>
          </w:p>
        </w:tc>
        <w:tc>
          <w:tcPr>
            <w:tcW w:w="2790" w:type="dxa"/>
          </w:tcPr>
          <w:p w14:paraId="67D770D3" w14:textId="77777777" w:rsidR="005D0112" w:rsidRDefault="005D0112" w:rsidP="005D0112"/>
        </w:tc>
        <w:tc>
          <w:tcPr>
            <w:tcW w:w="3420" w:type="dxa"/>
          </w:tcPr>
          <w:p w14:paraId="4F1033A8" w14:textId="77777777" w:rsidR="005D0112" w:rsidRDefault="005D0112" w:rsidP="005D0112"/>
        </w:tc>
        <w:tc>
          <w:tcPr>
            <w:tcW w:w="4320" w:type="dxa"/>
          </w:tcPr>
          <w:p w14:paraId="3B9A882D" w14:textId="77777777" w:rsidR="005D0112" w:rsidRDefault="005D0112" w:rsidP="005D0112"/>
        </w:tc>
      </w:tr>
      <w:tr w:rsidR="005D0112" w14:paraId="1C80C537" w14:textId="77777777" w:rsidTr="008C10FB">
        <w:tc>
          <w:tcPr>
            <w:tcW w:w="2515" w:type="dxa"/>
          </w:tcPr>
          <w:p w14:paraId="356EA06F" w14:textId="568FEBF2" w:rsidR="005D0112" w:rsidRDefault="005D0112" w:rsidP="005D0112">
            <w:r>
              <w:t>Copyright Status</w:t>
            </w:r>
          </w:p>
        </w:tc>
        <w:tc>
          <w:tcPr>
            <w:tcW w:w="2790" w:type="dxa"/>
          </w:tcPr>
          <w:p w14:paraId="700D8F33" w14:textId="77777777" w:rsidR="005D0112" w:rsidRDefault="005D0112" w:rsidP="005D0112"/>
        </w:tc>
        <w:tc>
          <w:tcPr>
            <w:tcW w:w="3420" w:type="dxa"/>
          </w:tcPr>
          <w:p w14:paraId="533B7F4D" w14:textId="77777777" w:rsidR="005D0112" w:rsidRDefault="005D0112" w:rsidP="005D0112"/>
        </w:tc>
        <w:tc>
          <w:tcPr>
            <w:tcW w:w="4320" w:type="dxa"/>
          </w:tcPr>
          <w:p w14:paraId="2C8F9CD8" w14:textId="77777777" w:rsidR="005D0112" w:rsidRDefault="005D0112" w:rsidP="005D0112"/>
        </w:tc>
      </w:tr>
      <w:tr w:rsidR="005D0112" w14:paraId="43B9F54E" w14:textId="77777777" w:rsidTr="008C10FB">
        <w:tc>
          <w:tcPr>
            <w:tcW w:w="2515" w:type="dxa"/>
          </w:tcPr>
          <w:p w14:paraId="499890EA" w14:textId="163C47B8" w:rsidR="005D0112" w:rsidRDefault="005D0112" w:rsidP="005D0112">
            <w:r>
              <w:t>Right Usage Terms</w:t>
            </w:r>
          </w:p>
        </w:tc>
        <w:tc>
          <w:tcPr>
            <w:tcW w:w="2790" w:type="dxa"/>
          </w:tcPr>
          <w:p w14:paraId="7CFC4AE1" w14:textId="315E5202" w:rsidR="005D0112" w:rsidRDefault="001D6B11" w:rsidP="005D0112">
            <w:r>
              <w:t>LEAVE BLANK</w:t>
            </w:r>
          </w:p>
        </w:tc>
        <w:tc>
          <w:tcPr>
            <w:tcW w:w="3420" w:type="dxa"/>
          </w:tcPr>
          <w:p w14:paraId="75D18CD3" w14:textId="77777777" w:rsidR="005D0112" w:rsidRDefault="005D0112" w:rsidP="005D0112"/>
        </w:tc>
        <w:tc>
          <w:tcPr>
            <w:tcW w:w="4320" w:type="dxa"/>
          </w:tcPr>
          <w:p w14:paraId="03147ADC" w14:textId="77777777" w:rsidR="005D0112" w:rsidRDefault="005D0112" w:rsidP="005D0112"/>
        </w:tc>
      </w:tr>
    </w:tbl>
    <w:p w14:paraId="0545B0A9" w14:textId="761918B6" w:rsidR="00D22D16" w:rsidRDefault="00D22D16" w:rsidP="00D22D16"/>
    <w:p w14:paraId="54BC01F0" w14:textId="1EC434A5" w:rsidR="00097BAA" w:rsidRDefault="00097BAA"/>
    <w:sectPr w:rsidR="00097BAA" w:rsidSect="00B32940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60480" w14:textId="77777777" w:rsidR="00B312C3" w:rsidRDefault="00B312C3" w:rsidP="00B312C3">
      <w:pPr>
        <w:spacing w:after="0" w:line="240" w:lineRule="auto"/>
      </w:pPr>
      <w:r>
        <w:separator/>
      </w:r>
    </w:p>
  </w:endnote>
  <w:endnote w:type="continuationSeparator" w:id="0">
    <w:p w14:paraId="5485E7D8" w14:textId="77777777" w:rsidR="00B312C3" w:rsidRDefault="00B312C3" w:rsidP="00B3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083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352AD" w14:textId="73A149CC" w:rsidR="00B312C3" w:rsidRDefault="00B312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3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7BFC35" w14:textId="77777777" w:rsidR="00B312C3" w:rsidRDefault="00B31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58282" w14:textId="77777777" w:rsidR="00B312C3" w:rsidRDefault="00B312C3" w:rsidP="00B312C3">
      <w:pPr>
        <w:spacing w:after="0" w:line="240" w:lineRule="auto"/>
      </w:pPr>
      <w:r>
        <w:separator/>
      </w:r>
    </w:p>
  </w:footnote>
  <w:footnote w:type="continuationSeparator" w:id="0">
    <w:p w14:paraId="43C68203" w14:textId="77777777" w:rsidR="00B312C3" w:rsidRDefault="00B312C3" w:rsidP="00B31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66"/>
    <w:rsid w:val="00013A9E"/>
    <w:rsid w:val="00024200"/>
    <w:rsid w:val="00024BA8"/>
    <w:rsid w:val="00043332"/>
    <w:rsid w:val="00054537"/>
    <w:rsid w:val="00063166"/>
    <w:rsid w:val="000716DF"/>
    <w:rsid w:val="00097BAA"/>
    <w:rsid w:val="000C3A0D"/>
    <w:rsid w:val="000F5362"/>
    <w:rsid w:val="001D6B11"/>
    <w:rsid w:val="001E1098"/>
    <w:rsid w:val="001F1D94"/>
    <w:rsid w:val="002035BE"/>
    <w:rsid w:val="00242360"/>
    <w:rsid w:val="002C0E05"/>
    <w:rsid w:val="002D2BBA"/>
    <w:rsid w:val="002E586A"/>
    <w:rsid w:val="003B55BF"/>
    <w:rsid w:val="003C5313"/>
    <w:rsid w:val="003D4037"/>
    <w:rsid w:val="003D6F9B"/>
    <w:rsid w:val="003D7460"/>
    <w:rsid w:val="00407DC3"/>
    <w:rsid w:val="00450C05"/>
    <w:rsid w:val="004758C9"/>
    <w:rsid w:val="00482142"/>
    <w:rsid w:val="004A74A8"/>
    <w:rsid w:val="004C22B7"/>
    <w:rsid w:val="004C5E90"/>
    <w:rsid w:val="00511687"/>
    <w:rsid w:val="00515CB8"/>
    <w:rsid w:val="00583919"/>
    <w:rsid w:val="00593C73"/>
    <w:rsid w:val="005D0112"/>
    <w:rsid w:val="005D7981"/>
    <w:rsid w:val="00610508"/>
    <w:rsid w:val="006125D7"/>
    <w:rsid w:val="00633973"/>
    <w:rsid w:val="006400B9"/>
    <w:rsid w:val="00665084"/>
    <w:rsid w:val="006A3B89"/>
    <w:rsid w:val="006B0DD7"/>
    <w:rsid w:val="008770E0"/>
    <w:rsid w:val="00894FC8"/>
    <w:rsid w:val="008A3800"/>
    <w:rsid w:val="008C10FB"/>
    <w:rsid w:val="008C6971"/>
    <w:rsid w:val="00943908"/>
    <w:rsid w:val="00975664"/>
    <w:rsid w:val="009B0B14"/>
    <w:rsid w:val="00A17EA6"/>
    <w:rsid w:val="00A30E74"/>
    <w:rsid w:val="00A7485D"/>
    <w:rsid w:val="00A776EA"/>
    <w:rsid w:val="00AD6713"/>
    <w:rsid w:val="00B040AB"/>
    <w:rsid w:val="00B312C3"/>
    <w:rsid w:val="00B32940"/>
    <w:rsid w:val="00B86F40"/>
    <w:rsid w:val="00BA1E05"/>
    <w:rsid w:val="00BB1743"/>
    <w:rsid w:val="00BC30CE"/>
    <w:rsid w:val="00C05377"/>
    <w:rsid w:val="00C162D5"/>
    <w:rsid w:val="00C2203C"/>
    <w:rsid w:val="00C42623"/>
    <w:rsid w:val="00C71A60"/>
    <w:rsid w:val="00CB5D7C"/>
    <w:rsid w:val="00CF6270"/>
    <w:rsid w:val="00D22D16"/>
    <w:rsid w:val="00D65284"/>
    <w:rsid w:val="00D82AAA"/>
    <w:rsid w:val="00DB5C90"/>
    <w:rsid w:val="00DE779B"/>
    <w:rsid w:val="00DF4CA6"/>
    <w:rsid w:val="00E3008F"/>
    <w:rsid w:val="00E85D55"/>
    <w:rsid w:val="00EB3011"/>
    <w:rsid w:val="00EE5883"/>
    <w:rsid w:val="00F532C4"/>
    <w:rsid w:val="00F61695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E950"/>
  <w15:chartTrackingRefBased/>
  <w15:docId w15:val="{29D7C8C2-41AD-4AA9-B0AA-D73E13AB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C3"/>
  </w:style>
  <w:style w:type="paragraph" w:styleId="Footer">
    <w:name w:val="footer"/>
    <w:basedOn w:val="Normal"/>
    <w:link w:val="FooterChar"/>
    <w:uiPriority w:val="99"/>
    <w:unhideWhenUsed/>
    <w:rsid w:val="00B3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Weischedel</dc:creator>
  <cp:keywords/>
  <dc:description/>
  <cp:lastModifiedBy>Kristen Weischedel</cp:lastModifiedBy>
  <cp:revision>8</cp:revision>
  <cp:lastPrinted>2018-06-08T17:40:00Z</cp:lastPrinted>
  <dcterms:created xsi:type="dcterms:W3CDTF">2019-05-06T21:50:00Z</dcterms:created>
  <dcterms:modified xsi:type="dcterms:W3CDTF">2019-05-07T14:02:00Z</dcterms:modified>
</cp:coreProperties>
</file>