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4E0D" w14:textId="6148035F" w:rsidR="00CF6270" w:rsidRPr="00593C73" w:rsidRDefault="00C71BD8" w:rsidP="0006316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Adobe Premier Pro</w:t>
      </w:r>
      <w:r w:rsidR="00063166" w:rsidRPr="00593C73">
        <w:rPr>
          <w:b/>
          <w:sz w:val="28"/>
          <w:szCs w:val="28"/>
        </w:rPr>
        <w:t xml:space="preserve"> Metadata</w:t>
      </w:r>
    </w:p>
    <w:p w14:paraId="66850203" w14:textId="49EA7CD6" w:rsidR="00D22D16" w:rsidRDefault="005D7981" w:rsidP="00D22D16">
      <w:pPr>
        <w:rPr>
          <w:i/>
        </w:rPr>
      </w:pPr>
      <w:r>
        <w:rPr>
          <w:i/>
        </w:rPr>
        <w:t xml:space="preserve">Collection: </w:t>
      </w:r>
      <w:r w:rsidR="004C22B7">
        <w:rPr>
          <w:i/>
        </w:rPr>
        <w:t>XXX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5"/>
        <w:gridCol w:w="2778"/>
        <w:gridCol w:w="3342"/>
        <w:gridCol w:w="4770"/>
      </w:tblGrid>
      <w:tr w:rsidR="00D22D16" w14:paraId="02E3AD49" w14:textId="77777777" w:rsidTr="00B4670E">
        <w:tc>
          <w:tcPr>
            <w:tcW w:w="2155" w:type="dxa"/>
          </w:tcPr>
          <w:p w14:paraId="17AB0FEC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Dublin Core Term</w:t>
            </w:r>
          </w:p>
        </w:tc>
        <w:tc>
          <w:tcPr>
            <w:tcW w:w="2778" w:type="dxa"/>
          </w:tcPr>
          <w:p w14:paraId="188E9A9E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Description</w:t>
            </w:r>
          </w:p>
        </w:tc>
        <w:tc>
          <w:tcPr>
            <w:tcW w:w="3342" w:type="dxa"/>
          </w:tcPr>
          <w:p w14:paraId="31CE569F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Example</w:t>
            </w:r>
          </w:p>
        </w:tc>
        <w:tc>
          <w:tcPr>
            <w:tcW w:w="4770" w:type="dxa"/>
          </w:tcPr>
          <w:p w14:paraId="53DDE694" w14:textId="77777777" w:rsidR="00D22D16" w:rsidRPr="00063166" w:rsidRDefault="00D22D16" w:rsidP="00B4670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22D16" w14:paraId="52F0DC5E" w14:textId="77777777" w:rsidTr="00B4670E">
        <w:tc>
          <w:tcPr>
            <w:tcW w:w="2155" w:type="dxa"/>
          </w:tcPr>
          <w:p w14:paraId="737B841C" w14:textId="42CBAE10" w:rsidR="00D22D16" w:rsidRDefault="00C71BD8" w:rsidP="00B4670E">
            <w:r>
              <w:t>Contributor</w:t>
            </w:r>
          </w:p>
        </w:tc>
        <w:tc>
          <w:tcPr>
            <w:tcW w:w="2778" w:type="dxa"/>
          </w:tcPr>
          <w:p w14:paraId="64882806" w14:textId="77777777" w:rsidR="00D22D16" w:rsidRDefault="00D22D16" w:rsidP="00B4670E"/>
        </w:tc>
        <w:tc>
          <w:tcPr>
            <w:tcW w:w="3342" w:type="dxa"/>
          </w:tcPr>
          <w:p w14:paraId="567456B4" w14:textId="522E6795" w:rsidR="00D22D16" w:rsidRDefault="00D22D16" w:rsidP="00B4670E"/>
        </w:tc>
        <w:tc>
          <w:tcPr>
            <w:tcW w:w="4770" w:type="dxa"/>
          </w:tcPr>
          <w:p w14:paraId="482F2024" w14:textId="43C40631" w:rsidR="00D22D16" w:rsidRDefault="00D22D16" w:rsidP="00B4670E"/>
        </w:tc>
      </w:tr>
      <w:tr w:rsidR="00D22D16" w14:paraId="391F47E3" w14:textId="77777777" w:rsidTr="00B4670E">
        <w:tc>
          <w:tcPr>
            <w:tcW w:w="2155" w:type="dxa"/>
          </w:tcPr>
          <w:p w14:paraId="7D42F370" w14:textId="23A731B2" w:rsidR="00D22D16" w:rsidRDefault="00C71BD8" w:rsidP="00B4670E">
            <w:r>
              <w:t>Coverage</w:t>
            </w:r>
          </w:p>
        </w:tc>
        <w:tc>
          <w:tcPr>
            <w:tcW w:w="2778" w:type="dxa"/>
          </w:tcPr>
          <w:p w14:paraId="7297875E" w14:textId="15662759" w:rsidR="00D22D16" w:rsidRDefault="00D22D16" w:rsidP="00B4670E"/>
        </w:tc>
        <w:tc>
          <w:tcPr>
            <w:tcW w:w="3342" w:type="dxa"/>
          </w:tcPr>
          <w:p w14:paraId="3A311EE1" w14:textId="515D910D" w:rsidR="00D22D16" w:rsidRDefault="00D22D16" w:rsidP="00B4670E"/>
        </w:tc>
        <w:tc>
          <w:tcPr>
            <w:tcW w:w="4770" w:type="dxa"/>
          </w:tcPr>
          <w:p w14:paraId="097A6FCA" w14:textId="602A3DEC" w:rsidR="00D22D16" w:rsidRDefault="00D22D16" w:rsidP="00B4670E"/>
        </w:tc>
      </w:tr>
      <w:tr w:rsidR="00D22D16" w14:paraId="2B720E19" w14:textId="77777777" w:rsidTr="00B4670E">
        <w:tc>
          <w:tcPr>
            <w:tcW w:w="2155" w:type="dxa"/>
          </w:tcPr>
          <w:p w14:paraId="0015AF74" w14:textId="335495E6" w:rsidR="00D22D16" w:rsidRDefault="00C71BD8" w:rsidP="00B4670E">
            <w:r>
              <w:t>Author</w:t>
            </w:r>
          </w:p>
        </w:tc>
        <w:tc>
          <w:tcPr>
            <w:tcW w:w="2778" w:type="dxa"/>
          </w:tcPr>
          <w:p w14:paraId="5AF89C67" w14:textId="77777777" w:rsidR="00D22D16" w:rsidRDefault="00D22D16" w:rsidP="00B4670E"/>
        </w:tc>
        <w:tc>
          <w:tcPr>
            <w:tcW w:w="3342" w:type="dxa"/>
          </w:tcPr>
          <w:p w14:paraId="0E94FC28" w14:textId="45C48CB4" w:rsidR="00D22D16" w:rsidRDefault="00D22D16" w:rsidP="004A74A8"/>
        </w:tc>
        <w:tc>
          <w:tcPr>
            <w:tcW w:w="4770" w:type="dxa"/>
          </w:tcPr>
          <w:p w14:paraId="049A3864" w14:textId="0D926F4D" w:rsidR="00D22D16" w:rsidRDefault="00D22D16" w:rsidP="00B4670E"/>
        </w:tc>
      </w:tr>
      <w:tr w:rsidR="004A74A8" w14:paraId="0F1E8ABD" w14:textId="77777777" w:rsidTr="00B4670E">
        <w:tc>
          <w:tcPr>
            <w:tcW w:w="2155" w:type="dxa"/>
          </w:tcPr>
          <w:p w14:paraId="5193B0A5" w14:textId="6803DEEB" w:rsidR="004A74A8" w:rsidRDefault="00C71BD8" w:rsidP="004A74A8">
            <w:r>
              <w:t>Date</w:t>
            </w:r>
          </w:p>
        </w:tc>
        <w:tc>
          <w:tcPr>
            <w:tcW w:w="2778" w:type="dxa"/>
          </w:tcPr>
          <w:p w14:paraId="29EC826F" w14:textId="3CAEB518" w:rsidR="004A74A8" w:rsidRDefault="004A74A8" w:rsidP="004A74A8"/>
        </w:tc>
        <w:tc>
          <w:tcPr>
            <w:tcW w:w="3342" w:type="dxa"/>
          </w:tcPr>
          <w:p w14:paraId="7154A3A7" w14:textId="2056A3EB" w:rsidR="004A74A8" w:rsidRDefault="004A74A8" w:rsidP="004A74A8"/>
        </w:tc>
        <w:tc>
          <w:tcPr>
            <w:tcW w:w="4770" w:type="dxa"/>
          </w:tcPr>
          <w:p w14:paraId="29251836" w14:textId="28C512F9" w:rsidR="004A74A8" w:rsidRDefault="00C71BD8" w:rsidP="004A74A8">
            <w:r>
              <w:t>Use YYYY-MM-DD format</w:t>
            </w:r>
          </w:p>
        </w:tc>
      </w:tr>
      <w:tr w:rsidR="00C71BD8" w14:paraId="15F5310D" w14:textId="77777777" w:rsidTr="00B4670E">
        <w:tc>
          <w:tcPr>
            <w:tcW w:w="2155" w:type="dxa"/>
          </w:tcPr>
          <w:p w14:paraId="6204EA63" w14:textId="5F021A83" w:rsidR="00C71BD8" w:rsidRDefault="00C71BD8" w:rsidP="00C71BD8">
            <w:r>
              <w:t>Identifier</w:t>
            </w:r>
          </w:p>
        </w:tc>
        <w:tc>
          <w:tcPr>
            <w:tcW w:w="2778" w:type="dxa"/>
          </w:tcPr>
          <w:p w14:paraId="71A0B087" w14:textId="1DB42FF4" w:rsidR="00C71BD8" w:rsidRDefault="00C71BD8" w:rsidP="00C71BD8">
            <w:r>
              <w:t>File Name</w:t>
            </w:r>
          </w:p>
        </w:tc>
        <w:tc>
          <w:tcPr>
            <w:tcW w:w="3342" w:type="dxa"/>
          </w:tcPr>
          <w:p w14:paraId="3CA11FB5" w14:textId="24A05279" w:rsidR="00C71BD8" w:rsidRDefault="00C71BD8" w:rsidP="00C71BD8">
            <w:r w:rsidRPr="00C71A60">
              <w:t>MercedesHS-1951-005</w:t>
            </w:r>
          </w:p>
        </w:tc>
        <w:tc>
          <w:tcPr>
            <w:tcW w:w="4770" w:type="dxa"/>
          </w:tcPr>
          <w:p w14:paraId="0C4A358E" w14:textId="77777777" w:rsidR="00C71BD8" w:rsidRDefault="00C71BD8" w:rsidP="00C71BD8"/>
        </w:tc>
      </w:tr>
      <w:tr w:rsidR="00C71BD8" w14:paraId="4FF55A7F" w14:textId="77777777" w:rsidTr="00B4670E">
        <w:tc>
          <w:tcPr>
            <w:tcW w:w="2155" w:type="dxa"/>
          </w:tcPr>
          <w:p w14:paraId="21BD3434" w14:textId="390E849D" w:rsidR="00C71BD8" w:rsidRDefault="00C71BD8" w:rsidP="00C71BD8">
            <w:r>
              <w:t>Publisher</w:t>
            </w:r>
          </w:p>
        </w:tc>
        <w:tc>
          <w:tcPr>
            <w:tcW w:w="2778" w:type="dxa"/>
          </w:tcPr>
          <w:p w14:paraId="72886390" w14:textId="77777777" w:rsidR="00C71BD8" w:rsidRDefault="00C71BD8" w:rsidP="00C71BD8">
            <w:r>
              <w:t>Collection from which derived</w:t>
            </w:r>
          </w:p>
        </w:tc>
        <w:tc>
          <w:tcPr>
            <w:tcW w:w="3342" w:type="dxa"/>
          </w:tcPr>
          <w:p w14:paraId="75607FC0" w14:textId="11BF3BB6" w:rsidR="00C71BD8" w:rsidRDefault="00C71BD8" w:rsidP="00C71BD8"/>
        </w:tc>
        <w:tc>
          <w:tcPr>
            <w:tcW w:w="4770" w:type="dxa"/>
          </w:tcPr>
          <w:p w14:paraId="1211CD15" w14:textId="36DB2FA2" w:rsidR="00C71BD8" w:rsidRDefault="00C71BD8" w:rsidP="00C71BD8"/>
        </w:tc>
      </w:tr>
      <w:tr w:rsidR="00C71BD8" w14:paraId="43084FE6" w14:textId="77777777" w:rsidTr="00B4670E">
        <w:tc>
          <w:tcPr>
            <w:tcW w:w="2155" w:type="dxa"/>
          </w:tcPr>
          <w:p w14:paraId="129D9900" w14:textId="014FBC3E" w:rsidR="00C71BD8" w:rsidRDefault="00C71BD8" w:rsidP="00C71BD8">
            <w:r>
              <w:t>Description</w:t>
            </w:r>
          </w:p>
        </w:tc>
        <w:tc>
          <w:tcPr>
            <w:tcW w:w="2778" w:type="dxa"/>
          </w:tcPr>
          <w:p w14:paraId="430346D4" w14:textId="426520F8" w:rsidR="00C71BD8" w:rsidRDefault="00C71BD8" w:rsidP="00C71BD8">
            <w:r>
              <w:t>University of Texas Rio Grande Valley</w:t>
            </w:r>
          </w:p>
        </w:tc>
        <w:tc>
          <w:tcPr>
            <w:tcW w:w="3342" w:type="dxa"/>
          </w:tcPr>
          <w:p w14:paraId="6FC104D6" w14:textId="0B9B1227" w:rsidR="00C71BD8" w:rsidRDefault="00C71BD8" w:rsidP="00C71BD8"/>
        </w:tc>
        <w:tc>
          <w:tcPr>
            <w:tcW w:w="4770" w:type="dxa"/>
          </w:tcPr>
          <w:p w14:paraId="529BEE0D" w14:textId="70627122" w:rsidR="00C71BD8" w:rsidRDefault="00C71BD8" w:rsidP="00C71BD8"/>
        </w:tc>
      </w:tr>
      <w:tr w:rsidR="00C71BD8" w14:paraId="21DDD9AB" w14:textId="77777777" w:rsidTr="00B4670E">
        <w:tc>
          <w:tcPr>
            <w:tcW w:w="2155" w:type="dxa"/>
          </w:tcPr>
          <w:p w14:paraId="30EE08F7" w14:textId="670022BD" w:rsidR="00C71BD8" w:rsidRDefault="00C71BD8" w:rsidP="00C71BD8">
            <w:r>
              <w:t>Copyright Notice</w:t>
            </w:r>
          </w:p>
        </w:tc>
        <w:tc>
          <w:tcPr>
            <w:tcW w:w="2778" w:type="dxa"/>
          </w:tcPr>
          <w:p w14:paraId="36DAC07A" w14:textId="77777777" w:rsidR="00C71BD8" w:rsidRDefault="00C71BD8" w:rsidP="00C71BD8"/>
        </w:tc>
        <w:tc>
          <w:tcPr>
            <w:tcW w:w="3342" w:type="dxa"/>
          </w:tcPr>
          <w:p w14:paraId="0116CC82" w14:textId="3713BDAF" w:rsidR="00C71BD8" w:rsidRDefault="00C71BD8" w:rsidP="00C71BD8"/>
        </w:tc>
        <w:tc>
          <w:tcPr>
            <w:tcW w:w="4770" w:type="dxa"/>
          </w:tcPr>
          <w:p w14:paraId="62B055F1" w14:textId="7048828B" w:rsidR="00C71BD8" w:rsidRDefault="00C71BD8" w:rsidP="00C71BD8"/>
        </w:tc>
      </w:tr>
      <w:tr w:rsidR="00C71BD8" w14:paraId="4D3A273B" w14:textId="77777777" w:rsidTr="00B4670E">
        <w:tc>
          <w:tcPr>
            <w:tcW w:w="2155" w:type="dxa"/>
          </w:tcPr>
          <w:p w14:paraId="56F42F44" w14:textId="7058CF44" w:rsidR="00C71BD8" w:rsidRDefault="00C71BD8" w:rsidP="00C71BD8">
            <w:r>
              <w:t>Source</w:t>
            </w:r>
          </w:p>
        </w:tc>
        <w:tc>
          <w:tcPr>
            <w:tcW w:w="2778" w:type="dxa"/>
          </w:tcPr>
          <w:p w14:paraId="70C61BBE" w14:textId="77777777" w:rsidR="00C71BD8" w:rsidRDefault="00C71BD8" w:rsidP="00C71BD8">
            <w:r>
              <w:t>Most cases, UTRGV</w:t>
            </w:r>
          </w:p>
        </w:tc>
        <w:tc>
          <w:tcPr>
            <w:tcW w:w="3342" w:type="dxa"/>
          </w:tcPr>
          <w:p w14:paraId="7B233245" w14:textId="1A20350F" w:rsidR="00C71BD8" w:rsidRDefault="00C71BD8" w:rsidP="00C71BD8"/>
        </w:tc>
        <w:tc>
          <w:tcPr>
            <w:tcW w:w="4770" w:type="dxa"/>
          </w:tcPr>
          <w:p w14:paraId="2450DCFA" w14:textId="0B60C2DC" w:rsidR="00C71BD8" w:rsidRDefault="00C71BD8" w:rsidP="00C71BD8">
            <w:pPr>
              <w:ind w:left="720"/>
            </w:pPr>
          </w:p>
        </w:tc>
      </w:tr>
      <w:tr w:rsidR="00C71BD8" w14:paraId="2306DB3B" w14:textId="77777777" w:rsidTr="00B4670E">
        <w:tc>
          <w:tcPr>
            <w:tcW w:w="2155" w:type="dxa"/>
          </w:tcPr>
          <w:p w14:paraId="4AFFD60E" w14:textId="66133982" w:rsidR="00C71BD8" w:rsidRDefault="00C71BD8" w:rsidP="00C71BD8">
            <w:r>
              <w:t>Keywords</w:t>
            </w:r>
          </w:p>
        </w:tc>
        <w:tc>
          <w:tcPr>
            <w:tcW w:w="2778" w:type="dxa"/>
          </w:tcPr>
          <w:p w14:paraId="53C3A5D6" w14:textId="77777777" w:rsidR="00C71BD8" w:rsidRDefault="00C71BD8" w:rsidP="00C71BD8">
            <w:r>
              <w:t>Copyright information</w:t>
            </w:r>
          </w:p>
        </w:tc>
        <w:tc>
          <w:tcPr>
            <w:tcW w:w="3342" w:type="dxa"/>
          </w:tcPr>
          <w:p w14:paraId="13BDD8EA" w14:textId="60A050B2" w:rsidR="00C71BD8" w:rsidRDefault="00C71BD8" w:rsidP="00C71BD8"/>
        </w:tc>
        <w:tc>
          <w:tcPr>
            <w:tcW w:w="4770" w:type="dxa"/>
          </w:tcPr>
          <w:p w14:paraId="78D1C887" w14:textId="7E9DA0A3" w:rsidR="00C71BD8" w:rsidRDefault="00C71BD8" w:rsidP="00C71BD8"/>
        </w:tc>
      </w:tr>
      <w:tr w:rsidR="00C71BD8" w14:paraId="023118E0" w14:textId="77777777" w:rsidTr="00B4670E">
        <w:tc>
          <w:tcPr>
            <w:tcW w:w="2155" w:type="dxa"/>
          </w:tcPr>
          <w:p w14:paraId="59152765" w14:textId="2F00A32D" w:rsidR="00C71BD8" w:rsidRDefault="00C71BD8" w:rsidP="00C71BD8">
            <w:r>
              <w:t>Title</w:t>
            </w:r>
          </w:p>
        </w:tc>
        <w:tc>
          <w:tcPr>
            <w:tcW w:w="2778" w:type="dxa"/>
          </w:tcPr>
          <w:p w14:paraId="1B953A0A" w14:textId="77777777" w:rsidR="00C71BD8" w:rsidRDefault="00C71BD8" w:rsidP="00C71BD8">
            <w:r>
              <w:t>Related Resource</w:t>
            </w:r>
          </w:p>
        </w:tc>
        <w:tc>
          <w:tcPr>
            <w:tcW w:w="3342" w:type="dxa"/>
          </w:tcPr>
          <w:p w14:paraId="46E05E22" w14:textId="77777777" w:rsidR="00C71BD8" w:rsidRDefault="00C71BD8" w:rsidP="00C71BD8"/>
        </w:tc>
        <w:tc>
          <w:tcPr>
            <w:tcW w:w="4770" w:type="dxa"/>
          </w:tcPr>
          <w:p w14:paraId="0AB2A358" w14:textId="7C03800D" w:rsidR="00C71BD8" w:rsidRDefault="00C71BD8" w:rsidP="00C71BD8">
            <w:r>
              <w:t>Be sure to hyperlink related resource using the HTML editor</w:t>
            </w:r>
          </w:p>
        </w:tc>
      </w:tr>
      <w:tr w:rsidR="00C71BD8" w14:paraId="2DC6A7F2" w14:textId="77777777" w:rsidTr="00B4670E">
        <w:tc>
          <w:tcPr>
            <w:tcW w:w="2155" w:type="dxa"/>
          </w:tcPr>
          <w:p w14:paraId="3093FBCE" w14:textId="0E8C3F07" w:rsidR="00C71BD8" w:rsidRDefault="00C71BD8" w:rsidP="00C71BD8">
            <w:r>
              <w:t>Type</w:t>
            </w:r>
          </w:p>
        </w:tc>
        <w:tc>
          <w:tcPr>
            <w:tcW w:w="2778" w:type="dxa"/>
          </w:tcPr>
          <w:p w14:paraId="382FCAAE" w14:textId="4ADE725E" w:rsidR="00C71BD8" w:rsidRDefault="00C71BD8" w:rsidP="00C71BD8">
            <w:r>
              <w:t>File type</w:t>
            </w:r>
          </w:p>
        </w:tc>
        <w:tc>
          <w:tcPr>
            <w:tcW w:w="3342" w:type="dxa"/>
          </w:tcPr>
          <w:p w14:paraId="1C7F5293" w14:textId="41CED2E3" w:rsidR="00C71BD8" w:rsidRDefault="00C71BD8" w:rsidP="00C71BD8">
            <w:r>
              <w:t>JPEG</w:t>
            </w:r>
          </w:p>
        </w:tc>
        <w:tc>
          <w:tcPr>
            <w:tcW w:w="4770" w:type="dxa"/>
          </w:tcPr>
          <w:p w14:paraId="5B8F9151" w14:textId="441BDB71" w:rsidR="00C71BD8" w:rsidRDefault="00C71BD8" w:rsidP="00C71BD8">
            <w:r>
              <w:t>Digital file type (JPEG or TIFF)</w:t>
            </w:r>
          </w:p>
        </w:tc>
      </w:tr>
      <w:tr w:rsidR="00C71BD8" w14:paraId="5D2A4BBA" w14:textId="77777777" w:rsidTr="00B4670E">
        <w:tc>
          <w:tcPr>
            <w:tcW w:w="2155" w:type="dxa"/>
          </w:tcPr>
          <w:p w14:paraId="3925A863" w14:textId="421D83BB" w:rsidR="00C71BD8" w:rsidRDefault="00C71BD8" w:rsidP="00C71BD8"/>
        </w:tc>
        <w:tc>
          <w:tcPr>
            <w:tcW w:w="2778" w:type="dxa"/>
          </w:tcPr>
          <w:p w14:paraId="74B99DA7" w14:textId="77777777" w:rsidR="00C71BD8" w:rsidRDefault="00C71BD8" w:rsidP="00C71BD8"/>
        </w:tc>
        <w:tc>
          <w:tcPr>
            <w:tcW w:w="3342" w:type="dxa"/>
          </w:tcPr>
          <w:p w14:paraId="0FE1F8A5" w14:textId="738B4D33" w:rsidR="00C71BD8" w:rsidRDefault="00C71BD8" w:rsidP="00C71BD8"/>
        </w:tc>
        <w:tc>
          <w:tcPr>
            <w:tcW w:w="4770" w:type="dxa"/>
          </w:tcPr>
          <w:p w14:paraId="6B0C97D9" w14:textId="355AB2D4" w:rsidR="00C71BD8" w:rsidRDefault="00C71BD8" w:rsidP="00C71BD8"/>
        </w:tc>
      </w:tr>
      <w:tr w:rsidR="00C71BD8" w14:paraId="26FAA5B1" w14:textId="77777777" w:rsidTr="00B4670E">
        <w:tc>
          <w:tcPr>
            <w:tcW w:w="2155" w:type="dxa"/>
          </w:tcPr>
          <w:p w14:paraId="3AA80DFD" w14:textId="25D46FF1" w:rsidR="00C71BD8" w:rsidRDefault="00C71BD8" w:rsidP="00C71BD8"/>
        </w:tc>
        <w:tc>
          <w:tcPr>
            <w:tcW w:w="2778" w:type="dxa"/>
          </w:tcPr>
          <w:p w14:paraId="5C2D8092" w14:textId="10ABB1E6" w:rsidR="00C71BD8" w:rsidRDefault="00C71BD8" w:rsidP="00C71BD8"/>
        </w:tc>
        <w:tc>
          <w:tcPr>
            <w:tcW w:w="3342" w:type="dxa"/>
          </w:tcPr>
          <w:p w14:paraId="58AA3CD3" w14:textId="789BEBA3" w:rsidR="00C71BD8" w:rsidRDefault="00C71BD8" w:rsidP="00C71BD8"/>
        </w:tc>
        <w:tc>
          <w:tcPr>
            <w:tcW w:w="4770" w:type="dxa"/>
          </w:tcPr>
          <w:p w14:paraId="15EC580D" w14:textId="01536D7C" w:rsidR="00C71BD8" w:rsidRDefault="00C71BD8" w:rsidP="00C71BD8"/>
        </w:tc>
      </w:tr>
      <w:tr w:rsidR="00C71BD8" w14:paraId="2F706AC1" w14:textId="77777777" w:rsidTr="00B4670E">
        <w:tc>
          <w:tcPr>
            <w:tcW w:w="2155" w:type="dxa"/>
          </w:tcPr>
          <w:p w14:paraId="78B34F43" w14:textId="77777777" w:rsidR="00C71BD8" w:rsidRDefault="00C71BD8" w:rsidP="00C71BD8">
            <w:r>
              <w:t>Identifier</w:t>
            </w:r>
          </w:p>
        </w:tc>
        <w:tc>
          <w:tcPr>
            <w:tcW w:w="2778" w:type="dxa"/>
          </w:tcPr>
          <w:p w14:paraId="11F4C6FC" w14:textId="1514D435" w:rsidR="00C71BD8" w:rsidRDefault="00C71BD8" w:rsidP="00C71BD8"/>
        </w:tc>
        <w:tc>
          <w:tcPr>
            <w:tcW w:w="3342" w:type="dxa"/>
          </w:tcPr>
          <w:p w14:paraId="76827EF2" w14:textId="4E83104A" w:rsidR="00C71BD8" w:rsidRDefault="00C71BD8" w:rsidP="00C71BD8"/>
        </w:tc>
        <w:tc>
          <w:tcPr>
            <w:tcW w:w="4770" w:type="dxa"/>
          </w:tcPr>
          <w:p w14:paraId="074CFC1C" w14:textId="77777777" w:rsidR="00C71BD8" w:rsidRDefault="00C71BD8" w:rsidP="00C71BD8"/>
        </w:tc>
      </w:tr>
      <w:tr w:rsidR="00C71BD8" w14:paraId="3BFF13C2" w14:textId="77777777" w:rsidTr="00B4670E">
        <w:tc>
          <w:tcPr>
            <w:tcW w:w="2155" w:type="dxa"/>
          </w:tcPr>
          <w:p w14:paraId="06BC4AE1" w14:textId="77777777" w:rsidR="00C71BD8" w:rsidRDefault="00C71BD8" w:rsidP="00C71BD8">
            <w:r>
              <w:t>Coverage</w:t>
            </w:r>
          </w:p>
        </w:tc>
        <w:tc>
          <w:tcPr>
            <w:tcW w:w="2778" w:type="dxa"/>
          </w:tcPr>
          <w:p w14:paraId="00914846" w14:textId="77777777" w:rsidR="00C71BD8" w:rsidRDefault="00C71BD8" w:rsidP="00C71BD8">
            <w:r>
              <w:t>Location</w:t>
            </w:r>
          </w:p>
        </w:tc>
        <w:tc>
          <w:tcPr>
            <w:tcW w:w="3342" w:type="dxa"/>
          </w:tcPr>
          <w:p w14:paraId="608E5130" w14:textId="7F1F9347" w:rsidR="00C71BD8" w:rsidRDefault="00C71BD8" w:rsidP="00C71BD8">
            <w:r>
              <w:t>Mercedes, Texas</w:t>
            </w:r>
          </w:p>
        </w:tc>
        <w:tc>
          <w:tcPr>
            <w:tcW w:w="4770" w:type="dxa"/>
          </w:tcPr>
          <w:p w14:paraId="4ECD7B46" w14:textId="77777777" w:rsidR="00C71BD8" w:rsidRDefault="00C71BD8" w:rsidP="00C71BD8">
            <w:r>
              <w:t>City, Texas or if unknown, Rio Grande Valley</w:t>
            </w:r>
          </w:p>
        </w:tc>
      </w:tr>
    </w:tbl>
    <w:p w14:paraId="0545B0A9" w14:textId="761918B6" w:rsidR="00D22D16" w:rsidRDefault="00D22D16" w:rsidP="00D22D16"/>
    <w:p w14:paraId="54BC01F0" w14:textId="1EC434A5" w:rsidR="00097BAA" w:rsidRDefault="00097BAA"/>
    <w:sectPr w:rsidR="00097BAA" w:rsidSect="00B32940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60480" w14:textId="77777777" w:rsidR="00B312C3" w:rsidRDefault="00B312C3" w:rsidP="00B312C3">
      <w:pPr>
        <w:spacing w:after="0" w:line="240" w:lineRule="auto"/>
      </w:pPr>
      <w:r>
        <w:separator/>
      </w:r>
    </w:p>
  </w:endnote>
  <w:endnote w:type="continuationSeparator" w:id="0">
    <w:p w14:paraId="5485E7D8" w14:textId="77777777" w:rsidR="00B312C3" w:rsidRDefault="00B312C3" w:rsidP="00B3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083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352AD" w14:textId="73A149CC" w:rsidR="00B312C3" w:rsidRDefault="00B312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3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7BFC35" w14:textId="77777777" w:rsidR="00B312C3" w:rsidRDefault="00B31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58282" w14:textId="77777777" w:rsidR="00B312C3" w:rsidRDefault="00B312C3" w:rsidP="00B312C3">
      <w:pPr>
        <w:spacing w:after="0" w:line="240" w:lineRule="auto"/>
      </w:pPr>
      <w:r>
        <w:separator/>
      </w:r>
    </w:p>
  </w:footnote>
  <w:footnote w:type="continuationSeparator" w:id="0">
    <w:p w14:paraId="43C68203" w14:textId="77777777" w:rsidR="00B312C3" w:rsidRDefault="00B312C3" w:rsidP="00B31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66"/>
    <w:rsid w:val="00013A9E"/>
    <w:rsid w:val="00024200"/>
    <w:rsid w:val="00024BA8"/>
    <w:rsid w:val="00043332"/>
    <w:rsid w:val="00054537"/>
    <w:rsid w:val="00063166"/>
    <w:rsid w:val="000716DF"/>
    <w:rsid w:val="00097BAA"/>
    <w:rsid w:val="000C3A0D"/>
    <w:rsid w:val="000F5362"/>
    <w:rsid w:val="001F1D94"/>
    <w:rsid w:val="002035BE"/>
    <w:rsid w:val="00242360"/>
    <w:rsid w:val="002D2BBA"/>
    <w:rsid w:val="002E586A"/>
    <w:rsid w:val="003B55BF"/>
    <w:rsid w:val="003C5313"/>
    <w:rsid w:val="003D4037"/>
    <w:rsid w:val="003D6F9B"/>
    <w:rsid w:val="003D7460"/>
    <w:rsid w:val="00450C05"/>
    <w:rsid w:val="004758C9"/>
    <w:rsid w:val="00482142"/>
    <w:rsid w:val="004A74A8"/>
    <w:rsid w:val="004C22B7"/>
    <w:rsid w:val="004C5E90"/>
    <w:rsid w:val="00511687"/>
    <w:rsid w:val="00515CB8"/>
    <w:rsid w:val="00583919"/>
    <w:rsid w:val="00593C73"/>
    <w:rsid w:val="005D7981"/>
    <w:rsid w:val="00610508"/>
    <w:rsid w:val="006125D7"/>
    <w:rsid w:val="00633973"/>
    <w:rsid w:val="00665084"/>
    <w:rsid w:val="006A3B89"/>
    <w:rsid w:val="006B0DD7"/>
    <w:rsid w:val="008770E0"/>
    <w:rsid w:val="00894FC8"/>
    <w:rsid w:val="008C6971"/>
    <w:rsid w:val="00943908"/>
    <w:rsid w:val="00975664"/>
    <w:rsid w:val="009B0B14"/>
    <w:rsid w:val="00A30E74"/>
    <w:rsid w:val="00A7485D"/>
    <w:rsid w:val="00A776EA"/>
    <w:rsid w:val="00AD6713"/>
    <w:rsid w:val="00B040AB"/>
    <w:rsid w:val="00B312C3"/>
    <w:rsid w:val="00B32940"/>
    <w:rsid w:val="00B86F40"/>
    <w:rsid w:val="00BA1E05"/>
    <w:rsid w:val="00BC30CE"/>
    <w:rsid w:val="00C05377"/>
    <w:rsid w:val="00C162D5"/>
    <w:rsid w:val="00C42623"/>
    <w:rsid w:val="00C71A60"/>
    <w:rsid w:val="00C71BD8"/>
    <w:rsid w:val="00CB5D7C"/>
    <w:rsid w:val="00CF6270"/>
    <w:rsid w:val="00D22D16"/>
    <w:rsid w:val="00D65284"/>
    <w:rsid w:val="00D82AAA"/>
    <w:rsid w:val="00DB5C90"/>
    <w:rsid w:val="00DE779B"/>
    <w:rsid w:val="00DF4CA6"/>
    <w:rsid w:val="00E3008F"/>
    <w:rsid w:val="00E85D55"/>
    <w:rsid w:val="00E9081D"/>
    <w:rsid w:val="00EB3011"/>
    <w:rsid w:val="00EE5883"/>
    <w:rsid w:val="00F532C4"/>
    <w:rsid w:val="00F61695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E950"/>
  <w15:chartTrackingRefBased/>
  <w15:docId w15:val="{29D7C8C2-41AD-4AA9-B0AA-D73E13AB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C3"/>
  </w:style>
  <w:style w:type="paragraph" w:styleId="Footer">
    <w:name w:val="footer"/>
    <w:basedOn w:val="Normal"/>
    <w:link w:val="FooterChar"/>
    <w:uiPriority w:val="99"/>
    <w:unhideWhenUsed/>
    <w:rsid w:val="00B3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Weischedel</dc:creator>
  <cp:keywords/>
  <dc:description/>
  <cp:lastModifiedBy>Kristen Weischedel</cp:lastModifiedBy>
  <cp:revision>3</cp:revision>
  <cp:lastPrinted>2018-06-08T17:40:00Z</cp:lastPrinted>
  <dcterms:created xsi:type="dcterms:W3CDTF">2019-03-22T16:15:00Z</dcterms:created>
  <dcterms:modified xsi:type="dcterms:W3CDTF">2019-03-22T16:18:00Z</dcterms:modified>
</cp:coreProperties>
</file>