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CBB64" w14:textId="6E4D074C" w:rsidR="00240C2D" w:rsidRDefault="00250050" w:rsidP="00250050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 open in either Git Bash or </w:t>
      </w:r>
      <w:r w:rsidRPr="00250050">
        <w:rPr>
          <w:b/>
        </w:rPr>
        <w:t>Anaconda Prompt</w:t>
      </w:r>
      <w:r>
        <w:rPr>
          <w:b/>
        </w:rPr>
        <w:t xml:space="preserve"> </w:t>
      </w:r>
      <w:r>
        <w:t>(works better)</w:t>
      </w:r>
    </w:p>
    <w:p w14:paraId="1C1DDBA2" w14:textId="1545DA14" w:rsidR="0099194A" w:rsidRDefault="00161942" w:rsidP="00250050">
      <w:pPr>
        <w:pStyle w:val="ListParagraph"/>
        <w:numPr>
          <w:ilvl w:val="0"/>
          <w:numId w:val="1"/>
        </w:numPr>
      </w:pPr>
      <w:proofErr w:type="gramStart"/>
      <w:r>
        <w:t>p</w:t>
      </w:r>
      <w:r w:rsidR="0099194A">
        <w:t>rint(</w:t>
      </w:r>
      <w:proofErr w:type="gramEnd"/>
      <w:r w:rsidR="0099194A">
        <w:t>), help()</w:t>
      </w:r>
    </w:p>
    <w:p w14:paraId="33CBEB90" w14:textId="2F9925BC" w:rsidR="008F4F40" w:rsidRDefault="008F4F40" w:rsidP="00250050">
      <w:pPr>
        <w:pStyle w:val="ListParagraph"/>
        <w:numPr>
          <w:ilvl w:val="0"/>
          <w:numId w:val="1"/>
        </w:numPr>
      </w:pPr>
      <w:r>
        <w:t xml:space="preserve">variables should </w:t>
      </w:r>
      <w:r w:rsidRPr="008F4F40">
        <w:rPr>
          <w:b/>
        </w:rPr>
        <w:t>NOT</w:t>
      </w:r>
      <w:r>
        <w:t xml:space="preserve"> start with a number or include spaces; variable should be more meaningful and appropriate</w:t>
      </w:r>
    </w:p>
    <w:p w14:paraId="21497437" w14:textId="4CBA1299" w:rsidR="008F4F40" w:rsidRDefault="008F4F40" w:rsidP="00250050">
      <w:pPr>
        <w:pStyle w:val="ListParagraph"/>
        <w:numPr>
          <w:ilvl w:val="0"/>
          <w:numId w:val="1"/>
        </w:numPr>
      </w:pPr>
      <w:r>
        <w:t>who lists current variables</w:t>
      </w:r>
    </w:p>
    <w:p w14:paraId="19684FED" w14:textId="64C14813" w:rsidR="008F4F40" w:rsidRDefault="008F4F40" w:rsidP="00250050">
      <w:pPr>
        <w:pStyle w:val="ListParagraph"/>
        <w:numPr>
          <w:ilvl w:val="0"/>
          <w:numId w:val="1"/>
        </w:numPr>
      </w:pPr>
      <w:r>
        <w:t xml:space="preserve">reset </w:t>
      </w:r>
      <w:r w:rsidR="00DD49D2">
        <w:t>deletes variables</w:t>
      </w:r>
    </w:p>
    <w:p w14:paraId="65F6F9D6" w14:textId="0CD8704F" w:rsidR="00DD49D2" w:rsidRDefault="00DD49D2" w:rsidP="00250050">
      <w:pPr>
        <w:pStyle w:val="ListParagraph"/>
        <w:numPr>
          <w:ilvl w:val="0"/>
          <w:numId w:val="1"/>
        </w:numPr>
      </w:pPr>
      <w:r>
        <w:t>type shows the type of function</w:t>
      </w:r>
    </w:p>
    <w:p w14:paraId="66593142" w14:textId="051850CF" w:rsidR="00DD49D2" w:rsidRDefault="00FC14F0" w:rsidP="00250050">
      <w:pPr>
        <w:pStyle w:val="ListParagraph"/>
        <w:numPr>
          <w:ilvl w:val="0"/>
          <w:numId w:val="1"/>
        </w:numPr>
      </w:pPr>
      <w:r>
        <w:t xml:space="preserve">as </w:t>
      </w:r>
      <w:r w:rsidR="00EF6823">
        <w:t>__ - shorthand/</w:t>
      </w:r>
      <w:r w:rsidR="00EF6823" w:rsidRPr="00EF6823">
        <w:rPr>
          <w:b/>
        </w:rPr>
        <w:t>alias</w:t>
      </w:r>
      <w:r w:rsidR="00EF6823">
        <w:t xml:space="preserve"> for module e.g. import pandas as </w:t>
      </w:r>
      <w:proofErr w:type="spellStart"/>
      <w:r w:rsidR="00EF6823">
        <w:t>pd</w:t>
      </w:r>
      <w:proofErr w:type="spellEnd"/>
      <w:r w:rsidR="00EF6823">
        <w:t xml:space="preserve">; </w:t>
      </w:r>
      <w:proofErr w:type="spellStart"/>
      <w:r w:rsidR="00EF6823">
        <w:t>pd</w:t>
      </w:r>
      <w:proofErr w:type="spellEnd"/>
      <w:r w:rsidR="00EF6823">
        <w:t xml:space="preserve"> replaces pandas</w:t>
      </w:r>
    </w:p>
    <w:p w14:paraId="0C67DD82" w14:textId="36654E21" w:rsidR="00EF6823" w:rsidRPr="00EF6823" w:rsidRDefault="00EF6823" w:rsidP="00250050">
      <w:pPr>
        <w:pStyle w:val="ListParagraph"/>
        <w:numPr>
          <w:ilvl w:val="0"/>
          <w:numId w:val="1"/>
        </w:numPr>
      </w:pPr>
      <w:r>
        <w:t xml:space="preserve">pandas </w:t>
      </w:r>
      <w:proofErr w:type="spellStart"/>
      <w:r>
        <w:t>dataframe</w:t>
      </w:r>
      <w:proofErr w:type="spellEnd"/>
      <w:r>
        <w:t xml:space="preserve"> = </w:t>
      </w:r>
      <w:r w:rsidRPr="00EF6823">
        <w:rPr>
          <w:b/>
        </w:rPr>
        <w:t>very helpful</w:t>
      </w:r>
    </w:p>
    <w:p w14:paraId="67731B75" w14:textId="2CBFA5CF" w:rsidR="00EF6823" w:rsidRDefault="003F3907" w:rsidP="00250050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– print working directory</w:t>
      </w:r>
    </w:p>
    <w:p w14:paraId="4F48D25C" w14:textId="4DC1DBD8" w:rsidR="003F3907" w:rsidRDefault="009C6A33" w:rsidP="00250050">
      <w:pPr>
        <w:pStyle w:val="ListParagraph"/>
        <w:numPr>
          <w:ilvl w:val="0"/>
          <w:numId w:val="1"/>
        </w:numPr>
      </w:pPr>
      <w:r>
        <w:t>ls</w:t>
      </w:r>
      <w:r w:rsidR="00935F94">
        <w:t xml:space="preserve"> – list directory</w:t>
      </w:r>
    </w:p>
    <w:p w14:paraId="3717DE72" w14:textId="211BD971" w:rsidR="009C6A33" w:rsidRDefault="009C6A33" w:rsidP="00250050">
      <w:pPr>
        <w:pStyle w:val="ListParagraph"/>
        <w:numPr>
          <w:ilvl w:val="0"/>
          <w:numId w:val="1"/>
        </w:numPr>
      </w:pPr>
      <w:r>
        <w:t>cd – change directory</w:t>
      </w:r>
    </w:p>
    <w:p w14:paraId="44719413" w14:textId="56A5ACC6" w:rsidR="00935F94" w:rsidRDefault="00935F94" w:rsidP="00250050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– make directory (folder)</w:t>
      </w:r>
    </w:p>
    <w:p w14:paraId="2CE20FA2" w14:textId="4DA0989F" w:rsidR="00935F94" w:rsidRDefault="00935F94" w:rsidP="00250050">
      <w:pPr>
        <w:pStyle w:val="ListParagraph"/>
        <w:numPr>
          <w:ilvl w:val="0"/>
          <w:numId w:val="1"/>
        </w:numPr>
      </w:pPr>
      <w:r>
        <w:t>touch – make file</w:t>
      </w:r>
    </w:p>
    <w:p w14:paraId="250BDC3D" w14:textId="0F948828" w:rsidR="00935F94" w:rsidRDefault="00935F94" w:rsidP="00250050">
      <w:pPr>
        <w:pStyle w:val="ListParagraph"/>
        <w:numPr>
          <w:ilvl w:val="0"/>
          <w:numId w:val="1"/>
        </w:numPr>
      </w:pPr>
      <w:r>
        <w:t>cat – shows contents of file</w:t>
      </w:r>
    </w:p>
    <w:p w14:paraId="50382732" w14:textId="10766A20" w:rsidR="00935F94" w:rsidRDefault="00935F94" w:rsidP="00250050">
      <w:pPr>
        <w:pStyle w:val="ListParagraph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– removes f</w:t>
      </w:r>
      <w:r w:rsidR="00BC299D">
        <w:t>ile</w:t>
      </w:r>
    </w:p>
    <w:p w14:paraId="29D21076" w14:textId="15A5429C" w:rsidR="00BC299D" w:rsidRDefault="00BC299D" w:rsidP="00250050">
      <w:pPr>
        <w:pStyle w:val="ListParagraph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-r – removes folder</w:t>
      </w:r>
    </w:p>
    <w:p w14:paraId="7FF92140" w14:textId="55692A48" w:rsidR="00BC299D" w:rsidRDefault="00BC299D" w:rsidP="00250050">
      <w:pPr>
        <w:pStyle w:val="ListParagraph"/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 – copy</w:t>
      </w:r>
    </w:p>
    <w:p w14:paraId="3E8801A5" w14:textId="02F66E5E" w:rsidR="00BC299D" w:rsidRDefault="00BC299D" w:rsidP="00250050">
      <w:pPr>
        <w:pStyle w:val="ListParagraph"/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 -r – copy folder to another folder</w:t>
      </w:r>
    </w:p>
    <w:p w14:paraId="42F4AC4B" w14:textId="08B8739A" w:rsidR="00861C1F" w:rsidRDefault="00861C1F" w:rsidP="00250050">
      <w:pPr>
        <w:pStyle w:val="ListParagraph"/>
        <w:numPr>
          <w:ilvl w:val="0"/>
          <w:numId w:val="1"/>
        </w:numPr>
      </w:pPr>
      <w:proofErr w:type="spellStart"/>
      <w:r>
        <w:t>wc</w:t>
      </w:r>
      <w:proofErr w:type="spellEnd"/>
      <w:r>
        <w:t xml:space="preserve"> – word count</w:t>
      </w:r>
    </w:p>
    <w:p w14:paraId="27379EE8" w14:textId="2D95502D" w:rsidR="003526D6" w:rsidRDefault="003526D6" w:rsidP="00250050">
      <w:pPr>
        <w:pStyle w:val="ListParagraph"/>
        <w:numPr>
          <w:ilvl w:val="0"/>
          <w:numId w:val="1"/>
        </w:numPr>
      </w:pPr>
      <w:r>
        <w:t>head – top of data</w:t>
      </w:r>
    </w:p>
    <w:p w14:paraId="54319A8C" w14:textId="6A409086" w:rsidR="00D72F00" w:rsidRDefault="00D72F00" w:rsidP="00250050">
      <w:pPr>
        <w:pStyle w:val="ListParagraph"/>
        <w:numPr>
          <w:ilvl w:val="0"/>
          <w:numId w:val="1"/>
        </w:numPr>
      </w:pPr>
      <w:r>
        <w:t xml:space="preserve">grep </w:t>
      </w:r>
      <w:r w:rsidR="00A739C1">
        <w:t>–</w:t>
      </w:r>
      <w:r>
        <w:t xml:space="preserve"> </w:t>
      </w:r>
      <w:r w:rsidR="00A739C1">
        <w:t>searches</w:t>
      </w:r>
    </w:p>
    <w:p w14:paraId="0928AD7D" w14:textId="59DD9E9D" w:rsidR="00A739C1" w:rsidRDefault="004B0F45" w:rsidP="00250050">
      <w:pPr>
        <w:pStyle w:val="ListParagraph"/>
        <w:numPr>
          <w:ilvl w:val="0"/>
          <w:numId w:val="1"/>
        </w:numPr>
      </w:pPr>
      <w:r>
        <w:t>literate programming</w:t>
      </w:r>
      <w:r w:rsidR="001857E6">
        <w:t xml:space="preserve"> – description of program’s logic in natural language</w:t>
      </w:r>
    </w:p>
    <w:p w14:paraId="261AC275" w14:textId="7021E6A2" w:rsidR="001857E6" w:rsidRDefault="001857E6" w:rsidP="00250050">
      <w:pPr>
        <w:pStyle w:val="ListParagraph"/>
        <w:numPr>
          <w:ilvl w:val="0"/>
          <w:numId w:val="1"/>
        </w:numPr>
      </w:pPr>
      <w:r>
        <w:t>Markdown - # word/phrase: Header; **word/phrase**: bold; &gt; block quote</w:t>
      </w:r>
      <w:bookmarkStart w:id="0" w:name="_GoBack"/>
      <w:bookmarkEnd w:id="0"/>
    </w:p>
    <w:sectPr w:rsidR="0018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86175"/>
    <w:multiLevelType w:val="hybridMultilevel"/>
    <w:tmpl w:val="B6A69078"/>
    <w:lvl w:ilvl="0" w:tplc="334655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50"/>
    <w:rsid w:val="0005277F"/>
    <w:rsid w:val="00066E20"/>
    <w:rsid w:val="0013776F"/>
    <w:rsid w:val="001406B3"/>
    <w:rsid w:val="00154800"/>
    <w:rsid w:val="00161942"/>
    <w:rsid w:val="001857E6"/>
    <w:rsid w:val="00223A21"/>
    <w:rsid w:val="00240C2D"/>
    <w:rsid w:val="00250050"/>
    <w:rsid w:val="002552EA"/>
    <w:rsid w:val="002A367D"/>
    <w:rsid w:val="002E631C"/>
    <w:rsid w:val="00303332"/>
    <w:rsid w:val="00343FC4"/>
    <w:rsid w:val="003526D6"/>
    <w:rsid w:val="00370043"/>
    <w:rsid w:val="00372CDF"/>
    <w:rsid w:val="00374727"/>
    <w:rsid w:val="003F3907"/>
    <w:rsid w:val="00426DE2"/>
    <w:rsid w:val="00457761"/>
    <w:rsid w:val="004B0F45"/>
    <w:rsid w:val="004B6DE5"/>
    <w:rsid w:val="00500F3B"/>
    <w:rsid w:val="00544593"/>
    <w:rsid w:val="005E109D"/>
    <w:rsid w:val="005E389C"/>
    <w:rsid w:val="005E557D"/>
    <w:rsid w:val="00613AA7"/>
    <w:rsid w:val="00614D14"/>
    <w:rsid w:val="00672FFC"/>
    <w:rsid w:val="00683646"/>
    <w:rsid w:val="0069191B"/>
    <w:rsid w:val="00730143"/>
    <w:rsid w:val="007319B1"/>
    <w:rsid w:val="0073701A"/>
    <w:rsid w:val="007634C2"/>
    <w:rsid w:val="00775150"/>
    <w:rsid w:val="00802691"/>
    <w:rsid w:val="00817349"/>
    <w:rsid w:val="00861C1F"/>
    <w:rsid w:val="008A1452"/>
    <w:rsid w:val="008D0D8E"/>
    <w:rsid w:val="008F4F40"/>
    <w:rsid w:val="00905106"/>
    <w:rsid w:val="00935F94"/>
    <w:rsid w:val="00955202"/>
    <w:rsid w:val="00977DAB"/>
    <w:rsid w:val="0099194A"/>
    <w:rsid w:val="009A2555"/>
    <w:rsid w:val="009A5B22"/>
    <w:rsid w:val="009C6A33"/>
    <w:rsid w:val="009E4CC2"/>
    <w:rsid w:val="009F6500"/>
    <w:rsid w:val="00A739C1"/>
    <w:rsid w:val="00AA4966"/>
    <w:rsid w:val="00AB28FF"/>
    <w:rsid w:val="00AF0E21"/>
    <w:rsid w:val="00B13E79"/>
    <w:rsid w:val="00B8017B"/>
    <w:rsid w:val="00BC299D"/>
    <w:rsid w:val="00CA31F7"/>
    <w:rsid w:val="00CF27B6"/>
    <w:rsid w:val="00CF686B"/>
    <w:rsid w:val="00D72F00"/>
    <w:rsid w:val="00DD49D2"/>
    <w:rsid w:val="00E64A4F"/>
    <w:rsid w:val="00E75076"/>
    <w:rsid w:val="00EA1E46"/>
    <w:rsid w:val="00EC5182"/>
    <w:rsid w:val="00ED1B91"/>
    <w:rsid w:val="00EF6823"/>
    <w:rsid w:val="00F24134"/>
    <w:rsid w:val="00F458B4"/>
    <w:rsid w:val="00F55ABF"/>
    <w:rsid w:val="00F62033"/>
    <w:rsid w:val="00F91850"/>
    <w:rsid w:val="00FC14F0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B996"/>
  <w15:chartTrackingRefBased/>
  <w15:docId w15:val="{5C5E1299-0AF0-4022-AA1E-38DDF9CE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Ateanna Uriri</dc:creator>
  <cp:keywords/>
  <dc:description/>
  <cp:lastModifiedBy>Ateanna Uriri</cp:lastModifiedBy>
  <cp:revision>6</cp:revision>
  <dcterms:created xsi:type="dcterms:W3CDTF">2018-02-24T16:03:00Z</dcterms:created>
  <dcterms:modified xsi:type="dcterms:W3CDTF">2018-02-25T23:05:00Z</dcterms:modified>
</cp:coreProperties>
</file>