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F078F" w14:textId="36A0AC8B" w:rsidR="001D322B" w:rsidRDefault="00C47650">
      <w:r>
        <w:rPr>
          <w:noProof/>
        </w:rPr>
        <w:drawing>
          <wp:inline distT="0" distB="0" distL="0" distR="0" wp14:anchorId="4D082F0E" wp14:editId="4E020EC4">
            <wp:extent cx="9754445" cy="4724809"/>
            <wp:effectExtent l="0" t="0" r="0" b="0"/>
            <wp:docPr id="22728453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8453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54445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7927" w14:textId="77777777" w:rsidR="00C47650" w:rsidRDefault="00C47650"/>
    <w:p w14:paraId="24D41431" w14:textId="08D50CF9" w:rsidR="00C47650" w:rsidRDefault="00C47650">
      <w:r>
        <w:rPr>
          <w:noProof/>
        </w:rPr>
        <w:drawing>
          <wp:inline distT="0" distB="0" distL="0" distR="0" wp14:anchorId="705F4F99" wp14:editId="137D81B1">
            <wp:extent cx="3901778" cy="6447079"/>
            <wp:effectExtent l="0" t="0" r="3810" b="0"/>
            <wp:docPr id="811442240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42240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644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8712" w14:textId="6282D32D" w:rsidR="00C47650" w:rsidRDefault="00C47650">
      <w:r>
        <w:rPr>
          <w:noProof/>
        </w:rPr>
        <w:drawing>
          <wp:inline distT="0" distB="0" distL="0" distR="0" wp14:anchorId="4FEC3DEA" wp14:editId="3510084F">
            <wp:extent cx="3947502" cy="4801016"/>
            <wp:effectExtent l="0" t="0" r="0" b="0"/>
            <wp:docPr id="2120730629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30629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A418" w14:textId="7E6D21CC" w:rsidR="00C47650" w:rsidRDefault="00C47650">
      <w:r>
        <w:rPr>
          <w:noProof/>
        </w:rPr>
        <w:drawing>
          <wp:inline distT="0" distB="0" distL="0" distR="0" wp14:anchorId="3BB69202" wp14:editId="660C3D27">
            <wp:extent cx="9754445" cy="5212532"/>
            <wp:effectExtent l="0" t="0" r="0" b="7620"/>
            <wp:docPr id="48132628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2628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54445" cy="52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395A" w14:textId="0E361381" w:rsidR="00C47650" w:rsidRDefault="00C47650">
      <w:r>
        <w:rPr>
          <w:noProof/>
        </w:rPr>
        <w:drawing>
          <wp:inline distT="0" distB="0" distL="0" distR="0" wp14:anchorId="4B96EF44" wp14:editId="7865CE67">
            <wp:extent cx="9754445" cy="4138019"/>
            <wp:effectExtent l="0" t="0" r="0" b="0"/>
            <wp:docPr id="1361027832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27832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54445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76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0DF"/>
    <w:rsid w:val="001D322B"/>
    <w:rsid w:val="00C47650"/>
    <w:rsid w:val="00F11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FD5782"/>
  <w15:chartTrackingRefBased/>
  <w15:docId w15:val="{944B0569-9F41-4EA8-BD97-6FB64F901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ketam1n@gmail.com</dc:creator>
  <cp:keywords/>
  <dc:description/>
  <cp:lastModifiedBy>ketam1n@gmail.com</cp:lastModifiedBy>
  <cp:revision>2</cp:revision>
  <dcterms:created xsi:type="dcterms:W3CDTF">2023-12-24T22:38:00Z</dcterms:created>
  <dcterms:modified xsi:type="dcterms:W3CDTF">2023-12-24T22:39:00Z</dcterms:modified>
</cp:coreProperties>
</file>