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EBC58" w14:textId="77777777" w:rsidR="00090D9D" w:rsidRDefault="004B1E98">
      <w:pPr>
        <w:spacing w:before="1200" w:after="120"/>
        <w:jc w:val="center"/>
      </w:pPr>
      <w:r>
        <w:rPr>
          <w:b/>
          <w:bCs/>
          <w:color w:val="1A56A3"/>
          <w:sz w:val="64"/>
          <w:szCs w:val="64"/>
        </w:rPr>
        <w:t>ShahnBid</w:t>
      </w:r>
    </w:p>
    <w:p w14:paraId="63BC59ED" w14:textId="77777777" w:rsidR="00090D9D" w:rsidRDefault="004B1E98">
      <w:pPr>
        <w:spacing w:after="60"/>
        <w:jc w:val="center"/>
      </w:pPr>
      <w:r>
        <w:rPr>
          <w:color w:val="1C2B4A"/>
          <w:sz w:val="32"/>
          <w:szCs w:val="32"/>
        </w:rPr>
        <w:t>Freight Marketplace — MVP Technical Spec</w:t>
      </w:r>
    </w:p>
    <w:p w14:paraId="4BD2D0E8" w14:textId="77777777" w:rsidR="00090D9D" w:rsidRDefault="004B1E98">
      <w:pPr>
        <w:spacing w:after="1200"/>
        <w:jc w:val="center"/>
      </w:pPr>
      <w:r>
        <w:rPr>
          <w:color w:val="6B7280"/>
        </w:rPr>
        <w:t>Version 3.0 · June 2026 · Azure / AWS Stack</w:t>
      </w:r>
    </w:p>
    <w:p w14:paraId="71A53F20" w14:textId="77777777" w:rsidR="00090D9D" w:rsidRDefault="004B1E98">
      <w:pPr>
        <w:pStyle w:val="Heading1"/>
      </w:pPr>
      <w:bookmarkStart w:id="0" w:name="_Toc232621156"/>
      <w:r>
        <w:t>Table of Contents</w:t>
      </w:r>
      <w:bookmarkEnd w:id="0"/>
    </w:p>
    <w:sdt>
      <w:sdtPr>
        <w:alias w:val="Table of Contents"/>
        <w:id w:val="-895432398"/>
      </w:sdtPr>
      <w:sdtEndPr/>
      <w:sdtContent>
        <w:p w14:paraId="279070A2" w14:textId="6EA76C6E" w:rsidR="00574C2C" w:rsidRDefault="004B1E9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621156" w:history="1">
            <w:r w:rsidR="00574C2C" w:rsidRPr="00380F5E">
              <w:rPr>
                <w:rStyle w:val="Hyperlink"/>
                <w:noProof/>
              </w:rPr>
              <w:t>Table of Contents</w:t>
            </w:r>
            <w:r w:rsidR="00574C2C">
              <w:rPr>
                <w:noProof/>
              </w:rPr>
              <w:tab/>
            </w:r>
            <w:r w:rsidR="00574C2C">
              <w:rPr>
                <w:noProof/>
              </w:rPr>
              <w:fldChar w:fldCharType="begin"/>
            </w:r>
            <w:r w:rsidR="00574C2C">
              <w:rPr>
                <w:noProof/>
              </w:rPr>
              <w:instrText xml:space="preserve"> PAGEREF _Toc232621156 \h </w:instrText>
            </w:r>
            <w:r w:rsidR="00574C2C">
              <w:rPr>
                <w:noProof/>
              </w:rPr>
            </w:r>
            <w:r w:rsidR="00574C2C">
              <w:rPr>
                <w:noProof/>
              </w:rPr>
              <w:fldChar w:fldCharType="separate"/>
            </w:r>
            <w:r w:rsidR="00574C2C">
              <w:rPr>
                <w:noProof/>
              </w:rPr>
              <w:t>1</w:t>
            </w:r>
            <w:r w:rsidR="00574C2C">
              <w:rPr>
                <w:noProof/>
              </w:rPr>
              <w:fldChar w:fldCharType="end"/>
            </w:r>
          </w:hyperlink>
        </w:p>
        <w:p w14:paraId="6B3DB4AA" w14:textId="63220EDE" w:rsidR="00574C2C" w:rsidRDefault="00574C2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57" w:history="1">
            <w:r w:rsidRPr="00380F5E">
              <w:rPr>
                <w:rStyle w:val="Hyperlink"/>
                <w:noProof/>
              </w:rPr>
              <w:t>ShahnBid — Freight Marketplace · MVP Copilot Spec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948D857" w14:textId="432A65C2" w:rsidR="00574C2C" w:rsidRDefault="0057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58" w:history="1">
            <w:r w:rsidRPr="00380F5E">
              <w:rPr>
                <w:rStyle w:val="Hyperlink"/>
                <w:noProof/>
              </w:rPr>
              <w:t>Version 3.0 · June 2026 · Azure / AWS Stack · UX-First Scaffolding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AA061BD" w14:textId="1638DDF9" w:rsidR="00574C2C" w:rsidRDefault="0057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59" w:history="1">
            <w:r w:rsidRPr="00380F5E">
              <w:rPr>
                <w:rStyle w:val="Hyperlink"/>
                <w:noProof/>
              </w:rPr>
              <w:t>0. Session Starter Prompts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5D26B39" w14:textId="38ECE663" w:rsidR="00574C2C" w:rsidRDefault="00574C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60" w:history="1">
            <w:r w:rsidRPr="00380F5E">
              <w:rPr>
                <w:rStyle w:val="Hyperlink"/>
                <w:noProof/>
              </w:rPr>
              <w:t>UX scaffolding phase (Phases 1–4)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4684232" w14:textId="3F5F57E6" w:rsidR="00574C2C" w:rsidRDefault="00574C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61" w:history="1">
            <w:r w:rsidRPr="00380F5E">
              <w:rPr>
                <w:rStyle w:val="Hyperlink"/>
                <w:noProof/>
              </w:rPr>
              <w:t>Backend phase (Phase 5 onward)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EC065DD" w14:textId="10C1A0D9" w:rsidR="00574C2C" w:rsidRDefault="0057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62" w:history="1">
            <w:r w:rsidRPr="00380F5E">
              <w:rPr>
                <w:rStyle w:val="Hyperlink"/>
                <w:noProof/>
              </w:rPr>
              <w:t>1. Project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6107FC5" w14:textId="2C8C59E8" w:rsidR="00574C2C" w:rsidRDefault="00574C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63" w:history="1">
            <w:r w:rsidRPr="00380F5E">
              <w:rPr>
                <w:rStyle w:val="Hyperlink"/>
                <w:noProof/>
              </w:rPr>
              <w:t>What is IN scope for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0249AF" w14:textId="09855749" w:rsidR="00574C2C" w:rsidRDefault="00574C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64" w:history="1">
            <w:r w:rsidRPr="00380F5E">
              <w:rPr>
                <w:rStyle w:val="Hyperlink"/>
                <w:noProof/>
              </w:rPr>
              <w:t>What is OUT of scope (V2)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D1A35A" w14:textId="4926CB77" w:rsidR="00574C2C" w:rsidRDefault="0057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65" w:history="1">
            <w:r w:rsidRPr="00380F5E">
              <w:rPr>
                <w:rStyle w:val="Hyperlink"/>
                <w:noProof/>
              </w:rPr>
              <w:t>2.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174994C" w14:textId="095B930C" w:rsidR="00574C2C" w:rsidRDefault="00574C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66" w:history="1">
            <w:r w:rsidRPr="00380F5E">
              <w:rPr>
                <w:rStyle w:val="Hyperlink"/>
                <w:noProof/>
              </w:rPr>
              <w:t>Tailwind theme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129DE23" w14:textId="35850AC3" w:rsidR="00574C2C" w:rsidRDefault="0057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67" w:history="1">
            <w:r w:rsidRPr="00380F5E">
              <w:rPr>
                <w:rStyle w:val="Hyperlink"/>
                <w:noProof/>
              </w:rPr>
              <w:t>3. Database Schema (Prisma)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E3BC347" w14:textId="6C318609" w:rsidR="00574C2C" w:rsidRDefault="0057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68" w:history="1">
            <w:r w:rsidRPr="00380F5E">
              <w:rPr>
                <w:rStyle w:val="Hyperlink"/>
                <w:noProof/>
              </w:rPr>
              <w:t>4. TypeScript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BF371C" w14:textId="0B33978A" w:rsidR="00574C2C" w:rsidRDefault="0057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69" w:history="1">
            <w:r w:rsidRPr="00380F5E">
              <w:rPr>
                <w:rStyle w:val="Hyperlink"/>
                <w:noProof/>
              </w:rPr>
              <w:t>5. Folder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3B20F7A" w14:textId="74792BEC" w:rsidR="00574C2C" w:rsidRDefault="0057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70" w:history="1">
            <w:r w:rsidRPr="00380F5E">
              <w:rPr>
                <w:rStyle w:val="Hyperlink"/>
                <w:noProof/>
              </w:rPr>
              <w:t>6. Mock Data (UX Scaffolding Phase)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108A125" w14:textId="223C655C" w:rsidR="00574C2C" w:rsidRDefault="00574C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71" w:history="1">
            <w:r w:rsidRPr="00380F5E">
              <w:rPr>
                <w:rStyle w:val="Hyperlink"/>
                <w:noProof/>
              </w:rPr>
              <w:t>lib/mock-data/jobs.ts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31B02DF" w14:textId="36C23040" w:rsidR="00574C2C" w:rsidRDefault="00574C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72" w:history="1">
            <w:r w:rsidRPr="00380F5E">
              <w:rPr>
                <w:rStyle w:val="Hyperlink"/>
                <w:noProof/>
              </w:rPr>
              <w:t>lib/mock-data/bids.ts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E4A1DB8" w14:textId="73387447" w:rsidR="00574C2C" w:rsidRDefault="00574C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73" w:history="1">
            <w:r w:rsidRPr="00380F5E">
              <w:rPr>
                <w:rStyle w:val="Hyperlink"/>
                <w:noProof/>
              </w:rPr>
              <w:t>lib/mock-data/returns.ts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C630DA9" w14:textId="23DBAB71" w:rsidR="00574C2C" w:rsidRDefault="00574C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74" w:history="1">
            <w:r w:rsidRPr="00380F5E">
              <w:rPr>
                <w:rStyle w:val="Hyperlink"/>
                <w:noProof/>
              </w:rPr>
              <w:t>lib/mock-data/users.ts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F0FE2EF" w14:textId="45867FC2" w:rsidR="00574C2C" w:rsidRDefault="0057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75" w:history="1">
            <w:r w:rsidRPr="00380F5E">
              <w:rPr>
                <w:rStyle w:val="Hyperlink"/>
                <w:noProof/>
              </w:rPr>
              <w:t>7. Zod Validation Schemas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F81E329" w14:textId="54179AD9" w:rsidR="00574C2C" w:rsidRDefault="0057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76" w:history="1">
            <w:r w:rsidRPr="00380F5E">
              <w:rPr>
                <w:rStyle w:val="Hyperlink"/>
                <w:noProof/>
              </w:rPr>
              <w:t>8. Azure Helper Modules (Backend Phase)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4F46AF2" w14:textId="130E62C9" w:rsidR="00574C2C" w:rsidRDefault="00574C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77" w:history="1">
            <w:r w:rsidRPr="00380F5E">
              <w:rPr>
                <w:rStyle w:val="Hyperlink"/>
                <w:noProof/>
              </w:rPr>
              <w:t>lib/azure/auth.ts — Entra External 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FB79197" w14:textId="072BB990" w:rsidR="00574C2C" w:rsidRDefault="00574C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78" w:history="1">
            <w:r w:rsidRPr="00380F5E">
              <w:rPr>
                <w:rStyle w:val="Hyperlink"/>
                <w:noProof/>
              </w:rPr>
              <w:t>lib/azure/storage.ts — Blob Storage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059393A" w14:textId="7DAA7C32" w:rsidR="00574C2C" w:rsidRDefault="00574C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79" w:history="1">
            <w:r w:rsidRPr="00380F5E">
              <w:rPr>
                <w:rStyle w:val="Hyperlink"/>
                <w:noProof/>
              </w:rPr>
              <w:t>lib/azure/email.ts — Communication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9F54B26" w14:textId="0A5A1672" w:rsidR="00574C2C" w:rsidRDefault="0057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80" w:history="1">
            <w:r w:rsidRPr="00380F5E">
              <w:rPr>
                <w:rStyle w:val="Hyperlink"/>
                <w:noProof/>
              </w:rPr>
              <w:t>9. API Routes (Backend Phase)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250CBFE" w14:textId="6E6A81D5" w:rsidR="00574C2C" w:rsidRDefault="00574C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81" w:history="1">
            <w:r w:rsidRPr="00380F5E">
              <w:rPr>
                <w:rStyle w:val="Hyperlink"/>
                <w:noProof/>
              </w:rPr>
              <w:t>Critical transactions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0AEAB49" w14:textId="35FF3BA4" w:rsidR="00574C2C" w:rsidRDefault="0057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82" w:history="1">
            <w:r w:rsidRPr="00380F5E">
              <w:rPr>
                <w:rStyle w:val="Hyperlink"/>
                <w:noProof/>
              </w:rPr>
              <w:t>10. Component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7EDEB75" w14:textId="5BDE08D0" w:rsidR="00574C2C" w:rsidRDefault="00574C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83" w:history="1">
            <w:r w:rsidRPr="00380F5E">
              <w:rPr>
                <w:rStyle w:val="Hyperlink"/>
                <w:noProof/>
              </w:rPr>
              <w:t>StatusBadge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D6EBC79" w14:textId="0AB21BF6" w:rsidR="00574C2C" w:rsidRDefault="00574C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84" w:history="1">
            <w:r w:rsidRPr="00380F5E">
              <w:rPr>
                <w:rStyle w:val="Hyperlink"/>
                <w:noProof/>
              </w:rPr>
              <w:t>JobCard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C41470C" w14:textId="601B35BA" w:rsidR="00574C2C" w:rsidRDefault="00574C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85" w:history="1">
            <w:r w:rsidRPr="00380F5E">
              <w:rPr>
                <w:rStyle w:val="Hyperlink"/>
                <w:noProof/>
              </w:rPr>
              <w:t>ReturnTripCard (Path 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F4F7013" w14:textId="1BAA5682" w:rsidR="00574C2C" w:rsidRDefault="00574C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86" w:history="1">
            <w:r w:rsidRPr="00380F5E">
              <w:rPr>
                <w:rStyle w:val="Hyperlink"/>
                <w:noProof/>
              </w:rPr>
              <w:t>BidCard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58B6524" w14:textId="625DB640" w:rsidR="00574C2C" w:rsidRDefault="00574C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87" w:history="1">
            <w:r w:rsidRPr="00380F5E">
              <w:rPr>
                <w:rStyle w:val="Hyperlink"/>
                <w:noProof/>
              </w:rPr>
              <w:t>PostReturnTripForm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FB3E08F" w14:textId="7C11B579" w:rsidR="00574C2C" w:rsidRDefault="00574C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88" w:history="1">
            <w:r w:rsidRPr="00380F5E">
              <w:rPr>
                <w:rStyle w:val="Hyperlink"/>
                <w:noProof/>
              </w:rPr>
              <w:t>KpiCard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2BA968D" w14:textId="1A3BC18F" w:rsidR="00574C2C" w:rsidRDefault="00574C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89" w:history="1">
            <w:r w:rsidRPr="00380F5E">
              <w:rPr>
                <w:rStyle w:val="Hyperlink"/>
                <w:noProof/>
              </w:rPr>
              <w:t>DataTable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B2E9FCC" w14:textId="40E9DE11" w:rsidR="00574C2C" w:rsidRDefault="0057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90" w:history="1">
            <w:r w:rsidRPr="00380F5E">
              <w:rPr>
                <w:rStyle w:val="Hyperlink"/>
                <w:noProof/>
              </w:rPr>
              <w:t>11. Constants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6B5499F" w14:textId="7A0A0133" w:rsidR="00574C2C" w:rsidRDefault="0057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91" w:history="1">
            <w:r w:rsidRPr="00380F5E">
              <w:rPr>
                <w:rStyle w:val="Hyperlink"/>
                <w:noProof/>
              </w:rPr>
              <w:t>12. Environment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3D643FC" w14:textId="751F7A1C" w:rsidR="00574C2C" w:rsidRDefault="0057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92" w:history="1">
            <w:r w:rsidRPr="00380F5E">
              <w:rPr>
                <w:rStyle w:val="Hyperlink"/>
                <w:noProof/>
              </w:rPr>
              <w:t>13. Quick-start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DFAF19D" w14:textId="34BD7D93" w:rsidR="00574C2C" w:rsidRDefault="0057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93" w:history="1">
            <w:r w:rsidRPr="00380F5E">
              <w:rPr>
                <w:rStyle w:val="Hyperlink"/>
                <w:noProof/>
              </w:rPr>
              <w:t>14. UX Scaffolding — Screen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F13F06C" w14:textId="32C27A85" w:rsidR="00574C2C" w:rsidRDefault="00574C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94" w:history="1">
            <w:r w:rsidRPr="00380F5E">
              <w:rPr>
                <w:rStyle w:val="Hyperlink"/>
                <w:noProof/>
              </w:rPr>
              <w:t>Public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AFB37A7" w14:textId="45A38268" w:rsidR="00574C2C" w:rsidRDefault="00574C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95" w:history="1">
            <w:r w:rsidRPr="00380F5E">
              <w:rPr>
                <w:rStyle w:val="Hyperlink"/>
                <w:noProof/>
              </w:rPr>
              <w:t>Client 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292C208" w14:textId="0DC9FBE5" w:rsidR="00574C2C" w:rsidRDefault="00574C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96" w:history="1">
            <w:r w:rsidRPr="00380F5E">
              <w:rPr>
                <w:rStyle w:val="Hyperlink"/>
                <w:noProof/>
              </w:rPr>
              <w:t>Carrier 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32A87DF" w14:textId="2F897855" w:rsidR="00574C2C" w:rsidRDefault="00574C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97" w:history="1">
            <w:r w:rsidRPr="00380F5E">
              <w:rPr>
                <w:rStyle w:val="Hyperlink"/>
                <w:noProof/>
              </w:rPr>
              <w:t>Admin 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1AB3D1E" w14:textId="186478D6" w:rsidR="00574C2C" w:rsidRDefault="00574C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98" w:history="1">
            <w:r w:rsidRPr="00380F5E">
              <w:rPr>
                <w:rStyle w:val="Hyperlink"/>
                <w:noProof/>
              </w:rPr>
              <w:t>Navigation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1549033" w14:textId="7E77F7D4" w:rsidR="00574C2C" w:rsidRDefault="0057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199" w:history="1">
            <w:r w:rsidRPr="00380F5E">
              <w:rPr>
                <w:rStyle w:val="Hyperlink"/>
                <w:noProof/>
              </w:rPr>
              <w:t>15. Build Sequence — 7 Weeks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42CC860" w14:textId="42E9BB22" w:rsidR="00574C2C" w:rsidRDefault="00574C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1200" w:history="1">
            <w:r w:rsidRPr="00380F5E">
              <w:rPr>
                <w:rStyle w:val="Hyperlink"/>
                <w:noProof/>
              </w:rPr>
              <w:t>16. MVP Success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_Toc232621200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A35E158" w14:textId="150FC82B" w:rsidR="00090D9D" w:rsidRDefault="004B1E98">
          <w:r>
            <w:fldChar w:fldCharType="end"/>
          </w:r>
        </w:p>
      </w:sdtContent>
    </w:sdt>
    <w:p w14:paraId="2012BC05" w14:textId="77777777" w:rsidR="00090D9D" w:rsidRDefault="004B1E98">
      <w:r>
        <w:br w:type="page"/>
      </w:r>
    </w:p>
    <w:p w14:paraId="09C3D77F" w14:textId="77777777" w:rsidR="00090D9D" w:rsidRDefault="004B1E98">
      <w:pPr>
        <w:pStyle w:val="Heading1"/>
      </w:pPr>
      <w:bookmarkStart w:id="1" w:name="_Toc232621157"/>
      <w:r>
        <w:lastRenderedPageBreak/>
        <w:t>ShahnBid — Freight Marketplace · MVP Copilot Spec</w:t>
      </w:r>
      <w:bookmarkEnd w:id="1"/>
    </w:p>
    <w:p w14:paraId="392EE825" w14:textId="77777777" w:rsidR="00090D9D" w:rsidRDefault="004B1E98">
      <w:pPr>
        <w:pStyle w:val="Heading2"/>
      </w:pPr>
      <w:bookmarkStart w:id="2" w:name="_Toc232621158"/>
      <w:r>
        <w:t>Version 3.0 · June 2026 · Azure / AWS Stack · UX-First Scaffolding</w:t>
      </w:r>
      <w:bookmarkEnd w:id="2"/>
    </w:p>
    <w:p w14:paraId="578CB872" w14:textId="77777777" w:rsidR="00090D9D" w:rsidRDefault="004B1E98">
      <w:pPr>
        <w:pBdr>
          <w:left w:val="single" w:sz="18" w:space="8" w:color="3B7DD8"/>
        </w:pBdr>
        <w:shd w:val="clear" w:color="auto" w:fill="EEF3FB"/>
        <w:spacing w:before="40" w:after="40"/>
      </w:pPr>
      <w:r>
        <w:rPr>
          <w:b/>
          <w:bCs/>
          <w:i/>
          <w:iCs/>
        </w:rPr>
        <w:t>How to use this file with Copilot</w:t>
      </w:r>
    </w:p>
    <w:p w14:paraId="4C8CC18F" w14:textId="77777777" w:rsidR="00090D9D" w:rsidRDefault="004B1E98">
      <w:pPr>
        <w:pBdr>
          <w:left w:val="single" w:sz="18" w:space="8" w:color="3B7DD8"/>
        </w:pBdr>
        <w:shd w:val="clear" w:color="auto" w:fill="EEF3FB"/>
        <w:spacing w:before="40" w:after="40"/>
      </w:pPr>
      <w:r>
        <w:rPr>
          <w:i/>
          <w:iCs/>
        </w:rPr>
        <w:t>Drop this file at the root of your project. In every VS Code Copilot Chat session,</w:t>
      </w:r>
    </w:p>
    <w:p w14:paraId="4EEA641D" w14:textId="77777777" w:rsidR="00090D9D" w:rsidRDefault="004B1E98">
      <w:pPr>
        <w:pBdr>
          <w:left w:val="single" w:sz="18" w:space="8" w:color="3B7DD8"/>
        </w:pBdr>
        <w:shd w:val="clear" w:color="auto" w:fill="EEF3FB"/>
        <w:spacing w:before="40" w:after="40"/>
      </w:pPr>
      <w:r>
        <w:rPr>
          <w:i/>
          <w:iCs/>
        </w:rPr>
        <w:t xml:space="preserve">start with: </w:t>
      </w:r>
      <w:r>
        <w:rPr>
          <w:rFonts w:ascii="Consolas" w:eastAsia="Consolas" w:hAnsi="Consolas" w:cs="Consolas"/>
          <w:i/>
          <w:iCs/>
          <w:sz w:val="20"/>
          <w:szCs w:val="20"/>
        </w:rPr>
        <w:t>#file:shahnbid_mvp_copilot_spec_v3.md</w:t>
      </w:r>
    </w:p>
    <w:p w14:paraId="110F8C39" w14:textId="77777777" w:rsidR="00090D9D" w:rsidRDefault="004B1E98">
      <w:pPr>
        <w:pBdr>
          <w:left w:val="single" w:sz="18" w:space="8" w:color="3B7DD8"/>
        </w:pBdr>
        <w:shd w:val="clear" w:color="auto" w:fill="EEF3FB"/>
        <w:spacing w:before="40" w:after="40"/>
      </w:pPr>
      <w:r>
        <w:rPr>
          <w:i/>
          <w:iCs/>
        </w:rPr>
        <w:t xml:space="preserve">Each section ends with a </w:t>
      </w:r>
      <w:r>
        <w:rPr>
          <w:rFonts w:ascii="Consolas" w:eastAsia="Consolas" w:hAnsi="Consolas" w:cs="Consolas"/>
          <w:i/>
          <w:iCs/>
          <w:sz w:val="20"/>
          <w:szCs w:val="20"/>
        </w:rPr>
        <w:t>&lt;!-- COPILOT TASK --&gt;</w:t>
      </w:r>
      <w:r>
        <w:rPr>
          <w:i/>
          <w:iCs/>
        </w:rPr>
        <w:t xml:space="preserve"> comment.</w:t>
      </w:r>
    </w:p>
    <w:p w14:paraId="1C831876" w14:textId="77777777" w:rsidR="00090D9D" w:rsidRDefault="004B1E98">
      <w:pPr>
        <w:pBdr>
          <w:left w:val="single" w:sz="18" w:space="8" w:color="3B7DD8"/>
        </w:pBdr>
        <w:shd w:val="clear" w:color="auto" w:fill="EEF3FB"/>
        <w:spacing w:before="40" w:after="40"/>
      </w:pPr>
      <w:r>
        <w:rPr>
          <w:i/>
          <w:iCs/>
        </w:rPr>
        <w:t>Trigger it: *"Using section 3, generate prisma/schema.prisma"*</w:t>
      </w:r>
    </w:p>
    <w:p w14:paraId="6C4E31B8" w14:textId="77777777" w:rsidR="00090D9D" w:rsidRDefault="00090D9D">
      <w:pPr>
        <w:pBdr>
          <w:bottom w:val="single" w:sz="6" w:space="1" w:color="2E75B6"/>
        </w:pBdr>
        <w:spacing w:after="120"/>
      </w:pPr>
    </w:p>
    <w:p w14:paraId="0ED64B4B" w14:textId="77777777" w:rsidR="00090D9D" w:rsidRDefault="004B1E98">
      <w:pPr>
        <w:pStyle w:val="Heading2"/>
      </w:pPr>
      <w:bookmarkStart w:id="3" w:name="_Toc232621159"/>
      <w:r>
        <w:t>0. Session Starter Prompts</w:t>
      </w:r>
      <w:bookmarkEnd w:id="3"/>
    </w:p>
    <w:p w14:paraId="4E134201" w14:textId="77777777" w:rsidR="00090D9D" w:rsidRDefault="004B1E98">
      <w:pPr>
        <w:spacing w:after="80"/>
      </w:pPr>
      <w:r>
        <w:t>Copy and paste one of these at the start of every Copilot Chat session.</w:t>
      </w:r>
    </w:p>
    <w:p w14:paraId="53D7FE53" w14:textId="77777777" w:rsidR="00090D9D" w:rsidRDefault="004B1E98">
      <w:pPr>
        <w:pStyle w:val="Heading3"/>
      </w:pPr>
      <w:bookmarkStart w:id="4" w:name="_Toc232621160"/>
      <w:r>
        <w:t>UX scaffolding phase (Phases 1–4)</w:t>
      </w:r>
      <w:bookmarkEnd w:id="4"/>
    </w:p>
    <w:p w14:paraId="20448774" w14:textId="77777777" w:rsidR="00090D9D" w:rsidRDefault="004B1E98">
      <w:pPr>
        <w:pBdr>
          <w:left w:val="single" w:sz="12" w:space="6" w:color="B0BCD0"/>
        </w:pBdr>
        <w:shd w:val="clear" w:color="auto" w:fill="F2F4F7"/>
        <w:spacing w:before="120"/>
      </w:pPr>
      <w:r>
        <w:rPr>
          <w:rFonts w:ascii="Consolas" w:eastAsia="Consolas" w:hAnsi="Consolas" w:cs="Consolas"/>
          <w:sz w:val="18"/>
          <w:szCs w:val="18"/>
        </w:rPr>
        <w:t>#file:shahnbid_mvp_copilot_spec_v3.md</w:t>
      </w:r>
    </w:p>
    <w:p w14:paraId="000D23B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31EF9C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Project: ShahnBid — dual-inventory freight marketplace for Morocco.</w:t>
      </w:r>
    </w:p>
    <w:p w14:paraId="2660C47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Stack: Next.js 14 App Router · TypeScript · Tailwind CSS · shadcn/ui</w:t>
      </w:r>
    </w:p>
    <w:p w14:paraId="695D34A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Cloud: Azure (App Service · PostgreSQL Flexible · Blob Storage · Entra External ID · Communication Services)</w:t>
      </w:r>
    </w:p>
    <w:p w14:paraId="37B9E03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0DC110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UX SCAFFOLDING PHASE — rules for this phase:</w:t>
      </w:r>
    </w:p>
    <w:p w14:paraId="4586DC7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- No API calls. No database queries. No auth checks.</w:t>
      </w:r>
    </w:p>
    <w:p w14:paraId="61C58D3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- All data comes from mock fixture files in /lib/mock-data/</w:t>
      </w:r>
    </w:p>
    <w:p w14:paraId="72C8313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- Every page imports from mock-data and renders it directly</w:t>
      </w:r>
    </w:p>
    <w:p w14:paraId="051576A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- Navigation links work. Role-based layouts render without real auth.</w:t>
      </w:r>
    </w:p>
    <w:p w14:paraId="2374E25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- Goal: every screen works in the browser so UX can be reviewed and signed off.</w:t>
      </w:r>
    </w:p>
    <w:p w14:paraId="561D0ED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3CFD82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File I need now: [REPLACE THIS LINE]</w:t>
      </w:r>
    </w:p>
    <w:p w14:paraId="47A5106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Use types from section 4. Use component specs from section 10.</w:t>
      </w:r>
    </w:p>
    <w:p w14:paraId="227372B9" w14:textId="77777777" w:rsidR="00090D9D" w:rsidRDefault="004B1E98">
      <w:pPr>
        <w:pBdr>
          <w:left w:val="single" w:sz="12" w:space="6" w:color="B0BCD0"/>
        </w:pBdr>
        <w:shd w:val="clear" w:color="auto" w:fill="F2F4F7"/>
        <w:spacing w:after="120"/>
      </w:pPr>
      <w:r>
        <w:rPr>
          <w:rFonts w:ascii="Consolas" w:eastAsia="Consolas" w:hAnsi="Consolas" w:cs="Consolas"/>
          <w:sz w:val="18"/>
          <w:szCs w:val="18"/>
        </w:rPr>
        <w:t>Tailwind classes only — no inline styles.</w:t>
      </w:r>
    </w:p>
    <w:p w14:paraId="4204F03C" w14:textId="77777777" w:rsidR="00090D9D" w:rsidRDefault="004B1E98">
      <w:pPr>
        <w:pStyle w:val="Heading3"/>
      </w:pPr>
      <w:bookmarkStart w:id="5" w:name="_Toc232621161"/>
      <w:r>
        <w:t>Backend phase (Phase 5 onward)</w:t>
      </w:r>
      <w:bookmarkEnd w:id="5"/>
    </w:p>
    <w:p w14:paraId="5280FD25" w14:textId="77777777" w:rsidR="00090D9D" w:rsidRDefault="004B1E98">
      <w:pPr>
        <w:pBdr>
          <w:left w:val="single" w:sz="12" w:space="6" w:color="B0BCD0"/>
        </w:pBdr>
        <w:shd w:val="clear" w:color="auto" w:fill="F2F4F7"/>
        <w:spacing w:before="120"/>
      </w:pPr>
      <w:r>
        <w:rPr>
          <w:rFonts w:ascii="Consolas" w:eastAsia="Consolas" w:hAnsi="Consolas" w:cs="Consolas"/>
          <w:sz w:val="18"/>
          <w:szCs w:val="18"/>
        </w:rPr>
        <w:t>#file:shahnbid_mvp_copilot_spec_v3.md</w:t>
      </w:r>
    </w:p>
    <w:p w14:paraId="397C5BF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2E1FA2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UX SCAFFOLDING IS COMPLETE. All screens signed off. Switching to backend phase.</w:t>
      </w:r>
    </w:p>
    <w:p w14:paraId="6246DD6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Stack:</w:t>
      </w:r>
    </w:p>
    <w:p w14:paraId="53A8581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- Database: Azure Database for PostgreSQL Flexible Server</w:t>
      </w:r>
    </w:p>
    <w:p w14:paraId="7C49240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- ORM: Prisma 5</w:t>
      </w:r>
    </w:p>
    <w:p w14:paraId="1CF7218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- Auth: Microsoft Entra External ID (@azure/msal-node, MSAL React)</w:t>
      </w:r>
    </w:p>
    <w:p w14:paraId="4FCE899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- Storage: Azure Blob Storage (@azure/storage-blob, SAS tokens)</w:t>
      </w:r>
    </w:p>
    <w:p w14:paraId="41824E1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- Email: Azure Communication Services (@azure/communication-email)</w:t>
      </w:r>
    </w:p>
    <w:p w14:paraId="3EFB6E9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- Deployment: Azure App Service (Node 20 LTS)</w:t>
      </w:r>
    </w:p>
    <w:p w14:paraId="4ECEC90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E0335D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Rules:</w:t>
      </w:r>
    </w:p>
    <w:p w14:paraId="0C361FB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- Generate Prisma schema first, then Azure helpers, then replace mock data one page at a time.</w:t>
      </w:r>
    </w:p>
    <w:p w14:paraId="136BDE2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- Never change component or layout files — only swap the data source.</w:t>
      </w:r>
    </w:p>
    <w:p w14:paraId="2C35CE1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- Always validate request bodies with Zod before hitting Prisma.</w:t>
      </w:r>
    </w:p>
    <w:p w14:paraId="272F247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- Always check the user role from the Entra JWT before any DB write.</w:t>
      </w:r>
    </w:p>
    <w:p w14:paraId="56979FB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1D7BE59" w14:textId="77777777" w:rsidR="00090D9D" w:rsidRDefault="004B1E98">
      <w:pPr>
        <w:pBdr>
          <w:left w:val="single" w:sz="12" w:space="6" w:color="B0BCD0"/>
        </w:pBdr>
        <w:shd w:val="clear" w:color="auto" w:fill="F2F4F7"/>
        <w:spacing w:after="120"/>
      </w:pPr>
      <w:r>
        <w:rPr>
          <w:rFonts w:ascii="Consolas" w:eastAsia="Consolas" w:hAnsi="Consolas" w:cs="Consolas"/>
          <w:sz w:val="18"/>
          <w:szCs w:val="18"/>
        </w:rPr>
        <w:t>File I need now: [REPLACE THIS LINE]</w:t>
      </w:r>
    </w:p>
    <w:p w14:paraId="1CAE2803" w14:textId="77777777" w:rsidR="00090D9D" w:rsidRDefault="00090D9D">
      <w:pPr>
        <w:pBdr>
          <w:bottom w:val="single" w:sz="6" w:space="1" w:color="2E75B6"/>
        </w:pBdr>
        <w:spacing w:after="120"/>
      </w:pPr>
    </w:p>
    <w:p w14:paraId="6041C019" w14:textId="77777777" w:rsidR="00090D9D" w:rsidRDefault="004B1E98">
      <w:pPr>
        <w:pStyle w:val="Heading2"/>
      </w:pPr>
      <w:bookmarkStart w:id="6" w:name="_Toc232621162"/>
      <w:r>
        <w:lastRenderedPageBreak/>
        <w:t>1. Project Context</w:t>
      </w:r>
      <w:bookmarkEnd w:id="6"/>
    </w:p>
    <w:p w14:paraId="55736416" w14:textId="77777777" w:rsidR="00090D9D" w:rsidRDefault="004B1E98">
      <w:pPr>
        <w:spacing w:after="80"/>
      </w:pPr>
      <w:r>
        <w:rPr>
          <w:b/>
          <w:bCs/>
        </w:rPr>
        <w:t>Platform:</w:t>
      </w:r>
      <w:r>
        <w:t xml:space="preserve"> ShahnBid — freight brokerage marketplace, Morocco.</w:t>
      </w:r>
    </w:p>
    <w:p w14:paraId="46D37423" w14:textId="77777777" w:rsidR="00090D9D" w:rsidRDefault="004B1E98">
      <w:pPr>
        <w:spacing w:after="80"/>
      </w:pPr>
      <w:r>
        <w:rPr>
          <w:b/>
          <w:bCs/>
        </w:rPr>
        <w:t>Two-sided model:</w:t>
      </w:r>
      <w:r>
        <w:t xml:space="preserve"> carriers are always professional businesses (B2B supply);</w:t>
      </w:r>
    </w:p>
    <w:p w14:paraId="391B3BE1" w14:textId="77777777" w:rsidR="00090D9D" w:rsidRDefault="004B1E98">
      <w:pPr>
        <w:spacing w:after="80"/>
      </w:pPr>
      <w:r>
        <w:t xml:space="preserve">clients can be </w:t>
      </w:r>
      <w:r>
        <w:rPr>
          <w:b/>
          <w:bCs/>
        </w:rPr>
        <w:t>businesses (B2B)</w:t>
      </w:r>
      <w:r>
        <w:t xml:space="preserve"> shipping commercial cargo </w:t>
      </w:r>
      <w:r>
        <w:rPr>
          <w:b/>
          <w:bCs/>
        </w:rPr>
        <w:t>or individuals (B2C)</w:t>
      </w:r>
    </w:p>
    <w:p w14:paraId="64D5066B" w14:textId="77777777" w:rsidR="00090D9D" w:rsidRDefault="004B1E98">
      <w:pPr>
        <w:spacing w:after="80"/>
      </w:pPr>
      <w:r>
        <w:t xml:space="preserve">shipping personal goods. The </w:t>
      </w:r>
      <w:r>
        <w:rPr>
          <w:rFonts w:ascii="Consolas" w:eastAsia="Consolas" w:hAnsi="Consolas" w:cs="Consolas"/>
          <w:sz w:val="20"/>
          <w:szCs w:val="20"/>
        </w:rPr>
        <w:t>Job</w:t>
      </w:r>
      <w:r>
        <w:t>/</w:t>
      </w:r>
      <w:r>
        <w:rPr>
          <w:rFonts w:ascii="Consolas" w:eastAsia="Consolas" w:hAnsi="Consolas" w:cs="Consolas"/>
          <w:sz w:val="20"/>
          <w:szCs w:val="20"/>
        </w:rPr>
        <w:t>Bid</w:t>
      </w:r>
      <w:r>
        <w:t>/commission plumbing is identical for both</w:t>
      </w:r>
    </w:p>
    <w:p w14:paraId="5B643559" w14:textId="77777777" w:rsidR="00090D9D" w:rsidRDefault="004B1E98">
      <w:pPr>
        <w:spacing w:after="80"/>
      </w:pPr>
      <w:r>
        <w:t>client types — only the client profile (company fields vs. none) and display name differ.</w:t>
      </w:r>
    </w:p>
    <w:p w14:paraId="2E5F888D" w14:textId="77777777" w:rsidR="00090D9D" w:rsidRDefault="004B1E98">
      <w:pPr>
        <w:spacing w:after="80"/>
      </w:pPr>
      <w:r>
        <w:rPr>
          <w:b/>
          <w:bCs/>
        </w:rPr>
        <w:t>Commission:</w:t>
      </w:r>
      <w:r>
        <w:t xml:space="preserve"> Platform earns 10% on every completed job.</w:t>
      </w:r>
    </w:p>
    <w:p w14:paraId="22064E4F" w14:textId="77777777" w:rsidR="00090D9D" w:rsidRDefault="004B1E98">
      <w:pPr>
        <w:spacing w:after="80"/>
      </w:pPr>
      <w:r>
        <w:rPr>
          <w:b/>
          <w:bCs/>
        </w:rPr>
        <w:t>Two inventory sources (dual-inventory model):</w:t>
      </w:r>
    </w:p>
    <w:p w14:paraId="66F6F24E" w14:textId="77777777" w:rsidR="00090D9D" w:rsidRDefault="004B1E98">
      <w:pPr>
        <w:pStyle w:val="ListParagraph"/>
        <w:numPr>
          <w:ilvl w:val="0"/>
          <w:numId w:val="2"/>
        </w:numPr>
      </w:pPr>
      <w:r>
        <w:rPr>
          <w:b/>
          <w:bCs/>
        </w:rPr>
        <w:t>Path A</w:t>
      </w:r>
      <w:r>
        <w:t xml:space="preserve"> — Client posts a cargo job → carriers bid competitively → client accepts best offer.</w:t>
      </w:r>
    </w:p>
    <w:p w14:paraId="2ABA90B9" w14:textId="77777777" w:rsidR="00090D9D" w:rsidRDefault="004B1E98">
      <w:pPr>
        <w:pStyle w:val="ListParagraph"/>
        <w:numPr>
          <w:ilvl w:val="0"/>
          <w:numId w:val="2"/>
        </w:numPr>
      </w:pPr>
      <w:r>
        <w:rPr>
          <w:b/>
          <w:bCs/>
        </w:rPr>
        <w:t>Path B</w:t>
      </w:r>
      <w:r>
        <w:t xml:space="preserve"> — Carrier posts an empty return trip at a fixed price → client books directly.</w:t>
      </w:r>
    </w:p>
    <w:p w14:paraId="524EE2BF" w14:textId="77777777" w:rsidR="00090D9D" w:rsidRDefault="004B1E98">
      <w:pPr>
        <w:spacing w:after="80"/>
      </w:pPr>
      <w:r>
        <w:t xml:space="preserve">Both paths converge to the same </w:t>
      </w:r>
      <w:r>
        <w:rPr>
          <w:rFonts w:ascii="Consolas" w:eastAsia="Consolas" w:hAnsi="Consolas" w:cs="Consolas"/>
          <w:sz w:val="20"/>
          <w:szCs w:val="20"/>
        </w:rPr>
        <w:t>Job</w:t>
      </w:r>
      <w:r>
        <w:t xml:space="preserve"> lifecycle after booking. The completion, status update, and commission logic is shared — Path B is three new screens on top of proven Path A plumbing.</w:t>
      </w:r>
    </w:p>
    <w:p w14:paraId="375D958D" w14:textId="77777777" w:rsidR="00090D9D" w:rsidRDefault="004B1E98">
      <w:pPr>
        <w:spacing w:after="80"/>
      </w:pPr>
      <w:r>
        <w:rPr>
          <w:b/>
          <w:bCs/>
        </w:rPr>
        <w:t>Three portals:</w:t>
      </w:r>
      <w:r>
        <w:t xml:space="preserve"> Client · Carrier · Admin — each with its own route namespace.</w:t>
      </w:r>
    </w:p>
    <w:p w14:paraId="1C3F05BC" w14:textId="77777777" w:rsidR="00090D9D" w:rsidRDefault="004B1E98">
      <w:pPr>
        <w:spacing w:after="80"/>
      </w:pPr>
      <w:r>
        <w:rPr>
          <w:b/>
          <w:bCs/>
        </w:rPr>
        <w:t>Language:</w:t>
      </w:r>
      <w:r>
        <w:t xml:space="preserve"> French (fr) for MVP. Arabic + English in V2.</w:t>
      </w:r>
    </w:p>
    <w:p w14:paraId="38CBCA06" w14:textId="77777777" w:rsidR="00090D9D" w:rsidRDefault="004B1E98">
      <w:pPr>
        <w:pStyle w:val="Heading3"/>
      </w:pPr>
      <w:bookmarkStart w:id="7" w:name="_Toc232621163"/>
      <w:r>
        <w:t>What is IN scope for MVP</w:t>
      </w:r>
      <w:bookmarkEnd w:id="7"/>
    </w:p>
    <w:p w14:paraId="7D122204" w14:textId="77777777" w:rsidR="00090D9D" w:rsidRDefault="004B1E98">
      <w:pPr>
        <w:pStyle w:val="ListParagraph"/>
        <w:numPr>
          <w:ilvl w:val="0"/>
          <w:numId w:val="2"/>
        </w:numPr>
      </w:pPr>
      <w:r>
        <w:t xml:space="preserve">Client (individual </w:t>
      </w:r>
      <w:r>
        <w:rPr>
          <w:b/>
          <w:bCs/>
        </w:rPr>
        <w:t>or</w:t>
      </w:r>
      <w:r>
        <w:t xml:space="preserve"> business): register, post a job, view bids, accept a bid, browse return trips, book a return trip, confirm delivery</w:t>
      </w:r>
    </w:p>
    <w:p w14:paraId="3BAFEB7D" w14:textId="77777777" w:rsidR="00090D9D" w:rsidRDefault="004B1E98">
      <w:pPr>
        <w:pStyle w:val="ListParagraph"/>
        <w:numPr>
          <w:ilvl w:val="0"/>
          <w:numId w:val="2"/>
        </w:numPr>
      </w:pPr>
      <w:r>
        <w:t>Carrier: register, wait for admin approval, browse job board, bid on jobs, post return trips, update job status</w:t>
      </w:r>
    </w:p>
    <w:p w14:paraId="66E9F3F3" w14:textId="77777777" w:rsidR="00090D9D" w:rsidRDefault="004B1E98">
      <w:pPr>
        <w:pStyle w:val="ListParagraph"/>
        <w:numPr>
          <w:ilvl w:val="0"/>
          <w:numId w:val="2"/>
        </w:numPr>
      </w:pPr>
      <w:r>
        <w:t>Admin: approve carriers, view all jobs, view commission log</w:t>
      </w:r>
    </w:p>
    <w:p w14:paraId="38408D71" w14:textId="77777777" w:rsidR="00090D9D" w:rsidRDefault="004B1E98">
      <w:pPr>
        <w:pStyle w:val="ListParagraph"/>
        <w:numPr>
          <w:ilvl w:val="0"/>
          <w:numId w:val="2"/>
        </w:numPr>
      </w:pPr>
      <w:r>
        <w:t>Transactional email on 4 key events</w:t>
      </w:r>
    </w:p>
    <w:p w14:paraId="1F7EEB90" w14:textId="77777777" w:rsidR="00090D9D" w:rsidRDefault="004B1E98">
      <w:pPr>
        <w:pStyle w:val="ListParagraph"/>
        <w:numPr>
          <w:ilvl w:val="0"/>
          <w:numId w:val="2"/>
        </w:numPr>
      </w:pPr>
      <w:r>
        <w:t>Manual status updates (no real-time GPS)</w:t>
      </w:r>
    </w:p>
    <w:p w14:paraId="631FC00A" w14:textId="77777777" w:rsidR="00090D9D" w:rsidRDefault="004B1E98">
      <w:pPr>
        <w:pStyle w:val="ListParagraph"/>
        <w:numPr>
          <w:ilvl w:val="0"/>
          <w:numId w:val="2"/>
        </w:numPr>
      </w:pPr>
      <w:r>
        <w:t>French only</w:t>
      </w:r>
    </w:p>
    <w:p w14:paraId="54171979" w14:textId="77777777" w:rsidR="00090D9D" w:rsidRDefault="004B1E98">
      <w:pPr>
        <w:pStyle w:val="Heading3"/>
      </w:pPr>
      <w:bookmarkStart w:id="8" w:name="_Toc232621164"/>
      <w:r>
        <w:t>What is OUT of scope (V2)</w:t>
      </w:r>
      <w:bookmarkEnd w:id="8"/>
    </w:p>
    <w:p w14:paraId="153908A2" w14:textId="77777777" w:rsidR="00090D9D" w:rsidRDefault="004B1E98">
      <w:pPr>
        <w:pStyle w:val="ListParagraph"/>
        <w:numPr>
          <w:ilvl w:val="0"/>
          <w:numId w:val="2"/>
        </w:numPr>
      </w:pPr>
      <w:r>
        <w:t>Escrow / automated payments</w:t>
      </w:r>
    </w:p>
    <w:p w14:paraId="480CE1E1" w14:textId="77777777" w:rsidR="00090D9D" w:rsidRDefault="004B1E98">
      <w:pPr>
        <w:pStyle w:val="ListParagraph"/>
        <w:numPr>
          <w:ilvl w:val="0"/>
          <w:numId w:val="2"/>
        </w:numPr>
      </w:pPr>
      <w:r>
        <w:t>Real-time GPS tracking</w:t>
      </w:r>
    </w:p>
    <w:p w14:paraId="314242F7" w14:textId="77777777" w:rsidR="00090D9D" w:rsidRDefault="004B1E98">
      <w:pPr>
        <w:pStyle w:val="ListParagraph"/>
        <w:numPr>
          <w:ilvl w:val="0"/>
          <w:numId w:val="2"/>
        </w:numPr>
      </w:pPr>
      <w:r>
        <w:t>In-app messaging</w:t>
      </w:r>
    </w:p>
    <w:p w14:paraId="560FC97B" w14:textId="77777777" w:rsidR="00090D9D" w:rsidRDefault="004B1E98">
      <w:pPr>
        <w:pStyle w:val="ListParagraph"/>
        <w:numPr>
          <w:ilvl w:val="0"/>
          <w:numId w:val="2"/>
        </w:numPr>
      </w:pPr>
      <w:r>
        <w:t>Dispute resolution flow</w:t>
      </w:r>
    </w:p>
    <w:p w14:paraId="36B16606" w14:textId="77777777" w:rsidR="00090D9D" w:rsidRDefault="004B1E98">
      <w:pPr>
        <w:pStyle w:val="ListParagraph"/>
        <w:numPr>
          <w:ilvl w:val="0"/>
          <w:numId w:val="2"/>
        </w:numPr>
      </w:pPr>
      <w:r>
        <w:t>Carrier ratings and reviews</w:t>
      </w:r>
    </w:p>
    <w:p w14:paraId="4EA3D510" w14:textId="77777777" w:rsidR="00090D9D" w:rsidRDefault="004B1E98">
      <w:pPr>
        <w:pStyle w:val="ListParagraph"/>
        <w:numPr>
          <w:ilvl w:val="0"/>
          <w:numId w:val="2"/>
        </w:numPr>
      </w:pPr>
      <w:r>
        <w:t>Fleet management module</w:t>
      </w:r>
    </w:p>
    <w:p w14:paraId="7E319B54" w14:textId="77777777" w:rsidR="00090D9D" w:rsidRDefault="004B1E98">
      <w:pPr>
        <w:pStyle w:val="ListParagraph"/>
        <w:numPr>
          <w:ilvl w:val="0"/>
          <w:numId w:val="2"/>
        </w:numPr>
      </w:pPr>
      <w:r>
        <w:t>Arabic / English i18n</w:t>
      </w:r>
    </w:p>
    <w:p w14:paraId="5020E185" w14:textId="77777777" w:rsidR="00090D9D" w:rsidRDefault="004B1E98">
      <w:pPr>
        <w:pStyle w:val="ListParagraph"/>
        <w:numPr>
          <w:ilvl w:val="0"/>
          <w:numId w:val="2"/>
        </w:numPr>
      </w:pPr>
      <w:r>
        <w:t>Analytics dashboard</w:t>
      </w:r>
    </w:p>
    <w:p w14:paraId="18789CD6" w14:textId="77777777" w:rsidR="00090D9D" w:rsidRDefault="004B1E98">
      <w:pPr>
        <w:pStyle w:val="ListParagraph"/>
        <w:numPr>
          <w:ilvl w:val="0"/>
          <w:numId w:val="2"/>
        </w:numPr>
      </w:pPr>
      <w:r>
        <w:t>SMS notifications</w:t>
      </w:r>
    </w:p>
    <w:p w14:paraId="66257856" w14:textId="77777777" w:rsidR="00090D9D" w:rsidRDefault="00090D9D">
      <w:pPr>
        <w:pBdr>
          <w:bottom w:val="single" w:sz="6" w:space="1" w:color="2E75B6"/>
        </w:pBdr>
        <w:spacing w:after="120"/>
      </w:pPr>
    </w:p>
    <w:p w14:paraId="468656BB" w14:textId="77777777" w:rsidR="00090D9D" w:rsidRDefault="004B1E98">
      <w:pPr>
        <w:pStyle w:val="Heading2"/>
      </w:pPr>
      <w:bookmarkStart w:id="9" w:name="_Toc232621165"/>
      <w:r>
        <w:t>2. Technology Stack</w:t>
      </w:r>
      <w:bookmarkEnd w:id="9"/>
    </w:p>
    <w:p w14:paraId="2ABA1575" w14:textId="77777777" w:rsidR="00090D9D" w:rsidRDefault="004B1E98">
      <w:pPr>
        <w:spacing w:after="80"/>
      </w:pPr>
      <w:r>
        <w:t>&lt;!-- COPILOT TASK: When I ask "install dependencies", run the commands in section 13. --&gt;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90D9D" w14:paraId="3043E5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5F4F5" w14:textId="77777777" w:rsidR="00090D9D" w:rsidRDefault="004B1E98">
            <w:r>
              <w:rPr>
                <w:b/>
                <w:bCs/>
              </w:rPr>
              <w:t>Layer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33179" w14:textId="77777777" w:rsidR="00090D9D" w:rsidRDefault="004B1E98">
            <w:r>
              <w:rPr>
                <w:b/>
                <w:bCs/>
              </w:rPr>
              <w:t>Technology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DB9F5" w14:textId="77777777" w:rsidR="00090D9D" w:rsidRDefault="004B1E98">
            <w:r>
              <w:rPr>
                <w:b/>
                <w:bCs/>
              </w:rPr>
              <w:t>Azure / AWS service</w:t>
            </w:r>
          </w:p>
        </w:tc>
      </w:tr>
      <w:tr w:rsidR="00090D9D" w14:paraId="19C4EA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3EAB2" w14:textId="77777777" w:rsidR="00090D9D" w:rsidRDefault="004B1E98">
            <w:r>
              <w:t>Framework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F7F6F" w14:textId="77777777" w:rsidR="00090D9D" w:rsidRDefault="004B1E98">
            <w:r>
              <w:t>Next.js 14 (App Router)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8BE2F" w14:textId="77777777" w:rsidR="00090D9D" w:rsidRDefault="004B1E98">
            <w:r>
              <w:t>—</w:t>
            </w:r>
          </w:p>
        </w:tc>
      </w:tr>
      <w:tr w:rsidR="00090D9D" w14:paraId="7F1731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3A575" w14:textId="77777777" w:rsidR="00090D9D" w:rsidRDefault="004B1E98">
            <w:r>
              <w:t>Language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F4542" w14:textId="77777777" w:rsidR="00090D9D" w:rsidRDefault="004B1E98">
            <w:r>
              <w:t>TypeScript 5 (strict mode)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0C0F4" w14:textId="77777777" w:rsidR="00090D9D" w:rsidRDefault="004B1E98">
            <w:r>
              <w:t>—</w:t>
            </w:r>
          </w:p>
        </w:tc>
      </w:tr>
      <w:tr w:rsidR="00090D9D" w14:paraId="38448E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3B633" w14:textId="77777777" w:rsidR="00090D9D" w:rsidRDefault="004B1E98">
            <w:r>
              <w:t>Styling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1982B" w14:textId="77777777" w:rsidR="00090D9D" w:rsidRDefault="004B1E98">
            <w:r>
              <w:t>Tailwind CSS 3 + custom theme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79B0F" w14:textId="77777777" w:rsidR="00090D9D" w:rsidRDefault="004B1E98">
            <w:r>
              <w:t>—</w:t>
            </w:r>
          </w:p>
        </w:tc>
      </w:tr>
      <w:tr w:rsidR="00090D9D" w14:paraId="0353A4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72E15" w14:textId="77777777" w:rsidR="00090D9D" w:rsidRDefault="004B1E98">
            <w:r>
              <w:lastRenderedPageBreak/>
              <w:t>Components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FACC7" w14:textId="77777777" w:rsidR="00090D9D" w:rsidRDefault="004B1E98">
            <w:r>
              <w:t>shadcn/ui + Radix UI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41D44" w14:textId="77777777" w:rsidR="00090D9D" w:rsidRDefault="004B1E98">
            <w:r>
              <w:t>—</w:t>
            </w:r>
          </w:p>
        </w:tc>
      </w:tr>
      <w:tr w:rsidR="00090D9D" w14:paraId="320CF7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52F80" w14:textId="77777777" w:rsidR="00090D9D" w:rsidRDefault="004B1E98">
            <w:r>
              <w:t>Forms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C06BD" w14:textId="77777777" w:rsidR="00090D9D" w:rsidRDefault="004B1E98">
            <w:r>
              <w:t>react-hook-form + Zod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B44D9" w14:textId="77777777" w:rsidR="00090D9D" w:rsidRDefault="004B1E98">
            <w:r>
              <w:t>—</w:t>
            </w:r>
          </w:p>
        </w:tc>
      </w:tr>
      <w:tr w:rsidR="00090D9D" w14:paraId="2B9335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190F9" w14:textId="77777777" w:rsidR="00090D9D" w:rsidRDefault="004B1E98">
            <w:r>
              <w:t>Database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37581" w14:textId="77777777" w:rsidR="00090D9D" w:rsidRDefault="004B1E98">
            <w:r>
              <w:t>PostgreSQL + Prisma 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F8F8F" w14:textId="77777777" w:rsidR="00090D9D" w:rsidRDefault="004B1E98">
            <w:r>
              <w:t>Azure Database for PostgreSQL Flexible Server</w:t>
            </w:r>
          </w:p>
        </w:tc>
      </w:tr>
      <w:tr w:rsidR="00090D9D" w14:paraId="4E73AF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9F21B" w14:textId="77777777" w:rsidR="00090D9D" w:rsidRDefault="004B1E98">
            <w:r>
              <w:t>Auth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9E321" w14:textId="77777777" w:rsidR="00090D9D" w:rsidRDefault="004B1E98">
            <w:r>
              <w:t>MSAL React + @azure/msal-node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B435A" w14:textId="77777777" w:rsidR="00090D9D" w:rsidRDefault="004B1E98">
            <w:r>
              <w:t>Microsoft Entra External ID</w:t>
            </w:r>
          </w:p>
        </w:tc>
      </w:tr>
      <w:tr w:rsidR="00090D9D" w14:paraId="4C1057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B6E90" w14:textId="77777777" w:rsidR="00090D9D" w:rsidRDefault="004B1E98">
            <w:r>
              <w:t>File storage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D5B28" w14:textId="77777777" w:rsidR="00090D9D" w:rsidRDefault="004B1E98">
            <w:r>
              <w:t>@azure/storage-blob (SAS tokens)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F0D5D" w14:textId="77777777" w:rsidR="00090D9D" w:rsidRDefault="004B1E98">
            <w:r>
              <w:t>Azure Blob Storage</w:t>
            </w:r>
          </w:p>
        </w:tc>
      </w:tr>
      <w:tr w:rsidR="00090D9D" w14:paraId="25BA6D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E1008" w14:textId="77777777" w:rsidR="00090D9D" w:rsidRDefault="004B1E98">
            <w:r>
              <w:t>Email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9CF43" w14:textId="77777777" w:rsidR="00090D9D" w:rsidRDefault="004B1E98">
            <w:r>
              <w:t>@azure/communication-email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0F455" w14:textId="77777777" w:rsidR="00090D9D" w:rsidRDefault="004B1E98">
            <w:r>
              <w:t>Azure Communication Services</w:t>
            </w:r>
          </w:p>
        </w:tc>
      </w:tr>
      <w:tr w:rsidR="00090D9D" w14:paraId="5F44FB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85EE7" w14:textId="77777777" w:rsidR="00090D9D" w:rsidRDefault="004B1E98">
            <w:r>
              <w:t>CI / CD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DD115" w14:textId="77777777" w:rsidR="00090D9D" w:rsidRDefault="004B1E98">
            <w:r>
              <w:t>GitHub Actions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AF48F" w14:textId="77777777" w:rsidR="00090D9D" w:rsidRDefault="004B1E98">
            <w:r>
              <w:t>Azure DevOps Pipelines</w:t>
            </w:r>
          </w:p>
        </w:tc>
      </w:tr>
      <w:tr w:rsidR="00090D9D" w14:paraId="4CC539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97B48" w14:textId="77777777" w:rsidR="00090D9D" w:rsidRDefault="004B1E98">
            <w:r>
              <w:t>Hosting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B6FD9" w14:textId="77777777" w:rsidR="00090D9D" w:rsidRDefault="004B1E98">
            <w:r>
              <w:t>Node 20 LTS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E8086" w14:textId="77777777" w:rsidR="00090D9D" w:rsidRDefault="004B1E98">
            <w:r>
              <w:t>Azure App Service</w:t>
            </w:r>
          </w:p>
        </w:tc>
      </w:tr>
      <w:tr w:rsidR="00090D9D" w14:paraId="21AD4E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EB0A5" w14:textId="77777777" w:rsidR="00090D9D" w:rsidRDefault="004B1E98">
            <w:r>
              <w:t>Alt. email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B8EF1" w14:textId="77777777" w:rsidR="00090D9D" w:rsidRDefault="004B1E98">
            <w:r>
              <w:t>aws-sdk/client-ses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7AE0F" w14:textId="77777777" w:rsidR="00090D9D" w:rsidRDefault="004B1E98">
            <w:r>
              <w:t>Amazon SES (fallback option)</w:t>
            </w:r>
          </w:p>
        </w:tc>
      </w:tr>
    </w:tbl>
    <w:p w14:paraId="10B09C98" w14:textId="77777777" w:rsidR="00090D9D" w:rsidRDefault="00090D9D">
      <w:pPr>
        <w:spacing w:after="80"/>
      </w:pPr>
    </w:p>
    <w:p w14:paraId="627420D9" w14:textId="77777777" w:rsidR="00090D9D" w:rsidRDefault="004B1E98">
      <w:pPr>
        <w:pStyle w:val="Heading3"/>
      </w:pPr>
      <w:bookmarkStart w:id="10" w:name="_Toc232621166"/>
      <w:r>
        <w:t>Tailwind theme</w:t>
      </w:r>
      <w:bookmarkEnd w:id="10"/>
    </w:p>
    <w:p w14:paraId="1C1D166D" w14:textId="77777777" w:rsidR="00090D9D" w:rsidRDefault="004B1E98">
      <w:pPr>
        <w:pBdr>
          <w:left w:val="single" w:sz="12" w:space="6" w:color="B0BCD0"/>
        </w:pBdr>
        <w:shd w:val="clear" w:color="auto" w:fill="F2F4F7"/>
        <w:spacing w:before="120"/>
      </w:pPr>
      <w:r>
        <w:rPr>
          <w:rFonts w:ascii="Consolas" w:eastAsia="Consolas" w:hAnsi="Consolas" w:cs="Consolas"/>
          <w:sz w:val="18"/>
          <w:szCs w:val="18"/>
        </w:rPr>
        <w:t>// tailwind.config.ts</w:t>
      </w:r>
    </w:p>
    <w:p w14:paraId="22F2152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extend: {</w:t>
      </w:r>
    </w:p>
    <w:p w14:paraId="3C229D4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colors: {</w:t>
      </w:r>
    </w:p>
    <w:p w14:paraId="16F7E53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  brand: {</w:t>
      </w:r>
    </w:p>
    <w:p w14:paraId="3F221D1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    primary:  '#1A56A3',</w:t>
      </w:r>
    </w:p>
    <w:p w14:paraId="1AC2E39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    mid:      '#3B7DD8',</w:t>
      </w:r>
    </w:p>
    <w:p w14:paraId="41A1980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    light:    '#E8F0FB',</w:t>
      </w:r>
    </w:p>
    <w:p w14:paraId="6F51462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    navy:     '#1C2B4A',</w:t>
      </w:r>
    </w:p>
    <w:p w14:paraId="1BFC9C8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    bg:       '#F5F8FE',</w:t>
      </w:r>
    </w:p>
    <w:p w14:paraId="450D015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    border:   '#D0DCF0',</w:t>
      </w:r>
    </w:p>
    <w:p w14:paraId="1EFA3A5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009C97C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  status: {</w:t>
      </w:r>
    </w:p>
    <w:p w14:paraId="1277C9B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    success:  '#0F6E56',</w:t>
      </w:r>
    </w:p>
    <w:p w14:paraId="1883620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    warning:  '#BA7517',</w:t>
      </w:r>
    </w:p>
    <w:p w14:paraId="035584E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    danger:   '#A32D2D',</w:t>
      </w:r>
    </w:p>
    <w:p w14:paraId="02D72FA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    grey:     '#6B7280',</w:t>
      </w:r>
    </w:p>
    <w:p w14:paraId="144CB4B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DBD766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},</w:t>
      </w:r>
    </w:p>
    <w:p w14:paraId="48755E0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fontFamily: { sans: ['Inter', 'sans-serif'] },</w:t>
      </w:r>
    </w:p>
    <w:p w14:paraId="59A4D84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borderRadius: {</w:t>
      </w:r>
    </w:p>
    <w:p w14:paraId="240B172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  badge: '4px', input: '8px', card: '12px', modal: '16px',</w:t>
      </w:r>
    </w:p>
    <w:p w14:paraId="588425C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60AB4C97" w14:textId="77777777" w:rsidR="00090D9D" w:rsidRDefault="004B1E98">
      <w:pPr>
        <w:pBdr>
          <w:left w:val="single" w:sz="12" w:space="6" w:color="B0BCD0"/>
        </w:pBdr>
        <w:shd w:val="clear" w:color="auto" w:fill="F2F4F7"/>
        <w:spacing w:after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6A62741" w14:textId="77777777" w:rsidR="00090D9D" w:rsidRDefault="00090D9D">
      <w:pPr>
        <w:pBdr>
          <w:bottom w:val="single" w:sz="6" w:space="1" w:color="2E75B6"/>
        </w:pBdr>
        <w:spacing w:after="120"/>
      </w:pPr>
    </w:p>
    <w:p w14:paraId="4F3CBFC1" w14:textId="77777777" w:rsidR="00090D9D" w:rsidRDefault="004B1E98">
      <w:pPr>
        <w:pStyle w:val="Heading2"/>
      </w:pPr>
      <w:bookmarkStart w:id="11" w:name="_Toc232621167"/>
      <w:r>
        <w:t>3. Database Schema (Prisma)</w:t>
      </w:r>
      <w:bookmarkEnd w:id="11"/>
    </w:p>
    <w:p w14:paraId="68953277" w14:textId="77777777" w:rsidR="00090D9D" w:rsidRDefault="004B1E98">
      <w:pPr>
        <w:spacing w:after="80"/>
      </w:pPr>
      <w:r>
        <w:t>&lt;!-- COPILOT TASK: When I ask "generate Prisma schema", create prisma/schema.prisma with all models below. Use Azure PostgreSQL connection string from env. --&gt;</w:t>
      </w:r>
    </w:p>
    <w:p w14:paraId="3EBDF9E3" w14:textId="77777777" w:rsidR="00090D9D" w:rsidRDefault="004B1E98">
      <w:pPr>
        <w:pBdr>
          <w:left w:val="single" w:sz="12" w:space="6" w:color="B0BCD0"/>
        </w:pBdr>
        <w:shd w:val="clear" w:color="auto" w:fill="F2F4F7"/>
        <w:spacing w:before="120"/>
      </w:pPr>
      <w:r>
        <w:rPr>
          <w:rFonts w:ascii="Consolas" w:eastAsia="Consolas" w:hAnsi="Consolas" w:cs="Consolas"/>
          <w:sz w:val="18"/>
          <w:szCs w:val="18"/>
        </w:rPr>
        <w:t>// prisma/schema.prisma</w:t>
      </w:r>
    </w:p>
    <w:p w14:paraId="1928609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0D721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lastRenderedPageBreak/>
        <w:t>generator client {</w:t>
      </w:r>
    </w:p>
    <w:p w14:paraId="47DFC1C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provider = "prisma-client-js"</w:t>
      </w:r>
    </w:p>
    <w:p w14:paraId="6E19400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9B99BB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0969EA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datasource db {</w:t>
      </w:r>
    </w:p>
    <w:p w14:paraId="6D51663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provider = "postgresql"</w:t>
      </w:r>
    </w:p>
    <w:p w14:paraId="66CAA43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url      = env("DATABASE_URL")</w:t>
      </w:r>
    </w:p>
    <w:p w14:paraId="0709DAC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01A91C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65773C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── Enums ──────────────────────────────────────────</w:t>
      </w:r>
    </w:p>
    <w:p w14:paraId="540290F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180E3A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enum UserRole {</w:t>
      </w:r>
    </w:p>
    <w:p w14:paraId="48AA117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CLIENT</w:t>
      </w:r>
    </w:p>
    <w:p w14:paraId="3F6C40D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CARRIER</w:t>
      </w:r>
    </w:p>
    <w:p w14:paraId="36FF87A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ADMIN</w:t>
      </w:r>
    </w:p>
    <w:p w14:paraId="04035FC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07DBD1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2CC01D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enum ClientType {</w:t>
      </w:r>
    </w:p>
    <w:p w14:paraId="27701AF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INDIVIDUAL   // B2C — individual consumer shipping personal goods</w:t>
      </w:r>
    </w:p>
    <w:p w14:paraId="12C7E2A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BUSINESS     // B2B — company shipping commercial cargo</w:t>
      </w:r>
    </w:p>
    <w:p w14:paraId="194F07D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7ECC7E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1BCD77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enum CarrierStatus {</w:t>
      </w:r>
    </w:p>
    <w:p w14:paraId="64A3743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PENDING</w:t>
      </w:r>
    </w:p>
    <w:p w14:paraId="6DAEE08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APPROVED</w:t>
      </w:r>
    </w:p>
    <w:p w14:paraId="68E7DCB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REJECTED</w:t>
      </w:r>
    </w:p>
    <w:p w14:paraId="220ABA7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SUSPENDED</w:t>
      </w:r>
    </w:p>
    <w:p w14:paraId="109F146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1DDC83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45602C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enum JobStatus {</w:t>
      </w:r>
    </w:p>
    <w:p w14:paraId="22B5534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DRAFT</w:t>
      </w:r>
    </w:p>
    <w:p w14:paraId="214798B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PUBLISHED</w:t>
      </w:r>
    </w:p>
    <w:p w14:paraId="52B97AF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ACCEPTED</w:t>
      </w:r>
    </w:p>
    <w:p w14:paraId="30B0410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PICKED_UP</w:t>
      </w:r>
    </w:p>
    <w:p w14:paraId="74BCADA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IN_TRANSIT</w:t>
      </w:r>
    </w:p>
    <w:p w14:paraId="055F756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DELIVERED</w:t>
      </w:r>
    </w:p>
    <w:p w14:paraId="3A28BDA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COMPLETED</w:t>
      </w:r>
    </w:p>
    <w:p w14:paraId="47FF739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CANCELLED</w:t>
      </w:r>
    </w:p>
    <w:p w14:paraId="2E02919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397517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F1D7B1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enum JobSource {</w:t>
      </w:r>
    </w:p>
    <w:p w14:paraId="39078C3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CLIENT_POSTED   // Path A</w:t>
      </w:r>
    </w:p>
    <w:p w14:paraId="719B5E5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RETURN_TRIP     // Path B</w:t>
      </w:r>
    </w:p>
    <w:p w14:paraId="7080190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D4E374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CAB8F1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enum CargoType {</w:t>
      </w:r>
    </w:p>
    <w:p w14:paraId="1C9E09C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GENERAL</w:t>
      </w:r>
    </w:p>
    <w:p w14:paraId="75EAD52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REFRIGERATED</w:t>
      </w:r>
    </w:p>
    <w:p w14:paraId="4CFF8D7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HAZMAT</w:t>
      </w:r>
    </w:p>
    <w:p w14:paraId="02E3ABF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FRAGILE</w:t>
      </w:r>
    </w:p>
    <w:p w14:paraId="7347BA2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OVERSIZED</w:t>
      </w:r>
    </w:p>
    <w:p w14:paraId="21BD4B3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LIVESTOCK</w:t>
      </w:r>
    </w:p>
    <w:p w14:paraId="75FADCF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3FC9A3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CB62F8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enum BidStatus {</w:t>
      </w:r>
    </w:p>
    <w:p w14:paraId="744A940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PENDING</w:t>
      </w:r>
    </w:p>
    <w:p w14:paraId="6C1CC04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ACCEPTED</w:t>
      </w:r>
    </w:p>
    <w:p w14:paraId="260A575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REJECTED</w:t>
      </w:r>
    </w:p>
    <w:p w14:paraId="75C65B5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WITHDRAWN</w:t>
      </w:r>
    </w:p>
    <w:p w14:paraId="55AAAFD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lastRenderedPageBreak/>
        <w:t>}</w:t>
      </w:r>
    </w:p>
    <w:p w14:paraId="1028643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899195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enum AvailabilityStatus {</w:t>
      </w:r>
    </w:p>
    <w:p w14:paraId="246D575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OPEN</w:t>
      </w:r>
    </w:p>
    <w:p w14:paraId="11BCD53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BOOKED</w:t>
      </w:r>
    </w:p>
    <w:p w14:paraId="144C575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EXPIRED</w:t>
      </w:r>
    </w:p>
    <w:p w14:paraId="4FBEFBC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CANCELLED</w:t>
      </w:r>
    </w:p>
    <w:p w14:paraId="6CCD8EA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4E59D1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C7624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── Models ─────────────────────────────────────────</w:t>
      </w:r>
    </w:p>
    <w:p w14:paraId="5712141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B9A599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model Profile {</w:t>
      </w:r>
    </w:p>
    <w:p w14:paraId="1B6C443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id            String   @id @default(uuid())</w:t>
      </w:r>
    </w:p>
    <w:p w14:paraId="2381886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entraOid      String   @unique  // Microsoft Entra object ID</w:t>
      </w:r>
    </w:p>
    <w:p w14:paraId="3B59FD5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email         String   @unique</w:t>
      </w:r>
    </w:p>
    <w:p w14:paraId="0659592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fullName      String</w:t>
      </w:r>
    </w:p>
    <w:p w14:paraId="2CBE503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phone         String</w:t>
      </w:r>
    </w:p>
    <w:p w14:paraId="1C180B0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role          UserRole</w:t>
      </w:r>
    </w:p>
    <w:p w14:paraId="616CA69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createdAt     DateTime @default(now())</w:t>
      </w:r>
    </w:p>
    <w:p w14:paraId="204104B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updatedAt     DateTime @updatedAt</w:t>
      </w:r>
    </w:p>
    <w:p w14:paraId="795FC4D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A0F417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clientProfile  ClientProfile?</w:t>
      </w:r>
    </w:p>
    <w:p w14:paraId="664EAE6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carrierProfile CarrierProfile?</w:t>
      </w:r>
    </w:p>
    <w:p w14:paraId="7386304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DF8470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@@map("profiles")</w:t>
      </w:r>
    </w:p>
    <w:p w14:paraId="38CA9D6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00576F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CB2004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model ClientProfile {</w:t>
      </w:r>
    </w:p>
    <w:p w14:paraId="53C18B1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id          String     @id @default(uuid())</w:t>
      </w:r>
    </w:p>
    <w:p w14:paraId="4302EA5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profileId   String     @unique</w:t>
      </w:r>
    </w:p>
    <w:p w14:paraId="61E41F4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clientType  ClientType @default(BUSINESS)</w:t>
      </w:r>
    </w:p>
    <w:p w14:paraId="07900E2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companyName String?    // BUSINESS only</w:t>
      </w:r>
    </w:p>
    <w:p w14:paraId="3C7BCC9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ice         String?    // BUSINESS only — Moroccan company tax ID (15 digits)</w:t>
      </w:r>
    </w:p>
    <w:p w14:paraId="74641E8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address     String?    // BUSINESS only</w:t>
      </w:r>
    </w:p>
    <w:p w14:paraId="3FF34BC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city        String</w:t>
      </w:r>
    </w:p>
    <w:p w14:paraId="73AED02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profile     Profile    @relation(fields: [profileId], references: [id])</w:t>
      </w:r>
    </w:p>
    <w:p w14:paraId="1474779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jobs        Job[]</w:t>
      </w:r>
    </w:p>
    <w:p w14:paraId="531C5C1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2055A0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@@map("client_profiles")</w:t>
      </w:r>
    </w:p>
    <w:p w14:paraId="225AEA6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4DF259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FB12CB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model CarrierProfile {</w:t>
      </w:r>
    </w:p>
    <w:p w14:paraId="5B0CC6F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id              String        @id @default(uuid())</w:t>
      </w:r>
    </w:p>
    <w:p w14:paraId="143AAA5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profileId       String        @unique</w:t>
      </w:r>
    </w:p>
    <w:p w14:paraId="29A5513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companyName     String</w:t>
      </w:r>
    </w:p>
    <w:p w14:paraId="4629E97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city            String</w:t>
      </w:r>
    </w:p>
    <w:p w14:paraId="50EDB04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licenseNumber   String</w:t>
      </w:r>
    </w:p>
    <w:p w14:paraId="499062E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licenseDocUrl   String        // Azure Blob Storage URL</w:t>
      </w:r>
    </w:p>
    <w:p w14:paraId="432FA40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insuranceDocUrl String        // Azure Blob Storage URL</w:t>
      </w:r>
    </w:p>
    <w:p w14:paraId="15B414B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insuranceExpiry DateTime</w:t>
      </w:r>
    </w:p>
    <w:p w14:paraId="388B22C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status          CarrierStatus @default(PENDING)</w:t>
      </w:r>
    </w:p>
    <w:p w14:paraId="4CC1B03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approvedAt      DateTime?</w:t>
      </w:r>
    </w:p>
    <w:p w14:paraId="3D910C5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profile         Profile       @relation(fields: [profileId], references: [id])</w:t>
      </w:r>
    </w:p>
    <w:p w14:paraId="009406F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bids            Bid[]</w:t>
      </w:r>
    </w:p>
    <w:p w14:paraId="49DC91B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availability    CarrierAvailability[]</w:t>
      </w:r>
    </w:p>
    <w:p w14:paraId="2DCE0A3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46AE04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@@map("carrier_profiles")</w:t>
      </w:r>
    </w:p>
    <w:p w14:paraId="232A1C9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198AEA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971A4B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lastRenderedPageBreak/>
        <w:t>model Job {</w:t>
      </w:r>
    </w:p>
    <w:p w14:paraId="17C9157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id               String     @id @default(uuid())</w:t>
      </w:r>
    </w:p>
    <w:p w14:paraId="1848476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clientProfileId  String</w:t>
      </w:r>
    </w:p>
    <w:p w14:paraId="27E8DCF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source           JobSource  @default(CLIENT_POSTED)</w:t>
      </w:r>
    </w:p>
    <w:p w14:paraId="2B72BF3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status           JobStatus  @default(DRAFT)</w:t>
      </w:r>
    </w:p>
    <w:p w14:paraId="6C1D4FC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cargoType        CargoType</w:t>
      </w:r>
    </w:p>
    <w:p w14:paraId="3B8A801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description      String</w:t>
      </w:r>
    </w:p>
    <w:p w14:paraId="4B61343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weightKg         Float</w:t>
      </w:r>
    </w:p>
    <w:p w14:paraId="6B1C385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fragile          Boolean    @default(false)</w:t>
      </w:r>
    </w:p>
    <w:p w14:paraId="34A9EA6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hazmat           Boolean    @default(false)</w:t>
      </w:r>
    </w:p>
    <w:p w14:paraId="7591221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originCity       String</w:t>
      </w:r>
    </w:p>
    <w:p w14:paraId="5BD5B58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originAddress    String</w:t>
      </w:r>
    </w:p>
    <w:p w14:paraId="30A2E35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originLat        Float?</w:t>
      </w:r>
    </w:p>
    <w:p w14:paraId="73F7BFB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originLng        Float?</w:t>
      </w:r>
    </w:p>
    <w:p w14:paraId="0282C42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destCity         String</w:t>
      </w:r>
    </w:p>
    <w:p w14:paraId="6DAB923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destAddress      String</w:t>
      </w:r>
    </w:p>
    <w:p w14:paraId="6A15FCF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destLat          Float?</w:t>
      </w:r>
    </w:p>
    <w:p w14:paraId="689743C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destLng          Float?</w:t>
      </w:r>
    </w:p>
    <w:p w14:paraId="0E0F5F1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pickupDateFrom   DateTime</w:t>
      </w:r>
    </w:p>
    <w:p w14:paraId="7EC0BC1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pickupDateTo     DateTime</w:t>
      </w:r>
    </w:p>
    <w:p w14:paraId="42FDA9E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deliveryDate     DateTime</w:t>
      </w:r>
    </w:p>
    <w:p w14:paraId="186C0F6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notes            String?</w:t>
      </w:r>
    </w:p>
    <w:p w14:paraId="0497F8B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photoUrls        String[]   // Azure Blob Storage URLs</w:t>
      </w:r>
    </w:p>
    <w:p w14:paraId="552DB94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acceptedBidId    String?    @unique</w:t>
      </w:r>
    </w:p>
    <w:p w14:paraId="5629E47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carrierProfileId String?    // set directly for RETURN_TRIP (no bid)</w:t>
      </w:r>
    </w:p>
    <w:p w14:paraId="202E4C8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agreedPriceMAD   Float?     // set on booking (both paths)</w:t>
      </w:r>
    </w:p>
    <w:p w14:paraId="2B3A795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commissionMAD    Float?     // 10% of agreedPriceMAD, set on completion</w:t>
      </w:r>
    </w:p>
    <w:p w14:paraId="7D4E9F9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createdAt        DateTime   @default(now())</w:t>
      </w:r>
    </w:p>
    <w:p w14:paraId="4C4DC75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updatedAt        DateTime   @updatedAt</w:t>
      </w:r>
    </w:p>
    <w:p w14:paraId="5EE519C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61A40C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client           ClientProfile        @relation(fields: [clientProfileId], references: [id])</w:t>
      </w:r>
    </w:p>
    <w:p w14:paraId="0834049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bids             Bid[]</w:t>
      </w:r>
    </w:p>
    <w:p w14:paraId="4E9FBBD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statusHistory    JobStatusHistory[]</w:t>
      </w:r>
    </w:p>
    <w:p w14:paraId="60F6E5E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returnTrip       CarrierAvailability? @relation("AvailabilityJob")</w:t>
      </w:r>
    </w:p>
    <w:p w14:paraId="7ADF8A5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CCC06B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@@map("jobs")</w:t>
      </w:r>
    </w:p>
    <w:p w14:paraId="6A2BBC0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ADA49D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35088E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model Bid {</w:t>
      </w:r>
    </w:p>
    <w:p w14:paraId="13A051F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id               String    @id @default(uuid())</w:t>
      </w:r>
    </w:p>
    <w:p w14:paraId="08765BD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jobId            String</w:t>
      </w:r>
    </w:p>
    <w:p w14:paraId="3FADDD0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carrierProfileId String</w:t>
      </w:r>
    </w:p>
    <w:p w14:paraId="0C066AC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priceMAD         Float</w:t>
      </w:r>
    </w:p>
    <w:p w14:paraId="6D3A53F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etaDays          Int</w:t>
      </w:r>
    </w:p>
    <w:p w14:paraId="71B3189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vehicleType      String</w:t>
      </w:r>
    </w:p>
    <w:p w14:paraId="7EC45E1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notes            String?</w:t>
      </w:r>
    </w:p>
    <w:p w14:paraId="4E5B23A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status           BidStatus @default(PENDING)</w:t>
      </w:r>
    </w:p>
    <w:p w14:paraId="197287A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createdAt        DateTime  @default(now())</w:t>
      </w:r>
    </w:p>
    <w:p w14:paraId="59CB7D1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updatedAt        DateTime  @updatedAt</w:t>
      </w:r>
    </w:p>
    <w:p w14:paraId="6E8AD09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E72218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job              Job            @relation(fields: [jobId], references: [id])</w:t>
      </w:r>
    </w:p>
    <w:p w14:paraId="5B7C1F1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carrier          CarrierProfile @relation(fields: [carrierProfileId], references: [id])</w:t>
      </w:r>
    </w:p>
    <w:p w14:paraId="43C27FC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AD439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@@unique([jobId, carrierProfileId])</w:t>
      </w:r>
    </w:p>
    <w:p w14:paraId="6D06140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@@map("bids")</w:t>
      </w:r>
    </w:p>
    <w:p w14:paraId="1D3C12A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4A4B27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D5E52B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model CarrierAvailability {</w:t>
      </w:r>
    </w:p>
    <w:p w14:paraId="06993DF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id               String             @id @default(uuid())</w:t>
      </w:r>
    </w:p>
    <w:p w14:paraId="3FEBA2C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carrierProfileId String</w:t>
      </w:r>
    </w:p>
    <w:p w14:paraId="4DD1331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originCity       String</w:t>
      </w:r>
    </w:p>
    <w:p w14:paraId="6DA0ED8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destCity         String</w:t>
      </w:r>
    </w:p>
    <w:p w14:paraId="51C5A33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availableDate    DateTime</w:t>
      </w:r>
    </w:p>
    <w:p w14:paraId="26137E5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capacityKg       Float</w:t>
      </w:r>
    </w:p>
    <w:p w14:paraId="54E20DF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vehicleType      String</w:t>
      </w:r>
    </w:p>
    <w:p w14:paraId="7F3EB86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listedPriceMAD   Float</w:t>
      </w:r>
    </w:p>
    <w:p w14:paraId="2436764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notes            String?</w:t>
      </w:r>
    </w:p>
    <w:p w14:paraId="5863863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status           AvailabilityStatus @default(OPEN)</w:t>
      </w:r>
    </w:p>
    <w:p w14:paraId="7D2197D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bookedJobId      String?            @unique</w:t>
      </w:r>
    </w:p>
    <w:p w14:paraId="0CCB107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createdAt        DateTime           @default(now())</w:t>
      </w:r>
    </w:p>
    <w:p w14:paraId="6543545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updatedAt        DateTime           @updatedAt</w:t>
      </w:r>
    </w:p>
    <w:p w14:paraId="630830E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C49D65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carrier          CarrierProfile @relation(fields: [carrierProfileId], references: [id])</w:t>
      </w:r>
    </w:p>
    <w:p w14:paraId="47B0336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job              Job?           @relation("AvailabilityJob", fields: [bookedJobId], references: [id])</w:t>
      </w:r>
    </w:p>
    <w:p w14:paraId="4DAFC21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AB4D7F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@@map("carrier_availability")</w:t>
      </w:r>
    </w:p>
    <w:p w14:paraId="36CF38F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6C921B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D1F35F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model JobStatusHistory {</w:t>
      </w:r>
    </w:p>
    <w:p w14:paraId="2166C97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id        String    @id @default(uuid())</w:t>
      </w:r>
    </w:p>
    <w:p w14:paraId="7F4C51B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jobId     String</w:t>
      </w:r>
    </w:p>
    <w:p w14:paraId="2DE7D81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status    JobStatus</w:t>
      </w:r>
    </w:p>
    <w:p w14:paraId="325A831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note      String?</w:t>
      </w:r>
    </w:p>
    <w:p w14:paraId="5564BA5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createdAt DateTime  @default(now())</w:t>
      </w:r>
    </w:p>
    <w:p w14:paraId="144C738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3F9653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job       Job @relation(fields: [jobId], references: [id])</w:t>
      </w:r>
    </w:p>
    <w:p w14:paraId="21AD31B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C593CE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@@map("job_status_history")</w:t>
      </w:r>
    </w:p>
    <w:p w14:paraId="56825AAF" w14:textId="77777777" w:rsidR="00090D9D" w:rsidRDefault="004B1E98">
      <w:pPr>
        <w:pBdr>
          <w:left w:val="single" w:sz="12" w:space="6" w:color="B0BCD0"/>
        </w:pBdr>
        <w:shd w:val="clear" w:color="auto" w:fill="F2F4F7"/>
        <w:spacing w:after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1DDD393" w14:textId="77777777" w:rsidR="00090D9D" w:rsidRDefault="00090D9D">
      <w:pPr>
        <w:pBdr>
          <w:bottom w:val="single" w:sz="6" w:space="1" w:color="2E75B6"/>
        </w:pBdr>
        <w:spacing w:after="120"/>
      </w:pPr>
    </w:p>
    <w:p w14:paraId="160A8CBD" w14:textId="77777777" w:rsidR="00090D9D" w:rsidRDefault="004B1E98">
      <w:pPr>
        <w:pStyle w:val="Heading2"/>
      </w:pPr>
      <w:bookmarkStart w:id="12" w:name="_Toc232621168"/>
      <w:r>
        <w:t>4. TypeScript Types</w:t>
      </w:r>
      <w:bookmarkEnd w:id="12"/>
    </w:p>
    <w:p w14:paraId="2DC5FC70" w14:textId="77777777" w:rsidR="00090D9D" w:rsidRDefault="004B1E98">
      <w:pPr>
        <w:spacing w:after="80"/>
      </w:pPr>
      <w:r>
        <w:t>&lt;!-- COPILOT TASK: When I ask "generate types", create lib/types.ts with all interfaces below. --&gt;</w:t>
      </w:r>
    </w:p>
    <w:p w14:paraId="1F721CFF" w14:textId="77777777" w:rsidR="00090D9D" w:rsidRDefault="004B1E98">
      <w:pPr>
        <w:pBdr>
          <w:left w:val="single" w:sz="12" w:space="6" w:color="B0BCD0"/>
        </w:pBdr>
        <w:shd w:val="clear" w:color="auto" w:fill="F2F4F7"/>
        <w:spacing w:before="120"/>
      </w:pPr>
      <w:r>
        <w:rPr>
          <w:rFonts w:ascii="Consolas" w:eastAsia="Consolas" w:hAnsi="Consolas" w:cs="Consolas"/>
          <w:sz w:val="18"/>
          <w:szCs w:val="18"/>
        </w:rPr>
        <w:t>// lib/types.ts</w:t>
      </w:r>
    </w:p>
    <w:p w14:paraId="77CF20F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030F57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type UserRole          = 'CLIENT' | 'CARRIER' | 'ADMIN';</w:t>
      </w:r>
    </w:p>
    <w:p w14:paraId="51454CD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type ClientType        = 'INDIVIDUAL' | 'BUSINESS';   // B2C vs B2B client</w:t>
      </w:r>
    </w:p>
    <w:p w14:paraId="6AA29F7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type JobStatus         = 'DRAFT' | 'PUBLISHED' | 'ACCEPTED' | 'PICKED_UP' | 'IN_TRANSIT' | 'DELIVERED' | 'COMPLETED' | 'CANCELLED';</w:t>
      </w:r>
    </w:p>
    <w:p w14:paraId="7BCB6DC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type BidStatus         = 'PENDING' | 'ACCEPTED' | 'REJECTED' | 'WITHDRAWN';</w:t>
      </w:r>
    </w:p>
    <w:p w14:paraId="463EEF7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type CargoType         = 'GENERAL' | 'REFRIGERATED' | 'HAZMAT' | 'FRAGILE' | 'OVERSIZED' | 'LIVESTOCK';</w:t>
      </w:r>
    </w:p>
    <w:p w14:paraId="77766ED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type CarrierStatus     = 'PENDING' | 'APPROVED' | 'REJECTED' | 'SUSPENDED';</w:t>
      </w:r>
    </w:p>
    <w:p w14:paraId="1587258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type JobSource         = 'CLIENT_POSTED' | 'RETURN_TRIP';</w:t>
      </w:r>
    </w:p>
    <w:p w14:paraId="7CB80DA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type AvailabilityStatus = 'OPEN' | 'BOOKED' | 'EXPIRED' | 'CANCELLED';</w:t>
      </w:r>
    </w:p>
    <w:p w14:paraId="3BF0966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C8075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interface ApiResponse&lt;T&gt; {</w:t>
      </w:r>
    </w:p>
    <w:p w14:paraId="6FCED82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data?: T;</w:t>
      </w:r>
    </w:p>
    <w:p w14:paraId="6D47C69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error?: string;</w:t>
      </w:r>
    </w:p>
    <w:p w14:paraId="759B122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status: number;</w:t>
      </w:r>
    </w:p>
    <w:p w14:paraId="591561E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458AF4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9484B7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interface JobSummary {</w:t>
      </w:r>
    </w:p>
    <w:p w14:paraId="65851CC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id: string;</w:t>
      </w:r>
    </w:p>
    <w:p w14:paraId="3EADEFC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source: JobSource;</w:t>
      </w:r>
    </w:p>
    <w:p w14:paraId="31D5B92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status: JobStatus;</w:t>
      </w:r>
    </w:p>
    <w:p w14:paraId="6F2D0F0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cargoType: CargoType;</w:t>
      </w:r>
    </w:p>
    <w:p w14:paraId="2EA6045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weightKg: number;</w:t>
      </w:r>
    </w:p>
    <w:p w14:paraId="3201490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originCity: string;</w:t>
      </w:r>
    </w:p>
    <w:p w14:paraId="765C9AE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destCity: string;</w:t>
      </w:r>
    </w:p>
    <w:p w14:paraId="59AFF46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pickupDateFrom: string;</w:t>
      </w:r>
    </w:p>
    <w:p w14:paraId="4E3ED9F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deliveryDate: string;</w:t>
      </w:r>
    </w:p>
    <w:p w14:paraId="5C3CE9C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bidCount: number;</w:t>
      </w:r>
    </w:p>
    <w:p w14:paraId="27E1DD6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agreedPriceMAD?: number;</w:t>
      </w:r>
    </w:p>
    <w:p w14:paraId="1EF764E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createdAt: string;</w:t>
      </w:r>
    </w:p>
    <w:p w14:paraId="13E7ADE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A06DCD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4531C3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interface JobDetail extends JobSummary {</w:t>
      </w:r>
    </w:p>
    <w:p w14:paraId="736E4A5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description: string;</w:t>
      </w:r>
    </w:p>
    <w:p w14:paraId="6926B5B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fragile: boolean;</w:t>
      </w:r>
    </w:p>
    <w:p w14:paraId="0D15D35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hazmat: boolean;</w:t>
      </w:r>
    </w:p>
    <w:p w14:paraId="1958C03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originAddress: string;</w:t>
      </w:r>
    </w:p>
    <w:p w14:paraId="7CD2C62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destAddress: string;</w:t>
      </w:r>
    </w:p>
    <w:p w14:paraId="3D08037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notes?: string;</w:t>
      </w:r>
    </w:p>
    <w:p w14:paraId="777A6CB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photoUrls: string[];</w:t>
      </w:r>
    </w:p>
    <w:p w14:paraId="2EA9529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bids: BidWithCarrier[];</w:t>
      </w:r>
    </w:p>
    <w:p w14:paraId="30D247F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acceptedBidId?: string;</w:t>
      </w:r>
    </w:p>
    <w:p w14:paraId="0E20ACA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client: { clientType: ClientType; companyName?: string; fullName: string; phone: string };</w:t>
      </w:r>
    </w:p>
    <w:p w14:paraId="168C19D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7C76C0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887064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interface ClientProfile {</w:t>
      </w:r>
    </w:p>
    <w:p w14:paraId="4F07C5A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id: string;</w:t>
      </w:r>
    </w:p>
    <w:p w14:paraId="7837646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profileId: string;</w:t>
      </w:r>
    </w:p>
    <w:p w14:paraId="001476A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email: string;</w:t>
      </w:r>
    </w:p>
    <w:p w14:paraId="2C17A77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fullName: string;</w:t>
      </w:r>
    </w:p>
    <w:p w14:paraId="2280B48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phone: string;</w:t>
      </w:r>
    </w:p>
    <w:p w14:paraId="3E99C7C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role: 'CLIENT';</w:t>
      </w:r>
    </w:p>
    <w:p w14:paraId="2C90F98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clientType: ClientType;</w:t>
      </w:r>
    </w:p>
    <w:p w14:paraId="50C07AC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companyName?: string;   // BUSINESS only</w:t>
      </w:r>
    </w:p>
    <w:p w14:paraId="033388A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ice?: string;           // BUSINESS only — Moroccan company tax ID (15 digits)</w:t>
      </w:r>
    </w:p>
    <w:p w14:paraId="6B0F20E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address?: string;       // BUSINESS only</w:t>
      </w:r>
    </w:p>
    <w:p w14:paraId="3E6DFF6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city: string;</w:t>
      </w:r>
    </w:p>
    <w:p w14:paraId="1CEC204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createdAt: string;</w:t>
      </w:r>
    </w:p>
    <w:p w14:paraId="299E57E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A9ED6D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AA3D59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interface BidWithCarrier {</w:t>
      </w:r>
    </w:p>
    <w:p w14:paraId="7A4698A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id: string;</w:t>
      </w:r>
    </w:p>
    <w:p w14:paraId="015B874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priceMAD: number;</w:t>
      </w:r>
    </w:p>
    <w:p w14:paraId="2F6085D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etaDays: number;</w:t>
      </w:r>
    </w:p>
    <w:p w14:paraId="24FAFF3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vehicleType: string;</w:t>
      </w:r>
    </w:p>
    <w:p w14:paraId="4C1DC73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notes?: string;</w:t>
      </w:r>
    </w:p>
    <w:p w14:paraId="2D70968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status: BidStatus;</w:t>
      </w:r>
    </w:p>
    <w:p w14:paraId="534CBAA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carrier: { id: string; companyName: string; city: string; phone: string };</w:t>
      </w:r>
    </w:p>
    <w:p w14:paraId="41A05B5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createdAt: string;</w:t>
      </w:r>
    </w:p>
    <w:p w14:paraId="3FDC58C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3463A5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838B4A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interface ReturnTrip {</w:t>
      </w:r>
    </w:p>
    <w:p w14:paraId="727677F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id: string;</w:t>
      </w:r>
    </w:p>
    <w:p w14:paraId="45E4B8F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carrierId: string;</w:t>
      </w:r>
    </w:p>
    <w:p w14:paraId="72988FC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carrierName: string;</w:t>
      </w:r>
    </w:p>
    <w:p w14:paraId="61D1B4E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carrierCity: string;</w:t>
      </w:r>
    </w:p>
    <w:p w14:paraId="45156DC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originCity: string;</w:t>
      </w:r>
    </w:p>
    <w:p w14:paraId="6220B0F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destCity: string;</w:t>
      </w:r>
    </w:p>
    <w:p w14:paraId="1B331AB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availableDate: string;</w:t>
      </w:r>
    </w:p>
    <w:p w14:paraId="12942CB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capacityKg: number;</w:t>
      </w:r>
    </w:p>
    <w:p w14:paraId="5984C46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vehicleType: string;</w:t>
      </w:r>
    </w:p>
    <w:p w14:paraId="556F34F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listedPriceMAD: number;</w:t>
      </w:r>
    </w:p>
    <w:p w14:paraId="264F3B7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notes?: string;</w:t>
      </w:r>
    </w:p>
    <w:p w14:paraId="48A8773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status: AvailabilityStatus;</w:t>
      </w:r>
    </w:p>
    <w:p w14:paraId="01F1EA3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8B3488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0F12E6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interface PostJobPayload {</w:t>
      </w:r>
    </w:p>
    <w:p w14:paraId="4F8DA5A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cargoType: CargoType;</w:t>
      </w:r>
    </w:p>
    <w:p w14:paraId="0818735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description: string;</w:t>
      </w:r>
    </w:p>
    <w:p w14:paraId="2D0CFC7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weightKg: number;</w:t>
      </w:r>
    </w:p>
    <w:p w14:paraId="663E156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fragile: boolean;</w:t>
      </w:r>
    </w:p>
    <w:p w14:paraId="76C7144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hazmat: boolean;</w:t>
      </w:r>
    </w:p>
    <w:p w14:paraId="4E61290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originCity: string;</w:t>
      </w:r>
    </w:p>
    <w:p w14:paraId="006EDD1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originAddress: string;</w:t>
      </w:r>
    </w:p>
    <w:p w14:paraId="38255B8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destCity: string;</w:t>
      </w:r>
    </w:p>
    <w:p w14:paraId="0C353A8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destAddress: string;</w:t>
      </w:r>
    </w:p>
    <w:p w14:paraId="71128B2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pickupDateFrom: string;</w:t>
      </w:r>
    </w:p>
    <w:p w14:paraId="6F724A8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pickupDateTo: string;</w:t>
      </w:r>
    </w:p>
    <w:p w14:paraId="0EA1658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deliveryDate: string;</w:t>
      </w:r>
    </w:p>
    <w:p w14:paraId="60C088B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notes?: string;</w:t>
      </w:r>
    </w:p>
    <w:p w14:paraId="554AAA4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C743E8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290039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interface SubmitBidPayload {</w:t>
      </w:r>
    </w:p>
    <w:p w14:paraId="69E54D1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jobId: string;</w:t>
      </w:r>
    </w:p>
    <w:p w14:paraId="1CCBDB9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priceMAD: number;</w:t>
      </w:r>
    </w:p>
    <w:p w14:paraId="53B3944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etaDays: number;</w:t>
      </w:r>
    </w:p>
    <w:p w14:paraId="2B4C6DF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vehicleType: string;</w:t>
      </w:r>
    </w:p>
    <w:p w14:paraId="2E2468F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notes?: string;</w:t>
      </w:r>
    </w:p>
    <w:p w14:paraId="45DB8E5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2F08BC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1301C6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interface PostReturnTripPayload {</w:t>
      </w:r>
    </w:p>
    <w:p w14:paraId="1DBE689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originCity: string;</w:t>
      </w:r>
    </w:p>
    <w:p w14:paraId="2CBF6C8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destCity: string;</w:t>
      </w:r>
    </w:p>
    <w:p w14:paraId="46B2702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availableDate: string;</w:t>
      </w:r>
    </w:p>
    <w:p w14:paraId="4686239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capacityKg: number;</w:t>
      </w:r>
    </w:p>
    <w:p w14:paraId="23116A3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vehicleType: string;</w:t>
      </w:r>
    </w:p>
    <w:p w14:paraId="6E24CFE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listedPriceMAD: number;</w:t>
      </w:r>
    </w:p>
    <w:p w14:paraId="1549419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notes?: string;</w:t>
      </w:r>
    </w:p>
    <w:p w14:paraId="366601D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2607F1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AF8C98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interface RegisterClientPayload {</w:t>
      </w:r>
    </w:p>
    <w:p w14:paraId="455946D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clientType: ClientType;</w:t>
      </w:r>
    </w:p>
    <w:p w14:paraId="0D00B44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email: string;</w:t>
      </w:r>
    </w:p>
    <w:p w14:paraId="6F10C46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password: string;</w:t>
      </w:r>
    </w:p>
    <w:p w14:paraId="714BC7F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fullName: string;</w:t>
      </w:r>
    </w:p>
    <w:p w14:paraId="0342FDB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phone: string;</w:t>
      </w:r>
    </w:p>
    <w:p w14:paraId="3C0C04C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city: string;</w:t>
      </w:r>
    </w:p>
    <w:p w14:paraId="341F77E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companyName?: string;   // BUSINESS only</w:t>
      </w:r>
    </w:p>
    <w:p w14:paraId="3648635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ice?: string;           // BUSINESS only</w:t>
      </w:r>
    </w:p>
    <w:p w14:paraId="1218BD5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address?: string;       // BUSINESS only</w:t>
      </w:r>
    </w:p>
    <w:p w14:paraId="5A24117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4BFB75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9E835C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interface RegisterCarrierPayload {</w:t>
      </w:r>
    </w:p>
    <w:p w14:paraId="1C64ED1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email: string;</w:t>
      </w:r>
    </w:p>
    <w:p w14:paraId="66E8493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password: string;</w:t>
      </w:r>
    </w:p>
    <w:p w14:paraId="784ED11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fullName: string;</w:t>
      </w:r>
    </w:p>
    <w:p w14:paraId="02B7A1E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phone: string;</w:t>
      </w:r>
    </w:p>
    <w:p w14:paraId="59CB69F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companyName: string;</w:t>
      </w:r>
    </w:p>
    <w:p w14:paraId="6BAC3DE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city: string;</w:t>
      </w:r>
    </w:p>
    <w:p w14:paraId="49CEF73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licenseNumber: string;</w:t>
      </w:r>
    </w:p>
    <w:p w14:paraId="23EE08D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insuranceExpiry: string;</w:t>
      </w:r>
    </w:p>
    <w:p w14:paraId="7DD4F09F" w14:textId="77777777" w:rsidR="00090D9D" w:rsidRDefault="004B1E98">
      <w:pPr>
        <w:pBdr>
          <w:left w:val="single" w:sz="12" w:space="6" w:color="B0BCD0"/>
        </w:pBdr>
        <w:shd w:val="clear" w:color="auto" w:fill="F2F4F7"/>
        <w:spacing w:after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D1FF487" w14:textId="77777777" w:rsidR="00090D9D" w:rsidRDefault="00090D9D">
      <w:pPr>
        <w:pBdr>
          <w:bottom w:val="single" w:sz="6" w:space="1" w:color="2E75B6"/>
        </w:pBdr>
        <w:spacing w:after="120"/>
      </w:pPr>
    </w:p>
    <w:p w14:paraId="7DF4C71D" w14:textId="77777777" w:rsidR="00090D9D" w:rsidRDefault="004B1E98">
      <w:pPr>
        <w:pStyle w:val="Heading2"/>
      </w:pPr>
      <w:bookmarkStart w:id="13" w:name="_Toc232621169"/>
      <w:r>
        <w:t>5. Folder Structure</w:t>
      </w:r>
      <w:bookmarkEnd w:id="13"/>
    </w:p>
    <w:p w14:paraId="3287AF47" w14:textId="77777777" w:rsidR="00090D9D" w:rsidRDefault="004B1E98">
      <w:pPr>
        <w:spacing w:after="80"/>
      </w:pPr>
      <w:r>
        <w:t>&lt;!-- COPILOT TASK: When I ask "scaffold project structure", create all folders and index files. --&gt;</w:t>
      </w:r>
    </w:p>
    <w:p w14:paraId="1A5C077E" w14:textId="77777777" w:rsidR="00090D9D" w:rsidRDefault="004B1E98">
      <w:pPr>
        <w:pBdr>
          <w:left w:val="single" w:sz="12" w:space="6" w:color="B0BCD0"/>
        </w:pBdr>
        <w:shd w:val="clear" w:color="auto" w:fill="F2F4F7"/>
        <w:spacing w:before="120"/>
      </w:pPr>
      <w:r>
        <w:rPr>
          <w:rFonts w:ascii="Consolas" w:eastAsia="Consolas" w:hAnsi="Consolas" w:cs="Consolas"/>
          <w:sz w:val="18"/>
          <w:szCs w:val="18"/>
        </w:rPr>
        <w:t>shahnbid/</w:t>
      </w:r>
    </w:p>
    <w:p w14:paraId="5798384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├── app/</w:t>
      </w:r>
    </w:p>
    <w:p w14:paraId="05B4BF6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├── (public)/</w:t>
      </w:r>
    </w:p>
    <w:p w14:paraId="021FE60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├── page.tsx                      # Landing page</w:t>
      </w:r>
    </w:p>
    <w:p w14:paraId="1CC86DF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├── login/page.tsx</w:t>
      </w:r>
    </w:p>
    <w:p w14:paraId="502E706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└── register/</w:t>
      </w:r>
    </w:p>
    <w:p w14:paraId="209ACC3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    ├── client/page.tsx</w:t>
      </w:r>
    </w:p>
    <w:p w14:paraId="6D99985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    └── carrier/page.tsx</w:t>
      </w:r>
    </w:p>
    <w:p w14:paraId="3877636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├── client/</w:t>
      </w:r>
    </w:p>
    <w:p w14:paraId="572D600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├── layout.tsx</w:t>
      </w:r>
    </w:p>
    <w:p w14:paraId="02C9BED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├── dashboard/page.tsx</w:t>
      </w:r>
    </w:p>
    <w:p w14:paraId="10AA1C5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├── jobs/</w:t>
      </w:r>
    </w:p>
    <w:p w14:paraId="690DE2D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│   ├── page.tsx                  # My jobs</w:t>
      </w:r>
    </w:p>
    <w:p w14:paraId="54C51E0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│   ├── new/page.tsx              # Post a job</w:t>
      </w:r>
    </w:p>
    <w:p w14:paraId="291E32B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│   └── [id]/page.tsx             # Job detail + bids</w:t>
      </w:r>
    </w:p>
    <w:p w14:paraId="068D2C9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├── returns/page.tsx              # Browse return trips (Path B)</w:t>
      </w:r>
    </w:p>
    <w:p w14:paraId="70F5667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└── settings/page.tsx</w:t>
      </w:r>
    </w:p>
    <w:p w14:paraId="1168BE7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├── carrier/</w:t>
      </w:r>
    </w:p>
    <w:p w14:paraId="7A60CAE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├── layout.tsx</w:t>
      </w:r>
    </w:p>
    <w:p w14:paraId="6E54E5A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├── dashboard/page.tsx</w:t>
      </w:r>
    </w:p>
    <w:p w14:paraId="49FBC4B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├── jobs/</w:t>
      </w:r>
    </w:p>
    <w:p w14:paraId="5AB744A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│   ├── page.tsx                  # Job board</w:t>
      </w:r>
    </w:p>
    <w:p w14:paraId="43D0904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│   └── [id]/page.tsx             # Job detail + bid form</w:t>
      </w:r>
    </w:p>
    <w:p w14:paraId="333BF20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├── bids/page.tsx</w:t>
      </w:r>
    </w:p>
    <w:p w14:paraId="1DC192A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├── returns/</w:t>
      </w:r>
    </w:p>
    <w:p w14:paraId="2624A1E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│   ├── page.tsx                  # My return trips</w:t>
      </w:r>
    </w:p>
    <w:p w14:paraId="6665124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│   └── new/page.tsx              # Post return trip (Path B)</w:t>
      </w:r>
    </w:p>
    <w:p w14:paraId="4E7C3B4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└── settings/page.tsx</w:t>
      </w:r>
    </w:p>
    <w:p w14:paraId="0EFB508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├── admin/</w:t>
      </w:r>
    </w:p>
    <w:p w14:paraId="5A4C882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├── layout.tsx</w:t>
      </w:r>
    </w:p>
    <w:p w14:paraId="450F525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├── dashboard/page.tsx</w:t>
      </w:r>
    </w:p>
    <w:p w14:paraId="77D6090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├── users/page.tsx</w:t>
      </w:r>
    </w:p>
    <w:p w14:paraId="69261BD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├── jobs/page.tsx</w:t>
      </w:r>
    </w:p>
    <w:p w14:paraId="7606614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└── commission/page.tsx</w:t>
      </w:r>
    </w:p>
    <w:p w14:paraId="6DCE51F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└── api/</w:t>
      </w:r>
    </w:p>
    <w:p w14:paraId="1F2AFF5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    ├── jobs/</w:t>
      </w:r>
    </w:p>
    <w:p w14:paraId="4F9296A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    │   ├── route.ts                  # GET list / POST create</w:t>
      </w:r>
    </w:p>
    <w:p w14:paraId="45A9792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    │   └── [id]/</w:t>
      </w:r>
    </w:p>
    <w:p w14:paraId="11999EC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    │       ├── route.ts              # GET detail / PATCH status</w:t>
      </w:r>
    </w:p>
    <w:p w14:paraId="4D6C97A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    │       ├── bids/route.ts         # GET / POST bids</w:t>
      </w:r>
    </w:p>
    <w:p w14:paraId="5A01A77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    │       ├── accept/route.ts       # POST accept bid</w:t>
      </w:r>
    </w:p>
    <w:p w14:paraId="0C82985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    │       └── complete/route.ts     # POST confirm delivery</w:t>
      </w:r>
    </w:p>
    <w:p w14:paraId="091AEAB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    ├── returns/</w:t>
      </w:r>
    </w:p>
    <w:p w14:paraId="68AC4A2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    │   ├── route.ts                  # GET list / POST create</w:t>
      </w:r>
    </w:p>
    <w:p w14:paraId="34A5667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    │   └── [id]/book/route.ts        # POST book a return trip</w:t>
      </w:r>
    </w:p>
    <w:p w14:paraId="4858310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    └── admin/</w:t>
      </w:r>
    </w:p>
    <w:p w14:paraId="7A5DBEE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        ├── carriers/[id]/approve/route.ts</w:t>
      </w:r>
    </w:p>
    <w:p w14:paraId="7972345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        └── commission/route.ts</w:t>
      </w:r>
    </w:p>
    <w:p w14:paraId="2D4F71F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├── components/</w:t>
      </w:r>
    </w:p>
    <w:p w14:paraId="5BD48BD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├── ui/                               # shadcn/ui base</w:t>
      </w:r>
    </w:p>
    <w:p w14:paraId="04049E6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lastRenderedPageBreak/>
        <w:t>│   ├── layout/</w:t>
      </w:r>
    </w:p>
    <w:p w14:paraId="403DA83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├── ClientSidebar.tsx</w:t>
      </w:r>
    </w:p>
    <w:p w14:paraId="186B14C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├── CarrierSidebar.tsx</w:t>
      </w:r>
    </w:p>
    <w:p w14:paraId="5F09FFF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├── AdminSidebar.tsx</w:t>
      </w:r>
    </w:p>
    <w:p w14:paraId="1DADC4D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└── TopBar.tsx</w:t>
      </w:r>
    </w:p>
    <w:p w14:paraId="2E64DCE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├── jobs/</w:t>
      </w:r>
    </w:p>
    <w:p w14:paraId="6E7B1BE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├── JobCard.tsx</w:t>
      </w:r>
    </w:p>
    <w:p w14:paraId="03EA372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├── JobTable.tsx</w:t>
      </w:r>
    </w:p>
    <w:p w14:paraId="4B536D1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├── PostJobForm.tsx</w:t>
      </w:r>
    </w:p>
    <w:p w14:paraId="5A8E2BC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└── StatusBadge.tsx</w:t>
      </w:r>
    </w:p>
    <w:p w14:paraId="1B336D1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├── bids/</w:t>
      </w:r>
    </w:p>
    <w:p w14:paraId="1EED748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├── BidCard.tsx</w:t>
      </w:r>
    </w:p>
    <w:p w14:paraId="169C697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└── BidForm.tsx</w:t>
      </w:r>
    </w:p>
    <w:p w14:paraId="0985B3F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├── returns/</w:t>
      </w:r>
    </w:p>
    <w:p w14:paraId="6956197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├── ReturnTripCard.tsx</w:t>
      </w:r>
    </w:p>
    <w:p w14:paraId="271BEB6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└── PostReturnTripForm.tsx</w:t>
      </w:r>
    </w:p>
    <w:p w14:paraId="7522D45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└── shared/</w:t>
      </w:r>
    </w:p>
    <w:p w14:paraId="5437F19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    ├── DataTable.tsx</w:t>
      </w:r>
    </w:p>
    <w:p w14:paraId="013C9A8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    ├── EmptyState.tsx</w:t>
      </w:r>
    </w:p>
    <w:p w14:paraId="0D020BD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    ├── KpiCard.tsx</w:t>
      </w:r>
    </w:p>
    <w:p w14:paraId="228DBB5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    └── PageHeader.tsx</w:t>
      </w:r>
    </w:p>
    <w:p w14:paraId="32588B0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├── lib/</w:t>
      </w:r>
    </w:p>
    <w:p w14:paraId="09D95C6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├── types.ts</w:t>
      </w:r>
    </w:p>
    <w:p w14:paraId="72BA8BA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├── validations.ts</w:t>
      </w:r>
    </w:p>
    <w:p w14:paraId="798BAE7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├── constants.ts</w:t>
      </w:r>
    </w:p>
    <w:p w14:paraId="7EB1D18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├── utils.ts</w:t>
      </w:r>
    </w:p>
    <w:p w14:paraId="06C09D2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├── prisma.ts                         # Prisma singleton (backend phase)</w:t>
      </w:r>
    </w:p>
    <w:p w14:paraId="265900E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├── mock-data/                        # UX scaffolding phase only</w:t>
      </w:r>
    </w:p>
    <w:p w14:paraId="3F83CEA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├── jobs.ts</w:t>
      </w:r>
    </w:p>
    <w:p w14:paraId="3E9B630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├── bids.ts</w:t>
      </w:r>
    </w:p>
    <w:p w14:paraId="6A333AF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├── returns.ts</w:t>
      </w:r>
    </w:p>
    <w:p w14:paraId="4A6A08B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│   └── users.ts</w:t>
      </w:r>
    </w:p>
    <w:p w14:paraId="60DE5A4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└── azure/                            # Backend phase</w:t>
      </w:r>
    </w:p>
    <w:p w14:paraId="4D396BC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    ├── auth.ts                       # Entra External ID helpers</w:t>
      </w:r>
    </w:p>
    <w:p w14:paraId="2EE83D9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    ├── storage.ts                    # Blob Storage + SAS tokens</w:t>
      </w:r>
    </w:p>
    <w:p w14:paraId="1E8F4EE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    └── email.ts                      # Communication Services</w:t>
      </w:r>
    </w:p>
    <w:p w14:paraId="7AD1C7B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├── middleware.ts                         # Route protection (backend phase)</w:t>
      </w:r>
    </w:p>
    <w:p w14:paraId="5CE8416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├── prisma/</w:t>
      </w:r>
    </w:p>
    <w:p w14:paraId="5521D89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│   └── schema.prisma</w:t>
      </w:r>
    </w:p>
    <w:p w14:paraId="0E801B30" w14:textId="77777777" w:rsidR="00090D9D" w:rsidRDefault="004B1E98">
      <w:pPr>
        <w:pBdr>
          <w:left w:val="single" w:sz="12" w:space="6" w:color="B0BCD0"/>
        </w:pBdr>
        <w:shd w:val="clear" w:color="auto" w:fill="F2F4F7"/>
        <w:spacing w:after="120"/>
      </w:pPr>
      <w:r>
        <w:rPr>
          <w:rFonts w:ascii="Consolas" w:eastAsia="Consolas" w:hAnsi="Consolas" w:cs="Consolas"/>
          <w:sz w:val="18"/>
          <w:szCs w:val="18"/>
        </w:rPr>
        <w:t>└── .env.local</w:t>
      </w:r>
    </w:p>
    <w:p w14:paraId="639FC897" w14:textId="77777777" w:rsidR="00090D9D" w:rsidRDefault="00090D9D">
      <w:pPr>
        <w:pBdr>
          <w:bottom w:val="single" w:sz="6" w:space="1" w:color="2E75B6"/>
        </w:pBdr>
        <w:spacing w:after="120"/>
      </w:pPr>
    </w:p>
    <w:p w14:paraId="03DF45FD" w14:textId="77777777" w:rsidR="00090D9D" w:rsidRDefault="004B1E98">
      <w:pPr>
        <w:pStyle w:val="Heading2"/>
      </w:pPr>
      <w:bookmarkStart w:id="14" w:name="_Toc232621170"/>
      <w:r>
        <w:t>6. Mock Data (UX Scaffolding Phase)</w:t>
      </w:r>
      <w:bookmarkEnd w:id="14"/>
    </w:p>
    <w:p w14:paraId="278CBB6D" w14:textId="77777777" w:rsidR="00090D9D" w:rsidRDefault="004B1E98">
      <w:pPr>
        <w:spacing w:after="80"/>
      </w:pPr>
      <w:r>
        <w:t>&lt;!-- COPILOT TASK: When I ask "generate mock data", create all four files in lib/mock-data/ using the types from section 4. --&gt;</w:t>
      </w:r>
    </w:p>
    <w:p w14:paraId="5CFF0722" w14:textId="77777777" w:rsidR="00090D9D" w:rsidRDefault="004B1E98">
      <w:pPr>
        <w:pStyle w:val="Heading3"/>
      </w:pPr>
      <w:bookmarkStart w:id="15" w:name="_Toc232621171"/>
      <w:r>
        <w:t>lib/mock-data/jobs.ts</w:t>
      </w:r>
      <w:bookmarkEnd w:id="15"/>
    </w:p>
    <w:p w14:paraId="3EC18895" w14:textId="77777777" w:rsidR="00090D9D" w:rsidRDefault="004B1E98">
      <w:pPr>
        <w:pBdr>
          <w:left w:val="single" w:sz="12" w:space="6" w:color="B0BCD0"/>
        </w:pBdr>
        <w:shd w:val="clear" w:color="auto" w:fill="F2F4F7"/>
        <w:spacing w:before="120"/>
      </w:pPr>
      <w:r>
        <w:rPr>
          <w:rFonts w:ascii="Consolas" w:eastAsia="Consolas" w:hAnsi="Consolas" w:cs="Consolas"/>
          <w:sz w:val="18"/>
          <w:szCs w:val="18"/>
        </w:rPr>
        <w:t>// 6 mock jobs covering all statuses: PUBLISHED, ACCEPTED, IN_TRANSIT,</w:t>
      </w:r>
    </w:p>
    <w:p w14:paraId="21A17ED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DELIVERED, COMPLETED, CANCELLED.</w:t>
      </w:r>
    </w:p>
    <w:p w14:paraId="4B8AE4B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Use Moroccan cities from section 11.</w:t>
      </w:r>
    </w:p>
    <w:p w14:paraId="2A75946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Include realistic cargo descriptions in French.</w:t>
      </w:r>
    </w:p>
    <w:p w14:paraId="7BCA1AC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Include bidCount: 3 on PUBLISHED jobs, 1 on others.</w:t>
      </w:r>
    </w:p>
    <w:p w14:paraId="13729126" w14:textId="77777777" w:rsidR="00090D9D" w:rsidRDefault="004B1E98">
      <w:pPr>
        <w:pBdr>
          <w:left w:val="single" w:sz="12" w:space="6" w:color="B0BCD0"/>
        </w:pBdr>
        <w:shd w:val="clear" w:color="auto" w:fill="F2F4F7"/>
        <w:spacing w:after="120"/>
      </w:pPr>
      <w:r>
        <w:rPr>
          <w:rFonts w:ascii="Consolas" w:eastAsia="Consolas" w:hAnsi="Consolas" w:cs="Consolas"/>
          <w:sz w:val="18"/>
          <w:szCs w:val="18"/>
        </w:rPr>
        <w:t>// One job should have source: 'RETURN_TRIP' with agreedPriceMAD set.</w:t>
      </w:r>
    </w:p>
    <w:p w14:paraId="2D3729A9" w14:textId="77777777" w:rsidR="00090D9D" w:rsidRDefault="004B1E98">
      <w:pPr>
        <w:pStyle w:val="Heading3"/>
      </w:pPr>
      <w:bookmarkStart w:id="16" w:name="_Toc232621172"/>
      <w:r>
        <w:t>lib/mock-data/bids.ts</w:t>
      </w:r>
      <w:bookmarkEnd w:id="16"/>
    </w:p>
    <w:p w14:paraId="3845FD7B" w14:textId="77777777" w:rsidR="00090D9D" w:rsidRDefault="004B1E98">
      <w:pPr>
        <w:pBdr>
          <w:left w:val="single" w:sz="12" w:space="6" w:color="B0BCD0"/>
        </w:pBdr>
        <w:shd w:val="clear" w:color="auto" w:fill="F2F4F7"/>
        <w:spacing w:before="120"/>
      </w:pPr>
      <w:r>
        <w:rPr>
          <w:rFonts w:ascii="Consolas" w:eastAsia="Consolas" w:hAnsi="Consolas" w:cs="Consolas"/>
          <w:sz w:val="18"/>
          <w:szCs w:val="18"/>
        </w:rPr>
        <w:t>// 3 mock BidWithCarrier objects all linked to job id 'job-001'.</w:t>
      </w:r>
    </w:p>
    <w:p w14:paraId="701A1D4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Statuses: PENDING, ACCEPTED, REJECTED.</w:t>
      </w:r>
    </w:p>
    <w:p w14:paraId="34E29645" w14:textId="77777777" w:rsidR="00090D9D" w:rsidRDefault="004B1E98">
      <w:pPr>
        <w:pBdr>
          <w:left w:val="single" w:sz="12" w:space="6" w:color="B0BCD0"/>
        </w:pBdr>
        <w:shd w:val="clear" w:color="auto" w:fill="F2F4F7"/>
        <w:spacing w:after="120"/>
      </w:pPr>
      <w:r>
        <w:rPr>
          <w:rFonts w:ascii="Consolas" w:eastAsia="Consolas" w:hAnsi="Consolas" w:cs="Consolas"/>
          <w:sz w:val="18"/>
          <w:szCs w:val="18"/>
        </w:rPr>
        <w:lastRenderedPageBreak/>
        <w:t>// Different carrier names, prices, ETAs.</w:t>
      </w:r>
    </w:p>
    <w:p w14:paraId="73ABAE9A" w14:textId="77777777" w:rsidR="00090D9D" w:rsidRDefault="004B1E98">
      <w:pPr>
        <w:pStyle w:val="Heading3"/>
      </w:pPr>
      <w:bookmarkStart w:id="17" w:name="_Toc232621173"/>
      <w:r>
        <w:t>lib/mock-data/returns.ts</w:t>
      </w:r>
      <w:bookmarkEnd w:id="17"/>
    </w:p>
    <w:p w14:paraId="1C564C79" w14:textId="77777777" w:rsidR="00090D9D" w:rsidRDefault="004B1E98">
      <w:pPr>
        <w:pBdr>
          <w:left w:val="single" w:sz="12" w:space="6" w:color="B0BCD0"/>
        </w:pBdr>
        <w:shd w:val="clear" w:color="auto" w:fill="F2F4F7"/>
        <w:spacing w:before="120"/>
      </w:pPr>
      <w:r>
        <w:rPr>
          <w:rFonts w:ascii="Consolas" w:eastAsia="Consolas" w:hAnsi="Consolas" w:cs="Consolas"/>
          <w:sz w:val="18"/>
          <w:szCs w:val="18"/>
        </w:rPr>
        <w:t>// 4 mock ReturnTrip objects.</w:t>
      </w:r>
    </w:p>
    <w:p w14:paraId="35C0819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All status: OPEN.</w:t>
      </w:r>
    </w:p>
    <w:p w14:paraId="3539651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Different routes, dates within next 2 weeks, realistic prices.</w:t>
      </w:r>
    </w:p>
    <w:p w14:paraId="75E6E868" w14:textId="77777777" w:rsidR="00090D9D" w:rsidRDefault="004B1E98">
      <w:pPr>
        <w:pBdr>
          <w:left w:val="single" w:sz="12" w:space="6" w:color="B0BCD0"/>
        </w:pBdr>
        <w:shd w:val="clear" w:color="auto" w:fill="F2F4F7"/>
        <w:spacing w:after="120"/>
      </w:pPr>
      <w:r>
        <w:rPr>
          <w:rFonts w:ascii="Consolas" w:eastAsia="Consolas" w:hAnsi="Consolas" w:cs="Consolas"/>
          <w:sz w:val="18"/>
          <w:szCs w:val="18"/>
        </w:rPr>
        <w:t>// Carrier names should sound like Moroccan transport companies.</w:t>
      </w:r>
    </w:p>
    <w:p w14:paraId="366ED691" w14:textId="77777777" w:rsidR="00090D9D" w:rsidRDefault="004B1E98">
      <w:pPr>
        <w:pStyle w:val="Heading3"/>
      </w:pPr>
      <w:bookmarkStart w:id="18" w:name="_Toc232621174"/>
      <w:r>
        <w:t>lib/mock-data/users.ts</w:t>
      </w:r>
      <w:bookmarkEnd w:id="18"/>
    </w:p>
    <w:p w14:paraId="552A4B05" w14:textId="77777777" w:rsidR="00090D9D" w:rsidRDefault="004B1E98">
      <w:pPr>
        <w:pBdr>
          <w:left w:val="single" w:sz="12" w:space="6" w:color="B0BCD0"/>
        </w:pBdr>
        <w:shd w:val="clear" w:color="auto" w:fill="F2F4F7"/>
        <w:spacing w:before="120"/>
      </w:pPr>
      <w:r>
        <w:rPr>
          <w:rFonts w:ascii="Consolas" w:eastAsia="Consolas" w:hAnsi="Consolas" w:cs="Consolas"/>
          <w:sz w:val="18"/>
          <w:szCs w:val="18"/>
        </w:rPr>
        <w:t>// 1 mock ClientProfile: Casablanca-based company (clientType BUSINESS, with ICE).</w:t>
      </w:r>
    </w:p>
    <w:p w14:paraId="528CF08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1 mock ClientProfile: an individual (clientType INDIVIDUAL, no company fields).</w:t>
      </w:r>
    </w:p>
    <w:p w14:paraId="03F56D7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1 mock CarrierProfile: Casablanca carrier, status APPROVED.</w:t>
      </w:r>
    </w:p>
    <w:p w14:paraId="7974A3E6" w14:textId="77777777" w:rsidR="00090D9D" w:rsidRDefault="004B1E98">
      <w:pPr>
        <w:pBdr>
          <w:left w:val="single" w:sz="12" w:space="6" w:color="B0BCD0"/>
        </w:pBdr>
        <w:shd w:val="clear" w:color="auto" w:fill="F2F4F7"/>
        <w:spacing w:after="120"/>
      </w:pPr>
      <w:r>
        <w:rPr>
          <w:rFonts w:ascii="Consolas" w:eastAsia="Consolas" w:hAnsi="Consolas" w:cs="Consolas"/>
          <w:sz w:val="18"/>
          <w:szCs w:val="18"/>
        </w:rPr>
        <w:t>// 1 mock CarrierProfile: Marrakech carrier, status PENDING.</w:t>
      </w:r>
    </w:p>
    <w:p w14:paraId="0AC0A791" w14:textId="77777777" w:rsidR="00090D9D" w:rsidRDefault="00090D9D">
      <w:pPr>
        <w:pBdr>
          <w:bottom w:val="single" w:sz="6" w:space="1" w:color="2E75B6"/>
        </w:pBdr>
        <w:spacing w:after="120"/>
      </w:pPr>
    </w:p>
    <w:p w14:paraId="1BE926A4" w14:textId="77777777" w:rsidR="00090D9D" w:rsidRDefault="004B1E98">
      <w:pPr>
        <w:pStyle w:val="Heading2"/>
      </w:pPr>
      <w:bookmarkStart w:id="19" w:name="_Toc232621175"/>
      <w:r>
        <w:t>7. Zod Validation Schemas</w:t>
      </w:r>
      <w:bookmarkEnd w:id="19"/>
    </w:p>
    <w:p w14:paraId="5A7C278F" w14:textId="77777777" w:rsidR="00090D9D" w:rsidRDefault="004B1E98">
      <w:pPr>
        <w:spacing w:after="80"/>
      </w:pPr>
      <w:r>
        <w:t>&lt;!-- COPILOT TASK: When I ask "generate validations", create lib/validations.ts with all schemas below. --&gt;</w:t>
      </w:r>
    </w:p>
    <w:p w14:paraId="68068BD0" w14:textId="77777777" w:rsidR="00090D9D" w:rsidRDefault="004B1E98">
      <w:pPr>
        <w:pBdr>
          <w:left w:val="single" w:sz="12" w:space="6" w:color="B0BCD0"/>
        </w:pBdr>
        <w:shd w:val="clear" w:color="auto" w:fill="F2F4F7"/>
        <w:spacing w:before="120"/>
      </w:pPr>
      <w:r>
        <w:rPr>
          <w:rFonts w:ascii="Consolas" w:eastAsia="Consolas" w:hAnsi="Consolas" w:cs="Consolas"/>
          <w:sz w:val="18"/>
          <w:szCs w:val="18"/>
        </w:rPr>
        <w:t>// lib/validations.ts</w:t>
      </w:r>
    </w:p>
    <w:p w14:paraId="5E2E95D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import { z } from 'zod';</w:t>
      </w:r>
    </w:p>
    <w:p w14:paraId="3C37F6F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A09ED4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Dual-mode: INDIVIDUAL (B2C) needs no company fields; BUSINESS (B2B) does.</w:t>
      </w:r>
    </w:p>
    <w:p w14:paraId="79E048D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Kept as a flat object + superRefine so react-hook-form typing stays simple.</w:t>
      </w:r>
    </w:p>
    <w:p w14:paraId="2C57DCC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const registerClientSchema = z.object({</w:t>
      </w:r>
    </w:p>
    <w:p w14:paraId="41BD119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clientType:  z.enum(['INDIVIDUAL', 'BUSINESS']),</w:t>
      </w:r>
    </w:p>
    <w:p w14:paraId="0D578A4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email:       z.string().email('Email invalide'),</w:t>
      </w:r>
    </w:p>
    <w:p w14:paraId="726135E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password:    z.string().min(8, 'Minimum 8 caractères'),</w:t>
      </w:r>
    </w:p>
    <w:p w14:paraId="165F181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fullName:    z.string().min(2, 'Nom requis'),</w:t>
      </w:r>
    </w:p>
    <w:p w14:paraId="592C3DB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phone:       z.string().regex(/^(\+212|0)[567]\d{8}$/, 'Numéro marocain invalide'),</w:t>
      </w:r>
    </w:p>
    <w:p w14:paraId="1149608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city:        z.string().min(2, 'Ville requise'),</w:t>
      </w:r>
    </w:p>
    <w:p w14:paraId="47086E2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companyName: z.string().optional(),   // BUSINESS only</w:t>
      </w:r>
    </w:p>
    <w:p w14:paraId="2976FC4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ice:         z.string().optional(),   // BUSINESS only</w:t>
      </w:r>
    </w:p>
    <w:p w14:paraId="54B9F4E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address:     z.string().optional(),   // BUSINESS only</w:t>
      </w:r>
    </w:p>
    <w:p w14:paraId="7CF5477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}).superRefine((d, ctx) =&gt; {</w:t>
      </w:r>
    </w:p>
    <w:p w14:paraId="68C287C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if (d.clientType === 'BUSINESS') {</w:t>
      </w:r>
    </w:p>
    <w:p w14:paraId="09DEB88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  if (!d.companyName || d.companyName.trim().length &lt; 2)</w:t>
      </w:r>
    </w:p>
    <w:p w14:paraId="4059DC7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    ctx.addIssue({ code: 'custom', path: ['companyName'], message: 'Raison sociale requise' });</w:t>
      </w:r>
    </w:p>
    <w:p w14:paraId="526BE81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  if (!d.ice || !/^\d{15}$/.test(d.ice))</w:t>
      </w:r>
    </w:p>
    <w:p w14:paraId="10B3CE4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    ctx.addIssue({ code: 'custom', path: ['ice'], message: 'ICE invalide (15 chiffres)' });</w:t>
      </w:r>
    </w:p>
    <w:p w14:paraId="5CFCCF9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  if (!d.address || d.address.trim().length &lt; 5)</w:t>
      </w:r>
    </w:p>
    <w:p w14:paraId="69B5636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    ctx.addIssue({ code: 'custom', path: ['address'], message: 'Adresse requise' });</w:t>
      </w:r>
    </w:p>
    <w:p w14:paraId="6EB2FDB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63BC687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});</w:t>
      </w:r>
    </w:p>
    <w:p w14:paraId="4E016BE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796989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const registerCarrierSchema = z.object({</w:t>
      </w:r>
    </w:p>
    <w:p w14:paraId="576816B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email:           z.string().email('Email invalide'),</w:t>
      </w:r>
    </w:p>
    <w:p w14:paraId="4F3B759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password:        z.string().min(8, 'Minimum 8 caractères'),</w:t>
      </w:r>
    </w:p>
    <w:p w14:paraId="371B144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fullName:        z.string().min(2, 'Nom requis'),</w:t>
      </w:r>
    </w:p>
    <w:p w14:paraId="24E582E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phone:           z.string().regex(/^(\+212|0)[567]\d{8}$/, 'Numéro marocain invalide'),</w:t>
      </w:r>
    </w:p>
    <w:p w14:paraId="13DC41C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companyName:     z.string().min(2, 'Raison sociale requise'),</w:t>
      </w:r>
    </w:p>
    <w:p w14:paraId="03D3F89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city:            z.string().min(2, 'Ville requise'),</w:t>
      </w:r>
    </w:p>
    <w:p w14:paraId="75F45A0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licenseNumber:   z.string().min(3, 'Numéro de licence requis'),</w:t>
      </w:r>
    </w:p>
    <w:p w14:paraId="3A2F6A1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insuranceExpiry: z.string().refine(</w:t>
      </w:r>
    </w:p>
    <w:p w14:paraId="48066F7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  (d) =&gt; new Date(d) &gt; new Date(),</w:t>
      </w:r>
    </w:p>
    <w:p w14:paraId="39EE0F8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  "L'assurance doit être en cours de validité"</w:t>
      </w:r>
    </w:p>
    <w:p w14:paraId="7CD680D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),</w:t>
      </w:r>
    </w:p>
    <w:p w14:paraId="4C1986E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});</w:t>
      </w:r>
    </w:p>
    <w:p w14:paraId="0A5A359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1C6FFF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const postJobSchema = z.object({</w:t>
      </w:r>
    </w:p>
    <w:p w14:paraId="0A56178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cargoType:      z.enum(['GENERAL','REFRIGERATED','HAZMAT','FRAGILE','OVERSIZED','LIVESTOCK']),</w:t>
      </w:r>
    </w:p>
    <w:p w14:paraId="23D1280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description:    z.string().min(10).max(500),</w:t>
      </w:r>
    </w:p>
    <w:p w14:paraId="29F95EC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weightKg:       z.number().min(1).max(50000),</w:t>
      </w:r>
    </w:p>
    <w:p w14:paraId="5EB6922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fragile:        z.boolean(),</w:t>
      </w:r>
    </w:p>
    <w:p w14:paraId="1D12889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hazmat:         z.boolean(),</w:t>
      </w:r>
    </w:p>
    <w:p w14:paraId="6B0DC95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originCity:     z.string().min(2),</w:t>
      </w:r>
    </w:p>
    <w:p w14:paraId="0AF1DDF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originAddress:  z.string().min(5),</w:t>
      </w:r>
    </w:p>
    <w:p w14:paraId="7BDCC14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destCity:       z.string().min(2),</w:t>
      </w:r>
    </w:p>
    <w:p w14:paraId="5EEF2F8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destAddress:    z.string().min(5),</w:t>
      </w:r>
    </w:p>
    <w:p w14:paraId="1900637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pickupDateFrom: z.string().refine((d) =&gt; new Date(d) &gt;= new Date(), 'Date passée'),</w:t>
      </w:r>
    </w:p>
    <w:p w14:paraId="3EF53A0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pickupDateTo:   z.string(),</w:t>
      </w:r>
    </w:p>
    <w:p w14:paraId="60C0F2C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deliveryDate:   z.string(),</w:t>
      </w:r>
    </w:p>
    <w:p w14:paraId="652F291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notes:          z.string().max(300).optional(),</w:t>
      </w:r>
    </w:p>
    <w:p w14:paraId="5D474A6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}).refine(</w:t>
      </w:r>
    </w:p>
    <w:p w14:paraId="12FEAB2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(d) =&gt; new Date(d.pickupDateTo) &gt;= new Date(d.pickupDateFrom),</w:t>
      </w:r>
    </w:p>
    <w:p w14:paraId="4EF917E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{ message: 'Date de fin avant date de début', path: ['pickupDateTo'] }</w:t>
      </w:r>
    </w:p>
    <w:p w14:paraId="4516510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04306E0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0F9407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const submitBidSchema = z.object({</w:t>
      </w:r>
    </w:p>
    <w:p w14:paraId="052A9A6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priceMAD:    z.number().min(100, 'Prix minimum 100 MAD'),</w:t>
      </w:r>
    </w:p>
    <w:p w14:paraId="4E72295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etaDays:     z.number().int().min(1).max(30),</w:t>
      </w:r>
    </w:p>
    <w:p w14:paraId="0CA9239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vehicleType: z.string().min(2),</w:t>
      </w:r>
    </w:p>
    <w:p w14:paraId="4FC5F1D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notes:       z.string().max(300).optional(),</w:t>
      </w:r>
    </w:p>
    <w:p w14:paraId="77DB136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});</w:t>
      </w:r>
    </w:p>
    <w:p w14:paraId="2A852C6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204D27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const postReturnTripSchema = z.object({</w:t>
      </w:r>
    </w:p>
    <w:p w14:paraId="1E0B0CC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originCity:      z.string().min(2),</w:t>
      </w:r>
    </w:p>
    <w:p w14:paraId="28F5F73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destCity:        z.string().min(2),</w:t>
      </w:r>
    </w:p>
    <w:p w14:paraId="7F192F3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availableDate:   z.string().refine((d) =&gt; new Date(d) &gt;= new Date(), 'Date passée'),</w:t>
      </w:r>
    </w:p>
    <w:p w14:paraId="04368E4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capacityKg:      z.number().min(100).max(50000),</w:t>
      </w:r>
    </w:p>
    <w:p w14:paraId="3BFD268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vehicleType:     z.string().min(2),</w:t>
      </w:r>
    </w:p>
    <w:p w14:paraId="79BB5EE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listedPriceMAD:  z.number().min(100, 'Prix minimum 100 MAD'),</w:t>
      </w:r>
    </w:p>
    <w:p w14:paraId="2435CD8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notes:           z.string().max(300).optional(),</w:t>
      </w:r>
    </w:p>
    <w:p w14:paraId="3F1A20F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}).refine(</w:t>
      </w:r>
    </w:p>
    <w:p w14:paraId="686E64D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(d) =&gt; d.originCity !== d.destCity,</w:t>
      </w:r>
    </w:p>
    <w:p w14:paraId="6E1E604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{ message: 'Origine et destination identiques', path: ['destCity'] }</w:t>
      </w:r>
    </w:p>
    <w:p w14:paraId="1E610A3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0BD0D7D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5F5050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type RegisterClientInput   = z.infer&lt;typeof registerClientSchema&gt;;</w:t>
      </w:r>
    </w:p>
    <w:p w14:paraId="03CDF68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type RegisterCarrierInput  = z.infer&lt;typeof registerCarrierSchema&gt;;</w:t>
      </w:r>
    </w:p>
    <w:p w14:paraId="0F77092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type PostJobInput           = z.infer&lt;typeof postJobSchema&gt;;</w:t>
      </w:r>
    </w:p>
    <w:p w14:paraId="64A7304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type SubmitBidInput         = z.infer&lt;typeof submitBidSchema&gt;;</w:t>
      </w:r>
    </w:p>
    <w:p w14:paraId="7CF2F697" w14:textId="77777777" w:rsidR="00090D9D" w:rsidRDefault="004B1E98">
      <w:pPr>
        <w:pBdr>
          <w:left w:val="single" w:sz="12" w:space="6" w:color="B0BCD0"/>
        </w:pBdr>
        <w:shd w:val="clear" w:color="auto" w:fill="F2F4F7"/>
        <w:spacing w:after="120"/>
      </w:pPr>
      <w:r>
        <w:rPr>
          <w:rFonts w:ascii="Consolas" w:eastAsia="Consolas" w:hAnsi="Consolas" w:cs="Consolas"/>
          <w:sz w:val="18"/>
          <w:szCs w:val="18"/>
        </w:rPr>
        <w:t>export type PostReturnTripInput    = z.infer&lt;typeof postReturnTripSchema&gt;;</w:t>
      </w:r>
    </w:p>
    <w:p w14:paraId="0FEAFBEA" w14:textId="77777777" w:rsidR="00090D9D" w:rsidRDefault="00090D9D">
      <w:pPr>
        <w:pBdr>
          <w:bottom w:val="single" w:sz="6" w:space="1" w:color="2E75B6"/>
        </w:pBdr>
        <w:spacing w:after="120"/>
      </w:pPr>
    </w:p>
    <w:p w14:paraId="44CEF9A1" w14:textId="77777777" w:rsidR="00090D9D" w:rsidRDefault="004B1E98">
      <w:pPr>
        <w:pStyle w:val="Heading2"/>
      </w:pPr>
      <w:bookmarkStart w:id="20" w:name="_Toc232621176"/>
      <w:r>
        <w:t>8. Azure Helper Modules (Backend Phase)</w:t>
      </w:r>
      <w:bookmarkEnd w:id="20"/>
    </w:p>
    <w:p w14:paraId="534B631D" w14:textId="77777777" w:rsidR="00090D9D" w:rsidRDefault="004B1E98">
      <w:pPr>
        <w:spacing w:after="80"/>
      </w:pPr>
      <w:r>
        <w:t>&lt;!-- COPILOT TASK: When I ask "generate Azure helpers", create the three files in lib/azure/. --&gt;</w:t>
      </w:r>
    </w:p>
    <w:p w14:paraId="0E263045" w14:textId="77777777" w:rsidR="00090D9D" w:rsidRDefault="004B1E98">
      <w:pPr>
        <w:pStyle w:val="Heading3"/>
      </w:pPr>
      <w:bookmarkStart w:id="21" w:name="_Toc232621177"/>
      <w:r>
        <w:t>lib/azure/auth.ts — Entra External ID</w:t>
      </w:r>
      <w:bookmarkEnd w:id="21"/>
    </w:p>
    <w:p w14:paraId="6A168DA6" w14:textId="77777777" w:rsidR="00090D9D" w:rsidRDefault="004B1E98">
      <w:pPr>
        <w:pBdr>
          <w:left w:val="single" w:sz="12" w:space="6" w:color="B0BCD0"/>
        </w:pBdr>
        <w:shd w:val="clear" w:color="auto" w:fill="F2F4F7"/>
        <w:spacing w:before="120"/>
      </w:pPr>
      <w:r>
        <w:rPr>
          <w:rFonts w:ascii="Consolas" w:eastAsia="Consolas" w:hAnsi="Consolas" w:cs="Consolas"/>
          <w:sz w:val="18"/>
          <w:szCs w:val="18"/>
        </w:rPr>
        <w:t>// Responsibilities:</w:t>
      </w:r>
    </w:p>
    <w:p w14:paraId="7E44F73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- getTokenFromRequest(req): extract and validate Entra JWT from Authorization header</w:t>
      </w:r>
    </w:p>
    <w:p w14:paraId="36CBDD2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lastRenderedPageBreak/>
        <w:t>//   using @azure/msal-node jwks validation</w:t>
      </w:r>
    </w:p>
    <w:p w14:paraId="45EF1C0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- getUserRole(token): return the 'extension_UserRole' custom claim ('CLIENT'|'CARRIER'|'ADMIN')</w:t>
      </w:r>
    </w:p>
    <w:p w14:paraId="0112CE4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- requireRole(req, role): throw 401/403 if token missing or wrong role</w:t>
      </w:r>
    </w:p>
    <w:p w14:paraId="498020D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- getUserOid(token): return the 'oid' claim (Entra object ID, matches Profile.entraOid)</w:t>
      </w:r>
    </w:p>
    <w:p w14:paraId="5378573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</w:t>
      </w:r>
    </w:p>
    <w:p w14:paraId="4AB66AA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Env vars needed:</w:t>
      </w:r>
    </w:p>
    <w:p w14:paraId="5326D080" w14:textId="77777777" w:rsidR="00090D9D" w:rsidRDefault="004B1E98">
      <w:pPr>
        <w:pBdr>
          <w:left w:val="single" w:sz="12" w:space="6" w:color="B0BCD0"/>
        </w:pBdr>
        <w:shd w:val="clear" w:color="auto" w:fill="F2F4F7"/>
        <w:spacing w:after="120"/>
      </w:pPr>
      <w:r>
        <w:rPr>
          <w:rFonts w:ascii="Consolas" w:eastAsia="Consolas" w:hAnsi="Consolas" w:cs="Consolas"/>
          <w:sz w:val="18"/>
          <w:szCs w:val="18"/>
        </w:rPr>
        <w:t>// ENTRA_TENANT_ID, ENTRA_CLIENT_ID, ENTRA_AUTHORITY</w:t>
      </w:r>
    </w:p>
    <w:p w14:paraId="1319A90D" w14:textId="77777777" w:rsidR="00090D9D" w:rsidRDefault="004B1E98">
      <w:pPr>
        <w:pStyle w:val="Heading3"/>
      </w:pPr>
      <w:bookmarkStart w:id="22" w:name="_Toc232621178"/>
      <w:r>
        <w:t>lib/azure/storage.ts — Blob Storage</w:t>
      </w:r>
      <w:bookmarkEnd w:id="22"/>
    </w:p>
    <w:p w14:paraId="5A771670" w14:textId="77777777" w:rsidR="00090D9D" w:rsidRDefault="004B1E98">
      <w:pPr>
        <w:pBdr>
          <w:left w:val="single" w:sz="12" w:space="6" w:color="B0BCD0"/>
        </w:pBdr>
        <w:shd w:val="clear" w:color="auto" w:fill="F2F4F7"/>
        <w:spacing w:before="120"/>
      </w:pPr>
      <w:r>
        <w:rPr>
          <w:rFonts w:ascii="Consolas" w:eastAsia="Consolas" w:hAnsi="Consolas" w:cs="Consolas"/>
          <w:sz w:val="18"/>
          <w:szCs w:val="18"/>
        </w:rPr>
        <w:t>// Responsibilities:</w:t>
      </w:r>
    </w:p>
    <w:p w14:paraId="25A4A1C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- uploadFile(containerName, blobName, buffer, contentType): upload to Azure Blob, return URL</w:t>
      </w:r>
    </w:p>
    <w:p w14:paraId="37E00A8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- generateSasUrl(containerName, blobName, expiryMinutes): return time-limited read URL</w:t>
      </w:r>
    </w:p>
    <w:p w14:paraId="29004A0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- deleteBlob(containerName, blobName): delete a blob</w:t>
      </w:r>
    </w:p>
    <w:p w14:paraId="0B2429B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</w:t>
      </w:r>
    </w:p>
    <w:p w14:paraId="055FFB3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Containers: 'job-photos' (job cargo images), 'carrier-docs' (license + insurance)</w:t>
      </w:r>
    </w:p>
    <w:p w14:paraId="4E34276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Use @azure/storage-blob BlobServiceClient with DefaultAzureCredential</w:t>
      </w:r>
    </w:p>
    <w:p w14:paraId="41D8280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</w:t>
      </w:r>
    </w:p>
    <w:p w14:paraId="1C857D2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Env vars needed:</w:t>
      </w:r>
    </w:p>
    <w:p w14:paraId="481FE3E4" w14:textId="77777777" w:rsidR="00090D9D" w:rsidRDefault="004B1E98">
      <w:pPr>
        <w:pBdr>
          <w:left w:val="single" w:sz="12" w:space="6" w:color="B0BCD0"/>
        </w:pBdr>
        <w:shd w:val="clear" w:color="auto" w:fill="F2F4F7"/>
        <w:spacing w:after="120"/>
      </w:pPr>
      <w:r>
        <w:rPr>
          <w:rFonts w:ascii="Consolas" w:eastAsia="Consolas" w:hAnsi="Consolas" w:cs="Consolas"/>
          <w:sz w:val="18"/>
          <w:szCs w:val="18"/>
        </w:rPr>
        <w:t>// AZURE_STORAGE_ACCOUNT_NAME, AZURE_STORAGE_ACCOUNT_KEY</w:t>
      </w:r>
    </w:p>
    <w:p w14:paraId="0A7672AE" w14:textId="77777777" w:rsidR="00090D9D" w:rsidRDefault="004B1E98">
      <w:pPr>
        <w:pStyle w:val="Heading3"/>
      </w:pPr>
      <w:bookmarkStart w:id="23" w:name="_Toc232621179"/>
      <w:r>
        <w:t>lib/azure/email.ts — Communication Services</w:t>
      </w:r>
      <w:bookmarkEnd w:id="23"/>
    </w:p>
    <w:p w14:paraId="7D1A304F" w14:textId="77777777" w:rsidR="00090D9D" w:rsidRDefault="004B1E98">
      <w:pPr>
        <w:pBdr>
          <w:left w:val="single" w:sz="12" w:space="6" w:color="B0BCD0"/>
        </w:pBdr>
        <w:shd w:val="clear" w:color="auto" w:fill="F2F4F7"/>
        <w:spacing w:before="120"/>
      </w:pPr>
      <w:r>
        <w:rPr>
          <w:rFonts w:ascii="Consolas" w:eastAsia="Consolas" w:hAnsi="Consolas" w:cs="Consolas"/>
          <w:sz w:val="18"/>
          <w:szCs w:val="18"/>
        </w:rPr>
        <w:t>// Four transactional email functions:</w:t>
      </w:r>
    </w:p>
    <w:p w14:paraId="70BC424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146A5B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1. notifyCarriersNewJob(job, carrierEmails[])</w:t>
      </w:r>
    </w:p>
    <w:p w14:paraId="0E4EFDF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   Subject: "Nouvelle expédition — {originCity} → {destCity}"</w:t>
      </w:r>
    </w:p>
    <w:p w14:paraId="0771F34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   Body: cargo, weight, pickup date, link to job board</w:t>
      </w:r>
    </w:p>
    <w:p w14:paraId="398FBF0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A9F6C6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2. notifyClientNewBid(job, bid, carrier, clientEmail)</w:t>
      </w:r>
    </w:p>
    <w:p w14:paraId="310DB3A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   Subject: "Nouvelle offre pour expédition #{jobId}"</w:t>
      </w:r>
    </w:p>
    <w:p w14:paraId="75B3105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   Body: carrier name, price MAD, ETA, link to job detail</w:t>
      </w:r>
    </w:p>
    <w:p w14:paraId="7187F78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82F1EC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3. notifyBidAccepted(job, bid, client, carrier)</w:t>
      </w:r>
    </w:p>
    <w:p w14:paraId="12BB949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   Send to both parties. Subject: "Confirmation expédition #{jobId}"</w:t>
      </w:r>
    </w:p>
    <w:p w14:paraId="413FA9A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   Body: job details + counterparty phone number</w:t>
      </w:r>
    </w:p>
    <w:p w14:paraId="425CA59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748781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4. notifyAdminNewCarrier(carrier, adminEmail)</w:t>
      </w:r>
    </w:p>
    <w:p w14:paraId="323461C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   Subject: "Nouveau transporteur en attente d'approbation"</w:t>
      </w:r>
    </w:p>
    <w:p w14:paraId="1E97CB2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   Body: company name, city, license number, link to admin users</w:t>
      </w:r>
    </w:p>
    <w:p w14:paraId="4059C2C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E913E4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Use @azure/communication-email EmailClient</w:t>
      </w:r>
    </w:p>
    <w:p w14:paraId="3510082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Env vars needed:</w:t>
      </w:r>
    </w:p>
    <w:p w14:paraId="4315CDDC" w14:textId="77777777" w:rsidR="00090D9D" w:rsidRDefault="004B1E98">
      <w:pPr>
        <w:pBdr>
          <w:left w:val="single" w:sz="12" w:space="6" w:color="B0BCD0"/>
        </w:pBdr>
        <w:shd w:val="clear" w:color="auto" w:fill="F2F4F7"/>
        <w:spacing w:after="120"/>
      </w:pPr>
      <w:r>
        <w:rPr>
          <w:rFonts w:ascii="Consolas" w:eastAsia="Consolas" w:hAnsi="Consolas" w:cs="Consolas"/>
          <w:sz w:val="18"/>
          <w:szCs w:val="18"/>
        </w:rPr>
        <w:t>// AZURE_COMM_CONNECTION_STRING, EMAIL_FROM (e.g. noreply@shahnbid.ma)</w:t>
      </w:r>
    </w:p>
    <w:p w14:paraId="368736E8" w14:textId="77777777" w:rsidR="00090D9D" w:rsidRDefault="00090D9D">
      <w:pPr>
        <w:pBdr>
          <w:bottom w:val="single" w:sz="6" w:space="1" w:color="2E75B6"/>
        </w:pBdr>
        <w:spacing w:after="120"/>
      </w:pPr>
    </w:p>
    <w:p w14:paraId="7C522EC8" w14:textId="77777777" w:rsidR="00090D9D" w:rsidRDefault="004B1E98">
      <w:pPr>
        <w:pStyle w:val="Heading2"/>
      </w:pPr>
      <w:bookmarkStart w:id="24" w:name="_Toc232621180"/>
      <w:r>
        <w:t>9. API Routes (Backend Phase)</w:t>
      </w:r>
      <w:bookmarkEnd w:id="24"/>
    </w:p>
    <w:p w14:paraId="77D999F3" w14:textId="77777777" w:rsidR="00090D9D" w:rsidRDefault="004B1E98">
      <w:pPr>
        <w:spacing w:after="80"/>
      </w:pPr>
      <w:r>
        <w:t>&lt;!-- COPILOT TASK: When I ask "generate API route [name]", use this table and the pattern below. --&gt;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2"/>
        <w:gridCol w:w="3261"/>
        <w:gridCol w:w="2021"/>
        <w:gridCol w:w="2116"/>
      </w:tblGrid>
      <w:tr w:rsidR="00090D9D" w14:paraId="6DF435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403AC" w14:textId="77777777" w:rsidR="00090D9D" w:rsidRDefault="004B1E98">
            <w:r>
              <w:rPr>
                <w:b/>
                <w:bCs/>
              </w:rPr>
              <w:t>Method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DDC30" w14:textId="77777777" w:rsidR="00090D9D" w:rsidRDefault="004B1E98">
            <w:r>
              <w:rPr>
                <w:b/>
                <w:bCs/>
              </w:rPr>
              <w:t>Route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4FD46" w14:textId="77777777" w:rsidR="00090D9D" w:rsidRDefault="004B1E98">
            <w:r>
              <w:rPr>
                <w:b/>
                <w:bCs/>
              </w:rPr>
              <w:t>Auth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5261F" w14:textId="77777777" w:rsidR="00090D9D" w:rsidRDefault="004B1E98">
            <w:r>
              <w:rPr>
                <w:b/>
                <w:bCs/>
              </w:rPr>
              <w:t>Description</w:t>
            </w:r>
          </w:p>
        </w:tc>
      </w:tr>
      <w:tr w:rsidR="00090D9D" w14:paraId="66FD69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39835" w14:textId="77777777" w:rsidR="00090D9D" w:rsidRDefault="004B1E98">
            <w: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30E30" w14:textId="77777777" w:rsidR="00090D9D" w:rsidRDefault="004B1E98">
            <w:r>
              <w:t>/api/auth/register/client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3EE41" w14:textId="77777777" w:rsidR="00090D9D" w:rsidRDefault="004B1E98">
            <w:r>
              <w:t>Public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7EA89" w14:textId="77777777" w:rsidR="00090D9D" w:rsidRDefault="004B1E98">
            <w:r>
              <w:t>Create Entra user + ClientProfile in DB</w:t>
            </w:r>
          </w:p>
        </w:tc>
      </w:tr>
      <w:tr w:rsidR="00090D9D" w14:paraId="4048D0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4FFE8" w14:textId="77777777" w:rsidR="00090D9D" w:rsidRDefault="004B1E98">
            <w:r>
              <w:lastRenderedPageBreak/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A2061" w14:textId="77777777" w:rsidR="00090D9D" w:rsidRDefault="004B1E98">
            <w:r>
              <w:t>/api/auth/register/carrier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8EC73" w14:textId="77777777" w:rsidR="00090D9D" w:rsidRDefault="004B1E98">
            <w:r>
              <w:t>Public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3CEFE" w14:textId="77777777" w:rsidR="00090D9D" w:rsidRDefault="004B1E98">
            <w:r>
              <w:t>Create Entra user + CarrierProfile (PENDING)</w:t>
            </w:r>
          </w:p>
        </w:tc>
      </w:tr>
      <w:tr w:rsidR="00090D9D" w14:paraId="7D0372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74DD5" w14:textId="77777777" w:rsidR="00090D9D" w:rsidRDefault="004B1E98">
            <w: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1AC76" w14:textId="77777777" w:rsidR="00090D9D" w:rsidRDefault="004B1E98">
            <w:r>
              <w:t>/api/jobs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1FAAA" w14:textId="77777777" w:rsidR="00090D9D" w:rsidRDefault="004B1E98">
            <w:r>
              <w:t>CARRIER / 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A36C1" w14:textId="77777777" w:rsidR="00090D9D" w:rsidRDefault="004B1E98">
            <w:r>
              <w:t>List PUBLISHED jobs (job board)</w:t>
            </w:r>
          </w:p>
        </w:tc>
      </w:tr>
      <w:tr w:rsidR="00090D9D" w14:paraId="6FA287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1BFF8" w14:textId="77777777" w:rsidR="00090D9D" w:rsidRDefault="004B1E98">
            <w: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E3E2C" w14:textId="77777777" w:rsidR="00090D9D" w:rsidRDefault="004B1E98">
            <w:r>
              <w:t>/api/jobs?clientId=me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3F6D9" w14:textId="77777777" w:rsidR="00090D9D" w:rsidRDefault="004B1E98">
            <w:r>
              <w:t>CLIENT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1CD01" w14:textId="77777777" w:rsidR="00090D9D" w:rsidRDefault="004B1E98">
            <w:r>
              <w:t>List client's own jobs</w:t>
            </w:r>
          </w:p>
        </w:tc>
      </w:tr>
      <w:tr w:rsidR="00090D9D" w14:paraId="571E26E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6D816" w14:textId="77777777" w:rsidR="00090D9D" w:rsidRDefault="004B1E98">
            <w: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C973D" w14:textId="77777777" w:rsidR="00090D9D" w:rsidRDefault="004B1E98">
            <w:r>
              <w:t>/api/jobs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2D16E" w14:textId="77777777" w:rsidR="00090D9D" w:rsidRDefault="004B1E98">
            <w:r>
              <w:t>CLIENT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953BC" w14:textId="77777777" w:rsidR="00090D9D" w:rsidRDefault="004B1E98">
            <w:r>
              <w:t>Create and publish a job</w:t>
            </w:r>
          </w:p>
        </w:tc>
      </w:tr>
      <w:tr w:rsidR="00090D9D" w14:paraId="4513C1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7D41F" w14:textId="77777777" w:rsidR="00090D9D" w:rsidRDefault="004B1E98">
            <w: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17F6E" w14:textId="77777777" w:rsidR="00090D9D" w:rsidRDefault="004B1E98">
            <w:r>
              <w:t>/api/jobs/[id]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27474" w14:textId="77777777" w:rsidR="00090D9D" w:rsidRDefault="004B1E98">
            <w:r>
              <w:t>Any auth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A69A5" w14:textId="77777777" w:rsidR="00090D9D" w:rsidRDefault="004B1E98">
            <w:r>
              <w:t>Full job detail with bids</w:t>
            </w:r>
          </w:p>
        </w:tc>
      </w:tr>
      <w:tr w:rsidR="00090D9D" w14:paraId="58FE2B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693D9" w14:textId="77777777" w:rsidR="00090D9D" w:rsidRDefault="004B1E98">
            <w:r>
              <w:t>PATCH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29DA9" w14:textId="77777777" w:rsidR="00090D9D" w:rsidRDefault="004B1E98">
            <w:r>
              <w:t>/api/jobs/[id]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72E38" w14:textId="77777777" w:rsidR="00090D9D" w:rsidRDefault="004B1E98">
            <w:r>
              <w:t>CARRIER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4DB4F" w14:textId="77777777" w:rsidR="00090D9D" w:rsidRDefault="004B1E98">
            <w:r>
              <w:t>Update status (PICKED_UP / IN_TRANSIT / DELIVERED)</w:t>
            </w:r>
          </w:p>
        </w:tc>
      </w:tr>
      <w:tr w:rsidR="00090D9D" w14:paraId="3F56DD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EA514" w14:textId="77777777" w:rsidR="00090D9D" w:rsidRDefault="004B1E98">
            <w: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FB533" w14:textId="77777777" w:rsidR="00090D9D" w:rsidRDefault="004B1E98">
            <w:r>
              <w:t>/api/jobs/[id]/bids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74391" w14:textId="77777777" w:rsidR="00090D9D" w:rsidRDefault="004B1E98">
            <w:r>
              <w:t>CARRIER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7C394" w14:textId="77777777" w:rsidR="00090D9D" w:rsidRDefault="004B1E98">
            <w:r>
              <w:t>Submit a bid</w:t>
            </w:r>
          </w:p>
        </w:tc>
      </w:tr>
      <w:tr w:rsidR="00090D9D" w14:paraId="0276AE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E73CC" w14:textId="77777777" w:rsidR="00090D9D" w:rsidRDefault="004B1E98">
            <w: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CF91B" w14:textId="77777777" w:rsidR="00090D9D" w:rsidRDefault="004B1E98">
            <w:r>
              <w:t>/api/jobs/[id]/accept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D49CC" w14:textId="77777777" w:rsidR="00090D9D" w:rsidRDefault="004B1E98">
            <w:r>
              <w:t>CLIENT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4B815" w14:textId="77777777" w:rsidR="00090D9D" w:rsidRDefault="004B1E98">
            <w:r>
              <w:t>Accept a bid (atomic transaction)</w:t>
            </w:r>
          </w:p>
        </w:tc>
      </w:tr>
      <w:tr w:rsidR="00090D9D" w14:paraId="14876D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23E06" w14:textId="77777777" w:rsidR="00090D9D" w:rsidRDefault="004B1E98">
            <w: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22DA6" w14:textId="77777777" w:rsidR="00090D9D" w:rsidRDefault="004B1E98">
            <w:r>
              <w:t>/api/jobs/[id]/complete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E2888" w14:textId="77777777" w:rsidR="00090D9D" w:rsidRDefault="004B1E98">
            <w:r>
              <w:t>CLIENT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5EF3A" w14:textId="77777777" w:rsidR="00090D9D" w:rsidRDefault="004B1E98">
            <w:r>
              <w:t>Confirm delivery, record commission</w:t>
            </w:r>
          </w:p>
        </w:tc>
      </w:tr>
      <w:tr w:rsidR="00090D9D" w14:paraId="405341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BE9FA" w14:textId="77777777" w:rsidR="00090D9D" w:rsidRDefault="004B1E98">
            <w: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BDE81" w14:textId="77777777" w:rsidR="00090D9D" w:rsidRDefault="004B1E98">
            <w:r>
              <w:t>/api/returns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3EE06" w14:textId="77777777" w:rsidR="00090D9D" w:rsidRDefault="004B1E98">
            <w:r>
              <w:t>CLIENT / 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F6359" w14:textId="77777777" w:rsidR="00090D9D" w:rsidRDefault="004B1E98">
            <w:r>
              <w:t>List OPEN return trips</w:t>
            </w:r>
          </w:p>
        </w:tc>
      </w:tr>
      <w:tr w:rsidR="00090D9D" w14:paraId="32067C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AE7A6" w14:textId="77777777" w:rsidR="00090D9D" w:rsidRDefault="004B1E98">
            <w: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5BC5F" w14:textId="77777777" w:rsidR="00090D9D" w:rsidRDefault="004B1E98">
            <w:r>
              <w:t>/api/returns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86605" w14:textId="77777777" w:rsidR="00090D9D" w:rsidRDefault="004B1E98">
            <w:r>
              <w:t>CARRIER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EC208" w14:textId="77777777" w:rsidR="00090D9D" w:rsidRDefault="004B1E98">
            <w:r>
              <w:t>Post a new return trip</w:t>
            </w:r>
          </w:p>
        </w:tc>
      </w:tr>
      <w:tr w:rsidR="00090D9D" w14:paraId="2CDCFDE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6D14B" w14:textId="77777777" w:rsidR="00090D9D" w:rsidRDefault="004B1E98">
            <w: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80941" w14:textId="77777777" w:rsidR="00090D9D" w:rsidRDefault="004B1E98">
            <w:r>
              <w:t>/api/returns/[id]/book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7E8BE" w14:textId="77777777" w:rsidR="00090D9D" w:rsidRDefault="004B1E98">
            <w:r>
              <w:t>CLIENT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88AAE" w14:textId="77777777" w:rsidR="00090D9D" w:rsidRDefault="004B1E98">
            <w:r>
              <w:t>Book a return trip → creates Job</w:t>
            </w:r>
          </w:p>
        </w:tc>
      </w:tr>
      <w:tr w:rsidR="00090D9D" w14:paraId="016C96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4F503" w14:textId="77777777" w:rsidR="00090D9D" w:rsidRDefault="004B1E98">
            <w: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83E1F" w14:textId="77777777" w:rsidR="00090D9D" w:rsidRDefault="004B1E98">
            <w:r>
              <w:t>/api/admin/carriers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3F06B" w14:textId="77777777" w:rsidR="00090D9D" w:rsidRDefault="004B1E98">
            <w: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B2BCF" w14:textId="77777777" w:rsidR="00090D9D" w:rsidRDefault="004B1E98">
            <w:r>
              <w:t>List carriers with status</w:t>
            </w:r>
          </w:p>
        </w:tc>
      </w:tr>
      <w:tr w:rsidR="00090D9D" w14:paraId="3B42FE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AECE3" w14:textId="77777777" w:rsidR="00090D9D" w:rsidRDefault="004B1E98">
            <w: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E90DE" w14:textId="77777777" w:rsidR="00090D9D" w:rsidRDefault="004B1E98">
            <w:r>
              <w:t>/api/admin/carriers/[id]/approve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84FC5" w14:textId="77777777" w:rsidR="00090D9D" w:rsidRDefault="004B1E98">
            <w: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8F81C" w14:textId="77777777" w:rsidR="00090D9D" w:rsidRDefault="004B1E98">
            <w:r>
              <w:t>Approve carrier</w:t>
            </w:r>
          </w:p>
        </w:tc>
      </w:tr>
      <w:tr w:rsidR="00090D9D" w14:paraId="7FDEDE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798E9" w14:textId="77777777" w:rsidR="00090D9D" w:rsidRDefault="004B1E98">
            <w: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1E076" w14:textId="77777777" w:rsidR="00090D9D" w:rsidRDefault="004B1E98">
            <w:r>
              <w:t>/api/admin/commission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CE316" w14:textId="77777777" w:rsidR="00090D9D" w:rsidRDefault="004B1E98">
            <w: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0A31F" w14:textId="77777777" w:rsidR="00090D9D" w:rsidRDefault="004B1E98">
            <w:r>
              <w:t>Commission log</w:t>
            </w:r>
          </w:p>
        </w:tc>
      </w:tr>
    </w:tbl>
    <w:p w14:paraId="23FEB014" w14:textId="77777777" w:rsidR="00090D9D" w:rsidRDefault="00090D9D">
      <w:pPr>
        <w:spacing w:after="80"/>
      </w:pPr>
    </w:p>
    <w:p w14:paraId="7CB5C49B" w14:textId="77777777" w:rsidR="00090D9D" w:rsidRDefault="004B1E98">
      <w:pPr>
        <w:pStyle w:val="Heading3"/>
      </w:pPr>
      <w:bookmarkStart w:id="25" w:name="_Toc232621181"/>
      <w:r>
        <w:t>Critical transactions</w:t>
      </w:r>
      <w:bookmarkEnd w:id="25"/>
    </w:p>
    <w:p w14:paraId="64446A3D" w14:textId="77777777" w:rsidR="00090D9D" w:rsidRDefault="004B1E98">
      <w:pPr>
        <w:spacing w:after="80"/>
      </w:pPr>
      <w:r>
        <w:rPr>
          <w:b/>
          <w:bCs/>
        </w:rPr>
        <w:t>Accept bid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POST /api/jobs/[id]/accept</w:t>
      </w:r>
      <w:r>
        <w:t xml:space="preserve">) must use </w:t>
      </w:r>
      <w:r>
        <w:rPr>
          <w:rFonts w:ascii="Consolas" w:eastAsia="Consolas" w:hAnsi="Consolas" w:cs="Consolas"/>
          <w:sz w:val="20"/>
          <w:szCs w:val="20"/>
        </w:rPr>
        <w:t>prisma.$transaction</w:t>
      </w:r>
      <w:r>
        <w:t>:</w:t>
      </w:r>
    </w:p>
    <w:p w14:paraId="2FAC90C9" w14:textId="77777777" w:rsidR="00090D9D" w:rsidRDefault="004B1E98">
      <w:pPr>
        <w:pStyle w:val="ListParagraph"/>
        <w:numPr>
          <w:ilvl w:val="0"/>
          <w:numId w:val="3"/>
        </w:numPr>
      </w:pPr>
      <w:r>
        <w:t>Set winning bid → ACCEPTED</w:t>
      </w:r>
    </w:p>
    <w:p w14:paraId="0A3B34B5" w14:textId="77777777" w:rsidR="00090D9D" w:rsidRDefault="004B1E98">
      <w:pPr>
        <w:pStyle w:val="ListParagraph"/>
        <w:numPr>
          <w:ilvl w:val="0"/>
          <w:numId w:val="3"/>
        </w:numPr>
      </w:pPr>
      <w:r>
        <w:t>Set all other bids on this job → REJECTED</w:t>
      </w:r>
    </w:p>
    <w:p w14:paraId="1C61B463" w14:textId="77777777" w:rsidR="00090D9D" w:rsidRDefault="004B1E98">
      <w:pPr>
        <w:pStyle w:val="ListParagraph"/>
        <w:numPr>
          <w:ilvl w:val="0"/>
          <w:numId w:val="3"/>
        </w:numPr>
      </w:pPr>
      <w:r>
        <w:t>Set job.acceptedBidId, job.status → ACCEPTED, job.agreedPriceMAD</w:t>
      </w:r>
    </w:p>
    <w:p w14:paraId="6B51E904" w14:textId="77777777" w:rsidR="00090D9D" w:rsidRDefault="004B1E98">
      <w:pPr>
        <w:pStyle w:val="ListParagraph"/>
        <w:numPr>
          <w:ilvl w:val="0"/>
          <w:numId w:val="3"/>
        </w:numPr>
      </w:pPr>
      <w:r>
        <w:t>Write to job_status_history</w:t>
      </w:r>
    </w:p>
    <w:p w14:paraId="4065415A" w14:textId="77777777" w:rsidR="00090D9D" w:rsidRDefault="004B1E98">
      <w:pPr>
        <w:pStyle w:val="ListParagraph"/>
        <w:numPr>
          <w:ilvl w:val="0"/>
          <w:numId w:val="3"/>
        </w:numPr>
      </w:pPr>
      <w:r>
        <w:t>Call notifyBidAccepted email</w:t>
      </w:r>
    </w:p>
    <w:p w14:paraId="07890020" w14:textId="77777777" w:rsidR="00090D9D" w:rsidRDefault="004B1E98">
      <w:pPr>
        <w:spacing w:after="80"/>
      </w:pPr>
      <w:r>
        <w:rPr>
          <w:b/>
          <w:bCs/>
        </w:rPr>
        <w:t>Book return trip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POST /api/returns/[id]/book</w:t>
      </w:r>
      <w:r>
        <w:t xml:space="preserve">) must use </w:t>
      </w:r>
      <w:r>
        <w:rPr>
          <w:rFonts w:ascii="Consolas" w:eastAsia="Consolas" w:hAnsi="Consolas" w:cs="Consolas"/>
          <w:sz w:val="20"/>
          <w:szCs w:val="20"/>
        </w:rPr>
        <w:t>prisma.$transaction</w:t>
      </w:r>
      <w:r>
        <w:t>:</w:t>
      </w:r>
    </w:p>
    <w:p w14:paraId="2DD68AB7" w14:textId="77777777" w:rsidR="00090D9D" w:rsidRDefault="004B1E98">
      <w:pPr>
        <w:pStyle w:val="ListParagraph"/>
        <w:numPr>
          <w:ilvl w:val="0"/>
          <w:numId w:val="3"/>
        </w:numPr>
      </w:pPr>
      <w:r>
        <w:lastRenderedPageBreak/>
        <w:t>Validate availability status === OPEN</w:t>
      </w:r>
    </w:p>
    <w:p w14:paraId="1A946613" w14:textId="77777777" w:rsidR="00090D9D" w:rsidRDefault="004B1E98">
      <w:pPr>
        <w:pStyle w:val="ListParagraph"/>
        <w:numPr>
          <w:ilvl w:val="0"/>
          <w:numId w:val="3"/>
        </w:numPr>
      </w:pPr>
      <w:r>
        <w:t>Create a new Job with source: RETURN_TRIP, status: ACCEPTED, carrierProfileId, agreedPriceMAD</w:t>
      </w:r>
    </w:p>
    <w:p w14:paraId="4A1CA757" w14:textId="77777777" w:rsidR="00090D9D" w:rsidRDefault="004B1E98">
      <w:pPr>
        <w:pStyle w:val="ListParagraph"/>
        <w:numPr>
          <w:ilvl w:val="0"/>
          <w:numId w:val="3"/>
        </w:numPr>
      </w:pPr>
      <w:r>
        <w:t>Set availability.status → BOOKED, availability.bookedJobId</w:t>
      </w:r>
    </w:p>
    <w:p w14:paraId="484C9689" w14:textId="77777777" w:rsidR="00090D9D" w:rsidRDefault="004B1E98">
      <w:pPr>
        <w:pStyle w:val="ListParagraph"/>
        <w:numPr>
          <w:ilvl w:val="0"/>
          <w:numId w:val="3"/>
        </w:numPr>
      </w:pPr>
      <w:r>
        <w:t>Write to job_status_history</w:t>
      </w:r>
    </w:p>
    <w:p w14:paraId="3D37EF1F" w14:textId="77777777" w:rsidR="00090D9D" w:rsidRDefault="004B1E98">
      <w:pPr>
        <w:pStyle w:val="ListParagraph"/>
        <w:numPr>
          <w:ilvl w:val="0"/>
          <w:numId w:val="3"/>
        </w:numPr>
      </w:pPr>
      <w:r>
        <w:t>Call notifyBidAccepted email (same template, both paths)</w:t>
      </w:r>
    </w:p>
    <w:p w14:paraId="25DD3A93" w14:textId="77777777" w:rsidR="00090D9D" w:rsidRDefault="004B1E98">
      <w:pPr>
        <w:spacing w:after="80"/>
      </w:pPr>
      <w:r>
        <w:rPr>
          <w:b/>
          <w:bCs/>
        </w:rPr>
        <w:t>Complete job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POST /api/jobs/[id]/complete</w:t>
      </w:r>
      <w:r>
        <w:t>):</w:t>
      </w:r>
    </w:p>
    <w:p w14:paraId="331CE9BA" w14:textId="77777777" w:rsidR="00090D9D" w:rsidRDefault="004B1E98">
      <w:pPr>
        <w:pStyle w:val="ListParagraph"/>
        <w:numPr>
          <w:ilvl w:val="0"/>
          <w:numId w:val="3"/>
        </w:numPr>
      </w:pPr>
      <w:r>
        <w:t>Validate job.status === DELIVERED</w:t>
      </w:r>
    </w:p>
    <w:p w14:paraId="773F539E" w14:textId="77777777" w:rsidR="00090D9D" w:rsidRDefault="004B1E98">
      <w:pPr>
        <w:pStyle w:val="ListParagraph"/>
        <w:numPr>
          <w:ilvl w:val="0"/>
          <w:numId w:val="3"/>
        </w:numPr>
      </w:pPr>
      <w:r>
        <w:t>Calculate commissionMAD = agreedPriceMAD × 0.10</w:t>
      </w:r>
    </w:p>
    <w:p w14:paraId="5377C670" w14:textId="77777777" w:rsidR="00090D9D" w:rsidRDefault="004B1E98">
      <w:pPr>
        <w:pStyle w:val="ListParagraph"/>
        <w:numPr>
          <w:ilvl w:val="0"/>
          <w:numId w:val="3"/>
        </w:numPr>
      </w:pPr>
      <w:r>
        <w:t>Set job.status → COMPLETED, job.commissionMAD</w:t>
      </w:r>
    </w:p>
    <w:p w14:paraId="3504A236" w14:textId="77777777" w:rsidR="00090D9D" w:rsidRDefault="004B1E98">
      <w:pPr>
        <w:pStyle w:val="ListParagraph"/>
        <w:numPr>
          <w:ilvl w:val="0"/>
          <w:numId w:val="3"/>
        </w:numPr>
      </w:pPr>
      <w:r>
        <w:t>Write to job_status_history</w:t>
      </w:r>
    </w:p>
    <w:p w14:paraId="0DCFBE33" w14:textId="77777777" w:rsidR="00090D9D" w:rsidRDefault="00090D9D">
      <w:pPr>
        <w:pBdr>
          <w:bottom w:val="single" w:sz="6" w:space="1" w:color="2E75B6"/>
        </w:pBdr>
        <w:spacing w:after="120"/>
      </w:pPr>
    </w:p>
    <w:p w14:paraId="75C05010" w14:textId="77777777" w:rsidR="00090D9D" w:rsidRDefault="004B1E98">
      <w:pPr>
        <w:pStyle w:val="Heading2"/>
      </w:pPr>
      <w:bookmarkStart w:id="26" w:name="_Toc232621182"/>
      <w:r>
        <w:t>10. Component Specifications</w:t>
      </w:r>
      <w:bookmarkEnd w:id="26"/>
    </w:p>
    <w:p w14:paraId="6DCC7616" w14:textId="77777777" w:rsidR="00090D9D" w:rsidRDefault="004B1E98">
      <w:pPr>
        <w:pStyle w:val="Heading3"/>
      </w:pPr>
      <w:bookmarkStart w:id="27" w:name="_Toc232621183"/>
      <w:r>
        <w:t>StatusBadge</w:t>
      </w:r>
      <w:bookmarkEnd w:id="27"/>
    </w:p>
    <w:p w14:paraId="57DB28FF" w14:textId="77777777" w:rsidR="00090D9D" w:rsidRDefault="004B1E98">
      <w:pPr>
        <w:pBdr>
          <w:left w:val="single" w:sz="12" w:space="6" w:color="B0BCD0"/>
        </w:pBdr>
        <w:shd w:val="clear" w:color="auto" w:fill="F2F4F7"/>
        <w:spacing w:before="120"/>
      </w:pPr>
      <w:r>
        <w:rPr>
          <w:rFonts w:ascii="Consolas" w:eastAsia="Consolas" w:hAnsi="Consolas" w:cs="Consolas"/>
          <w:sz w:val="18"/>
          <w:szCs w:val="18"/>
        </w:rPr>
        <w:t>const STATUS_STYLES: Record&lt;JobStatus, { bg: string; text: string; label: string }&gt; = {</w:t>
      </w:r>
    </w:p>
    <w:p w14:paraId="0DC093F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DRAFT:       { bg: 'bg-gray-100',    text: 'text-gray-600',           label: 'Brouillon' },</w:t>
      </w:r>
    </w:p>
    <w:p w14:paraId="2FF9D9C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PUBLISHED:   { bg: 'bg-blue-50',     text: 'text-brand-primary',      label: 'Ouvert aux offres' },</w:t>
      </w:r>
    </w:p>
    <w:p w14:paraId="1F23853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ACCEPTED:    { bg: 'bg-blue-100',    text: 'text-blue-800',           label: 'Transporteur assigné' },</w:t>
      </w:r>
    </w:p>
    <w:p w14:paraId="30BAB9D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PICKED_UP:   { bg: 'bg-amber-50',    text: 'text-amber-700',          label: 'Collecté' },</w:t>
      </w:r>
    </w:p>
    <w:p w14:paraId="0677662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IN_TRANSIT:  { bg: 'bg-amber-100',   text: 'text-amber-800',          label: 'En transit' },</w:t>
      </w:r>
    </w:p>
    <w:p w14:paraId="2D97079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DELIVERED:   { bg: 'bg-green-100',   text: 'text-green-800',          label: 'Livré' },</w:t>
      </w:r>
    </w:p>
    <w:p w14:paraId="160A02E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COMPLETED:   { bg: 'bg-emerald-100', text: 'text-emerald-900',        label: 'Terminé' },</w:t>
      </w:r>
    </w:p>
    <w:p w14:paraId="191DCE0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CANCELLED:   { bg: 'bg-gray-200',    text: 'text-gray-700',           label: 'Annulé' },</w:t>
      </w:r>
    </w:p>
    <w:p w14:paraId="2775BD48" w14:textId="77777777" w:rsidR="00090D9D" w:rsidRDefault="004B1E98">
      <w:pPr>
        <w:pBdr>
          <w:left w:val="single" w:sz="12" w:space="6" w:color="B0BCD0"/>
        </w:pBdr>
        <w:shd w:val="clear" w:color="auto" w:fill="F2F4F7"/>
        <w:spacing w:after="120"/>
      </w:pPr>
      <w:r>
        <w:rPr>
          <w:rFonts w:ascii="Consolas" w:eastAsia="Consolas" w:hAnsi="Consolas" w:cs="Consolas"/>
          <w:sz w:val="18"/>
          <w:szCs w:val="18"/>
        </w:rPr>
        <w:t>};</w:t>
      </w:r>
    </w:p>
    <w:p w14:paraId="6AEB4BB8" w14:textId="77777777" w:rsidR="00090D9D" w:rsidRDefault="004B1E98">
      <w:pPr>
        <w:pStyle w:val="Heading3"/>
      </w:pPr>
      <w:bookmarkStart w:id="28" w:name="_Toc232621184"/>
      <w:r>
        <w:t>JobCard</w:t>
      </w:r>
      <w:bookmarkEnd w:id="28"/>
    </w:p>
    <w:p w14:paraId="5FC4C681" w14:textId="77777777" w:rsidR="00090D9D" w:rsidRDefault="004B1E98">
      <w:pPr>
        <w:pBdr>
          <w:left w:val="single" w:sz="12" w:space="6" w:color="B0BCD0"/>
        </w:pBdr>
        <w:shd w:val="clear" w:color="auto" w:fill="F2F4F7"/>
        <w:spacing w:before="120"/>
      </w:pPr>
      <w:r>
        <w:rPr>
          <w:rFonts w:ascii="Consolas" w:eastAsia="Consolas" w:hAnsi="Consolas" w:cs="Consolas"/>
          <w:sz w:val="18"/>
          <w:szCs w:val="18"/>
        </w:rPr>
        <w:t>interface JobCardProps {</w:t>
      </w:r>
    </w:p>
    <w:p w14:paraId="1B003C0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job: JobSummary;</w:t>
      </w:r>
    </w:p>
    <w:p w14:paraId="730B810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variant: 'client' | 'carrier';  // client shows status; carrier shows bid count + time</w:t>
      </w:r>
    </w:p>
    <w:p w14:paraId="1B60E08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E915FF2" w14:textId="77777777" w:rsidR="00090D9D" w:rsidRDefault="004B1E98">
      <w:pPr>
        <w:pBdr>
          <w:left w:val="single" w:sz="12" w:space="6" w:color="B0BCD0"/>
        </w:pBdr>
        <w:shd w:val="clear" w:color="auto" w:fill="F2F4F7"/>
        <w:spacing w:after="120"/>
      </w:pPr>
      <w:r>
        <w:rPr>
          <w:rFonts w:ascii="Consolas" w:eastAsia="Consolas" w:hAnsi="Consolas" w:cs="Consolas"/>
          <w:sz w:val="18"/>
          <w:szCs w:val="18"/>
        </w:rPr>
        <w:t>// Show a source badge if job.source === 'RETURN_TRIP': "Retour disponible" in teal</w:t>
      </w:r>
    </w:p>
    <w:p w14:paraId="5A1AB1C3" w14:textId="77777777" w:rsidR="00090D9D" w:rsidRDefault="004B1E98">
      <w:pPr>
        <w:pStyle w:val="Heading3"/>
      </w:pPr>
      <w:bookmarkStart w:id="29" w:name="_Toc232621185"/>
      <w:r>
        <w:t>ReturnTripCard (Path B)</w:t>
      </w:r>
      <w:bookmarkEnd w:id="29"/>
    </w:p>
    <w:p w14:paraId="4D226094" w14:textId="77777777" w:rsidR="00090D9D" w:rsidRDefault="004B1E98">
      <w:pPr>
        <w:pBdr>
          <w:left w:val="single" w:sz="12" w:space="6" w:color="B0BCD0"/>
        </w:pBdr>
        <w:shd w:val="clear" w:color="auto" w:fill="F2F4F7"/>
        <w:spacing w:before="120"/>
      </w:pPr>
      <w:r>
        <w:rPr>
          <w:rFonts w:ascii="Consolas" w:eastAsia="Consolas" w:hAnsi="Consolas" w:cs="Consolas"/>
          <w:sz w:val="18"/>
          <w:szCs w:val="18"/>
        </w:rPr>
        <w:t>interface ReturnTripCardProps {</w:t>
      </w:r>
    </w:p>
    <w:p w14:paraId="3ADFE65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trip: ReturnTrip;</w:t>
      </w:r>
    </w:p>
    <w:p w14:paraId="3A94192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onBook: (tripId: string) =&gt; void;</w:t>
      </w:r>
    </w:p>
    <w:p w14:paraId="5E96CC6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canBook: boolean;</w:t>
      </w:r>
    </w:p>
    <w:p w14:paraId="5A2D862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F8173F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Layout: originCity → destCity (arrow), date, capacity, vehicle type</w:t>
      </w:r>
    </w:p>
    <w:p w14:paraId="444AC21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Right side: large listedPriceMAD, "Réserver" primary button</w:t>
      </w:r>
    </w:p>
    <w:p w14:paraId="0304D3C3" w14:textId="77777777" w:rsidR="00090D9D" w:rsidRDefault="004B1E98">
      <w:pPr>
        <w:pBdr>
          <w:left w:val="single" w:sz="12" w:space="6" w:color="B0BCD0"/>
        </w:pBdr>
        <w:shd w:val="clear" w:color="auto" w:fill="F2F4F7"/>
        <w:spacing w:after="120"/>
      </w:pPr>
      <w:r>
        <w:rPr>
          <w:rFonts w:ascii="Consolas" w:eastAsia="Consolas" w:hAnsi="Consolas" w:cs="Consolas"/>
          <w:sz w:val="18"/>
          <w:szCs w:val="18"/>
        </w:rPr>
        <w:t>// Carrier name + city shown as subtext</w:t>
      </w:r>
    </w:p>
    <w:p w14:paraId="6B3C866D" w14:textId="77777777" w:rsidR="00090D9D" w:rsidRDefault="004B1E98">
      <w:pPr>
        <w:pStyle w:val="Heading3"/>
      </w:pPr>
      <w:bookmarkStart w:id="30" w:name="_Toc232621186"/>
      <w:r>
        <w:t>BidCard</w:t>
      </w:r>
      <w:bookmarkEnd w:id="30"/>
    </w:p>
    <w:p w14:paraId="0BFDF259" w14:textId="77777777" w:rsidR="00090D9D" w:rsidRDefault="004B1E98">
      <w:pPr>
        <w:pBdr>
          <w:left w:val="single" w:sz="12" w:space="6" w:color="B0BCD0"/>
        </w:pBdr>
        <w:shd w:val="clear" w:color="auto" w:fill="F2F4F7"/>
        <w:spacing w:before="120"/>
      </w:pPr>
      <w:r>
        <w:rPr>
          <w:rFonts w:ascii="Consolas" w:eastAsia="Consolas" w:hAnsi="Consolas" w:cs="Consolas"/>
          <w:sz w:val="18"/>
          <w:szCs w:val="18"/>
        </w:rPr>
        <w:t>interface BidCardProps {</w:t>
      </w:r>
    </w:p>
    <w:p w14:paraId="2846F65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bid: BidWithCarrier;</w:t>
      </w:r>
    </w:p>
    <w:p w14:paraId="4565D97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isAccepted: boolean;</w:t>
      </w:r>
    </w:p>
    <w:p w14:paraId="6F54DDA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onAccept: (bidId: string) =&gt; void;</w:t>
      </w:r>
    </w:p>
    <w:p w14:paraId="25C95D8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canAccept: boolean;</w:t>
      </w:r>
    </w:p>
    <w:p w14:paraId="39163E64" w14:textId="77777777" w:rsidR="00090D9D" w:rsidRDefault="004B1E98">
      <w:pPr>
        <w:pBdr>
          <w:left w:val="single" w:sz="12" w:space="6" w:color="B0BCD0"/>
        </w:pBdr>
        <w:shd w:val="clear" w:color="auto" w:fill="F2F4F7"/>
        <w:spacing w:after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5645234" w14:textId="77777777" w:rsidR="00090D9D" w:rsidRDefault="004B1E98">
      <w:pPr>
        <w:pStyle w:val="Heading3"/>
      </w:pPr>
      <w:bookmarkStart w:id="31" w:name="_Toc232621187"/>
      <w:r>
        <w:t>PostReturnTripForm</w:t>
      </w:r>
      <w:bookmarkEnd w:id="31"/>
    </w:p>
    <w:p w14:paraId="14B2607F" w14:textId="77777777" w:rsidR="00090D9D" w:rsidRDefault="004B1E98">
      <w:pPr>
        <w:pBdr>
          <w:left w:val="single" w:sz="12" w:space="6" w:color="B0BCD0"/>
        </w:pBdr>
        <w:shd w:val="clear" w:color="auto" w:fill="F2F4F7"/>
        <w:spacing w:before="120"/>
      </w:pPr>
      <w:r>
        <w:rPr>
          <w:rFonts w:ascii="Consolas" w:eastAsia="Consolas" w:hAnsi="Consolas" w:cs="Consolas"/>
          <w:sz w:val="18"/>
          <w:szCs w:val="18"/>
        </w:rPr>
        <w:lastRenderedPageBreak/>
        <w:t>// Fields: originCity (Select), destCity (Select), availableDate (Date),</w:t>
      </w:r>
    </w:p>
    <w:p w14:paraId="1A2CA62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        capacityKg (Number), vehicleType (Text), listedPriceMAD (Number), notes (Textarea)</w:t>
      </w:r>
    </w:p>
    <w:p w14:paraId="3DEFF57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Validation: postReturnTripSchema</w:t>
      </w:r>
    </w:p>
    <w:p w14:paraId="39A8F6B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// UX phase: onSubmit logs to console</w:t>
      </w:r>
    </w:p>
    <w:p w14:paraId="220E1A42" w14:textId="77777777" w:rsidR="00090D9D" w:rsidRDefault="004B1E98">
      <w:pPr>
        <w:pBdr>
          <w:left w:val="single" w:sz="12" w:space="6" w:color="B0BCD0"/>
        </w:pBdr>
        <w:shd w:val="clear" w:color="auto" w:fill="F2F4F7"/>
        <w:spacing w:after="120"/>
      </w:pPr>
      <w:r>
        <w:rPr>
          <w:rFonts w:ascii="Consolas" w:eastAsia="Consolas" w:hAnsi="Consolas" w:cs="Consolas"/>
          <w:sz w:val="18"/>
          <w:szCs w:val="18"/>
        </w:rPr>
        <w:t>// Backend phase: calls POST /api/returns</w:t>
      </w:r>
    </w:p>
    <w:p w14:paraId="121223E8" w14:textId="77777777" w:rsidR="00090D9D" w:rsidRDefault="004B1E98">
      <w:pPr>
        <w:pStyle w:val="Heading3"/>
      </w:pPr>
      <w:bookmarkStart w:id="32" w:name="_Toc232621188"/>
      <w:r>
        <w:t>KpiCard</w:t>
      </w:r>
      <w:bookmarkEnd w:id="32"/>
    </w:p>
    <w:p w14:paraId="5CF82B29" w14:textId="77777777" w:rsidR="00090D9D" w:rsidRDefault="004B1E98">
      <w:pPr>
        <w:pBdr>
          <w:left w:val="single" w:sz="12" w:space="6" w:color="B0BCD0"/>
        </w:pBdr>
        <w:shd w:val="clear" w:color="auto" w:fill="F2F4F7"/>
        <w:spacing w:before="120"/>
      </w:pPr>
      <w:r>
        <w:rPr>
          <w:rFonts w:ascii="Consolas" w:eastAsia="Consolas" w:hAnsi="Consolas" w:cs="Consolas"/>
          <w:sz w:val="18"/>
          <w:szCs w:val="18"/>
        </w:rPr>
        <w:t>interface KpiCardProps {</w:t>
      </w:r>
    </w:p>
    <w:p w14:paraId="379CA05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label: string;</w:t>
      </w:r>
    </w:p>
    <w:p w14:paraId="0EC0A27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value: string | number;</w:t>
      </w:r>
    </w:p>
    <w:p w14:paraId="0F24ABA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delta?: number;</w:t>
      </w:r>
    </w:p>
    <w:p w14:paraId="0CDA275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deltaPositive?: boolean;</w:t>
      </w:r>
    </w:p>
    <w:p w14:paraId="28252B1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icon: React.ComponentType;</w:t>
      </w:r>
    </w:p>
    <w:p w14:paraId="34F331C7" w14:textId="77777777" w:rsidR="00090D9D" w:rsidRDefault="004B1E98">
      <w:pPr>
        <w:pBdr>
          <w:left w:val="single" w:sz="12" w:space="6" w:color="B0BCD0"/>
        </w:pBdr>
        <w:shd w:val="clear" w:color="auto" w:fill="F2F4F7"/>
        <w:spacing w:after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0C97502" w14:textId="77777777" w:rsidR="00090D9D" w:rsidRDefault="004B1E98">
      <w:pPr>
        <w:pStyle w:val="Heading3"/>
      </w:pPr>
      <w:bookmarkStart w:id="33" w:name="_Toc232621189"/>
      <w:r>
        <w:t>DataTable</w:t>
      </w:r>
      <w:bookmarkEnd w:id="33"/>
    </w:p>
    <w:p w14:paraId="7B9AC622" w14:textId="77777777" w:rsidR="00090D9D" w:rsidRDefault="004B1E98">
      <w:pPr>
        <w:pBdr>
          <w:left w:val="single" w:sz="12" w:space="6" w:color="B0BCD0"/>
        </w:pBdr>
        <w:shd w:val="clear" w:color="auto" w:fill="F2F4F7"/>
        <w:spacing w:before="120"/>
      </w:pPr>
      <w:r>
        <w:rPr>
          <w:rFonts w:ascii="Consolas" w:eastAsia="Consolas" w:hAnsi="Consolas" w:cs="Consolas"/>
          <w:sz w:val="18"/>
          <w:szCs w:val="18"/>
        </w:rPr>
        <w:t>interface DataTableProps&lt;T&gt; {</w:t>
      </w:r>
    </w:p>
    <w:p w14:paraId="7BB002A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columns: Column&lt;T&gt;[];</w:t>
      </w:r>
    </w:p>
    <w:p w14:paraId="2A62CE0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data: T[];</w:t>
      </w:r>
    </w:p>
    <w:p w14:paraId="2B87E60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loading?: boolean;       // skeleton rows, not spinner</w:t>
      </w:r>
    </w:p>
    <w:p w14:paraId="178F4B9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emptyTitle?: string;</w:t>
      </w:r>
    </w:p>
    <w:p w14:paraId="6F53C58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emptyBody?: string;</w:t>
      </w:r>
    </w:p>
    <w:p w14:paraId="7BCDDEE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emptyAction?: React.ReactNode;</w:t>
      </w:r>
    </w:p>
    <w:p w14:paraId="23ED1E5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selectable?: boolean;</w:t>
      </w:r>
    </w:p>
    <w:p w14:paraId="5AB26C3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pageSize?: 10 | 25 | 50;</w:t>
      </w:r>
    </w:p>
    <w:p w14:paraId="09ED5332" w14:textId="77777777" w:rsidR="00090D9D" w:rsidRDefault="004B1E98">
      <w:pPr>
        <w:pBdr>
          <w:left w:val="single" w:sz="12" w:space="6" w:color="B0BCD0"/>
        </w:pBdr>
        <w:shd w:val="clear" w:color="auto" w:fill="F2F4F7"/>
        <w:spacing w:after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09D4BE6" w14:textId="77777777" w:rsidR="00090D9D" w:rsidRDefault="00090D9D">
      <w:pPr>
        <w:pBdr>
          <w:bottom w:val="single" w:sz="6" w:space="1" w:color="2E75B6"/>
        </w:pBdr>
        <w:spacing w:after="120"/>
      </w:pPr>
    </w:p>
    <w:p w14:paraId="5D75B33C" w14:textId="77777777" w:rsidR="00090D9D" w:rsidRDefault="004B1E98">
      <w:pPr>
        <w:pStyle w:val="Heading2"/>
      </w:pPr>
      <w:bookmarkStart w:id="34" w:name="_Toc232621190"/>
      <w:r>
        <w:t>11. Constants</w:t>
      </w:r>
      <w:bookmarkEnd w:id="34"/>
    </w:p>
    <w:p w14:paraId="0769E83B" w14:textId="77777777" w:rsidR="00090D9D" w:rsidRDefault="004B1E98">
      <w:pPr>
        <w:spacing w:after="80"/>
      </w:pPr>
      <w:r>
        <w:t>&lt;!-- COPILOT TASK: When I ask "generate constants", create lib/constants.ts. --&gt;</w:t>
      </w:r>
    </w:p>
    <w:p w14:paraId="04FED456" w14:textId="77777777" w:rsidR="00090D9D" w:rsidRDefault="004B1E98">
      <w:pPr>
        <w:pBdr>
          <w:left w:val="single" w:sz="12" w:space="6" w:color="B0BCD0"/>
        </w:pBdr>
        <w:shd w:val="clear" w:color="auto" w:fill="F2F4F7"/>
        <w:spacing w:before="120"/>
      </w:pPr>
      <w:r>
        <w:rPr>
          <w:rFonts w:ascii="Consolas" w:eastAsia="Consolas" w:hAnsi="Consolas" w:cs="Consolas"/>
          <w:sz w:val="18"/>
          <w:szCs w:val="18"/>
        </w:rPr>
        <w:t>// lib/constants.ts</w:t>
      </w:r>
    </w:p>
    <w:p w14:paraId="3F24A3D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BAF06B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const MOROCCAN_CITIES = [</w:t>
      </w:r>
    </w:p>
    <w:p w14:paraId="04A2560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'Casablanca', 'Rabat', 'Marrakech', 'Fès', 'Tanger', 'Agadir',</w:t>
      </w:r>
    </w:p>
    <w:p w14:paraId="62CA3A0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'Meknès', 'Oujda', 'Kénitra', 'Tétouan', 'Safi', 'El Jadida',</w:t>
      </w:r>
    </w:p>
    <w:p w14:paraId="032029C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'Nador', 'Béni Mellal', 'Mohammadia', 'Khouribga', 'Settat',</w:t>
      </w:r>
    </w:p>
    <w:p w14:paraId="03F09DD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'Laâyoune', 'Dakhla', 'Taza',</w:t>
      </w:r>
    </w:p>
    <w:p w14:paraId="40E3874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] as const;</w:t>
      </w:r>
    </w:p>
    <w:p w14:paraId="73C8FD7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0B134A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const CARGO_TYPE_LABELS: Record&lt;string, string&gt; = {</w:t>
      </w:r>
    </w:p>
    <w:p w14:paraId="293E6DF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GENERAL:      'Général',</w:t>
      </w:r>
    </w:p>
    <w:p w14:paraId="5B0E9C5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REFRIGERATED: 'Réfrigéré',</w:t>
      </w:r>
    </w:p>
    <w:p w14:paraId="5A91812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HAZMAT:       'Matières dangereuses',</w:t>
      </w:r>
    </w:p>
    <w:p w14:paraId="1B1388F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FRAGILE:      'Fragile',</w:t>
      </w:r>
    </w:p>
    <w:p w14:paraId="577AF5A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OVERSIZED:    'Hors gabarit',</w:t>
      </w:r>
    </w:p>
    <w:p w14:paraId="232ED3C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LIVESTOCK:    'Bétail',</w:t>
      </w:r>
    </w:p>
    <w:p w14:paraId="5680019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};</w:t>
      </w:r>
    </w:p>
    <w:p w14:paraId="07C8E3F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0DDDE0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const CLIENT_TYPE_LABELS: Record&lt;string, string&gt; = {</w:t>
      </w:r>
    </w:p>
    <w:p w14:paraId="1A9BC34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INDIVIDUAL: 'Particulier',</w:t>
      </w:r>
    </w:p>
    <w:p w14:paraId="64A05E7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BUSINESS:   'Entreprise',</w:t>
      </w:r>
    </w:p>
    <w:p w14:paraId="775551A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};</w:t>
      </w:r>
    </w:p>
    <w:p w14:paraId="1F2B2E2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696024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export const VEHICLE_TYPES = [</w:t>
      </w:r>
    </w:p>
    <w:p w14:paraId="53E1560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'Camion 3.5T', 'Camion 7.5T', 'Camion 12T', 'Camion 19T',</w:t>
      </w:r>
    </w:p>
    <w:p w14:paraId="06ADF8E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'Semi-remorque 26T', 'Camion frigorifique', 'Plateau',</w:t>
      </w:r>
    </w:p>
    <w:p w14:paraId="5B33604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lastRenderedPageBreak/>
        <w:t>] as const;</w:t>
      </w:r>
    </w:p>
    <w:p w14:paraId="5D018F3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FE0CBE9" w14:textId="77777777" w:rsidR="00090D9D" w:rsidRDefault="004B1E98">
      <w:pPr>
        <w:pBdr>
          <w:left w:val="single" w:sz="12" w:space="6" w:color="B0BCD0"/>
        </w:pBdr>
        <w:shd w:val="clear" w:color="auto" w:fill="F2F4F7"/>
        <w:spacing w:after="120"/>
      </w:pPr>
      <w:r>
        <w:rPr>
          <w:rFonts w:ascii="Consolas" w:eastAsia="Consolas" w:hAnsi="Consolas" w:cs="Consolas"/>
          <w:sz w:val="18"/>
          <w:szCs w:val="18"/>
        </w:rPr>
        <w:t>export const COMMISSION_RATE = 0.10;</w:t>
      </w:r>
    </w:p>
    <w:p w14:paraId="0DFB7EB1" w14:textId="77777777" w:rsidR="00090D9D" w:rsidRDefault="00090D9D">
      <w:pPr>
        <w:pBdr>
          <w:bottom w:val="single" w:sz="6" w:space="1" w:color="2E75B6"/>
        </w:pBdr>
        <w:spacing w:after="120"/>
      </w:pPr>
    </w:p>
    <w:p w14:paraId="04380600" w14:textId="77777777" w:rsidR="00090D9D" w:rsidRDefault="004B1E98">
      <w:pPr>
        <w:pStyle w:val="Heading2"/>
      </w:pPr>
      <w:bookmarkStart w:id="35" w:name="_Toc232621191"/>
      <w:r>
        <w:t>12. Environment Variables</w:t>
      </w:r>
      <w:bookmarkEnd w:id="35"/>
    </w:p>
    <w:p w14:paraId="744ADC3A" w14:textId="77777777" w:rsidR="00090D9D" w:rsidRDefault="004B1E98">
      <w:pPr>
        <w:spacing w:after="80"/>
      </w:pPr>
      <w:r>
        <w:t>&lt;!-- COPILOT TASK: When I ask "create env file", generate .env.local with these keys. --&gt;</w:t>
      </w:r>
    </w:p>
    <w:p w14:paraId="76EFA00B" w14:textId="77777777" w:rsidR="00090D9D" w:rsidRDefault="004B1E98">
      <w:pPr>
        <w:pBdr>
          <w:left w:val="single" w:sz="12" w:space="6" w:color="B0BCD0"/>
        </w:pBdr>
        <w:shd w:val="clear" w:color="auto" w:fill="F2F4F7"/>
        <w:spacing w:before="120"/>
      </w:pPr>
      <w:r>
        <w:rPr>
          <w:rFonts w:ascii="Consolas" w:eastAsia="Consolas" w:hAnsi="Consolas" w:cs="Consolas"/>
          <w:sz w:val="18"/>
          <w:szCs w:val="18"/>
        </w:rPr>
        <w:t># .env.local</w:t>
      </w:r>
    </w:p>
    <w:p w14:paraId="61DBB35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47B04D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# Database — Azure PostgreSQL Flexible Server</w:t>
      </w:r>
    </w:p>
    <w:p w14:paraId="3E76755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DATABASE_URL="postgresql://USER:PASSWORD@HOST:5432/shahnbid?sslmode=require"</w:t>
      </w:r>
    </w:p>
    <w:p w14:paraId="6180696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657F28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# Microsoft Entra External ID</w:t>
      </w:r>
    </w:p>
    <w:p w14:paraId="4700E12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ENTRA_TENANT_ID=</w:t>
      </w:r>
    </w:p>
    <w:p w14:paraId="07CAEF3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ENTRA_CLIENT_ID=</w:t>
      </w:r>
    </w:p>
    <w:p w14:paraId="0F47B42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ENTRA_CLIENT_SECRET=</w:t>
      </w:r>
    </w:p>
    <w:p w14:paraId="4CD5EA5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ENTRA_AUTHORITY=https://login.microsoftonline.com/YOUR_TENANT_ID</w:t>
      </w:r>
    </w:p>
    <w:p w14:paraId="458D019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NEXT_PUBLIC_ENTRA_CLIENT_ID=</w:t>
      </w:r>
    </w:p>
    <w:p w14:paraId="4D822DA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NEXT_PUBLIC_ENTRA_AUTHORITY=</w:t>
      </w:r>
    </w:p>
    <w:p w14:paraId="161F5EC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C83C7B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# Azure Blob Storage</w:t>
      </w:r>
    </w:p>
    <w:p w14:paraId="7691A5F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AZURE_STORAGE_ACCOUNT_NAME=</w:t>
      </w:r>
    </w:p>
    <w:p w14:paraId="4C9A24C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AZURE_STORAGE_ACCOUNT_KEY=</w:t>
      </w:r>
    </w:p>
    <w:p w14:paraId="50815A3B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AZURE_STORAGE_CONNECTION_STRING=</w:t>
      </w:r>
    </w:p>
    <w:p w14:paraId="0D6F59E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3D8F64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# Azure Communication Services (email)</w:t>
      </w:r>
    </w:p>
    <w:p w14:paraId="356C788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AZURE_COMM_CONNECTION_STRING=</w:t>
      </w:r>
    </w:p>
    <w:p w14:paraId="1D57B2A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EMAIL_FROM=noreply@shahnbid.ma</w:t>
      </w:r>
    </w:p>
    <w:p w14:paraId="486C5BB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ADMIN_EMAIL=admin@shahnbid.ma</w:t>
      </w:r>
    </w:p>
    <w:p w14:paraId="0007998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E98C6C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# App</w:t>
      </w:r>
    </w:p>
    <w:p w14:paraId="060E7CC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NEXT_PUBLIC_APP_URL=http://localhost:3000</w:t>
      </w:r>
    </w:p>
    <w:p w14:paraId="74D51C5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EADAEE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# AWS SES (alternative email — optional)</w:t>
      </w:r>
    </w:p>
    <w:p w14:paraId="581B46F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AWS_REGION=eu-west-1</w:t>
      </w:r>
    </w:p>
    <w:p w14:paraId="297DEE9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AWS_ACCESS_KEY_ID=</w:t>
      </w:r>
    </w:p>
    <w:p w14:paraId="5F36B23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AWS_SECRET_ACCESS_KEY=</w:t>
      </w:r>
    </w:p>
    <w:p w14:paraId="505F5A31" w14:textId="77777777" w:rsidR="00090D9D" w:rsidRDefault="004B1E98">
      <w:pPr>
        <w:pBdr>
          <w:left w:val="single" w:sz="12" w:space="6" w:color="B0BCD0"/>
        </w:pBdr>
        <w:shd w:val="clear" w:color="auto" w:fill="F2F4F7"/>
        <w:spacing w:after="120"/>
      </w:pPr>
      <w:r>
        <w:rPr>
          <w:rFonts w:ascii="Consolas" w:eastAsia="Consolas" w:hAnsi="Consolas" w:cs="Consolas"/>
          <w:sz w:val="18"/>
          <w:szCs w:val="18"/>
        </w:rPr>
        <w:t>SES_FROM_EMAIL=noreply@shahnbid.ma</w:t>
      </w:r>
    </w:p>
    <w:p w14:paraId="7513F9D1" w14:textId="77777777" w:rsidR="00090D9D" w:rsidRDefault="00090D9D">
      <w:pPr>
        <w:pBdr>
          <w:bottom w:val="single" w:sz="6" w:space="1" w:color="2E75B6"/>
        </w:pBdr>
        <w:spacing w:after="120"/>
      </w:pPr>
    </w:p>
    <w:p w14:paraId="1A63B5F9" w14:textId="77777777" w:rsidR="00090D9D" w:rsidRDefault="004B1E98">
      <w:pPr>
        <w:pStyle w:val="Heading2"/>
      </w:pPr>
      <w:bookmarkStart w:id="36" w:name="_Toc232621192"/>
      <w:r>
        <w:t>13. Quick-start Commands</w:t>
      </w:r>
      <w:bookmarkEnd w:id="36"/>
    </w:p>
    <w:p w14:paraId="7E48CC6C" w14:textId="77777777" w:rsidR="00090D9D" w:rsidRDefault="004B1E98">
      <w:pPr>
        <w:spacing w:after="80"/>
      </w:pPr>
      <w:r>
        <w:t>&lt;!-- COPILOT TASK: When I ask "show quick start", print these commands. --&gt;</w:t>
      </w:r>
    </w:p>
    <w:p w14:paraId="49D74990" w14:textId="77777777" w:rsidR="00090D9D" w:rsidRDefault="004B1E98">
      <w:pPr>
        <w:pBdr>
          <w:left w:val="single" w:sz="12" w:space="6" w:color="B0BCD0"/>
        </w:pBdr>
        <w:shd w:val="clear" w:color="auto" w:fill="F2F4F7"/>
        <w:spacing w:before="120"/>
      </w:pPr>
      <w:r>
        <w:rPr>
          <w:rFonts w:ascii="Consolas" w:eastAsia="Consolas" w:hAnsi="Consolas" w:cs="Consolas"/>
          <w:sz w:val="18"/>
          <w:szCs w:val="18"/>
        </w:rPr>
        <w:t># 1. Create project</w:t>
      </w:r>
    </w:p>
    <w:p w14:paraId="632DFCBE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npx create-next-app@latest shahnbid \</w:t>
      </w:r>
    </w:p>
    <w:p w14:paraId="7645E04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--typescript --tailwind --app --eslint --src-dir=false</w:t>
      </w:r>
    </w:p>
    <w:p w14:paraId="71BA337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cd shahnbid</w:t>
      </w:r>
    </w:p>
    <w:p w14:paraId="0F568D65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67B11B8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# 2. Install dependencies</w:t>
      </w:r>
    </w:p>
    <w:p w14:paraId="3A6371E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npm install \</w:t>
      </w:r>
    </w:p>
    <w:p w14:paraId="141544EC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prisma @prisma/client \</w:t>
      </w:r>
    </w:p>
    <w:p w14:paraId="0F01C65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react-hook-form zod @hookform/resolvers \</w:t>
      </w:r>
    </w:p>
    <w:p w14:paraId="5222985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@azure/msal-node @azure/msal-browser \</w:t>
      </w:r>
    </w:p>
    <w:p w14:paraId="143B76A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@azure/storage-blob \</w:t>
      </w:r>
    </w:p>
    <w:p w14:paraId="4842F8B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@azure/communication-email \</w:t>
      </w:r>
    </w:p>
    <w:p w14:paraId="4C4BA85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class-variance-authority clsx tailwind-merge \</w:t>
      </w:r>
    </w:p>
    <w:p w14:paraId="0D851B9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@tanstack/react-query zustand</w:t>
      </w:r>
    </w:p>
    <w:p w14:paraId="46806CD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7DC26A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# 3. Optional: AWS SES instead of Azure Communication Services</w:t>
      </w:r>
    </w:p>
    <w:p w14:paraId="63C4D25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npm install @aws-sdk/client-ses</w:t>
      </w:r>
    </w:p>
    <w:p w14:paraId="10C6AB2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0A1A714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# 4. Install shadcn/ui</w:t>
      </w:r>
    </w:p>
    <w:p w14:paraId="449379EA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npx shadcn-ui@latest init</w:t>
      </w:r>
    </w:p>
    <w:p w14:paraId="68B8E311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npx shadcn-ui@latest add button input label select textarea \</w:t>
      </w:r>
    </w:p>
    <w:p w14:paraId="17EBF3F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 card badge table dialog dropdown-menu</w:t>
      </w:r>
    </w:p>
    <w:p w14:paraId="51FA4C8D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A579B90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# 5. Init Prisma</w:t>
      </w:r>
    </w:p>
    <w:p w14:paraId="5DF78AB9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npx prisma init --datasource-provider postgresql</w:t>
      </w:r>
    </w:p>
    <w:p w14:paraId="7C91C9DF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# Paste schema from section 3 into prisma/schema.prisma</w:t>
      </w:r>
    </w:p>
    <w:p w14:paraId="7FFA7B13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npx prisma db push</w:t>
      </w:r>
    </w:p>
    <w:p w14:paraId="47508CE6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npx prisma generate</w:t>
      </w:r>
    </w:p>
    <w:p w14:paraId="783A3D47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D4DB1F2" w14:textId="77777777" w:rsidR="00090D9D" w:rsidRDefault="004B1E98">
      <w:pPr>
        <w:pBdr>
          <w:left w:val="single" w:sz="12" w:space="6" w:color="B0BCD0"/>
        </w:pBdr>
        <w:shd w:val="clear" w:color="auto" w:fill="F2F4F7"/>
      </w:pPr>
      <w:r>
        <w:rPr>
          <w:rFonts w:ascii="Consolas" w:eastAsia="Consolas" w:hAnsi="Consolas" w:cs="Consolas"/>
          <w:sz w:val="18"/>
          <w:szCs w:val="18"/>
        </w:rPr>
        <w:t># 6. Run dev</w:t>
      </w:r>
    </w:p>
    <w:p w14:paraId="58B07325" w14:textId="77777777" w:rsidR="00090D9D" w:rsidRDefault="004B1E98">
      <w:pPr>
        <w:pBdr>
          <w:left w:val="single" w:sz="12" w:space="6" w:color="B0BCD0"/>
        </w:pBdr>
        <w:shd w:val="clear" w:color="auto" w:fill="F2F4F7"/>
        <w:spacing w:after="120"/>
      </w:pPr>
      <w:r>
        <w:rPr>
          <w:rFonts w:ascii="Consolas" w:eastAsia="Consolas" w:hAnsi="Consolas" w:cs="Consolas"/>
          <w:sz w:val="18"/>
          <w:szCs w:val="18"/>
        </w:rPr>
        <w:t>npm run dev</w:t>
      </w:r>
    </w:p>
    <w:p w14:paraId="043E3161" w14:textId="77777777" w:rsidR="00090D9D" w:rsidRDefault="00090D9D">
      <w:pPr>
        <w:pBdr>
          <w:bottom w:val="single" w:sz="6" w:space="1" w:color="2E75B6"/>
        </w:pBdr>
        <w:spacing w:after="120"/>
      </w:pPr>
    </w:p>
    <w:p w14:paraId="60F90F08" w14:textId="77777777" w:rsidR="00090D9D" w:rsidRDefault="004B1E98">
      <w:pPr>
        <w:pStyle w:val="Heading2"/>
      </w:pPr>
      <w:bookmarkStart w:id="37" w:name="_Toc232621193"/>
      <w:r>
        <w:t>14. UX Scaffolding — Screen Checklist</w:t>
      </w:r>
      <w:bookmarkEnd w:id="37"/>
    </w:p>
    <w:p w14:paraId="4DC299F8" w14:textId="77777777" w:rsidR="00090D9D" w:rsidRDefault="004B1E98">
      <w:pPr>
        <w:spacing w:after="80"/>
      </w:pPr>
      <w:r>
        <w:t>Track progress through the UX phase. All boxes must be checked before backend work starts.</w:t>
      </w:r>
    </w:p>
    <w:p w14:paraId="3D99A6CC" w14:textId="77777777" w:rsidR="00090D9D" w:rsidRDefault="004B1E98">
      <w:pPr>
        <w:pStyle w:val="Heading3"/>
      </w:pPr>
      <w:bookmarkStart w:id="38" w:name="_Toc232621194"/>
      <w:r>
        <w:t>Public</w:t>
      </w:r>
      <w:bookmarkEnd w:id="38"/>
    </w:p>
    <w:p w14:paraId="4AA0A292" w14:textId="77777777" w:rsidR="00090D9D" w:rsidRDefault="004B1E98">
      <w:pPr>
        <w:pStyle w:val="ListParagraph"/>
        <w:numPr>
          <w:ilvl w:val="0"/>
          <w:numId w:val="2"/>
        </w:numPr>
      </w:pPr>
      <w:r>
        <w:t>☐</w:t>
      </w:r>
      <w:r>
        <w:t xml:space="preserve"> Landing page (</w:t>
      </w:r>
      <w:r>
        <w:rPr>
          <w:rFonts w:ascii="Consolas" w:eastAsia="Consolas" w:hAnsi="Consolas" w:cs="Consolas"/>
          <w:sz w:val="20"/>
          <w:szCs w:val="20"/>
        </w:rPr>
        <w:t>/</w:t>
      </w:r>
      <w:r>
        <w:t>) — hero, how-it-works, trust numbers, dual CTA</w:t>
      </w:r>
    </w:p>
    <w:p w14:paraId="0F89994D" w14:textId="77777777" w:rsidR="00090D9D" w:rsidRDefault="004B1E98">
      <w:pPr>
        <w:pStyle w:val="ListParagraph"/>
        <w:numPr>
          <w:ilvl w:val="0"/>
          <w:numId w:val="2"/>
        </w:numPr>
      </w:pPr>
      <w:r>
        <w:t>☐</w:t>
      </w:r>
      <w:r>
        <w:t xml:space="preserve"> </w:t>
      </w:r>
      <w:r>
        <w:t>Client registration (</w:t>
      </w:r>
      <w:r>
        <w:rPr>
          <w:rFonts w:ascii="Consolas" w:eastAsia="Consolas" w:hAnsi="Consolas" w:cs="Consolas"/>
          <w:sz w:val="20"/>
          <w:szCs w:val="20"/>
        </w:rPr>
        <w:t>/register/client</w:t>
      </w:r>
      <w:r>
        <w:t>)</w:t>
      </w:r>
    </w:p>
    <w:p w14:paraId="2CCAE5C8" w14:textId="77777777" w:rsidR="00090D9D" w:rsidRDefault="004B1E98">
      <w:pPr>
        <w:pStyle w:val="ListParagraph"/>
        <w:numPr>
          <w:ilvl w:val="0"/>
          <w:numId w:val="2"/>
        </w:numPr>
      </w:pPr>
      <w:r>
        <w:t>☐</w:t>
      </w:r>
      <w:r>
        <w:t xml:space="preserve"> Carrier registration (</w:t>
      </w:r>
      <w:r>
        <w:rPr>
          <w:rFonts w:ascii="Consolas" w:eastAsia="Consolas" w:hAnsi="Consolas" w:cs="Consolas"/>
          <w:sz w:val="20"/>
          <w:szCs w:val="20"/>
        </w:rPr>
        <w:t>/register/carrier</w:t>
      </w:r>
      <w:r>
        <w:t>)</w:t>
      </w:r>
    </w:p>
    <w:p w14:paraId="7EDDF614" w14:textId="77777777" w:rsidR="00090D9D" w:rsidRDefault="004B1E98">
      <w:pPr>
        <w:pStyle w:val="ListParagraph"/>
        <w:numPr>
          <w:ilvl w:val="0"/>
          <w:numId w:val="2"/>
        </w:numPr>
      </w:pPr>
      <w:r>
        <w:t>☐</w:t>
      </w:r>
      <w:r>
        <w:t xml:space="preserve"> Login (</w:t>
      </w:r>
      <w:r>
        <w:rPr>
          <w:rFonts w:ascii="Consolas" w:eastAsia="Consolas" w:hAnsi="Consolas" w:cs="Consolas"/>
          <w:sz w:val="20"/>
          <w:szCs w:val="20"/>
        </w:rPr>
        <w:t>/login</w:t>
      </w:r>
      <w:r>
        <w:t>)</w:t>
      </w:r>
    </w:p>
    <w:p w14:paraId="243667F6" w14:textId="77777777" w:rsidR="00090D9D" w:rsidRDefault="004B1E98">
      <w:pPr>
        <w:pStyle w:val="Heading3"/>
      </w:pPr>
      <w:bookmarkStart w:id="39" w:name="_Toc232621195"/>
      <w:r>
        <w:t>Client portal</w:t>
      </w:r>
      <w:bookmarkEnd w:id="39"/>
    </w:p>
    <w:p w14:paraId="563F043C" w14:textId="77777777" w:rsidR="00090D9D" w:rsidRDefault="004B1E98">
      <w:pPr>
        <w:pStyle w:val="ListParagraph"/>
        <w:numPr>
          <w:ilvl w:val="0"/>
          <w:numId w:val="2"/>
        </w:numPr>
      </w:pPr>
      <w:r>
        <w:t>☐</w:t>
      </w:r>
      <w:r>
        <w:t xml:space="preserve"> Dashboard (</w:t>
      </w:r>
      <w:r>
        <w:rPr>
          <w:rFonts w:ascii="Consolas" w:eastAsia="Consolas" w:hAnsi="Consolas" w:cs="Consolas"/>
          <w:sz w:val="20"/>
          <w:szCs w:val="20"/>
        </w:rPr>
        <w:t>/client/dashboard</w:t>
      </w:r>
      <w:r>
        <w:t>) — KPI cards + recent jobs</w:t>
      </w:r>
    </w:p>
    <w:p w14:paraId="4A9250A8" w14:textId="77777777" w:rsidR="00090D9D" w:rsidRDefault="004B1E98">
      <w:pPr>
        <w:pStyle w:val="ListParagraph"/>
        <w:numPr>
          <w:ilvl w:val="0"/>
          <w:numId w:val="2"/>
        </w:numPr>
      </w:pPr>
      <w:r>
        <w:t>☐</w:t>
      </w:r>
      <w:r>
        <w:t xml:space="preserve"> Post a job (</w:t>
      </w:r>
      <w:r>
        <w:rPr>
          <w:rFonts w:ascii="Consolas" w:eastAsia="Consolas" w:hAnsi="Consolas" w:cs="Consolas"/>
          <w:sz w:val="20"/>
          <w:szCs w:val="20"/>
        </w:rPr>
        <w:t>/client/jobs/new</w:t>
      </w:r>
      <w:r>
        <w:t>) — 4-section form, mock submit</w:t>
      </w:r>
    </w:p>
    <w:p w14:paraId="6A2D1538" w14:textId="77777777" w:rsidR="00090D9D" w:rsidRDefault="004B1E98">
      <w:pPr>
        <w:pStyle w:val="ListParagraph"/>
        <w:numPr>
          <w:ilvl w:val="0"/>
          <w:numId w:val="2"/>
        </w:numPr>
      </w:pPr>
      <w:r>
        <w:t>☐</w:t>
      </w:r>
      <w:r>
        <w:t xml:space="preserve"> My jobs (</w:t>
      </w:r>
      <w:r>
        <w:rPr>
          <w:rFonts w:ascii="Consolas" w:eastAsia="Consolas" w:hAnsi="Consolas" w:cs="Consolas"/>
          <w:sz w:val="20"/>
          <w:szCs w:val="20"/>
        </w:rPr>
        <w:t>/client/jobs</w:t>
      </w:r>
      <w:r>
        <w:t>) — DataTable with filter + empty state</w:t>
      </w:r>
    </w:p>
    <w:p w14:paraId="5E93FD87" w14:textId="77777777" w:rsidR="00090D9D" w:rsidRDefault="004B1E98">
      <w:pPr>
        <w:pStyle w:val="ListParagraph"/>
        <w:numPr>
          <w:ilvl w:val="0"/>
          <w:numId w:val="2"/>
        </w:numPr>
      </w:pPr>
      <w:r>
        <w:t>☐</w:t>
      </w:r>
      <w:r>
        <w:t xml:space="preserve"> Job detail (</w:t>
      </w:r>
      <w:r>
        <w:rPr>
          <w:rFonts w:ascii="Consolas" w:eastAsia="Consolas" w:hAnsi="Consolas" w:cs="Consolas"/>
          <w:sz w:val="20"/>
          <w:szCs w:val="20"/>
        </w:rPr>
        <w:t>/client/jobs/[id]</w:t>
      </w:r>
      <w:r>
        <w:t>) — summary + BidCards + mock accept</w:t>
      </w:r>
    </w:p>
    <w:p w14:paraId="6E720B5E" w14:textId="77777777" w:rsidR="00090D9D" w:rsidRDefault="004B1E98">
      <w:pPr>
        <w:pStyle w:val="ListParagraph"/>
        <w:numPr>
          <w:ilvl w:val="0"/>
          <w:numId w:val="2"/>
        </w:numPr>
      </w:pPr>
      <w:r>
        <w:t>☐</w:t>
      </w:r>
      <w:r>
        <w:t xml:space="preserve"> Browse return trips (</w:t>
      </w:r>
      <w:r>
        <w:rPr>
          <w:rFonts w:ascii="Consolas" w:eastAsia="Consolas" w:hAnsi="Consolas" w:cs="Consolas"/>
          <w:sz w:val="20"/>
          <w:szCs w:val="20"/>
        </w:rPr>
        <w:t>/client/returns</w:t>
      </w:r>
      <w:r>
        <w:t>) — ReturnTripCards + city filter</w:t>
      </w:r>
    </w:p>
    <w:p w14:paraId="282B017F" w14:textId="77777777" w:rsidR="00090D9D" w:rsidRDefault="004B1E98">
      <w:pPr>
        <w:pStyle w:val="Heading3"/>
      </w:pPr>
      <w:bookmarkStart w:id="40" w:name="_Toc232621196"/>
      <w:r>
        <w:t>Carrier portal</w:t>
      </w:r>
      <w:bookmarkEnd w:id="40"/>
    </w:p>
    <w:p w14:paraId="14E531CB" w14:textId="77777777" w:rsidR="00090D9D" w:rsidRDefault="004B1E98">
      <w:pPr>
        <w:pStyle w:val="ListParagraph"/>
        <w:numPr>
          <w:ilvl w:val="0"/>
          <w:numId w:val="2"/>
        </w:numPr>
      </w:pPr>
      <w:r>
        <w:t>☐</w:t>
      </w:r>
      <w:r>
        <w:t xml:space="preserve"> Dashboard (</w:t>
      </w:r>
      <w:r>
        <w:rPr>
          <w:rFonts w:ascii="Consolas" w:eastAsia="Consolas" w:hAnsi="Consolas" w:cs="Consolas"/>
          <w:sz w:val="20"/>
          <w:szCs w:val="20"/>
        </w:rPr>
        <w:t>/carrier/dashboard</w:t>
      </w:r>
      <w:r>
        <w:t>) — KPI cards</w:t>
      </w:r>
    </w:p>
    <w:p w14:paraId="37B3E541" w14:textId="77777777" w:rsidR="00090D9D" w:rsidRDefault="004B1E98">
      <w:pPr>
        <w:pStyle w:val="ListParagraph"/>
        <w:numPr>
          <w:ilvl w:val="0"/>
          <w:numId w:val="2"/>
        </w:numPr>
      </w:pPr>
      <w:r>
        <w:t>☐</w:t>
      </w:r>
      <w:r>
        <w:t xml:space="preserve"> Job board (</w:t>
      </w:r>
      <w:r>
        <w:rPr>
          <w:rFonts w:ascii="Consolas" w:eastAsia="Consolas" w:hAnsi="Consolas" w:cs="Consolas"/>
          <w:sz w:val="20"/>
          <w:szCs w:val="20"/>
        </w:rPr>
        <w:t>/carrier/jobs</w:t>
      </w:r>
      <w:r>
        <w:t>) — JobCards + city filter</w:t>
      </w:r>
    </w:p>
    <w:p w14:paraId="0B6EC469" w14:textId="77777777" w:rsidR="00090D9D" w:rsidRDefault="004B1E98">
      <w:pPr>
        <w:pStyle w:val="ListParagraph"/>
        <w:numPr>
          <w:ilvl w:val="0"/>
          <w:numId w:val="2"/>
        </w:numPr>
      </w:pPr>
      <w:r>
        <w:t>☐</w:t>
      </w:r>
      <w:r>
        <w:t xml:space="preserve"> Job detail (</w:t>
      </w:r>
      <w:r>
        <w:rPr>
          <w:rFonts w:ascii="Consolas" w:eastAsia="Consolas" w:hAnsi="Consolas" w:cs="Consolas"/>
          <w:sz w:val="20"/>
          <w:szCs w:val="20"/>
        </w:rPr>
        <w:t>/carrier/jobs/[id]</w:t>
      </w:r>
      <w:r>
        <w:t>) — detail + BidForm mock submit</w:t>
      </w:r>
    </w:p>
    <w:p w14:paraId="3371A2CC" w14:textId="77777777" w:rsidR="00090D9D" w:rsidRDefault="004B1E98">
      <w:pPr>
        <w:pStyle w:val="ListParagraph"/>
        <w:numPr>
          <w:ilvl w:val="0"/>
          <w:numId w:val="2"/>
        </w:numPr>
      </w:pPr>
      <w:r>
        <w:t>☐</w:t>
      </w:r>
      <w:r>
        <w:t xml:space="preserve"> My bids (</w:t>
      </w:r>
      <w:r>
        <w:rPr>
          <w:rFonts w:ascii="Consolas" w:eastAsia="Consolas" w:hAnsi="Consolas" w:cs="Consolas"/>
          <w:sz w:val="20"/>
          <w:szCs w:val="20"/>
        </w:rPr>
        <w:t>/carrier/bids</w:t>
      </w:r>
      <w:r>
        <w:t>) — DataTable</w:t>
      </w:r>
    </w:p>
    <w:p w14:paraId="297F3DDC" w14:textId="77777777" w:rsidR="00090D9D" w:rsidRDefault="004B1E98">
      <w:pPr>
        <w:pStyle w:val="ListParagraph"/>
        <w:numPr>
          <w:ilvl w:val="0"/>
          <w:numId w:val="2"/>
        </w:numPr>
      </w:pPr>
      <w:r>
        <w:t>☐</w:t>
      </w:r>
      <w:r>
        <w:t xml:space="preserve"> Post return trip (</w:t>
      </w:r>
      <w:r>
        <w:rPr>
          <w:rFonts w:ascii="Consolas" w:eastAsia="Consolas" w:hAnsi="Consolas" w:cs="Consolas"/>
          <w:sz w:val="20"/>
          <w:szCs w:val="20"/>
        </w:rPr>
        <w:t>/carrier/returns/new</w:t>
      </w:r>
      <w:r>
        <w:t>) — PostReturnTripForm mock submit</w:t>
      </w:r>
    </w:p>
    <w:p w14:paraId="1174DAEB" w14:textId="77777777" w:rsidR="00090D9D" w:rsidRDefault="004B1E98">
      <w:pPr>
        <w:pStyle w:val="ListParagraph"/>
        <w:numPr>
          <w:ilvl w:val="0"/>
          <w:numId w:val="2"/>
        </w:numPr>
      </w:pPr>
      <w:r>
        <w:t>☐</w:t>
      </w:r>
      <w:r>
        <w:t xml:space="preserve"> My return trips (</w:t>
      </w:r>
      <w:r>
        <w:rPr>
          <w:rFonts w:ascii="Consolas" w:eastAsia="Consolas" w:hAnsi="Consolas" w:cs="Consolas"/>
          <w:sz w:val="20"/>
          <w:szCs w:val="20"/>
        </w:rPr>
        <w:t>/carrier/returns</w:t>
      </w:r>
      <w:r>
        <w:t>) — list of own return trips</w:t>
      </w:r>
    </w:p>
    <w:p w14:paraId="4AFF337A" w14:textId="77777777" w:rsidR="00090D9D" w:rsidRDefault="004B1E98">
      <w:pPr>
        <w:pStyle w:val="Heading3"/>
      </w:pPr>
      <w:bookmarkStart w:id="41" w:name="_Toc232621197"/>
      <w:r>
        <w:t>Admin portal</w:t>
      </w:r>
      <w:bookmarkEnd w:id="41"/>
    </w:p>
    <w:p w14:paraId="3B669B73" w14:textId="77777777" w:rsidR="00090D9D" w:rsidRDefault="004B1E98">
      <w:pPr>
        <w:pStyle w:val="ListParagraph"/>
        <w:numPr>
          <w:ilvl w:val="0"/>
          <w:numId w:val="2"/>
        </w:numPr>
      </w:pPr>
      <w:r>
        <w:t>☐</w:t>
      </w:r>
      <w:r>
        <w:t xml:space="preserve"> Dashboard (</w:t>
      </w:r>
      <w:r>
        <w:rPr>
          <w:rFonts w:ascii="Consolas" w:eastAsia="Consolas" w:hAnsi="Consolas" w:cs="Consolas"/>
          <w:sz w:val="20"/>
          <w:szCs w:val="20"/>
        </w:rPr>
        <w:t>/admin/dashboard</w:t>
      </w:r>
      <w:r>
        <w:t>) — hardcoded KPIs</w:t>
      </w:r>
    </w:p>
    <w:p w14:paraId="6A66533B" w14:textId="77777777" w:rsidR="00090D9D" w:rsidRDefault="004B1E98">
      <w:pPr>
        <w:pStyle w:val="ListParagraph"/>
        <w:numPr>
          <w:ilvl w:val="0"/>
          <w:numId w:val="2"/>
        </w:numPr>
      </w:pPr>
      <w:r>
        <w:t>☐</w:t>
      </w:r>
      <w:r>
        <w:t xml:space="preserve"> Users (</w:t>
      </w:r>
      <w:r>
        <w:rPr>
          <w:rFonts w:ascii="Consolas" w:eastAsia="Consolas" w:hAnsi="Consolas" w:cs="Consolas"/>
          <w:sz w:val="20"/>
          <w:szCs w:val="20"/>
        </w:rPr>
        <w:t>/admin/users</w:t>
      </w:r>
      <w:r>
        <w:t>) — carrier approval table, mock buttons</w:t>
      </w:r>
    </w:p>
    <w:p w14:paraId="7293F112" w14:textId="77777777" w:rsidR="00090D9D" w:rsidRDefault="004B1E98">
      <w:pPr>
        <w:pStyle w:val="ListParagraph"/>
        <w:numPr>
          <w:ilvl w:val="0"/>
          <w:numId w:val="2"/>
        </w:numPr>
      </w:pPr>
      <w:r>
        <w:t>☐</w:t>
      </w:r>
      <w:r>
        <w:t xml:space="preserve"> Jobs (</w:t>
      </w:r>
      <w:r>
        <w:rPr>
          <w:rFonts w:ascii="Consolas" w:eastAsia="Consolas" w:hAnsi="Consolas" w:cs="Consolas"/>
          <w:sz w:val="20"/>
          <w:szCs w:val="20"/>
        </w:rPr>
        <w:t>/admin/jobs</w:t>
      </w:r>
      <w:r>
        <w:t>) — all jobs DataTable</w:t>
      </w:r>
    </w:p>
    <w:p w14:paraId="30943C4C" w14:textId="77777777" w:rsidR="00090D9D" w:rsidRDefault="004B1E98">
      <w:pPr>
        <w:pStyle w:val="ListParagraph"/>
        <w:numPr>
          <w:ilvl w:val="0"/>
          <w:numId w:val="2"/>
        </w:numPr>
      </w:pPr>
      <w:r>
        <w:lastRenderedPageBreak/>
        <w:t>☐</w:t>
      </w:r>
      <w:r>
        <w:t xml:space="preserve"> Commission (</w:t>
      </w:r>
      <w:r>
        <w:rPr>
          <w:rFonts w:ascii="Consolas" w:eastAsia="Consolas" w:hAnsi="Consolas" w:cs="Consolas"/>
          <w:sz w:val="20"/>
          <w:szCs w:val="20"/>
        </w:rPr>
        <w:t>/admin/commission</w:t>
      </w:r>
      <w:r>
        <w:t>) — log + running total</w:t>
      </w:r>
    </w:p>
    <w:p w14:paraId="41D9F3B8" w14:textId="77777777" w:rsidR="00090D9D" w:rsidRDefault="004B1E98">
      <w:pPr>
        <w:pStyle w:val="Heading3"/>
      </w:pPr>
      <w:bookmarkStart w:id="42" w:name="_Toc232621198"/>
      <w:r>
        <w:t>Navigation</w:t>
      </w:r>
      <w:bookmarkEnd w:id="42"/>
    </w:p>
    <w:p w14:paraId="6167B7F4" w14:textId="77777777" w:rsidR="00090D9D" w:rsidRDefault="004B1E98">
      <w:pPr>
        <w:pStyle w:val="ListParagraph"/>
        <w:numPr>
          <w:ilvl w:val="0"/>
          <w:numId w:val="2"/>
        </w:numPr>
      </w:pPr>
      <w:r>
        <w:t>☐</w:t>
      </w:r>
      <w:r>
        <w:t xml:space="preserve"> Client sidebar all links work</w:t>
      </w:r>
    </w:p>
    <w:p w14:paraId="6308EADF" w14:textId="77777777" w:rsidR="00090D9D" w:rsidRDefault="004B1E98">
      <w:pPr>
        <w:pStyle w:val="ListParagraph"/>
        <w:numPr>
          <w:ilvl w:val="0"/>
          <w:numId w:val="2"/>
        </w:numPr>
      </w:pPr>
      <w:r>
        <w:t>☐</w:t>
      </w:r>
      <w:r>
        <w:t xml:space="preserve"> Carrier sidebar all links work</w:t>
      </w:r>
    </w:p>
    <w:p w14:paraId="6827680B" w14:textId="77777777" w:rsidR="00090D9D" w:rsidRDefault="004B1E98">
      <w:pPr>
        <w:pStyle w:val="ListParagraph"/>
        <w:numPr>
          <w:ilvl w:val="0"/>
          <w:numId w:val="2"/>
        </w:numPr>
      </w:pPr>
      <w:r>
        <w:t>☐</w:t>
      </w:r>
      <w:r>
        <w:t xml:space="preserve"> Admin sidebar all links work</w:t>
      </w:r>
    </w:p>
    <w:p w14:paraId="4ACF5193" w14:textId="77777777" w:rsidR="00090D9D" w:rsidRDefault="004B1E98">
      <w:pPr>
        <w:pStyle w:val="ListParagraph"/>
        <w:numPr>
          <w:ilvl w:val="0"/>
          <w:numId w:val="2"/>
        </w:numPr>
      </w:pPr>
      <w:r>
        <w:t>☐</w:t>
      </w:r>
      <w:r>
        <w:t xml:space="preserve"> Mobile bottom nav renders on all portals</w:t>
      </w:r>
    </w:p>
    <w:p w14:paraId="0E795D9B" w14:textId="77777777" w:rsidR="00090D9D" w:rsidRDefault="004B1E98">
      <w:pPr>
        <w:pStyle w:val="ListParagraph"/>
        <w:numPr>
          <w:ilvl w:val="0"/>
          <w:numId w:val="2"/>
        </w:numPr>
      </w:pPr>
      <w:r>
        <w:t>☐</w:t>
      </w:r>
      <w:r>
        <w:t xml:space="preserve"> All layouts correct on 375px mobile viewport</w:t>
      </w:r>
    </w:p>
    <w:p w14:paraId="6108B7AF" w14:textId="77777777" w:rsidR="00090D9D" w:rsidRDefault="00090D9D">
      <w:pPr>
        <w:pBdr>
          <w:bottom w:val="single" w:sz="6" w:space="1" w:color="2E75B6"/>
        </w:pBdr>
        <w:spacing w:after="120"/>
      </w:pPr>
    </w:p>
    <w:p w14:paraId="267B8D24" w14:textId="77777777" w:rsidR="00090D9D" w:rsidRDefault="004B1E98">
      <w:pPr>
        <w:pStyle w:val="Heading2"/>
      </w:pPr>
      <w:bookmarkStart w:id="43" w:name="_Toc232621199"/>
      <w:r>
        <w:t>15. Build Sequence — 7 Weeks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90D9D" w14:paraId="219633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26C60" w14:textId="77777777" w:rsidR="00090D9D" w:rsidRDefault="004B1E98">
            <w:r>
              <w:rPr>
                <w:b/>
                <w:bCs/>
              </w:rPr>
              <w:t>Phase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497F6" w14:textId="77777777" w:rsidR="00090D9D" w:rsidRDefault="004B1E98">
            <w:r>
              <w:rPr>
                <w:b/>
                <w:bCs/>
              </w:rPr>
              <w:t>Week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68039" w14:textId="77777777" w:rsidR="00090D9D" w:rsidRDefault="004B1E98">
            <w:r>
              <w:rPr>
                <w:b/>
                <w:bCs/>
              </w:rPr>
              <w:t>Focus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1EBF7" w14:textId="77777777" w:rsidR="00090D9D" w:rsidRDefault="004B1E98">
            <w:r>
              <w:rPr>
                <w:b/>
                <w:bCs/>
              </w:rPr>
              <w:t>Output</w:t>
            </w:r>
          </w:p>
        </w:tc>
      </w:tr>
      <w:tr w:rsidR="00090D9D" w14:paraId="2806693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B4DF9" w14:textId="77777777" w:rsidR="00090D9D" w:rsidRDefault="004B1E98">
            <w:r>
              <w:t>UX — Design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B1668" w14:textId="77777777" w:rsidR="00090D9D" w:rsidRDefault="004B1E98">
            <w: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78287" w14:textId="77777777" w:rsidR="00090D9D" w:rsidRDefault="004B1E98">
            <w:r>
              <w:t>Tokens + components + mock 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73A59" w14:textId="77777777" w:rsidR="00090D9D" w:rsidRDefault="004B1E98">
            <w:r>
              <w:t>Tailwind config, all shared components, 4 mock-data files</w:t>
            </w:r>
          </w:p>
        </w:tc>
      </w:tr>
      <w:tr w:rsidR="00090D9D" w14:paraId="01C5B2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F0048" w14:textId="77777777" w:rsidR="00090D9D" w:rsidRDefault="004B1E98">
            <w:r>
              <w:t>UX — Screens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A7E76" w14:textId="77777777" w:rsidR="00090D9D" w:rsidRDefault="004B1E98">
            <w:r>
              <w:t>1–2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2201A" w14:textId="77777777" w:rsidR="00090D9D" w:rsidRDefault="004B1E98">
            <w:r>
              <w:t>All pages with mock 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657DE" w14:textId="77777777" w:rsidR="00090D9D" w:rsidRDefault="004B1E98">
            <w:r>
              <w:t>Every route renders, no errors</w:t>
            </w:r>
          </w:p>
        </w:tc>
      </w:tr>
      <w:tr w:rsidR="00090D9D" w14:paraId="7C1833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A4F04" w14:textId="77777777" w:rsidR="00090D9D" w:rsidRDefault="004B1E98">
            <w:r>
              <w:t>UX — Nav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61BF4" w14:textId="77777777" w:rsidR="00090D9D" w:rsidRDefault="004B1E98">
            <w: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B45C4" w14:textId="77777777" w:rsidR="00090D9D" w:rsidRDefault="004B1E98">
            <w:r>
              <w:t>Wiring + layouts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06039" w14:textId="77777777" w:rsidR="00090D9D" w:rsidRDefault="004B1E98">
            <w:r>
              <w:t>Click through entire app, all portals</w:t>
            </w:r>
          </w:p>
        </w:tc>
      </w:tr>
      <w:tr w:rsidR="00090D9D" w14:paraId="7524B1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83E26" w14:textId="77777777" w:rsidR="00090D9D" w:rsidRDefault="004B1E98">
            <w:r>
              <w:t>UX — Sign-off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501E8" w14:textId="77777777" w:rsidR="00090D9D" w:rsidRDefault="004B1E98">
            <w: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713C5" w14:textId="77777777" w:rsidR="00090D9D" w:rsidRDefault="004B1E98">
            <w:r>
              <w:t>Review on desktop + mobile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E5B63" w14:textId="77777777" w:rsidR="00090D9D" w:rsidRDefault="004B1E98">
            <w:r>
              <w:t>Freeze UX, no layout changes after this point</w:t>
            </w:r>
          </w:p>
        </w:tc>
      </w:tr>
      <w:tr w:rsidR="00090D9D" w14:paraId="1D82E3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06DEB" w14:textId="77777777" w:rsidR="00090D9D" w:rsidRDefault="004B1E98">
            <w:r>
              <w:t>Backend — DB + Auth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5947B" w14:textId="77777777" w:rsidR="00090D9D" w:rsidRDefault="004B1E98">
            <w: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E10CB" w14:textId="77777777" w:rsidR="00090D9D" w:rsidRDefault="004B1E98">
            <w:r>
              <w:t>Prisma schema + Azure Entra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71AFB" w14:textId="77777777" w:rsidR="00090D9D" w:rsidRDefault="004B1E98">
            <w:r>
              <w:t>DB live, login/register working</w:t>
            </w:r>
          </w:p>
        </w:tc>
      </w:tr>
      <w:tr w:rsidR="00090D9D" w14:paraId="7F9851E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EE5A5" w14:textId="77777777" w:rsidR="00090D9D" w:rsidRDefault="004B1E98">
            <w:r>
              <w:t>Backend — Path 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CD005" w14:textId="77777777" w:rsidR="00090D9D" w:rsidRDefault="004B1E98">
            <w:r>
              <w:t>4–5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52AEE" w14:textId="77777777" w:rsidR="00090D9D" w:rsidRDefault="004B1E98">
            <w:r>
              <w:t>Jobs + bids + emails + 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CC181" w14:textId="77777777" w:rsidR="00090D9D" w:rsidRDefault="004B1E98">
            <w:r>
              <w:t>Full Path A loop proven end-to-end</w:t>
            </w:r>
          </w:p>
        </w:tc>
      </w:tr>
      <w:tr w:rsidR="00090D9D" w14:paraId="79BE3C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B9F55" w14:textId="77777777" w:rsidR="00090D9D" w:rsidRDefault="004B1E98">
            <w:r>
              <w:t>Backend — Path B + Deploy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C3634" w14:textId="77777777" w:rsidR="00090D9D" w:rsidRDefault="004B1E98">
            <w:r>
              <w:t>6–7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836D1" w14:textId="77777777" w:rsidR="00090D9D" w:rsidRDefault="004B1E98">
            <w:r>
              <w:t>Return trips + deploy to Azure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BC62B" w14:textId="77777777" w:rsidR="00090D9D" w:rsidRDefault="004B1E98">
            <w:r>
              <w:t>Both paths live on shahnbid.ma</w:t>
            </w:r>
          </w:p>
        </w:tc>
      </w:tr>
    </w:tbl>
    <w:p w14:paraId="1213D104" w14:textId="77777777" w:rsidR="00090D9D" w:rsidRDefault="00090D9D">
      <w:pPr>
        <w:spacing w:after="80"/>
      </w:pPr>
    </w:p>
    <w:p w14:paraId="1D4642C6" w14:textId="77777777" w:rsidR="00090D9D" w:rsidRDefault="00090D9D">
      <w:pPr>
        <w:pBdr>
          <w:bottom w:val="single" w:sz="6" w:space="1" w:color="2E75B6"/>
        </w:pBdr>
        <w:spacing w:after="120"/>
      </w:pPr>
    </w:p>
    <w:p w14:paraId="2B7C61E0" w14:textId="77777777" w:rsidR="00090D9D" w:rsidRDefault="004B1E98">
      <w:pPr>
        <w:pStyle w:val="Heading2"/>
      </w:pPr>
      <w:bookmarkStart w:id="44" w:name="_Toc232621200"/>
      <w:r>
        <w:t>16. MVP Success Criteria</w:t>
      </w:r>
      <w:bookmarkEnd w:id="44"/>
    </w:p>
    <w:p w14:paraId="5DC38DD6" w14:textId="77777777" w:rsidR="00090D9D" w:rsidRDefault="004B1E98">
      <w:pPr>
        <w:spacing w:after="80"/>
      </w:pPr>
      <w:r>
        <w:t>Before starting V2: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90D9D" w14:paraId="36D135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5452D" w14:textId="77777777" w:rsidR="00090D9D" w:rsidRDefault="004B1E98">
            <w:r>
              <w:rPr>
                <w:b/>
                <w:bCs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BA18B" w14:textId="77777777" w:rsidR="00090D9D" w:rsidRDefault="004B1E98">
            <w:r>
              <w:rPr>
                <w:b/>
                <w:bCs/>
              </w:rPr>
              <w:t>Target</w:t>
            </w:r>
          </w:p>
        </w:tc>
      </w:tr>
      <w:tr w:rsidR="00090D9D" w14:paraId="48A5EF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6A2B7" w14:textId="77777777" w:rsidR="00090D9D" w:rsidRDefault="004B1E98">
            <w:r>
              <w:t>Jobs posted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D14DC" w14:textId="77777777" w:rsidR="00090D9D" w:rsidRDefault="004B1E98">
            <w:r>
              <w:t>≥ 10 real client jobs</w:t>
            </w:r>
          </w:p>
        </w:tc>
      </w:tr>
      <w:tr w:rsidR="00090D9D" w14:paraId="76EBF8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82DFD" w14:textId="77777777" w:rsidR="00090D9D" w:rsidRDefault="004B1E98">
            <w:r>
              <w:t>Active carriers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8FE2E" w14:textId="77777777" w:rsidR="00090D9D" w:rsidRDefault="004B1E98">
            <w:r>
              <w:t>≥ 3 approved and bidding</w:t>
            </w:r>
          </w:p>
        </w:tc>
      </w:tr>
      <w:tr w:rsidR="00090D9D" w14:paraId="4861A8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D1C3B" w14:textId="77777777" w:rsidR="00090D9D" w:rsidRDefault="004B1E98">
            <w:r>
              <w:t>Return trips posted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0F8B3" w14:textId="77777777" w:rsidR="00090D9D" w:rsidRDefault="004B1E98">
            <w:r>
              <w:t>≥ 5 by real carriers</w:t>
            </w:r>
          </w:p>
        </w:tc>
      </w:tr>
      <w:tr w:rsidR="00090D9D" w14:paraId="781407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45AD1" w14:textId="77777777" w:rsidR="00090D9D" w:rsidRDefault="004B1E98">
            <w:r>
              <w:t>Jobs completed end-to-end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CE82F" w14:textId="77777777" w:rsidR="00090D9D" w:rsidRDefault="004B1E98">
            <w:r>
              <w:t>≥ 2 (at least 1 via Path B)</w:t>
            </w:r>
          </w:p>
        </w:tc>
      </w:tr>
      <w:tr w:rsidR="00090D9D" w14:paraId="114428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FDE91" w14:textId="77777777" w:rsidR="00090D9D" w:rsidRDefault="004B1E98">
            <w:r>
              <w:t>Commission collected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A3C9D" w14:textId="77777777" w:rsidR="00090D9D" w:rsidRDefault="004B1E98">
            <w:r>
              <w:t>≥ 1 manual invoice paid</w:t>
            </w:r>
          </w:p>
        </w:tc>
      </w:tr>
      <w:tr w:rsidR="00090D9D" w14:paraId="15D0BE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F8773" w14:textId="77777777" w:rsidR="00090D9D" w:rsidRDefault="004B1E98">
            <w:r>
              <w:t>Time to first bid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C45DC" w14:textId="77777777" w:rsidR="00090D9D" w:rsidRDefault="004B1E98">
            <w:r>
              <w:t>&lt; 24 hours after posting</w:t>
            </w:r>
          </w:p>
        </w:tc>
      </w:tr>
    </w:tbl>
    <w:p w14:paraId="04346298" w14:textId="77777777" w:rsidR="00090D9D" w:rsidRDefault="00090D9D">
      <w:pPr>
        <w:spacing w:after="80"/>
      </w:pPr>
    </w:p>
    <w:p w14:paraId="68B70375" w14:textId="77777777" w:rsidR="00090D9D" w:rsidRDefault="00090D9D">
      <w:pPr>
        <w:pBdr>
          <w:bottom w:val="single" w:sz="6" w:space="1" w:color="2E75B6"/>
        </w:pBdr>
        <w:spacing w:after="120"/>
      </w:pPr>
    </w:p>
    <w:p w14:paraId="500CA015" w14:textId="77777777" w:rsidR="00090D9D" w:rsidRDefault="004B1E98">
      <w:pPr>
        <w:spacing w:after="80"/>
      </w:pPr>
      <w:r>
        <w:t>*End of ShahnBid MVP Copilot Spec — v3.0 · Azure / AWS · UX-First*</w:t>
      </w:r>
    </w:p>
    <w:sectPr w:rsidR="00090D9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6787D"/>
    <w:multiLevelType w:val="hybridMultilevel"/>
    <w:tmpl w:val="56C68258"/>
    <w:lvl w:ilvl="0" w:tplc="D4123ABC">
      <w:start w:val="1"/>
      <w:numFmt w:val="decimal"/>
      <w:lvlText w:val="%1."/>
      <w:lvlJc w:val="left"/>
      <w:pPr>
        <w:ind w:left="540" w:hanging="280"/>
      </w:pPr>
    </w:lvl>
    <w:lvl w:ilvl="1" w:tplc="AE68759E">
      <w:numFmt w:val="decimal"/>
      <w:lvlText w:val=""/>
      <w:lvlJc w:val="left"/>
    </w:lvl>
    <w:lvl w:ilvl="2" w:tplc="CD862BC8">
      <w:numFmt w:val="decimal"/>
      <w:lvlText w:val=""/>
      <w:lvlJc w:val="left"/>
    </w:lvl>
    <w:lvl w:ilvl="3" w:tplc="E8162F6C">
      <w:numFmt w:val="decimal"/>
      <w:lvlText w:val=""/>
      <w:lvlJc w:val="left"/>
    </w:lvl>
    <w:lvl w:ilvl="4" w:tplc="CD0A7F2A">
      <w:numFmt w:val="decimal"/>
      <w:lvlText w:val=""/>
      <w:lvlJc w:val="left"/>
    </w:lvl>
    <w:lvl w:ilvl="5" w:tplc="CF7EA2C4">
      <w:numFmt w:val="decimal"/>
      <w:lvlText w:val=""/>
      <w:lvlJc w:val="left"/>
    </w:lvl>
    <w:lvl w:ilvl="6" w:tplc="C8B69988">
      <w:numFmt w:val="decimal"/>
      <w:lvlText w:val=""/>
      <w:lvlJc w:val="left"/>
    </w:lvl>
    <w:lvl w:ilvl="7" w:tplc="874AB034">
      <w:numFmt w:val="decimal"/>
      <w:lvlText w:val=""/>
      <w:lvlJc w:val="left"/>
    </w:lvl>
    <w:lvl w:ilvl="8" w:tplc="2F568446">
      <w:numFmt w:val="decimal"/>
      <w:lvlText w:val=""/>
      <w:lvlJc w:val="left"/>
    </w:lvl>
  </w:abstractNum>
  <w:abstractNum w:abstractNumId="1" w15:restartNumberingAfterBreak="0">
    <w:nsid w:val="411E6FE6"/>
    <w:multiLevelType w:val="hybridMultilevel"/>
    <w:tmpl w:val="1D36F54A"/>
    <w:lvl w:ilvl="0" w:tplc="9BC8B102">
      <w:start w:val="1"/>
      <w:numFmt w:val="bullet"/>
      <w:lvlText w:val="●"/>
      <w:lvlJc w:val="left"/>
      <w:pPr>
        <w:ind w:left="720" w:hanging="360"/>
      </w:pPr>
    </w:lvl>
    <w:lvl w:ilvl="1" w:tplc="0948486A">
      <w:start w:val="1"/>
      <w:numFmt w:val="bullet"/>
      <w:lvlText w:val="○"/>
      <w:lvlJc w:val="left"/>
      <w:pPr>
        <w:ind w:left="1440" w:hanging="360"/>
      </w:pPr>
    </w:lvl>
    <w:lvl w:ilvl="2" w:tplc="62EC572C">
      <w:start w:val="1"/>
      <w:numFmt w:val="bullet"/>
      <w:lvlText w:val="■"/>
      <w:lvlJc w:val="left"/>
      <w:pPr>
        <w:ind w:left="2160" w:hanging="360"/>
      </w:pPr>
    </w:lvl>
    <w:lvl w:ilvl="3" w:tplc="A1966ED8">
      <w:start w:val="1"/>
      <w:numFmt w:val="bullet"/>
      <w:lvlText w:val="●"/>
      <w:lvlJc w:val="left"/>
      <w:pPr>
        <w:ind w:left="2880" w:hanging="360"/>
      </w:pPr>
    </w:lvl>
    <w:lvl w:ilvl="4" w:tplc="E0A00FE2">
      <w:start w:val="1"/>
      <w:numFmt w:val="bullet"/>
      <w:lvlText w:val="○"/>
      <w:lvlJc w:val="left"/>
      <w:pPr>
        <w:ind w:left="3600" w:hanging="360"/>
      </w:pPr>
    </w:lvl>
    <w:lvl w:ilvl="5" w:tplc="D60AD978">
      <w:start w:val="1"/>
      <w:numFmt w:val="bullet"/>
      <w:lvlText w:val="■"/>
      <w:lvlJc w:val="left"/>
      <w:pPr>
        <w:ind w:left="4320" w:hanging="360"/>
      </w:pPr>
    </w:lvl>
    <w:lvl w:ilvl="6" w:tplc="57AAAB2A">
      <w:start w:val="1"/>
      <w:numFmt w:val="bullet"/>
      <w:lvlText w:val="●"/>
      <w:lvlJc w:val="left"/>
      <w:pPr>
        <w:ind w:left="5040" w:hanging="360"/>
      </w:pPr>
    </w:lvl>
    <w:lvl w:ilvl="7" w:tplc="D8745D78">
      <w:start w:val="1"/>
      <w:numFmt w:val="bullet"/>
      <w:lvlText w:val="●"/>
      <w:lvlJc w:val="left"/>
      <w:pPr>
        <w:ind w:left="5760" w:hanging="360"/>
      </w:pPr>
    </w:lvl>
    <w:lvl w:ilvl="8" w:tplc="3C3AD3C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783FF8"/>
    <w:multiLevelType w:val="hybridMultilevel"/>
    <w:tmpl w:val="89FCF3C0"/>
    <w:lvl w:ilvl="0" w:tplc="B18863B0">
      <w:start w:val="1"/>
      <w:numFmt w:val="bullet"/>
      <w:lvlText w:val="•"/>
      <w:lvlJc w:val="left"/>
      <w:pPr>
        <w:ind w:left="540" w:hanging="280"/>
      </w:pPr>
    </w:lvl>
    <w:lvl w:ilvl="1" w:tplc="CC708AB4">
      <w:start w:val="1"/>
      <w:numFmt w:val="bullet"/>
      <w:lvlText w:val="◦"/>
      <w:lvlJc w:val="left"/>
      <w:pPr>
        <w:ind w:left="1080" w:hanging="280"/>
      </w:pPr>
    </w:lvl>
    <w:lvl w:ilvl="2" w:tplc="9F9A7E08">
      <w:start w:val="1"/>
      <w:numFmt w:val="bullet"/>
      <w:lvlText w:val="▪"/>
      <w:lvlJc w:val="left"/>
      <w:pPr>
        <w:ind w:left="1620" w:hanging="280"/>
      </w:pPr>
    </w:lvl>
    <w:lvl w:ilvl="3" w:tplc="64523918">
      <w:numFmt w:val="decimal"/>
      <w:lvlText w:val=""/>
      <w:lvlJc w:val="left"/>
    </w:lvl>
    <w:lvl w:ilvl="4" w:tplc="D200E4A8">
      <w:numFmt w:val="decimal"/>
      <w:lvlText w:val=""/>
      <w:lvlJc w:val="left"/>
    </w:lvl>
    <w:lvl w:ilvl="5" w:tplc="7F4ADF84">
      <w:numFmt w:val="decimal"/>
      <w:lvlText w:val=""/>
      <w:lvlJc w:val="left"/>
    </w:lvl>
    <w:lvl w:ilvl="6" w:tplc="5C0CA884">
      <w:numFmt w:val="decimal"/>
      <w:lvlText w:val=""/>
      <w:lvlJc w:val="left"/>
    </w:lvl>
    <w:lvl w:ilvl="7" w:tplc="40BE0F74">
      <w:numFmt w:val="decimal"/>
      <w:lvlText w:val=""/>
      <w:lvlJc w:val="left"/>
    </w:lvl>
    <w:lvl w:ilvl="8" w:tplc="4B3479F0">
      <w:numFmt w:val="decimal"/>
      <w:lvlText w:val=""/>
      <w:lvlJc w:val="left"/>
    </w:lvl>
  </w:abstractNum>
  <w:num w:numId="1" w16cid:durableId="417214406">
    <w:abstractNumId w:val="1"/>
    <w:lvlOverride w:ilvl="0">
      <w:startOverride w:val="1"/>
    </w:lvlOverride>
  </w:num>
  <w:num w:numId="2" w16cid:durableId="729235278">
    <w:abstractNumId w:val="2"/>
    <w:lvlOverride w:ilvl="0">
      <w:startOverride w:val="1"/>
    </w:lvlOverride>
  </w:num>
  <w:num w:numId="3" w16cid:durableId="2017611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D9D"/>
    <w:rsid w:val="00090D9D"/>
    <w:rsid w:val="00235247"/>
    <w:rsid w:val="004B1E98"/>
    <w:rsid w:val="0057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28B94F"/>
  <w15:docId w15:val="{54CF457C-9A6B-482A-98D5-A1870FDE0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A56A3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1C2B4A"/>
      <w:sz w:val="27"/>
      <w:szCs w:val="27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3B7DD8"/>
      <w:sz w:val="23"/>
      <w:szCs w:val="23"/>
    </w:rPr>
  </w:style>
  <w:style w:type="paragraph" w:styleId="Heading4">
    <w:name w:val="heading 4"/>
    <w:uiPriority w:val="9"/>
    <w:semiHidden/>
    <w:unhideWhenUsed/>
    <w:qFormat/>
    <w:pPr>
      <w:spacing w:before="120" w:after="60"/>
      <w:outlineLvl w:val="3"/>
    </w:pPr>
    <w:rPr>
      <w:b/>
      <w:bCs/>
      <w:i/>
      <w:iCs/>
      <w:color w:val="1C2B4A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74C2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74C2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74C2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4333</Words>
  <Characters>28185</Characters>
  <Application>Microsoft Office Word</Application>
  <DocSecurity>0</DocSecurity>
  <Lines>1204</Lines>
  <Paragraphs>1034</Paragraphs>
  <ScaleCrop>false</ScaleCrop>
  <Company/>
  <LinksUpToDate>false</LinksUpToDate>
  <CharactersWithSpaces>34556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ShahnBid MVP Technical Spec v3</dc:title>
  <dc:creator>ShahnBid</dc:creator>
  <cp:lastModifiedBy>Ali El Ousrouti</cp:lastModifiedBy>
  <cp:revision>2</cp:revision>
  <dcterms:created xsi:type="dcterms:W3CDTF">2026-06-18T00:37:00Z</dcterms:created>
  <dcterms:modified xsi:type="dcterms:W3CDTF">2026-06-18T00:38:00Z</dcterms:modified>
</cp:coreProperties>
</file>