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273A" w14:textId="77777777" w:rsidR="0081196B" w:rsidRPr="0081196B" w:rsidRDefault="0081196B" w:rsidP="0081196B">
      <w:r w:rsidRPr="0081196B">
        <w:t> </w:t>
      </w:r>
    </w:p>
    <w:p w14:paraId="3EA3940B" w14:textId="77777777" w:rsidR="0081196B" w:rsidRPr="0081196B" w:rsidRDefault="0081196B" w:rsidP="0081196B">
      <w:r w:rsidRPr="0081196B">
        <w:rPr>
          <w:rFonts w:ascii="DokChampa" w:hAnsi="DokChampa" w:cs="DokChampa" w:hint="cs"/>
          <w:b/>
          <w:bCs/>
          <w:cs/>
          <w:lang w:bidi="lo-LA"/>
        </w:rPr>
        <w:t>ລາຍງານໂປຣເຈັກ</w:t>
      </w:r>
      <w:r w:rsidRPr="0081196B">
        <w:t> </w:t>
      </w:r>
    </w:p>
    <w:p w14:paraId="247337C6" w14:textId="77777777" w:rsidR="0081196B" w:rsidRPr="0081196B" w:rsidRDefault="0081196B" w:rsidP="0081196B">
      <w:r w:rsidRPr="0081196B">
        <w:rPr>
          <w:rFonts w:ascii="DokChampa" w:hAnsi="DokChampa" w:cs="DokChampa" w:hint="cs"/>
          <w:b/>
          <w:bCs/>
          <w:cs/>
          <w:lang w:bidi="lo-LA"/>
        </w:rPr>
        <w:t>ລະບົບຈັດການຮ້ານອາຫານຕາມສັ່ງອອນລາຍ</w:t>
      </w:r>
      <w:r w:rsidRPr="0081196B">
        <w:t> </w:t>
      </w:r>
    </w:p>
    <w:p w14:paraId="732F6F3C" w14:textId="77777777" w:rsidR="0081196B" w:rsidRPr="0081196B" w:rsidRDefault="0081196B" w:rsidP="0081196B">
      <w:r w:rsidRPr="0081196B">
        <w:rPr>
          <w:b/>
          <w:bCs/>
        </w:rPr>
        <w:t>"AOUTHIN"</w:t>
      </w:r>
      <w:r w:rsidRPr="0081196B">
        <w:t> </w:t>
      </w:r>
    </w:p>
    <w:p w14:paraId="7DCB357F" w14:textId="77777777" w:rsidR="0081196B" w:rsidRPr="0081196B" w:rsidRDefault="0081196B" w:rsidP="0081196B">
      <w:r w:rsidRPr="0081196B">
        <w:rPr>
          <w:rFonts w:ascii="DokChampa" w:hAnsi="DokChampa" w:cs="DokChampa" w:hint="cs"/>
          <w:i/>
          <w:iCs/>
          <w:cs/>
          <w:lang w:bidi="lo-LA"/>
        </w:rPr>
        <w:t>ລະບົບສັ່ງອາຫານຜ່ານ</w:t>
      </w:r>
      <w:r w:rsidRPr="0081196B">
        <w:rPr>
          <w:i/>
          <w:iCs/>
        </w:rPr>
        <w:t> QR Code </w:t>
      </w:r>
      <w:r w:rsidRPr="0081196B">
        <w:rPr>
          <w:rFonts w:ascii="DokChampa" w:hAnsi="DokChampa" w:cs="DokChampa" w:hint="cs"/>
          <w:i/>
          <w:iCs/>
          <w:cs/>
          <w:lang w:bidi="lo-LA"/>
        </w:rPr>
        <w:t>ພ້ອມລະບົບຈັດການຫຼັງບ້ານແບບຄົບວົງຈອນ</w:t>
      </w:r>
      <w:r w:rsidRPr="0081196B">
        <w:t> </w:t>
      </w:r>
    </w:p>
    <w:p w14:paraId="77D04E22" w14:textId="77777777" w:rsidR="0081196B" w:rsidRPr="0081196B" w:rsidRDefault="0081196B" w:rsidP="0081196B">
      <w:r w:rsidRPr="0081196B">
        <w:t> </w:t>
      </w:r>
    </w:p>
    <w:p w14:paraId="0D525814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ນຳສະເໜີເພື່ອລາຍງານຄວາມຄືບໜ້າຂອງໂປຣເຈັກ</w:t>
      </w:r>
      <w:r w:rsidRPr="0081196B">
        <w:t> </w:t>
      </w:r>
    </w:p>
    <w:p w14:paraId="2B09B622" w14:textId="77777777" w:rsidR="0081196B" w:rsidRPr="0081196B" w:rsidRDefault="0081196B" w:rsidP="0081196B">
      <w:r w:rsidRPr="0081196B">
        <w:t>Version 1.0 </w:t>
      </w:r>
    </w:p>
    <w:p w14:paraId="2E9CF90A" w14:textId="77777777" w:rsidR="0081196B" w:rsidRPr="0081196B" w:rsidRDefault="0081196B" w:rsidP="0081196B">
      <w:r w:rsidRPr="0081196B">
        <w:rPr>
          <w:b/>
          <w:bCs/>
        </w:rPr>
        <w:t>1. 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ພາກສະເໜີ</w:t>
      </w:r>
      <w:r w:rsidRPr="0081196B">
        <w:t> </w:t>
      </w:r>
    </w:p>
    <w:p w14:paraId="570AC16F" w14:textId="77777777" w:rsidR="0081196B" w:rsidRPr="0081196B" w:rsidRDefault="0081196B" w:rsidP="0081196B">
      <w:r w:rsidRPr="0081196B">
        <w:t>"AOUTHIN" </w:t>
      </w:r>
      <w:r w:rsidRPr="0081196B">
        <w:rPr>
          <w:rFonts w:ascii="DokChampa" w:hAnsi="DokChampa" w:cs="DokChampa" w:hint="cs"/>
          <w:cs/>
          <w:lang w:bidi="lo-LA"/>
        </w:rPr>
        <w:t>ແມ່ນລະບົບຈັດການຮ້ານອາຫານແບບຄົບວົງຈອນ</w:t>
      </w:r>
      <w:r w:rsidRPr="0081196B">
        <w:t xml:space="preserve"> (Full-Stack Web Application) </w:t>
      </w:r>
      <w:r w:rsidRPr="0081196B">
        <w:rPr>
          <w:rFonts w:ascii="DokChampa" w:hAnsi="DokChampa" w:cs="DokChampa" w:hint="cs"/>
          <w:cs/>
          <w:lang w:bidi="lo-LA"/>
        </w:rPr>
        <w:t>ທີ່ຖືກພັດທະນາຂຶ້ນເພື່ອຊ່ວຍໃຫ້ຮ້ານອາຫານສາມາດຮັບຄຳສັ່ງອາຫານຈາກລູກຄ້າຜ່ານການສະແກນ</w:t>
      </w:r>
      <w:r w:rsidRPr="0081196B">
        <w:rPr>
          <w:cs/>
          <w:lang w:bidi="lo-LA"/>
        </w:rPr>
        <w:t xml:space="preserve"> </w:t>
      </w:r>
      <w:r w:rsidRPr="0081196B">
        <w:t>QR Code </w:t>
      </w:r>
      <w:r w:rsidRPr="0081196B">
        <w:rPr>
          <w:rFonts w:ascii="DokChampa" w:hAnsi="DokChampa" w:cs="DokChampa" w:hint="cs"/>
          <w:cs/>
          <w:lang w:bidi="lo-LA"/>
        </w:rPr>
        <w:t>ໂດຍລູກຄ້າບໍ່ຈຳເປັນຕ້ອງໂຫຼດແອັບພິເສດ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ຫຼືລໍຖ້າພະນັກງານມາຮັບອໍເດີ້ຢູ່ໂຕະ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ພ້ອມທັງມີລະບົບຫຼັງບ້ານ</w:t>
      </w:r>
      <w:r w:rsidRPr="0081196B">
        <w:t> (Admin System) </w:t>
      </w:r>
      <w:r w:rsidRPr="0081196B">
        <w:rPr>
          <w:rFonts w:ascii="DokChampa" w:hAnsi="DokChampa" w:cs="DokChampa" w:hint="cs"/>
          <w:cs/>
          <w:lang w:bidi="lo-LA"/>
        </w:rPr>
        <w:t>ທີ່ຄົບຄັນສຳລັບເຈົ້າຂອງຮ້ານ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ພະນັກງານ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ໃນການຈັດການເມນູ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ຕິດຕາມອໍເດີ້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ຄວບຄຸມການເຮັດອາຫານ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ອອກໃບບິນ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ຮັບຊຳລະເງິນຜ່ານ</w:t>
      </w:r>
      <w:r w:rsidRPr="0081196B">
        <w:t> QR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ເບິ່ງລາຍງານຍອດຂາຍແບບ</w:t>
      </w:r>
      <w:r w:rsidRPr="0081196B">
        <w:t> Real-time. </w:t>
      </w:r>
    </w:p>
    <w:p w14:paraId="52ABA021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ລະບົບນີ້ຖືກອອກແບບໃຫ້ໃຊ້ງານໄດ້ຈິງກັບຮ້ານອາຫານຂະໜາດນ້ອຍ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ກາງ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ໂດຍເນັ້ນຄວາມງ່າຍໃນການໃຊ້ງານ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ຄວາມໄວ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ຄວາມໜ້າເຊື່ອຖືເປັນຫຼັກ</w:t>
      </w:r>
      <w:r w:rsidRPr="0081196B">
        <w:t>. </w:t>
      </w:r>
    </w:p>
    <w:p w14:paraId="1D2B05E8" w14:textId="77777777" w:rsidR="0081196B" w:rsidRPr="0081196B" w:rsidRDefault="0081196B" w:rsidP="0081196B">
      <w:r w:rsidRPr="0081196B">
        <w:rPr>
          <w:b/>
          <w:bCs/>
        </w:rPr>
        <w:t>2. 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ຈຸດປະສົງຂອງໂປຣເຈັກ</w:t>
      </w:r>
      <w:r w:rsidRPr="0081196B">
        <w:t> </w:t>
      </w:r>
    </w:p>
    <w:p w14:paraId="168E48AF" w14:textId="77777777" w:rsidR="0081196B" w:rsidRPr="0081196B" w:rsidRDefault="0081196B" w:rsidP="0081196B">
      <w:pPr>
        <w:numPr>
          <w:ilvl w:val="0"/>
          <w:numId w:val="1"/>
        </w:numPr>
      </w:pPr>
      <w:r w:rsidRPr="0081196B">
        <w:rPr>
          <w:rFonts w:ascii="DokChampa" w:hAnsi="DokChampa" w:cs="DokChampa" w:hint="cs"/>
          <w:cs/>
          <w:lang w:bidi="lo-LA"/>
        </w:rPr>
        <w:t>ຫຼຸດຜ່ອນເວລາລໍຖ້າ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ຄວາມຜິດພາດຈາກການຈົດອໍເດີ້ດ້ວຍມືຂອງພະນັກງານ</w:t>
      </w:r>
      <w:r w:rsidRPr="0081196B">
        <w:t> </w:t>
      </w:r>
    </w:p>
    <w:p w14:paraId="6B872C47" w14:textId="77777777" w:rsidR="0081196B" w:rsidRPr="0081196B" w:rsidRDefault="0081196B" w:rsidP="0081196B">
      <w:pPr>
        <w:numPr>
          <w:ilvl w:val="0"/>
          <w:numId w:val="2"/>
        </w:numPr>
      </w:pPr>
      <w:r w:rsidRPr="0081196B">
        <w:rPr>
          <w:rFonts w:ascii="DokChampa" w:hAnsi="DokChampa" w:cs="DokChampa" w:hint="cs"/>
          <w:cs/>
          <w:lang w:bidi="lo-LA"/>
        </w:rPr>
        <w:t>ຊ່ວຍໃຫ້ລູກຄ້າສາມາດເບິ່ງເມນູ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ສັ່ງອາຫານໄດ້ດ້ວຍຕົນເອງຜ່ານມືຖື</w:t>
      </w:r>
      <w:r w:rsidRPr="0081196B">
        <w:t> </w:t>
      </w:r>
    </w:p>
    <w:p w14:paraId="3BBA7D4E" w14:textId="77777777" w:rsidR="0081196B" w:rsidRPr="0081196B" w:rsidRDefault="0081196B" w:rsidP="0081196B">
      <w:pPr>
        <w:numPr>
          <w:ilvl w:val="0"/>
          <w:numId w:val="3"/>
        </w:numPr>
      </w:pPr>
      <w:r w:rsidRPr="0081196B">
        <w:rPr>
          <w:rFonts w:ascii="DokChampa" w:hAnsi="DokChampa" w:cs="DokChampa" w:hint="cs"/>
          <w:cs/>
          <w:lang w:bidi="lo-LA"/>
        </w:rPr>
        <w:lastRenderedPageBreak/>
        <w:t>ຊ່ວຍໃຫ້ຮ້ານຄວບຄຸມສະຕັອກສິນຄ້າ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ຕິດຕາມສະຖານະການເຮັດອາຫານ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ອອກໃບບິນໄດ້ຢ່າງເປັນລະບົບ</w:t>
      </w:r>
      <w:r w:rsidRPr="0081196B">
        <w:t> </w:t>
      </w:r>
    </w:p>
    <w:p w14:paraId="7C65E72F" w14:textId="77777777" w:rsidR="0081196B" w:rsidRPr="0081196B" w:rsidRDefault="0081196B" w:rsidP="0081196B">
      <w:pPr>
        <w:numPr>
          <w:ilvl w:val="0"/>
          <w:numId w:val="4"/>
        </w:numPr>
      </w:pPr>
      <w:r w:rsidRPr="0081196B">
        <w:rPr>
          <w:rFonts w:ascii="DokChampa" w:hAnsi="DokChampa" w:cs="DokChampa" w:hint="cs"/>
          <w:cs/>
          <w:lang w:bidi="lo-LA"/>
        </w:rPr>
        <w:t>ຊ່ວຍໃຫ້ເຈົ້າຂອງຮ້ານມີຂໍ້ມູນລາຍງານຍອດຂາຍເພື່ອປະກອບການຕັດສິນໃຈທາງທຸລະກິດ</w:t>
      </w:r>
      <w:r w:rsidRPr="0081196B">
        <w:t> </w:t>
      </w:r>
    </w:p>
    <w:p w14:paraId="6C62EBB6" w14:textId="77777777" w:rsidR="0081196B" w:rsidRPr="0081196B" w:rsidRDefault="0081196B" w:rsidP="0081196B">
      <w:pPr>
        <w:numPr>
          <w:ilvl w:val="0"/>
          <w:numId w:val="5"/>
        </w:numPr>
      </w:pPr>
      <w:r w:rsidRPr="0081196B">
        <w:rPr>
          <w:rFonts w:ascii="DokChampa" w:hAnsi="DokChampa" w:cs="DokChampa" w:hint="cs"/>
          <w:cs/>
          <w:lang w:bidi="lo-LA"/>
        </w:rPr>
        <w:t>ສ້າງລະບົບຄວາມປອດໄພ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ການແບ່ງສິດການໃຊ້ງານລະຫວ່າງເຈົ້າຂອງຮ້ານ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ພະນັກງານ</w:t>
      </w:r>
      <w:r w:rsidRPr="0081196B">
        <w:t> </w:t>
      </w:r>
    </w:p>
    <w:p w14:paraId="29F985DA" w14:textId="77777777" w:rsidR="0081196B" w:rsidRPr="0081196B" w:rsidRDefault="0081196B" w:rsidP="0081196B">
      <w:r w:rsidRPr="0081196B">
        <w:rPr>
          <w:b/>
          <w:bCs/>
        </w:rPr>
        <w:t>3. 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ຂໍ້ມູນທົ່ວໄປ</w:t>
      </w:r>
      <w:r w:rsidRPr="0081196B">
        <w:rPr>
          <w:b/>
          <w:bCs/>
        </w:rPr>
        <w:t>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81196B">
        <w:rPr>
          <w:b/>
          <w:bCs/>
        </w:rPr>
        <w:t>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ຜູ້ຮ່ວມພັດທະນາ</w:t>
      </w:r>
      <w:r w:rsidRPr="0081196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9"/>
        <w:gridCol w:w="6085"/>
      </w:tblGrid>
      <w:tr w:rsidR="0081196B" w:rsidRPr="0081196B" w14:paraId="50DE5AEE" w14:textId="77777777">
        <w:trPr>
          <w:trHeight w:val="300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A1F0F"/>
            <w:vAlign w:val="center"/>
            <w:hideMark/>
          </w:tcPr>
          <w:p w14:paraId="6490C2DA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b/>
                <w:bCs/>
                <w:cs/>
                <w:lang w:bidi="lo-LA"/>
              </w:rPr>
              <w:t>ລາຍການ</w:t>
            </w:r>
            <w:r w:rsidRPr="0081196B">
              <w:t> </w:t>
            </w:r>
          </w:p>
        </w:tc>
        <w:tc>
          <w:tcPr>
            <w:tcW w:w="6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A1F0F"/>
            <w:vAlign w:val="center"/>
            <w:hideMark/>
          </w:tcPr>
          <w:p w14:paraId="20900A0D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b/>
                <w:bCs/>
                <w:cs/>
                <w:lang w:bidi="lo-LA"/>
              </w:rPr>
              <w:t>ລາຍລະອຽດ</w:t>
            </w:r>
            <w:r w:rsidRPr="0081196B">
              <w:t> </w:t>
            </w:r>
          </w:p>
        </w:tc>
      </w:tr>
      <w:tr w:rsidR="0081196B" w:rsidRPr="0081196B" w14:paraId="317BCF5D" w14:textId="77777777">
        <w:trPr>
          <w:trHeight w:val="300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533DDD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ຊື່ໂປຣເຈັກ</w:t>
            </w:r>
            <w:r w:rsidRPr="0081196B">
              <w:t> </w:t>
            </w:r>
          </w:p>
        </w:tc>
        <w:tc>
          <w:tcPr>
            <w:tcW w:w="6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794C94" w14:textId="77777777" w:rsidR="0081196B" w:rsidRPr="0081196B" w:rsidRDefault="0081196B" w:rsidP="0081196B">
            <w:r w:rsidRPr="0081196B">
              <w:t>AOUTHIN -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ລະບົບຈັດການຮ້ານອາຫານຕາມສັ່ງອອນລາຍ</w:t>
            </w:r>
            <w:r w:rsidRPr="0081196B">
              <w:t> </w:t>
            </w:r>
          </w:p>
        </w:tc>
      </w:tr>
      <w:tr w:rsidR="0081196B" w:rsidRPr="0081196B" w14:paraId="7686E615" w14:textId="77777777">
        <w:trPr>
          <w:trHeight w:val="300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75CEF787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ປະເພດລະບົບ</w:t>
            </w:r>
            <w:r w:rsidRPr="0081196B">
              <w:t> </w:t>
            </w:r>
          </w:p>
        </w:tc>
        <w:tc>
          <w:tcPr>
            <w:tcW w:w="6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1FFAE098" w14:textId="77777777" w:rsidR="0081196B" w:rsidRPr="0081196B" w:rsidRDefault="0081196B" w:rsidP="0081196B">
            <w:r w:rsidRPr="0081196B">
              <w:t>Web Application (Full-Stack: Frontend + Backend + Database) </w:t>
            </w:r>
          </w:p>
        </w:tc>
      </w:tr>
      <w:tr w:rsidR="0081196B" w:rsidRPr="0081196B" w14:paraId="0FB5EFA4" w14:textId="77777777">
        <w:trPr>
          <w:trHeight w:val="300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359CAE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ຈຳນວນຜູ້ພັດທະນາ</w:t>
            </w:r>
            <w:r w:rsidRPr="0081196B">
              <w:t> </w:t>
            </w:r>
          </w:p>
        </w:tc>
        <w:tc>
          <w:tcPr>
            <w:tcW w:w="6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C88C2A" w14:textId="77777777" w:rsidR="0081196B" w:rsidRPr="0081196B" w:rsidRDefault="0081196B" w:rsidP="0081196B">
            <w:r w:rsidRPr="0081196B">
              <w:t>1 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ຄົນ</w:t>
            </w:r>
            <w:r w:rsidRPr="0081196B">
              <w:t> (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ພັດທະນາ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ອອກແບບໂດຍຜູ້ດຽວ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ຕັ້ງແຕ່</w:t>
            </w:r>
            <w:r w:rsidRPr="0081196B">
              <w:t> Frontend, Backend,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ຈົນເຖິງ</w:t>
            </w:r>
            <w:r w:rsidRPr="0081196B">
              <w:t> Database) </w:t>
            </w:r>
          </w:p>
        </w:tc>
      </w:tr>
      <w:tr w:rsidR="0081196B" w:rsidRPr="0081196B" w14:paraId="68BCC9D7" w14:textId="77777777">
        <w:trPr>
          <w:trHeight w:val="300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51B72BE3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ອຸປະກອນທີ່ໃຊ້ພັດທະນາ</w:t>
            </w:r>
            <w:r w:rsidRPr="0081196B">
              <w:t> </w:t>
            </w:r>
          </w:p>
        </w:tc>
        <w:tc>
          <w:tcPr>
            <w:tcW w:w="6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7B1B7DFA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ຄອມພິວເຕີ</w:t>
            </w:r>
            <w:r w:rsidRPr="0081196B">
              <w:t> MSI </w:t>
            </w:r>
          </w:p>
        </w:tc>
      </w:tr>
      <w:tr w:rsidR="0081196B" w:rsidRPr="0081196B" w14:paraId="7BDDF996" w14:textId="77777777">
        <w:trPr>
          <w:trHeight w:val="300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983E35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ໄລຍະເວລາພັດທະນາ</w:t>
            </w:r>
            <w:r w:rsidRPr="0081196B">
              <w:t> </w:t>
            </w:r>
          </w:p>
        </w:tc>
        <w:tc>
          <w:tcPr>
            <w:tcW w:w="6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974FD2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ພັດທະນາຢ່າງຕໍ່ເນື່ອງ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ພ້ອມປັບປຸງຄຸນສົມບັດເພີ່ມເຕີມເລື້ອຍໆ</w:t>
            </w:r>
            <w:r w:rsidRPr="0081196B">
              <w:t> </w:t>
            </w:r>
          </w:p>
        </w:tc>
      </w:tr>
      <w:tr w:rsidR="0081196B" w:rsidRPr="0081196B" w14:paraId="7FCFDE04" w14:textId="77777777">
        <w:trPr>
          <w:trHeight w:val="300"/>
        </w:trPr>
        <w:tc>
          <w:tcPr>
            <w:tcW w:w="3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0DBCE894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ສະຖານະປັດຈຸບັນ</w:t>
            </w:r>
            <w:r w:rsidRPr="0081196B">
              <w:t> </w:t>
            </w:r>
          </w:p>
        </w:tc>
        <w:tc>
          <w:tcPr>
            <w:tcW w:w="6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23333DA0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ນຳໃຊ້ງານໄດ້ຈິງ</w:t>
            </w:r>
            <w:r w:rsidRPr="0081196B">
              <w:t> (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ຢູ່ໃນຂັ້ນຕອນທົດສອບ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ປັບປຸງຄຸນສົມບັດ</w:t>
            </w:r>
            <w:r w:rsidRPr="0081196B">
              <w:t>) </w:t>
            </w:r>
          </w:p>
        </w:tc>
      </w:tr>
    </w:tbl>
    <w:p w14:paraId="648536D0" w14:textId="77777777" w:rsidR="0081196B" w:rsidRPr="0081196B" w:rsidRDefault="0081196B" w:rsidP="0081196B">
      <w:r w:rsidRPr="0081196B">
        <w:t> </w:t>
      </w:r>
    </w:p>
    <w:p w14:paraId="6594B109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ໝາຍເຫດ</w:t>
      </w:r>
      <w:r w:rsidRPr="0081196B">
        <w:t>: </w:t>
      </w:r>
      <w:r w:rsidRPr="0081196B">
        <w:rPr>
          <w:rFonts w:ascii="DokChampa" w:hAnsi="DokChampa" w:cs="DokChampa" w:hint="cs"/>
          <w:cs/>
          <w:lang w:bidi="lo-LA"/>
        </w:rPr>
        <w:t>ນອກຈາກຜູ້ພັດທະນາລະບົບແລ້ວ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ພາຍໃນລະບົບຍັງມີການສ້າງບັນຊີຜູ້ໃຊ້ງານ</w:t>
      </w:r>
      <w:r w:rsidRPr="0081196B">
        <w:t> (Admin Account) </w:t>
      </w:r>
      <w:r w:rsidRPr="0081196B">
        <w:rPr>
          <w:rFonts w:ascii="DokChampa" w:hAnsi="DokChampa" w:cs="DokChampa" w:hint="cs"/>
          <w:cs/>
          <w:lang w:bidi="lo-LA"/>
        </w:rPr>
        <w:t>ສຳລັບບຸກຄົນທີ່ຈະນຳລະບົບໄປໃຊ້ງານຈິງ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ເຊັ່ນ</w:t>
      </w:r>
      <w:r w:rsidRPr="0081196B">
        <w:t>: </w:t>
      </w:r>
      <w:r w:rsidRPr="0081196B">
        <w:rPr>
          <w:rFonts w:ascii="DokChampa" w:hAnsi="DokChampa" w:cs="DokChampa" w:hint="cs"/>
          <w:cs/>
          <w:lang w:bidi="lo-LA"/>
        </w:rPr>
        <w:t>ເຈົ້າຂອງຮ້ານ</w:t>
      </w:r>
      <w:r w:rsidRPr="0081196B">
        <w:t> 1 </w:t>
      </w:r>
      <w:r w:rsidRPr="0081196B">
        <w:rPr>
          <w:rFonts w:ascii="DokChampa" w:hAnsi="DokChampa" w:cs="DokChampa" w:hint="cs"/>
          <w:cs/>
          <w:lang w:bidi="lo-LA"/>
        </w:rPr>
        <w:t>ບັນຊີ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ສິດ</w:t>
      </w:r>
      <w:r w:rsidRPr="0081196B">
        <w:t> Owner)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ພະນັກງານຮ້ານອີກ</w:t>
      </w:r>
      <w:r w:rsidRPr="0081196B">
        <w:t> 2 </w:t>
      </w:r>
      <w:r w:rsidRPr="0081196B">
        <w:rPr>
          <w:rFonts w:ascii="DokChampa" w:hAnsi="DokChampa" w:cs="DokChampa" w:hint="cs"/>
          <w:cs/>
          <w:lang w:bidi="lo-LA"/>
        </w:rPr>
        <w:t>ບັນຊີ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ສິດ</w:t>
      </w:r>
      <w:r w:rsidRPr="0081196B">
        <w:t> Staff) </w:t>
      </w:r>
      <w:r w:rsidRPr="0081196B">
        <w:rPr>
          <w:rFonts w:ascii="DokChampa" w:hAnsi="DokChampa" w:cs="DokChampa" w:hint="cs"/>
          <w:cs/>
          <w:lang w:bidi="lo-LA"/>
        </w:rPr>
        <w:t>ເພື່ອຄວບຄຸມການເຂົ້າໃຊ້ງານລະບົບຫຼັງບ້ານ</w:t>
      </w:r>
      <w:r w:rsidRPr="0081196B">
        <w:t>. </w:t>
      </w:r>
    </w:p>
    <w:p w14:paraId="1458A08E" w14:textId="77777777" w:rsidR="0081196B" w:rsidRPr="0081196B" w:rsidRDefault="0081196B" w:rsidP="0081196B">
      <w:r w:rsidRPr="0081196B">
        <w:rPr>
          <w:b/>
          <w:bCs/>
        </w:rPr>
        <w:lastRenderedPageBreak/>
        <w:t>4. 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ເຄື່ອງມື</w:t>
      </w:r>
      <w:r w:rsidRPr="0081196B">
        <w:rPr>
          <w:b/>
          <w:bCs/>
        </w:rPr>
        <w:t>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81196B">
        <w:rPr>
          <w:b/>
          <w:bCs/>
        </w:rPr>
        <w:t>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ເທັກໂນໂລຊີທີ່ໃຊ້ພັດທະນາ</w:t>
      </w:r>
      <w:r w:rsidRPr="0081196B">
        <w:t> </w:t>
      </w:r>
    </w:p>
    <w:p w14:paraId="27142BD9" w14:textId="77777777" w:rsidR="0081196B" w:rsidRPr="0081196B" w:rsidRDefault="0081196B" w:rsidP="0081196B">
      <w:r w:rsidRPr="0081196B">
        <w:rPr>
          <w:b/>
          <w:bCs/>
        </w:rPr>
        <w:t>4.1 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ພາສາໂປຣແກຣມ</w:t>
      </w:r>
      <w:r w:rsidRPr="0081196B">
        <w:rPr>
          <w:b/>
          <w:bCs/>
        </w:rPr>
        <w:t>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ແລະ</w:t>
      </w:r>
      <w:r w:rsidRPr="0081196B">
        <w:rPr>
          <w:b/>
          <w:bCs/>
        </w:rPr>
        <w:t> Framework</w:t>
      </w:r>
      <w:r w:rsidRPr="0081196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2453"/>
        <w:gridCol w:w="3679"/>
      </w:tblGrid>
      <w:tr w:rsidR="0081196B" w:rsidRPr="0081196B" w14:paraId="555E496A" w14:textId="77777777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A1F0F"/>
            <w:vAlign w:val="center"/>
            <w:hideMark/>
          </w:tcPr>
          <w:p w14:paraId="4BE2E984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b/>
                <w:bCs/>
                <w:cs/>
                <w:lang w:bidi="lo-LA"/>
              </w:rPr>
              <w:t>ສ່ວນປະກອບ</w:t>
            </w:r>
            <w:r w:rsidRPr="0081196B">
              <w:t> 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A1F0F"/>
            <w:vAlign w:val="center"/>
            <w:hideMark/>
          </w:tcPr>
          <w:p w14:paraId="5B2543F2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b/>
                <w:bCs/>
                <w:cs/>
                <w:lang w:bidi="lo-LA"/>
              </w:rPr>
              <w:t>ເທັກໂນໂລຊີທີ່ໃຊ້</w:t>
            </w:r>
            <w:r w:rsidRPr="0081196B"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A1F0F"/>
            <w:vAlign w:val="center"/>
            <w:hideMark/>
          </w:tcPr>
          <w:p w14:paraId="3FAC7055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b/>
                <w:bCs/>
                <w:cs/>
                <w:lang w:bidi="lo-LA"/>
              </w:rPr>
              <w:t>ໜ້າທີ່</w:t>
            </w:r>
            <w:r w:rsidRPr="0081196B">
              <w:t> </w:t>
            </w:r>
          </w:p>
        </w:tc>
      </w:tr>
      <w:tr w:rsidR="0081196B" w:rsidRPr="0081196B" w14:paraId="225E5C34" w14:textId="77777777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334DDD" w14:textId="77777777" w:rsidR="0081196B" w:rsidRPr="0081196B" w:rsidRDefault="0081196B" w:rsidP="0081196B">
            <w:r w:rsidRPr="0081196B">
              <w:t>Frontend (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ໜ້າເວັບ</w:t>
            </w:r>
            <w:r w:rsidRPr="0081196B">
              <w:t>) 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3ECF68" w14:textId="77777777" w:rsidR="0081196B" w:rsidRPr="0081196B" w:rsidRDefault="0081196B" w:rsidP="0081196B">
            <w:r w:rsidRPr="0081196B">
              <w:t>HTML5, CSS3, JavaScript (Vanilla)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A7A47F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ສ້າງໜ້າຕາເວັບໄຊທ໌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ການໂຕ້ຕອບກັບຜູ້ໃຊ້</w:t>
            </w:r>
            <w:r w:rsidRPr="0081196B">
              <w:t> </w:t>
            </w:r>
          </w:p>
        </w:tc>
      </w:tr>
      <w:tr w:rsidR="0081196B" w:rsidRPr="0081196B" w14:paraId="7508CEDD" w14:textId="77777777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1903F5FC" w14:textId="77777777" w:rsidR="0081196B" w:rsidRPr="0081196B" w:rsidRDefault="0081196B" w:rsidP="0081196B">
            <w:r w:rsidRPr="0081196B">
              <w:t>Backend (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ເຊີບເວີ</w:t>
            </w:r>
            <w:r w:rsidRPr="0081196B">
              <w:t>) 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480075C6" w14:textId="77777777" w:rsidR="0081196B" w:rsidRPr="0081196B" w:rsidRDefault="0081196B" w:rsidP="0081196B">
            <w:r w:rsidRPr="0081196B">
              <w:t>Node.js, Express.js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54B313BB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ປະມວນຜົນຄຳຂໍ</w:t>
            </w:r>
            <w:r w:rsidRPr="0081196B">
              <w:t> (API),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ຄວບຄຸມ</w:t>
            </w:r>
            <w:r w:rsidRPr="0081196B">
              <w:t> Logic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ຂອງລະບົບ</w:t>
            </w:r>
            <w:r w:rsidRPr="0081196B">
              <w:t> </w:t>
            </w:r>
          </w:p>
        </w:tc>
      </w:tr>
      <w:tr w:rsidR="0081196B" w:rsidRPr="0081196B" w14:paraId="28A2CFDA" w14:textId="77777777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F4DDA2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ຖານຂໍ້ມູນ</w:t>
            </w:r>
            <w:r w:rsidRPr="0081196B">
              <w:t> 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E778AD" w14:textId="77777777" w:rsidR="0081196B" w:rsidRPr="0081196B" w:rsidRDefault="0081196B" w:rsidP="0081196B">
            <w:r w:rsidRPr="0081196B">
              <w:t>SQLite (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ຜ່ານ</w:t>
            </w:r>
            <w:r w:rsidRPr="0081196B">
              <w:t> better-sqlite3)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0D632E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ຈັດເກັບຂໍ້ມູນສິນຄ້າ</w:t>
            </w:r>
            <w:r w:rsidRPr="0081196B">
              <w:t>,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ອໍເດີ້</w:t>
            </w:r>
            <w:r w:rsidRPr="0081196B">
              <w:t>,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ບິນ</w:t>
            </w:r>
            <w:r w:rsidRPr="0081196B">
              <w:t>,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ຜູ້ໃຊ້ງານ</w:t>
            </w:r>
            <w:r w:rsidRPr="0081196B">
              <w:t> </w:t>
            </w:r>
          </w:p>
        </w:tc>
      </w:tr>
      <w:tr w:rsidR="0081196B" w:rsidRPr="0081196B" w14:paraId="11762CBD" w14:textId="77777777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090CA6A8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ການເຂົ້າລະຫັດຄວາມປອດໄພ</w:t>
            </w:r>
            <w:r w:rsidRPr="0081196B">
              <w:t> 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456220F2" w14:textId="77777777" w:rsidR="0081196B" w:rsidRPr="0081196B" w:rsidRDefault="0081196B" w:rsidP="0081196B">
            <w:proofErr w:type="spellStart"/>
            <w:r w:rsidRPr="0081196B">
              <w:t>bcryptjs</w:t>
            </w:r>
            <w:proofErr w:type="spellEnd"/>
            <w:r w:rsidRPr="0081196B"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6096BA4E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ເຂົ້າລະຫັດ</w:t>
            </w:r>
            <w:r w:rsidRPr="0081196B">
              <w:t> (Hash)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ລະຫັດຜ່ານຜູ້ໃຊ້ງານ</w:t>
            </w:r>
            <w:r w:rsidRPr="0081196B">
              <w:t> </w:t>
            </w:r>
          </w:p>
        </w:tc>
      </w:tr>
      <w:tr w:rsidR="0081196B" w:rsidRPr="0081196B" w14:paraId="741716B9" w14:textId="77777777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9EFF6F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ການພິສູດຢືນຢັນຕົວຕົນ</w:t>
            </w:r>
            <w:r w:rsidRPr="0081196B">
              <w:t> 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BA4F0B" w14:textId="77777777" w:rsidR="0081196B" w:rsidRPr="0081196B" w:rsidRDefault="0081196B" w:rsidP="0081196B">
            <w:r w:rsidRPr="0081196B">
              <w:t>JWT (</w:t>
            </w:r>
            <w:proofErr w:type="spellStart"/>
            <w:r w:rsidRPr="0081196B">
              <w:t>jsonwebtoken</w:t>
            </w:r>
            <w:proofErr w:type="spellEnd"/>
            <w:r w:rsidRPr="0081196B">
              <w:t>) + Cookie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772D71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ຄວບຄຸມການ</w:t>
            </w:r>
            <w:r w:rsidRPr="0081196B">
              <w:t> Login/Logout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ສິດການໃຊ້ງານ</w:t>
            </w:r>
            <w:r w:rsidRPr="0081196B">
              <w:t> </w:t>
            </w:r>
          </w:p>
        </w:tc>
      </w:tr>
      <w:tr w:rsidR="0081196B" w:rsidRPr="0081196B" w14:paraId="5702C5BF" w14:textId="77777777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34CFACC5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ການອັບໂຫຼດຮູບພາບ</w:t>
            </w:r>
            <w:r w:rsidRPr="0081196B">
              <w:t> 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1E23DB42" w14:textId="77777777" w:rsidR="0081196B" w:rsidRPr="0081196B" w:rsidRDefault="0081196B" w:rsidP="0081196B">
            <w:r w:rsidRPr="0081196B">
              <w:t>Multer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609F36B6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ຈັດການອັບໂຫຼດຮູບສິນຄ້າ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ຮູບ</w:t>
            </w:r>
            <w:r w:rsidRPr="0081196B">
              <w:t> QR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ຮັບເງິນ</w:t>
            </w:r>
            <w:r w:rsidRPr="0081196B">
              <w:t> </w:t>
            </w:r>
          </w:p>
        </w:tc>
      </w:tr>
      <w:tr w:rsidR="0081196B" w:rsidRPr="0081196B" w14:paraId="26767518" w14:textId="77777777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69243A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ການສ້າງ</w:t>
            </w:r>
            <w:r w:rsidRPr="0081196B">
              <w:t> QR Code 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9F97DD" w14:textId="77777777" w:rsidR="0081196B" w:rsidRPr="0081196B" w:rsidRDefault="0081196B" w:rsidP="0081196B">
            <w:proofErr w:type="spellStart"/>
            <w:r w:rsidRPr="0081196B">
              <w:t>qrcode</w:t>
            </w:r>
            <w:proofErr w:type="spellEnd"/>
            <w:r w:rsidRPr="0081196B">
              <w:t> (</w:t>
            </w:r>
            <w:proofErr w:type="spellStart"/>
            <w:r w:rsidRPr="0081196B">
              <w:t>npm</w:t>
            </w:r>
            <w:proofErr w:type="spellEnd"/>
            <w:r w:rsidRPr="0081196B">
              <w:t> package)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91EE7A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ສ້າງ</w:t>
            </w:r>
            <w:r w:rsidRPr="0081196B">
              <w:t> QR Code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ສຳລັບລູກຄ້າສະແກນເຂົ້າເມນູ</w:t>
            </w:r>
            <w:r w:rsidRPr="0081196B">
              <w:t> </w:t>
            </w:r>
          </w:p>
        </w:tc>
      </w:tr>
      <w:tr w:rsidR="0081196B" w:rsidRPr="0081196B" w14:paraId="11F54E7C" w14:textId="77777777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2976EB18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ການພັດທະນາແບບ</w:t>
            </w:r>
            <w:r w:rsidRPr="0081196B">
              <w:t> Auto-reload </w:t>
            </w:r>
          </w:p>
        </w:tc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5225B53C" w14:textId="77777777" w:rsidR="0081196B" w:rsidRPr="0081196B" w:rsidRDefault="0081196B" w:rsidP="0081196B">
            <w:proofErr w:type="spellStart"/>
            <w:r w:rsidRPr="0081196B">
              <w:t>Nodemon</w:t>
            </w:r>
            <w:proofErr w:type="spellEnd"/>
            <w:r w:rsidRPr="0081196B">
              <w:t> </w:t>
            </w:r>
          </w:p>
        </w:tc>
        <w:tc>
          <w:tcPr>
            <w:tcW w:w="3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0BA69D82" w14:textId="77777777" w:rsidR="0081196B" w:rsidRPr="0081196B" w:rsidRDefault="0081196B" w:rsidP="0081196B">
            <w:r w:rsidRPr="0081196B">
              <w:t>Restart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ເຊີບເວີອັດຕະໂນມັດເມື່ອແກ້ໄຂ</w:t>
            </w:r>
            <w:r w:rsidRPr="0081196B">
              <w:t> Code </w:t>
            </w:r>
          </w:p>
        </w:tc>
      </w:tr>
    </w:tbl>
    <w:p w14:paraId="0AD09EC0" w14:textId="77777777" w:rsidR="0081196B" w:rsidRPr="0081196B" w:rsidRDefault="0081196B" w:rsidP="0081196B">
      <w:r w:rsidRPr="0081196B">
        <w:t> </w:t>
      </w:r>
    </w:p>
    <w:p w14:paraId="0066EBF8" w14:textId="77777777" w:rsidR="0081196B" w:rsidRPr="0081196B" w:rsidRDefault="0081196B" w:rsidP="0081196B">
      <w:r w:rsidRPr="0081196B">
        <w:rPr>
          <w:b/>
          <w:bCs/>
        </w:rPr>
        <w:t>4.2 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ເຄື່ອງມືອື່ນໆທີ່ໃຊ້ໃນການພັດທະນາ</w:t>
      </w:r>
      <w:r w:rsidRPr="0081196B">
        <w:t> </w:t>
      </w:r>
    </w:p>
    <w:p w14:paraId="07772FC3" w14:textId="77777777" w:rsidR="0081196B" w:rsidRPr="0081196B" w:rsidRDefault="0081196B" w:rsidP="0081196B">
      <w:pPr>
        <w:numPr>
          <w:ilvl w:val="0"/>
          <w:numId w:val="6"/>
        </w:numPr>
      </w:pPr>
      <w:r w:rsidRPr="0081196B">
        <w:lastRenderedPageBreak/>
        <w:t>Visual Studio Code (VS Code) — </w:t>
      </w:r>
      <w:r w:rsidRPr="0081196B">
        <w:rPr>
          <w:rFonts w:ascii="DokChampa" w:hAnsi="DokChampa" w:cs="DokChampa" w:hint="cs"/>
          <w:cs/>
          <w:lang w:bidi="lo-LA"/>
        </w:rPr>
        <w:t>ໂປຣແກຣມຂຽນ</w:t>
      </w:r>
      <w:r w:rsidRPr="0081196B">
        <w:t> Code </w:t>
      </w:r>
      <w:r w:rsidRPr="0081196B">
        <w:rPr>
          <w:rFonts w:ascii="DokChampa" w:hAnsi="DokChampa" w:cs="DokChampa" w:hint="cs"/>
          <w:cs/>
          <w:lang w:bidi="lo-LA"/>
        </w:rPr>
        <w:t>ຫຼັກ</w:t>
      </w:r>
      <w:r w:rsidRPr="0081196B">
        <w:t> </w:t>
      </w:r>
    </w:p>
    <w:p w14:paraId="026FF4D5" w14:textId="77777777" w:rsidR="0081196B" w:rsidRPr="0081196B" w:rsidRDefault="0081196B" w:rsidP="0081196B">
      <w:pPr>
        <w:numPr>
          <w:ilvl w:val="0"/>
          <w:numId w:val="7"/>
        </w:numPr>
      </w:pPr>
      <w:r w:rsidRPr="0081196B">
        <w:t>Node Package Manager (</w:t>
      </w:r>
      <w:proofErr w:type="spellStart"/>
      <w:r w:rsidRPr="0081196B">
        <w:t>npm</w:t>
      </w:r>
      <w:proofErr w:type="spellEnd"/>
      <w:r w:rsidRPr="0081196B">
        <w:t>) — </w:t>
      </w:r>
      <w:r w:rsidRPr="0081196B">
        <w:rPr>
          <w:rFonts w:ascii="DokChampa" w:hAnsi="DokChampa" w:cs="DokChampa" w:hint="cs"/>
          <w:cs/>
          <w:lang w:bidi="lo-LA"/>
        </w:rPr>
        <w:t>ຈັດການ</w:t>
      </w:r>
      <w:r w:rsidRPr="0081196B">
        <w:t> Library/Package </w:t>
      </w:r>
      <w:r w:rsidRPr="0081196B">
        <w:rPr>
          <w:rFonts w:ascii="DokChampa" w:hAnsi="DokChampa" w:cs="DokChampa" w:hint="cs"/>
          <w:cs/>
          <w:lang w:bidi="lo-LA"/>
        </w:rPr>
        <w:t>ຕ່າງໆ</w:t>
      </w:r>
      <w:r w:rsidRPr="0081196B">
        <w:t> </w:t>
      </w:r>
    </w:p>
    <w:p w14:paraId="1C103895" w14:textId="77777777" w:rsidR="0081196B" w:rsidRPr="0081196B" w:rsidRDefault="0081196B" w:rsidP="0081196B">
      <w:pPr>
        <w:numPr>
          <w:ilvl w:val="0"/>
          <w:numId w:val="8"/>
        </w:numPr>
      </w:pPr>
      <w:r w:rsidRPr="0081196B">
        <w:t>Git &amp; GitHub — </w:t>
      </w:r>
      <w:r w:rsidRPr="0081196B">
        <w:rPr>
          <w:rFonts w:ascii="DokChampa" w:hAnsi="DokChampa" w:cs="DokChampa" w:hint="cs"/>
          <w:cs/>
          <w:lang w:bidi="lo-LA"/>
        </w:rPr>
        <w:t>ສຳລັບຄວບຄຸມເວີຊັນຂອງ</w:t>
      </w:r>
      <w:r w:rsidRPr="0081196B">
        <w:t> Code (Version Control) </w:t>
      </w:r>
    </w:p>
    <w:p w14:paraId="355772F8" w14:textId="77777777" w:rsidR="0081196B" w:rsidRPr="0081196B" w:rsidRDefault="0081196B" w:rsidP="0081196B">
      <w:pPr>
        <w:numPr>
          <w:ilvl w:val="0"/>
          <w:numId w:val="9"/>
        </w:numPr>
      </w:pPr>
      <w:r w:rsidRPr="0081196B">
        <w:t>Google Chrome </w:t>
      </w:r>
      <w:proofErr w:type="spellStart"/>
      <w:r w:rsidRPr="0081196B">
        <w:t>DevTools</w:t>
      </w:r>
      <w:proofErr w:type="spellEnd"/>
      <w:r w:rsidRPr="0081196B">
        <w:t> — </w:t>
      </w:r>
      <w:r w:rsidRPr="0081196B">
        <w:rPr>
          <w:rFonts w:ascii="DokChampa" w:hAnsi="DokChampa" w:cs="DokChampa" w:hint="cs"/>
          <w:cs/>
          <w:lang w:bidi="lo-LA"/>
        </w:rPr>
        <w:t>ສຳລັບກວດສອບ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ແກ້ໄຂຂໍ້ຜິດພາດ</w:t>
      </w:r>
      <w:r w:rsidRPr="0081196B">
        <w:t> (Debugging) </w:t>
      </w:r>
    </w:p>
    <w:p w14:paraId="76E25893" w14:textId="77777777" w:rsidR="0081196B" w:rsidRPr="0081196B" w:rsidRDefault="0081196B" w:rsidP="0081196B">
      <w:pPr>
        <w:numPr>
          <w:ilvl w:val="0"/>
          <w:numId w:val="10"/>
        </w:numPr>
      </w:pPr>
      <w:r w:rsidRPr="0081196B">
        <w:t>Claude AI — </w:t>
      </w:r>
      <w:r w:rsidRPr="0081196B">
        <w:rPr>
          <w:rFonts w:ascii="DokChampa" w:hAnsi="DokChampa" w:cs="DokChampa" w:hint="cs"/>
          <w:cs/>
          <w:lang w:bidi="lo-LA"/>
        </w:rPr>
        <w:t>ໃຊ້ເປັນຜູ້ຊ່ວຍໃນການຂຽນ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ແກ້ໄຂ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ອອກແບບລະບົບ</w:t>
      </w:r>
      <w:r w:rsidRPr="0081196B">
        <w:t> </w:t>
      </w:r>
    </w:p>
    <w:p w14:paraId="646D005A" w14:textId="77777777" w:rsidR="0081196B" w:rsidRPr="0081196B" w:rsidRDefault="0081196B" w:rsidP="0081196B">
      <w:r w:rsidRPr="0081196B">
        <w:rPr>
          <w:b/>
          <w:bCs/>
        </w:rPr>
        <w:t>5. 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ໂຄງສ້າງລະບົບ</w:t>
      </w:r>
      <w:r w:rsidRPr="0081196B">
        <w:rPr>
          <w:b/>
          <w:bCs/>
        </w:rPr>
        <w:t> (System Architecture)</w:t>
      </w:r>
      <w:r w:rsidRPr="0081196B">
        <w:t> </w:t>
      </w:r>
    </w:p>
    <w:p w14:paraId="44B36DC3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ລະບົບຖືກອອກແບບຕາມຫຼັກການ</w:t>
      </w:r>
      <w:r w:rsidRPr="0081196B">
        <w:t> Client-Server </w:t>
      </w:r>
      <w:r w:rsidRPr="0081196B">
        <w:rPr>
          <w:rFonts w:ascii="DokChampa" w:hAnsi="DokChampa" w:cs="DokChampa" w:hint="cs"/>
          <w:cs/>
          <w:lang w:bidi="lo-LA"/>
        </w:rPr>
        <w:t>ໂດຍແບ່ງອອກເປັນ</w:t>
      </w:r>
      <w:r w:rsidRPr="0081196B">
        <w:t> 3 </w:t>
      </w:r>
      <w:r w:rsidRPr="0081196B">
        <w:rPr>
          <w:rFonts w:ascii="DokChampa" w:hAnsi="DokChampa" w:cs="DokChampa" w:hint="cs"/>
          <w:cs/>
          <w:lang w:bidi="lo-LA"/>
        </w:rPr>
        <w:t>ສ່ວນຫຼັກ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ດັ່ງນີ້</w:t>
      </w:r>
      <w:r w:rsidRPr="0081196B">
        <w:rPr>
          <w:cs/>
          <w:lang w:bidi="lo-LA"/>
        </w:rPr>
        <w:t>:</w:t>
      </w:r>
      <w:r w:rsidRPr="0081196B">
        <w:t> </w:t>
      </w:r>
    </w:p>
    <w:p w14:paraId="3286AF5A" w14:textId="77777777" w:rsidR="0081196B" w:rsidRPr="0081196B" w:rsidRDefault="0081196B" w:rsidP="0081196B">
      <w:r w:rsidRPr="0081196B">
        <w:rPr>
          <w:b/>
          <w:bCs/>
        </w:rPr>
        <w:t>5.1 Frontend (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ສ່ວນທີ່ຜູ້ໃຊ້ເຫັນ</w:t>
      </w:r>
      <w:r w:rsidRPr="0081196B">
        <w:rPr>
          <w:b/>
          <w:bCs/>
        </w:rPr>
        <w:t>)</w:t>
      </w:r>
      <w:r w:rsidRPr="0081196B">
        <w:t> </w:t>
      </w:r>
    </w:p>
    <w:p w14:paraId="7401DD8B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ແບ່ງອອກເປັນ</w:t>
      </w:r>
      <w:r w:rsidRPr="0081196B">
        <w:t> 2 </w:t>
      </w:r>
      <w:r w:rsidRPr="0081196B">
        <w:rPr>
          <w:rFonts w:ascii="DokChampa" w:hAnsi="DokChampa" w:cs="DokChampa" w:hint="cs"/>
          <w:cs/>
          <w:lang w:bidi="lo-LA"/>
        </w:rPr>
        <w:t>ຝັ່ງ</w:t>
      </w:r>
      <w:r w:rsidRPr="0081196B">
        <w:t>: </w:t>
      </w:r>
    </w:p>
    <w:p w14:paraId="069D1323" w14:textId="77777777" w:rsidR="0081196B" w:rsidRPr="0081196B" w:rsidRDefault="0081196B" w:rsidP="0081196B">
      <w:pPr>
        <w:numPr>
          <w:ilvl w:val="0"/>
          <w:numId w:val="11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ຝັ່ງລູກຄ້າ</w:t>
      </w:r>
      <w:r w:rsidRPr="0081196B">
        <w:rPr>
          <w:b/>
          <w:bCs/>
        </w:rPr>
        <w:t> (Customer Side): </w:t>
      </w:r>
      <w:r w:rsidRPr="0081196B">
        <w:rPr>
          <w:rFonts w:ascii="DokChampa" w:hAnsi="DokChampa" w:cs="DokChampa" w:hint="cs"/>
          <w:cs/>
          <w:lang w:bidi="lo-LA"/>
        </w:rPr>
        <w:t>ໜ້າເມນູສັ່ງອາຫານ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ໜ້າເບິ່ງບິນ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ທີ່ລູກຄ້າເຂົ້າເຖິງໄດ້ຜ່ານການສະແກນ</w:t>
      </w:r>
      <w:r w:rsidRPr="0081196B">
        <w:t> QR Code </w:t>
      </w:r>
    </w:p>
    <w:p w14:paraId="52F3E015" w14:textId="77777777" w:rsidR="0081196B" w:rsidRPr="0081196B" w:rsidRDefault="0081196B" w:rsidP="0081196B">
      <w:pPr>
        <w:numPr>
          <w:ilvl w:val="0"/>
          <w:numId w:val="12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ຝັ່ງຫຼັງບ້ານ</w:t>
      </w:r>
      <w:r w:rsidRPr="0081196B">
        <w:rPr>
          <w:b/>
          <w:bCs/>
        </w:rPr>
        <w:t> (Admin Side): </w:t>
      </w:r>
      <w:r w:rsidRPr="0081196B">
        <w:rPr>
          <w:rFonts w:ascii="DokChampa" w:hAnsi="DokChampa" w:cs="DokChampa" w:hint="cs"/>
          <w:cs/>
          <w:lang w:bidi="lo-LA"/>
        </w:rPr>
        <w:t>ໜ້າຈັດການຕ່າງໆສຳລັບເຈົ້າຂອງຮ້ານ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ພະນັກງານ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ເຊັ່ນ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ຈັດການເມນູ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ຄຳສັ່ງອາຫານ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ໂຕະ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ຄົວ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ບິນ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ລາຍງານ</w:t>
      </w:r>
      <w:r w:rsidRPr="0081196B">
        <w:t> </w:t>
      </w:r>
    </w:p>
    <w:p w14:paraId="70E87292" w14:textId="77777777" w:rsidR="0081196B" w:rsidRPr="0081196B" w:rsidRDefault="0081196B" w:rsidP="0081196B">
      <w:r w:rsidRPr="0081196B">
        <w:rPr>
          <w:b/>
          <w:bCs/>
        </w:rPr>
        <w:t>5.2 Backend (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ສ່ວນປະມວນຜົນ</w:t>
      </w:r>
      <w:r w:rsidRPr="0081196B">
        <w:rPr>
          <w:b/>
          <w:bCs/>
        </w:rPr>
        <w:t>)</w:t>
      </w:r>
      <w:r w:rsidRPr="0081196B">
        <w:t> </w:t>
      </w:r>
    </w:p>
    <w:p w14:paraId="20804F4A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ເຮັດວຽກຢູ່ເບື້ອງຫຼັງ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ໂດຍໃຊ້</w:t>
      </w:r>
      <w:r w:rsidRPr="0081196B">
        <w:t> Node</w:t>
      </w:r>
      <w:r w:rsidRPr="0081196B">
        <w:rPr>
          <w:cs/>
        </w:rPr>
        <w:t>.</w:t>
      </w:r>
      <w:proofErr w:type="spellStart"/>
      <w:r w:rsidRPr="0081196B">
        <w:t>js</w:t>
      </w:r>
      <w:proofErr w:type="spellEnd"/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ຮ່ວມກັບ</w:t>
      </w:r>
      <w:r w:rsidRPr="0081196B">
        <w:t> Express.js </w:t>
      </w:r>
      <w:r w:rsidRPr="0081196B">
        <w:rPr>
          <w:rFonts w:ascii="DokChampa" w:hAnsi="DokChampa" w:cs="DokChampa" w:hint="cs"/>
          <w:cs/>
          <w:lang w:bidi="lo-LA"/>
        </w:rPr>
        <w:t>ເພື່ອສ້າງ</w:t>
      </w:r>
      <w:r w:rsidRPr="0081196B">
        <w:t> API </w:t>
      </w:r>
      <w:r w:rsidRPr="0081196B">
        <w:rPr>
          <w:rFonts w:ascii="DokChampa" w:hAnsi="DokChampa" w:cs="DokChampa" w:hint="cs"/>
          <w:cs/>
          <w:lang w:bidi="lo-LA"/>
        </w:rPr>
        <w:t>ສຳລັບຮັບ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ສົ່ງຂໍ້ມູນລະຫວ່າງ</w:t>
      </w:r>
      <w:r w:rsidRPr="0081196B">
        <w:t> Frontend </w:t>
      </w:r>
      <w:r w:rsidRPr="0081196B">
        <w:rPr>
          <w:rFonts w:ascii="DokChampa" w:hAnsi="DokChampa" w:cs="DokChampa" w:hint="cs"/>
          <w:cs/>
          <w:lang w:bidi="lo-LA"/>
        </w:rPr>
        <w:t>ກັບຖານຂໍ້ມູນ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ກວດສອບສິດການໃຊ້ງານ</w:t>
      </w:r>
      <w:r w:rsidRPr="0081196B">
        <w:t> (Authentication/Authorization),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ຄວບຄຸມ</w:t>
      </w:r>
      <w:r w:rsidRPr="0081196B">
        <w:t> Logic </w:t>
      </w:r>
      <w:r w:rsidRPr="0081196B">
        <w:rPr>
          <w:rFonts w:ascii="DokChampa" w:hAnsi="DokChampa" w:cs="DokChampa" w:hint="cs"/>
          <w:cs/>
          <w:lang w:bidi="lo-LA"/>
        </w:rPr>
        <w:t>ທຸລະກິດ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ເຊັ່ນ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ການຫັກສະຕັອກ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ການປິດບິນ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ການອອກ</w:t>
      </w:r>
      <w:r w:rsidRPr="0081196B">
        <w:t> QR Code. </w:t>
      </w:r>
    </w:p>
    <w:p w14:paraId="756E9449" w14:textId="77777777" w:rsidR="0081196B" w:rsidRPr="0081196B" w:rsidRDefault="0081196B" w:rsidP="0081196B">
      <w:r w:rsidRPr="0081196B">
        <w:rPr>
          <w:b/>
          <w:bCs/>
        </w:rPr>
        <w:t>5.3 Database (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ຖານຂໍ້ມູນ</w:t>
      </w:r>
      <w:r w:rsidRPr="0081196B">
        <w:rPr>
          <w:b/>
          <w:bCs/>
        </w:rPr>
        <w:t>)</w:t>
      </w:r>
      <w:r w:rsidRPr="0081196B">
        <w:t> </w:t>
      </w:r>
    </w:p>
    <w:p w14:paraId="2E3B9C85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lastRenderedPageBreak/>
        <w:t>ໃຊ້</w:t>
      </w:r>
      <w:r w:rsidRPr="0081196B">
        <w:t> SQLite </w:t>
      </w:r>
      <w:r w:rsidRPr="0081196B">
        <w:rPr>
          <w:rFonts w:ascii="DokChampa" w:hAnsi="DokChampa" w:cs="DokChampa" w:hint="cs"/>
          <w:cs/>
          <w:lang w:bidi="lo-LA"/>
        </w:rPr>
        <w:t>ຈັດເກັບຂໍ້ມູນຫຼັກຂອງລະບົບ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ປະກອບດ້ວຍຕາຕະລາງຕ່າງໆ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ດັ່ງນີ້</w:t>
      </w:r>
      <w:r w:rsidRPr="0081196B">
        <w:rPr>
          <w:cs/>
          <w:lang w:bidi="lo-LA"/>
        </w:rPr>
        <w:t>:</w:t>
      </w:r>
      <w:r w:rsidRPr="0081196B">
        <w:t> </w:t>
      </w:r>
    </w:p>
    <w:p w14:paraId="3FF078A7" w14:textId="77777777" w:rsidR="0081196B" w:rsidRPr="0081196B" w:rsidRDefault="0081196B" w:rsidP="0081196B">
      <w:pPr>
        <w:numPr>
          <w:ilvl w:val="0"/>
          <w:numId w:val="13"/>
        </w:numPr>
      </w:pPr>
      <w:r w:rsidRPr="0081196B">
        <w:t>products — </w:t>
      </w:r>
      <w:r w:rsidRPr="0081196B">
        <w:rPr>
          <w:rFonts w:ascii="DokChampa" w:hAnsi="DokChampa" w:cs="DokChampa" w:hint="cs"/>
          <w:cs/>
          <w:lang w:bidi="lo-LA"/>
        </w:rPr>
        <w:t>ຂໍ້ມູນສິນຄ້າ</w:t>
      </w:r>
      <w:r w:rsidRPr="0081196B">
        <w:t>/</w:t>
      </w:r>
      <w:r w:rsidRPr="0081196B">
        <w:rPr>
          <w:rFonts w:ascii="DokChampa" w:hAnsi="DokChampa" w:cs="DokChampa" w:hint="cs"/>
          <w:cs/>
          <w:lang w:bidi="lo-LA"/>
        </w:rPr>
        <w:t>ເມນູອາຫານ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ຊື່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ລາຄາ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ປະເພດ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ສະຕັອກ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ຮູບພາບ</w:t>
      </w:r>
      <w:r w:rsidRPr="0081196B">
        <w:t>) </w:t>
      </w:r>
    </w:p>
    <w:p w14:paraId="07516C73" w14:textId="77777777" w:rsidR="0081196B" w:rsidRPr="0081196B" w:rsidRDefault="0081196B" w:rsidP="0081196B">
      <w:pPr>
        <w:numPr>
          <w:ilvl w:val="0"/>
          <w:numId w:val="14"/>
        </w:numPr>
      </w:pPr>
      <w:r w:rsidRPr="0081196B">
        <w:t>orders — </w:t>
      </w:r>
      <w:r w:rsidRPr="0081196B">
        <w:rPr>
          <w:rFonts w:ascii="DokChampa" w:hAnsi="DokChampa" w:cs="DokChampa" w:hint="cs"/>
          <w:cs/>
          <w:lang w:bidi="lo-LA"/>
        </w:rPr>
        <w:t>ຂໍ້ມູນລາຍການທີ່ຖືກສັ່ງ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ສິນຄ້າ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ຈຳນວນ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ສະຖານະ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ເວລາ</w:t>
      </w:r>
      <w:r w:rsidRPr="0081196B">
        <w:t>) </w:t>
      </w:r>
    </w:p>
    <w:p w14:paraId="59BA19B8" w14:textId="77777777" w:rsidR="0081196B" w:rsidRPr="0081196B" w:rsidRDefault="0081196B" w:rsidP="0081196B">
      <w:pPr>
        <w:numPr>
          <w:ilvl w:val="0"/>
          <w:numId w:val="15"/>
        </w:numPr>
      </w:pPr>
      <w:r w:rsidRPr="0081196B">
        <w:t>bills — </w:t>
      </w:r>
      <w:r w:rsidRPr="0081196B">
        <w:rPr>
          <w:rFonts w:ascii="DokChampa" w:hAnsi="DokChampa" w:cs="DokChampa" w:hint="cs"/>
          <w:cs/>
          <w:lang w:bidi="lo-LA"/>
        </w:rPr>
        <w:t>ຂໍ້ມູນບິນຂອງແຕ່ລະໂຕະ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ເລກໂຕະ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ສະຖານະ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ເວລາປິດບິນ</w:t>
      </w:r>
      <w:r w:rsidRPr="0081196B">
        <w:t>) </w:t>
      </w:r>
    </w:p>
    <w:p w14:paraId="53798C8C" w14:textId="77777777" w:rsidR="0081196B" w:rsidRPr="0081196B" w:rsidRDefault="0081196B" w:rsidP="0081196B">
      <w:pPr>
        <w:numPr>
          <w:ilvl w:val="0"/>
          <w:numId w:val="16"/>
        </w:numPr>
      </w:pPr>
      <w:r w:rsidRPr="0081196B">
        <w:t>admins — </w:t>
      </w:r>
      <w:r w:rsidRPr="0081196B">
        <w:rPr>
          <w:rFonts w:ascii="DokChampa" w:hAnsi="DokChampa" w:cs="DokChampa" w:hint="cs"/>
          <w:cs/>
          <w:lang w:bidi="lo-LA"/>
        </w:rPr>
        <w:t>ບັນຊີຜູ້ໃຊ້ງານຫຼັງບ້ານ</w:t>
      </w:r>
      <w:r w:rsidRPr="0081196B">
        <w:t> (username, password </w:t>
      </w:r>
      <w:r w:rsidRPr="0081196B">
        <w:rPr>
          <w:rFonts w:ascii="DokChampa" w:hAnsi="DokChampa" w:cs="DokChampa" w:hint="cs"/>
          <w:cs/>
          <w:lang w:bidi="lo-LA"/>
        </w:rPr>
        <w:t>ທີ່ເຂົ້າລະຫັດ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ຊື່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ສິດການໃຊ້ງານ</w:t>
      </w:r>
      <w:r w:rsidRPr="0081196B">
        <w:t>) </w:t>
      </w:r>
    </w:p>
    <w:p w14:paraId="7911B57E" w14:textId="77777777" w:rsidR="0081196B" w:rsidRPr="0081196B" w:rsidRDefault="0081196B" w:rsidP="0081196B">
      <w:pPr>
        <w:numPr>
          <w:ilvl w:val="0"/>
          <w:numId w:val="17"/>
        </w:numPr>
      </w:pPr>
      <w:r w:rsidRPr="0081196B">
        <w:t>settings — </w:t>
      </w:r>
      <w:r w:rsidRPr="0081196B">
        <w:rPr>
          <w:rFonts w:ascii="DokChampa" w:hAnsi="DokChampa" w:cs="DokChampa" w:hint="cs"/>
          <w:cs/>
          <w:lang w:bidi="lo-LA"/>
        </w:rPr>
        <w:t>ຂໍ້ມູນຕັ້ງຄ່າຂອງຮ້ານ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ຮູບ</w:t>
      </w:r>
      <w:r w:rsidRPr="0081196B">
        <w:t> QR </w:t>
      </w:r>
      <w:r w:rsidRPr="0081196B">
        <w:rPr>
          <w:rFonts w:ascii="DokChampa" w:hAnsi="DokChampa" w:cs="DokChampa" w:hint="cs"/>
          <w:cs/>
          <w:lang w:bidi="lo-LA"/>
        </w:rPr>
        <w:t>ຮັບເງິນ</w:t>
      </w:r>
      <w:r w:rsidRPr="0081196B">
        <w:t>) </w:t>
      </w:r>
    </w:p>
    <w:p w14:paraId="376C8C6C" w14:textId="77777777" w:rsidR="0081196B" w:rsidRPr="0081196B" w:rsidRDefault="0081196B" w:rsidP="0081196B">
      <w:pPr>
        <w:numPr>
          <w:ilvl w:val="0"/>
          <w:numId w:val="18"/>
        </w:numPr>
      </w:pPr>
      <w:proofErr w:type="spellStart"/>
      <w:r w:rsidRPr="0081196B">
        <w:t>staff_calls</w:t>
      </w:r>
      <w:proofErr w:type="spellEnd"/>
      <w:r w:rsidRPr="0081196B">
        <w:t> — </w:t>
      </w:r>
      <w:r w:rsidRPr="0081196B">
        <w:rPr>
          <w:rFonts w:ascii="DokChampa" w:hAnsi="DokChampa" w:cs="DokChampa" w:hint="cs"/>
          <w:cs/>
          <w:lang w:bidi="lo-LA"/>
        </w:rPr>
        <w:t>ບັນທຶກການແຈ້ງເຕືອນເອີ້ນພະນັກງານຈາກລູກຄ້າ</w:t>
      </w:r>
      <w:r w:rsidRPr="0081196B">
        <w:t> </w:t>
      </w:r>
    </w:p>
    <w:p w14:paraId="5A53E991" w14:textId="77777777" w:rsidR="0081196B" w:rsidRPr="0081196B" w:rsidRDefault="0081196B" w:rsidP="0081196B">
      <w:r w:rsidRPr="0081196B">
        <w:t> </w:t>
      </w:r>
    </w:p>
    <w:p w14:paraId="603453D0" w14:textId="77777777" w:rsidR="0081196B" w:rsidRPr="0081196B" w:rsidRDefault="0081196B" w:rsidP="0081196B">
      <w:r w:rsidRPr="0081196B">
        <w:rPr>
          <w:b/>
          <w:bCs/>
        </w:rPr>
        <w:t>6. 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ສະຫຼຸບຈຳນວນໜ້າເວັບທັງໝົດ</w:t>
      </w:r>
      <w:r w:rsidRPr="0081196B">
        <w:t> </w:t>
      </w:r>
    </w:p>
    <w:p w14:paraId="5280413B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ລະບົບ</w:t>
      </w:r>
      <w:r w:rsidRPr="0081196B">
        <w:t> AOUTHIN </w:t>
      </w:r>
      <w:r w:rsidRPr="0081196B">
        <w:rPr>
          <w:rFonts w:ascii="DokChampa" w:hAnsi="DokChampa" w:cs="DokChampa" w:hint="cs"/>
          <w:cs/>
          <w:lang w:bidi="lo-LA"/>
        </w:rPr>
        <w:t>ປະກອບດ້ວຍໜ້າເວັບທັງໝົດ</w:t>
      </w:r>
      <w:r w:rsidRPr="0081196B">
        <w:t> 12 </w:t>
      </w:r>
      <w:r w:rsidRPr="0081196B">
        <w:rPr>
          <w:rFonts w:ascii="DokChampa" w:hAnsi="DokChampa" w:cs="DokChampa" w:hint="cs"/>
          <w:cs/>
          <w:lang w:bidi="lo-LA"/>
        </w:rPr>
        <w:t>ໜ້າ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ແບ່ງອອກເປັນ</w:t>
      </w:r>
      <w:r w:rsidRPr="0081196B">
        <w:t> 2 </w:t>
      </w:r>
      <w:r w:rsidRPr="0081196B">
        <w:rPr>
          <w:rFonts w:ascii="DokChampa" w:hAnsi="DokChampa" w:cs="DokChampa" w:hint="cs"/>
          <w:cs/>
          <w:lang w:bidi="lo-LA"/>
        </w:rPr>
        <w:t>ກຸ່ມ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ດັ່ງນີ້</w:t>
      </w:r>
      <w:r w:rsidRPr="0081196B">
        <w:rPr>
          <w:cs/>
          <w:lang w:bidi="lo-LA"/>
        </w:rPr>
        <w:t>:</w:t>
      </w:r>
      <w:r w:rsidRPr="0081196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"/>
        <w:gridCol w:w="2950"/>
        <w:gridCol w:w="1129"/>
        <w:gridCol w:w="4162"/>
      </w:tblGrid>
      <w:tr w:rsidR="0081196B" w:rsidRPr="0081196B" w14:paraId="52AF5C5A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A1F0F"/>
            <w:vAlign w:val="center"/>
            <w:hideMark/>
          </w:tcPr>
          <w:p w14:paraId="1D535924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b/>
                <w:bCs/>
                <w:cs/>
                <w:lang w:bidi="lo-LA"/>
              </w:rPr>
              <w:t>ລຳດັບ</w:t>
            </w:r>
            <w:r w:rsidRPr="0081196B">
              <w:t>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A1F0F"/>
            <w:vAlign w:val="center"/>
            <w:hideMark/>
          </w:tcPr>
          <w:p w14:paraId="218F725A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b/>
                <w:bCs/>
                <w:cs/>
                <w:lang w:bidi="lo-LA"/>
              </w:rPr>
              <w:t>ຊື່ໜ້າ</w:t>
            </w:r>
            <w:r w:rsidRPr="0081196B"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A1F0F"/>
            <w:vAlign w:val="center"/>
            <w:hideMark/>
          </w:tcPr>
          <w:p w14:paraId="1722A9FC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b/>
                <w:bCs/>
                <w:cs/>
                <w:lang w:bidi="lo-LA"/>
              </w:rPr>
              <w:t>ກຸ່ມ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A1F0F"/>
            <w:vAlign w:val="center"/>
            <w:hideMark/>
          </w:tcPr>
          <w:p w14:paraId="27DFE05F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b/>
                <w:bCs/>
                <w:cs/>
                <w:lang w:bidi="lo-LA"/>
              </w:rPr>
              <w:t>ໜ້າທີ່ຫຼັກ</w:t>
            </w:r>
            <w:r w:rsidRPr="0081196B">
              <w:t> </w:t>
            </w:r>
          </w:p>
        </w:tc>
      </w:tr>
      <w:tr w:rsidR="0081196B" w:rsidRPr="0081196B" w14:paraId="6D45EDCA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76B93F" w14:textId="77777777" w:rsidR="0081196B" w:rsidRPr="0081196B" w:rsidRDefault="0081196B" w:rsidP="0081196B">
            <w:r w:rsidRPr="0081196B">
              <w:t>1 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AD637A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ໜ້າເມນູອາຫານ</w:t>
            </w:r>
            <w:r w:rsidRPr="0081196B">
              <w:t> (index.html)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CE24FF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ລູກຄ້າ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6E3723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ເບິ່ງເມນູ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ສັ່ງອາຫານ</w:t>
            </w:r>
            <w:r w:rsidRPr="0081196B">
              <w:t> </w:t>
            </w:r>
          </w:p>
        </w:tc>
      </w:tr>
      <w:tr w:rsidR="0081196B" w:rsidRPr="0081196B" w14:paraId="53613F19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2EC04170" w14:textId="77777777" w:rsidR="0081196B" w:rsidRPr="0081196B" w:rsidRDefault="0081196B" w:rsidP="0081196B">
            <w:r w:rsidRPr="0081196B">
              <w:t>2 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209B44A0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ໜ້າບິນຂອງລູກຄ້າ</w:t>
            </w:r>
            <w:r w:rsidRPr="0081196B">
              <w:t> (bill.html)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7FA466EB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ລູກຄ້າ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610D396F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ເບິ່ງລາຍການ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ຍົກເລີກອໍເດີ້</w:t>
            </w:r>
            <w:r w:rsidRPr="0081196B">
              <w:t> </w:t>
            </w:r>
          </w:p>
        </w:tc>
      </w:tr>
      <w:tr w:rsidR="0081196B" w:rsidRPr="0081196B" w14:paraId="1D49ED7D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BE91E0" w14:textId="77777777" w:rsidR="0081196B" w:rsidRPr="0081196B" w:rsidRDefault="0081196B" w:rsidP="0081196B">
            <w:r w:rsidRPr="0081196B">
              <w:t>3 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EF1884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ໜ້າເຂົ້າສູ່ລະບົບ</w:t>
            </w:r>
            <w:r w:rsidRPr="0081196B">
              <w:t> (login.html)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8C4723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91D29F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ຢືນຢັນຕົວຕົນຜູ້ໃຊ້ງານ</w:t>
            </w:r>
            <w:r w:rsidRPr="0081196B">
              <w:t> </w:t>
            </w:r>
          </w:p>
        </w:tc>
      </w:tr>
      <w:tr w:rsidR="0081196B" w:rsidRPr="0081196B" w14:paraId="0369FE36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38289214" w14:textId="77777777" w:rsidR="0081196B" w:rsidRPr="0081196B" w:rsidRDefault="0081196B" w:rsidP="0081196B">
            <w:r w:rsidRPr="0081196B">
              <w:t>4 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0778CF8D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ໜ້າຈັດການເມນູ</w:t>
            </w:r>
            <w:r w:rsidRPr="0081196B">
              <w:t> (index.html)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40BF163C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7DC4D69B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ເພີ່ມ</w:t>
            </w:r>
            <w:r w:rsidRPr="0081196B">
              <w:t>/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ລຶບ</w:t>
            </w:r>
            <w:r w:rsidRPr="0081196B">
              <w:t>/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ແກ້ໄຂສິນຄ້າ</w:t>
            </w:r>
            <w:r w:rsidRPr="0081196B">
              <w:t> </w:t>
            </w:r>
          </w:p>
        </w:tc>
      </w:tr>
      <w:tr w:rsidR="0081196B" w:rsidRPr="0081196B" w14:paraId="0A00CE6A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4A0183" w14:textId="77777777" w:rsidR="0081196B" w:rsidRPr="0081196B" w:rsidRDefault="0081196B" w:rsidP="0081196B">
            <w:r w:rsidRPr="0081196B">
              <w:lastRenderedPageBreak/>
              <w:t>5 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28B24A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ໜ້າຄຳສັ່ງອາຫານ</w:t>
            </w:r>
            <w:r w:rsidRPr="0081196B">
              <w:t> (orders.html)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4CA776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C126F8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ເບິ່ງປະຫວັດ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ກອງອໍເດີ້ຕາມວັນທີ</w:t>
            </w:r>
            <w:r w:rsidRPr="0081196B">
              <w:t> </w:t>
            </w:r>
          </w:p>
        </w:tc>
      </w:tr>
      <w:tr w:rsidR="0081196B" w:rsidRPr="0081196B" w14:paraId="4EF58AAA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5BFB7593" w14:textId="77777777" w:rsidR="0081196B" w:rsidRPr="0081196B" w:rsidRDefault="0081196B" w:rsidP="0081196B">
            <w:r w:rsidRPr="0081196B">
              <w:t>6 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58DA63AA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ໜ້າໂຕະອາຫານ</w:t>
            </w:r>
            <w:r w:rsidRPr="0081196B">
              <w:t> (tables.html)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4D2E53BD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054F517B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ຕິດຕາມສະຖານະແຕ່ລະໂຕະ</w:t>
            </w:r>
            <w:r w:rsidRPr="0081196B">
              <w:t> </w:t>
            </w:r>
          </w:p>
        </w:tc>
      </w:tr>
      <w:tr w:rsidR="0081196B" w:rsidRPr="0081196B" w14:paraId="0AB9EB94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D57154" w14:textId="77777777" w:rsidR="0081196B" w:rsidRPr="0081196B" w:rsidRDefault="0081196B" w:rsidP="0081196B">
            <w:r w:rsidRPr="0081196B">
              <w:t>7 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6967A0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ໜ້າຄົວ</w:t>
            </w:r>
            <w:r w:rsidRPr="0081196B">
              <w:t> (kitchen.html)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B9433C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553408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ສະແດງອໍເດີ້ໃຫ້ພໍ່ຄົວເຮັດອາຫານ</w:t>
            </w:r>
            <w:r w:rsidRPr="0081196B">
              <w:t> </w:t>
            </w:r>
          </w:p>
        </w:tc>
      </w:tr>
      <w:tr w:rsidR="0081196B" w:rsidRPr="0081196B" w14:paraId="758E1148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198F49FC" w14:textId="77777777" w:rsidR="0081196B" w:rsidRPr="0081196B" w:rsidRDefault="0081196B" w:rsidP="0081196B">
            <w:r w:rsidRPr="0081196B">
              <w:t>8 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29160B62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ໜ້າໃບບິນ</w:t>
            </w:r>
            <w:r w:rsidRPr="0081196B">
              <w:t> (bill.html)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4DBF8957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4804A72C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ອອກໃບບິນ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ຮັບຊຳລະເງິນ</w:t>
            </w:r>
            <w:r w:rsidRPr="0081196B">
              <w:t> </w:t>
            </w:r>
          </w:p>
        </w:tc>
      </w:tr>
      <w:tr w:rsidR="0081196B" w:rsidRPr="0081196B" w14:paraId="2BFD58C1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39F03D" w14:textId="77777777" w:rsidR="0081196B" w:rsidRPr="0081196B" w:rsidRDefault="0081196B" w:rsidP="0081196B">
            <w:r w:rsidRPr="0081196B">
              <w:t>9 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C24261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</w:t>
            </w:r>
            <w:r w:rsidRPr="0081196B">
              <w:t> QR Code (qrcode.html)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79647F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112D23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ສະແດງ</w:t>
            </w:r>
            <w:r w:rsidRPr="0081196B">
              <w:t> QR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ໃຫ້ລູກຄ້າສະແກນ</w:t>
            </w:r>
            <w:r w:rsidRPr="0081196B">
              <w:t> </w:t>
            </w:r>
          </w:p>
        </w:tc>
      </w:tr>
      <w:tr w:rsidR="0081196B" w:rsidRPr="0081196B" w14:paraId="56ADDB6F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3142B111" w14:textId="77777777" w:rsidR="0081196B" w:rsidRPr="0081196B" w:rsidRDefault="0081196B" w:rsidP="0081196B">
            <w:r w:rsidRPr="0081196B">
              <w:t>10 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668FA18E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ໜ້າຕັ້ງຄ່າ</w:t>
            </w:r>
            <w:r w:rsidRPr="0081196B">
              <w:t> (settings.html)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2F35B042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39B7AE7E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ຕັ້ງຄ່າ</w:t>
            </w:r>
            <w:r w:rsidRPr="0081196B">
              <w:t> QR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ຮັບເງິນຂອງຮ້ານ</w:t>
            </w:r>
            <w:r w:rsidRPr="0081196B">
              <w:t> </w:t>
            </w:r>
          </w:p>
        </w:tc>
      </w:tr>
      <w:tr w:rsidR="0081196B" w:rsidRPr="0081196B" w14:paraId="394C930C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C80BFC" w14:textId="77777777" w:rsidR="0081196B" w:rsidRPr="0081196B" w:rsidRDefault="0081196B" w:rsidP="0081196B">
            <w:r w:rsidRPr="0081196B">
              <w:t>11 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80BA82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ໜ້າລາຍງານ</w:t>
            </w:r>
            <w:r w:rsidRPr="0081196B">
              <w:t> (dashboard.html)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7FDFA6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B3B5A6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ສະຫຼຸບຍອດຂາຍ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ແລະ</w:t>
            </w:r>
            <w:r w:rsidRPr="0081196B">
              <w:t> </w:t>
            </w:r>
            <w:r w:rsidRPr="0081196B">
              <w:rPr>
                <w:rFonts w:ascii="DokChampa" w:hAnsi="DokChampa" w:cs="DokChampa" w:hint="cs"/>
                <w:cs/>
                <w:lang w:bidi="lo-LA"/>
              </w:rPr>
              <w:t>ເມນູຂາຍດີ</w:t>
            </w:r>
            <w:r w:rsidRPr="0081196B">
              <w:t> </w:t>
            </w:r>
          </w:p>
        </w:tc>
      </w:tr>
      <w:tr w:rsidR="0081196B" w:rsidRPr="0081196B" w14:paraId="706E3026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49B20302" w14:textId="77777777" w:rsidR="0081196B" w:rsidRPr="0081196B" w:rsidRDefault="0081196B" w:rsidP="0081196B">
            <w:r w:rsidRPr="0081196B">
              <w:t>12 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4D2A40C9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ໜ້າພະນັກງານ</w:t>
            </w:r>
            <w:r w:rsidRPr="0081196B">
              <w:t> (staff.html)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69044FC9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ຫຼັງບ້ານ</w:t>
            </w:r>
            <w:r w:rsidRPr="0081196B">
              <w:t> 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FD2"/>
            <w:vAlign w:val="center"/>
            <w:hideMark/>
          </w:tcPr>
          <w:p w14:paraId="6575BA05" w14:textId="77777777" w:rsidR="0081196B" w:rsidRPr="0081196B" w:rsidRDefault="0081196B" w:rsidP="0081196B">
            <w:r w:rsidRPr="0081196B">
              <w:rPr>
                <w:rFonts w:ascii="DokChampa" w:hAnsi="DokChampa" w:cs="DokChampa" w:hint="cs"/>
                <w:cs/>
                <w:lang w:bidi="lo-LA"/>
              </w:rPr>
              <w:t>ຈັດການບັນຊີຜູ້ໃຊ້ງານລະບົບ</w:t>
            </w:r>
            <w:r w:rsidRPr="0081196B">
              <w:t> </w:t>
            </w:r>
          </w:p>
        </w:tc>
      </w:tr>
    </w:tbl>
    <w:p w14:paraId="4E3A15F1" w14:textId="77777777" w:rsidR="0081196B" w:rsidRPr="0081196B" w:rsidRDefault="0081196B" w:rsidP="0081196B">
      <w:r w:rsidRPr="0081196B">
        <w:t> </w:t>
      </w:r>
    </w:p>
    <w:p w14:paraId="2568AD5F" w14:textId="77777777" w:rsidR="0081196B" w:rsidRPr="0081196B" w:rsidRDefault="0081196B" w:rsidP="0081196B">
      <w:r w:rsidRPr="0081196B">
        <w:rPr>
          <w:b/>
          <w:bCs/>
        </w:rPr>
        <w:t>7. 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ລາຍລະອຽດແຕ່ລະໜ້າເວັບ</w:t>
      </w:r>
      <w:r w:rsidRPr="0081196B">
        <w:t> </w:t>
      </w:r>
    </w:p>
    <w:p w14:paraId="3BCFE1CA" w14:textId="77777777" w:rsidR="0081196B" w:rsidRPr="0081196B" w:rsidRDefault="0081196B" w:rsidP="0081196B">
      <w:r w:rsidRPr="0081196B">
        <w:rPr>
          <w:rFonts w:ascii="DokChampa" w:hAnsi="DokChampa" w:cs="DokChampa" w:hint="cs"/>
          <w:b/>
          <w:bCs/>
          <w:cs/>
          <w:lang w:bidi="lo-LA"/>
        </w:rPr>
        <w:t>ຝັ່ງລູກຄ້າ</w:t>
      </w:r>
      <w:r w:rsidRPr="0081196B">
        <w:rPr>
          <w:b/>
          <w:bCs/>
        </w:rPr>
        <w:t> (Customer Side)</w:t>
      </w:r>
      <w:r w:rsidRPr="0081196B">
        <w:t> </w:t>
      </w:r>
    </w:p>
    <w:p w14:paraId="3115D8C7" w14:textId="77777777" w:rsidR="0081196B" w:rsidRPr="0081196B" w:rsidRDefault="0081196B" w:rsidP="0081196B">
      <w:r w:rsidRPr="0081196B">
        <w:rPr>
          <w:b/>
          <w:bCs/>
        </w:rPr>
        <w:t>7.1 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ໜ້າເມນູອາຫານ</w:t>
      </w:r>
      <w:r w:rsidRPr="0081196B">
        <w:rPr>
          <w:b/>
          <w:bCs/>
        </w:rPr>
        <w:t> (Menu Page)</w:t>
      </w:r>
      <w:r w:rsidRPr="0081196B">
        <w:t> </w:t>
      </w:r>
    </w:p>
    <w:p w14:paraId="2E2A0E54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ໜ້າຫຼັກທີ່ລູກຄ້າຈະເຫັນທັນທີຫຼັງຈາກສະແກນ</w:t>
      </w:r>
      <w:r w:rsidRPr="0081196B">
        <w:t> QR Code </w:t>
      </w:r>
      <w:r w:rsidRPr="0081196B">
        <w:rPr>
          <w:rFonts w:ascii="DokChampa" w:hAnsi="DokChampa" w:cs="DokChampa" w:hint="cs"/>
          <w:cs/>
          <w:lang w:bidi="lo-LA"/>
        </w:rPr>
        <w:t>ຂອງຮ້ານ</w:t>
      </w:r>
      <w:r w:rsidRPr="0081196B">
        <w:t>. </w:t>
      </w:r>
    </w:p>
    <w:p w14:paraId="1E7483A9" w14:textId="77777777" w:rsidR="0081196B" w:rsidRPr="0081196B" w:rsidRDefault="0081196B" w:rsidP="0081196B">
      <w:pPr>
        <w:numPr>
          <w:ilvl w:val="0"/>
          <w:numId w:val="19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ຫົວຂໍ້ຊື່ຮ້ານ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ພ້ອມສະແດງເລກໂຕະ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ຊ່ອງເລືອກປະເພດອາຫານ</w:t>
      </w:r>
      <w:r w:rsidRPr="0081196B">
        <w:t> (Dropdown), Card </w:t>
      </w:r>
      <w:r w:rsidRPr="0081196B">
        <w:rPr>
          <w:rFonts w:ascii="DokChampa" w:hAnsi="DokChampa" w:cs="DokChampa" w:hint="cs"/>
          <w:cs/>
          <w:lang w:bidi="lo-LA"/>
        </w:rPr>
        <w:t>ສະແດງລາຍການອາຫານພ້ອມຮູບພາບ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ຊື່</w:t>
      </w:r>
      <w:r w:rsidRPr="0081196B">
        <w:rPr>
          <w:cs/>
          <w:lang w:bidi="lo-LA"/>
        </w:rPr>
        <w:t>-</w:t>
      </w:r>
      <w:r w:rsidRPr="0081196B">
        <w:rPr>
          <w:rFonts w:ascii="DokChampa" w:hAnsi="DokChampa" w:cs="DokChampa" w:hint="cs"/>
          <w:cs/>
          <w:lang w:bidi="lo-LA"/>
        </w:rPr>
        <w:t>ລາຄາ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ຈຳນວນເຫຼືອ</w:t>
      </w:r>
      <w:r w:rsidRPr="0081196B">
        <w:t> </w:t>
      </w:r>
    </w:p>
    <w:p w14:paraId="76EBA762" w14:textId="77777777" w:rsidR="0081196B" w:rsidRPr="0081196B" w:rsidRDefault="0081196B" w:rsidP="0081196B">
      <w:pPr>
        <w:numPr>
          <w:ilvl w:val="0"/>
          <w:numId w:val="20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ເພີ່ມໃສ່ກະຕ່າ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ເພີ່ມສິນຄ້າເຂົ້າກະຕ່າ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ພ້ອມສະແດງຂໍ້ຄວາມແຈ້ງເຕືອນລອຍຂຶ້ນມາ</w:t>
      </w:r>
      <w:r w:rsidRPr="0081196B">
        <w:t> (Toast Notification) </w:t>
      </w:r>
    </w:p>
    <w:p w14:paraId="49815542" w14:textId="77777777" w:rsidR="0081196B" w:rsidRPr="0081196B" w:rsidRDefault="0081196B" w:rsidP="0081196B">
      <w:pPr>
        <w:numPr>
          <w:ilvl w:val="0"/>
          <w:numId w:val="21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lastRenderedPageBreak/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ກະຕ່າ</w:t>
      </w:r>
      <w:r w:rsidRPr="0081196B">
        <w:rPr>
          <w:b/>
          <w:bCs/>
        </w:rPr>
        <w:t>" (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ມຸມຂວາລຸ່ມ</w:t>
      </w:r>
      <w:r w:rsidRPr="0081196B">
        <w:rPr>
          <w:b/>
          <w:bCs/>
        </w:rPr>
        <w:t>): </w:t>
      </w:r>
      <w:r w:rsidRPr="0081196B">
        <w:rPr>
          <w:rFonts w:ascii="DokChampa" w:hAnsi="DokChampa" w:cs="DokChampa" w:hint="cs"/>
          <w:cs/>
          <w:lang w:bidi="lo-LA"/>
        </w:rPr>
        <w:t>ເປີດ</w:t>
      </w:r>
      <w:r w:rsidRPr="0081196B">
        <w:t> Popup </w:t>
      </w:r>
      <w:r w:rsidRPr="0081196B">
        <w:rPr>
          <w:rFonts w:ascii="DokChampa" w:hAnsi="DokChampa" w:cs="DokChampa" w:hint="cs"/>
          <w:cs/>
          <w:lang w:bidi="lo-LA"/>
        </w:rPr>
        <w:t>ສະແດງລາຍການທີ່ເລືອກໄວ້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ສາມາດເພີ່ມ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ຫຼຸດຈຳນວນ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ເບິ່ງຍອດລວມ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ກົດຢືນຢັນສັ່ງອາຫານ</w:t>
      </w:r>
      <w:r w:rsidRPr="0081196B">
        <w:t> </w:t>
      </w:r>
    </w:p>
    <w:p w14:paraId="01B0AC28" w14:textId="77777777" w:rsidR="0081196B" w:rsidRPr="0081196B" w:rsidRDefault="0081196B" w:rsidP="0081196B">
      <w:pPr>
        <w:numPr>
          <w:ilvl w:val="0"/>
          <w:numId w:val="22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ເບິ່ງບິນ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ໄປໜ້າສະຫຼຸບບິນຂອງໂຕະຕົນເອງ</w:t>
      </w:r>
      <w:r w:rsidRPr="0081196B">
        <w:t> </w:t>
      </w:r>
    </w:p>
    <w:p w14:paraId="71C93293" w14:textId="77777777" w:rsidR="0081196B" w:rsidRPr="0081196B" w:rsidRDefault="0081196B" w:rsidP="0081196B">
      <w:pPr>
        <w:numPr>
          <w:ilvl w:val="0"/>
          <w:numId w:val="23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ເອີ້ນພະນັກງານ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ສົ່ງການແຈ້ງເຕືອນໄປຫາລະບົບຫຼັງບ້ານ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ໃຫ້ພະນັກງານມາຫາໂຕະທັນທີ</w:t>
      </w:r>
      <w:r w:rsidRPr="0081196B">
        <w:t> </w:t>
      </w:r>
    </w:p>
    <w:p w14:paraId="4EA62C83" w14:textId="77777777" w:rsidR="0081196B" w:rsidRPr="0081196B" w:rsidRDefault="0081196B" w:rsidP="0081196B">
      <w:pPr>
        <w:numPr>
          <w:ilvl w:val="0"/>
          <w:numId w:val="24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ລະບົບກອງເມນູ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ສາມາດເລືອກເບິ່ງສະເພາະປະເພດອາຫານທີ່ຕ້ອງການ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ເຊັ່ນ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ອາຫານ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ເຄື່ອງດື່ມ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ຕຳ</w:t>
      </w:r>
      <w:r w:rsidRPr="0081196B">
        <w:t> </w:t>
      </w:r>
    </w:p>
    <w:p w14:paraId="580678C7" w14:textId="77777777" w:rsidR="0081196B" w:rsidRPr="0081196B" w:rsidRDefault="0081196B" w:rsidP="0081196B">
      <w:r w:rsidRPr="0081196B">
        <w:rPr>
          <w:b/>
          <w:bCs/>
        </w:rPr>
        <w:t>7.2 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ໜ້າບິນຂອງລູກຄ້າ</w:t>
      </w:r>
      <w:r w:rsidRPr="0081196B">
        <w:t> </w:t>
      </w:r>
    </w:p>
    <w:p w14:paraId="0B54464F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ສະແດງລາຍການອາຫານທັງໝົດທີ່ໂຕະນັ້ນສັ່ງໄປແລ້ວ</w:t>
      </w:r>
      <w:r w:rsidRPr="0081196B">
        <w:t>. </w:t>
      </w:r>
    </w:p>
    <w:p w14:paraId="3B19FA46" w14:textId="77777777" w:rsidR="0081196B" w:rsidRPr="0081196B" w:rsidRDefault="0081196B" w:rsidP="0081196B">
      <w:pPr>
        <w:numPr>
          <w:ilvl w:val="0"/>
          <w:numId w:val="25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ຕາຕະລາງລາຍການ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ຊື່ເມນູ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ຈຳນວນ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ລາຄາ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ສະຖານະ</w:t>
      </w:r>
      <w:r w:rsidRPr="0081196B">
        <w:t>), </w:t>
      </w:r>
      <w:r w:rsidRPr="0081196B">
        <w:rPr>
          <w:rFonts w:ascii="DokChampa" w:hAnsi="DokChampa" w:cs="DokChampa" w:hint="cs"/>
          <w:cs/>
          <w:lang w:bidi="lo-LA"/>
        </w:rPr>
        <w:t>ຍອດລວມທັງໝົດ</w:t>
      </w:r>
      <w:r w:rsidRPr="0081196B">
        <w:t> </w:t>
      </w:r>
    </w:p>
    <w:p w14:paraId="6EA32465" w14:textId="77777777" w:rsidR="0081196B" w:rsidRPr="0081196B" w:rsidRDefault="0081196B" w:rsidP="0081196B">
      <w:pPr>
        <w:numPr>
          <w:ilvl w:val="0"/>
          <w:numId w:val="26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ສະຖານະອາຫານ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ລໍຖ້າ</w:t>
      </w:r>
      <w:r w:rsidRPr="0081196B">
        <w:t> (</w:t>
      </w:r>
      <w:r w:rsidRPr="0081196B">
        <w:rPr>
          <w:rFonts w:ascii="Segoe UI Emoji" w:hAnsi="Segoe UI Emoji" w:cs="Segoe UI Emoji"/>
        </w:rPr>
        <w:t>⏳</w:t>
      </w:r>
      <w:r w:rsidRPr="0081196B">
        <w:t>)</w:t>
      </w:r>
      <w:r w:rsidRPr="0081196B">
        <w:rPr>
          <w:rFonts w:ascii="Calibri" w:hAnsi="Calibri" w:cs="Calibri"/>
        </w:rPr>
        <w:t> → </w:t>
      </w:r>
      <w:r w:rsidRPr="0081196B">
        <w:rPr>
          <w:rFonts w:ascii="DokChampa" w:hAnsi="DokChampa" w:cs="DokChampa" w:hint="cs"/>
          <w:cs/>
          <w:lang w:bidi="lo-LA"/>
        </w:rPr>
        <w:t>ກຳລັງເຮັດ</w:t>
      </w:r>
      <w:r w:rsidRPr="0081196B">
        <w:t> (</w:t>
      </w:r>
      <w:r w:rsidRPr="0081196B">
        <w:rPr>
          <w:rFonts w:ascii="Segoe UI Emoji" w:hAnsi="Segoe UI Emoji" w:cs="Segoe UI Emoji"/>
        </w:rPr>
        <w:t>🔥</w:t>
      </w:r>
      <w:r w:rsidRPr="0081196B">
        <w:t>) → </w:t>
      </w:r>
      <w:r w:rsidRPr="0081196B">
        <w:rPr>
          <w:rFonts w:ascii="DokChampa" w:hAnsi="DokChampa" w:cs="DokChampa" w:hint="cs"/>
          <w:cs/>
          <w:lang w:bidi="lo-LA"/>
        </w:rPr>
        <w:t>ພ້ອມແລ້ວ</w:t>
      </w:r>
      <w:r w:rsidRPr="0081196B">
        <w:t> (</w:t>
      </w:r>
      <w:r w:rsidRPr="0081196B">
        <w:rPr>
          <w:rFonts w:ascii="Segoe UI Emoji" w:hAnsi="Segoe UI Emoji" w:cs="Segoe UI Emoji"/>
        </w:rPr>
        <w:t>✅</w:t>
      </w:r>
      <w:r w:rsidRPr="0081196B">
        <w:t>)</w:t>
      </w:r>
      <w:r w:rsidRPr="0081196B">
        <w:rPr>
          <w:rFonts w:ascii="Calibri" w:hAnsi="Calibri" w:cs="Calibri"/>
        </w:rPr>
        <w:t> </w:t>
      </w:r>
      <w:r w:rsidRPr="0081196B">
        <w:rPr>
          <w:rFonts w:ascii="DokChampa" w:hAnsi="DokChampa" w:cs="DokChampa" w:hint="cs"/>
          <w:cs/>
          <w:lang w:bidi="lo-LA"/>
        </w:rPr>
        <w:t>ອັບເດດແບບ</w:t>
      </w:r>
      <w:r w:rsidRPr="0081196B">
        <w:t> Real-time </w:t>
      </w:r>
      <w:r w:rsidRPr="0081196B">
        <w:rPr>
          <w:rFonts w:ascii="DokChampa" w:hAnsi="DokChampa" w:cs="DokChampa" w:hint="cs"/>
          <w:cs/>
          <w:lang w:bidi="lo-LA"/>
        </w:rPr>
        <w:t>ທຸກ</w:t>
      </w:r>
      <w:r w:rsidRPr="0081196B">
        <w:t> 5 </w:t>
      </w:r>
      <w:r w:rsidRPr="0081196B">
        <w:rPr>
          <w:rFonts w:ascii="DokChampa" w:hAnsi="DokChampa" w:cs="DokChampa" w:hint="cs"/>
          <w:cs/>
          <w:lang w:bidi="lo-LA"/>
        </w:rPr>
        <w:t>ວິນາທີ</w:t>
      </w:r>
      <w:r w:rsidRPr="0081196B">
        <w:t> </w:t>
      </w:r>
    </w:p>
    <w:p w14:paraId="03B83626" w14:textId="77777777" w:rsidR="0081196B" w:rsidRPr="0081196B" w:rsidRDefault="0081196B" w:rsidP="0081196B">
      <w:pPr>
        <w:numPr>
          <w:ilvl w:val="0"/>
          <w:numId w:val="27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ຍົກເລີກ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ລູກຄ້າສາມາດຍົກເລີກລາຍການທີ່ຍັງ</w:t>
      </w:r>
      <w:r w:rsidRPr="0081196B">
        <w:t> "</w:t>
      </w:r>
      <w:r w:rsidRPr="0081196B">
        <w:rPr>
          <w:rFonts w:ascii="DokChampa" w:hAnsi="DokChampa" w:cs="DokChampa" w:hint="cs"/>
          <w:cs/>
          <w:lang w:bidi="lo-LA"/>
        </w:rPr>
        <w:t>ລໍຖ້າ</w:t>
      </w:r>
      <w:r w:rsidRPr="0081196B">
        <w:t>" </w:t>
      </w:r>
      <w:r w:rsidRPr="0081196B">
        <w:rPr>
          <w:rFonts w:ascii="DokChampa" w:hAnsi="DokChampa" w:cs="DokChampa" w:hint="cs"/>
          <w:cs/>
          <w:lang w:bidi="lo-LA"/>
        </w:rPr>
        <w:t>ໄດ້ດ້ວຍຕົນເອງ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ຖ້າຮ້ານເລີ່ມເຮັດແລ້ວຈະຍົກເລີກບໍ່ໄດ້</w:t>
      </w:r>
      <w:r w:rsidRPr="0081196B">
        <w:rPr>
          <w:cs/>
          <w:lang w:bidi="lo-LA"/>
        </w:rPr>
        <w:t>)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</w:t>
      </w:r>
      <w:r w:rsidRPr="0081196B">
        <w:t> Popup </w:t>
      </w:r>
      <w:r w:rsidRPr="0081196B">
        <w:rPr>
          <w:rFonts w:ascii="DokChampa" w:hAnsi="DokChampa" w:cs="DokChampa" w:hint="cs"/>
          <w:cs/>
          <w:lang w:bidi="lo-LA"/>
        </w:rPr>
        <w:t>ຢືນຢັນ</w:t>
      </w:r>
      <w:r w:rsidRPr="0081196B">
        <w:t> 2 </w:t>
      </w:r>
      <w:r w:rsidRPr="0081196B">
        <w:rPr>
          <w:rFonts w:ascii="DokChampa" w:hAnsi="DokChampa" w:cs="DokChampa" w:hint="cs"/>
          <w:cs/>
          <w:lang w:bidi="lo-LA"/>
        </w:rPr>
        <w:t>ຊັ້ນ</w:t>
      </w:r>
      <w:r w:rsidRPr="0081196B">
        <w:t> </w:t>
      </w:r>
    </w:p>
    <w:p w14:paraId="4D02023B" w14:textId="77777777" w:rsidR="0081196B" w:rsidRPr="0081196B" w:rsidRDefault="0081196B" w:rsidP="0081196B">
      <w:pPr>
        <w:numPr>
          <w:ilvl w:val="0"/>
          <w:numId w:val="28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ກັບ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ກັບໄປໜ້າເມນູເພື່ອສັ່ງອາຫານເພີ່ມ</w:t>
      </w:r>
      <w:r w:rsidRPr="0081196B">
        <w:t> </w:t>
      </w:r>
    </w:p>
    <w:p w14:paraId="611C74A3" w14:textId="77777777" w:rsidR="0081196B" w:rsidRPr="0081196B" w:rsidRDefault="0081196B" w:rsidP="0081196B">
      <w:r w:rsidRPr="0081196B">
        <w:rPr>
          <w:rFonts w:ascii="DokChampa" w:hAnsi="DokChampa" w:cs="DokChampa" w:hint="cs"/>
          <w:b/>
          <w:bCs/>
          <w:cs/>
          <w:lang w:bidi="lo-LA"/>
        </w:rPr>
        <w:t>ຝັ່ງຫຼັງບ້ານ</w:t>
      </w:r>
      <w:r w:rsidRPr="0081196B">
        <w:rPr>
          <w:b/>
          <w:bCs/>
        </w:rPr>
        <w:t> (Admin / Back-office Side)</w:t>
      </w:r>
      <w:r w:rsidRPr="0081196B">
        <w:t> </w:t>
      </w:r>
    </w:p>
    <w:p w14:paraId="1BB37DF0" w14:textId="77777777" w:rsidR="0081196B" w:rsidRPr="0081196B" w:rsidRDefault="0081196B" w:rsidP="0081196B">
      <w:r w:rsidRPr="0081196B">
        <w:rPr>
          <w:b/>
          <w:bCs/>
        </w:rPr>
        <w:t>7.3 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ໜ້າເຂົ້າສູ່ລະບົບ</w:t>
      </w:r>
      <w:r w:rsidRPr="0081196B">
        <w:rPr>
          <w:b/>
          <w:bCs/>
        </w:rPr>
        <w:t> (Login)</w:t>
      </w:r>
      <w:r w:rsidRPr="0081196B">
        <w:t> </w:t>
      </w:r>
    </w:p>
    <w:p w14:paraId="4FF3292B" w14:textId="77777777" w:rsidR="0081196B" w:rsidRPr="0081196B" w:rsidRDefault="0081196B" w:rsidP="0081196B">
      <w:pPr>
        <w:numPr>
          <w:ilvl w:val="0"/>
          <w:numId w:val="29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ຊ່ອງປ້ອນ</w:t>
      </w:r>
      <w:r w:rsidRPr="0081196B">
        <w:t> Username, Password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ປຸ່ມ</w:t>
      </w:r>
      <w:r w:rsidRPr="0081196B">
        <w:t> "</w:t>
      </w:r>
      <w:r w:rsidRPr="0081196B">
        <w:rPr>
          <w:rFonts w:ascii="DokChampa" w:hAnsi="DokChampa" w:cs="DokChampa" w:hint="cs"/>
          <w:cs/>
          <w:lang w:bidi="lo-LA"/>
        </w:rPr>
        <w:t>ເຂົ້າສູ່ລະບົບ</w:t>
      </w:r>
      <w:r w:rsidRPr="0081196B">
        <w:t>" </w:t>
      </w:r>
    </w:p>
    <w:p w14:paraId="3E7F2D50" w14:textId="77777777" w:rsidR="0081196B" w:rsidRPr="0081196B" w:rsidRDefault="0081196B" w:rsidP="0081196B">
      <w:pPr>
        <w:numPr>
          <w:ilvl w:val="0"/>
          <w:numId w:val="30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ຄວາມປອດໄພ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ລະຫັດຜ່ານຖືກເຂົ້າລະຫັດ</w:t>
      </w:r>
      <w:r w:rsidRPr="0081196B">
        <w:t> (Hash) </w:t>
      </w:r>
      <w:r w:rsidRPr="0081196B">
        <w:rPr>
          <w:rFonts w:ascii="DokChampa" w:hAnsi="DokChampa" w:cs="DokChampa" w:hint="cs"/>
          <w:cs/>
          <w:lang w:bidi="lo-LA"/>
        </w:rPr>
        <w:t>ດ້ວຍ</w:t>
      </w:r>
      <w:r w:rsidRPr="0081196B">
        <w:t> </w:t>
      </w:r>
      <w:proofErr w:type="spellStart"/>
      <w:r w:rsidRPr="0081196B">
        <w:t>bcrypt</w:t>
      </w:r>
      <w:proofErr w:type="spellEnd"/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ໃຊ້ລະບົບ</w:t>
      </w:r>
      <w:r w:rsidRPr="0081196B">
        <w:t> JWT Token </w:t>
      </w:r>
      <w:r w:rsidRPr="0081196B">
        <w:rPr>
          <w:rFonts w:ascii="DokChampa" w:hAnsi="DokChampa" w:cs="DokChampa" w:hint="cs"/>
          <w:cs/>
          <w:lang w:bidi="lo-LA"/>
        </w:rPr>
        <w:t>ໃນການຮັກສາສະຖານະການ</w:t>
      </w:r>
      <w:r w:rsidRPr="0081196B">
        <w:t> Login (Session) </w:t>
      </w:r>
    </w:p>
    <w:p w14:paraId="2FFA35F9" w14:textId="77777777" w:rsidR="0081196B" w:rsidRPr="0081196B" w:rsidRDefault="0081196B" w:rsidP="0081196B">
      <w:r w:rsidRPr="0081196B">
        <w:rPr>
          <w:b/>
          <w:bCs/>
        </w:rPr>
        <w:lastRenderedPageBreak/>
        <w:t>7.4 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ໜ້າຈັດການເມນູ</w:t>
      </w:r>
      <w:r w:rsidRPr="0081196B">
        <w:t> </w:t>
      </w:r>
    </w:p>
    <w:p w14:paraId="2CF5581E" w14:textId="77777777" w:rsidR="0081196B" w:rsidRPr="0081196B" w:rsidRDefault="0081196B" w:rsidP="0081196B">
      <w:pPr>
        <w:numPr>
          <w:ilvl w:val="0"/>
          <w:numId w:val="31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ຟອມເພີ່ມສິນຄ້າໃໝ່</w:t>
      </w:r>
      <w:r w:rsidRPr="0081196B">
        <w:rPr>
          <w:cs/>
          <w:lang w:bidi="lo-LA"/>
        </w:rPr>
        <w:t xml:space="preserve"> (</w:t>
      </w:r>
      <w:r w:rsidRPr="0081196B">
        <w:rPr>
          <w:rFonts w:ascii="DokChampa" w:hAnsi="DokChampa" w:cs="DokChampa" w:hint="cs"/>
          <w:cs/>
          <w:lang w:bidi="lo-LA"/>
        </w:rPr>
        <w:t>ຊື່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ລາຄາ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ປະເພດ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ລົດຊາດ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ຈຳນວນ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ອັບໂຫຼດຮູບພາບ</w:t>
      </w:r>
      <w:r w:rsidRPr="0081196B">
        <w:t>), </w:t>
      </w:r>
      <w:r w:rsidRPr="0081196B">
        <w:rPr>
          <w:rFonts w:ascii="DokChampa" w:hAnsi="DokChampa" w:cs="DokChampa" w:hint="cs"/>
          <w:cs/>
          <w:lang w:bidi="lo-LA"/>
        </w:rPr>
        <w:t>ຕາຕະລາງລາຍການສິນຄ້າທັງໝົດ</w:t>
      </w:r>
      <w:r w:rsidRPr="0081196B">
        <w:t> </w:t>
      </w:r>
    </w:p>
    <w:p w14:paraId="5B423563" w14:textId="77777777" w:rsidR="0081196B" w:rsidRPr="0081196B" w:rsidRDefault="0081196B" w:rsidP="0081196B">
      <w:pPr>
        <w:numPr>
          <w:ilvl w:val="0"/>
          <w:numId w:val="32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ເພີ່ມສິນຄ້າ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ບັນທຶກສິນຄ້າໃໝ່ເຂົ້າລະບົບ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ພ້ອມອັບໂຫຼດຮູບພາບ</w:t>
      </w:r>
      <w:r w:rsidRPr="0081196B">
        <w:t> </w:t>
      </w:r>
    </w:p>
    <w:p w14:paraId="1607038A" w14:textId="77777777" w:rsidR="0081196B" w:rsidRPr="0081196B" w:rsidRDefault="0081196B" w:rsidP="0081196B">
      <w:pPr>
        <w:numPr>
          <w:ilvl w:val="0"/>
          <w:numId w:val="33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ລົບ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ລຶບສິນຄ້າອອກຈາກລະບົບ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ພ້ອມລຶບປະຫວັດອໍເດີ້ທີ່ກ່ຽວຂ້ອງອອກໂດຍອັດຕະໂນມັດ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ເພື່ອປ້ອງກັນຂໍ້ຜິດພາດ</w:t>
      </w:r>
      <w:r w:rsidRPr="0081196B">
        <w:t>) </w:t>
      </w:r>
    </w:p>
    <w:p w14:paraId="261F802E" w14:textId="77777777" w:rsidR="0081196B" w:rsidRPr="0081196B" w:rsidRDefault="0081196B" w:rsidP="0081196B">
      <w:r w:rsidRPr="0081196B">
        <w:rPr>
          <w:b/>
          <w:bCs/>
        </w:rPr>
        <w:t>7.5 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ໜ້າຄຳສັ່ງອາຫານ</w:t>
      </w:r>
      <w:r w:rsidRPr="0081196B">
        <w:t> </w:t>
      </w:r>
    </w:p>
    <w:p w14:paraId="21851D49" w14:textId="77777777" w:rsidR="0081196B" w:rsidRPr="0081196B" w:rsidRDefault="0081196B" w:rsidP="0081196B">
      <w:pPr>
        <w:numPr>
          <w:ilvl w:val="0"/>
          <w:numId w:val="34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ຊ່ອງກອງຂໍ້ມູນຕາມຊ່ວງວັນທີ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ຈາກວັນທີ</w:t>
      </w:r>
      <w:r w:rsidRPr="0081196B">
        <w:t> - </w:t>
      </w:r>
      <w:r w:rsidRPr="0081196B">
        <w:rPr>
          <w:rFonts w:ascii="DokChampa" w:hAnsi="DokChampa" w:cs="DokChampa" w:hint="cs"/>
          <w:cs/>
          <w:lang w:bidi="lo-LA"/>
        </w:rPr>
        <w:t>ຫາວັນທີ</w:t>
      </w:r>
      <w:r w:rsidRPr="0081196B">
        <w:t>), </w:t>
      </w:r>
      <w:r w:rsidRPr="0081196B">
        <w:rPr>
          <w:rFonts w:ascii="DokChampa" w:hAnsi="DokChampa" w:cs="DokChampa" w:hint="cs"/>
          <w:cs/>
          <w:lang w:bidi="lo-LA"/>
        </w:rPr>
        <w:t>ຕາຕະລາງປະຫວັດການສັ່ງອາຫານທັງໝົດ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ລະຫັດ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ເມນູ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ຈຳນວນ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ລາຄາລວມ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ສະຖານະ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ເວລາສັ່ງ</w:t>
      </w:r>
      <w:r w:rsidRPr="0081196B">
        <w:t>) </w:t>
      </w:r>
    </w:p>
    <w:p w14:paraId="0AC13252" w14:textId="77777777" w:rsidR="0081196B" w:rsidRPr="0081196B" w:rsidRDefault="0081196B" w:rsidP="0081196B">
      <w:pPr>
        <w:numPr>
          <w:ilvl w:val="0"/>
          <w:numId w:val="35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ກວດສອບ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ກອງຂໍ້ມູນສະເພາະຊ່ວງວັນທີ່ຕ້ອງການ</w:t>
      </w:r>
      <w:r w:rsidRPr="0081196B">
        <w:t> </w:t>
      </w:r>
    </w:p>
    <w:p w14:paraId="30B41B21" w14:textId="77777777" w:rsidR="0081196B" w:rsidRPr="0081196B" w:rsidRDefault="0081196B" w:rsidP="0081196B">
      <w:pPr>
        <w:numPr>
          <w:ilvl w:val="0"/>
          <w:numId w:val="36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ລ້າງ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ຍົກເລີກການກອງ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ສະແດງຂໍ້ມູນທັງໝົດ</w:t>
      </w:r>
      <w:r w:rsidRPr="0081196B">
        <w:t> </w:t>
      </w:r>
    </w:p>
    <w:p w14:paraId="08818254" w14:textId="77777777" w:rsidR="0081196B" w:rsidRPr="0081196B" w:rsidRDefault="0081196B" w:rsidP="0081196B">
      <w:pPr>
        <w:numPr>
          <w:ilvl w:val="0"/>
          <w:numId w:val="37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ເສີບແລ້ວ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ອັບເດດສະຖານະລາຍການເປັນສຳເລັດ</w:t>
      </w:r>
      <w:r w:rsidRPr="0081196B">
        <w:t> </w:t>
      </w:r>
    </w:p>
    <w:p w14:paraId="6B7192FA" w14:textId="77777777" w:rsidR="0081196B" w:rsidRPr="0081196B" w:rsidRDefault="0081196B" w:rsidP="0081196B">
      <w:r w:rsidRPr="0081196B">
        <w:rPr>
          <w:b/>
          <w:bCs/>
        </w:rPr>
        <w:t>7.6 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ໜ້າໂຕະອາຫານ</w:t>
      </w:r>
      <w:r w:rsidRPr="0081196B">
        <w:t> </w:t>
      </w:r>
    </w:p>
    <w:p w14:paraId="7F205F14" w14:textId="77777777" w:rsidR="0081196B" w:rsidRPr="0081196B" w:rsidRDefault="0081196B" w:rsidP="0081196B">
      <w:pPr>
        <w:numPr>
          <w:ilvl w:val="0"/>
          <w:numId w:val="38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ສະແດງແຕ່ລະໂຕະທີ່ກຳລັງເປີດຢູ່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ໃນຮູບແບບ</w:t>
      </w:r>
      <w:r w:rsidRPr="0081196B">
        <w:t> Card, </w:t>
      </w:r>
      <w:r w:rsidRPr="0081196B">
        <w:rPr>
          <w:rFonts w:ascii="DokChampa" w:hAnsi="DokChampa" w:cs="DokChampa" w:hint="cs"/>
          <w:cs/>
          <w:lang w:bidi="lo-LA"/>
        </w:rPr>
        <w:t>ພາຍໃນສະແດງລາຍການອາຫານ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ຍອດລວມຂອງໂຕະນັ້ນ</w:t>
      </w:r>
      <w:r w:rsidRPr="0081196B">
        <w:t> </w:t>
      </w:r>
    </w:p>
    <w:p w14:paraId="17EC6F97" w14:textId="77777777" w:rsidR="0081196B" w:rsidRPr="0081196B" w:rsidRDefault="0081196B" w:rsidP="0081196B">
      <w:pPr>
        <w:numPr>
          <w:ilvl w:val="0"/>
          <w:numId w:val="39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ແຖບແຈ້ງເຕືອນ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ເອີ້ນພະນັກງານ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ຂຶ້ນແຈ້ງເຕືອນສີເຫຼືອງທັນທີເມື່ອລູກຄ້າກົດເອີ້ນ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ພ້ອມສຽງເຕືອນ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ປຸ່ມ</w:t>
      </w:r>
      <w:r w:rsidRPr="0081196B">
        <w:t> "</w:t>
      </w:r>
      <w:r w:rsidRPr="0081196B">
        <w:rPr>
          <w:rFonts w:ascii="DokChampa" w:hAnsi="DokChampa" w:cs="DokChampa" w:hint="cs"/>
          <w:cs/>
          <w:lang w:bidi="lo-LA"/>
        </w:rPr>
        <w:t>ຮັບຮູ້ແລ້ວ</w:t>
      </w:r>
      <w:r w:rsidRPr="0081196B">
        <w:t>" </w:t>
      </w:r>
    </w:p>
    <w:p w14:paraId="6481A7EE" w14:textId="77777777" w:rsidR="0081196B" w:rsidRPr="0081196B" w:rsidRDefault="0081196B" w:rsidP="0081196B">
      <w:pPr>
        <w:numPr>
          <w:ilvl w:val="0"/>
          <w:numId w:val="40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ປຸ່ມປ່ຽນສະຖານະ</w:t>
      </w:r>
      <w:r w:rsidRPr="0081196B">
        <w:rPr>
          <w:b/>
          <w:bCs/>
        </w:rPr>
        <w:t>: </w:t>
      </w:r>
      <w:r w:rsidRPr="0081196B">
        <w:t>"</w:t>
      </w:r>
      <w:r w:rsidRPr="0081196B">
        <w:rPr>
          <w:rFonts w:ascii="DokChampa" w:hAnsi="DokChampa" w:cs="DokChampa" w:hint="cs"/>
          <w:cs/>
          <w:lang w:bidi="lo-LA"/>
        </w:rPr>
        <w:t>ເລີ່ມເຮັດ</w:t>
      </w:r>
      <w:r w:rsidRPr="0081196B">
        <w:t>"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"</w:t>
      </w:r>
      <w:r w:rsidRPr="0081196B">
        <w:rPr>
          <w:rFonts w:ascii="DokChampa" w:hAnsi="DokChampa" w:cs="DokChampa" w:hint="cs"/>
          <w:cs/>
          <w:lang w:bidi="lo-LA"/>
        </w:rPr>
        <w:t>ພ້ອມແລ້ວ</w:t>
      </w:r>
      <w:r w:rsidRPr="0081196B">
        <w:t>" </w:t>
      </w:r>
      <w:r w:rsidRPr="0081196B">
        <w:rPr>
          <w:rFonts w:ascii="DokChampa" w:hAnsi="DokChampa" w:cs="DokChampa" w:hint="cs"/>
          <w:cs/>
          <w:lang w:bidi="lo-LA"/>
        </w:rPr>
        <w:t>ສຳລັບອັບເດດຄວາມຄືບໜ້າແຕ່ລະລາຍການ</w:t>
      </w:r>
      <w:r w:rsidRPr="0081196B">
        <w:t> </w:t>
      </w:r>
    </w:p>
    <w:p w14:paraId="5D143884" w14:textId="77777777" w:rsidR="0081196B" w:rsidRPr="0081196B" w:rsidRDefault="0081196B" w:rsidP="0081196B">
      <w:pPr>
        <w:numPr>
          <w:ilvl w:val="0"/>
          <w:numId w:val="41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ອອກບິນ</w:t>
      </w:r>
      <w:r w:rsidRPr="0081196B">
        <w:rPr>
          <w:b/>
          <w:bCs/>
        </w:rPr>
        <w:t> /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ຈ່າຍແລ້ວ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ຈະກົດໄດ້ກໍ່ຕໍ່ເມື່ອທຸກລາຍການໃນໂຕະນັ້ນ</w:t>
      </w:r>
      <w:r w:rsidRPr="0081196B">
        <w:t> "</w:t>
      </w:r>
      <w:r w:rsidRPr="0081196B">
        <w:rPr>
          <w:rFonts w:ascii="DokChampa" w:hAnsi="DokChampa" w:cs="DokChampa" w:hint="cs"/>
          <w:cs/>
          <w:lang w:bidi="lo-LA"/>
        </w:rPr>
        <w:t>ພ້ອມແລ້ວ</w:t>
      </w:r>
      <w:r w:rsidRPr="0081196B">
        <w:t>" </w:t>
      </w:r>
      <w:r w:rsidRPr="0081196B">
        <w:rPr>
          <w:rFonts w:ascii="DokChampa" w:hAnsi="DokChampa" w:cs="DokChampa" w:hint="cs"/>
          <w:cs/>
          <w:lang w:bidi="lo-LA"/>
        </w:rPr>
        <w:t>ໝົດ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ນຳໄປສູ່ໜ້າອອກໃບບິນ</w:t>
      </w:r>
      <w:r w:rsidRPr="0081196B">
        <w:t> </w:t>
      </w:r>
    </w:p>
    <w:p w14:paraId="6BC8FEBC" w14:textId="77777777" w:rsidR="0081196B" w:rsidRPr="0081196B" w:rsidRDefault="0081196B" w:rsidP="0081196B">
      <w:pPr>
        <w:numPr>
          <w:ilvl w:val="0"/>
          <w:numId w:val="42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lastRenderedPageBreak/>
        <w:t>ລະບົບສຽງແຈ້ງເຕືອນ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ຫຼິ້ນສຽງອັດຕະໂນມັດເມື່ອມີອໍເດີ້ໃໝ່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ຫຼືການເອີ້ນພະນັກງານໃໝ່ເຂົ້າມາ</w:t>
      </w:r>
      <w:r w:rsidRPr="0081196B">
        <w:t> </w:t>
      </w:r>
    </w:p>
    <w:p w14:paraId="18E169E3" w14:textId="77777777" w:rsidR="0081196B" w:rsidRPr="0081196B" w:rsidRDefault="0081196B" w:rsidP="0081196B">
      <w:r w:rsidRPr="0081196B">
        <w:rPr>
          <w:b/>
          <w:bCs/>
        </w:rPr>
        <w:t>7.7 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ໜ້າຄົວ</w:t>
      </w:r>
      <w:r w:rsidRPr="0081196B">
        <w:rPr>
          <w:b/>
          <w:bCs/>
        </w:rPr>
        <w:t> (Kitchen Display)</w:t>
      </w:r>
      <w:r w:rsidRPr="0081196B">
        <w:t> </w:t>
      </w:r>
    </w:p>
    <w:p w14:paraId="1AA7D90C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ໜ້າສະເພາະສຳລັບພໍ່ຄົວ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ອອກແບບໃຫ້ຕົວອັກສອນໃຫຍ່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ອ່ານງ່າຍ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ເໝາະສຳລັບເບິ່ງໄກຈາກເຄົາເຕີ້ຄົວ</w:t>
      </w:r>
      <w:r w:rsidRPr="0081196B">
        <w:t>. </w:t>
      </w:r>
    </w:p>
    <w:p w14:paraId="343E61F3" w14:textId="77777777" w:rsidR="0081196B" w:rsidRPr="0081196B" w:rsidRDefault="0081196B" w:rsidP="0081196B">
      <w:pPr>
        <w:numPr>
          <w:ilvl w:val="0"/>
          <w:numId w:val="43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t>Card </w:t>
      </w:r>
      <w:r w:rsidRPr="0081196B">
        <w:rPr>
          <w:rFonts w:ascii="DokChampa" w:hAnsi="DokChampa" w:cs="DokChampa" w:hint="cs"/>
          <w:cs/>
          <w:lang w:bidi="lo-LA"/>
        </w:rPr>
        <w:t>ແຍກຕາມໂຕະ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ສະແດງສະເພາະລາຍການທີ່ຍັງບໍ່ພ້ອມ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ລໍຖ້າ</w:t>
      </w:r>
      <w:r w:rsidRPr="0081196B">
        <w:t>/</w:t>
      </w:r>
      <w:r w:rsidRPr="0081196B">
        <w:rPr>
          <w:rFonts w:ascii="DokChampa" w:hAnsi="DokChampa" w:cs="DokChampa" w:hint="cs"/>
          <w:cs/>
          <w:lang w:bidi="lo-LA"/>
        </w:rPr>
        <w:t>ກຳລັງເຮັດ</w:t>
      </w:r>
      <w:r w:rsidRPr="0081196B">
        <w:t>) </w:t>
      </w:r>
    </w:p>
    <w:p w14:paraId="584070C8" w14:textId="77777777" w:rsidR="0081196B" w:rsidRPr="0081196B" w:rsidRDefault="0081196B" w:rsidP="0081196B">
      <w:pPr>
        <w:numPr>
          <w:ilvl w:val="0"/>
          <w:numId w:val="44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ເລີ່ມເຮັດ</w:t>
      </w:r>
      <w:r w:rsidRPr="0081196B">
        <w:rPr>
          <w:b/>
          <w:bCs/>
        </w:rPr>
        <w:t>" / 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ພ້ອມແລ້ວ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ພໍ່ຄົວກົດອັບເດດສະຖານະໄດ້ດ້ວຍຕົນເອງ</w:t>
      </w:r>
      <w:r w:rsidRPr="0081196B">
        <w:t> </w:t>
      </w:r>
    </w:p>
    <w:p w14:paraId="3B3389C4" w14:textId="77777777" w:rsidR="0081196B" w:rsidRPr="0081196B" w:rsidRDefault="0081196B" w:rsidP="0081196B">
      <w:pPr>
        <w:numPr>
          <w:ilvl w:val="0"/>
          <w:numId w:val="45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ສີແຈ້ງເຕືອນ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ໂຕະທີ່ກຳລັງເຮັດຈະຂຶ້ນຂອບສີສົ້ມໃຫ້ສັງເກດງ່າຍ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ພ້ອມສຽງເຕືອນເມື່ອມີອໍເດີ້ໃໝ່</w:t>
      </w:r>
      <w:r w:rsidRPr="0081196B">
        <w:t> </w:t>
      </w:r>
    </w:p>
    <w:p w14:paraId="4338E744" w14:textId="77777777" w:rsidR="0081196B" w:rsidRPr="0081196B" w:rsidRDefault="0081196B" w:rsidP="0081196B">
      <w:r w:rsidRPr="0081196B">
        <w:rPr>
          <w:b/>
          <w:bCs/>
        </w:rPr>
        <w:t>7.8 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ໜ້າໃບບິນ</w:t>
      </w:r>
      <w:r w:rsidRPr="0081196B">
        <w:rPr>
          <w:b/>
          <w:bCs/>
        </w:rPr>
        <w:t> (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ຫຼັງບ້ານ</w:t>
      </w:r>
      <w:r w:rsidRPr="0081196B">
        <w:rPr>
          <w:b/>
          <w:bCs/>
        </w:rPr>
        <w:t>)</w:t>
      </w:r>
      <w:r w:rsidRPr="0081196B">
        <w:t> </w:t>
      </w:r>
    </w:p>
    <w:p w14:paraId="790CE4FB" w14:textId="77777777" w:rsidR="0081196B" w:rsidRPr="0081196B" w:rsidRDefault="0081196B" w:rsidP="0081196B">
      <w:pPr>
        <w:numPr>
          <w:ilvl w:val="0"/>
          <w:numId w:val="46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ໃບບິນຮູບແບບໃບເສັດ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ສະແດງຊື່ຮ້ານ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ເລກໂຕະ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ວັນທີ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ເວລາ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ລາຍການອາຫານ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ຍອດລວມ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ຮູບ</w:t>
      </w:r>
      <w:r w:rsidRPr="0081196B">
        <w:t> QR </w:t>
      </w:r>
      <w:r w:rsidRPr="0081196B">
        <w:rPr>
          <w:rFonts w:ascii="DokChampa" w:hAnsi="DokChampa" w:cs="DokChampa" w:hint="cs"/>
          <w:cs/>
          <w:lang w:bidi="lo-LA"/>
        </w:rPr>
        <w:t>ຮັບເງິນ</w:t>
      </w:r>
      <w:r w:rsidRPr="0081196B">
        <w:t> </w:t>
      </w:r>
    </w:p>
    <w:p w14:paraId="7EB963BF" w14:textId="77777777" w:rsidR="0081196B" w:rsidRPr="0081196B" w:rsidRDefault="0081196B" w:rsidP="0081196B">
      <w:pPr>
        <w:numPr>
          <w:ilvl w:val="0"/>
          <w:numId w:val="47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ພິມບິນ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ພິມໃບບິນອອກເປັນເອກະສານ</w:t>
      </w:r>
      <w:r w:rsidRPr="0081196B">
        <w:t> </w:t>
      </w:r>
    </w:p>
    <w:p w14:paraId="29348C40" w14:textId="77777777" w:rsidR="0081196B" w:rsidRPr="0081196B" w:rsidRDefault="0081196B" w:rsidP="0081196B">
      <w:pPr>
        <w:numPr>
          <w:ilvl w:val="0"/>
          <w:numId w:val="48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ກວດສອບບິນ</w:t>
      </w:r>
      <w:r w:rsidRPr="0081196B">
        <w:rPr>
          <w:b/>
          <w:bCs/>
        </w:rPr>
        <w:t> /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ຢືນຢັນຮັບເງິນ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ຫຼັງຢືນຢັນ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ຜ່ານ</w:t>
      </w:r>
      <w:r w:rsidRPr="0081196B">
        <w:t> Popup </w:t>
      </w:r>
      <w:r w:rsidRPr="0081196B">
        <w:rPr>
          <w:rFonts w:ascii="DokChampa" w:hAnsi="DokChampa" w:cs="DokChampa" w:hint="cs"/>
          <w:cs/>
          <w:lang w:bidi="lo-LA"/>
        </w:rPr>
        <w:t>ຢືນຢັນ</w:t>
      </w:r>
      <w:r w:rsidRPr="0081196B">
        <w:t>) </w:t>
      </w:r>
      <w:r w:rsidRPr="0081196B">
        <w:rPr>
          <w:rFonts w:ascii="DokChampa" w:hAnsi="DokChampa" w:cs="DokChampa" w:hint="cs"/>
          <w:cs/>
          <w:lang w:bidi="lo-LA"/>
        </w:rPr>
        <w:t>ຈະປິດບິນຂອງໂຕະນັ້ນ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ນຳໂຕະກັບໄປສະຖານະຫວ່າງ</w:t>
      </w:r>
      <w:r w:rsidRPr="0081196B">
        <w:t> </w:t>
      </w:r>
    </w:p>
    <w:p w14:paraId="5FF54273" w14:textId="77777777" w:rsidR="0081196B" w:rsidRPr="0081196B" w:rsidRDefault="0081196B" w:rsidP="0081196B">
      <w:r w:rsidRPr="0081196B">
        <w:rPr>
          <w:b/>
          <w:bCs/>
        </w:rPr>
        <w:t>7.9 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</w:t>
      </w:r>
      <w:r w:rsidRPr="0081196B">
        <w:rPr>
          <w:b/>
          <w:bCs/>
        </w:rPr>
        <w:t> QR Code</w:t>
      </w:r>
      <w:r w:rsidRPr="0081196B">
        <w:t> </w:t>
      </w:r>
    </w:p>
    <w:p w14:paraId="5F030F64" w14:textId="77777777" w:rsidR="0081196B" w:rsidRPr="0081196B" w:rsidRDefault="0081196B" w:rsidP="0081196B">
      <w:pPr>
        <w:numPr>
          <w:ilvl w:val="0"/>
          <w:numId w:val="49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ສະແດງ</w:t>
      </w:r>
      <w:r w:rsidRPr="0081196B">
        <w:t> QR Code </w:t>
      </w:r>
      <w:r w:rsidRPr="0081196B">
        <w:rPr>
          <w:rFonts w:ascii="DokChampa" w:hAnsi="DokChampa" w:cs="DokChampa" w:hint="cs"/>
          <w:cs/>
          <w:lang w:bidi="lo-LA"/>
        </w:rPr>
        <w:t>ຂະໜາດໃຫຍ່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</w:t>
      </w:r>
      <w:r w:rsidRPr="0081196B">
        <w:t> URL </w:t>
      </w:r>
      <w:r w:rsidRPr="0081196B">
        <w:rPr>
          <w:rFonts w:ascii="DokChampa" w:hAnsi="DokChampa" w:cs="DokChampa" w:hint="cs"/>
          <w:cs/>
          <w:lang w:bidi="lo-LA"/>
        </w:rPr>
        <w:t>ຂອງໜ້າເມນູ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ສຳລັບພິມໄປຕິດໄວ້ແຕ່ລະໂຕະ</w:t>
      </w:r>
      <w:r w:rsidRPr="0081196B">
        <w:t> </w:t>
      </w:r>
    </w:p>
    <w:p w14:paraId="13725276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ລູກຄ້າພຽງແຕ່ໃຊ້ກ້ອງມືຖືສະແກນ</w:t>
      </w:r>
      <w:r w:rsidRPr="0081196B">
        <w:t> QR </w:t>
      </w:r>
      <w:r w:rsidRPr="0081196B">
        <w:rPr>
          <w:rFonts w:ascii="DokChampa" w:hAnsi="DokChampa" w:cs="DokChampa" w:hint="cs"/>
          <w:cs/>
          <w:lang w:bidi="lo-LA"/>
        </w:rPr>
        <w:t>ນີ້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ກໍ່ຈະຖືກພາໄປໜ້າເມນູທັນທີ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ໂດຍບໍ່ຕ້ອງພິມ</w:t>
      </w:r>
      <w:r w:rsidRPr="0081196B">
        <w:t> URL </w:t>
      </w:r>
      <w:r w:rsidRPr="0081196B">
        <w:rPr>
          <w:rFonts w:ascii="DokChampa" w:hAnsi="DokChampa" w:cs="DokChampa" w:hint="cs"/>
          <w:cs/>
          <w:lang w:bidi="lo-LA"/>
        </w:rPr>
        <w:t>ເອງ</w:t>
      </w:r>
      <w:r w:rsidRPr="0081196B">
        <w:t>. </w:t>
      </w:r>
    </w:p>
    <w:p w14:paraId="23D23842" w14:textId="77777777" w:rsidR="0081196B" w:rsidRPr="0081196B" w:rsidRDefault="0081196B" w:rsidP="0081196B">
      <w:r w:rsidRPr="0081196B">
        <w:rPr>
          <w:b/>
          <w:bCs/>
        </w:rPr>
        <w:lastRenderedPageBreak/>
        <w:t>7.10 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ໜ້າຕັ້ງຄ່າ</w:t>
      </w:r>
      <w:r w:rsidRPr="0081196B">
        <w:t> </w:t>
      </w:r>
    </w:p>
    <w:p w14:paraId="52C50914" w14:textId="77777777" w:rsidR="0081196B" w:rsidRPr="0081196B" w:rsidRDefault="0081196B" w:rsidP="0081196B">
      <w:pPr>
        <w:numPr>
          <w:ilvl w:val="0"/>
          <w:numId w:val="50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ຊ່ອງອັບໂຫຼດຮູບ</w:t>
      </w:r>
      <w:r w:rsidRPr="0081196B">
        <w:t> QR </w:t>
      </w:r>
      <w:r w:rsidRPr="0081196B">
        <w:rPr>
          <w:rFonts w:ascii="DokChampa" w:hAnsi="DokChampa" w:cs="DokChampa" w:hint="cs"/>
          <w:cs/>
          <w:lang w:bidi="lo-LA"/>
        </w:rPr>
        <w:t>ຮັບເງິນຂອງຮ້ານ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ເຊັ່ນ</w:t>
      </w:r>
      <w:r w:rsidRPr="0081196B">
        <w:t> QR </w:t>
      </w:r>
      <w:r w:rsidRPr="0081196B">
        <w:rPr>
          <w:rFonts w:ascii="DokChampa" w:hAnsi="DokChampa" w:cs="DokChampa" w:hint="cs"/>
          <w:cs/>
          <w:lang w:bidi="lo-LA"/>
        </w:rPr>
        <w:t>ຈາກທະນາຄານ</w:t>
      </w:r>
      <w:r w:rsidRPr="0081196B">
        <w:t>) </w:t>
      </w:r>
    </w:p>
    <w:p w14:paraId="6BFA1A95" w14:textId="77777777" w:rsidR="0081196B" w:rsidRPr="0081196B" w:rsidRDefault="0081196B" w:rsidP="0081196B">
      <w:pPr>
        <w:numPr>
          <w:ilvl w:val="0"/>
          <w:numId w:val="51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ບັນທຶກ</w:t>
      </w:r>
      <w:r w:rsidRPr="0081196B">
        <w:rPr>
          <w:b/>
          <w:bCs/>
        </w:rPr>
        <w:t> QR": </w:t>
      </w:r>
      <w:r w:rsidRPr="0081196B">
        <w:rPr>
          <w:rFonts w:ascii="DokChampa" w:hAnsi="DokChampa" w:cs="DokChampa" w:hint="cs"/>
          <w:cs/>
          <w:lang w:bidi="lo-LA"/>
        </w:rPr>
        <w:t>ອັບໂຫຼດ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ບັນທຶກຮູບ</w:t>
      </w:r>
      <w:r w:rsidRPr="0081196B">
        <w:t> QR </w:t>
      </w:r>
      <w:r w:rsidRPr="0081196B">
        <w:rPr>
          <w:rFonts w:ascii="DokChampa" w:hAnsi="DokChampa" w:cs="DokChampa" w:hint="cs"/>
          <w:cs/>
          <w:lang w:bidi="lo-LA"/>
        </w:rPr>
        <w:t>ໄວ້ໃຊ້ຮ່ວມກັນທຸກບິນທົ່ວທັງຮ້ານ</w:t>
      </w:r>
      <w:r w:rsidRPr="0081196B">
        <w:t> </w:t>
      </w:r>
    </w:p>
    <w:p w14:paraId="74DAA98E" w14:textId="77777777" w:rsidR="0081196B" w:rsidRPr="0081196B" w:rsidRDefault="0081196B" w:rsidP="0081196B">
      <w:r w:rsidRPr="0081196B">
        <w:rPr>
          <w:b/>
          <w:bCs/>
        </w:rPr>
        <w:t>7.11 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ໜ້າລາຍງານ</w:t>
      </w:r>
      <w:r w:rsidRPr="0081196B">
        <w:rPr>
          <w:b/>
          <w:bCs/>
        </w:rPr>
        <w:t> (Dashboard)</w:t>
      </w:r>
      <w:r w:rsidRPr="0081196B">
        <w:t> </w:t>
      </w:r>
    </w:p>
    <w:p w14:paraId="03A7AE4A" w14:textId="77777777" w:rsidR="0081196B" w:rsidRPr="0081196B" w:rsidRDefault="0081196B" w:rsidP="0081196B">
      <w:pPr>
        <w:numPr>
          <w:ilvl w:val="0"/>
          <w:numId w:val="52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ກ່ອງສະຫຼຸບຍອດຂາຍ</w:t>
      </w:r>
      <w:r w:rsidRPr="0081196B">
        <w:t> 3 </w:t>
      </w:r>
      <w:r w:rsidRPr="0081196B">
        <w:rPr>
          <w:rFonts w:ascii="DokChampa" w:hAnsi="DokChampa" w:cs="DokChampa" w:hint="cs"/>
          <w:cs/>
          <w:lang w:bidi="lo-LA"/>
        </w:rPr>
        <w:t>ຊ່ວງເວລາ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ມື້ນີ້</w:t>
      </w:r>
      <w:r w:rsidRPr="0081196B">
        <w:t xml:space="preserve">, </w:t>
      </w:r>
      <w:r w:rsidRPr="0081196B">
        <w:rPr>
          <w:cs/>
        </w:rPr>
        <w:t>7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ວັນຫຼ້າສຸດ</w:t>
      </w:r>
      <w:r w:rsidRPr="0081196B">
        <w:t>, 30 </w:t>
      </w:r>
      <w:r w:rsidRPr="0081196B">
        <w:rPr>
          <w:rFonts w:ascii="DokChampa" w:hAnsi="DokChampa" w:cs="DokChampa" w:hint="cs"/>
          <w:cs/>
          <w:lang w:bidi="lo-LA"/>
        </w:rPr>
        <w:t>ວັນຫຼ້າສຸດ</w:t>
      </w:r>
      <w:r w:rsidRPr="0081196B">
        <w:t>) </w:t>
      </w:r>
      <w:r w:rsidRPr="0081196B">
        <w:rPr>
          <w:rFonts w:ascii="DokChampa" w:hAnsi="DokChampa" w:cs="DokChampa" w:hint="cs"/>
          <w:cs/>
          <w:lang w:bidi="lo-LA"/>
        </w:rPr>
        <w:t>ພ້ອມຈຳນວນຈານທີ່ຂາຍໄດ້</w:t>
      </w:r>
      <w:r w:rsidRPr="0081196B">
        <w:t> </w:t>
      </w:r>
    </w:p>
    <w:p w14:paraId="52D6108B" w14:textId="77777777" w:rsidR="0081196B" w:rsidRPr="0081196B" w:rsidRDefault="0081196B" w:rsidP="0081196B">
      <w:pPr>
        <w:numPr>
          <w:ilvl w:val="0"/>
          <w:numId w:val="53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ຕາຕະລາງເມນູຂາຍດີ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ສະແດງອັນດັບ</w:t>
      </w:r>
      <w:r w:rsidRPr="0081196B">
        <w:t> Top 5 </w:t>
      </w:r>
      <w:r w:rsidRPr="0081196B">
        <w:rPr>
          <w:rFonts w:ascii="DokChampa" w:hAnsi="DokChampa" w:cs="DokChampa" w:hint="cs"/>
          <w:cs/>
          <w:lang w:bidi="lo-LA"/>
        </w:rPr>
        <w:t>ເມນູທີ່ຂາຍດີທີ່ສຸດພາຍໃນອາທິດ</w:t>
      </w:r>
      <w:r w:rsidRPr="0081196B">
        <w:t> </w:t>
      </w:r>
    </w:p>
    <w:p w14:paraId="79457F28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ຂໍ້ມູນທັງໝົດຄິດໄລ່ອັດຕະໂນມັດຈາກຖານຂໍ້ມູນອໍເດີ້ທີ່</w:t>
      </w:r>
      <w:r w:rsidRPr="0081196B">
        <w:rPr>
          <w:cs/>
          <w:lang w:bidi="lo-LA"/>
        </w:rPr>
        <w:t xml:space="preserve"> "</w:t>
      </w:r>
      <w:r w:rsidRPr="0081196B">
        <w:rPr>
          <w:rFonts w:ascii="DokChampa" w:hAnsi="DokChampa" w:cs="DokChampa" w:hint="cs"/>
          <w:cs/>
          <w:lang w:bidi="lo-LA"/>
        </w:rPr>
        <w:t>ສຳເລັດ</w:t>
      </w:r>
      <w:r w:rsidRPr="0081196B">
        <w:t>" </w:t>
      </w:r>
      <w:r w:rsidRPr="0081196B">
        <w:rPr>
          <w:rFonts w:ascii="DokChampa" w:hAnsi="DokChampa" w:cs="DokChampa" w:hint="cs"/>
          <w:cs/>
          <w:lang w:bidi="lo-LA"/>
        </w:rPr>
        <w:t>ແລ້ວເທົ່ານັ້ນ</w:t>
      </w:r>
      <w:r w:rsidRPr="0081196B">
        <w:t> </w:t>
      </w:r>
    </w:p>
    <w:p w14:paraId="7A2C197D" w14:textId="77777777" w:rsidR="0081196B" w:rsidRPr="0081196B" w:rsidRDefault="0081196B" w:rsidP="0081196B">
      <w:r w:rsidRPr="0081196B">
        <w:rPr>
          <w:b/>
          <w:bCs/>
        </w:rPr>
        <w:t>7.12 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ໜ້າພະນັກງານ</w:t>
      </w:r>
      <w:r w:rsidRPr="0081196B">
        <w:t> </w:t>
      </w:r>
    </w:p>
    <w:p w14:paraId="08DAC946" w14:textId="77777777" w:rsidR="0081196B" w:rsidRPr="0081196B" w:rsidRDefault="0081196B" w:rsidP="0081196B">
      <w:pPr>
        <w:numPr>
          <w:ilvl w:val="0"/>
          <w:numId w:val="54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ອົງປະກອບ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ຟອມເພີ່ມພະນັກງານໃໝ່</w:t>
      </w:r>
      <w:r w:rsidRPr="0081196B">
        <w:rPr>
          <w:cs/>
          <w:lang w:bidi="lo-LA"/>
        </w:rPr>
        <w:t xml:space="preserve"> (</w:t>
      </w:r>
      <w:r w:rsidRPr="0081196B">
        <w:t>Username, Password, </w:t>
      </w:r>
      <w:r w:rsidRPr="0081196B">
        <w:rPr>
          <w:rFonts w:ascii="DokChampa" w:hAnsi="DokChampa" w:cs="DokChampa" w:hint="cs"/>
          <w:cs/>
          <w:lang w:bidi="lo-LA"/>
        </w:rPr>
        <w:t>ຊື່</w:t>
      </w:r>
      <w:r w:rsidRPr="0081196B">
        <w:rPr>
          <w:cs/>
          <w:lang w:bidi="lo-LA"/>
        </w:rPr>
        <w:t>)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ຕາຕະລາງລາຍຊື່ຜູ້ໃຊ້ງານທັງໝົດພ້ອມສະແດງບົດບາດ</w:t>
      </w:r>
      <w:r w:rsidRPr="0081196B">
        <w:t> (</w:t>
      </w:r>
      <w:r w:rsidRPr="0081196B">
        <w:rPr>
          <w:rFonts w:ascii="Segoe UI Emoji" w:hAnsi="Segoe UI Emoji" w:cs="Segoe UI Emoji"/>
        </w:rPr>
        <w:t>👑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ເຈົ້າຂອງຮ້ານ</w:t>
      </w:r>
      <w:r w:rsidRPr="0081196B">
        <w:t> / </w:t>
      </w:r>
      <w:r w:rsidRPr="0081196B">
        <w:rPr>
          <w:rFonts w:ascii="Segoe UI Emoji" w:hAnsi="Segoe UI Emoji" w:cs="Segoe UI Emoji"/>
        </w:rPr>
        <w:t>👤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ພະນັກງານ</w:t>
      </w:r>
      <w:r w:rsidRPr="0081196B">
        <w:t>) </w:t>
      </w:r>
    </w:p>
    <w:p w14:paraId="4C683575" w14:textId="77777777" w:rsidR="0081196B" w:rsidRPr="0081196B" w:rsidRDefault="0081196B" w:rsidP="0081196B">
      <w:pPr>
        <w:numPr>
          <w:ilvl w:val="0"/>
          <w:numId w:val="55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ເພີ່ມ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ສ້າງບັນຊີພະນັກງານໃໝ່</w:t>
      </w:r>
      <w:r w:rsidRPr="0081196B">
        <w:t> </w:t>
      </w:r>
    </w:p>
    <w:p w14:paraId="54D797BA" w14:textId="77777777" w:rsidR="0081196B" w:rsidRPr="0081196B" w:rsidRDefault="0081196B" w:rsidP="0081196B">
      <w:pPr>
        <w:numPr>
          <w:ilvl w:val="0"/>
          <w:numId w:val="56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ລົບ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ລຶບບັນຊີພະນັກງານ</w:t>
      </w:r>
      <w:r w:rsidRPr="0081196B">
        <w:t> — </w:t>
      </w:r>
      <w:r w:rsidRPr="0081196B">
        <w:rPr>
          <w:rFonts w:ascii="DokChampa" w:hAnsi="DokChampa" w:cs="DokChampa" w:hint="cs"/>
          <w:cs/>
          <w:lang w:bidi="lo-LA"/>
        </w:rPr>
        <w:t>ສະແດງໃຫ້ເຫັນສະເພາະບັນຊີ</w:t>
      </w:r>
      <w:r w:rsidRPr="0081196B">
        <w:t> "</w:t>
      </w:r>
      <w:r w:rsidRPr="0081196B">
        <w:rPr>
          <w:rFonts w:ascii="DokChampa" w:hAnsi="DokChampa" w:cs="DokChampa" w:hint="cs"/>
          <w:cs/>
          <w:lang w:bidi="lo-LA"/>
        </w:rPr>
        <w:t>ເຈົ້າຂອງຮ້ານ</w:t>
      </w:r>
      <w:r w:rsidRPr="0081196B">
        <w:t>" </w:t>
      </w:r>
      <w:r w:rsidRPr="0081196B">
        <w:rPr>
          <w:rFonts w:ascii="DokChampa" w:hAnsi="DokChampa" w:cs="DokChampa" w:hint="cs"/>
          <w:cs/>
          <w:lang w:bidi="lo-LA"/>
        </w:rPr>
        <w:t>ເທົ່ານັ້ນ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ບໍ່ສາມາດລຶບຕົນເອງ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ຫຼືລຶບເຈົ້າຂອງຮ້ານຄົນອື່ນໄດ້</w:t>
      </w:r>
      <w:r w:rsidRPr="0081196B">
        <w:t> </w:t>
      </w:r>
    </w:p>
    <w:p w14:paraId="6DE4ACAF" w14:textId="77777777" w:rsidR="0081196B" w:rsidRPr="0081196B" w:rsidRDefault="0081196B" w:rsidP="0081196B">
      <w:pPr>
        <w:numPr>
          <w:ilvl w:val="0"/>
          <w:numId w:val="57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ປຸ່ມ</w:t>
      </w:r>
      <w:r w:rsidRPr="0081196B">
        <w:rPr>
          <w:b/>
          <w:bCs/>
        </w:rPr>
        <w:t> "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ຣີເຊັດລະຫັດ</w:t>
      </w:r>
      <w:r w:rsidRPr="0081196B">
        <w:rPr>
          <w:b/>
          <w:bCs/>
        </w:rPr>
        <w:t>": </w:t>
      </w:r>
      <w:r w:rsidRPr="0081196B">
        <w:rPr>
          <w:rFonts w:ascii="DokChampa" w:hAnsi="DokChampa" w:cs="DokChampa" w:hint="cs"/>
          <w:cs/>
          <w:lang w:bidi="lo-LA"/>
        </w:rPr>
        <w:t>ໃຫ້ເຈົ້າຂອງຮ້ານຕັ້ງລະຫັດຜ່ານໃໝ່ໃຫ້ພະນັກງານ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ໃນກໍລະນີລືມລະຫັດຜ່ານ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ບໍ່ສາມາດເບິ່ງລະຫັດຜ່ານເດີມໄດ້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ເນື່ອງຈາກຖືກເຂົ້າລະຫັດແບບທາງດຽວ</w:t>
      </w:r>
      <w:r w:rsidRPr="0081196B">
        <w:t>) </w:t>
      </w:r>
    </w:p>
    <w:p w14:paraId="78C1A7E9" w14:textId="77777777" w:rsidR="0081196B" w:rsidRPr="0081196B" w:rsidRDefault="0081196B" w:rsidP="0081196B">
      <w:r w:rsidRPr="0081196B">
        <w:lastRenderedPageBreak/>
        <w:t> </w:t>
      </w:r>
    </w:p>
    <w:p w14:paraId="38539D0A" w14:textId="77777777" w:rsidR="0081196B" w:rsidRPr="0081196B" w:rsidRDefault="0081196B" w:rsidP="0081196B">
      <w:r w:rsidRPr="0081196B">
        <w:rPr>
          <w:b/>
          <w:bCs/>
        </w:rPr>
        <w:t>8. 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ຄຸນສົມບັດເດັ່ນຂອງລະບົບ</w:t>
      </w:r>
      <w:r w:rsidRPr="0081196B">
        <w:rPr>
          <w:b/>
          <w:bCs/>
        </w:rPr>
        <w:t> (Key Features)</w:t>
      </w:r>
      <w:r w:rsidRPr="0081196B">
        <w:t> </w:t>
      </w:r>
    </w:p>
    <w:p w14:paraId="7ABC6B29" w14:textId="77777777" w:rsidR="0081196B" w:rsidRPr="0081196B" w:rsidRDefault="0081196B" w:rsidP="0081196B">
      <w:r w:rsidRPr="0081196B">
        <w:rPr>
          <w:b/>
          <w:bCs/>
        </w:rPr>
        <w:t>8.1 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ສຳລັບລູກຄ້າ</w:t>
      </w:r>
      <w:r w:rsidRPr="0081196B">
        <w:t> </w:t>
      </w:r>
    </w:p>
    <w:p w14:paraId="2967FEA1" w14:textId="77777777" w:rsidR="0081196B" w:rsidRPr="0081196B" w:rsidRDefault="0081196B" w:rsidP="0081196B">
      <w:pPr>
        <w:numPr>
          <w:ilvl w:val="0"/>
          <w:numId w:val="58"/>
        </w:numPr>
      </w:pPr>
      <w:r w:rsidRPr="0081196B">
        <w:rPr>
          <w:rFonts w:ascii="DokChampa" w:hAnsi="DokChampa" w:cs="DokChampa" w:hint="cs"/>
          <w:cs/>
          <w:lang w:bidi="lo-LA"/>
        </w:rPr>
        <w:t>ສັ່ງອາຫານດ້ວຍຕົນເອງຜ່ານການສະແກນ</w:t>
      </w:r>
      <w:r w:rsidRPr="0081196B">
        <w:t> QR Code </w:t>
      </w:r>
      <w:r w:rsidRPr="0081196B">
        <w:rPr>
          <w:rFonts w:ascii="DokChampa" w:hAnsi="DokChampa" w:cs="DokChampa" w:hint="cs"/>
          <w:cs/>
          <w:lang w:bidi="lo-LA"/>
        </w:rPr>
        <w:t>ໂດຍບໍ່ຕ້ອງໂຫຼດແອັບ</w:t>
      </w:r>
      <w:r w:rsidRPr="0081196B">
        <w:t> </w:t>
      </w:r>
    </w:p>
    <w:p w14:paraId="15A02E59" w14:textId="77777777" w:rsidR="0081196B" w:rsidRPr="0081196B" w:rsidRDefault="0081196B" w:rsidP="0081196B">
      <w:pPr>
        <w:numPr>
          <w:ilvl w:val="0"/>
          <w:numId w:val="59"/>
        </w:numPr>
      </w:pPr>
      <w:r w:rsidRPr="0081196B">
        <w:rPr>
          <w:rFonts w:ascii="DokChampa" w:hAnsi="DokChampa" w:cs="DokChampa" w:hint="cs"/>
          <w:cs/>
          <w:lang w:bidi="lo-LA"/>
        </w:rPr>
        <w:t>ເບິ່ງເມນູພ້ອມຮູບພາບ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ລາຄາ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ຈຳນວນສະຕັອກທີ່ເຫຼືອແບບ</w:t>
      </w:r>
      <w:r w:rsidRPr="0081196B">
        <w:t> Real-time </w:t>
      </w:r>
    </w:p>
    <w:p w14:paraId="3D1EC73A" w14:textId="77777777" w:rsidR="0081196B" w:rsidRPr="0081196B" w:rsidRDefault="0081196B" w:rsidP="0081196B">
      <w:pPr>
        <w:numPr>
          <w:ilvl w:val="0"/>
          <w:numId w:val="60"/>
        </w:numPr>
      </w:pPr>
      <w:r w:rsidRPr="0081196B">
        <w:rPr>
          <w:rFonts w:ascii="DokChampa" w:hAnsi="DokChampa" w:cs="DokChampa" w:hint="cs"/>
          <w:cs/>
          <w:lang w:bidi="lo-LA"/>
        </w:rPr>
        <w:t>ກອງເມນູຕາມປະເພດອາຫານໄດ້</w:t>
      </w:r>
      <w:r w:rsidRPr="0081196B">
        <w:t> </w:t>
      </w:r>
    </w:p>
    <w:p w14:paraId="60CDCD11" w14:textId="77777777" w:rsidR="0081196B" w:rsidRPr="0081196B" w:rsidRDefault="0081196B" w:rsidP="0081196B">
      <w:pPr>
        <w:numPr>
          <w:ilvl w:val="0"/>
          <w:numId w:val="61"/>
        </w:numPr>
      </w:pPr>
      <w:r w:rsidRPr="0081196B">
        <w:rPr>
          <w:rFonts w:ascii="DokChampa" w:hAnsi="DokChampa" w:cs="DokChampa" w:hint="cs"/>
          <w:cs/>
          <w:lang w:bidi="lo-LA"/>
        </w:rPr>
        <w:t>ຕິດຕາມສະຖານະອາຫານທີ່ສັ່ງໄດ້ດ້ວຍຕົນເອງ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ລໍຖ້າ</w:t>
      </w:r>
      <w:r w:rsidRPr="0081196B">
        <w:t>/</w:t>
      </w:r>
      <w:r w:rsidRPr="0081196B">
        <w:rPr>
          <w:rFonts w:ascii="DokChampa" w:hAnsi="DokChampa" w:cs="DokChampa" w:hint="cs"/>
          <w:cs/>
          <w:lang w:bidi="lo-LA"/>
        </w:rPr>
        <w:t>ກຳລັງເຮັດ</w:t>
      </w:r>
      <w:r w:rsidRPr="0081196B">
        <w:t>/</w:t>
      </w:r>
      <w:r w:rsidRPr="0081196B">
        <w:rPr>
          <w:rFonts w:ascii="DokChampa" w:hAnsi="DokChampa" w:cs="DokChampa" w:hint="cs"/>
          <w:cs/>
          <w:lang w:bidi="lo-LA"/>
        </w:rPr>
        <w:t>ພ້ອມແລ້ວ</w:t>
      </w:r>
      <w:r w:rsidRPr="0081196B">
        <w:t>) </w:t>
      </w:r>
    </w:p>
    <w:p w14:paraId="5240EC93" w14:textId="77777777" w:rsidR="0081196B" w:rsidRPr="0081196B" w:rsidRDefault="0081196B" w:rsidP="0081196B">
      <w:pPr>
        <w:numPr>
          <w:ilvl w:val="0"/>
          <w:numId w:val="62"/>
        </w:numPr>
      </w:pPr>
      <w:r w:rsidRPr="0081196B">
        <w:rPr>
          <w:rFonts w:ascii="DokChampa" w:hAnsi="DokChampa" w:cs="DokChampa" w:hint="cs"/>
          <w:cs/>
          <w:lang w:bidi="lo-LA"/>
        </w:rPr>
        <w:t>ຍົກເລີກລາຍການທີ່ສັ່ງຜິດໄດ້ດ້ວຍຕົນເອງ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ກ່ອນຮ້ານເລີ່ມເຮັດ</w:t>
      </w:r>
      <w:r w:rsidRPr="0081196B">
        <w:t>) </w:t>
      </w:r>
    </w:p>
    <w:p w14:paraId="1FC0B6B8" w14:textId="77777777" w:rsidR="0081196B" w:rsidRPr="0081196B" w:rsidRDefault="0081196B" w:rsidP="0081196B">
      <w:pPr>
        <w:numPr>
          <w:ilvl w:val="0"/>
          <w:numId w:val="63"/>
        </w:numPr>
      </w:pPr>
      <w:r w:rsidRPr="0081196B">
        <w:rPr>
          <w:rFonts w:ascii="DokChampa" w:hAnsi="DokChampa" w:cs="DokChampa" w:hint="cs"/>
          <w:cs/>
          <w:lang w:bidi="lo-LA"/>
        </w:rPr>
        <w:t>ເອີ້ນພະນັກງານໄດ້ທັນທີຜ່ານປຸ່ມດຽວ</w:t>
      </w:r>
      <w:r w:rsidRPr="0081196B">
        <w:t> </w:t>
      </w:r>
    </w:p>
    <w:p w14:paraId="3F2E793A" w14:textId="77777777" w:rsidR="0081196B" w:rsidRPr="0081196B" w:rsidRDefault="0081196B" w:rsidP="0081196B">
      <w:pPr>
        <w:numPr>
          <w:ilvl w:val="0"/>
          <w:numId w:val="64"/>
        </w:numPr>
      </w:pPr>
      <w:r w:rsidRPr="0081196B">
        <w:rPr>
          <w:rFonts w:ascii="DokChampa" w:hAnsi="DokChampa" w:cs="DokChampa" w:hint="cs"/>
          <w:cs/>
          <w:lang w:bidi="lo-LA"/>
        </w:rPr>
        <w:t>ຊຳລະເງິນຜ່ານ</w:t>
      </w:r>
      <w:r w:rsidRPr="0081196B">
        <w:t> QR Code </w:t>
      </w:r>
      <w:r w:rsidRPr="0081196B">
        <w:rPr>
          <w:rFonts w:ascii="DokChampa" w:hAnsi="DokChampa" w:cs="DokChampa" w:hint="cs"/>
          <w:cs/>
          <w:lang w:bidi="lo-LA"/>
        </w:rPr>
        <w:t>ຂອງຮ້ານໄດ້ໂດຍກົງ</w:t>
      </w:r>
      <w:r w:rsidRPr="0081196B">
        <w:t> </w:t>
      </w:r>
    </w:p>
    <w:p w14:paraId="74ED6B60" w14:textId="77777777" w:rsidR="0081196B" w:rsidRPr="0081196B" w:rsidRDefault="0081196B" w:rsidP="0081196B">
      <w:r w:rsidRPr="0081196B">
        <w:rPr>
          <w:b/>
          <w:bCs/>
        </w:rPr>
        <w:t>8.2 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ສຳລັບພະນັກງານ</w:t>
      </w:r>
      <w:r w:rsidRPr="0081196B">
        <w:rPr>
          <w:b/>
          <w:bCs/>
        </w:rPr>
        <w:t> /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ຄົວ</w:t>
      </w:r>
      <w:r w:rsidRPr="0081196B">
        <w:t> </w:t>
      </w:r>
    </w:p>
    <w:p w14:paraId="533D42C0" w14:textId="77777777" w:rsidR="0081196B" w:rsidRPr="0081196B" w:rsidRDefault="0081196B" w:rsidP="0081196B">
      <w:pPr>
        <w:numPr>
          <w:ilvl w:val="0"/>
          <w:numId w:val="65"/>
        </w:numPr>
      </w:pPr>
      <w:r w:rsidRPr="0081196B">
        <w:rPr>
          <w:rFonts w:ascii="DokChampa" w:hAnsi="DokChampa" w:cs="DokChampa" w:hint="cs"/>
          <w:cs/>
          <w:lang w:bidi="lo-LA"/>
        </w:rPr>
        <w:t>ເບິ່ງອໍເດີ້ໃໝ່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ອັບເດດສະຖານະການເຮັດອາຫານໄດ້ທັນທີ</w:t>
      </w:r>
      <w:r w:rsidRPr="0081196B">
        <w:t> </w:t>
      </w:r>
    </w:p>
    <w:p w14:paraId="7036A9C5" w14:textId="77777777" w:rsidR="0081196B" w:rsidRPr="0081196B" w:rsidRDefault="0081196B" w:rsidP="0081196B">
      <w:pPr>
        <w:numPr>
          <w:ilvl w:val="0"/>
          <w:numId w:val="66"/>
        </w:numPr>
      </w:pPr>
      <w:r w:rsidRPr="0081196B">
        <w:rPr>
          <w:rFonts w:ascii="DokChampa" w:hAnsi="DokChampa" w:cs="DokChampa" w:hint="cs"/>
          <w:cs/>
          <w:lang w:bidi="lo-LA"/>
        </w:rPr>
        <w:t>ໜ້າຄົວສະເພາະ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ຕົວອັກສອນໃຫຍ່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ອ່ານງ່າຍ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ພ້ອມສຽງແຈ້ງເຕືອນອໍເດີ້ໃໝ່</w:t>
      </w:r>
      <w:r w:rsidRPr="0081196B">
        <w:t> </w:t>
      </w:r>
    </w:p>
    <w:p w14:paraId="7C1BEB97" w14:textId="77777777" w:rsidR="0081196B" w:rsidRPr="0081196B" w:rsidRDefault="0081196B" w:rsidP="0081196B">
      <w:pPr>
        <w:numPr>
          <w:ilvl w:val="0"/>
          <w:numId w:val="67"/>
        </w:numPr>
      </w:pPr>
      <w:r w:rsidRPr="0081196B">
        <w:rPr>
          <w:rFonts w:ascii="DokChampa" w:hAnsi="DokChampa" w:cs="DokChampa" w:hint="cs"/>
          <w:cs/>
          <w:lang w:bidi="lo-LA"/>
        </w:rPr>
        <w:t>ໄດ້ຮັບການແຈ້ງເຕືອນທັນທີເມື່ອລູກຄ້າເອີ້ນ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ພ້ອມສຽງເຕືອນ</w:t>
      </w:r>
      <w:r w:rsidRPr="0081196B">
        <w:t> </w:t>
      </w:r>
    </w:p>
    <w:p w14:paraId="5629F7F7" w14:textId="77777777" w:rsidR="0081196B" w:rsidRPr="0081196B" w:rsidRDefault="0081196B" w:rsidP="0081196B">
      <w:pPr>
        <w:numPr>
          <w:ilvl w:val="0"/>
          <w:numId w:val="68"/>
        </w:numPr>
      </w:pPr>
      <w:r w:rsidRPr="0081196B">
        <w:rPr>
          <w:rFonts w:ascii="DokChampa" w:hAnsi="DokChampa" w:cs="DokChampa" w:hint="cs"/>
          <w:cs/>
          <w:lang w:bidi="lo-LA"/>
        </w:rPr>
        <w:t>ຈັດການສິນຄ້າ</w:t>
      </w:r>
      <w:r w:rsidRPr="0081196B">
        <w:t>/</w:t>
      </w:r>
      <w:r w:rsidRPr="0081196B">
        <w:rPr>
          <w:rFonts w:ascii="DokChampa" w:hAnsi="DokChampa" w:cs="DokChampa" w:hint="cs"/>
          <w:cs/>
          <w:lang w:bidi="lo-LA"/>
        </w:rPr>
        <w:t>ເມນູ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ເພີ່ມ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ລຶບ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ແກ້ໄຂ</w:t>
      </w:r>
      <w:r w:rsidRPr="0081196B">
        <w:t>) </w:t>
      </w:r>
      <w:r w:rsidRPr="0081196B">
        <w:rPr>
          <w:rFonts w:ascii="DokChampa" w:hAnsi="DokChampa" w:cs="DokChampa" w:hint="cs"/>
          <w:cs/>
          <w:lang w:bidi="lo-LA"/>
        </w:rPr>
        <w:t>ໄດ້ດ້ວຍຕົນເອງ</w:t>
      </w:r>
      <w:r w:rsidRPr="0081196B">
        <w:t> </w:t>
      </w:r>
    </w:p>
    <w:p w14:paraId="231A9F2A" w14:textId="77777777" w:rsidR="0081196B" w:rsidRPr="0081196B" w:rsidRDefault="0081196B" w:rsidP="0081196B">
      <w:pPr>
        <w:numPr>
          <w:ilvl w:val="0"/>
          <w:numId w:val="69"/>
        </w:numPr>
      </w:pPr>
      <w:r w:rsidRPr="0081196B">
        <w:rPr>
          <w:rFonts w:ascii="DokChampa" w:hAnsi="DokChampa" w:cs="DokChampa" w:hint="cs"/>
          <w:cs/>
          <w:lang w:bidi="lo-LA"/>
        </w:rPr>
        <w:t>ອອກໃບບິນ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ພິມໃບບິນໄດ້</w:t>
      </w:r>
      <w:r w:rsidRPr="0081196B">
        <w:t> </w:t>
      </w:r>
    </w:p>
    <w:p w14:paraId="4F58DF54" w14:textId="77777777" w:rsidR="0081196B" w:rsidRPr="0081196B" w:rsidRDefault="0081196B" w:rsidP="0081196B">
      <w:r w:rsidRPr="0081196B">
        <w:rPr>
          <w:b/>
          <w:bCs/>
        </w:rPr>
        <w:t>8.3 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ສຳລັບເຈົ້າຂອງຮ້ານ</w:t>
      </w:r>
      <w:r w:rsidRPr="0081196B">
        <w:t> </w:t>
      </w:r>
    </w:p>
    <w:p w14:paraId="1F7C87E3" w14:textId="77777777" w:rsidR="0081196B" w:rsidRPr="0081196B" w:rsidRDefault="0081196B" w:rsidP="0081196B">
      <w:pPr>
        <w:numPr>
          <w:ilvl w:val="0"/>
          <w:numId w:val="70"/>
        </w:numPr>
      </w:pPr>
      <w:r w:rsidRPr="0081196B">
        <w:rPr>
          <w:rFonts w:ascii="DokChampa" w:hAnsi="DokChampa" w:cs="DokChampa" w:hint="cs"/>
          <w:cs/>
          <w:lang w:bidi="lo-LA"/>
        </w:rPr>
        <w:t>ເບິ່ງລາຍງານຍອດຂາຍແບບ</w:t>
      </w:r>
      <w:r w:rsidRPr="0081196B">
        <w:t> Real-time (</w:t>
      </w:r>
      <w:r w:rsidRPr="0081196B">
        <w:rPr>
          <w:rFonts w:ascii="DokChampa" w:hAnsi="DokChampa" w:cs="DokChampa" w:hint="cs"/>
          <w:cs/>
          <w:lang w:bidi="lo-LA"/>
        </w:rPr>
        <w:t>ມື້ນີ້</w:t>
      </w:r>
      <w:r w:rsidRPr="0081196B">
        <w:rPr>
          <w:cs/>
          <w:lang w:bidi="lo-LA"/>
        </w:rPr>
        <w:t xml:space="preserve"> / </w:t>
      </w:r>
      <w:r w:rsidRPr="0081196B">
        <w:rPr>
          <w:cs/>
        </w:rPr>
        <w:t>7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ວັນ</w:t>
      </w:r>
      <w:r w:rsidRPr="0081196B">
        <w:t> / 30 </w:t>
      </w:r>
      <w:r w:rsidRPr="0081196B">
        <w:rPr>
          <w:rFonts w:ascii="DokChampa" w:hAnsi="DokChampa" w:cs="DokChampa" w:hint="cs"/>
          <w:cs/>
          <w:lang w:bidi="lo-LA"/>
        </w:rPr>
        <w:t>ວັນ</w:t>
      </w:r>
      <w:r w:rsidRPr="0081196B">
        <w:t>) </w:t>
      </w:r>
    </w:p>
    <w:p w14:paraId="0775D84D" w14:textId="77777777" w:rsidR="0081196B" w:rsidRPr="0081196B" w:rsidRDefault="0081196B" w:rsidP="0081196B">
      <w:pPr>
        <w:numPr>
          <w:ilvl w:val="0"/>
          <w:numId w:val="71"/>
        </w:numPr>
      </w:pPr>
      <w:r w:rsidRPr="0081196B">
        <w:rPr>
          <w:rFonts w:ascii="DokChampa" w:hAnsi="DokChampa" w:cs="DokChampa" w:hint="cs"/>
          <w:cs/>
          <w:lang w:bidi="lo-LA"/>
        </w:rPr>
        <w:lastRenderedPageBreak/>
        <w:t>ຮູ້ວ່າເມນູໃດຂາຍດີທີ່ສຸດ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ເພື່ອວາງແຜນສະຕັອກ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ການຕະຫຼາດ</w:t>
      </w:r>
      <w:r w:rsidRPr="0081196B">
        <w:t> </w:t>
      </w:r>
    </w:p>
    <w:p w14:paraId="4EF7A45D" w14:textId="77777777" w:rsidR="0081196B" w:rsidRPr="0081196B" w:rsidRDefault="0081196B" w:rsidP="0081196B">
      <w:pPr>
        <w:numPr>
          <w:ilvl w:val="0"/>
          <w:numId w:val="72"/>
        </w:numPr>
      </w:pPr>
      <w:r w:rsidRPr="0081196B">
        <w:rPr>
          <w:rFonts w:ascii="DokChampa" w:hAnsi="DokChampa" w:cs="DokChampa" w:hint="cs"/>
          <w:cs/>
          <w:lang w:bidi="lo-LA"/>
        </w:rPr>
        <w:t>ຄວບຄຸມການເຂົ້າ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ອອກລະບົບຂອງພະນັກງານແຕ່ລະຄົນ</w:t>
      </w:r>
      <w:r w:rsidRPr="0081196B">
        <w:t> </w:t>
      </w:r>
    </w:p>
    <w:p w14:paraId="0D696BF0" w14:textId="77777777" w:rsidR="0081196B" w:rsidRPr="0081196B" w:rsidRDefault="0081196B" w:rsidP="0081196B">
      <w:pPr>
        <w:numPr>
          <w:ilvl w:val="0"/>
          <w:numId w:val="73"/>
        </w:numPr>
      </w:pPr>
      <w:r w:rsidRPr="0081196B">
        <w:rPr>
          <w:rFonts w:ascii="DokChampa" w:hAnsi="DokChampa" w:cs="DokChampa" w:hint="cs"/>
          <w:cs/>
          <w:lang w:bidi="lo-LA"/>
        </w:rPr>
        <w:t>ມີສິດພິເສດ</w:t>
      </w:r>
      <w:r w:rsidRPr="0081196B">
        <w:t> (Owner) </w:t>
      </w:r>
      <w:r w:rsidRPr="0081196B">
        <w:rPr>
          <w:rFonts w:ascii="DokChampa" w:hAnsi="DokChampa" w:cs="DokChampa" w:hint="cs"/>
          <w:cs/>
          <w:lang w:bidi="lo-LA"/>
        </w:rPr>
        <w:t>ໃນການເພີ່ມ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ລຶບ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ຣີເຊັດລະຫັດຜ່ານພະນັກງານ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ທີ່ພະນັກງານທົ່ວໄປເຮັດບໍ່ໄດ້</w:t>
      </w:r>
      <w:r w:rsidRPr="0081196B">
        <w:t> </w:t>
      </w:r>
    </w:p>
    <w:p w14:paraId="205E9C19" w14:textId="77777777" w:rsidR="0081196B" w:rsidRPr="0081196B" w:rsidRDefault="0081196B" w:rsidP="0081196B">
      <w:pPr>
        <w:numPr>
          <w:ilvl w:val="0"/>
          <w:numId w:val="74"/>
        </w:numPr>
      </w:pPr>
      <w:r w:rsidRPr="0081196B">
        <w:rPr>
          <w:rFonts w:ascii="DokChampa" w:hAnsi="DokChampa" w:cs="DokChampa" w:hint="cs"/>
          <w:cs/>
          <w:lang w:bidi="lo-LA"/>
        </w:rPr>
        <w:t>ຕັ້ງຄ່າ</w:t>
      </w:r>
      <w:r w:rsidRPr="0081196B">
        <w:t> QR </w:t>
      </w:r>
      <w:r w:rsidRPr="0081196B">
        <w:rPr>
          <w:rFonts w:ascii="DokChampa" w:hAnsi="DokChampa" w:cs="DokChampa" w:hint="cs"/>
          <w:cs/>
          <w:lang w:bidi="lo-LA"/>
        </w:rPr>
        <w:t>ຮັບເງິນຂອງຮ້ານໄດ້ດ້ວຍຕົນເອງ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ບໍ່ຈຳເປັນຕ້ອງແກ້</w:t>
      </w:r>
      <w:r w:rsidRPr="0081196B">
        <w:t> Code </w:t>
      </w:r>
    </w:p>
    <w:p w14:paraId="6897309D" w14:textId="77777777" w:rsidR="0081196B" w:rsidRPr="0081196B" w:rsidRDefault="0081196B" w:rsidP="0081196B">
      <w:pPr>
        <w:numPr>
          <w:ilvl w:val="0"/>
          <w:numId w:val="75"/>
        </w:numPr>
      </w:pPr>
      <w:r w:rsidRPr="0081196B">
        <w:rPr>
          <w:rFonts w:ascii="DokChampa" w:hAnsi="DokChampa" w:cs="DokChampa" w:hint="cs"/>
          <w:cs/>
          <w:lang w:bidi="lo-LA"/>
        </w:rPr>
        <w:t>ຄວບຄຸມສະຕັອກສິນຄ້າແບບອັດຕະໂນມັດ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ຫັກ</w:t>
      </w:r>
      <w:r w:rsidRPr="0081196B">
        <w:rPr>
          <w:cs/>
        </w:rPr>
        <w:t>-</w:t>
      </w:r>
      <w:r w:rsidRPr="0081196B">
        <w:rPr>
          <w:rFonts w:ascii="DokChampa" w:hAnsi="DokChampa" w:cs="DokChampa" w:hint="cs"/>
          <w:cs/>
          <w:lang w:bidi="lo-LA"/>
        </w:rPr>
        <w:t>ຄືນສະຕັອກ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ຕາມການສັ່ງ</w:t>
      </w:r>
      <w:r w:rsidRPr="0081196B">
        <w:t>/</w:t>
      </w:r>
      <w:r w:rsidRPr="0081196B">
        <w:rPr>
          <w:rFonts w:ascii="DokChampa" w:hAnsi="DokChampa" w:cs="DokChampa" w:hint="cs"/>
          <w:cs/>
          <w:lang w:bidi="lo-LA"/>
        </w:rPr>
        <w:t>ຍົກເລີກ</w:t>
      </w:r>
      <w:r w:rsidRPr="0081196B">
        <w:t>) </w:t>
      </w:r>
    </w:p>
    <w:p w14:paraId="0B30E675" w14:textId="77777777" w:rsidR="0081196B" w:rsidRPr="0081196B" w:rsidRDefault="0081196B" w:rsidP="0081196B">
      <w:r w:rsidRPr="0081196B">
        <w:rPr>
          <w:b/>
          <w:bCs/>
        </w:rPr>
        <w:t>9. 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ຄວາມປອດໄພຂອງລະບົບ</w:t>
      </w:r>
      <w:r w:rsidRPr="0081196B">
        <w:t> </w:t>
      </w:r>
    </w:p>
    <w:p w14:paraId="6E05CDCC" w14:textId="77777777" w:rsidR="0081196B" w:rsidRPr="0081196B" w:rsidRDefault="0081196B" w:rsidP="0081196B">
      <w:pPr>
        <w:numPr>
          <w:ilvl w:val="0"/>
          <w:numId w:val="76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ການເຂົ້າລະຫັດລະຫັດຜ່ານ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ໃຊ້</w:t>
      </w:r>
      <w:r w:rsidRPr="0081196B">
        <w:t> </w:t>
      </w:r>
      <w:proofErr w:type="spellStart"/>
      <w:r w:rsidRPr="0081196B">
        <w:t>bcrypt</w:t>
      </w:r>
      <w:proofErr w:type="spellEnd"/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ເຂົ້າລະຫັດແບບທາງດຽວ</w:t>
      </w:r>
      <w:r w:rsidRPr="0081196B">
        <w:t> (One-way Hash) </w:t>
      </w:r>
      <w:r w:rsidRPr="0081196B">
        <w:rPr>
          <w:rFonts w:ascii="DokChampa" w:hAnsi="DokChampa" w:cs="DokChampa" w:hint="cs"/>
          <w:cs/>
          <w:lang w:bidi="lo-LA"/>
        </w:rPr>
        <w:t>ເຮັດໃຫ້ບໍ່ມີໃຜ</w:t>
      </w:r>
      <w:r w:rsidRPr="0081196B">
        <w:t> (</w:t>
      </w:r>
      <w:r w:rsidRPr="0081196B">
        <w:rPr>
          <w:rFonts w:ascii="DokChampa" w:hAnsi="DokChampa" w:cs="DokChampa" w:hint="cs"/>
          <w:cs/>
          <w:lang w:bidi="lo-LA"/>
        </w:rPr>
        <w:t>ລວມທັງຜູ້ພັດທະນາ</w:t>
      </w:r>
      <w:r w:rsidRPr="0081196B">
        <w:t>) </w:t>
      </w:r>
      <w:r w:rsidRPr="0081196B">
        <w:rPr>
          <w:rFonts w:ascii="DokChampa" w:hAnsi="DokChampa" w:cs="DokChampa" w:hint="cs"/>
          <w:cs/>
          <w:lang w:bidi="lo-LA"/>
        </w:rPr>
        <w:t>ສາມາດເບິ່ງລະຫັດຜ່ານແທ້ຂອງຜູ້ໃຊ້ງານໄດ້</w:t>
      </w:r>
      <w:r w:rsidRPr="0081196B">
        <w:t> </w:t>
      </w:r>
    </w:p>
    <w:p w14:paraId="6FB50D42" w14:textId="77777777" w:rsidR="0081196B" w:rsidRPr="0081196B" w:rsidRDefault="0081196B" w:rsidP="0081196B">
      <w:pPr>
        <w:numPr>
          <w:ilvl w:val="0"/>
          <w:numId w:val="77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ການພິສູດຢືນຢັນຕົວຕົນ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ໃຊ້</w:t>
      </w:r>
      <w:r w:rsidRPr="0081196B">
        <w:rPr>
          <w:cs/>
          <w:lang w:bidi="lo-LA"/>
        </w:rPr>
        <w:t xml:space="preserve"> </w:t>
      </w:r>
      <w:r w:rsidRPr="0081196B">
        <w:t>JWT (JSON Web Token</w:t>
      </w:r>
      <w:r w:rsidRPr="0081196B">
        <w:rPr>
          <w:cs/>
        </w:rPr>
        <w:t>)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ຮ່ວມກັບ</w:t>
      </w:r>
      <w:r w:rsidRPr="0081196B">
        <w:t> HTTP-only Cookie </w:t>
      </w:r>
      <w:r w:rsidRPr="0081196B">
        <w:rPr>
          <w:rFonts w:ascii="DokChampa" w:hAnsi="DokChampa" w:cs="DokChampa" w:hint="cs"/>
          <w:cs/>
          <w:lang w:bidi="lo-LA"/>
        </w:rPr>
        <w:t>ເພື່ອປ້ອງກັນການລັກຂໍ້ມູນ</w:t>
      </w:r>
      <w:r w:rsidRPr="0081196B">
        <w:t> Session </w:t>
      </w:r>
    </w:p>
    <w:p w14:paraId="0FCA8A73" w14:textId="77777777" w:rsidR="0081196B" w:rsidRPr="0081196B" w:rsidRDefault="0081196B" w:rsidP="0081196B">
      <w:pPr>
        <w:numPr>
          <w:ilvl w:val="0"/>
          <w:numId w:val="78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ລະບົບແບ່ງສິດ</w:t>
      </w:r>
      <w:r w:rsidRPr="0081196B">
        <w:rPr>
          <w:b/>
          <w:bCs/>
        </w:rPr>
        <w:t> (Role-Based Access Control): </w:t>
      </w:r>
      <w:r w:rsidRPr="0081196B">
        <w:rPr>
          <w:rFonts w:ascii="DokChampa" w:hAnsi="DokChampa" w:cs="DokChampa" w:hint="cs"/>
          <w:cs/>
          <w:lang w:bidi="lo-LA"/>
        </w:rPr>
        <w:t>ແບ່ງສິດການໃຊ້ງານເປັນ</w:t>
      </w:r>
      <w:r w:rsidRPr="0081196B">
        <w:t> 2 </w:t>
      </w:r>
      <w:r w:rsidRPr="0081196B">
        <w:rPr>
          <w:rFonts w:ascii="DokChampa" w:hAnsi="DokChampa" w:cs="DokChampa" w:hint="cs"/>
          <w:cs/>
          <w:lang w:bidi="lo-LA"/>
        </w:rPr>
        <w:t>ລະດັບ</w:t>
      </w:r>
      <w:r w:rsidRPr="0081196B">
        <w:t> — Owner (</w:t>
      </w:r>
      <w:r w:rsidRPr="0081196B">
        <w:rPr>
          <w:rFonts w:ascii="DokChampa" w:hAnsi="DokChampa" w:cs="DokChampa" w:hint="cs"/>
          <w:cs/>
          <w:lang w:bidi="lo-LA"/>
        </w:rPr>
        <w:t>ສິດເຕັມ</w:t>
      </w:r>
      <w:r w:rsidRPr="0081196B">
        <w:t>)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Staff (</w:t>
      </w:r>
      <w:r w:rsidRPr="0081196B">
        <w:rPr>
          <w:rFonts w:ascii="DokChampa" w:hAnsi="DokChampa" w:cs="DokChampa" w:hint="cs"/>
          <w:cs/>
          <w:lang w:bidi="lo-LA"/>
        </w:rPr>
        <w:t>ສິດຈຳກັດ</w:t>
      </w:r>
      <w:r w:rsidRPr="0081196B">
        <w:t>) </w:t>
      </w:r>
      <w:r w:rsidRPr="0081196B">
        <w:rPr>
          <w:rFonts w:ascii="DokChampa" w:hAnsi="DokChampa" w:cs="DokChampa" w:hint="cs"/>
          <w:cs/>
          <w:lang w:bidi="lo-LA"/>
        </w:rPr>
        <w:t>ເພື່ອປ້ອງກັນການແກ້ໄຂຂໍ້ມູນສຳຄັນໂດຍບໍ່ໄດ້ຮັບອະນຸຍາດ</w:t>
      </w:r>
      <w:r w:rsidRPr="0081196B">
        <w:t> </w:t>
      </w:r>
    </w:p>
    <w:p w14:paraId="682E1FC9" w14:textId="77777777" w:rsidR="0081196B" w:rsidRPr="0081196B" w:rsidRDefault="0081196B" w:rsidP="0081196B">
      <w:pPr>
        <w:numPr>
          <w:ilvl w:val="0"/>
          <w:numId w:val="79"/>
        </w:numPr>
      </w:pPr>
      <w:r w:rsidRPr="0081196B">
        <w:rPr>
          <w:rFonts w:ascii="DokChampa" w:hAnsi="DokChampa" w:cs="DokChampa" w:hint="cs"/>
          <w:b/>
          <w:bCs/>
          <w:cs/>
          <w:lang w:bidi="lo-LA"/>
        </w:rPr>
        <w:t>ການປ້ອງກັນຄວາມຜິດພາດຂອງຂໍ້ມູນ</w:t>
      </w:r>
      <w:r w:rsidRPr="0081196B">
        <w:rPr>
          <w:b/>
          <w:bCs/>
        </w:rPr>
        <w:t>: </w:t>
      </w:r>
      <w:r w:rsidRPr="0081196B">
        <w:rPr>
          <w:rFonts w:ascii="DokChampa" w:hAnsi="DokChampa" w:cs="DokChampa" w:hint="cs"/>
          <w:cs/>
          <w:lang w:bidi="lo-LA"/>
        </w:rPr>
        <w:t>ລະບົບຈະບໍ່ອະນຸຍາດໃຫ້ລຶບບັນຊີ</w:t>
      </w:r>
      <w:r w:rsidRPr="0081196B">
        <w:t> Admin </w:t>
      </w:r>
      <w:r w:rsidRPr="0081196B">
        <w:rPr>
          <w:rFonts w:ascii="DokChampa" w:hAnsi="DokChampa" w:cs="DokChampa" w:hint="cs"/>
          <w:cs/>
          <w:lang w:bidi="lo-LA"/>
        </w:rPr>
        <w:t>ຄົນສຸດທ້າຍ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ຫຼືລຶບບັນຊີ</w:t>
      </w:r>
      <w:r w:rsidRPr="0081196B">
        <w:t> Owner </w:t>
      </w:r>
      <w:r w:rsidRPr="0081196B">
        <w:rPr>
          <w:rFonts w:ascii="DokChampa" w:hAnsi="DokChampa" w:cs="DokChampa" w:hint="cs"/>
          <w:cs/>
          <w:lang w:bidi="lo-LA"/>
        </w:rPr>
        <w:t>ອອກຈາກລະບົບ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ເພື່ອປ້ອງກັນການເຂົ້າໃຊ້ງານລະບົບບໍ່ໄດ້</w:t>
      </w:r>
      <w:r w:rsidRPr="0081196B">
        <w:t> </w:t>
      </w:r>
    </w:p>
    <w:p w14:paraId="4C866332" w14:textId="77777777" w:rsidR="0081196B" w:rsidRPr="0081196B" w:rsidRDefault="0081196B" w:rsidP="0081196B">
      <w:r w:rsidRPr="0081196B">
        <w:rPr>
          <w:b/>
          <w:bCs/>
        </w:rPr>
        <w:t>10. </w:t>
      </w:r>
      <w:r w:rsidRPr="0081196B">
        <w:rPr>
          <w:rFonts w:ascii="DokChampa" w:hAnsi="DokChampa" w:cs="DokChampa" w:hint="cs"/>
          <w:b/>
          <w:bCs/>
          <w:cs/>
          <w:lang w:bidi="lo-LA"/>
        </w:rPr>
        <w:t>ສະຫຼຸບ</w:t>
      </w:r>
      <w:r w:rsidRPr="0081196B">
        <w:t> </w:t>
      </w:r>
    </w:p>
    <w:p w14:paraId="5A9854B2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ໂປຣເຈັກ</w:t>
      </w:r>
      <w:r w:rsidRPr="0081196B">
        <w:t> AOUTHIN </w:t>
      </w:r>
      <w:r w:rsidRPr="0081196B">
        <w:rPr>
          <w:rFonts w:ascii="DokChampa" w:hAnsi="DokChampa" w:cs="DokChampa" w:hint="cs"/>
          <w:cs/>
          <w:lang w:bidi="lo-LA"/>
        </w:rPr>
        <w:t>ເປັນລະບົບຈັດການຮ້ານອາຫານແບບຄົບວົງຈອນ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ທີ່ຄອບຄຸມການເຮັດວຽກຕັ້ງແຕ່ຈຸດທຳອິດຄື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ລູກຄ້າສະແກນ</w:t>
      </w:r>
      <w:r w:rsidRPr="0081196B">
        <w:t> QR </w:t>
      </w:r>
      <w:r w:rsidRPr="0081196B">
        <w:rPr>
          <w:rFonts w:ascii="DokChampa" w:hAnsi="DokChampa" w:cs="DokChampa" w:hint="cs"/>
          <w:cs/>
          <w:lang w:bidi="lo-LA"/>
        </w:rPr>
        <w:t>ສັ່ງອາຫານ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ຜ່ານຂະບວນການເຮັດອາຫານໃນຄົວ</w:t>
      </w:r>
      <w:r w:rsidRPr="0081196B">
        <w:t>, </w:t>
      </w:r>
      <w:r w:rsidRPr="0081196B">
        <w:rPr>
          <w:rFonts w:ascii="DokChampa" w:hAnsi="DokChampa" w:cs="DokChampa" w:hint="cs"/>
          <w:cs/>
          <w:lang w:bidi="lo-LA"/>
        </w:rPr>
        <w:t>ຈົນເຖິງການອອກໃບບິນ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ຮັບຊຳລະເງິນ</w:t>
      </w:r>
      <w:r w:rsidRPr="0081196B">
        <w:lastRenderedPageBreak/>
        <w:t>, </w:t>
      </w:r>
      <w:r w:rsidRPr="0081196B">
        <w:rPr>
          <w:rFonts w:ascii="DokChampa" w:hAnsi="DokChampa" w:cs="DokChampa" w:hint="cs"/>
          <w:cs/>
          <w:lang w:bidi="lo-LA"/>
        </w:rPr>
        <w:t>ພ້ອມທັງມີລະບົບລາຍງານຍອດຂາຍ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ການຈັດການພະນັກງານທີ່ຄົບຖ້ວນ</w:t>
      </w:r>
      <w:r w:rsidRPr="0081196B">
        <w:t>. </w:t>
      </w:r>
    </w:p>
    <w:p w14:paraId="20F62135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ລະບົບຖືກພັດທະນາດ້ວຍເທັກໂນໂລຊີທີ່ໜ້າເຊື່ອຖື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ນິຍົມໃຊ້ໃນວົງການພັດທະນາເວັບໄຊທ໌</w:t>
      </w:r>
      <w:r w:rsidRPr="0081196B">
        <w:rPr>
          <w:cs/>
          <w:lang w:bidi="lo-LA"/>
        </w:rPr>
        <w:t xml:space="preserve"> (</w:t>
      </w:r>
      <w:r w:rsidRPr="0081196B">
        <w:t>Node</w:t>
      </w:r>
      <w:r w:rsidRPr="0081196B">
        <w:rPr>
          <w:cs/>
        </w:rPr>
        <w:t>.</w:t>
      </w:r>
      <w:proofErr w:type="spellStart"/>
      <w:r w:rsidRPr="0081196B">
        <w:t>js</w:t>
      </w:r>
      <w:proofErr w:type="spellEnd"/>
      <w:r w:rsidRPr="0081196B">
        <w:t>, Express, SQLite</w:t>
      </w:r>
      <w:r w:rsidRPr="0081196B">
        <w:rPr>
          <w:cs/>
        </w:rPr>
        <w:t>)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ພ້ອມທັງມີການອອກແບບດ້ານຄວາມປອດໄພ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ການແບ່ງສິດການໃຊ້ງານຢ່າງເໝາະສົມ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ເຮັດໃຫ້ສາມາດນຳໄປໃຊ້ງານກັບຮ້ານອາຫານຈິງໄດ້</w:t>
      </w:r>
      <w:r w:rsidRPr="0081196B">
        <w:rPr>
          <w:cs/>
          <w:lang w:bidi="lo-LA"/>
        </w:rPr>
        <w:t>.</w:t>
      </w:r>
      <w:r w:rsidRPr="0081196B">
        <w:t> </w:t>
      </w:r>
    </w:p>
    <w:p w14:paraId="1D64C15A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ປັດຈຸບັນລະບົບຍັງຢູ່ໃນຂັ້ນຕອນການທົດສອບ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ພັດທະນາຄຸນສົມບັດເພີ່ມເຕີມຢ່າງຕໍ່ເນື່ອງ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ເພື່ອໃຫ້ມີຄວາມສົມບູນ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ແລະ</w:t>
      </w:r>
      <w:r w:rsidRPr="0081196B">
        <w:t> </w:t>
      </w:r>
      <w:r w:rsidRPr="0081196B">
        <w:rPr>
          <w:rFonts w:ascii="DokChampa" w:hAnsi="DokChampa" w:cs="DokChampa" w:hint="cs"/>
          <w:cs/>
          <w:lang w:bidi="lo-LA"/>
        </w:rPr>
        <w:t>ຕອບໂຈດການໃຊ້ງານຈິງຂອງຮ້ານອາຫານໄດ້ດີທີ່ສຸດ</w:t>
      </w:r>
      <w:r w:rsidRPr="0081196B">
        <w:t>. </w:t>
      </w:r>
    </w:p>
    <w:p w14:paraId="3D5A5E08" w14:textId="77777777" w:rsidR="0081196B" w:rsidRPr="0081196B" w:rsidRDefault="0081196B" w:rsidP="0081196B">
      <w:r w:rsidRPr="0081196B">
        <w:t> </w:t>
      </w:r>
    </w:p>
    <w:p w14:paraId="4ED6258F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ຜູ້ລາຍງານ</w:t>
      </w:r>
      <w:r w:rsidRPr="0081196B">
        <w:t>: .................................................. </w:t>
      </w:r>
    </w:p>
    <w:p w14:paraId="086BB1D3" w14:textId="77777777" w:rsidR="0081196B" w:rsidRPr="0081196B" w:rsidRDefault="0081196B" w:rsidP="0081196B">
      <w:r w:rsidRPr="0081196B">
        <w:rPr>
          <w:rFonts w:ascii="DokChampa" w:hAnsi="DokChampa" w:cs="DokChampa" w:hint="cs"/>
          <w:cs/>
          <w:lang w:bidi="lo-LA"/>
        </w:rPr>
        <w:t>ວັນທີ</w:t>
      </w:r>
      <w:r w:rsidRPr="0081196B">
        <w:t>: .................................................. </w:t>
      </w:r>
    </w:p>
    <w:p w14:paraId="493A77BC" w14:textId="77777777" w:rsidR="00D27F98" w:rsidRPr="00585C61" w:rsidRDefault="00D27F98">
      <w:pPr>
        <w:rPr>
          <w:rFonts w:ascii="Phetsarath OT" w:hAnsi="Phetsarath OT" w:cs="Phetsarath OT"/>
          <w:sz w:val="32"/>
          <w:szCs w:val="32"/>
        </w:rPr>
      </w:pPr>
    </w:p>
    <w:sectPr w:rsidR="00D27F98" w:rsidRPr="00585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hetsarath OT">
    <w:panose1 w:val="02000500000000000000"/>
    <w:charset w:val="00"/>
    <w:family w:val="auto"/>
    <w:pitch w:val="variable"/>
    <w:sig w:usb0="A30000A7" w:usb1="5000004A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9C8"/>
    <w:multiLevelType w:val="multilevel"/>
    <w:tmpl w:val="404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1B523C"/>
    <w:multiLevelType w:val="multilevel"/>
    <w:tmpl w:val="3D10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076ED"/>
    <w:multiLevelType w:val="multilevel"/>
    <w:tmpl w:val="6EF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0724D"/>
    <w:multiLevelType w:val="multilevel"/>
    <w:tmpl w:val="800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4E1245"/>
    <w:multiLevelType w:val="multilevel"/>
    <w:tmpl w:val="13CA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0606BB"/>
    <w:multiLevelType w:val="multilevel"/>
    <w:tmpl w:val="D3F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173355"/>
    <w:multiLevelType w:val="multilevel"/>
    <w:tmpl w:val="E1D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6B2994"/>
    <w:multiLevelType w:val="multilevel"/>
    <w:tmpl w:val="931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F451FA"/>
    <w:multiLevelType w:val="multilevel"/>
    <w:tmpl w:val="6AB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D7127D"/>
    <w:multiLevelType w:val="multilevel"/>
    <w:tmpl w:val="F46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BB6897"/>
    <w:multiLevelType w:val="multilevel"/>
    <w:tmpl w:val="5FCA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196FFD"/>
    <w:multiLevelType w:val="multilevel"/>
    <w:tmpl w:val="062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737199"/>
    <w:multiLevelType w:val="multilevel"/>
    <w:tmpl w:val="A712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366D9B"/>
    <w:multiLevelType w:val="multilevel"/>
    <w:tmpl w:val="255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4E751A"/>
    <w:multiLevelType w:val="multilevel"/>
    <w:tmpl w:val="888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AC10E7"/>
    <w:multiLevelType w:val="multilevel"/>
    <w:tmpl w:val="5A4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6900FA"/>
    <w:multiLevelType w:val="multilevel"/>
    <w:tmpl w:val="355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847972"/>
    <w:multiLevelType w:val="multilevel"/>
    <w:tmpl w:val="CE3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265176"/>
    <w:multiLevelType w:val="multilevel"/>
    <w:tmpl w:val="E2D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CD0240"/>
    <w:multiLevelType w:val="multilevel"/>
    <w:tmpl w:val="F1A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4F0462"/>
    <w:multiLevelType w:val="multilevel"/>
    <w:tmpl w:val="B4A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772B34"/>
    <w:multiLevelType w:val="multilevel"/>
    <w:tmpl w:val="302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C82D0D"/>
    <w:multiLevelType w:val="multilevel"/>
    <w:tmpl w:val="03C6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B757D5"/>
    <w:multiLevelType w:val="multilevel"/>
    <w:tmpl w:val="82F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4881EF8"/>
    <w:multiLevelType w:val="multilevel"/>
    <w:tmpl w:val="9C7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2A4B14"/>
    <w:multiLevelType w:val="multilevel"/>
    <w:tmpl w:val="108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8CE2527"/>
    <w:multiLevelType w:val="multilevel"/>
    <w:tmpl w:val="109A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B785E63"/>
    <w:multiLevelType w:val="multilevel"/>
    <w:tmpl w:val="A2B0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BCC7EFD"/>
    <w:multiLevelType w:val="multilevel"/>
    <w:tmpl w:val="ED2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DD7A65"/>
    <w:multiLevelType w:val="multilevel"/>
    <w:tmpl w:val="972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C8E70B0"/>
    <w:multiLevelType w:val="multilevel"/>
    <w:tmpl w:val="CBE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D3E4D2B"/>
    <w:multiLevelType w:val="multilevel"/>
    <w:tmpl w:val="70A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E110DCE"/>
    <w:multiLevelType w:val="multilevel"/>
    <w:tmpl w:val="7B7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DA2E02"/>
    <w:multiLevelType w:val="multilevel"/>
    <w:tmpl w:val="68FA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FE4F91"/>
    <w:multiLevelType w:val="multilevel"/>
    <w:tmpl w:val="7E0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512249"/>
    <w:multiLevelType w:val="multilevel"/>
    <w:tmpl w:val="2B9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B0353C"/>
    <w:multiLevelType w:val="multilevel"/>
    <w:tmpl w:val="1132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4427DE5"/>
    <w:multiLevelType w:val="multilevel"/>
    <w:tmpl w:val="27F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67148F1"/>
    <w:multiLevelType w:val="multilevel"/>
    <w:tmpl w:val="3932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68B2C12"/>
    <w:multiLevelType w:val="multilevel"/>
    <w:tmpl w:val="F26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6877ED"/>
    <w:multiLevelType w:val="multilevel"/>
    <w:tmpl w:val="081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1B664A"/>
    <w:multiLevelType w:val="multilevel"/>
    <w:tmpl w:val="F01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D424D7"/>
    <w:multiLevelType w:val="multilevel"/>
    <w:tmpl w:val="F8D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E131005"/>
    <w:multiLevelType w:val="multilevel"/>
    <w:tmpl w:val="7BF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E8E2103"/>
    <w:multiLevelType w:val="multilevel"/>
    <w:tmpl w:val="348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FA30271"/>
    <w:multiLevelType w:val="multilevel"/>
    <w:tmpl w:val="D092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FC641CF"/>
    <w:multiLevelType w:val="multilevel"/>
    <w:tmpl w:val="C53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05C5AD9"/>
    <w:multiLevelType w:val="multilevel"/>
    <w:tmpl w:val="F402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44834FE"/>
    <w:multiLevelType w:val="multilevel"/>
    <w:tmpl w:val="7A7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4B76A06"/>
    <w:multiLevelType w:val="multilevel"/>
    <w:tmpl w:val="680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59C2F5C"/>
    <w:multiLevelType w:val="multilevel"/>
    <w:tmpl w:val="0CC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95046CC"/>
    <w:multiLevelType w:val="multilevel"/>
    <w:tmpl w:val="682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B4A0A46"/>
    <w:multiLevelType w:val="multilevel"/>
    <w:tmpl w:val="ABD8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C85597D"/>
    <w:multiLevelType w:val="multilevel"/>
    <w:tmpl w:val="944C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EBB2D86"/>
    <w:multiLevelType w:val="multilevel"/>
    <w:tmpl w:val="45E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F082200"/>
    <w:multiLevelType w:val="multilevel"/>
    <w:tmpl w:val="431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2013110"/>
    <w:multiLevelType w:val="multilevel"/>
    <w:tmpl w:val="DD3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2CE60F9"/>
    <w:multiLevelType w:val="multilevel"/>
    <w:tmpl w:val="FCD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5A42B84"/>
    <w:multiLevelType w:val="multilevel"/>
    <w:tmpl w:val="5CD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6B77166"/>
    <w:multiLevelType w:val="multilevel"/>
    <w:tmpl w:val="3270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FA7E91"/>
    <w:multiLevelType w:val="multilevel"/>
    <w:tmpl w:val="B47C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83A6535"/>
    <w:multiLevelType w:val="multilevel"/>
    <w:tmpl w:val="BB4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9800C6"/>
    <w:multiLevelType w:val="multilevel"/>
    <w:tmpl w:val="D62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A6E6B43"/>
    <w:multiLevelType w:val="multilevel"/>
    <w:tmpl w:val="8B2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ED85D7A"/>
    <w:multiLevelType w:val="multilevel"/>
    <w:tmpl w:val="D7C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0B37ED2"/>
    <w:multiLevelType w:val="multilevel"/>
    <w:tmpl w:val="451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38C48B9"/>
    <w:multiLevelType w:val="multilevel"/>
    <w:tmpl w:val="4CF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47E06F4"/>
    <w:multiLevelType w:val="multilevel"/>
    <w:tmpl w:val="B8C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8E02CBB"/>
    <w:multiLevelType w:val="multilevel"/>
    <w:tmpl w:val="6732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93604A2"/>
    <w:multiLevelType w:val="multilevel"/>
    <w:tmpl w:val="D80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AE10EDC"/>
    <w:multiLevelType w:val="multilevel"/>
    <w:tmpl w:val="7D5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FD17557"/>
    <w:multiLevelType w:val="multilevel"/>
    <w:tmpl w:val="B67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1897577"/>
    <w:multiLevelType w:val="multilevel"/>
    <w:tmpl w:val="4240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3AF56DF"/>
    <w:multiLevelType w:val="multilevel"/>
    <w:tmpl w:val="F16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92254AA"/>
    <w:multiLevelType w:val="multilevel"/>
    <w:tmpl w:val="A446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9F16DC1"/>
    <w:multiLevelType w:val="multilevel"/>
    <w:tmpl w:val="889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A960FEB"/>
    <w:multiLevelType w:val="multilevel"/>
    <w:tmpl w:val="9B9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B6D62DD"/>
    <w:multiLevelType w:val="multilevel"/>
    <w:tmpl w:val="1BBA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E125EE6"/>
    <w:multiLevelType w:val="multilevel"/>
    <w:tmpl w:val="B2D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1593454">
    <w:abstractNumId w:val="37"/>
  </w:num>
  <w:num w:numId="2" w16cid:durableId="1383872610">
    <w:abstractNumId w:val="26"/>
  </w:num>
  <w:num w:numId="3" w16cid:durableId="655500093">
    <w:abstractNumId w:val="53"/>
  </w:num>
  <w:num w:numId="4" w16cid:durableId="2029670490">
    <w:abstractNumId w:val="13"/>
  </w:num>
  <w:num w:numId="5" w16cid:durableId="1811554990">
    <w:abstractNumId w:val="65"/>
  </w:num>
  <w:num w:numId="6" w16cid:durableId="1271624970">
    <w:abstractNumId w:val="10"/>
  </w:num>
  <w:num w:numId="7" w16cid:durableId="1544177602">
    <w:abstractNumId w:val="56"/>
  </w:num>
  <w:num w:numId="8" w16cid:durableId="1347513566">
    <w:abstractNumId w:val="28"/>
  </w:num>
  <w:num w:numId="9" w16cid:durableId="1370758214">
    <w:abstractNumId w:val="46"/>
  </w:num>
  <w:num w:numId="10" w16cid:durableId="1489249022">
    <w:abstractNumId w:val="61"/>
  </w:num>
  <w:num w:numId="11" w16cid:durableId="631251360">
    <w:abstractNumId w:val="34"/>
  </w:num>
  <w:num w:numId="12" w16cid:durableId="1928802480">
    <w:abstractNumId w:val="29"/>
  </w:num>
  <w:num w:numId="13" w16cid:durableId="1485319712">
    <w:abstractNumId w:val="16"/>
  </w:num>
  <w:num w:numId="14" w16cid:durableId="1016545034">
    <w:abstractNumId w:val="44"/>
  </w:num>
  <w:num w:numId="15" w16cid:durableId="406735142">
    <w:abstractNumId w:val="25"/>
  </w:num>
  <w:num w:numId="16" w16cid:durableId="367877608">
    <w:abstractNumId w:val="76"/>
  </w:num>
  <w:num w:numId="17" w16cid:durableId="159857976">
    <w:abstractNumId w:val="59"/>
  </w:num>
  <w:num w:numId="18" w16cid:durableId="1601450877">
    <w:abstractNumId w:val="51"/>
  </w:num>
  <w:num w:numId="19" w16cid:durableId="2031640582">
    <w:abstractNumId w:val="66"/>
  </w:num>
  <w:num w:numId="20" w16cid:durableId="572590174">
    <w:abstractNumId w:val="17"/>
  </w:num>
  <w:num w:numId="21" w16cid:durableId="1812089679">
    <w:abstractNumId w:val="40"/>
  </w:num>
  <w:num w:numId="22" w16cid:durableId="561991040">
    <w:abstractNumId w:val="57"/>
  </w:num>
  <w:num w:numId="23" w16cid:durableId="350494636">
    <w:abstractNumId w:val="68"/>
  </w:num>
  <w:num w:numId="24" w16cid:durableId="135297717">
    <w:abstractNumId w:val="49"/>
  </w:num>
  <w:num w:numId="25" w16cid:durableId="2008248874">
    <w:abstractNumId w:val="45"/>
  </w:num>
  <w:num w:numId="26" w16cid:durableId="271133524">
    <w:abstractNumId w:val="74"/>
  </w:num>
  <w:num w:numId="27" w16cid:durableId="571232521">
    <w:abstractNumId w:val="78"/>
  </w:num>
  <w:num w:numId="28" w16cid:durableId="941105089">
    <w:abstractNumId w:val="18"/>
  </w:num>
  <w:num w:numId="29" w16cid:durableId="1433234941">
    <w:abstractNumId w:val="64"/>
  </w:num>
  <w:num w:numId="30" w16cid:durableId="23601387">
    <w:abstractNumId w:val="62"/>
  </w:num>
  <w:num w:numId="31" w16cid:durableId="988021767">
    <w:abstractNumId w:val="1"/>
  </w:num>
  <w:num w:numId="32" w16cid:durableId="1578520406">
    <w:abstractNumId w:val="33"/>
  </w:num>
  <w:num w:numId="33" w16cid:durableId="1765103129">
    <w:abstractNumId w:val="54"/>
  </w:num>
  <w:num w:numId="34" w16cid:durableId="1952474134">
    <w:abstractNumId w:val="41"/>
  </w:num>
  <w:num w:numId="35" w16cid:durableId="1088235406">
    <w:abstractNumId w:val="63"/>
  </w:num>
  <w:num w:numId="36" w16cid:durableId="936956">
    <w:abstractNumId w:val="39"/>
  </w:num>
  <w:num w:numId="37" w16cid:durableId="1766538193">
    <w:abstractNumId w:val="43"/>
  </w:num>
  <w:num w:numId="38" w16cid:durableId="1777796015">
    <w:abstractNumId w:val="8"/>
  </w:num>
  <w:num w:numId="39" w16cid:durableId="1592542512">
    <w:abstractNumId w:val="6"/>
  </w:num>
  <w:num w:numId="40" w16cid:durableId="1113404786">
    <w:abstractNumId w:val="4"/>
  </w:num>
  <w:num w:numId="41" w16cid:durableId="1060979467">
    <w:abstractNumId w:val="2"/>
  </w:num>
  <w:num w:numId="42" w16cid:durableId="225065754">
    <w:abstractNumId w:val="36"/>
  </w:num>
  <w:num w:numId="43" w16cid:durableId="338391163">
    <w:abstractNumId w:val="9"/>
  </w:num>
  <w:num w:numId="44" w16cid:durableId="1488932182">
    <w:abstractNumId w:val="77"/>
  </w:num>
  <w:num w:numId="45" w16cid:durableId="1373193190">
    <w:abstractNumId w:val="12"/>
  </w:num>
  <w:num w:numId="46" w16cid:durableId="1320764731">
    <w:abstractNumId w:val="7"/>
  </w:num>
  <w:num w:numId="47" w16cid:durableId="332223290">
    <w:abstractNumId w:val="24"/>
  </w:num>
  <w:num w:numId="48" w16cid:durableId="761411837">
    <w:abstractNumId w:val="32"/>
  </w:num>
  <w:num w:numId="49" w16cid:durableId="1887448733">
    <w:abstractNumId w:val="75"/>
  </w:num>
  <w:num w:numId="50" w16cid:durableId="1195540006">
    <w:abstractNumId w:val="69"/>
  </w:num>
  <w:num w:numId="51" w16cid:durableId="147015931">
    <w:abstractNumId w:val="60"/>
  </w:num>
  <w:num w:numId="52" w16cid:durableId="910699243">
    <w:abstractNumId w:val="11"/>
  </w:num>
  <w:num w:numId="53" w16cid:durableId="934704489">
    <w:abstractNumId w:val="47"/>
  </w:num>
  <w:num w:numId="54" w16cid:durableId="1839886686">
    <w:abstractNumId w:val="0"/>
  </w:num>
  <w:num w:numId="55" w16cid:durableId="352344577">
    <w:abstractNumId w:val="70"/>
  </w:num>
  <w:num w:numId="56" w16cid:durableId="2055108804">
    <w:abstractNumId w:val="20"/>
  </w:num>
  <w:num w:numId="57" w16cid:durableId="1783955778">
    <w:abstractNumId w:val="52"/>
  </w:num>
  <w:num w:numId="58" w16cid:durableId="1370913773">
    <w:abstractNumId w:val="67"/>
  </w:num>
  <w:num w:numId="59" w16cid:durableId="1332638692">
    <w:abstractNumId w:val="14"/>
  </w:num>
  <w:num w:numId="60" w16cid:durableId="219753204">
    <w:abstractNumId w:val="48"/>
  </w:num>
  <w:num w:numId="61" w16cid:durableId="439226368">
    <w:abstractNumId w:val="21"/>
  </w:num>
  <w:num w:numId="62" w16cid:durableId="811211618">
    <w:abstractNumId w:val="73"/>
  </w:num>
  <w:num w:numId="63" w16cid:durableId="60640071">
    <w:abstractNumId w:val="35"/>
  </w:num>
  <w:num w:numId="64" w16cid:durableId="345863142">
    <w:abstractNumId w:val="38"/>
  </w:num>
  <w:num w:numId="65" w16cid:durableId="113066629">
    <w:abstractNumId w:val="22"/>
  </w:num>
  <w:num w:numId="66" w16cid:durableId="330525115">
    <w:abstractNumId w:val="23"/>
  </w:num>
  <w:num w:numId="67" w16cid:durableId="1523587943">
    <w:abstractNumId w:val="5"/>
  </w:num>
  <w:num w:numId="68" w16cid:durableId="827667684">
    <w:abstractNumId w:val="72"/>
  </w:num>
  <w:num w:numId="69" w16cid:durableId="1945721052">
    <w:abstractNumId w:val="58"/>
  </w:num>
  <w:num w:numId="70" w16cid:durableId="1017578359">
    <w:abstractNumId w:val="50"/>
  </w:num>
  <w:num w:numId="71" w16cid:durableId="1318999366">
    <w:abstractNumId w:val="3"/>
  </w:num>
  <w:num w:numId="72" w16cid:durableId="426117881">
    <w:abstractNumId w:val="30"/>
  </w:num>
  <w:num w:numId="73" w16cid:durableId="1679503393">
    <w:abstractNumId w:val="27"/>
  </w:num>
  <w:num w:numId="74" w16cid:durableId="1183399853">
    <w:abstractNumId w:val="19"/>
  </w:num>
  <w:num w:numId="75" w16cid:durableId="217278897">
    <w:abstractNumId w:val="15"/>
  </w:num>
  <w:num w:numId="76" w16cid:durableId="251931765">
    <w:abstractNumId w:val="71"/>
  </w:num>
  <w:num w:numId="77" w16cid:durableId="1712339619">
    <w:abstractNumId w:val="42"/>
  </w:num>
  <w:num w:numId="78" w16cid:durableId="661663922">
    <w:abstractNumId w:val="31"/>
  </w:num>
  <w:num w:numId="79" w16cid:durableId="2141413858">
    <w:abstractNumId w:val="55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98"/>
    <w:rsid w:val="001607B5"/>
    <w:rsid w:val="00585C61"/>
    <w:rsid w:val="006E5E2D"/>
    <w:rsid w:val="007410C7"/>
    <w:rsid w:val="0081196B"/>
    <w:rsid w:val="00C56886"/>
    <w:rsid w:val="00D2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7CF2"/>
  <w15:chartTrackingRefBased/>
  <w15:docId w15:val="{C6574547-5A4D-4746-AB13-4D7988B6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7F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7F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9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11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paragraph">
    <w:name w:val="paragraph"/>
    <w:basedOn w:val="Normal"/>
    <w:rsid w:val="00811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eop">
    <w:name w:val="eop"/>
    <w:basedOn w:val="DefaultParagraphFont"/>
    <w:rsid w:val="0081196B"/>
  </w:style>
  <w:style w:type="character" w:customStyle="1" w:styleId="textrun">
    <w:name w:val="textrun"/>
    <w:basedOn w:val="DefaultParagraphFont"/>
    <w:rsid w:val="0081196B"/>
  </w:style>
  <w:style w:type="character" w:customStyle="1" w:styleId="normaltextrun">
    <w:name w:val="normaltextrun"/>
    <w:basedOn w:val="DefaultParagraphFont"/>
    <w:rsid w:val="0081196B"/>
  </w:style>
  <w:style w:type="paragraph" w:customStyle="1" w:styleId="outlineelement">
    <w:name w:val="outlineelement"/>
    <w:basedOn w:val="Normal"/>
    <w:rsid w:val="00811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agebreakblob">
    <w:name w:val="pagebreakblob"/>
    <w:basedOn w:val="DefaultParagraphFont"/>
    <w:rsid w:val="0081196B"/>
  </w:style>
  <w:style w:type="character" w:customStyle="1" w:styleId="pagebreaktextspan">
    <w:name w:val="pagebreaktextspan"/>
    <w:basedOn w:val="DefaultParagraphFont"/>
    <w:rsid w:val="0081196B"/>
  </w:style>
  <w:style w:type="character" w:customStyle="1" w:styleId="pagebreakborderspan">
    <w:name w:val="pagebreakborderspan"/>
    <w:basedOn w:val="DefaultParagraphFont"/>
    <w:rsid w:val="00811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1732</Words>
  <Characters>9879</Characters>
  <Application>Microsoft Office Word</Application>
  <DocSecurity>0</DocSecurity>
  <Lines>82</Lines>
  <Paragraphs>23</Paragraphs>
  <ScaleCrop>false</ScaleCrop>
  <Company/>
  <LinksUpToDate>false</LinksUpToDate>
  <CharactersWithSpaces>11588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 thin</dc:creator>
  <cp:keywords/>
  <dc:description/>
  <cp:lastModifiedBy>aou thin</cp:lastModifiedBy>
  <cp:revision>4</cp:revision>
  <dcterms:created xsi:type="dcterms:W3CDTF">2026-09-08T01:18:00Z</dcterms:created>
  <dcterms:modified xsi:type="dcterms:W3CDTF">2026-09-08T01:59:00Z</dcterms:modified>
</cp:coreProperties>
</file>