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7EEAE" w14:textId="77777777" w:rsidR="00566880" w:rsidRPr="00F744A2" w:rsidRDefault="00566880" w:rsidP="00F744A2">
      <w:pPr>
        <w:spacing w:line="480" w:lineRule="auto"/>
        <w:ind w:firstLine="284"/>
        <w:jc w:val="center"/>
        <w:rPr>
          <w:rFonts w:ascii="Arial" w:hAnsi="Arial" w:cs="Arial"/>
        </w:rPr>
      </w:pPr>
    </w:p>
    <w:p w14:paraId="0320723C" w14:textId="39AF46BA" w:rsidR="00566880" w:rsidRPr="00F744A2" w:rsidRDefault="00566880" w:rsidP="00F744A2">
      <w:pPr>
        <w:spacing w:line="480" w:lineRule="auto"/>
        <w:ind w:firstLine="284"/>
        <w:jc w:val="center"/>
        <w:rPr>
          <w:rFonts w:ascii="Arial" w:hAnsi="Arial" w:cs="Arial"/>
        </w:rPr>
      </w:pPr>
      <w:r w:rsidRPr="00F744A2">
        <w:rPr>
          <w:rFonts w:ascii="Arial" w:hAnsi="Arial" w:cs="Arial"/>
        </w:rPr>
        <w:t>CORPORACIÓN UNIVERSITARIA IBERO AMERICANA</w:t>
      </w:r>
    </w:p>
    <w:p w14:paraId="0A601132" w14:textId="77777777" w:rsidR="00566880" w:rsidRPr="00F744A2" w:rsidRDefault="00566880" w:rsidP="00F744A2">
      <w:pPr>
        <w:spacing w:line="480" w:lineRule="auto"/>
        <w:jc w:val="center"/>
        <w:rPr>
          <w:rFonts w:ascii="Arial" w:hAnsi="Arial" w:cs="Arial"/>
        </w:rPr>
      </w:pPr>
    </w:p>
    <w:p w14:paraId="255DF7FF" w14:textId="77777777" w:rsidR="00566880" w:rsidRPr="00F744A2" w:rsidRDefault="00566880" w:rsidP="00F744A2">
      <w:pPr>
        <w:spacing w:line="480" w:lineRule="auto"/>
        <w:ind w:firstLine="284"/>
        <w:jc w:val="center"/>
        <w:rPr>
          <w:rFonts w:ascii="Arial" w:hAnsi="Arial" w:cs="Arial"/>
        </w:rPr>
      </w:pPr>
    </w:p>
    <w:p w14:paraId="1F0213B4" w14:textId="2F18715F" w:rsidR="00566880" w:rsidRPr="00F744A2" w:rsidRDefault="00566880" w:rsidP="00F744A2">
      <w:pPr>
        <w:spacing w:line="480" w:lineRule="auto"/>
        <w:ind w:firstLine="284"/>
        <w:jc w:val="center"/>
        <w:rPr>
          <w:rFonts w:ascii="Arial" w:hAnsi="Arial" w:cs="Arial"/>
        </w:rPr>
      </w:pPr>
      <w:r w:rsidRPr="00F744A2">
        <w:rPr>
          <w:rFonts w:ascii="Arial" w:hAnsi="Arial" w:cs="Arial"/>
        </w:rPr>
        <w:t>INGENIERIA DE SOFTWARE</w:t>
      </w:r>
    </w:p>
    <w:p w14:paraId="327662D8" w14:textId="02BAD289" w:rsidR="00566880" w:rsidRPr="00F744A2" w:rsidRDefault="00566880" w:rsidP="00F744A2">
      <w:pPr>
        <w:spacing w:line="480" w:lineRule="auto"/>
        <w:jc w:val="center"/>
        <w:rPr>
          <w:rFonts w:ascii="Arial" w:hAnsi="Arial" w:cs="Arial"/>
        </w:rPr>
      </w:pPr>
    </w:p>
    <w:p w14:paraId="542B91FB" w14:textId="77777777" w:rsidR="00566880" w:rsidRPr="00F744A2" w:rsidRDefault="00566880" w:rsidP="00F744A2">
      <w:pPr>
        <w:spacing w:line="480" w:lineRule="auto"/>
        <w:ind w:firstLine="284"/>
        <w:jc w:val="center"/>
        <w:rPr>
          <w:rFonts w:ascii="Arial" w:hAnsi="Arial" w:cs="Arial"/>
        </w:rPr>
      </w:pPr>
    </w:p>
    <w:p w14:paraId="45ACC597" w14:textId="3E713A93" w:rsidR="00566494" w:rsidRPr="00F744A2" w:rsidRDefault="00566494" w:rsidP="00F744A2">
      <w:pPr>
        <w:spacing w:line="480" w:lineRule="auto"/>
        <w:ind w:firstLine="284"/>
        <w:jc w:val="center"/>
        <w:rPr>
          <w:rFonts w:ascii="Arial" w:hAnsi="Arial" w:cs="Arial"/>
        </w:rPr>
      </w:pPr>
      <w:r w:rsidRPr="00F744A2">
        <w:rPr>
          <w:rFonts w:ascii="Arial" w:hAnsi="Arial" w:cs="Arial"/>
        </w:rPr>
        <w:t>ACTIVIDAD 5 - EL DESARROLLO DE SOFTWARE - PARTE II</w:t>
      </w:r>
    </w:p>
    <w:p w14:paraId="50B3C7E5" w14:textId="77777777" w:rsidR="00566880" w:rsidRPr="00F744A2" w:rsidRDefault="00566880" w:rsidP="00F744A2">
      <w:pPr>
        <w:spacing w:line="480" w:lineRule="auto"/>
        <w:jc w:val="center"/>
        <w:rPr>
          <w:rFonts w:ascii="Arial" w:hAnsi="Arial" w:cs="Arial"/>
        </w:rPr>
      </w:pPr>
    </w:p>
    <w:p w14:paraId="6BDA4C97" w14:textId="76A864CB" w:rsidR="00566880" w:rsidRPr="00F744A2" w:rsidRDefault="00566880" w:rsidP="00F744A2">
      <w:pPr>
        <w:spacing w:line="480" w:lineRule="auto"/>
        <w:ind w:firstLine="284"/>
        <w:jc w:val="center"/>
        <w:rPr>
          <w:rFonts w:ascii="Arial" w:hAnsi="Arial" w:cs="Arial"/>
        </w:rPr>
      </w:pPr>
    </w:p>
    <w:p w14:paraId="352FC33F" w14:textId="77777777" w:rsidR="00F744A2" w:rsidRPr="00F744A2" w:rsidRDefault="00F744A2" w:rsidP="00F744A2">
      <w:pPr>
        <w:spacing w:line="480" w:lineRule="auto"/>
        <w:ind w:firstLine="284"/>
        <w:jc w:val="center"/>
        <w:rPr>
          <w:rFonts w:ascii="Arial" w:hAnsi="Arial" w:cs="Arial"/>
        </w:rPr>
      </w:pPr>
    </w:p>
    <w:p w14:paraId="60B5BC07" w14:textId="77777777" w:rsidR="00566880" w:rsidRPr="00F744A2" w:rsidRDefault="00566880" w:rsidP="00F744A2">
      <w:pPr>
        <w:spacing w:line="480" w:lineRule="auto"/>
        <w:ind w:firstLine="284"/>
        <w:jc w:val="center"/>
        <w:rPr>
          <w:rFonts w:ascii="Arial" w:hAnsi="Arial" w:cs="Arial"/>
        </w:rPr>
      </w:pPr>
      <w:r w:rsidRPr="00F744A2">
        <w:rPr>
          <w:rFonts w:ascii="Arial" w:hAnsi="Arial" w:cs="Arial"/>
        </w:rPr>
        <w:t>AUTORES</w:t>
      </w:r>
    </w:p>
    <w:p w14:paraId="6E0B441B" w14:textId="02BE57E0" w:rsidR="00566880" w:rsidRPr="00F744A2" w:rsidRDefault="00566880" w:rsidP="00F744A2">
      <w:pPr>
        <w:spacing w:line="480" w:lineRule="auto"/>
        <w:ind w:firstLine="284"/>
        <w:jc w:val="center"/>
        <w:rPr>
          <w:rFonts w:ascii="Arial" w:hAnsi="Arial" w:cs="Arial"/>
        </w:rPr>
      </w:pPr>
      <w:r w:rsidRPr="00F744A2">
        <w:rPr>
          <w:rFonts w:ascii="Arial" w:hAnsi="Arial" w:cs="Arial"/>
        </w:rPr>
        <w:t>ANDRES FELIPE OVALLE GARZON</w:t>
      </w:r>
    </w:p>
    <w:p w14:paraId="6D2316C1" w14:textId="07377C4E" w:rsidR="00566880" w:rsidRPr="00F744A2" w:rsidRDefault="00566880" w:rsidP="00F744A2">
      <w:pPr>
        <w:spacing w:line="480" w:lineRule="auto"/>
        <w:ind w:firstLine="284"/>
        <w:jc w:val="center"/>
        <w:rPr>
          <w:rFonts w:ascii="Arial" w:hAnsi="Arial" w:cs="Arial"/>
        </w:rPr>
      </w:pPr>
      <w:r w:rsidRPr="00F744A2">
        <w:rPr>
          <w:rFonts w:ascii="Arial" w:hAnsi="Arial" w:cs="Arial"/>
        </w:rPr>
        <w:t>JESSICA ALEJANDRA GUERRERO</w:t>
      </w:r>
      <w:r w:rsidR="00F744A2" w:rsidRPr="00F744A2">
        <w:rPr>
          <w:rFonts w:ascii="Arial" w:hAnsi="Arial" w:cs="Arial"/>
        </w:rPr>
        <w:t xml:space="preserve"> MUÑOZ</w:t>
      </w:r>
    </w:p>
    <w:p w14:paraId="56FD870C" w14:textId="04621956" w:rsidR="00566880" w:rsidRPr="00F744A2" w:rsidRDefault="00566880" w:rsidP="00F744A2">
      <w:pPr>
        <w:spacing w:line="480" w:lineRule="auto"/>
        <w:ind w:firstLine="284"/>
        <w:jc w:val="center"/>
        <w:rPr>
          <w:rFonts w:ascii="Arial" w:hAnsi="Arial" w:cs="Arial"/>
        </w:rPr>
      </w:pPr>
    </w:p>
    <w:p w14:paraId="4272BCBA" w14:textId="46BF0629" w:rsidR="00F744A2" w:rsidRPr="00F744A2" w:rsidRDefault="00F744A2" w:rsidP="00F744A2">
      <w:pPr>
        <w:spacing w:line="480" w:lineRule="auto"/>
        <w:ind w:firstLine="284"/>
        <w:jc w:val="center"/>
        <w:rPr>
          <w:rFonts w:ascii="Arial" w:hAnsi="Arial" w:cs="Arial"/>
        </w:rPr>
      </w:pPr>
    </w:p>
    <w:p w14:paraId="295C1D86" w14:textId="77777777" w:rsidR="00F744A2" w:rsidRPr="00F744A2" w:rsidRDefault="00F744A2" w:rsidP="00F744A2">
      <w:pPr>
        <w:spacing w:line="480" w:lineRule="auto"/>
        <w:ind w:firstLine="284"/>
        <w:jc w:val="center"/>
        <w:rPr>
          <w:rFonts w:ascii="Arial" w:hAnsi="Arial" w:cs="Arial"/>
        </w:rPr>
      </w:pPr>
    </w:p>
    <w:p w14:paraId="0995FA11" w14:textId="68548ABB" w:rsidR="00566880" w:rsidRPr="00F744A2" w:rsidRDefault="00566880" w:rsidP="00F744A2">
      <w:pPr>
        <w:spacing w:line="480" w:lineRule="auto"/>
        <w:ind w:firstLine="284"/>
        <w:jc w:val="center"/>
        <w:rPr>
          <w:rFonts w:ascii="Arial" w:hAnsi="Arial" w:cs="Arial"/>
        </w:rPr>
      </w:pPr>
      <w:r w:rsidRPr="00F744A2">
        <w:rPr>
          <w:rFonts w:ascii="Arial" w:hAnsi="Arial" w:cs="Arial"/>
        </w:rPr>
        <w:t>2021, CHIA</w:t>
      </w:r>
    </w:p>
    <w:p w14:paraId="023A2D93" w14:textId="77777777" w:rsidR="00566880" w:rsidRPr="00F744A2" w:rsidRDefault="00566880" w:rsidP="00F744A2">
      <w:pPr>
        <w:spacing w:line="480" w:lineRule="auto"/>
        <w:ind w:firstLine="284"/>
        <w:rPr>
          <w:rFonts w:ascii="Arial" w:hAnsi="Arial" w:cs="Arial"/>
        </w:rPr>
      </w:pPr>
    </w:p>
    <w:p w14:paraId="34C3CE28" w14:textId="77777777" w:rsidR="00566880" w:rsidRPr="00F744A2" w:rsidRDefault="00566880" w:rsidP="00F744A2">
      <w:pPr>
        <w:spacing w:line="480" w:lineRule="auto"/>
        <w:ind w:firstLine="284"/>
        <w:rPr>
          <w:rFonts w:ascii="Arial" w:hAnsi="Arial" w:cs="Arial"/>
        </w:rPr>
      </w:pPr>
    </w:p>
    <w:p w14:paraId="037ABB84" w14:textId="653B7351" w:rsidR="00FF39B8" w:rsidRPr="00F744A2" w:rsidRDefault="00FF39B8" w:rsidP="00F744A2">
      <w:pPr>
        <w:spacing w:line="480" w:lineRule="auto"/>
        <w:ind w:firstLine="284"/>
        <w:rPr>
          <w:rFonts w:ascii="Arial" w:hAnsi="Arial" w:cs="Arial"/>
        </w:rPr>
      </w:pPr>
      <w:r w:rsidRPr="00F744A2">
        <w:rPr>
          <w:rFonts w:ascii="Arial" w:hAnsi="Arial" w:cs="Arial"/>
        </w:rPr>
        <w:lastRenderedPageBreak/>
        <w:t>DESCRIPCION DE LAS ETAPAS DE DESARROLLO</w:t>
      </w:r>
    </w:p>
    <w:p w14:paraId="4C9C1B5B" w14:textId="722C13F0" w:rsidR="00FF39B8" w:rsidRPr="00F744A2" w:rsidRDefault="00FF39B8" w:rsidP="00F744A2">
      <w:pPr>
        <w:spacing w:line="480" w:lineRule="auto"/>
        <w:ind w:firstLine="284"/>
        <w:rPr>
          <w:rFonts w:ascii="Arial" w:hAnsi="Arial" w:cs="Arial"/>
        </w:rPr>
      </w:pPr>
      <w:r w:rsidRPr="00F744A2">
        <w:rPr>
          <w:rFonts w:ascii="Arial" w:hAnsi="Arial" w:cs="Arial"/>
        </w:rPr>
        <w:t>ANALISIS</w:t>
      </w:r>
    </w:p>
    <w:p w14:paraId="2005C8BD" w14:textId="6BC0485D" w:rsidR="00FF39B8" w:rsidRPr="00F744A2" w:rsidRDefault="00FF39B8" w:rsidP="00F744A2">
      <w:pPr>
        <w:spacing w:line="480" w:lineRule="auto"/>
        <w:ind w:firstLine="284"/>
        <w:rPr>
          <w:rFonts w:ascii="Arial" w:hAnsi="Arial" w:cs="Arial"/>
        </w:rPr>
      </w:pPr>
      <w:r w:rsidRPr="00F744A2">
        <w:rPr>
          <w:rFonts w:ascii="Arial" w:hAnsi="Arial" w:cs="Arial"/>
        </w:rPr>
        <w:t xml:space="preserve">Se hará encuestas, se hará un análisis del mercado pastelero y luego se hará la respectiva recolección de información y levantamiento de requerimientos </w:t>
      </w:r>
    </w:p>
    <w:p w14:paraId="4AA4FEE3" w14:textId="30347F33" w:rsidR="00FF39B8" w:rsidRPr="00F744A2" w:rsidRDefault="00FF39B8" w:rsidP="00F744A2">
      <w:pPr>
        <w:spacing w:line="480" w:lineRule="auto"/>
        <w:ind w:firstLine="284"/>
        <w:rPr>
          <w:rFonts w:ascii="Arial" w:hAnsi="Arial" w:cs="Arial"/>
        </w:rPr>
      </w:pPr>
      <w:r w:rsidRPr="00F744A2">
        <w:rPr>
          <w:rFonts w:ascii="Arial" w:hAnsi="Arial" w:cs="Arial"/>
        </w:rPr>
        <w:t>DISEÑO</w:t>
      </w:r>
    </w:p>
    <w:p w14:paraId="028F415E" w14:textId="4169A0BC" w:rsidR="00893A4E" w:rsidRPr="00F744A2" w:rsidRDefault="00FF39B8" w:rsidP="00F744A2">
      <w:pPr>
        <w:spacing w:line="480" w:lineRule="auto"/>
        <w:ind w:firstLine="284"/>
        <w:rPr>
          <w:rFonts w:ascii="Arial" w:hAnsi="Arial" w:cs="Arial"/>
        </w:rPr>
      </w:pPr>
      <w:r w:rsidRPr="00F744A2">
        <w:rPr>
          <w:rFonts w:ascii="Arial" w:hAnsi="Arial" w:cs="Arial"/>
        </w:rPr>
        <w:t xml:space="preserve">En esta etapa haremos la creación del diseño, arquitectura y buscaremos la mejor forma de </w:t>
      </w:r>
      <w:r w:rsidR="006A217C" w:rsidRPr="00F744A2">
        <w:rPr>
          <w:rFonts w:ascii="Arial" w:hAnsi="Arial" w:cs="Arial"/>
        </w:rPr>
        <w:t xml:space="preserve">unir las piezas para que todo salga bien a hora de la implementación y para nos ayudaremos aplicando los principios SOLID y los patrones GRASP, el resultado de esto será el prototipo </w:t>
      </w:r>
    </w:p>
    <w:p w14:paraId="6FDFA6A0" w14:textId="77777777" w:rsidR="00893A4E" w:rsidRPr="00F744A2" w:rsidRDefault="00893A4E" w:rsidP="00F744A2">
      <w:pPr>
        <w:spacing w:line="480" w:lineRule="auto"/>
        <w:ind w:firstLine="284"/>
        <w:rPr>
          <w:rFonts w:ascii="Arial" w:hAnsi="Arial" w:cs="Arial"/>
        </w:rPr>
      </w:pPr>
      <w:r w:rsidRPr="00F744A2">
        <w:rPr>
          <w:rFonts w:ascii="Arial" w:hAnsi="Arial" w:cs="Arial"/>
        </w:rPr>
        <w:t>IMPLEMENTACION</w:t>
      </w:r>
    </w:p>
    <w:p w14:paraId="720836A4" w14:textId="77777777" w:rsidR="00893A4E" w:rsidRPr="00F744A2" w:rsidRDefault="00893A4E" w:rsidP="00F744A2">
      <w:pPr>
        <w:spacing w:line="480" w:lineRule="auto"/>
        <w:ind w:firstLine="284"/>
        <w:rPr>
          <w:rFonts w:ascii="Arial" w:hAnsi="Arial" w:cs="Arial"/>
        </w:rPr>
      </w:pPr>
      <w:r w:rsidRPr="00F744A2">
        <w:rPr>
          <w:rFonts w:ascii="Arial" w:hAnsi="Arial" w:cs="Arial"/>
        </w:rPr>
        <w:t>Se procederá a la implementación del software y el desarrollo de interfaces, clases, componentes, etc. El cual se realizará el editor de código VisualStudioCode y el gestor de base de datos MySQL</w:t>
      </w:r>
    </w:p>
    <w:p w14:paraId="40252EC9" w14:textId="77777777" w:rsidR="00893A4E" w:rsidRPr="00F744A2" w:rsidRDefault="00893A4E" w:rsidP="00F744A2">
      <w:pPr>
        <w:spacing w:line="480" w:lineRule="auto"/>
        <w:ind w:firstLine="284"/>
        <w:rPr>
          <w:rFonts w:ascii="Arial" w:hAnsi="Arial" w:cs="Arial"/>
        </w:rPr>
      </w:pPr>
      <w:r w:rsidRPr="00F744A2">
        <w:rPr>
          <w:rFonts w:ascii="Arial" w:hAnsi="Arial" w:cs="Arial"/>
        </w:rPr>
        <w:t>VERIFICACIÓN</w:t>
      </w:r>
    </w:p>
    <w:p w14:paraId="6D809C93" w14:textId="77777777" w:rsidR="00893A4E" w:rsidRPr="00F744A2" w:rsidRDefault="00893A4E" w:rsidP="00F744A2">
      <w:pPr>
        <w:spacing w:line="480" w:lineRule="auto"/>
        <w:ind w:firstLine="284"/>
        <w:rPr>
          <w:rFonts w:ascii="Arial" w:hAnsi="Arial" w:cs="Arial"/>
        </w:rPr>
      </w:pPr>
      <w:r w:rsidRPr="00F744A2">
        <w:rPr>
          <w:rFonts w:ascii="Arial" w:hAnsi="Arial" w:cs="Arial"/>
        </w:rPr>
        <w:t>En esta etapa se hará la respectiva depuración del software y se hará las respectivas correcciones para su debido funcionamiento</w:t>
      </w:r>
    </w:p>
    <w:p w14:paraId="7A039F25" w14:textId="77777777" w:rsidR="00893A4E" w:rsidRPr="00F744A2" w:rsidRDefault="00893A4E" w:rsidP="00F744A2">
      <w:pPr>
        <w:spacing w:line="480" w:lineRule="auto"/>
        <w:ind w:firstLine="284"/>
        <w:rPr>
          <w:rFonts w:ascii="Arial" w:hAnsi="Arial" w:cs="Arial"/>
        </w:rPr>
      </w:pPr>
      <w:r w:rsidRPr="00F744A2">
        <w:rPr>
          <w:rFonts w:ascii="Arial" w:hAnsi="Arial" w:cs="Arial"/>
        </w:rPr>
        <w:t>MANTENIMIENTO</w:t>
      </w:r>
    </w:p>
    <w:p w14:paraId="77FD566F" w14:textId="5514B2D3" w:rsidR="00893A4E" w:rsidRPr="00F744A2" w:rsidRDefault="00893A4E" w:rsidP="00F744A2">
      <w:pPr>
        <w:spacing w:line="480" w:lineRule="auto"/>
        <w:ind w:firstLine="284"/>
        <w:rPr>
          <w:rFonts w:ascii="Arial" w:hAnsi="Arial" w:cs="Arial"/>
        </w:rPr>
      </w:pPr>
      <w:r w:rsidRPr="00F744A2">
        <w:rPr>
          <w:rFonts w:ascii="Arial" w:hAnsi="Arial" w:cs="Arial"/>
        </w:rPr>
        <w:t>En esta última etapa el software está listo para su respectivo uso y distribución para el público en general, además se brindará su debido soporte del software.</w:t>
      </w:r>
    </w:p>
    <w:p w14:paraId="3243D8C4" w14:textId="77777777" w:rsidR="00893A4E" w:rsidRPr="00F744A2" w:rsidRDefault="00893A4E" w:rsidP="00F744A2">
      <w:pPr>
        <w:spacing w:line="480" w:lineRule="auto"/>
        <w:ind w:firstLine="284"/>
        <w:rPr>
          <w:rFonts w:ascii="Arial" w:hAnsi="Arial" w:cs="Arial"/>
        </w:rPr>
      </w:pPr>
    </w:p>
    <w:tbl>
      <w:tblPr>
        <w:tblpPr w:leftFromText="141" w:rightFromText="141" w:vertAnchor="page" w:horzAnchor="margin" w:tblpY="2041"/>
        <w:tblW w:w="9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04"/>
        <w:gridCol w:w="2743"/>
        <w:gridCol w:w="708"/>
        <w:gridCol w:w="709"/>
        <w:gridCol w:w="425"/>
        <w:gridCol w:w="426"/>
        <w:gridCol w:w="425"/>
        <w:gridCol w:w="567"/>
        <w:gridCol w:w="425"/>
        <w:gridCol w:w="425"/>
        <w:gridCol w:w="426"/>
        <w:gridCol w:w="567"/>
        <w:gridCol w:w="425"/>
        <w:gridCol w:w="425"/>
      </w:tblGrid>
      <w:tr w:rsidR="00893A4E" w:rsidRPr="00F744A2" w14:paraId="318D68DD" w14:textId="77777777" w:rsidTr="00F744A2">
        <w:trPr>
          <w:trHeight w:val="210"/>
        </w:trPr>
        <w:tc>
          <w:tcPr>
            <w:tcW w:w="704" w:type="dxa"/>
            <w:vMerge w:val="restart"/>
          </w:tcPr>
          <w:p w14:paraId="2AEB8783" w14:textId="73C80C1C" w:rsidR="00893A4E" w:rsidRPr="00F744A2" w:rsidRDefault="00F744A2" w:rsidP="00F744A2">
            <w:pPr>
              <w:spacing w:line="480" w:lineRule="auto"/>
              <w:ind w:firstLine="284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5C857C64" wp14:editId="467AA881">
                      <wp:simplePos x="0" y="0"/>
                      <wp:positionH relativeFrom="column">
                        <wp:posOffset>-51435</wp:posOffset>
                      </wp:positionH>
                      <wp:positionV relativeFrom="paragraph">
                        <wp:posOffset>-396875</wp:posOffset>
                      </wp:positionV>
                      <wp:extent cx="3543300" cy="304800"/>
                      <wp:effectExtent l="0" t="0" r="0" b="0"/>
                      <wp:wrapNone/>
                      <wp:docPr id="36" name="Cuadro de texto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433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1828C3E" w14:textId="77777777" w:rsidR="00F744A2" w:rsidRPr="00F744A2" w:rsidRDefault="00F744A2" w:rsidP="00F744A2">
                                  <w:pPr>
                                    <w:spacing w:line="480" w:lineRule="auto"/>
                                    <w:ind w:firstLine="284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F744A2">
                                    <w:rPr>
                                      <w:rFonts w:ascii="Arial" w:hAnsi="Arial" w:cs="Arial"/>
                                    </w:rPr>
                                    <w:t>CRONOGRAMA DE IMPLEMENTACION</w:t>
                                  </w:r>
                                </w:p>
                                <w:p w14:paraId="2E2892B8" w14:textId="77777777" w:rsidR="00F744A2" w:rsidRDefault="00F744A2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C857C6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6" o:spid="_x0000_s1026" type="#_x0000_t202" style="position:absolute;left:0;text-align:left;margin-left:-4.05pt;margin-top:-31.25pt;width:279pt;height:24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" filled="f" stroked="f">
                      <v:textbox>
                        <w:txbxContent>
                          <w:p w14:paraId="61828C3E" w14:textId="77777777" w:rsidR="00F744A2" w:rsidRPr="00F744A2" w:rsidRDefault="00F744A2" w:rsidP="00F744A2">
                            <w:pPr>
                              <w:spacing w:line="480" w:lineRule="auto"/>
                              <w:ind w:firstLine="284"/>
                              <w:rPr>
                                <w:rFonts w:ascii="Arial" w:hAnsi="Arial" w:cs="Arial"/>
                              </w:rPr>
                            </w:pPr>
                            <w:r w:rsidRPr="00F744A2">
                              <w:rPr>
                                <w:rFonts w:ascii="Arial" w:hAnsi="Arial" w:cs="Arial"/>
                              </w:rPr>
                              <w:t>CRONOGRAMA DE IMPLEMENTACION</w:t>
                            </w:r>
                          </w:p>
                          <w:p w14:paraId="2E2892B8" w14:textId="77777777" w:rsidR="00F744A2" w:rsidRDefault="00F744A2"/>
                        </w:txbxContent>
                      </v:textbox>
                    </v:shape>
                  </w:pict>
                </mc:Fallback>
              </mc:AlternateContent>
            </w:r>
            <w:r w:rsidR="00893A4E" w:rsidRPr="00F744A2">
              <w:rPr>
                <w:rFonts w:ascii="Arial" w:hAnsi="Arial" w:cs="Arial"/>
              </w:rPr>
              <w:t>No.</w:t>
            </w:r>
          </w:p>
        </w:tc>
        <w:tc>
          <w:tcPr>
            <w:tcW w:w="2743" w:type="dxa"/>
            <w:vMerge w:val="restart"/>
          </w:tcPr>
          <w:p w14:paraId="28BA76D8" w14:textId="77777777" w:rsidR="00893A4E" w:rsidRPr="00F744A2" w:rsidRDefault="00893A4E" w:rsidP="00F744A2">
            <w:pPr>
              <w:spacing w:line="480" w:lineRule="auto"/>
              <w:ind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t>ETAPA</w:t>
            </w:r>
          </w:p>
        </w:tc>
        <w:tc>
          <w:tcPr>
            <w:tcW w:w="708" w:type="dxa"/>
            <w:vMerge w:val="restart"/>
          </w:tcPr>
          <w:p w14:paraId="146E1689" w14:textId="77777777" w:rsidR="00893A4E" w:rsidRPr="00F744A2" w:rsidRDefault="00893A4E" w:rsidP="00F744A2">
            <w:pPr>
              <w:spacing w:line="480" w:lineRule="auto"/>
              <w:ind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t xml:space="preserve">FECHA </w:t>
            </w:r>
          </w:p>
          <w:p w14:paraId="5E6345FB" w14:textId="77777777" w:rsidR="00893A4E" w:rsidRPr="00F744A2" w:rsidRDefault="00893A4E" w:rsidP="00F744A2">
            <w:pPr>
              <w:spacing w:line="480" w:lineRule="auto"/>
              <w:ind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t>INICIO</w:t>
            </w:r>
          </w:p>
        </w:tc>
        <w:tc>
          <w:tcPr>
            <w:tcW w:w="709" w:type="dxa"/>
            <w:vMerge w:val="restart"/>
          </w:tcPr>
          <w:p w14:paraId="2180A193" w14:textId="77777777" w:rsidR="00893A4E" w:rsidRPr="00F744A2" w:rsidRDefault="00893A4E" w:rsidP="00F744A2">
            <w:pPr>
              <w:spacing w:line="480" w:lineRule="auto"/>
              <w:ind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t xml:space="preserve">FECHA </w:t>
            </w:r>
          </w:p>
          <w:p w14:paraId="5EC353C0" w14:textId="77777777" w:rsidR="00893A4E" w:rsidRPr="00F744A2" w:rsidRDefault="00893A4E" w:rsidP="00F744A2">
            <w:pPr>
              <w:spacing w:line="480" w:lineRule="auto"/>
              <w:ind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t>FINAL</w:t>
            </w:r>
          </w:p>
        </w:tc>
        <w:tc>
          <w:tcPr>
            <w:tcW w:w="4536" w:type="dxa"/>
            <w:gridSpan w:val="10"/>
          </w:tcPr>
          <w:p w14:paraId="0670D44E" w14:textId="77777777" w:rsidR="00893A4E" w:rsidRPr="00F744A2" w:rsidRDefault="00893A4E" w:rsidP="00F744A2">
            <w:pPr>
              <w:spacing w:line="480" w:lineRule="auto"/>
              <w:ind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t>AÑO 1</w:t>
            </w:r>
          </w:p>
        </w:tc>
      </w:tr>
      <w:tr w:rsidR="00893A4E" w:rsidRPr="00F744A2" w14:paraId="2523F77F" w14:textId="77777777" w:rsidTr="00F744A2">
        <w:trPr>
          <w:trHeight w:val="473"/>
        </w:trPr>
        <w:tc>
          <w:tcPr>
            <w:tcW w:w="704" w:type="dxa"/>
            <w:vMerge/>
          </w:tcPr>
          <w:p w14:paraId="18FCA66D" w14:textId="77777777" w:rsidR="00893A4E" w:rsidRPr="00F744A2" w:rsidRDefault="00893A4E" w:rsidP="00F744A2">
            <w:pPr>
              <w:spacing w:line="480" w:lineRule="auto"/>
              <w:ind w:firstLine="284"/>
              <w:rPr>
                <w:rFonts w:ascii="Arial" w:hAnsi="Arial" w:cs="Arial"/>
              </w:rPr>
            </w:pPr>
          </w:p>
        </w:tc>
        <w:tc>
          <w:tcPr>
            <w:tcW w:w="2743" w:type="dxa"/>
            <w:vMerge/>
          </w:tcPr>
          <w:p w14:paraId="2F8969A8" w14:textId="77777777" w:rsidR="00893A4E" w:rsidRPr="00F744A2" w:rsidRDefault="00893A4E" w:rsidP="00F744A2">
            <w:pPr>
              <w:spacing w:line="480" w:lineRule="auto"/>
              <w:ind w:firstLine="284"/>
              <w:rPr>
                <w:rFonts w:ascii="Arial" w:hAnsi="Arial" w:cs="Arial"/>
              </w:rPr>
            </w:pPr>
          </w:p>
        </w:tc>
        <w:tc>
          <w:tcPr>
            <w:tcW w:w="708" w:type="dxa"/>
            <w:vMerge/>
          </w:tcPr>
          <w:p w14:paraId="45A72580" w14:textId="77777777" w:rsidR="00893A4E" w:rsidRPr="00F744A2" w:rsidRDefault="00893A4E" w:rsidP="00F744A2">
            <w:pPr>
              <w:spacing w:line="480" w:lineRule="auto"/>
              <w:ind w:firstLine="284"/>
              <w:rPr>
                <w:rFonts w:ascii="Arial" w:hAnsi="Arial" w:cs="Arial"/>
              </w:rPr>
            </w:pPr>
          </w:p>
        </w:tc>
        <w:tc>
          <w:tcPr>
            <w:tcW w:w="709" w:type="dxa"/>
            <w:vMerge/>
          </w:tcPr>
          <w:p w14:paraId="385686AD" w14:textId="77777777" w:rsidR="00893A4E" w:rsidRPr="00F744A2" w:rsidRDefault="00893A4E" w:rsidP="00F744A2">
            <w:pPr>
              <w:spacing w:line="480" w:lineRule="auto"/>
              <w:ind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6A797941" w14:textId="77777777" w:rsidR="00893A4E" w:rsidRPr="00F744A2" w:rsidRDefault="00893A4E" w:rsidP="00F744A2">
            <w:pPr>
              <w:spacing w:line="480" w:lineRule="auto"/>
              <w:ind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t>ENE</w:t>
            </w:r>
          </w:p>
        </w:tc>
        <w:tc>
          <w:tcPr>
            <w:tcW w:w="426" w:type="dxa"/>
          </w:tcPr>
          <w:p w14:paraId="512DADB8" w14:textId="77777777" w:rsidR="00893A4E" w:rsidRPr="00F744A2" w:rsidRDefault="00893A4E" w:rsidP="00F744A2">
            <w:pPr>
              <w:spacing w:line="480" w:lineRule="auto"/>
              <w:ind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t>FEB</w:t>
            </w:r>
          </w:p>
        </w:tc>
        <w:tc>
          <w:tcPr>
            <w:tcW w:w="425" w:type="dxa"/>
          </w:tcPr>
          <w:p w14:paraId="606E5664" w14:textId="77777777" w:rsidR="00893A4E" w:rsidRPr="00F744A2" w:rsidRDefault="00893A4E" w:rsidP="00F744A2">
            <w:pPr>
              <w:spacing w:line="480" w:lineRule="auto"/>
              <w:ind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t>MAR</w:t>
            </w:r>
          </w:p>
        </w:tc>
        <w:tc>
          <w:tcPr>
            <w:tcW w:w="567" w:type="dxa"/>
          </w:tcPr>
          <w:p w14:paraId="03F51F69" w14:textId="77777777" w:rsidR="00893A4E" w:rsidRPr="00F744A2" w:rsidRDefault="00893A4E" w:rsidP="00F744A2">
            <w:pPr>
              <w:spacing w:line="480" w:lineRule="auto"/>
              <w:ind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t>ABRIL</w:t>
            </w:r>
          </w:p>
        </w:tc>
        <w:tc>
          <w:tcPr>
            <w:tcW w:w="425" w:type="dxa"/>
          </w:tcPr>
          <w:p w14:paraId="6DC2B3E4" w14:textId="77777777" w:rsidR="00893A4E" w:rsidRPr="00F744A2" w:rsidRDefault="00893A4E" w:rsidP="00F744A2">
            <w:pPr>
              <w:spacing w:line="480" w:lineRule="auto"/>
              <w:ind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t>MAY</w:t>
            </w:r>
          </w:p>
        </w:tc>
        <w:tc>
          <w:tcPr>
            <w:tcW w:w="425" w:type="dxa"/>
          </w:tcPr>
          <w:p w14:paraId="617C2D3C" w14:textId="77777777" w:rsidR="00893A4E" w:rsidRPr="00F744A2" w:rsidRDefault="00893A4E" w:rsidP="00F744A2">
            <w:pPr>
              <w:spacing w:line="480" w:lineRule="auto"/>
              <w:ind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t>JUN</w:t>
            </w:r>
          </w:p>
        </w:tc>
        <w:tc>
          <w:tcPr>
            <w:tcW w:w="426" w:type="dxa"/>
          </w:tcPr>
          <w:p w14:paraId="73E036ED" w14:textId="77777777" w:rsidR="00893A4E" w:rsidRPr="00F744A2" w:rsidRDefault="00893A4E" w:rsidP="00F744A2">
            <w:pPr>
              <w:spacing w:line="480" w:lineRule="auto"/>
              <w:ind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t>JUL</w:t>
            </w:r>
          </w:p>
        </w:tc>
        <w:tc>
          <w:tcPr>
            <w:tcW w:w="567" w:type="dxa"/>
          </w:tcPr>
          <w:p w14:paraId="7BA82405" w14:textId="77777777" w:rsidR="00893A4E" w:rsidRPr="00F744A2" w:rsidRDefault="00893A4E" w:rsidP="00F744A2">
            <w:pPr>
              <w:spacing w:line="480" w:lineRule="auto"/>
              <w:ind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t>AGOS</w:t>
            </w:r>
          </w:p>
        </w:tc>
        <w:tc>
          <w:tcPr>
            <w:tcW w:w="425" w:type="dxa"/>
          </w:tcPr>
          <w:p w14:paraId="7C7AD2D1" w14:textId="77777777" w:rsidR="00893A4E" w:rsidRPr="00F744A2" w:rsidRDefault="00893A4E" w:rsidP="00F744A2">
            <w:pPr>
              <w:spacing w:line="480" w:lineRule="auto"/>
              <w:ind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t>SEP</w:t>
            </w:r>
          </w:p>
        </w:tc>
        <w:tc>
          <w:tcPr>
            <w:tcW w:w="425" w:type="dxa"/>
          </w:tcPr>
          <w:p w14:paraId="0EF697A3" w14:textId="77777777" w:rsidR="00893A4E" w:rsidRPr="00F744A2" w:rsidRDefault="00893A4E" w:rsidP="00F744A2">
            <w:pPr>
              <w:spacing w:line="480" w:lineRule="auto"/>
              <w:ind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t>OCT</w:t>
            </w:r>
          </w:p>
        </w:tc>
      </w:tr>
      <w:tr w:rsidR="00893A4E" w:rsidRPr="00F744A2" w14:paraId="78517AE3" w14:textId="77777777" w:rsidTr="00F744A2">
        <w:trPr>
          <w:trHeight w:val="360"/>
        </w:trPr>
        <w:tc>
          <w:tcPr>
            <w:tcW w:w="704" w:type="dxa"/>
          </w:tcPr>
          <w:p w14:paraId="6FDA8E36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t>1</w:t>
            </w:r>
          </w:p>
        </w:tc>
        <w:tc>
          <w:tcPr>
            <w:tcW w:w="2743" w:type="dxa"/>
          </w:tcPr>
          <w:p w14:paraId="2E8EADF9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t>ESCUESTAS</w:t>
            </w:r>
          </w:p>
        </w:tc>
        <w:tc>
          <w:tcPr>
            <w:tcW w:w="708" w:type="dxa"/>
          </w:tcPr>
          <w:p w14:paraId="32B4E2C7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709" w:type="dxa"/>
          </w:tcPr>
          <w:p w14:paraId="606CC468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47B7BAFF" w14:textId="77777777" w:rsidR="00893A4E" w:rsidRPr="00F744A2" w:rsidRDefault="00893A4E" w:rsidP="00F744A2">
            <w:pPr>
              <w:spacing w:line="480" w:lineRule="auto"/>
              <w:ind w:firstLine="284"/>
              <w:rPr>
                <w:rFonts w:ascii="Arial" w:hAnsi="Arial" w:cs="Arial"/>
                <w:color w:val="000000" w:themeColor="text1"/>
              </w:rPr>
            </w:pPr>
            <w:r w:rsidRPr="00F744A2">
              <w:rPr>
                <w:rFonts w:ascii="Arial" w:hAnsi="Arial" w:cs="Arial"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454D5CA" wp14:editId="259A817F">
                      <wp:simplePos x="0" y="0"/>
                      <wp:positionH relativeFrom="column">
                        <wp:posOffset>-46990</wp:posOffset>
                      </wp:positionH>
                      <wp:positionV relativeFrom="paragraph">
                        <wp:posOffset>10160</wp:posOffset>
                      </wp:positionV>
                      <wp:extent cx="238125" cy="266700"/>
                      <wp:effectExtent l="0" t="0" r="28575" b="19050"/>
                      <wp:wrapNone/>
                      <wp:docPr id="1" name="Rectángul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8125" cy="2667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rect w14:anchorId="0843AF3B" id="Rectángulo 1" o:spid="_x0000_s1026" style="position:absolute;margin-left:-3.7pt;margin-top:.8pt;width:18.75pt;height:21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426" w:type="dxa"/>
          </w:tcPr>
          <w:p w14:paraId="6E8DB415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4D42759A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567" w:type="dxa"/>
          </w:tcPr>
          <w:p w14:paraId="09A6650C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4F7F3781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5E8127E7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6" w:type="dxa"/>
          </w:tcPr>
          <w:p w14:paraId="1BE4B32B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567" w:type="dxa"/>
          </w:tcPr>
          <w:p w14:paraId="2FBA41D4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177C2741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10FA95CC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</w:tr>
      <w:tr w:rsidR="00893A4E" w:rsidRPr="00F744A2" w14:paraId="6EFD2618" w14:textId="77777777" w:rsidTr="00F744A2">
        <w:trPr>
          <w:trHeight w:val="343"/>
        </w:trPr>
        <w:tc>
          <w:tcPr>
            <w:tcW w:w="704" w:type="dxa"/>
          </w:tcPr>
          <w:p w14:paraId="68E4571D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t>2</w:t>
            </w:r>
          </w:p>
          <w:p w14:paraId="1AEEEF18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2743" w:type="dxa"/>
          </w:tcPr>
          <w:p w14:paraId="5B573359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t>ANALISIS DEL MERCADO</w:t>
            </w:r>
          </w:p>
          <w:p w14:paraId="3B59D00C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708" w:type="dxa"/>
          </w:tcPr>
          <w:p w14:paraId="7F8F39B7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709" w:type="dxa"/>
          </w:tcPr>
          <w:p w14:paraId="34A62E1F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664432DA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366BA2E" wp14:editId="070156C6">
                      <wp:simplePos x="0" y="0"/>
                      <wp:positionH relativeFrom="column">
                        <wp:posOffset>-46991</wp:posOffset>
                      </wp:positionH>
                      <wp:positionV relativeFrom="paragraph">
                        <wp:posOffset>4445</wp:posOffset>
                      </wp:positionV>
                      <wp:extent cx="238125" cy="428625"/>
                      <wp:effectExtent l="0" t="0" r="28575" b="28575"/>
                      <wp:wrapNone/>
                      <wp:docPr id="2" name="Rectángul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8125" cy="4286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rect w14:anchorId="01ED2E5F" id="Rectángulo 2" o:spid="_x0000_s1026" style="position:absolute;margin-left:-3.7pt;margin-top:.35pt;width:18.75pt;height:33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426" w:type="dxa"/>
          </w:tcPr>
          <w:p w14:paraId="615FBBFF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30BC0792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567" w:type="dxa"/>
          </w:tcPr>
          <w:p w14:paraId="387B2F07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68C7E1DA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57305EE1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6" w:type="dxa"/>
          </w:tcPr>
          <w:p w14:paraId="75B4D326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567" w:type="dxa"/>
          </w:tcPr>
          <w:p w14:paraId="35154AD9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0CE52BFF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4ED57BD9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</w:tr>
      <w:tr w:rsidR="00893A4E" w:rsidRPr="00F744A2" w14:paraId="2FA17526" w14:textId="77777777" w:rsidTr="00F744A2">
        <w:trPr>
          <w:trHeight w:val="765"/>
        </w:trPr>
        <w:tc>
          <w:tcPr>
            <w:tcW w:w="704" w:type="dxa"/>
          </w:tcPr>
          <w:p w14:paraId="00AB6700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  <w:p w14:paraId="4A9B1D47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t>3</w:t>
            </w:r>
          </w:p>
        </w:tc>
        <w:tc>
          <w:tcPr>
            <w:tcW w:w="2743" w:type="dxa"/>
          </w:tcPr>
          <w:p w14:paraId="3BBF0210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t>RECOLECCIO DE INFORMACION</w:t>
            </w:r>
          </w:p>
          <w:p w14:paraId="29BEF9E1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708" w:type="dxa"/>
          </w:tcPr>
          <w:p w14:paraId="1E84ECF4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709" w:type="dxa"/>
          </w:tcPr>
          <w:p w14:paraId="6C8319AA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7C7C8478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96A9829" wp14:editId="695C3981">
                      <wp:simplePos x="0" y="0"/>
                      <wp:positionH relativeFrom="column">
                        <wp:posOffset>-46990</wp:posOffset>
                      </wp:positionH>
                      <wp:positionV relativeFrom="paragraph">
                        <wp:posOffset>9525</wp:posOffset>
                      </wp:positionV>
                      <wp:extent cx="238125" cy="476250"/>
                      <wp:effectExtent l="0" t="0" r="28575" b="19050"/>
                      <wp:wrapNone/>
                      <wp:docPr id="3" name="Rectángul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8125" cy="4762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rect w14:anchorId="41384B1F" id="Rectángulo 3" o:spid="_x0000_s1026" style="position:absolute;margin-left:-3.7pt;margin-top:.75pt;width:18.75pt;height:37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426" w:type="dxa"/>
          </w:tcPr>
          <w:p w14:paraId="4FF2D738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32376147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567" w:type="dxa"/>
          </w:tcPr>
          <w:p w14:paraId="119BA3C8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1AE6F1F8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28DD876B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6" w:type="dxa"/>
          </w:tcPr>
          <w:p w14:paraId="55A0E2EB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567" w:type="dxa"/>
          </w:tcPr>
          <w:p w14:paraId="182E436A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41DCFE84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561CF2F5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</w:tr>
      <w:tr w:rsidR="00893A4E" w:rsidRPr="00F744A2" w14:paraId="63A86C52" w14:textId="77777777" w:rsidTr="00F744A2">
        <w:trPr>
          <w:trHeight w:val="705"/>
        </w:trPr>
        <w:tc>
          <w:tcPr>
            <w:tcW w:w="704" w:type="dxa"/>
          </w:tcPr>
          <w:p w14:paraId="60180BF8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  <w:p w14:paraId="159008C8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t>4</w:t>
            </w:r>
          </w:p>
        </w:tc>
        <w:tc>
          <w:tcPr>
            <w:tcW w:w="2743" w:type="dxa"/>
          </w:tcPr>
          <w:p w14:paraId="51AD9268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t>LEVANTAMIENTO DE REQUERIMIENTOS</w:t>
            </w:r>
          </w:p>
        </w:tc>
        <w:tc>
          <w:tcPr>
            <w:tcW w:w="708" w:type="dxa"/>
          </w:tcPr>
          <w:p w14:paraId="0AD69100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709" w:type="dxa"/>
          </w:tcPr>
          <w:p w14:paraId="64857215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6E767B99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216F730" wp14:editId="1615A071">
                      <wp:simplePos x="0" y="0"/>
                      <wp:positionH relativeFrom="column">
                        <wp:posOffset>-46990</wp:posOffset>
                      </wp:positionH>
                      <wp:positionV relativeFrom="paragraph">
                        <wp:posOffset>12700</wp:posOffset>
                      </wp:positionV>
                      <wp:extent cx="238125" cy="409575"/>
                      <wp:effectExtent l="0" t="0" r="28575" b="28575"/>
                      <wp:wrapNone/>
                      <wp:docPr id="4" name="Rectángul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8125" cy="4095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rect w14:anchorId="4B1DC2F5" id="Rectángulo 4" o:spid="_x0000_s1026" style="position:absolute;margin-left:-3.7pt;margin-top:1pt;width:18.75pt;height:32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426" w:type="dxa"/>
          </w:tcPr>
          <w:p w14:paraId="527092F8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6B8C4C6" wp14:editId="0961C2D7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12065</wp:posOffset>
                      </wp:positionV>
                      <wp:extent cx="238125" cy="409575"/>
                      <wp:effectExtent l="0" t="0" r="28575" b="28575"/>
                      <wp:wrapNone/>
                      <wp:docPr id="29" name="Rectángulo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8125" cy="4095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rect w14:anchorId="71ECE8A4" id="Rectángulo 29" o:spid="_x0000_s1026" style="position:absolute;margin-left:-2.65pt;margin-top:.95pt;width:18.75pt;height:32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425" w:type="dxa"/>
          </w:tcPr>
          <w:p w14:paraId="43C30DA2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567" w:type="dxa"/>
          </w:tcPr>
          <w:p w14:paraId="2CEEDC04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627B48F6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2EAAF875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6" w:type="dxa"/>
          </w:tcPr>
          <w:p w14:paraId="700A7A57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567" w:type="dxa"/>
          </w:tcPr>
          <w:p w14:paraId="5D0453A4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0A09941F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2C841F10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</w:tr>
      <w:tr w:rsidR="00893A4E" w:rsidRPr="00F744A2" w14:paraId="12A7D1FE" w14:textId="77777777" w:rsidTr="00F744A2">
        <w:trPr>
          <w:trHeight w:val="327"/>
        </w:trPr>
        <w:tc>
          <w:tcPr>
            <w:tcW w:w="704" w:type="dxa"/>
          </w:tcPr>
          <w:p w14:paraId="4F5078E1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t>5</w:t>
            </w:r>
          </w:p>
          <w:p w14:paraId="5D3A2993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2743" w:type="dxa"/>
          </w:tcPr>
          <w:p w14:paraId="1B59E471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t xml:space="preserve">DOCUMENTACION </w:t>
            </w:r>
          </w:p>
        </w:tc>
        <w:tc>
          <w:tcPr>
            <w:tcW w:w="708" w:type="dxa"/>
          </w:tcPr>
          <w:p w14:paraId="629D7613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709" w:type="dxa"/>
          </w:tcPr>
          <w:p w14:paraId="4DC7AB7E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000ACC88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67C5C98" wp14:editId="6BF8E651">
                      <wp:simplePos x="0" y="0"/>
                      <wp:positionH relativeFrom="column">
                        <wp:posOffset>-46990</wp:posOffset>
                      </wp:positionH>
                      <wp:positionV relativeFrom="paragraph">
                        <wp:posOffset>7620</wp:posOffset>
                      </wp:positionV>
                      <wp:extent cx="238125" cy="409575"/>
                      <wp:effectExtent l="0" t="0" r="28575" b="28575"/>
                      <wp:wrapNone/>
                      <wp:docPr id="5" name="Rectángul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8125" cy="4095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rect w14:anchorId="272A8FBC" id="Rectángulo 5" o:spid="_x0000_s1026" style="position:absolute;margin-left:-3.7pt;margin-top:.6pt;width:18.75pt;height:32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426" w:type="dxa"/>
          </w:tcPr>
          <w:p w14:paraId="39552305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6A8ACFC" wp14:editId="50010741">
                      <wp:simplePos x="0" y="0"/>
                      <wp:positionH relativeFrom="column">
                        <wp:posOffset>-32907</wp:posOffset>
                      </wp:positionH>
                      <wp:positionV relativeFrom="paragraph">
                        <wp:posOffset>9506</wp:posOffset>
                      </wp:positionV>
                      <wp:extent cx="235390" cy="409575"/>
                      <wp:effectExtent l="0" t="0" r="12700" b="28575"/>
                      <wp:wrapNone/>
                      <wp:docPr id="6" name="Rectángul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5390" cy="4095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rect w14:anchorId="27AFB21B" id="Rectángulo 6" o:spid="_x0000_s1026" style="position:absolute;margin-left:-2.6pt;margin-top:.75pt;width:18.55pt;height:32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425" w:type="dxa"/>
          </w:tcPr>
          <w:p w14:paraId="122D57B4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567" w:type="dxa"/>
          </w:tcPr>
          <w:p w14:paraId="708A502E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0532F2F8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0E9FCA1F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6" w:type="dxa"/>
          </w:tcPr>
          <w:p w14:paraId="2319B951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567" w:type="dxa"/>
          </w:tcPr>
          <w:p w14:paraId="2CE718CA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38AED859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26AE9571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</w:tr>
      <w:tr w:rsidR="00893A4E" w:rsidRPr="00F744A2" w14:paraId="2FAB8109" w14:textId="77777777" w:rsidTr="00F744A2">
        <w:trPr>
          <w:trHeight w:val="465"/>
        </w:trPr>
        <w:tc>
          <w:tcPr>
            <w:tcW w:w="704" w:type="dxa"/>
          </w:tcPr>
          <w:p w14:paraId="4B2FAAC1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t>6</w:t>
            </w:r>
          </w:p>
        </w:tc>
        <w:tc>
          <w:tcPr>
            <w:tcW w:w="2743" w:type="dxa"/>
          </w:tcPr>
          <w:p w14:paraId="7EB691C4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t>ARQUITECTURA DEL SOFTWARE</w:t>
            </w:r>
          </w:p>
        </w:tc>
        <w:tc>
          <w:tcPr>
            <w:tcW w:w="708" w:type="dxa"/>
          </w:tcPr>
          <w:p w14:paraId="3D02FC5F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709" w:type="dxa"/>
          </w:tcPr>
          <w:p w14:paraId="36989F34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18206DCD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6" w:type="dxa"/>
          </w:tcPr>
          <w:p w14:paraId="2F211822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23A78ED8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2801BEF" wp14:editId="17BC7911">
                      <wp:simplePos x="0" y="0"/>
                      <wp:positionH relativeFrom="column">
                        <wp:posOffset>-44450</wp:posOffset>
                      </wp:positionH>
                      <wp:positionV relativeFrom="paragraph">
                        <wp:posOffset>12701</wp:posOffset>
                      </wp:positionV>
                      <wp:extent cx="257175" cy="247650"/>
                      <wp:effectExtent l="0" t="0" r="28575" b="19050"/>
                      <wp:wrapNone/>
                      <wp:docPr id="7" name="Rectángul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71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rect w14:anchorId="3FC2CDFD" id="Rectángulo 7" o:spid="_x0000_s1026" style="position:absolute;margin-left:-3.5pt;margin-top:1pt;width:20.25pt;height:1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" fillcolor="red" strokecolor="#1f3763 [1604]" strokeweight="1pt"/>
                  </w:pict>
                </mc:Fallback>
              </mc:AlternateContent>
            </w:r>
          </w:p>
        </w:tc>
        <w:tc>
          <w:tcPr>
            <w:tcW w:w="567" w:type="dxa"/>
          </w:tcPr>
          <w:p w14:paraId="6E1FBAAD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52496041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63FE7C8C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6" w:type="dxa"/>
          </w:tcPr>
          <w:p w14:paraId="34FCE605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567" w:type="dxa"/>
          </w:tcPr>
          <w:p w14:paraId="65111B84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5C597EA7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705CB57D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</w:tr>
      <w:tr w:rsidR="00893A4E" w:rsidRPr="00F744A2" w14:paraId="70CB9F27" w14:textId="77777777" w:rsidTr="00F744A2">
        <w:trPr>
          <w:trHeight w:val="555"/>
        </w:trPr>
        <w:tc>
          <w:tcPr>
            <w:tcW w:w="704" w:type="dxa"/>
          </w:tcPr>
          <w:p w14:paraId="6181FD3A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t>7</w:t>
            </w:r>
          </w:p>
        </w:tc>
        <w:tc>
          <w:tcPr>
            <w:tcW w:w="2743" w:type="dxa"/>
          </w:tcPr>
          <w:p w14:paraId="52DC746F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t>DISEÑO Y BOSQUEJO</w:t>
            </w:r>
          </w:p>
        </w:tc>
        <w:tc>
          <w:tcPr>
            <w:tcW w:w="708" w:type="dxa"/>
          </w:tcPr>
          <w:p w14:paraId="6E6BA269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709" w:type="dxa"/>
          </w:tcPr>
          <w:p w14:paraId="3242790D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3B2AB892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6" w:type="dxa"/>
          </w:tcPr>
          <w:p w14:paraId="70F79280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64BC340E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47D4177" wp14:editId="4445463A">
                      <wp:simplePos x="0" y="0"/>
                      <wp:positionH relativeFrom="column">
                        <wp:posOffset>-45393</wp:posOffset>
                      </wp:positionH>
                      <wp:positionV relativeFrom="paragraph">
                        <wp:posOffset>6727</wp:posOffset>
                      </wp:positionV>
                      <wp:extent cx="260287" cy="314325"/>
                      <wp:effectExtent l="0" t="0" r="26035" b="28575"/>
                      <wp:wrapNone/>
                      <wp:docPr id="9" name="Rectángulo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0287" cy="314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rect w14:anchorId="41ED85E4" id="Rectángulo 9" o:spid="_x0000_s1026" style="position:absolute;margin-left:-3.55pt;margin-top:.55pt;width:20.5pt;height:24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" fillcolor="red" strokecolor="#1f3763 [1604]" strokeweight="1pt"/>
                  </w:pict>
                </mc:Fallback>
              </mc:AlternateContent>
            </w:r>
          </w:p>
        </w:tc>
        <w:tc>
          <w:tcPr>
            <w:tcW w:w="567" w:type="dxa"/>
          </w:tcPr>
          <w:p w14:paraId="2325EB28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0A3EA4D" wp14:editId="1B604D8A">
                      <wp:simplePos x="0" y="0"/>
                      <wp:positionH relativeFrom="column">
                        <wp:posOffset>-25557</wp:posOffset>
                      </wp:positionH>
                      <wp:positionV relativeFrom="paragraph">
                        <wp:posOffset>6727</wp:posOffset>
                      </wp:positionV>
                      <wp:extent cx="312910" cy="314325"/>
                      <wp:effectExtent l="0" t="0" r="11430" b="28575"/>
                      <wp:wrapNone/>
                      <wp:docPr id="8" name="Rectángul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2910" cy="314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rect w14:anchorId="43A68996" id="Rectángulo 8" o:spid="_x0000_s1026" style="position:absolute;margin-left:-2pt;margin-top:.55pt;width:24.65pt;height:24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" fillcolor="red" strokecolor="#1f3763 [1604]" strokeweight="1pt"/>
                  </w:pict>
                </mc:Fallback>
              </mc:AlternateContent>
            </w:r>
          </w:p>
        </w:tc>
        <w:tc>
          <w:tcPr>
            <w:tcW w:w="425" w:type="dxa"/>
          </w:tcPr>
          <w:p w14:paraId="00BB30DB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284DF470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6" w:type="dxa"/>
          </w:tcPr>
          <w:p w14:paraId="51A72CFA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567" w:type="dxa"/>
          </w:tcPr>
          <w:p w14:paraId="15755252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50E3C757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4D632D3F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</w:tr>
      <w:tr w:rsidR="00893A4E" w:rsidRPr="00F744A2" w14:paraId="22C851C1" w14:textId="77777777" w:rsidTr="00F744A2">
        <w:trPr>
          <w:trHeight w:val="270"/>
        </w:trPr>
        <w:tc>
          <w:tcPr>
            <w:tcW w:w="704" w:type="dxa"/>
          </w:tcPr>
          <w:p w14:paraId="4EA59021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lastRenderedPageBreak/>
              <w:t>8</w:t>
            </w:r>
          </w:p>
        </w:tc>
        <w:tc>
          <w:tcPr>
            <w:tcW w:w="2743" w:type="dxa"/>
          </w:tcPr>
          <w:p w14:paraId="409730A8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t>APROBACION DEL SOFTWARE</w:t>
            </w:r>
          </w:p>
        </w:tc>
        <w:tc>
          <w:tcPr>
            <w:tcW w:w="708" w:type="dxa"/>
          </w:tcPr>
          <w:p w14:paraId="033281BD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709" w:type="dxa"/>
          </w:tcPr>
          <w:p w14:paraId="43A7E7EE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1B797F1D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6" w:type="dxa"/>
          </w:tcPr>
          <w:p w14:paraId="1F0E4A5D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02478890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588B5822" wp14:editId="74C1089C">
                      <wp:simplePos x="0" y="0"/>
                      <wp:positionH relativeFrom="column">
                        <wp:posOffset>-45393</wp:posOffset>
                      </wp:positionH>
                      <wp:positionV relativeFrom="paragraph">
                        <wp:posOffset>10091</wp:posOffset>
                      </wp:positionV>
                      <wp:extent cx="259017" cy="194310"/>
                      <wp:effectExtent l="0" t="0" r="27305" b="15240"/>
                      <wp:wrapNone/>
                      <wp:docPr id="10" name="Rectángul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9017" cy="1943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rect w14:anchorId="79AC8BE8" id="Rectángulo 10" o:spid="_x0000_s1026" style="position:absolute;margin-left:-3.55pt;margin-top:.8pt;width:20.4pt;height:15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" fillcolor="red" strokecolor="#1f3763 [1604]" strokeweight="1pt"/>
                  </w:pict>
                </mc:Fallback>
              </mc:AlternateContent>
            </w:r>
          </w:p>
        </w:tc>
        <w:tc>
          <w:tcPr>
            <w:tcW w:w="567" w:type="dxa"/>
          </w:tcPr>
          <w:p w14:paraId="0D4EA753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C7436F8" wp14:editId="016D89F6">
                      <wp:simplePos x="0" y="0"/>
                      <wp:positionH relativeFrom="column">
                        <wp:posOffset>-25557</wp:posOffset>
                      </wp:positionH>
                      <wp:positionV relativeFrom="paragraph">
                        <wp:posOffset>10090</wp:posOffset>
                      </wp:positionV>
                      <wp:extent cx="312910" cy="194649"/>
                      <wp:effectExtent l="0" t="0" r="11430" b="1524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2910" cy="19464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rect w14:anchorId="5102E18D" id="Rectángulo 11" o:spid="_x0000_s1026" style="position:absolute;margin-left:-2pt;margin-top:.8pt;width:24.65pt;height:15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" fillcolor="red" strokecolor="#1f3763 [1604]" strokeweight="1pt"/>
                  </w:pict>
                </mc:Fallback>
              </mc:AlternateContent>
            </w:r>
          </w:p>
        </w:tc>
        <w:tc>
          <w:tcPr>
            <w:tcW w:w="425" w:type="dxa"/>
          </w:tcPr>
          <w:p w14:paraId="1D75D8AC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4D060DD3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6" w:type="dxa"/>
          </w:tcPr>
          <w:p w14:paraId="7C4D2FF4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567" w:type="dxa"/>
          </w:tcPr>
          <w:p w14:paraId="38359322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7A5A63FA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78BA6BD9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</w:tr>
      <w:tr w:rsidR="00893A4E" w:rsidRPr="00F744A2" w14:paraId="3C7139F6" w14:textId="77777777" w:rsidTr="00F744A2">
        <w:trPr>
          <w:trHeight w:val="675"/>
        </w:trPr>
        <w:tc>
          <w:tcPr>
            <w:tcW w:w="704" w:type="dxa"/>
          </w:tcPr>
          <w:p w14:paraId="79F51E92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t>9</w:t>
            </w:r>
          </w:p>
        </w:tc>
        <w:tc>
          <w:tcPr>
            <w:tcW w:w="2743" w:type="dxa"/>
          </w:tcPr>
          <w:p w14:paraId="4BA2AF7D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t>INFRAESTRUCTURA Y AMBIENTES DE TRABAJO</w:t>
            </w:r>
          </w:p>
        </w:tc>
        <w:tc>
          <w:tcPr>
            <w:tcW w:w="708" w:type="dxa"/>
          </w:tcPr>
          <w:p w14:paraId="3B333058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709" w:type="dxa"/>
          </w:tcPr>
          <w:p w14:paraId="35D262F5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632B1350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6" w:type="dxa"/>
          </w:tcPr>
          <w:p w14:paraId="0690DAC1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7E24C6CC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567" w:type="dxa"/>
          </w:tcPr>
          <w:p w14:paraId="63EB7226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5A870753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625248E1" wp14:editId="09C2C785">
                      <wp:simplePos x="0" y="0"/>
                      <wp:positionH relativeFrom="column">
                        <wp:posOffset>-32517</wp:posOffset>
                      </wp:positionH>
                      <wp:positionV relativeFrom="paragraph">
                        <wp:posOffset>2747</wp:posOffset>
                      </wp:positionV>
                      <wp:extent cx="239917" cy="428625"/>
                      <wp:effectExtent l="0" t="0" r="27305" b="28575"/>
                      <wp:wrapNone/>
                      <wp:docPr id="12" name="Rectángul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917" cy="4286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92D05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rect w14:anchorId="269EE589" id="Rectángulo 12" o:spid="_x0000_s1026" style="position:absolute;margin-left:-2.55pt;margin-top:.2pt;width:18.9pt;height:33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" fillcolor="#92d050" strokecolor="#1f3763 [1604]" strokeweight="1pt"/>
                  </w:pict>
                </mc:Fallback>
              </mc:AlternateContent>
            </w:r>
          </w:p>
        </w:tc>
        <w:tc>
          <w:tcPr>
            <w:tcW w:w="425" w:type="dxa"/>
          </w:tcPr>
          <w:p w14:paraId="0930EE19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6" w:type="dxa"/>
          </w:tcPr>
          <w:p w14:paraId="352ADA9F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567" w:type="dxa"/>
          </w:tcPr>
          <w:p w14:paraId="4811DFAD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70BEC87C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621E38AD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</w:tr>
      <w:tr w:rsidR="00893A4E" w:rsidRPr="00F744A2" w14:paraId="7E7B65A0" w14:textId="77777777" w:rsidTr="00F744A2">
        <w:trPr>
          <w:trHeight w:val="210"/>
        </w:trPr>
        <w:tc>
          <w:tcPr>
            <w:tcW w:w="704" w:type="dxa"/>
          </w:tcPr>
          <w:p w14:paraId="5EC96888" w14:textId="77777777" w:rsidR="00893A4E" w:rsidRPr="00F744A2" w:rsidRDefault="00893A4E" w:rsidP="00F744A2">
            <w:pPr>
              <w:spacing w:line="480" w:lineRule="auto"/>
              <w:ind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t>10</w:t>
            </w:r>
          </w:p>
        </w:tc>
        <w:tc>
          <w:tcPr>
            <w:tcW w:w="2743" w:type="dxa"/>
          </w:tcPr>
          <w:p w14:paraId="6FBC2543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t>IMPLEMENTACION Y DESARROLLO DEL SOFTWARE</w:t>
            </w:r>
          </w:p>
        </w:tc>
        <w:tc>
          <w:tcPr>
            <w:tcW w:w="708" w:type="dxa"/>
          </w:tcPr>
          <w:p w14:paraId="1FEE5ED9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709" w:type="dxa"/>
          </w:tcPr>
          <w:p w14:paraId="16B966B4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61A5BFE3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6" w:type="dxa"/>
          </w:tcPr>
          <w:p w14:paraId="2EBF3FA8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79F9E1DA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567" w:type="dxa"/>
          </w:tcPr>
          <w:p w14:paraId="025A4F87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5DA98DBC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106CE7DA" wp14:editId="3D0741F4">
                      <wp:simplePos x="0" y="0"/>
                      <wp:positionH relativeFrom="column">
                        <wp:posOffset>-35052</wp:posOffset>
                      </wp:positionH>
                      <wp:positionV relativeFrom="paragraph">
                        <wp:posOffset>-305</wp:posOffset>
                      </wp:positionV>
                      <wp:extent cx="239395" cy="336499"/>
                      <wp:effectExtent l="0" t="0" r="27305" b="26035"/>
                      <wp:wrapNone/>
                      <wp:docPr id="13" name="Rectángul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336499"/>
                              </a:xfrm>
                              <a:prstGeom prst="rect">
                                <a:avLst/>
                              </a:prstGeom>
                              <a:solidFill>
                                <a:srgbClr val="92D05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rect w14:anchorId="567B7FBD" id="Rectángulo 13" o:spid="_x0000_s1026" style="position:absolute;margin-left:-2.75pt;margin-top:0;width:18.85pt;height:26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" fillcolor="#92d050" strokecolor="#1f3763 [1604]" strokeweight="1pt"/>
                  </w:pict>
                </mc:Fallback>
              </mc:AlternateContent>
            </w:r>
          </w:p>
        </w:tc>
        <w:tc>
          <w:tcPr>
            <w:tcW w:w="425" w:type="dxa"/>
          </w:tcPr>
          <w:p w14:paraId="4CAF5F22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5A7A0A7A" wp14:editId="16F0C62F">
                      <wp:simplePos x="0" y="0"/>
                      <wp:positionH relativeFrom="column">
                        <wp:posOffset>-24485</wp:posOffset>
                      </wp:positionH>
                      <wp:positionV relativeFrom="paragraph">
                        <wp:posOffset>17780</wp:posOffset>
                      </wp:positionV>
                      <wp:extent cx="248716" cy="321869"/>
                      <wp:effectExtent l="0" t="0" r="18415" b="21590"/>
                      <wp:wrapNone/>
                      <wp:docPr id="17" name="Rectángulo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8716" cy="321869"/>
                              </a:xfrm>
                              <a:prstGeom prst="rect">
                                <a:avLst/>
                              </a:prstGeom>
                              <a:solidFill>
                                <a:srgbClr val="92D05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rect w14:anchorId="047DB033" id="Rectángulo 17" o:spid="_x0000_s1026" style="position:absolute;margin-left:-1.95pt;margin-top:1.4pt;width:19.6pt;height:25.3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" fillcolor="#92d050" strokecolor="#1f3763 [1604]" strokeweight="1pt"/>
                  </w:pict>
                </mc:Fallback>
              </mc:AlternateContent>
            </w:r>
          </w:p>
        </w:tc>
        <w:tc>
          <w:tcPr>
            <w:tcW w:w="426" w:type="dxa"/>
          </w:tcPr>
          <w:p w14:paraId="7EE1732A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2DEFC713" wp14:editId="62B5011D">
                      <wp:simplePos x="0" y="0"/>
                      <wp:positionH relativeFrom="column">
                        <wp:posOffset>-4445</wp:posOffset>
                      </wp:positionH>
                      <wp:positionV relativeFrom="paragraph">
                        <wp:posOffset>17145</wp:posOffset>
                      </wp:positionV>
                      <wp:extent cx="205423" cy="321869"/>
                      <wp:effectExtent l="0" t="0" r="23495" b="21590"/>
                      <wp:wrapNone/>
                      <wp:docPr id="18" name="Rectángulo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423" cy="321869"/>
                              </a:xfrm>
                              <a:prstGeom prst="rect">
                                <a:avLst/>
                              </a:prstGeom>
                              <a:solidFill>
                                <a:srgbClr val="92D05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rect w14:anchorId="31CE243A" id="Rectángulo 18" o:spid="_x0000_s1026" style="position:absolute;margin-left:-.35pt;margin-top:1.35pt;width:16.2pt;height:25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" fillcolor="#92d050" strokecolor="#1f3763 [1604]" strokeweight="1pt"/>
                  </w:pict>
                </mc:Fallback>
              </mc:AlternateContent>
            </w:r>
          </w:p>
        </w:tc>
        <w:tc>
          <w:tcPr>
            <w:tcW w:w="567" w:type="dxa"/>
          </w:tcPr>
          <w:p w14:paraId="2A0C0DF7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2B809260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7E7C37F3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</w:tr>
      <w:tr w:rsidR="00893A4E" w:rsidRPr="00F744A2" w14:paraId="3C710C8A" w14:textId="77777777" w:rsidTr="00F744A2">
        <w:trPr>
          <w:trHeight w:val="240"/>
        </w:trPr>
        <w:tc>
          <w:tcPr>
            <w:tcW w:w="704" w:type="dxa"/>
          </w:tcPr>
          <w:p w14:paraId="5EF6B12C" w14:textId="77777777" w:rsidR="00893A4E" w:rsidRPr="00F744A2" w:rsidRDefault="00893A4E" w:rsidP="00F744A2">
            <w:pPr>
              <w:spacing w:line="480" w:lineRule="auto"/>
              <w:ind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t>11</w:t>
            </w:r>
          </w:p>
        </w:tc>
        <w:tc>
          <w:tcPr>
            <w:tcW w:w="2743" w:type="dxa"/>
          </w:tcPr>
          <w:p w14:paraId="38F7BD2D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t>CREACCION DE BASE DE DATOS</w:t>
            </w:r>
          </w:p>
        </w:tc>
        <w:tc>
          <w:tcPr>
            <w:tcW w:w="708" w:type="dxa"/>
          </w:tcPr>
          <w:p w14:paraId="1321392C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709" w:type="dxa"/>
          </w:tcPr>
          <w:p w14:paraId="7C9B0DF2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6372E942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6" w:type="dxa"/>
          </w:tcPr>
          <w:p w14:paraId="4A6B7BFE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18809226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567" w:type="dxa"/>
          </w:tcPr>
          <w:p w14:paraId="17736B3D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41E5B5D0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54F88DE0" wp14:editId="5E67AA22">
                      <wp:simplePos x="0" y="0"/>
                      <wp:positionH relativeFrom="column">
                        <wp:posOffset>-35052</wp:posOffset>
                      </wp:positionH>
                      <wp:positionV relativeFrom="paragraph">
                        <wp:posOffset>-1905</wp:posOffset>
                      </wp:positionV>
                      <wp:extent cx="239395" cy="212141"/>
                      <wp:effectExtent l="0" t="0" r="27305" b="16510"/>
                      <wp:wrapNone/>
                      <wp:docPr id="14" name="Rectángulo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212141"/>
                              </a:xfrm>
                              <a:prstGeom prst="rect">
                                <a:avLst/>
                              </a:prstGeom>
                              <a:solidFill>
                                <a:srgbClr val="92D05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rect w14:anchorId="28394FF3" id="Rectángulo 14" o:spid="_x0000_s1026" style="position:absolute;margin-left:-2.75pt;margin-top:-.15pt;width:18.85pt;height:16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" fillcolor="#92d050" strokecolor="#1f3763 [1604]" strokeweight="1pt"/>
                  </w:pict>
                </mc:Fallback>
              </mc:AlternateContent>
            </w:r>
          </w:p>
        </w:tc>
        <w:tc>
          <w:tcPr>
            <w:tcW w:w="425" w:type="dxa"/>
          </w:tcPr>
          <w:p w14:paraId="247CBE50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49F6B96F" wp14:editId="1934C46C">
                      <wp:simplePos x="0" y="0"/>
                      <wp:positionH relativeFrom="column">
                        <wp:posOffset>-44450</wp:posOffset>
                      </wp:positionH>
                      <wp:positionV relativeFrom="paragraph">
                        <wp:posOffset>0</wp:posOffset>
                      </wp:positionV>
                      <wp:extent cx="267335" cy="212090"/>
                      <wp:effectExtent l="0" t="0" r="18415" b="16510"/>
                      <wp:wrapNone/>
                      <wp:docPr id="19" name="Rectángulo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7335" cy="2120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2D05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rect w14:anchorId="30823F24" id="Rectángulo 19" o:spid="_x0000_s1026" style="position:absolute;margin-left:-3.5pt;margin-top:0;width:21.05pt;height:16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" fillcolor="#92d050" strokecolor="#1f3763 [1604]" strokeweight="1pt"/>
                  </w:pict>
                </mc:Fallback>
              </mc:AlternateContent>
            </w:r>
          </w:p>
        </w:tc>
        <w:tc>
          <w:tcPr>
            <w:tcW w:w="426" w:type="dxa"/>
          </w:tcPr>
          <w:p w14:paraId="609DBD0E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86028B2" wp14:editId="3C05F6C0">
                      <wp:simplePos x="0" y="0"/>
                      <wp:positionH relativeFrom="column">
                        <wp:posOffset>-4445</wp:posOffset>
                      </wp:positionH>
                      <wp:positionV relativeFrom="paragraph">
                        <wp:posOffset>0</wp:posOffset>
                      </wp:positionV>
                      <wp:extent cx="205423" cy="212090"/>
                      <wp:effectExtent l="0" t="0" r="23495" b="16510"/>
                      <wp:wrapNone/>
                      <wp:docPr id="20" name="Rectángulo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423" cy="2120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2D05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rect w14:anchorId="4D4D5531" id="Rectángulo 20" o:spid="_x0000_s1026" style="position:absolute;margin-left:-.35pt;margin-top:0;width:16.2pt;height:16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" fillcolor="#92d050" strokecolor="#1f3763 [1604]" strokeweight="1pt"/>
                  </w:pict>
                </mc:Fallback>
              </mc:AlternateContent>
            </w:r>
          </w:p>
        </w:tc>
        <w:tc>
          <w:tcPr>
            <w:tcW w:w="567" w:type="dxa"/>
          </w:tcPr>
          <w:p w14:paraId="1E6AB28E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7E50BDB6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7A8ADDEF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</w:tr>
      <w:tr w:rsidR="00893A4E" w:rsidRPr="00F744A2" w14:paraId="30E51E76" w14:textId="77777777" w:rsidTr="00F744A2">
        <w:trPr>
          <w:trHeight w:val="525"/>
        </w:trPr>
        <w:tc>
          <w:tcPr>
            <w:tcW w:w="704" w:type="dxa"/>
          </w:tcPr>
          <w:p w14:paraId="57FAE791" w14:textId="77777777" w:rsidR="00893A4E" w:rsidRPr="00F744A2" w:rsidRDefault="00893A4E" w:rsidP="00F744A2">
            <w:pPr>
              <w:spacing w:line="480" w:lineRule="auto"/>
              <w:ind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t>12</w:t>
            </w:r>
          </w:p>
        </w:tc>
        <w:tc>
          <w:tcPr>
            <w:tcW w:w="2743" w:type="dxa"/>
          </w:tcPr>
          <w:p w14:paraId="4F9292EC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t xml:space="preserve">CREACION DE INTERFACES </w:t>
            </w:r>
          </w:p>
        </w:tc>
        <w:tc>
          <w:tcPr>
            <w:tcW w:w="708" w:type="dxa"/>
          </w:tcPr>
          <w:p w14:paraId="451B3B21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709" w:type="dxa"/>
          </w:tcPr>
          <w:p w14:paraId="40B84132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77A9FDB1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6" w:type="dxa"/>
          </w:tcPr>
          <w:p w14:paraId="4F766A08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0CCEA321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567" w:type="dxa"/>
          </w:tcPr>
          <w:p w14:paraId="6E54E3E1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49B72619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4BD80588" wp14:editId="39590DD2">
                      <wp:simplePos x="0" y="0"/>
                      <wp:positionH relativeFrom="column">
                        <wp:posOffset>-42545</wp:posOffset>
                      </wp:positionH>
                      <wp:positionV relativeFrom="paragraph">
                        <wp:posOffset>635</wp:posOffset>
                      </wp:positionV>
                      <wp:extent cx="248716" cy="321869"/>
                      <wp:effectExtent l="0" t="0" r="18415" b="21590"/>
                      <wp:wrapNone/>
                      <wp:docPr id="21" name="Rectángulo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8716" cy="321869"/>
                              </a:xfrm>
                              <a:prstGeom prst="rect">
                                <a:avLst/>
                              </a:prstGeom>
                              <a:solidFill>
                                <a:srgbClr val="92D05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rect w14:anchorId="3D7E0051" id="Rectángulo 21" o:spid="_x0000_s1026" style="position:absolute;margin-left:-3.35pt;margin-top:.05pt;width:19.6pt;height:25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" fillcolor="#92d050" strokecolor="#1f3763 [1604]" strokeweight="1pt"/>
                  </w:pict>
                </mc:Fallback>
              </mc:AlternateContent>
            </w:r>
          </w:p>
        </w:tc>
        <w:tc>
          <w:tcPr>
            <w:tcW w:w="425" w:type="dxa"/>
          </w:tcPr>
          <w:p w14:paraId="123D7490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873FBD8" wp14:editId="04915D0C">
                      <wp:simplePos x="0" y="0"/>
                      <wp:positionH relativeFrom="column">
                        <wp:posOffset>-26949</wp:posOffset>
                      </wp:positionH>
                      <wp:positionV relativeFrom="paragraph">
                        <wp:posOffset>-2134</wp:posOffset>
                      </wp:positionV>
                      <wp:extent cx="248716" cy="321869"/>
                      <wp:effectExtent l="0" t="0" r="18415" b="21590"/>
                      <wp:wrapNone/>
                      <wp:docPr id="15" name="Rectángulo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8716" cy="321869"/>
                              </a:xfrm>
                              <a:prstGeom prst="rect">
                                <a:avLst/>
                              </a:prstGeom>
                              <a:solidFill>
                                <a:srgbClr val="92D05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rect w14:anchorId="3DFD2574" id="Rectángulo 15" o:spid="_x0000_s1026" style="position:absolute;margin-left:-2.1pt;margin-top:-.15pt;width:19.6pt;height:25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" fillcolor="#92d050" strokecolor="#1f3763 [1604]" strokeweight="1pt"/>
                  </w:pict>
                </mc:Fallback>
              </mc:AlternateContent>
            </w:r>
          </w:p>
        </w:tc>
        <w:tc>
          <w:tcPr>
            <w:tcW w:w="426" w:type="dxa"/>
          </w:tcPr>
          <w:p w14:paraId="5AAD65DE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7AB4516" wp14:editId="608651E1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635</wp:posOffset>
                      </wp:positionV>
                      <wp:extent cx="197510" cy="321869"/>
                      <wp:effectExtent l="0" t="0" r="12065" b="21590"/>
                      <wp:wrapNone/>
                      <wp:docPr id="16" name="Rectángulo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7510" cy="321869"/>
                              </a:xfrm>
                              <a:prstGeom prst="rect">
                                <a:avLst/>
                              </a:prstGeom>
                              <a:solidFill>
                                <a:srgbClr val="92D05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rect w14:anchorId="2A4C7BD0" id="Rectángulo 16" o:spid="_x0000_s1026" style="position:absolute;margin-left:-.15pt;margin-top:.05pt;width:15.55pt;height:25.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" fillcolor="#92d050" strokecolor="#1f3763 [1604]" strokeweight="1pt"/>
                  </w:pict>
                </mc:Fallback>
              </mc:AlternateContent>
            </w:r>
          </w:p>
        </w:tc>
        <w:tc>
          <w:tcPr>
            <w:tcW w:w="567" w:type="dxa"/>
          </w:tcPr>
          <w:p w14:paraId="4929E045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668DA31C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62B76686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</w:tr>
      <w:tr w:rsidR="00893A4E" w:rsidRPr="00F744A2" w14:paraId="2181F77A" w14:textId="77777777" w:rsidTr="00F744A2">
        <w:trPr>
          <w:trHeight w:val="208"/>
        </w:trPr>
        <w:tc>
          <w:tcPr>
            <w:tcW w:w="704" w:type="dxa"/>
          </w:tcPr>
          <w:p w14:paraId="60CE7167" w14:textId="77777777" w:rsidR="00893A4E" w:rsidRPr="00F744A2" w:rsidRDefault="00893A4E" w:rsidP="00F744A2">
            <w:pPr>
              <w:spacing w:line="480" w:lineRule="auto"/>
              <w:ind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t>13</w:t>
            </w:r>
          </w:p>
        </w:tc>
        <w:tc>
          <w:tcPr>
            <w:tcW w:w="2743" w:type="dxa"/>
          </w:tcPr>
          <w:p w14:paraId="6AE162C5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t>DEPURACION UNITARIA DE CADA CLASE E INTERFAZ</w:t>
            </w:r>
          </w:p>
        </w:tc>
        <w:tc>
          <w:tcPr>
            <w:tcW w:w="708" w:type="dxa"/>
          </w:tcPr>
          <w:p w14:paraId="6396FE0D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709" w:type="dxa"/>
          </w:tcPr>
          <w:p w14:paraId="329D1483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4F28AC9F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6" w:type="dxa"/>
          </w:tcPr>
          <w:p w14:paraId="66733117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6C2F3DAF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567" w:type="dxa"/>
          </w:tcPr>
          <w:p w14:paraId="6B5E45DA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1AAAAFF6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212D3C46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6" w:type="dxa"/>
          </w:tcPr>
          <w:p w14:paraId="5F6DFCFB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567" w:type="dxa"/>
          </w:tcPr>
          <w:p w14:paraId="198F01D4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1C000C5E" wp14:editId="48E72DA4">
                      <wp:simplePos x="0" y="0"/>
                      <wp:positionH relativeFrom="column">
                        <wp:posOffset>-32067</wp:posOffset>
                      </wp:positionH>
                      <wp:positionV relativeFrom="paragraph">
                        <wp:posOffset>-2540</wp:posOffset>
                      </wp:positionV>
                      <wp:extent cx="323850" cy="347663"/>
                      <wp:effectExtent l="0" t="0" r="19050" b="14605"/>
                      <wp:wrapNone/>
                      <wp:docPr id="22" name="Rectángulo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34766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rect w14:anchorId="318BD44F" id="Rectángulo 22" o:spid="_x0000_s1026" style="position:absolute;margin-left:-2.5pt;margin-top:-.2pt;width:25.5pt;height:27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" fillcolor="yellow" strokecolor="#1f3763 [1604]" strokeweight="1pt"/>
                  </w:pict>
                </mc:Fallback>
              </mc:AlternateContent>
            </w:r>
          </w:p>
        </w:tc>
        <w:tc>
          <w:tcPr>
            <w:tcW w:w="425" w:type="dxa"/>
          </w:tcPr>
          <w:p w14:paraId="1E45D0EC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776CBC55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</w:tr>
      <w:tr w:rsidR="00893A4E" w:rsidRPr="00F744A2" w14:paraId="4C538C25" w14:textId="77777777" w:rsidTr="00F744A2">
        <w:trPr>
          <w:trHeight w:val="1005"/>
        </w:trPr>
        <w:tc>
          <w:tcPr>
            <w:tcW w:w="704" w:type="dxa"/>
          </w:tcPr>
          <w:p w14:paraId="11FFBAB2" w14:textId="77777777" w:rsidR="00893A4E" w:rsidRPr="00F744A2" w:rsidRDefault="00893A4E" w:rsidP="00F744A2">
            <w:pPr>
              <w:spacing w:line="480" w:lineRule="auto"/>
              <w:ind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t>14</w:t>
            </w:r>
          </w:p>
        </w:tc>
        <w:tc>
          <w:tcPr>
            <w:tcW w:w="2743" w:type="dxa"/>
          </w:tcPr>
          <w:p w14:paraId="1AA9FB0F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t>VERIFICACION DEL FUNCIONAMIENTO CORRECTO DEL SISTEMA</w:t>
            </w:r>
          </w:p>
        </w:tc>
        <w:tc>
          <w:tcPr>
            <w:tcW w:w="708" w:type="dxa"/>
          </w:tcPr>
          <w:p w14:paraId="0611315D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709" w:type="dxa"/>
          </w:tcPr>
          <w:p w14:paraId="5C9F7820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6CD05E6E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6" w:type="dxa"/>
          </w:tcPr>
          <w:p w14:paraId="10C39701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3A84AA5A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567" w:type="dxa"/>
          </w:tcPr>
          <w:p w14:paraId="0E87FFE3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12705BFE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7B85DF69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6" w:type="dxa"/>
          </w:tcPr>
          <w:p w14:paraId="59D8AB91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567" w:type="dxa"/>
          </w:tcPr>
          <w:p w14:paraId="683AAD38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67CECEF5" wp14:editId="03E679CE">
                      <wp:simplePos x="0" y="0"/>
                      <wp:positionH relativeFrom="column">
                        <wp:posOffset>-32385</wp:posOffset>
                      </wp:positionH>
                      <wp:positionV relativeFrom="paragraph">
                        <wp:posOffset>-635</wp:posOffset>
                      </wp:positionV>
                      <wp:extent cx="323850" cy="619125"/>
                      <wp:effectExtent l="0" t="0" r="19050" b="28575"/>
                      <wp:wrapNone/>
                      <wp:docPr id="23" name="Rectángulo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6191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rect w14:anchorId="69A5A215" id="Rectángulo 23" o:spid="_x0000_s1026" style="position:absolute;margin-left:-2.55pt;margin-top:-.05pt;width:25.5pt;height:48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" fillcolor="yellow" strokecolor="#1f3763 [1604]" strokeweight="1pt"/>
                  </w:pict>
                </mc:Fallback>
              </mc:AlternateContent>
            </w:r>
          </w:p>
        </w:tc>
        <w:tc>
          <w:tcPr>
            <w:tcW w:w="425" w:type="dxa"/>
          </w:tcPr>
          <w:p w14:paraId="2E142B7D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56D534B3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</w:tr>
      <w:tr w:rsidR="00893A4E" w:rsidRPr="00F744A2" w14:paraId="5B51D419" w14:textId="77777777" w:rsidTr="00F744A2">
        <w:trPr>
          <w:trHeight w:val="420"/>
        </w:trPr>
        <w:tc>
          <w:tcPr>
            <w:tcW w:w="704" w:type="dxa"/>
          </w:tcPr>
          <w:p w14:paraId="3C344E78" w14:textId="77777777" w:rsidR="00893A4E" w:rsidRPr="00F744A2" w:rsidRDefault="00893A4E" w:rsidP="00F744A2">
            <w:pPr>
              <w:spacing w:line="480" w:lineRule="auto"/>
              <w:ind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t>15</w:t>
            </w:r>
          </w:p>
        </w:tc>
        <w:tc>
          <w:tcPr>
            <w:tcW w:w="2743" w:type="dxa"/>
          </w:tcPr>
          <w:p w14:paraId="3DB32211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t>CORRECCION DE ERRORES DEL SISTEMA</w:t>
            </w:r>
          </w:p>
        </w:tc>
        <w:tc>
          <w:tcPr>
            <w:tcW w:w="708" w:type="dxa"/>
          </w:tcPr>
          <w:p w14:paraId="1C2EC32A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709" w:type="dxa"/>
          </w:tcPr>
          <w:p w14:paraId="4901E5B1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68D5A36C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6" w:type="dxa"/>
          </w:tcPr>
          <w:p w14:paraId="66EB4431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6AA40375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567" w:type="dxa"/>
          </w:tcPr>
          <w:p w14:paraId="3125A2C8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0BE28F20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0D998882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6" w:type="dxa"/>
          </w:tcPr>
          <w:p w14:paraId="56169A73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567" w:type="dxa"/>
          </w:tcPr>
          <w:p w14:paraId="3C300299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3BDB7D6C" wp14:editId="6E676ACE">
                      <wp:simplePos x="0" y="0"/>
                      <wp:positionH relativeFrom="column">
                        <wp:posOffset>-32385</wp:posOffset>
                      </wp:positionH>
                      <wp:positionV relativeFrom="paragraph">
                        <wp:posOffset>-2540</wp:posOffset>
                      </wp:positionV>
                      <wp:extent cx="323850" cy="338137"/>
                      <wp:effectExtent l="0" t="0" r="19050" b="24130"/>
                      <wp:wrapNone/>
                      <wp:docPr id="24" name="Rectángulo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33813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rect w14:anchorId="629BAF97" id="Rectángulo 24" o:spid="_x0000_s1026" style="position:absolute;margin-left:-2.55pt;margin-top:-.2pt;width:25.5pt;height:26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" fillcolor="yellow" strokecolor="#1f3763 [1604]" strokeweight="1pt"/>
                  </w:pict>
                </mc:Fallback>
              </mc:AlternateContent>
            </w:r>
          </w:p>
        </w:tc>
        <w:tc>
          <w:tcPr>
            <w:tcW w:w="425" w:type="dxa"/>
          </w:tcPr>
          <w:p w14:paraId="18E072BD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1079411F" wp14:editId="16C4057A">
                      <wp:simplePos x="0" y="0"/>
                      <wp:positionH relativeFrom="column">
                        <wp:posOffset>-39687</wp:posOffset>
                      </wp:positionH>
                      <wp:positionV relativeFrom="paragraph">
                        <wp:posOffset>-2222</wp:posOffset>
                      </wp:positionV>
                      <wp:extent cx="242887" cy="337820"/>
                      <wp:effectExtent l="0" t="0" r="24130" b="24130"/>
                      <wp:wrapNone/>
                      <wp:docPr id="26" name="Rectángulo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2887" cy="3378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rect w14:anchorId="47598994" id="Rectángulo 26" o:spid="_x0000_s1026" style="position:absolute;margin-left:-3.1pt;margin-top:-.15pt;width:19.1pt;height:26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" fillcolor="yellow" strokecolor="#1f3763 [1604]" strokeweight="1pt"/>
                  </w:pict>
                </mc:Fallback>
              </mc:AlternateContent>
            </w:r>
          </w:p>
        </w:tc>
        <w:tc>
          <w:tcPr>
            <w:tcW w:w="425" w:type="dxa"/>
          </w:tcPr>
          <w:p w14:paraId="759E7740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</w:tr>
      <w:tr w:rsidR="00893A4E" w:rsidRPr="00F744A2" w14:paraId="6043B78F" w14:textId="77777777" w:rsidTr="00F744A2">
        <w:trPr>
          <w:trHeight w:val="420"/>
        </w:trPr>
        <w:tc>
          <w:tcPr>
            <w:tcW w:w="704" w:type="dxa"/>
          </w:tcPr>
          <w:p w14:paraId="6D42BB0A" w14:textId="77777777" w:rsidR="00893A4E" w:rsidRPr="00F744A2" w:rsidRDefault="00893A4E" w:rsidP="00F744A2">
            <w:pPr>
              <w:spacing w:line="480" w:lineRule="auto"/>
              <w:ind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lastRenderedPageBreak/>
              <w:t>16</w:t>
            </w:r>
          </w:p>
        </w:tc>
        <w:tc>
          <w:tcPr>
            <w:tcW w:w="2743" w:type="dxa"/>
          </w:tcPr>
          <w:p w14:paraId="340E676B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t>APROVACION DEL SOFTWARE</w:t>
            </w:r>
          </w:p>
        </w:tc>
        <w:tc>
          <w:tcPr>
            <w:tcW w:w="708" w:type="dxa"/>
          </w:tcPr>
          <w:p w14:paraId="27A24638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709" w:type="dxa"/>
          </w:tcPr>
          <w:p w14:paraId="176C9DB9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3CEB91B5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6" w:type="dxa"/>
          </w:tcPr>
          <w:p w14:paraId="34419BE1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5405D962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567" w:type="dxa"/>
          </w:tcPr>
          <w:p w14:paraId="7F716BD9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3D436F93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5F1C2B19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6" w:type="dxa"/>
          </w:tcPr>
          <w:p w14:paraId="56AE4FF9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567" w:type="dxa"/>
          </w:tcPr>
          <w:p w14:paraId="783EE0E4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1F467813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7912CA2C" wp14:editId="60E2E44E">
                      <wp:simplePos x="0" y="0"/>
                      <wp:positionH relativeFrom="column">
                        <wp:posOffset>-39687</wp:posOffset>
                      </wp:positionH>
                      <wp:positionV relativeFrom="paragraph">
                        <wp:posOffset>-317</wp:posOffset>
                      </wp:positionV>
                      <wp:extent cx="266700" cy="233362"/>
                      <wp:effectExtent l="0" t="0" r="19050" b="14605"/>
                      <wp:wrapNone/>
                      <wp:docPr id="25" name="Rectángulo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3336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rect w14:anchorId="686DC2C9" id="Rectángulo 25" o:spid="_x0000_s1026" style="position:absolute;margin-left:-3.1pt;margin-top:0;width:21pt;height:18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" fillcolor="yellow" strokecolor="#1f3763 [1604]" strokeweight="1pt"/>
                  </w:pict>
                </mc:Fallback>
              </mc:AlternateContent>
            </w:r>
          </w:p>
        </w:tc>
        <w:tc>
          <w:tcPr>
            <w:tcW w:w="425" w:type="dxa"/>
          </w:tcPr>
          <w:p w14:paraId="6D794472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</w:tr>
      <w:tr w:rsidR="00893A4E" w:rsidRPr="00F744A2" w14:paraId="7236D734" w14:textId="77777777" w:rsidTr="00F744A2">
        <w:trPr>
          <w:trHeight w:val="193"/>
        </w:trPr>
        <w:tc>
          <w:tcPr>
            <w:tcW w:w="704" w:type="dxa"/>
          </w:tcPr>
          <w:p w14:paraId="20E5C364" w14:textId="77777777" w:rsidR="00893A4E" w:rsidRPr="00F744A2" w:rsidRDefault="00893A4E" w:rsidP="00F744A2">
            <w:pPr>
              <w:spacing w:line="480" w:lineRule="auto"/>
              <w:ind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t>17</w:t>
            </w:r>
          </w:p>
        </w:tc>
        <w:tc>
          <w:tcPr>
            <w:tcW w:w="2743" w:type="dxa"/>
          </w:tcPr>
          <w:p w14:paraId="29859006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t>MANUAL DE CALIDAD</w:t>
            </w:r>
          </w:p>
        </w:tc>
        <w:tc>
          <w:tcPr>
            <w:tcW w:w="708" w:type="dxa"/>
          </w:tcPr>
          <w:p w14:paraId="03F2EE9B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709" w:type="dxa"/>
          </w:tcPr>
          <w:p w14:paraId="19B85B2C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508E5690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6" w:type="dxa"/>
          </w:tcPr>
          <w:p w14:paraId="7F9BB943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141F2F36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567" w:type="dxa"/>
          </w:tcPr>
          <w:p w14:paraId="0B62E570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6C08C3B7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27492F01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6" w:type="dxa"/>
          </w:tcPr>
          <w:p w14:paraId="3D9D0604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567" w:type="dxa"/>
          </w:tcPr>
          <w:p w14:paraId="4BFC9A53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34B937F2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40A417EE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7B5D7AF2" wp14:editId="4C42845C">
                      <wp:simplePos x="0" y="0"/>
                      <wp:positionH relativeFrom="column">
                        <wp:posOffset>-40640</wp:posOffset>
                      </wp:positionH>
                      <wp:positionV relativeFrom="paragraph">
                        <wp:posOffset>0</wp:posOffset>
                      </wp:positionV>
                      <wp:extent cx="266700" cy="233362"/>
                      <wp:effectExtent l="0" t="0" r="19050" b="14605"/>
                      <wp:wrapNone/>
                      <wp:docPr id="27" name="Rectángulo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3336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rect w14:anchorId="236AE4A0" id="Rectángulo 27" o:spid="_x0000_s1026" style="position:absolute;margin-left:-3.2pt;margin-top:0;width:21pt;height:18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" fillcolor="#ed7d31 [3205]" strokecolor="#1f3763 [1604]" strokeweight="1pt"/>
                  </w:pict>
                </mc:Fallback>
              </mc:AlternateContent>
            </w:r>
          </w:p>
        </w:tc>
      </w:tr>
      <w:tr w:rsidR="00893A4E" w:rsidRPr="00F744A2" w14:paraId="4E9C7C2E" w14:textId="77777777" w:rsidTr="00F744A2">
        <w:trPr>
          <w:trHeight w:val="225"/>
        </w:trPr>
        <w:tc>
          <w:tcPr>
            <w:tcW w:w="704" w:type="dxa"/>
          </w:tcPr>
          <w:p w14:paraId="3CEAEC9D" w14:textId="77777777" w:rsidR="00893A4E" w:rsidRPr="00F744A2" w:rsidRDefault="00893A4E" w:rsidP="00F744A2">
            <w:pPr>
              <w:spacing w:line="480" w:lineRule="auto"/>
              <w:ind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t>18</w:t>
            </w:r>
          </w:p>
        </w:tc>
        <w:tc>
          <w:tcPr>
            <w:tcW w:w="2743" w:type="dxa"/>
          </w:tcPr>
          <w:p w14:paraId="1B840D4B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</w:rPr>
              <w:t>MANUAL DE FUNCIONAMIENTO</w:t>
            </w:r>
          </w:p>
        </w:tc>
        <w:tc>
          <w:tcPr>
            <w:tcW w:w="708" w:type="dxa"/>
          </w:tcPr>
          <w:p w14:paraId="33FEA9F3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709" w:type="dxa"/>
          </w:tcPr>
          <w:p w14:paraId="4BCA8F7E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34EFA1CD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6" w:type="dxa"/>
          </w:tcPr>
          <w:p w14:paraId="681F04D2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0908D3D8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567" w:type="dxa"/>
          </w:tcPr>
          <w:p w14:paraId="32B3B9FF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33F32BC7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12E3375B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6" w:type="dxa"/>
          </w:tcPr>
          <w:p w14:paraId="31CF4B2B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567" w:type="dxa"/>
          </w:tcPr>
          <w:p w14:paraId="7883716E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65A38DBB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14:paraId="4E813A0A" w14:textId="77777777" w:rsidR="00893A4E" w:rsidRPr="00F744A2" w:rsidRDefault="00893A4E" w:rsidP="00F744A2">
            <w:pPr>
              <w:spacing w:line="480" w:lineRule="auto"/>
              <w:ind w:left="186" w:firstLine="284"/>
              <w:rPr>
                <w:rFonts w:ascii="Arial" w:hAnsi="Arial" w:cs="Arial"/>
              </w:rPr>
            </w:pPr>
            <w:r w:rsidRPr="00F744A2">
              <w:rPr>
                <w:rFonts w:ascii="Arial" w:hAnsi="Arial" w:cs="Arial"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2EDC8D5F" wp14:editId="5E284815">
                      <wp:simplePos x="0" y="0"/>
                      <wp:positionH relativeFrom="column">
                        <wp:posOffset>-40640</wp:posOffset>
                      </wp:positionH>
                      <wp:positionV relativeFrom="paragraph">
                        <wp:posOffset>-1270</wp:posOffset>
                      </wp:positionV>
                      <wp:extent cx="266700" cy="233362"/>
                      <wp:effectExtent l="0" t="0" r="19050" b="14605"/>
                      <wp:wrapNone/>
                      <wp:docPr id="28" name="Rectángulo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3336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rect w14:anchorId="44C3FB31" id="Rectángulo 28" o:spid="_x0000_s1026" style="position:absolute;margin-left:-3.2pt;margin-top:-.1pt;width:21pt;height:18.3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" fillcolor="#ed7d31 [3205]" strokecolor="#1f3763 [1604]" strokeweight="1pt"/>
                  </w:pict>
                </mc:Fallback>
              </mc:AlternateContent>
            </w:r>
          </w:p>
        </w:tc>
      </w:tr>
    </w:tbl>
    <w:p w14:paraId="46971EC8" w14:textId="77777777" w:rsidR="00D16170" w:rsidRPr="00F744A2" w:rsidRDefault="00D16170" w:rsidP="00F744A2">
      <w:pPr>
        <w:spacing w:line="480" w:lineRule="auto"/>
        <w:ind w:firstLine="284"/>
        <w:rPr>
          <w:rFonts w:ascii="Arial" w:hAnsi="Arial" w:cs="Arial"/>
        </w:rPr>
      </w:pPr>
    </w:p>
    <w:p w14:paraId="3F6628E9" w14:textId="3F019072" w:rsidR="006A217C" w:rsidRPr="00F744A2" w:rsidRDefault="006A217C" w:rsidP="00F744A2">
      <w:pPr>
        <w:spacing w:line="480" w:lineRule="auto"/>
        <w:ind w:firstLine="284"/>
        <w:jc w:val="center"/>
        <w:rPr>
          <w:rFonts w:ascii="Arial" w:hAnsi="Arial" w:cs="Arial"/>
        </w:rPr>
      </w:pPr>
    </w:p>
    <w:p w14:paraId="3A0F4326" w14:textId="768FEB8F" w:rsidR="00F744A2" w:rsidRPr="00F744A2" w:rsidRDefault="00F744A2" w:rsidP="00F744A2">
      <w:pPr>
        <w:spacing w:line="480" w:lineRule="auto"/>
        <w:ind w:firstLine="284"/>
        <w:jc w:val="center"/>
        <w:rPr>
          <w:rFonts w:ascii="Arial" w:hAnsi="Arial" w:cs="Arial"/>
        </w:rPr>
      </w:pPr>
    </w:p>
    <w:p w14:paraId="0A4CB63A" w14:textId="3BF78A7D" w:rsidR="00F744A2" w:rsidRPr="00F744A2" w:rsidRDefault="00F744A2" w:rsidP="00F744A2">
      <w:pPr>
        <w:spacing w:line="480" w:lineRule="auto"/>
        <w:ind w:firstLine="284"/>
        <w:jc w:val="center"/>
        <w:rPr>
          <w:rFonts w:ascii="Arial" w:hAnsi="Arial" w:cs="Arial"/>
        </w:rPr>
      </w:pPr>
    </w:p>
    <w:p w14:paraId="2288B8D3" w14:textId="72274134" w:rsidR="00F744A2" w:rsidRPr="00F744A2" w:rsidRDefault="00F744A2" w:rsidP="00F744A2">
      <w:pPr>
        <w:spacing w:line="480" w:lineRule="auto"/>
        <w:ind w:firstLine="284"/>
        <w:jc w:val="center"/>
        <w:rPr>
          <w:rFonts w:ascii="Arial" w:hAnsi="Arial" w:cs="Arial"/>
        </w:rPr>
      </w:pPr>
    </w:p>
    <w:p w14:paraId="66FD5DD3" w14:textId="21056443" w:rsidR="00F744A2" w:rsidRPr="00F744A2" w:rsidRDefault="00F744A2" w:rsidP="00F744A2">
      <w:pPr>
        <w:spacing w:line="480" w:lineRule="auto"/>
        <w:ind w:firstLine="284"/>
        <w:jc w:val="center"/>
        <w:rPr>
          <w:rFonts w:ascii="Arial" w:hAnsi="Arial" w:cs="Arial"/>
        </w:rPr>
      </w:pPr>
    </w:p>
    <w:p w14:paraId="66E41470" w14:textId="56F0EC12" w:rsidR="00F744A2" w:rsidRPr="00F744A2" w:rsidRDefault="00F744A2" w:rsidP="00F744A2">
      <w:pPr>
        <w:spacing w:line="480" w:lineRule="auto"/>
        <w:ind w:firstLine="284"/>
        <w:jc w:val="center"/>
        <w:rPr>
          <w:rFonts w:ascii="Arial" w:hAnsi="Arial" w:cs="Arial"/>
        </w:rPr>
      </w:pPr>
    </w:p>
    <w:p w14:paraId="739D5124" w14:textId="56FF1788" w:rsidR="00F744A2" w:rsidRDefault="00F744A2" w:rsidP="00F744A2">
      <w:pPr>
        <w:spacing w:line="480" w:lineRule="auto"/>
        <w:ind w:firstLine="284"/>
        <w:jc w:val="center"/>
        <w:rPr>
          <w:rFonts w:ascii="Arial" w:hAnsi="Arial" w:cs="Arial"/>
        </w:rPr>
      </w:pPr>
    </w:p>
    <w:p w14:paraId="13369FD7" w14:textId="319EB002" w:rsidR="00F744A2" w:rsidRDefault="00F744A2" w:rsidP="00F744A2">
      <w:pPr>
        <w:spacing w:line="480" w:lineRule="auto"/>
        <w:ind w:firstLine="284"/>
        <w:jc w:val="center"/>
        <w:rPr>
          <w:rFonts w:ascii="Arial" w:hAnsi="Arial" w:cs="Arial"/>
        </w:rPr>
      </w:pPr>
    </w:p>
    <w:p w14:paraId="2FD2F958" w14:textId="4BB47CC9" w:rsidR="00F744A2" w:rsidRDefault="00F744A2" w:rsidP="00F744A2">
      <w:pPr>
        <w:spacing w:line="480" w:lineRule="auto"/>
        <w:ind w:firstLine="284"/>
        <w:jc w:val="center"/>
        <w:rPr>
          <w:rFonts w:ascii="Arial" w:hAnsi="Arial" w:cs="Arial"/>
        </w:rPr>
      </w:pPr>
    </w:p>
    <w:p w14:paraId="6624005C" w14:textId="0E2EC55B" w:rsidR="00F744A2" w:rsidRDefault="00F744A2" w:rsidP="00F744A2">
      <w:pPr>
        <w:spacing w:line="480" w:lineRule="auto"/>
        <w:ind w:firstLine="284"/>
        <w:jc w:val="center"/>
        <w:rPr>
          <w:rFonts w:ascii="Arial" w:hAnsi="Arial" w:cs="Arial"/>
        </w:rPr>
      </w:pPr>
    </w:p>
    <w:p w14:paraId="3355F82B" w14:textId="6A9F460F" w:rsidR="00F744A2" w:rsidRDefault="00F744A2" w:rsidP="00F744A2">
      <w:pPr>
        <w:spacing w:line="480" w:lineRule="auto"/>
        <w:ind w:firstLine="284"/>
        <w:jc w:val="center"/>
        <w:rPr>
          <w:rFonts w:ascii="Arial" w:hAnsi="Arial" w:cs="Arial"/>
        </w:rPr>
      </w:pPr>
    </w:p>
    <w:p w14:paraId="787E26D4" w14:textId="77777777" w:rsidR="00F744A2" w:rsidRPr="00F744A2" w:rsidRDefault="00F744A2" w:rsidP="00F744A2">
      <w:pPr>
        <w:spacing w:line="480" w:lineRule="auto"/>
        <w:ind w:firstLine="284"/>
        <w:jc w:val="center"/>
        <w:rPr>
          <w:rFonts w:ascii="Arial" w:hAnsi="Arial" w:cs="Arial"/>
        </w:rPr>
      </w:pPr>
    </w:p>
    <w:p w14:paraId="064F6352" w14:textId="2EA1F52A" w:rsidR="00F744A2" w:rsidRPr="00F744A2" w:rsidRDefault="00F744A2" w:rsidP="00F744A2">
      <w:pPr>
        <w:spacing w:line="480" w:lineRule="auto"/>
        <w:ind w:firstLine="284"/>
        <w:jc w:val="center"/>
        <w:rPr>
          <w:rFonts w:ascii="Arial" w:hAnsi="Arial" w:cs="Arial"/>
        </w:rPr>
      </w:pPr>
    </w:p>
    <w:p w14:paraId="1811542A" w14:textId="11AAB771" w:rsidR="006A217C" w:rsidRDefault="00893A4E" w:rsidP="00F744A2">
      <w:pPr>
        <w:spacing w:line="480" w:lineRule="auto"/>
        <w:ind w:firstLine="284"/>
        <w:rPr>
          <w:rFonts w:ascii="Arial" w:hAnsi="Arial" w:cs="Arial"/>
        </w:rPr>
      </w:pPr>
      <w:r w:rsidRPr="00F744A2">
        <w:rPr>
          <w:rFonts w:ascii="Arial" w:hAnsi="Arial" w:cs="Arial"/>
        </w:rPr>
        <w:lastRenderedPageBreak/>
        <w:t>PROTOTIPO NO FUNCIONAL</w:t>
      </w:r>
    </w:p>
    <w:p w14:paraId="5D4C1B34" w14:textId="3E92884C" w:rsidR="004E62A1" w:rsidRPr="00F744A2" w:rsidRDefault="004E62A1" w:rsidP="00F744A2">
      <w:pPr>
        <w:spacing w:line="480" w:lineRule="auto"/>
        <w:ind w:firstLine="284"/>
        <w:rPr>
          <w:rFonts w:ascii="Arial" w:hAnsi="Arial" w:cs="Arial"/>
        </w:rPr>
      </w:pPr>
      <w:r>
        <w:rPr>
          <w:rFonts w:ascii="Arial" w:hAnsi="Arial" w:cs="Arial"/>
        </w:rPr>
        <w:t>Link G</w:t>
      </w:r>
      <w:bookmarkStart w:id="0" w:name="_GoBack"/>
      <w:bookmarkEnd w:id="0"/>
      <w:r>
        <w:rPr>
          <w:rFonts w:ascii="Arial" w:hAnsi="Arial" w:cs="Arial"/>
        </w:rPr>
        <w:t xml:space="preserve">ithub: </w:t>
      </w:r>
    </w:p>
    <w:p w14:paraId="38E07613" w14:textId="161E9C0F" w:rsidR="00F744A2" w:rsidRPr="00F744A2" w:rsidRDefault="00F744A2" w:rsidP="00F744A2">
      <w:pPr>
        <w:spacing w:line="480" w:lineRule="auto"/>
        <w:ind w:firstLine="284"/>
        <w:rPr>
          <w:rFonts w:ascii="Arial" w:hAnsi="Arial" w:cs="Arial"/>
        </w:rPr>
      </w:pPr>
    </w:p>
    <w:p w14:paraId="2F55A72B" w14:textId="4C77CDEE" w:rsidR="00F744A2" w:rsidRPr="00F744A2" w:rsidRDefault="00F744A2" w:rsidP="00F744A2">
      <w:pPr>
        <w:spacing w:line="480" w:lineRule="auto"/>
        <w:ind w:firstLine="284"/>
        <w:rPr>
          <w:rFonts w:ascii="Arial" w:hAnsi="Arial" w:cs="Arial"/>
        </w:rPr>
      </w:pPr>
      <w:r w:rsidRPr="00F744A2">
        <w:rPr>
          <w:rFonts w:ascii="Arial" w:hAnsi="Arial" w:cs="Arial"/>
          <w:noProof/>
        </w:rPr>
        <w:drawing>
          <wp:anchor distT="0" distB="0" distL="114300" distR="114300" simplePos="0" relativeHeight="251688960" behindDoc="0" locked="0" layoutInCell="1" allowOverlap="1" wp14:anchorId="2B23F489" wp14:editId="03ECEC5D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5612130" cy="3155315"/>
            <wp:effectExtent l="0" t="0" r="7620" b="6985"/>
            <wp:wrapThrough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hrough>
            <wp:docPr id="30" name="Imagen 30" descr="Interfaz de usuario gráfic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9BC93C" w14:textId="73F8AACD" w:rsidR="00893A4E" w:rsidRPr="00F744A2" w:rsidRDefault="00F744A2" w:rsidP="00F744A2">
      <w:pPr>
        <w:spacing w:line="480" w:lineRule="auto"/>
        <w:ind w:firstLine="284"/>
        <w:rPr>
          <w:rFonts w:ascii="Arial" w:hAnsi="Arial" w:cs="Arial"/>
        </w:rPr>
      </w:pPr>
      <w:r w:rsidRPr="00F744A2">
        <w:rPr>
          <w:rFonts w:ascii="Arial" w:hAnsi="Arial" w:cs="Arial"/>
          <w:noProof/>
        </w:rPr>
        <w:drawing>
          <wp:anchor distT="0" distB="0" distL="114300" distR="114300" simplePos="0" relativeHeight="251689984" behindDoc="0" locked="0" layoutInCell="1" allowOverlap="1" wp14:anchorId="51647836" wp14:editId="58790B6B">
            <wp:simplePos x="0" y="0"/>
            <wp:positionH relativeFrom="column">
              <wp:posOffset>158115</wp:posOffset>
            </wp:positionH>
            <wp:positionV relativeFrom="paragraph">
              <wp:posOffset>189230</wp:posOffset>
            </wp:positionV>
            <wp:extent cx="5612130" cy="3155315"/>
            <wp:effectExtent l="0" t="0" r="7620" b="6985"/>
            <wp:wrapThrough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hrough>
            <wp:docPr id="31" name="Imagen 31" descr="Interfaz de usuario gráfica, Sitio web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4A5234" w14:textId="4835CEC1" w:rsidR="00893A4E" w:rsidRPr="00F744A2" w:rsidRDefault="00F744A2" w:rsidP="00F744A2">
      <w:pPr>
        <w:spacing w:line="480" w:lineRule="auto"/>
        <w:ind w:firstLine="284"/>
        <w:rPr>
          <w:rFonts w:ascii="Arial" w:hAnsi="Arial" w:cs="Arial"/>
        </w:rPr>
      </w:pPr>
      <w:r w:rsidRPr="00F744A2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4A2A7DA2" wp14:editId="5349971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12130" cy="3155315"/>
            <wp:effectExtent l="0" t="0" r="7620" b="6985"/>
            <wp:wrapThrough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hrough>
            <wp:docPr id="32" name="Imagen 32" descr="Interfaz de usuario gráfic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D9A525" w14:textId="3E7FCF05" w:rsidR="00893A4E" w:rsidRPr="00F744A2" w:rsidRDefault="00893A4E" w:rsidP="00F744A2">
      <w:pPr>
        <w:spacing w:line="480" w:lineRule="auto"/>
        <w:ind w:firstLine="284"/>
        <w:rPr>
          <w:rFonts w:ascii="Arial" w:hAnsi="Arial" w:cs="Arial"/>
        </w:rPr>
      </w:pPr>
    </w:p>
    <w:p w14:paraId="75D17859" w14:textId="728C8DA3" w:rsidR="00893A4E" w:rsidRPr="00F744A2" w:rsidRDefault="00893A4E" w:rsidP="00F744A2">
      <w:pPr>
        <w:spacing w:line="480" w:lineRule="auto"/>
        <w:ind w:firstLine="284"/>
        <w:rPr>
          <w:rFonts w:ascii="Arial" w:hAnsi="Arial" w:cs="Arial"/>
        </w:rPr>
      </w:pPr>
    </w:p>
    <w:p w14:paraId="1E073FEC" w14:textId="716F257D" w:rsidR="00F744A2" w:rsidRPr="00F744A2" w:rsidRDefault="00F744A2" w:rsidP="00F744A2">
      <w:pPr>
        <w:spacing w:line="480" w:lineRule="auto"/>
        <w:ind w:firstLine="284"/>
        <w:rPr>
          <w:rFonts w:ascii="Arial" w:hAnsi="Arial" w:cs="Arial"/>
        </w:rPr>
      </w:pPr>
    </w:p>
    <w:p w14:paraId="07BFFAF9" w14:textId="7C3A09A9" w:rsidR="00893A4E" w:rsidRPr="00F744A2" w:rsidRDefault="00F744A2" w:rsidP="00F744A2">
      <w:pPr>
        <w:spacing w:line="480" w:lineRule="auto"/>
        <w:ind w:firstLine="284"/>
        <w:rPr>
          <w:rFonts w:ascii="Arial" w:hAnsi="Arial" w:cs="Arial"/>
        </w:rPr>
      </w:pPr>
      <w:r w:rsidRPr="00F744A2">
        <w:rPr>
          <w:rFonts w:ascii="Arial" w:hAnsi="Arial" w:cs="Arial"/>
          <w:noProof/>
        </w:rPr>
        <w:drawing>
          <wp:anchor distT="0" distB="0" distL="114300" distR="114300" simplePos="0" relativeHeight="251692032" behindDoc="0" locked="0" layoutInCell="1" allowOverlap="1" wp14:anchorId="4E49680F" wp14:editId="11B59D0B">
            <wp:simplePos x="0" y="0"/>
            <wp:positionH relativeFrom="column">
              <wp:posOffset>-280035</wp:posOffset>
            </wp:positionH>
            <wp:positionV relativeFrom="paragraph">
              <wp:posOffset>189230</wp:posOffset>
            </wp:positionV>
            <wp:extent cx="5612130" cy="3155315"/>
            <wp:effectExtent l="0" t="0" r="7620" b="6985"/>
            <wp:wrapThrough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hrough>
            <wp:docPr id="33" name="Imagen 33" descr="Interfaz de usuario gráfica, Aplicación, Sitio web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9F1FDF" w14:textId="61726282" w:rsidR="00893A4E" w:rsidRPr="00F744A2" w:rsidRDefault="00893A4E" w:rsidP="00F744A2">
      <w:pPr>
        <w:spacing w:line="480" w:lineRule="auto"/>
        <w:ind w:firstLine="284"/>
        <w:rPr>
          <w:rFonts w:ascii="Arial" w:hAnsi="Arial" w:cs="Arial"/>
        </w:rPr>
      </w:pPr>
    </w:p>
    <w:p w14:paraId="79510E97" w14:textId="26B936A4" w:rsidR="00893A4E" w:rsidRPr="00F744A2" w:rsidRDefault="00F744A2" w:rsidP="00F744A2">
      <w:pPr>
        <w:spacing w:line="480" w:lineRule="auto"/>
        <w:ind w:firstLine="284"/>
        <w:rPr>
          <w:rFonts w:ascii="Arial" w:hAnsi="Arial" w:cs="Arial"/>
        </w:rPr>
      </w:pPr>
      <w:r w:rsidRPr="00F744A2">
        <w:rPr>
          <w:rFonts w:ascii="Arial" w:hAnsi="Arial" w:cs="Arial"/>
          <w:noProof/>
        </w:rPr>
        <w:drawing>
          <wp:anchor distT="0" distB="0" distL="114300" distR="114300" simplePos="0" relativeHeight="251693056" behindDoc="0" locked="0" layoutInCell="1" allowOverlap="1" wp14:anchorId="60985265" wp14:editId="2A7204E6">
            <wp:simplePos x="0" y="0"/>
            <wp:positionH relativeFrom="margin">
              <wp:align>right</wp:align>
            </wp:positionH>
            <wp:positionV relativeFrom="paragraph">
              <wp:posOffset>300990</wp:posOffset>
            </wp:positionV>
            <wp:extent cx="5612130" cy="3155315"/>
            <wp:effectExtent l="0" t="0" r="7620" b="6985"/>
            <wp:wrapThrough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hrough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6DE864" w14:textId="04D97DBC" w:rsidR="00893A4E" w:rsidRPr="00F744A2" w:rsidRDefault="00893A4E" w:rsidP="00F744A2">
      <w:pPr>
        <w:spacing w:line="480" w:lineRule="auto"/>
        <w:ind w:firstLine="284"/>
        <w:rPr>
          <w:rFonts w:ascii="Arial" w:hAnsi="Arial" w:cs="Arial"/>
        </w:rPr>
      </w:pPr>
    </w:p>
    <w:p w14:paraId="2E28A495" w14:textId="6F8D0C50" w:rsidR="00893A4E" w:rsidRPr="00F744A2" w:rsidRDefault="00893A4E" w:rsidP="00F744A2">
      <w:pPr>
        <w:spacing w:line="480" w:lineRule="auto"/>
        <w:ind w:firstLine="284"/>
        <w:rPr>
          <w:rFonts w:ascii="Arial" w:hAnsi="Arial" w:cs="Arial"/>
        </w:rPr>
      </w:pPr>
    </w:p>
    <w:p w14:paraId="48A74FA8" w14:textId="41325701" w:rsidR="00893A4E" w:rsidRPr="00F744A2" w:rsidRDefault="00F744A2" w:rsidP="00F744A2">
      <w:pPr>
        <w:spacing w:line="480" w:lineRule="auto"/>
        <w:ind w:firstLine="284"/>
        <w:rPr>
          <w:rFonts w:ascii="Arial" w:hAnsi="Arial" w:cs="Arial"/>
        </w:rPr>
      </w:pPr>
      <w:r w:rsidRPr="00F744A2">
        <w:rPr>
          <w:rFonts w:ascii="Arial" w:hAnsi="Arial" w:cs="Arial"/>
          <w:noProof/>
        </w:rPr>
        <w:drawing>
          <wp:anchor distT="0" distB="0" distL="114300" distR="114300" simplePos="0" relativeHeight="251694080" behindDoc="0" locked="0" layoutInCell="1" allowOverlap="1" wp14:anchorId="0E2A5D5D" wp14:editId="70A30EA9">
            <wp:simplePos x="0" y="0"/>
            <wp:positionH relativeFrom="column">
              <wp:posOffset>-270510</wp:posOffset>
            </wp:positionH>
            <wp:positionV relativeFrom="paragraph">
              <wp:posOffset>349885</wp:posOffset>
            </wp:positionV>
            <wp:extent cx="5612130" cy="3155315"/>
            <wp:effectExtent l="0" t="0" r="7620" b="6985"/>
            <wp:wrapThrough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hrough>
            <wp:docPr id="35" name="Imagen 35" descr="Interfaz de usuario gráfica, Sitio web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95518E" w14:textId="1C7EA2A5" w:rsidR="00893A4E" w:rsidRPr="00F744A2" w:rsidRDefault="00893A4E" w:rsidP="00F744A2">
      <w:pPr>
        <w:spacing w:line="480" w:lineRule="auto"/>
        <w:ind w:firstLine="284"/>
        <w:rPr>
          <w:rFonts w:ascii="Arial" w:hAnsi="Arial" w:cs="Arial"/>
        </w:rPr>
      </w:pPr>
    </w:p>
    <w:p w14:paraId="269BC6FC" w14:textId="754D314C" w:rsidR="00893A4E" w:rsidRPr="00F744A2" w:rsidRDefault="00893A4E" w:rsidP="00F744A2">
      <w:pPr>
        <w:spacing w:line="480" w:lineRule="auto"/>
        <w:rPr>
          <w:rFonts w:ascii="Arial" w:hAnsi="Arial" w:cs="Arial"/>
        </w:rPr>
      </w:pPr>
      <w:r w:rsidRPr="00F744A2">
        <w:rPr>
          <w:rFonts w:ascii="Arial" w:hAnsi="Arial" w:cs="Arial"/>
        </w:rPr>
        <w:t>CONCLUSIONES</w:t>
      </w:r>
    </w:p>
    <w:p w14:paraId="1E4EAE63" w14:textId="77777777" w:rsidR="00566494" w:rsidRPr="00F744A2" w:rsidRDefault="00566494" w:rsidP="00F744A2">
      <w:pPr>
        <w:spacing w:line="480" w:lineRule="auto"/>
        <w:ind w:firstLine="284"/>
        <w:rPr>
          <w:rFonts w:ascii="Arial" w:hAnsi="Arial" w:cs="Arial"/>
        </w:rPr>
      </w:pPr>
    </w:p>
    <w:p w14:paraId="38E6AF5C" w14:textId="04E239C9" w:rsidR="00893A4E" w:rsidRPr="00F744A2" w:rsidRDefault="00893A4E" w:rsidP="00F744A2">
      <w:pPr>
        <w:spacing w:line="480" w:lineRule="auto"/>
        <w:ind w:firstLine="284"/>
        <w:rPr>
          <w:rFonts w:ascii="Arial" w:hAnsi="Arial" w:cs="Arial"/>
        </w:rPr>
      </w:pPr>
    </w:p>
    <w:p w14:paraId="75CF93EE" w14:textId="23BBDAFE" w:rsidR="00893A4E" w:rsidRPr="00F744A2" w:rsidRDefault="00893A4E" w:rsidP="00F744A2">
      <w:pPr>
        <w:spacing w:line="480" w:lineRule="auto"/>
        <w:ind w:firstLine="284"/>
        <w:rPr>
          <w:rFonts w:ascii="Arial" w:hAnsi="Arial" w:cs="Arial"/>
        </w:rPr>
      </w:pPr>
      <w:r w:rsidRPr="00F744A2">
        <w:rPr>
          <w:rFonts w:ascii="Arial" w:hAnsi="Arial" w:cs="Arial"/>
        </w:rPr>
        <w:t>En conclusiones podemos notar que siguiendo cada paso del cronograma y de la descripción de la implementación podremos lograr entregar un software de excelente calidad satisfaciendo la necesidad del cliente y la fecha establecida además tendremos un control total tanto de tiempo como de costos ya que con la metodología cascada y aplicando correctamente los patrones GRASP y cumpliendo los principios SOLID conseguiremos un software con una excelente calidad y un correcto funcionamiento</w:t>
      </w:r>
    </w:p>
    <w:p w14:paraId="0B09E97C" w14:textId="164EFB03" w:rsidR="00893A4E" w:rsidRPr="00F744A2" w:rsidRDefault="00893A4E" w:rsidP="00F744A2">
      <w:pPr>
        <w:spacing w:line="480" w:lineRule="auto"/>
        <w:ind w:firstLine="284"/>
        <w:rPr>
          <w:rFonts w:ascii="Arial" w:hAnsi="Arial" w:cs="Arial"/>
        </w:rPr>
      </w:pPr>
    </w:p>
    <w:p w14:paraId="6F006812" w14:textId="7DA56D67" w:rsidR="00893A4E" w:rsidRPr="00F744A2" w:rsidRDefault="00893A4E" w:rsidP="00F744A2">
      <w:pPr>
        <w:spacing w:line="480" w:lineRule="auto"/>
        <w:ind w:firstLine="284"/>
        <w:rPr>
          <w:rFonts w:ascii="Arial" w:hAnsi="Arial" w:cs="Arial"/>
        </w:rPr>
      </w:pPr>
    </w:p>
    <w:p w14:paraId="4E62F3CA" w14:textId="77777777" w:rsidR="00893A4E" w:rsidRPr="00F744A2" w:rsidRDefault="00893A4E" w:rsidP="00F744A2">
      <w:pPr>
        <w:spacing w:line="480" w:lineRule="auto"/>
        <w:ind w:firstLine="284"/>
        <w:rPr>
          <w:rFonts w:ascii="Arial" w:hAnsi="Arial" w:cs="Arial"/>
        </w:rPr>
      </w:pPr>
    </w:p>
    <w:sectPr w:rsidR="00893A4E" w:rsidRPr="00F744A2" w:rsidSect="00566880"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C7903F" w14:textId="77777777" w:rsidR="004C0571" w:rsidRDefault="004C0571" w:rsidP="001D7C5B">
      <w:pPr>
        <w:spacing w:after="0" w:line="240" w:lineRule="auto"/>
      </w:pPr>
      <w:r>
        <w:separator/>
      </w:r>
    </w:p>
  </w:endnote>
  <w:endnote w:type="continuationSeparator" w:id="0">
    <w:p w14:paraId="2FC4BD2A" w14:textId="77777777" w:rsidR="004C0571" w:rsidRDefault="004C0571" w:rsidP="001D7C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95DE4B" w14:textId="77777777" w:rsidR="004C0571" w:rsidRDefault="004C0571" w:rsidP="001D7C5B">
      <w:pPr>
        <w:spacing w:after="0" w:line="240" w:lineRule="auto"/>
      </w:pPr>
      <w:r>
        <w:separator/>
      </w:r>
    </w:p>
  </w:footnote>
  <w:footnote w:type="continuationSeparator" w:id="0">
    <w:p w14:paraId="6C01DA43" w14:textId="77777777" w:rsidR="004C0571" w:rsidRDefault="004C0571" w:rsidP="001D7C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9B8"/>
    <w:rsid w:val="001D7C5B"/>
    <w:rsid w:val="00225A7B"/>
    <w:rsid w:val="0023094C"/>
    <w:rsid w:val="004C0571"/>
    <w:rsid w:val="004E62A1"/>
    <w:rsid w:val="00566494"/>
    <w:rsid w:val="00566880"/>
    <w:rsid w:val="00646F92"/>
    <w:rsid w:val="006A217C"/>
    <w:rsid w:val="00754B5A"/>
    <w:rsid w:val="008565BE"/>
    <w:rsid w:val="00893A4E"/>
    <w:rsid w:val="00901253"/>
    <w:rsid w:val="00AF4C4B"/>
    <w:rsid w:val="00BD5F4B"/>
    <w:rsid w:val="00D16170"/>
    <w:rsid w:val="00EC46E6"/>
    <w:rsid w:val="00F744A2"/>
    <w:rsid w:val="00FF3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EB0060"/>
  <w15:chartTrackingRefBased/>
  <w15:docId w15:val="{E6FE639C-26D9-4EB2-8DDF-9FC652DDC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5664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D7C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7C5B"/>
  </w:style>
  <w:style w:type="paragraph" w:styleId="Piedepgina">
    <w:name w:val="footer"/>
    <w:basedOn w:val="Normal"/>
    <w:link w:val="PiedepginaCar"/>
    <w:uiPriority w:val="99"/>
    <w:unhideWhenUsed/>
    <w:rsid w:val="001D7C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7C5B"/>
  </w:style>
  <w:style w:type="character" w:customStyle="1" w:styleId="Ttulo2Car">
    <w:name w:val="Título 2 Car"/>
    <w:basedOn w:val="Fuentedeprrafopredeter"/>
    <w:link w:val="Ttulo2"/>
    <w:uiPriority w:val="9"/>
    <w:rsid w:val="00566494"/>
    <w:rPr>
      <w:rFonts w:ascii="Times New Roman" w:eastAsia="Times New Roman" w:hAnsi="Times New Roman" w:cs="Times New Roman"/>
      <w:b/>
      <w:bCs/>
      <w:sz w:val="36"/>
      <w:szCs w:val="36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166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9</Pages>
  <Words>416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Feeling</dc:creator>
  <cp:keywords/>
  <dc:description/>
  <cp:lastModifiedBy>Jessica Guerrero</cp:lastModifiedBy>
  <cp:revision>9</cp:revision>
  <dcterms:created xsi:type="dcterms:W3CDTF">2021-03-25T23:55:00Z</dcterms:created>
  <dcterms:modified xsi:type="dcterms:W3CDTF">2021-03-27T06:29:00Z</dcterms:modified>
</cp:coreProperties>
</file>