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59B2" w14:textId="619500BA" w:rsidR="0066366A" w:rsidRPr="00FC7409" w:rsidRDefault="00BB26C7">
      <w:pPr>
        <w:pStyle w:val="a4"/>
        <w:rPr>
          <w:lang w:val="en-GB"/>
        </w:rPr>
      </w:pPr>
      <w:r>
        <w:t>Отчет по лабораторной работе №</w:t>
      </w:r>
      <w:r w:rsidR="00FC7409">
        <w:rPr>
          <w:lang w:val="en-GB"/>
        </w:rPr>
        <w:t>3</w:t>
      </w:r>
    </w:p>
    <w:p w14:paraId="5666CB51" w14:textId="77777777" w:rsidR="0066366A" w:rsidRDefault="00BB26C7">
      <w:pPr>
        <w:pStyle w:val="a5"/>
      </w:pPr>
      <w:r>
        <w:t>-</w:t>
      </w:r>
    </w:p>
    <w:p w14:paraId="4092D178" w14:textId="77777777" w:rsidR="0066366A" w:rsidRDefault="00BB26C7">
      <w:pPr>
        <w:pStyle w:val="Author"/>
      </w:pPr>
      <w:r>
        <w:t>Овениязов Артур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50583226"/>
        <w:docPartObj>
          <w:docPartGallery w:val="Table of Contents"/>
          <w:docPartUnique/>
        </w:docPartObj>
      </w:sdtPr>
      <w:sdtEndPr/>
      <w:sdtContent>
        <w:p w14:paraId="5B7AC9C6" w14:textId="77777777" w:rsidR="0066366A" w:rsidRDefault="00BB26C7">
          <w:pPr>
            <w:pStyle w:val="ae"/>
          </w:pPr>
          <w:r>
            <w:t>Содержание</w:t>
          </w:r>
        </w:p>
        <w:p w14:paraId="109BA153" w14:textId="77777777" w:rsidR="00FC7409" w:rsidRDefault="00BB26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307689" w:history="1">
            <w:r w:rsidR="00FC7409" w:rsidRPr="006701FD">
              <w:rPr>
                <w:rStyle w:val="ad"/>
                <w:noProof/>
              </w:rPr>
              <w:t>1</w:t>
            </w:r>
            <w:r w:rsidR="00FC7409">
              <w:rPr>
                <w:noProof/>
              </w:rPr>
              <w:tab/>
            </w:r>
            <w:r w:rsidR="00FC7409" w:rsidRPr="006701FD">
              <w:rPr>
                <w:rStyle w:val="ad"/>
                <w:noProof/>
              </w:rPr>
              <w:t>Цель работы</w:t>
            </w:r>
            <w:r w:rsidR="00FC7409">
              <w:rPr>
                <w:noProof/>
                <w:webHidden/>
              </w:rPr>
              <w:tab/>
            </w:r>
            <w:r w:rsidR="00FC7409">
              <w:rPr>
                <w:noProof/>
                <w:webHidden/>
              </w:rPr>
              <w:fldChar w:fldCharType="begin"/>
            </w:r>
            <w:r w:rsidR="00FC7409">
              <w:rPr>
                <w:noProof/>
                <w:webHidden/>
              </w:rPr>
              <w:instrText xml:space="preserve"> PAGEREF _Toc85307689 \h </w:instrText>
            </w:r>
            <w:r w:rsidR="00FC7409">
              <w:rPr>
                <w:noProof/>
                <w:webHidden/>
              </w:rPr>
            </w:r>
            <w:r w:rsidR="00FC7409">
              <w:rPr>
                <w:noProof/>
                <w:webHidden/>
              </w:rPr>
              <w:fldChar w:fldCharType="separate"/>
            </w:r>
            <w:r w:rsidR="00FC7409">
              <w:rPr>
                <w:noProof/>
                <w:webHidden/>
              </w:rPr>
              <w:t>1</w:t>
            </w:r>
            <w:r w:rsidR="00FC7409">
              <w:rPr>
                <w:noProof/>
                <w:webHidden/>
              </w:rPr>
              <w:fldChar w:fldCharType="end"/>
            </w:r>
          </w:hyperlink>
        </w:p>
        <w:p w14:paraId="3D88B250" w14:textId="77777777" w:rsidR="00FC7409" w:rsidRDefault="00FC740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307690" w:history="1">
            <w:r w:rsidRPr="006701F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701F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73A4" w14:textId="77777777" w:rsidR="00FC7409" w:rsidRDefault="00FC740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307691" w:history="1">
            <w:r w:rsidRPr="006701F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701F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267B" w14:textId="77777777" w:rsidR="00FC7409" w:rsidRDefault="00FC740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307692" w:history="1">
            <w:r w:rsidRPr="006701F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701F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1699" w14:textId="77777777" w:rsidR="00FC7409" w:rsidRDefault="00FC740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5307693" w:history="1">
            <w:r w:rsidRPr="006701F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701F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C438" w14:textId="77777777" w:rsidR="00FC7409" w:rsidRDefault="00FC740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7694" w:history="1">
            <w:r w:rsidRPr="006701F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93F9" w14:textId="77777777" w:rsidR="0066366A" w:rsidRDefault="00BB26C7">
          <w:r>
            <w:fldChar w:fldCharType="end"/>
          </w:r>
        </w:p>
      </w:sdtContent>
    </w:sdt>
    <w:p w14:paraId="6773AC91" w14:textId="77777777" w:rsidR="0066366A" w:rsidRDefault="00BB26C7">
      <w:pPr>
        <w:pStyle w:val="1"/>
      </w:pPr>
      <w:bookmarkStart w:id="0" w:name="цель-работы"/>
      <w:bookmarkStart w:id="1" w:name="_Toc85307689"/>
      <w:r>
        <w:rPr>
          <w:rStyle w:val="SectionNumber"/>
        </w:rPr>
        <w:t>1</w:t>
      </w:r>
      <w:r>
        <w:tab/>
        <w:t>Цель работы</w:t>
      </w:r>
      <w:bookmarkEnd w:id="1"/>
    </w:p>
    <w:p w14:paraId="5BB03348" w14:textId="77777777" w:rsidR="0066366A" w:rsidRDefault="00BB26C7">
      <w:pPr>
        <w:pStyle w:val="FirstParagraph"/>
      </w:pPr>
      <w:r>
        <w:t>Получение практических навыков работы в консоли с атрибутами файлов(в частности для групп пользователей),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11AC2D9F" w14:textId="77777777" w:rsidR="0066366A" w:rsidRDefault="00BB26C7">
      <w:pPr>
        <w:pStyle w:val="1"/>
      </w:pPr>
      <w:bookmarkStart w:id="2" w:name="задание"/>
      <w:bookmarkStart w:id="3" w:name="_Toc8530769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55EE5C9" w14:textId="77777777" w:rsidR="0066366A" w:rsidRDefault="00BB26C7">
      <w:pPr>
        <w:pStyle w:val="FirstParagraph"/>
      </w:pPr>
      <w:r>
        <w:t>Лабораторная р</w:t>
      </w:r>
      <w:r>
        <w:t>абота подразумевает практическое исследование дискреционных разграничений в современных системах с открытым кодом на базе ОС Linux, а именно изучение атрибутов для групп пользователей.</w:t>
      </w:r>
    </w:p>
    <w:p w14:paraId="74A20C42" w14:textId="77777777" w:rsidR="0066366A" w:rsidRDefault="00BB26C7">
      <w:pPr>
        <w:pStyle w:val="1"/>
      </w:pPr>
      <w:bookmarkStart w:id="4" w:name="теоретическое-введение"/>
      <w:bookmarkStart w:id="5" w:name="_Toc8530769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7BD41AE" w14:textId="77777777" w:rsidR="0066366A" w:rsidRDefault="00BB26C7">
      <w:pPr>
        <w:pStyle w:val="FirstParagraph"/>
      </w:pPr>
      <w:r>
        <w:t>В Linux, как и в любой многопользовательской с</w:t>
      </w:r>
      <w:r>
        <w:t>истеме, абсолютно естественным образом возникает задача разграничения доступа субъектов — пользователей к объектам — файлам дерева каталогов. Один из подходов к разграничению доступа — так называемый дискреционный (от англ, discretion — чье-либо усмотрение</w:t>
      </w:r>
      <w:r>
        <w:t>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 Дискреционные механизмы разграничения доступа используются для разграничени</w:t>
      </w:r>
      <w:r>
        <w:t>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 [1]</w:t>
      </w:r>
    </w:p>
    <w:p w14:paraId="028D73E0" w14:textId="77777777" w:rsidR="0066366A" w:rsidRDefault="00BB26C7">
      <w:pPr>
        <w:pStyle w:val="1"/>
      </w:pPr>
      <w:bookmarkStart w:id="6" w:name="выполнение-лабораторной-работы"/>
      <w:bookmarkStart w:id="7" w:name="_Toc85307692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07A30CAE" w14:textId="77777777" w:rsidR="0066366A" w:rsidRDefault="00BB26C7">
      <w:pPr>
        <w:pStyle w:val="FirstParagraph"/>
      </w:pPr>
      <w:r>
        <w:t>Создал учетную</w:t>
      </w:r>
      <w:r>
        <w:t xml:space="preserve"> запись guest2 и задал ей пароль(пользователь guest у нас уже есть)</w:t>
      </w:r>
    </w:p>
    <w:p w14:paraId="152A1A73" w14:textId="77777777" w:rsidR="0066366A" w:rsidRDefault="00BB26C7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4407D2D" wp14:editId="190F15F2">
            <wp:extent cx="5322770" cy="2396690"/>
            <wp:effectExtent l="0" t="0" r="0" b="0"/>
            <wp:docPr id="1" name="Picture" descr="Figure 1: Создание уче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B4570D5" w14:textId="77777777" w:rsidR="0066366A" w:rsidRDefault="00BB26C7">
      <w:pPr>
        <w:pStyle w:val="ImageCaption"/>
      </w:pPr>
      <w:r>
        <w:t>Figure 1: Создание учетной записи</w:t>
      </w:r>
    </w:p>
    <w:p w14:paraId="0206556A" w14:textId="77777777" w:rsidR="0066366A" w:rsidRDefault="00BB26C7">
      <w:pPr>
        <w:pStyle w:val="a0"/>
      </w:pPr>
      <w:r>
        <w:t>Осуществил входв систему от двух пользователей в двух разных консолях</w:t>
      </w:r>
    </w:p>
    <w:p w14:paraId="48077DEA" w14:textId="77777777" w:rsidR="0066366A" w:rsidRDefault="00BB26C7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72C99C49" wp14:editId="3B7D7F47">
            <wp:extent cx="5334000" cy="1047232"/>
            <wp:effectExtent l="0" t="0" r="0" b="0"/>
            <wp:docPr id="2" name="Picture" descr="Figure 2: Вход в систе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2765742" w14:textId="77777777" w:rsidR="0066366A" w:rsidRDefault="00BB26C7">
      <w:pPr>
        <w:pStyle w:val="ImageCaption"/>
      </w:pPr>
      <w:r>
        <w:t>Figure 2: Вход в систему</w:t>
      </w:r>
    </w:p>
    <w:p w14:paraId="70FE5E95" w14:textId="77777777" w:rsidR="0066366A" w:rsidRDefault="00BB26C7">
      <w:pPr>
        <w:pStyle w:val="a0"/>
      </w:pPr>
      <w:r>
        <w:t>Определил директорию где я нахожусь командой pwd. Нахож</w:t>
      </w:r>
      <w:r>
        <w:t>усь в домашней директории для обоих случаев.</w:t>
      </w:r>
    </w:p>
    <w:p w14:paraId="697F71A3" w14:textId="77777777" w:rsidR="0066366A" w:rsidRDefault="00BB26C7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588889DA" wp14:editId="091D5FD8">
            <wp:extent cx="5334000" cy="1450878"/>
            <wp:effectExtent l="0" t="0" r="0" b="0"/>
            <wp:docPr id="3" name="Picture" descr="Figure 3: Результат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9376FA0" w14:textId="77777777" w:rsidR="0066366A" w:rsidRDefault="00BB26C7">
      <w:pPr>
        <w:pStyle w:val="ImageCaption"/>
      </w:pPr>
      <w:r>
        <w:t>Figure 3: Результат pwd</w:t>
      </w:r>
    </w:p>
    <w:p w14:paraId="3EC23F2B" w14:textId="77777777" w:rsidR="0066366A" w:rsidRDefault="00BB26C7">
      <w:pPr>
        <w:pStyle w:val="a0"/>
      </w:pPr>
      <w:r>
        <w:t>Добавил пользователя guest2 в группу guest с помощью gpasswd -a guest2 guest</w:t>
      </w:r>
    </w:p>
    <w:p w14:paraId="3CFE19A1" w14:textId="77777777" w:rsidR="0066366A" w:rsidRDefault="00BB26C7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46F2874F" wp14:editId="613DB11F">
            <wp:extent cx="5334000" cy="955674"/>
            <wp:effectExtent l="0" t="0" r="0" b="0"/>
            <wp:docPr id="4" name="Picture" descr="Figure 4: Результат gpasswd -a guest2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B2A1A7D" w14:textId="77777777" w:rsidR="0066366A" w:rsidRPr="00FC7409" w:rsidRDefault="00BB26C7">
      <w:pPr>
        <w:pStyle w:val="ImageCaption"/>
        <w:rPr>
          <w:lang w:val="en-US"/>
        </w:rPr>
      </w:pPr>
      <w:r w:rsidRPr="00FC7409">
        <w:rPr>
          <w:lang w:val="en-US"/>
        </w:rPr>
        <w:t xml:space="preserve">Figure 4: </w:t>
      </w:r>
      <w:r>
        <w:t>Результат</w:t>
      </w:r>
      <w:r w:rsidRPr="00FC7409">
        <w:rPr>
          <w:lang w:val="en-US"/>
        </w:rPr>
        <w:t xml:space="preserve"> </w:t>
      </w:r>
      <w:proofErr w:type="spellStart"/>
      <w:r w:rsidRPr="00FC7409">
        <w:rPr>
          <w:lang w:val="en-US"/>
        </w:rPr>
        <w:t>gpasswd</w:t>
      </w:r>
      <w:proofErr w:type="spellEnd"/>
      <w:r w:rsidRPr="00FC7409">
        <w:rPr>
          <w:lang w:val="en-US"/>
        </w:rPr>
        <w:t xml:space="preserve"> -a guest2 guest</w:t>
      </w:r>
    </w:p>
    <w:p w14:paraId="194727EC" w14:textId="77777777" w:rsidR="0066366A" w:rsidRDefault="00BB26C7">
      <w:pPr>
        <w:pStyle w:val="a0"/>
      </w:pPr>
      <w:r>
        <w:t>Уточнил имя пользователя, его группу, а также группы, куда вхо</w:t>
      </w:r>
      <w:r>
        <w:t>дит пользователь, командой id и groups. Выведенные значения uid, gid и др. запомнил и сравнил вывод команд. Выводы одинаковы, оба говорят о группе guest.</w:t>
      </w:r>
    </w:p>
    <w:p w14:paraId="59D33B9C" w14:textId="77777777" w:rsidR="0066366A" w:rsidRDefault="00BB26C7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16C0E0C9" wp14:editId="007C2F6D">
            <wp:extent cx="5334000" cy="1354784"/>
            <wp:effectExtent l="0" t="0" r="0" b="0"/>
            <wp:docPr id="5" name="Picture" descr="Figure 5: Результат id и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7A2B654" w14:textId="77777777" w:rsidR="0066366A" w:rsidRDefault="00BB26C7">
      <w:pPr>
        <w:pStyle w:val="ImageCaption"/>
      </w:pPr>
      <w:r>
        <w:t>Figure 5: Результат id и groups</w:t>
      </w:r>
    </w:p>
    <w:p w14:paraId="58396225" w14:textId="77777777" w:rsidR="0066366A" w:rsidRDefault="00BB26C7">
      <w:pPr>
        <w:pStyle w:val="a0"/>
      </w:pPr>
      <w:r>
        <w:t>Просмотрел файл /etc/group командой cat /etc/group. Нашел в нём свою учётную запись, определил uid пользователя. Определил gid пользователя. Сравнил найденные значения с полученными в предыдущих пунктах. Отфильтровал результат с помощью grep.</w:t>
      </w:r>
    </w:p>
    <w:p w14:paraId="2C771709" w14:textId="77777777" w:rsidR="0066366A" w:rsidRDefault="00BB26C7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3734291D" wp14:editId="671A0012">
            <wp:extent cx="4995511" cy="4052235"/>
            <wp:effectExtent l="0" t="0" r="0" b="0"/>
            <wp:docPr id="6" name="Picture" descr="Figure 6: Результат cat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FBB75D4" w14:textId="77777777" w:rsidR="0066366A" w:rsidRDefault="00BB26C7">
      <w:pPr>
        <w:pStyle w:val="ImageCaption"/>
      </w:pPr>
      <w:r>
        <w:t>Figure 6: Р</w:t>
      </w:r>
      <w:r>
        <w:t>езультат cat /etc/group</w:t>
      </w:r>
    </w:p>
    <w:p w14:paraId="05A443C0" w14:textId="77777777" w:rsidR="0066366A" w:rsidRDefault="00BB26C7">
      <w:pPr>
        <w:pStyle w:val="a0"/>
      </w:pPr>
      <w:r>
        <w:t>От имени пользователя guest2 выполнил регистрацию пользователя guest2 в группе guest командой newgrp guest</w:t>
      </w:r>
    </w:p>
    <w:p w14:paraId="09C7C870" w14:textId="77777777" w:rsidR="0066366A" w:rsidRDefault="00BB26C7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6B81A33B" wp14:editId="675FEF77">
            <wp:extent cx="4947385" cy="1472665"/>
            <wp:effectExtent l="0" t="0" r="0" b="0"/>
            <wp:docPr id="7" name="Picture" descr="Figure 7: Результат newgr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0612031" w14:textId="77777777" w:rsidR="0066366A" w:rsidRDefault="00BB26C7">
      <w:pPr>
        <w:pStyle w:val="ImageCaption"/>
      </w:pPr>
      <w:r>
        <w:t>Figure 7: Результат newgrp guest</w:t>
      </w:r>
    </w:p>
    <w:p w14:paraId="391CD7C9" w14:textId="77777777" w:rsidR="0066366A" w:rsidRDefault="00BB26C7">
      <w:pPr>
        <w:pStyle w:val="a0"/>
      </w:pPr>
      <w:r>
        <w:t>От имени пользователя guest изменил права директории /home/guest, разрешив все действия дл</w:t>
      </w:r>
      <w:r>
        <w:t>я пользователей группы: chmod g+rwx /home/guest</w:t>
      </w:r>
    </w:p>
    <w:p w14:paraId="228F07A6" w14:textId="77777777" w:rsidR="0066366A" w:rsidRDefault="00BB26C7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66728AC2" wp14:editId="53422F35">
            <wp:extent cx="5334000" cy="2002096"/>
            <wp:effectExtent l="0" t="0" r="0" b="0"/>
            <wp:docPr id="8" name="Picture" descr="Figure 8: Результат chmod g+rwx /home/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42525AC" w14:textId="77777777" w:rsidR="0066366A" w:rsidRPr="00FC7409" w:rsidRDefault="00BB26C7">
      <w:pPr>
        <w:pStyle w:val="ImageCaption"/>
        <w:rPr>
          <w:lang w:val="en-US"/>
        </w:rPr>
      </w:pPr>
      <w:r w:rsidRPr="00FC7409">
        <w:rPr>
          <w:lang w:val="en-US"/>
        </w:rPr>
        <w:t xml:space="preserve">Figure 8: </w:t>
      </w:r>
      <w:r>
        <w:t>Результат</w:t>
      </w:r>
      <w:r w:rsidRPr="00FC7409">
        <w:rPr>
          <w:lang w:val="en-US"/>
        </w:rPr>
        <w:t xml:space="preserve"> </w:t>
      </w:r>
      <w:proofErr w:type="spellStart"/>
      <w:r w:rsidRPr="00FC7409">
        <w:rPr>
          <w:lang w:val="en-US"/>
        </w:rPr>
        <w:t>chmod</w:t>
      </w:r>
      <w:proofErr w:type="spellEnd"/>
      <w:r w:rsidRPr="00FC7409">
        <w:rPr>
          <w:lang w:val="en-US"/>
        </w:rPr>
        <w:t xml:space="preserve"> </w:t>
      </w:r>
      <w:proofErr w:type="spellStart"/>
      <w:r w:rsidRPr="00FC7409">
        <w:rPr>
          <w:lang w:val="en-US"/>
        </w:rPr>
        <w:t>g+rwx</w:t>
      </w:r>
      <w:proofErr w:type="spellEnd"/>
      <w:r w:rsidRPr="00FC7409">
        <w:rPr>
          <w:lang w:val="en-US"/>
        </w:rPr>
        <w:t xml:space="preserve"> /home/guest</w:t>
      </w:r>
    </w:p>
    <w:p w14:paraId="0023246F" w14:textId="77777777" w:rsidR="0066366A" w:rsidRDefault="00BB26C7">
      <w:pPr>
        <w:pStyle w:val="a0"/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снял с директории dir1 все атрибуты командой chmod 000 dir1 и проверил её правильность выполнения командой ls -l</w:t>
      </w:r>
    </w:p>
    <w:p w14:paraId="5F396DD8" w14:textId="77777777" w:rsidR="0066366A" w:rsidRDefault="00BB26C7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2D19F253" wp14:editId="57722D79">
            <wp:extent cx="5334000" cy="910860"/>
            <wp:effectExtent l="0" t="0" r="0" b="0"/>
            <wp:docPr id="9" name="Picture" descr="Figure 9: Результат chmod 000 dir1 и 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g(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937E82A" w14:textId="77777777" w:rsidR="0066366A" w:rsidRDefault="00BB26C7">
      <w:pPr>
        <w:pStyle w:val="ImageCaption"/>
      </w:pPr>
      <w:r>
        <w:t>Figure 9: Результат chmod 000 dir1 и ls -l</w:t>
      </w:r>
    </w:p>
    <w:p w14:paraId="30D25C50" w14:textId="77777777" w:rsidR="0066366A" w:rsidRDefault="00BB26C7">
      <w:pPr>
        <w:pStyle w:val="a0"/>
      </w:pPr>
      <w:r>
        <w:t>Заполнил таблицу «Установленные права и разрешённые действия для групп» (см. табл. 1.1) и на основании заполненной таблицы определил те или иные минимально необходимые права для выполнения операций внутри директор</w:t>
      </w:r>
      <w:r>
        <w:t>ии dir1, заполнил табл. 1.2. Таблица совпадает с таблицей из лабораторной работы №2.</w:t>
      </w:r>
    </w:p>
    <w:p w14:paraId="112C46BA" w14:textId="77777777" w:rsidR="0066366A" w:rsidRDefault="00BB26C7">
      <w:pPr>
        <w:pStyle w:val="a0"/>
      </w:pPr>
      <w:r>
        <w:t>1</w:t>
      </w:r>
    </w:p>
    <w:p w14:paraId="6AA202FE" w14:textId="77777777" w:rsidR="0066366A" w:rsidRDefault="00BB26C7">
      <w:pPr>
        <w:pStyle w:val="a0"/>
      </w:pPr>
      <w:r>
        <w:t>2</w:t>
      </w:r>
    </w:p>
    <w:p w14:paraId="6459B7AB" w14:textId="77777777" w:rsidR="0066366A" w:rsidRDefault="00BB26C7">
      <w:pPr>
        <w:pStyle w:val="a0"/>
      </w:pPr>
      <w:r>
        <w:t>#Таблицы</w:t>
      </w:r>
    </w:p>
    <w:p w14:paraId="60E7FC74" w14:textId="77777777" w:rsidR="0066366A" w:rsidRDefault="00BB26C7">
      <w:pPr>
        <w:pStyle w:val="TableCaption"/>
      </w:pPr>
      <w:bookmarkStart w:id="17" w:name="tbl:1.1"/>
      <w:r>
        <w:t>Table 1: Установленные права и разрешённые действия для групп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48"/>
        <w:gridCol w:w="641"/>
        <w:gridCol w:w="860"/>
        <w:gridCol w:w="875"/>
        <w:gridCol w:w="691"/>
        <w:gridCol w:w="713"/>
        <w:gridCol w:w="1048"/>
        <w:gridCol w:w="1048"/>
        <w:gridCol w:w="1387"/>
        <w:gridCol w:w="934"/>
        <w:gridCol w:w="220"/>
        <w:gridCol w:w="220"/>
        <w:gridCol w:w="220"/>
      </w:tblGrid>
      <w:tr w:rsidR="0066366A" w14:paraId="31882DBF" w14:textId="77777777" w:rsidTr="0066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CCC61B" w14:textId="77777777" w:rsidR="0066366A" w:rsidRDefault="00BB26C7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50D8DD16" w14:textId="77777777" w:rsidR="0066366A" w:rsidRDefault="00BB26C7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AA688AF" w14:textId="77777777" w:rsidR="0066366A" w:rsidRDefault="00BB26C7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1D6666F" w14:textId="77777777" w:rsidR="0066366A" w:rsidRDefault="00BB26C7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9248765" w14:textId="77777777" w:rsidR="0066366A" w:rsidRDefault="00BB26C7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96AE3B6" w14:textId="77777777" w:rsidR="0066366A" w:rsidRDefault="00BB26C7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14AEBBE6" w14:textId="77777777" w:rsidR="0066366A" w:rsidRDefault="00BB26C7">
            <w:pPr>
              <w:pStyle w:val="Compact"/>
            </w:pPr>
            <w:r>
              <w:t>Смена дире</w:t>
            </w:r>
            <w:r>
              <w:t>ктории</w:t>
            </w:r>
          </w:p>
        </w:tc>
        <w:tc>
          <w:tcPr>
            <w:tcW w:w="0" w:type="auto"/>
          </w:tcPr>
          <w:p w14:paraId="0E6B26EC" w14:textId="77777777" w:rsidR="0066366A" w:rsidRDefault="00BB26C7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3FC0E056" w14:textId="77777777" w:rsidR="0066366A" w:rsidRDefault="00BB26C7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56B0A59" w14:textId="77777777" w:rsidR="0066366A" w:rsidRDefault="00BB26C7">
            <w:pPr>
              <w:pStyle w:val="Compact"/>
            </w:pPr>
            <w:r>
              <w:t>Смена атрибутов файла</w:t>
            </w:r>
          </w:p>
        </w:tc>
        <w:tc>
          <w:tcPr>
            <w:tcW w:w="0" w:type="auto"/>
          </w:tcPr>
          <w:p w14:paraId="5678E0A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64E7AB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BC5E252" w14:textId="77777777" w:rsidR="0066366A" w:rsidRDefault="0066366A">
            <w:pPr>
              <w:pStyle w:val="Compact"/>
            </w:pPr>
          </w:p>
        </w:tc>
      </w:tr>
      <w:tr w:rsidR="0066366A" w14:paraId="01F26C4A" w14:textId="77777777">
        <w:tc>
          <w:tcPr>
            <w:tcW w:w="0" w:type="auto"/>
          </w:tcPr>
          <w:p w14:paraId="504FB694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1D1C1C77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A7CCCC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C80BE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7DD6E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9BC3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A6C26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D4DB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1A2DC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A36A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E9F7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267B40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F73362E" w14:textId="77777777" w:rsidR="0066366A" w:rsidRDefault="0066366A">
            <w:pPr>
              <w:pStyle w:val="Compact"/>
            </w:pPr>
          </w:p>
        </w:tc>
      </w:tr>
      <w:tr w:rsidR="0066366A" w14:paraId="5985D651" w14:textId="77777777">
        <w:tc>
          <w:tcPr>
            <w:tcW w:w="0" w:type="auto"/>
          </w:tcPr>
          <w:p w14:paraId="4C3103D0" w14:textId="77777777" w:rsidR="0066366A" w:rsidRDefault="00BB26C7">
            <w:pPr>
              <w:pStyle w:val="Compact"/>
            </w:pPr>
            <w:r>
              <w:t>d—–x–</w:t>
            </w:r>
            <w:r>
              <w:lastRenderedPageBreak/>
              <w:t>(010)</w:t>
            </w:r>
          </w:p>
        </w:tc>
        <w:tc>
          <w:tcPr>
            <w:tcW w:w="0" w:type="auto"/>
          </w:tcPr>
          <w:p w14:paraId="0F6C0D7F" w14:textId="77777777" w:rsidR="0066366A" w:rsidRDefault="00BB26C7">
            <w:pPr>
              <w:pStyle w:val="Compact"/>
            </w:pPr>
            <w:r>
              <w:lastRenderedPageBreak/>
              <w:t>—</w:t>
            </w:r>
            <w:r>
              <w:lastRenderedPageBreak/>
              <w:t>——-(000)</w:t>
            </w:r>
          </w:p>
        </w:tc>
        <w:tc>
          <w:tcPr>
            <w:tcW w:w="0" w:type="auto"/>
          </w:tcPr>
          <w:p w14:paraId="3F4E7DD4" w14:textId="77777777" w:rsidR="0066366A" w:rsidRDefault="00BB26C7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413E0CC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DE5B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1B39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B4284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795BF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B0E5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F11AC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9C5C8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E961E3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0117A19" w14:textId="77777777" w:rsidR="0066366A" w:rsidRDefault="0066366A">
            <w:pPr>
              <w:pStyle w:val="Compact"/>
            </w:pPr>
          </w:p>
        </w:tc>
      </w:tr>
      <w:tr w:rsidR="0066366A" w14:paraId="6EB144B1" w14:textId="77777777">
        <w:tc>
          <w:tcPr>
            <w:tcW w:w="0" w:type="auto"/>
          </w:tcPr>
          <w:p w14:paraId="7E7BB4F8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6ADA7C3C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ADD0A9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C72B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995D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F7594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8439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5F96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DE6C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FBD5A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416F9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563E07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3A6BD19" w14:textId="77777777" w:rsidR="0066366A" w:rsidRDefault="0066366A">
            <w:pPr>
              <w:pStyle w:val="Compact"/>
            </w:pPr>
          </w:p>
        </w:tc>
      </w:tr>
      <w:tr w:rsidR="0066366A" w14:paraId="3C0BD776" w14:textId="77777777">
        <w:tc>
          <w:tcPr>
            <w:tcW w:w="0" w:type="auto"/>
          </w:tcPr>
          <w:p w14:paraId="21A527A0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57EDD933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AB25C9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969EE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5B483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EED56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CAAD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B2508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7DF6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D31BA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D8EBA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CD6180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C657A25" w14:textId="77777777" w:rsidR="0066366A" w:rsidRDefault="0066366A">
            <w:pPr>
              <w:pStyle w:val="Compact"/>
            </w:pPr>
          </w:p>
        </w:tc>
      </w:tr>
      <w:tr w:rsidR="0066366A" w14:paraId="62A695CB" w14:textId="77777777">
        <w:tc>
          <w:tcPr>
            <w:tcW w:w="0" w:type="auto"/>
          </w:tcPr>
          <w:p w14:paraId="2D55AF52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4B33B461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199BD40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2659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9F2EA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CDF21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CC6CD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9295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3393F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C1699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D8CE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D13E7F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FB6CB6B" w14:textId="77777777" w:rsidR="0066366A" w:rsidRDefault="0066366A">
            <w:pPr>
              <w:pStyle w:val="Compact"/>
            </w:pPr>
          </w:p>
        </w:tc>
      </w:tr>
      <w:tr w:rsidR="0066366A" w14:paraId="0DCB7590" w14:textId="77777777">
        <w:tc>
          <w:tcPr>
            <w:tcW w:w="0" w:type="auto"/>
          </w:tcPr>
          <w:p w14:paraId="2BCD895A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071B1E29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3660C3E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8CA9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91C46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275A7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6349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DB4E0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D5AF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7188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4133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641CC3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5454742" w14:textId="77777777" w:rsidR="0066366A" w:rsidRDefault="0066366A">
            <w:pPr>
              <w:pStyle w:val="Compact"/>
            </w:pPr>
          </w:p>
        </w:tc>
      </w:tr>
      <w:tr w:rsidR="0066366A" w14:paraId="008CF6FD" w14:textId="77777777">
        <w:tc>
          <w:tcPr>
            <w:tcW w:w="0" w:type="auto"/>
          </w:tcPr>
          <w:p w14:paraId="5169CCD5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62E3F812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EB0AB9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2E27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7EF8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D4CF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E4C5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E275E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D1D46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CEDAD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F7A3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6F0B50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B5E6D1E" w14:textId="77777777" w:rsidR="0066366A" w:rsidRDefault="0066366A">
            <w:pPr>
              <w:pStyle w:val="Compact"/>
            </w:pPr>
          </w:p>
        </w:tc>
      </w:tr>
      <w:tr w:rsidR="0066366A" w14:paraId="748F7E15" w14:textId="77777777">
        <w:tc>
          <w:tcPr>
            <w:tcW w:w="0" w:type="auto"/>
          </w:tcPr>
          <w:p w14:paraId="3AEBE848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073AD79F" w14:textId="77777777" w:rsidR="0066366A" w:rsidRDefault="00BB26C7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776E95F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7B650A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E021D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F6D4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9028C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78B73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1A059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560DD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5D8E4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8272058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0108371" w14:textId="77777777" w:rsidR="0066366A" w:rsidRDefault="0066366A">
            <w:pPr>
              <w:pStyle w:val="Compact"/>
            </w:pPr>
          </w:p>
        </w:tc>
      </w:tr>
      <w:tr w:rsidR="0066366A" w14:paraId="6C9719C4" w14:textId="77777777">
        <w:tc>
          <w:tcPr>
            <w:tcW w:w="0" w:type="auto"/>
          </w:tcPr>
          <w:p w14:paraId="3FE4EB62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4C26DCE7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09F55CA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FC77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C2CE9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7BFB2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DE20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B4F37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E178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90EC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8AA6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8FD2D2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3BAB3F8" w14:textId="77777777" w:rsidR="0066366A" w:rsidRDefault="0066366A">
            <w:pPr>
              <w:pStyle w:val="Compact"/>
            </w:pPr>
          </w:p>
        </w:tc>
      </w:tr>
      <w:tr w:rsidR="0066366A" w14:paraId="358DD1A7" w14:textId="77777777">
        <w:tc>
          <w:tcPr>
            <w:tcW w:w="0" w:type="auto"/>
          </w:tcPr>
          <w:p w14:paraId="7BC46AE3" w14:textId="77777777" w:rsidR="0066366A" w:rsidRDefault="00BB26C7">
            <w:pPr>
              <w:pStyle w:val="Compact"/>
            </w:pPr>
            <w:r>
              <w:lastRenderedPageBreak/>
              <w:t>d—–x–(010)</w:t>
            </w:r>
          </w:p>
        </w:tc>
        <w:tc>
          <w:tcPr>
            <w:tcW w:w="0" w:type="auto"/>
          </w:tcPr>
          <w:p w14:paraId="39457BE1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39AE327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3D7C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8C1A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9387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74A0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DFB57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2C9D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46FF8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C5823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A22075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6819DC2" w14:textId="77777777" w:rsidR="0066366A" w:rsidRDefault="0066366A">
            <w:pPr>
              <w:pStyle w:val="Compact"/>
            </w:pPr>
          </w:p>
        </w:tc>
      </w:tr>
      <w:tr w:rsidR="0066366A" w14:paraId="213B02E5" w14:textId="77777777">
        <w:tc>
          <w:tcPr>
            <w:tcW w:w="0" w:type="auto"/>
          </w:tcPr>
          <w:p w14:paraId="1CB0B3A9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41E91284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25782DA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7CB93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9258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183A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A3C4A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C1C9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A202E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574D2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7080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13C422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FC26F77" w14:textId="77777777" w:rsidR="0066366A" w:rsidRDefault="0066366A">
            <w:pPr>
              <w:pStyle w:val="Compact"/>
            </w:pPr>
          </w:p>
        </w:tc>
      </w:tr>
      <w:tr w:rsidR="0066366A" w14:paraId="12BCA085" w14:textId="77777777">
        <w:tc>
          <w:tcPr>
            <w:tcW w:w="0" w:type="auto"/>
          </w:tcPr>
          <w:p w14:paraId="6FEADCC9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202503CE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470FC82F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F7E7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22F7A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31DB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17550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26218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0D0D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B8CD0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9E6838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C11350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B2B99EB" w14:textId="77777777" w:rsidR="0066366A" w:rsidRDefault="0066366A">
            <w:pPr>
              <w:pStyle w:val="Compact"/>
            </w:pPr>
          </w:p>
        </w:tc>
      </w:tr>
      <w:tr w:rsidR="0066366A" w14:paraId="7D8C3121" w14:textId="77777777">
        <w:tc>
          <w:tcPr>
            <w:tcW w:w="0" w:type="auto"/>
          </w:tcPr>
          <w:p w14:paraId="6966C11E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260B7B95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2190DB3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7CAB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9A01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3017C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D23C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21839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342C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69CC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A0E5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3A5A78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517CFD1" w14:textId="77777777" w:rsidR="0066366A" w:rsidRDefault="0066366A">
            <w:pPr>
              <w:pStyle w:val="Compact"/>
            </w:pPr>
          </w:p>
        </w:tc>
      </w:tr>
      <w:tr w:rsidR="0066366A" w14:paraId="263E9458" w14:textId="77777777">
        <w:tc>
          <w:tcPr>
            <w:tcW w:w="0" w:type="auto"/>
          </w:tcPr>
          <w:p w14:paraId="0645C5A3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3DBBC16D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66F849D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349AE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6C6A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9F42B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E543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81D2F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8739D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33E2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3455D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BCD82E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624A0ED" w14:textId="77777777" w:rsidR="0066366A" w:rsidRDefault="0066366A">
            <w:pPr>
              <w:pStyle w:val="Compact"/>
            </w:pPr>
          </w:p>
        </w:tc>
      </w:tr>
      <w:tr w:rsidR="0066366A" w14:paraId="31EF063B" w14:textId="77777777">
        <w:tc>
          <w:tcPr>
            <w:tcW w:w="0" w:type="auto"/>
          </w:tcPr>
          <w:p w14:paraId="49CDAB31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722D4B9E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4EBADDE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E03B0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45D11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32CE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8E9A0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8891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6F085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F260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81C3B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E3E04A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C45EF02" w14:textId="77777777" w:rsidR="0066366A" w:rsidRDefault="0066366A">
            <w:pPr>
              <w:pStyle w:val="Compact"/>
            </w:pPr>
          </w:p>
        </w:tc>
      </w:tr>
      <w:tr w:rsidR="0066366A" w14:paraId="452A23D8" w14:textId="77777777">
        <w:tc>
          <w:tcPr>
            <w:tcW w:w="0" w:type="auto"/>
          </w:tcPr>
          <w:p w14:paraId="39CECB7E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4D61743E" w14:textId="77777777" w:rsidR="0066366A" w:rsidRDefault="00BB26C7">
            <w:pPr>
              <w:pStyle w:val="Compact"/>
            </w:pPr>
            <w:r>
              <w:t>——x—(010)</w:t>
            </w:r>
          </w:p>
        </w:tc>
        <w:tc>
          <w:tcPr>
            <w:tcW w:w="0" w:type="auto"/>
          </w:tcPr>
          <w:p w14:paraId="2EB555B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A5926F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EFA76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7119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A6D2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EB2E5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5D950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2AE3B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6EC9D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041CF0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7AF8FBE" w14:textId="77777777" w:rsidR="0066366A" w:rsidRDefault="0066366A">
            <w:pPr>
              <w:pStyle w:val="Compact"/>
            </w:pPr>
          </w:p>
        </w:tc>
      </w:tr>
      <w:tr w:rsidR="0066366A" w14:paraId="4EAB812E" w14:textId="77777777">
        <w:tc>
          <w:tcPr>
            <w:tcW w:w="0" w:type="auto"/>
          </w:tcPr>
          <w:p w14:paraId="7CADFBAB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399CC608" w14:textId="77777777" w:rsidR="0066366A" w:rsidRDefault="00BB26C7">
            <w:pPr>
              <w:pStyle w:val="Compact"/>
            </w:pPr>
            <w:r>
              <w:t>—–w—-(02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4E6604EF" w14:textId="77777777" w:rsidR="0066366A" w:rsidRDefault="00BB26C7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AD8317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EB0F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07F4E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4B47D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0EE71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C4C9E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28D9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7FB30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C04CC9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F29B904" w14:textId="77777777" w:rsidR="0066366A" w:rsidRDefault="0066366A">
            <w:pPr>
              <w:pStyle w:val="Compact"/>
            </w:pPr>
          </w:p>
        </w:tc>
      </w:tr>
      <w:tr w:rsidR="0066366A" w14:paraId="3B23D9B4" w14:textId="77777777">
        <w:tc>
          <w:tcPr>
            <w:tcW w:w="0" w:type="auto"/>
          </w:tcPr>
          <w:p w14:paraId="24879A6E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013C23D7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7B37933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7BA5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374E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B822E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1FA3C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9E08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887F5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987E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2F0F8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573250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D615C6F" w14:textId="77777777" w:rsidR="0066366A" w:rsidRDefault="0066366A">
            <w:pPr>
              <w:pStyle w:val="Compact"/>
            </w:pPr>
          </w:p>
        </w:tc>
      </w:tr>
      <w:tr w:rsidR="0066366A" w14:paraId="1910C321" w14:textId="77777777">
        <w:tc>
          <w:tcPr>
            <w:tcW w:w="0" w:type="auto"/>
          </w:tcPr>
          <w:p w14:paraId="69639DE3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2DAD02F4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61571D4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B60C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8C4AF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3F68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B5D0B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13F7D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18796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F7535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51D6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985C85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C6490B8" w14:textId="77777777" w:rsidR="0066366A" w:rsidRDefault="0066366A">
            <w:pPr>
              <w:pStyle w:val="Compact"/>
            </w:pPr>
          </w:p>
        </w:tc>
      </w:tr>
      <w:tr w:rsidR="0066366A" w14:paraId="62030620" w14:textId="77777777">
        <w:tc>
          <w:tcPr>
            <w:tcW w:w="0" w:type="auto"/>
          </w:tcPr>
          <w:p w14:paraId="331A8C20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1C7E77E0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3AC9947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11C4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B7A0F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A7329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4DC02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1491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E0F0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C2B22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38F70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768B8B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783AFFC" w14:textId="77777777" w:rsidR="0066366A" w:rsidRDefault="0066366A">
            <w:pPr>
              <w:pStyle w:val="Compact"/>
            </w:pPr>
          </w:p>
        </w:tc>
      </w:tr>
      <w:tr w:rsidR="0066366A" w14:paraId="27D1BFDE" w14:textId="77777777">
        <w:tc>
          <w:tcPr>
            <w:tcW w:w="0" w:type="auto"/>
          </w:tcPr>
          <w:p w14:paraId="290EE094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3ACA5745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7F82D32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C286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D70D7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2DBAA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5F23E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284A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7EC2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CA80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7166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BC2F23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0D2F36F" w14:textId="77777777" w:rsidR="0066366A" w:rsidRDefault="0066366A">
            <w:pPr>
              <w:pStyle w:val="Compact"/>
            </w:pPr>
          </w:p>
        </w:tc>
      </w:tr>
      <w:tr w:rsidR="0066366A" w14:paraId="59FA7C7D" w14:textId="77777777">
        <w:tc>
          <w:tcPr>
            <w:tcW w:w="0" w:type="auto"/>
          </w:tcPr>
          <w:p w14:paraId="34BA799F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70D897A9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403F128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B585C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8FB0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22308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AD6D3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4472B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F26B4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09E8CA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348C7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DFD671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D694149" w14:textId="77777777" w:rsidR="0066366A" w:rsidRDefault="0066366A">
            <w:pPr>
              <w:pStyle w:val="Compact"/>
            </w:pPr>
          </w:p>
        </w:tc>
      </w:tr>
      <w:tr w:rsidR="0066366A" w14:paraId="0E523D4D" w14:textId="77777777">
        <w:tc>
          <w:tcPr>
            <w:tcW w:w="0" w:type="auto"/>
          </w:tcPr>
          <w:p w14:paraId="7986A19F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3CF34547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5BB579A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8D2B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8952A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35DBF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455FA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2CB2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E96A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B3BC4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4BB0C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4C9EE8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1D187C3" w14:textId="77777777" w:rsidR="0066366A" w:rsidRDefault="0066366A">
            <w:pPr>
              <w:pStyle w:val="Compact"/>
            </w:pPr>
          </w:p>
        </w:tc>
      </w:tr>
      <w:tr w:rsidR="0066366A" w14:paraId="6E144484" w14:textId="77777777">
        <w:tc>
          <w:tcPr>
            <w:tcW w:w="0" w:type="auto"/>
          </w:tcPr>
          <w:p w14:paraId="04067763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071EBE3A" w14:textId="77777777" w:rsidR="0066366A" w:rsidRDefault="00BB26C7">
            <w:pPr>
              <w:pStyle w:val="Compact"/>
            </w:pPr>
            <w:r>
              <w:t>—–w—-(020)</w:t>
            </w:r>
          </w:p>
        </w:tc>
        <w:tc>
          <w:tcPr>
            <w:tcW w:w="0" w:type="auto"/>
          </w:tcPr>
          <w:p w14:paraId="41745F7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7EE1A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A458F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F6525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C11C6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6ABA7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80190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4E264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1F0C6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12B44C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3F94D38" w14:textId="77777777" w:rsidR="0066366A" w:rsidRDefault="0066366A">
            <w:pPr>
              <w:pStyle w:val="Compact"/>
            </w:pPr>
          </w:p>
        </w:tc>
      </w:tr>
      <w:tr w:rsidR="0066366A" w14:paraId="08FA1669" w14:textId="77777777">
        <w:tc>
          <w:tcPr>
            <w:tcW w:w="0" w:type="auto"/>
          </w:tcPr>
          <w:p w14:paraId="1A9580BB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74783450" w14:textId="77777777" w:rsidR="0066366A" w:rsidRDefault="00BB26C7">
            <w:pPr>
              <w:pStyle w:val="Compact"/>
            </w:pPr>
            <w:r>
              <w:t>—–wx—</w:t>
            </w:r>
            <w:r>
              <w:lastRenderedPageBreak/>
              <w:t>(030)</w:t>
            </w:r>
          </w:p>
        </w:tc>
        <w:tc>
          <w:tcPr>
            <w:tcW w:w="0" w:type="auto"/>
          </w:tcPr>
          <w:p w14:paraId="427BCB9C" w14:textId="77777777" w:rsidR="0066366A" w:rsidRDefault="00BB26C7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223F04E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BD49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080B1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F11F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8197B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A6E12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17CD6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F285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02BF94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2073146" w14:textId="77777777" w:rsidR="0066366A" w:rsidRDefault="0066366A">
            <w:pPr>
              <w:pStyle w:val="Compact"/>
            </w:pPr>
          </w:p>
        </w:tc>
      </w:tr>
      <w:tr w:rsidR="0066366A" w14:paraId="7673FE88" w14:textId="77777777">
        <w:tc>
          <w:tcPr>
            <w:tcW w:w="0" w:type="auto"/>
          </w:tcPr>
          <w:p w14:paraId="7D3A74A9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469A7247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2E1EE37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080AC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91DB3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92C67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55B2A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17251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78E9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72F8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56DF4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BC0781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1CBE745" w14:textId="77777777" w:rsidR="0066366A" w:rsidRDefault="0066366A">
            <w:pPr>
              <w:pStyle w:val="Compact"/>
            </w:pPr>
          </w:p>
        </w:tc>
      </w:tr>
      <w:tr w:rsidR="0066366A" w14:paraId="7C1A92CB" w14:textId="77777777">
        <w:tc>
          <w:tcPr>
            <w:tcW w:w="0" w:type="auto"/>
          </w:tcPr>
          <w:p w14:paraId="5AF897A6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0DDE990B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2FA1F76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C7A3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0A57D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9B41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DECB6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82DB0E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E7F47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99762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7A88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BE98A3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967BF16" w14:textId="77777777" w:rsidR="0066366A" w:rsidRDefault="0066366A">
            <w:pPr>
              <w:pStyle w:val="Compact"/>
            </w:pPr>
          </w:p>
        </w:tc>
      </w:tr>
      <w:tr w:rsidR="0066366A" w14:paraId="3B1ACE53" w14:textId="77777777">
        <w:tc>
          <w:tcPr>
            <w:tcW w:w="0" w:type="auto"/>
          </w:tcPr>
          <w:p w14:paraId="227E73DA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682F40A5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77CFDA9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02058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9C210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AC00E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AB856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29479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AD164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3D274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193F3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99BDC9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B69F64D" w14:textId="77777777" w:rsidR="0066366A" w:rsidRDefault="0066366A">
            <w:pPr>
              <w:pStyle w:val="Compact"/>
            </w:pPr>
          </w:p>
        </w:tc>
      </w:tr>
      <w:tr w:rsidR="0066366A" w14:paraId="08ED07FA" w14:textId="77777777">
        <w:tc>
          <w:tcPr>
            <w:tcW w:w="0" w:type="auto"/>
          </w:tcPr>
          <w:p w14:paraId="0E6A24A4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190C5CEE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0A55D68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3B82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BC7F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824F5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B11A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01BF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4CA6D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9927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64016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997563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DD253FD" w14:textId="77777777" w:rsidR="0066366A" w:rsidRDefault="0066366A">
            <w:pPr>
              <w:pStyle w:val="Compact"/>
            </w:pPr>
          </w:p>
        </w:tc>
      </w:tr>
      <w:tr w:rsidR="0066366A" w14:paraId="6DD6E35F" w14:textId="77777777">
        <w:tc>
          <w:tcPr>
            <w:tcW w:w="0" w:type="auto"/>
          </w:tcPr>
          <w:p w14:paraId="0857A710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25B0CEDB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0AFC6A5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79F9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10DA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74F42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6DF5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72294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A55BA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9387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B7BBD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5AE110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1D119C8" w14:textId="77777777" w:rsidR="0066366A" w:rsidRDefault="0066366A">
            <w:pPr>
              <w:pStyle w:val="Compact"/>
            </w:pPr>
          </w:p>
        </w:tc>
      </w:tr>
      <w:tr w:rsidR="0066366A" w14:paraId="1FCDC728" w14:textId="77777777">
        <w:tc>
          <w:tcPr>
            <w:tcW w:w="0" w:type="auto"/>
          </w:tcPr>
          <w:p w14:paraId="67DDABEB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3E1952AD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6C859DC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038AF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77A0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0426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FE1D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834C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AD5BD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8D45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E7F9C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16558A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805C119" w14:textId="77777777" w:rsidR="0066366A" w:rsidRDefault="0066366A">
            <w:pPr>
              <w:pStyle w:val="Compact"/>
            </w:pPr>
          </w:p>
        </w:tc>
      </w:tr>
      <w:tr w:rsidR="0066366A" w14:paraId="6B653B89" w14:textId="77777777">
        <w:tc>
          <w:tcPr>
            <w:tcW w:w="0" w:type="auto"/>
          </w:tcPr>
          <w:p w14:paraId="345E12AA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17FEC207" w14:textId="77777777" w:rsidR="0066366A" w:rsidRDefault="00BB26C7">
            <w:pPr>
              <w:pStyle w:val="Compact"/>
            </w:pPr>
            <w:r>
              <w:t>—–wx—(030)</w:t>
            </w:r>
          </w:p>
        </w:tc>
        <w:tc>
          <w:tcPr>
            <w:tcW w:w="0" w:type="auto"/>
          </w:tcPr>
          <w:p w14:paraId="236637D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79473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AECCF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FA2F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094A2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6EA33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78682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40344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148C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0F2BA3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ADF8103" w14:textId="77777777" w:rsidR="0066366A" w:rsidRDefault="0066366A">
            <w:pPr>
              <w:pStyle w:val="Compact"/>
            </w:pPr>
          </w:p>
        </w:tc>
      </w:tr>
      <w:tr w:rsidR="0066366A" w14:paraId="49412ADC" w14:textId="77777777">
        <w:tc>
          <w:tcPr>
            <w:tcW w:w="0" w:type="auto"/>
          </w:tcPr>
          <w:p w14:paraId="25A9EE48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03270F36" w14:textId="77777777" w:rsidR="0066366A" w:rsidRDefault="00BB26C7">
            <w:pPr>
              <w:pStyle w:val="Compact"/>
            </w:pPr>
            <w:r>
              <w:t>—-r—</w:t>
            </w:r>
            <w:r>
              <w:lastRenderedPageBreak/>
              <w:t>–(040)</w:t>
            </w:r>
          </w:p>
        </w:tc>
        <w:tc>
          <w:tcPr>
            <w:tcW w:w="0" w:type="auto"/>
          </w:tcPr>
          <w:p w14:paraId="0C7F2FEF" w14:textId="77777777" w:rsidR="0066366A" w:rsidRDefault="00BB26C7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65EA8D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FEF5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F180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AD6D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B08BF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71DE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2510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C336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CBD659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8EF23E7" w14:textId="77777777" w:rsidR="0066366A" w:rsidRDefault="0066366A">
            <w:pPr>
              <w:pStyle w:val="Compact"/>
            </w:pPr>
          </w:p>
        </w:tc>
      </w:tr>
      <w:tr w:rsidR="0066366A" w14:paraId="36700384" w14:textId="77777777">
        <w:tc>
          <w:tcPr>
            <w:tcW w:w="0" w:type="auto"/>
          </w:tcPr>
          <w:p w14:paraId="641620DF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3FF7FAE1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27606AD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FC9E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11F7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C1312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87C15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102EF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5D0A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838A1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5556E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3F34E0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8065823" w14:textId="77777777" w:rsidR="0066366A" w:rsidRDefault="0066366A">
            <w:pPr>
              <w:pStyle w:val="Compact"/>
            </w:pPr>
          </w:p>
        </w:tc>
      </w:tr>
      <w:tr w:rsidR="0066366A" w14:paraId="0CFABA14" w14:textId="77777777">
        <w:tc>
          <w:tcPr>
            <w:tcW w:w="0" w:type="auto"/>
          </w:tcPr>
          <w:p w14:paraId="0243BFC4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7C206963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0277FB1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8A98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BB6EE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AE89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8C92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AAE6F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C6CB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3D5D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80654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3B99D5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2D6294A" w14:textId="77777777" w:rsidR="0066366A" w:rsidRDefault="0066366A">
            <w:pPr>
              <w:pStyle w:val="Compact"/>
            </w:pPr>
          </w:p>
        </w:tc>
      </w:tr>
      <w:tr w:rsidR="0066366A" w14:paraId="293E5562" w14:textId="77777777">
        <w:tc>
          <w:tcPr>
            <w:tcW w:w="0" w:type="auto"/>
          </w:tcPr>
          <w:p w14:paraId="09C13B9B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55184E79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2087556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E3CA9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DF3CC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C3E5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5FA30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FE628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732E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8C1E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0389A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5C53B4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A805B5F" w14:textId="77777777" w:rsidR="0066366A" w:rsidRDefault="0066366A">
            <w:pPr>
              <w:pStyle w:val="Compact"/>
            </w:pPr>
          </w:p>
        </w:tc>
      </w:tr>
      <w:tr w:rsidR="0066366A" w14:paraId="3C91CB73" w14:textId="77777777">
        <w:tc>
          <w:tcPr>
            <w:tcW w:w="0" w:type="auto"/>
          </w:tcPr>
          <w:p w14:paraId="575E4C78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57A87674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74D5185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1346B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8C285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4F10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CFFF7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9968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5FDE4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E0317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5DDD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3ABA15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A59A813" w14:textId="77777777" w:rsidR="0066366A" w:rsidRDefault="0066366A">
            <w:pPr>
              <w:pStyle w:val="Compact"/>
            </w:pPr>
          </w:p>
        </w:tc>
      </w:tr>
      <w:tr w:rsidR="0066366A" w14:paraId="4556856A" w14:textId="77777777">
        <w:tc>
          <w:tcPr>
            <w:tcW w:w="0" w:type="auto"/>
          </w:tcPr>
          <w:p w14:paraId="4036DFDB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1436AFAD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10FE2E8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BD11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1A70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92074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2CD9D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AE2B2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B96DF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BCD34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150B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5831A4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1932746" w14:textId="77777777" w:rsidR="0066366A" w:rsidRDefault="0066366A">
            <w:pPr>
              <w:pStyle w:val="Compact"/>
            </w:pPr>
          </w:p>
        </w:tc>
      </w:tr>
      <w:tr w:rsidR="0066366A" w14:paraId="4EBC6BFE" w14:textId="77777777">
        <w:tc>
          <w:tcPr>
            <w:tcW w:w="0" w:type="auto"/>
          </w:tcPr>
          <w:p w14:paraId="23491D4F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46F62575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6C07D77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1C18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A350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61375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4F0B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3ED8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1C4BB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91154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EB0DC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17D61B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21A8712" w14:textId="77777777" w:rsidR="0066366A" w:rsidRDefault="0066366A">
            <w:pPr>
              <w:pStyle w:val="Compact"/>
            </w:pPr>
          </w:p>
        </w:tc>
      </w:tr>
      <w:tr w:rsidR="0066366A" w14:paraId="1C50FDCE" w14:textId="77777777">
        <w:tc>
          <w:tcPr>
            <w:tcW w:w="0" w:type="auto"/>
          </w:tcPr>
          <w:p w14:paraId="2D87E0CB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50C79D58" w14:textId="77777777" w:rsidR="0066366A" w:rsidRDefault="00BB26C7">
            <w:pPr>
              <w:pStyle w:val="Compact"/>
            </w:pPr>
            <w:r>
              <w:t>—-r—–(040)</w:t>
            </w:r>
          </w:p>
        </w:tc>
        <w:tc>
          <w:tcPr>
            <w:tcW w:w="0" w:type="auto"/>
          </w:tcPr>
          <w:p w14:paraId="14EC0B6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7DCDA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48313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954D9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CDA93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E262C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F4291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D80A4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0F19D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A6005A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0C4E34F" w14:textId="77777777" w:rsidR="0066366A" w:rsidRDefault="0066366A">
            <w:pPr>
              <w:pStyle w:val="Compact"/>
            </w:pPr>
          </w:p>
        </w:tc>
      </w:tr>
      <w:tr w:rsidR="0066366A" w14:paraId="0D6919CD" w14:textId="77777777">
        <w:tc>
          <w:tcPr>
            <w:tcW w:w="0" w:type="auto"/>
          </w:tcPr>
          <w:p w14:paraId="6A2592D7" w14:textId="77777777" w:rsidR="0066366A" w:rsidRDefault="00BB26C7">
            <w:pPr>
              <w:pStyle w:val="Compact"/>
            </w:pPr>
            <w:r>
              <w:t>d——–</w:t>
            </w:r>
            <w:r>
              <w:lastRenderedPageBreak/>
              <w:t>(000)</w:t>
            </w:r>
          </w:p>
        </w:tc>
        <w:tc>
          <w:tcPr>
            <w:tcW w:w="0" w:type="auto"/>
          </w:tcPr>
          <w:p w14:paraId="3E7F20A1" w14:textId="77777777" w:rsidR="0066366A" w:rsidRDefault="00BB26C7">
            <w:pPr>
              <w:pStyle w:val="Compact"/>
            </w:pPr>
            <w:r>
              <w:lastRenderedPageBreak/>
              <w:t>—-</w:t>
            </w:r>
            <w:r>
              <w:lastRenderedPageBreak/>
              <w:t>r-x—(050)</w:t>
            </w:r>
          </w:p>
        </w:tc>
        <w:tc>
          <w:tcPr>
            <w:tcW w:w="0" w:type="auto"/>
          </w:tcPr>
          <w:p w14:paraId="2E138C78" w14:textId="77777777" w:rsidR="0066366A" w:rsidRDefault="00BB26C7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3F00921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F2370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6E9B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B1760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92B1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67DE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D7CB8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A7A2A8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C17CBB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7F00127" w14:textId="77777777" w:rsidR="0066366A" w:rsidRDefault="0066366A">
            <w:pPr>
              <w:pStyle w:val="Compact"/>
            </w:pPr>
          </w:p>
        </w:tc>
      </w:tr>
      <w:tr w:rsidR="0066366A" w14:paraId="73BFFAE1" w14:textId="77777777">
        <w:tc>
          <w:tcPr>
            <w:tcW w:w="0" w:type="auto"/>
          </w:tcPr>
          <w:p w14:paraId="140F7EC7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317F5FB3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7E8733D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C827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85F47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0158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47B56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0677D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30945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8165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3DD2B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BC85D9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0BA3CEC" w14:textId="77777777" w:rsidR="0066366A" w:rsidRDefault="0066366A">
            <w:pPr>
              <w:pStyle w:val="Compact"/>
            </w:pPr>
          </w:p>
        </w:tc>
      </w:tr>
      <w:tr w:rsidR="0066366A" w14:paraId="509154B4" w14:textId="77777777">
        <w:tc>
          <w:tcPr>
            <w:tcW w:w="0" w:type="auto"/>
          </w:tcPr>
          <w:p w14:paraId="27087F14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0BFFE721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73528DB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29BB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B876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74E4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36A1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49D2D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2A5D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E015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66BF2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FBFEC6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0DCC57F" w14:textId="77777777" w:rsidR="0066366A" w:rsidRDefault="0066366A">
            <w:pPr>
              <w:pStyle w:val="Compact"/>
            </w:pPr>
          </w:p>
        </w:tc>
      </w:tr>
      <w:tr w:rsidR="0066366A" w14:paraId="2F851C79" w14:textId="77777777">
        <w:tc>
          <w:tcPr>
            <w:tcW w:w="0" w:type="auto"/>
          </w:tcPr>
          <w:p w14:paraId="726B66BD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1D514956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527738A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4C19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43D22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E1747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DB45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3CA04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ED8C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2F419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F3AB3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8FB949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6809FF4" w14:textId="77777777" w:rsidR="0066366A" w:rsidRDefault="0066366A">
            <w:pPr>
              <w:pStyle w:val="Compact"/>
            </w:pPr>
          </w:p>
        </w:tc>
      </w:tr>
      <w:tr w:rsidR="0066366A" w14:paraId="381E7461" w14:textId="77777777">
        <w:tc>
          <w:tcPr>
            <w:tcW w:w="0" w:type="auto"/>
          </w:tcPr>
          <w:p w14:paraId="20A216B7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054E2C45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230518F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9BF45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A101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9063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7F87F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8F62A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C941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EEC6E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50FC1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BE48B9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9CB523A" w14:textId="77777777" w:rsidR="0066366A" w:rsidRDefault="0066366A">
            <w:pPr>
              <w:pStyle w:val="Compact"/>
            </w:pPr>
          </w:p>
        </w:tc>
      </w:tr>
      <w:tr w:rsidR="0066366A" w14:paraId="42ED07BF" w14:textId="77777777">
        <w:tc>
          <w:tcPr>
            <w:tcW w:w="0" w:type="auto"/>
          </w:tcPr>
          <w:p w14:paraId="03638A01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1CB1F6E5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7259814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C2B6E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F717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1C3D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2208F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BF802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A3D8B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BCE2A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F1CA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A0ABDD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92170B0" w14:textId="77777777" w:rsidR="0066366A" w:rsidRDefault="0066366A">
            <w:pPr>
              <w:pStyle w:val="Compact"/>
            </w:pPr>
          </w:p>
        </w:tc>
      </w:tr>
      <w:tr w:rsidR="0066366A" w14:paraId="1F07E2D7" w14:textId="77777777">
        <w:tc>
          <w:tcPr>
            <w:tcW w:w="0" w:type="auto"/>
          </w:tcPr>
          <w:p w14:paraId="1A4F153D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66EE7962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65B3959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EBEC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910C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6CA7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81F4F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FC1B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D7211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D04C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D6AE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20B48F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5FABBEB" w14:textId="77777777" w:rsidR="0066366A" w:rsidRDefault="0066366A">
            <w:pPr>
              <w:pStyle w:val="Compact"/>
            </w:pPr>
          </w:p>
        </w:tc>
      </w:tr>
      <w:tr w:rsidR="0066366A" w14:paraId="17B76B20" w14:textId="77777777">
        <w:tc>
          <w:tcPr>
            <w:tcW w:w="0" w:type="auto"/>
          </w:tcPr>
          <w:p w14:paraId="0C961BFD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75BC7021" w14:textId="77777777" w:rsidR="0066366A" w:rsidRDefault="00BB26C7">
            <w:pPr>
              <w:pStyle w:val="Compact"/>
            </w:pPr>
            <w:r>
              <w:t>—-r-x—(050)</w:t>
            </w:r>
          </w:p>
        </w:tc>
        <w:tc>
          <w:tcPr>
            <w:tcW w:w="0" w:type="auto"/>
          </w:tcPr>
          <w:p w14:paraId="59269D2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686C2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95BA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0EB0F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A8120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C9758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ADCE9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DAA8C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89DB9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3BB29D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E4211F4" w14:textId="77777777" w:rsidR="0066366A" w:rsidRDefault="0066366A">
            <w:pPr>
              <w:pStyle w:val="Compact"/>
            </w:pPr>
          </w:p>
        </w:tc>
      </w:tr>
      <w:tr w:rsidR="0066366A" w14:paraId="326636F7" w14:textId="77777777">
        <w:tc>
          <w:tcPr>
            <w:tcW w:w="0" w:type="auto"/>
          </w:tcPr>
          <w:p w14:paraId="729567EA" w14:textId="77777777" w:rsidR="0066366A" w:rsidRDefault="00BB26C7">
            <w:pPr>
              <w:pStyle w:val="Compact"/>
            </w:pPr>
            <w:r>
              <w:lastRenderedPageBreak/>
              <w:t>d——–(000)</w:t>
            </w:r>
          </w:p>
        </w:tc>
        <w:tc>
          <w:tcPr>
            <w:tcW w:w="0" w:type="auto"/>
          </w:tcPr>
          <w:p w14:paraId="68C06C2C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3902D10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A4C8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7372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0BB80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F846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A6AB5F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093A7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4069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4D031A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27CE42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C494844" w14:textId="77777777" w:rsidR="0066366A" w:rsidRDefault="0066366A">
            <w:pPr>
              <w:pStyle w:val="Compact"/>
            </w:pPr>
          </w:p>
        </w:tc>
      </w:tr>
      <w:tr w:rsidR="0066366A" w14:paraId="783F95DA" w14:textId="77777777">
        <w:tc>
          <w:tcPr>
            <w:tcW w:w="0" w:type="auto"/>
          </w:tcPr>
          <w:p w14:paraId="1657688A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32524290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18D04C4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0B21F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223F2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DE30F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08124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B1CBE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8AA9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E57A3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8E4028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44036F1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E88916C" w14:textId="77777777" w:rsidR="0066366A" w:rsidRDefault="0066366A">
            <w:pPr>
              <w:pStyle w:val="Compact"/>
            </w:pPr>
          </w:p>
        </w:tc>
      </w:tr>
      <w:tr w:rsidR="0066366A" w14:paraId="2F034AB4" w14:textId="77777777">
        <w:tc>
          <w:tcPr>
            <w:tcW w:w="0" w:type="auto"/>
          </w:tcPr>
          <w:p w14:paraId="3A64C02F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462DABCE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6124EAC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FD88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316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FF7DB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85851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0312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B796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DD14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81FDE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6F6B62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1B7B0B7" w14:textId="77777777" w:rsidR="0066366A" w:rsidRDefault="0066366A">
            <w:pPr>
              <w:pStyle w:val="Compact"/>
            </w:pPr>
          </w:p>
        </w:tc>
      </w:tr>
      <w:tr w:rsidR="0066366A" w14:paraId="7E172DF9" w14:textId="77777777">
        <w:tc>
          <w:tcPr>
            <w:tcW w:w="0" w:type="auto"/>
          </w:tcPr>
          <w:p w14:paraId="2C55965C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6A761F63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509EFC3F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3FCA3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3D64D6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52633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B64B5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743DC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724BC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D2581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89CCF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389B198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46EEA17" w14:textId="77777777" w:rsidR="0066366A" w:rsidRDefault="0066366A">
            <w:pPr>
              <w:pStyle w:val="Compact"/>
            </w:pPr>
          </w:p>
        </w:tc>
      </w:tr>
      <w:tr w:rsidR="0066366A" w14:paraId="23284A96" w14:textId="77777777">
        <w:tc>
          <w:tcPr>
            <w:tcW w:w="0" w:type="auto"/>
          </w:tcPr>
          <w:p w14:paraId="5A4B9D72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21E3FF26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42C01B6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782D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93AF8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188B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A690A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0804A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8288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8A2E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E778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43C0FF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F3D7116" w14:textId="77777777" w:rsidR="0066366A" w:rsidRDefault="0066366A">
            <w:pPr>
              <w:pStyle w:val="Compact"/>
            </w:pPr>
          </w:p>
        </w:tc>
      </w:tr>
      <w:tr w:rsidR="0066366A" w14:paraId="13207394" w14:textId="77777777">
        <w:tc>
          <w:tcPr>
            <w:tcW w:w="0" w:type="auto"/>
          </w:tcPr>
          <w:p w14:paraId="5BC21E0E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4107D674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64BAF20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E4319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4E498A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680015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D8146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26C3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4D219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0E618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BFDF9F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20F2822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277A5CD" w14:textId="77777777" w:rsidR="0066366A" w:rsidRDefault="0066366A">
            <w:pPr>
              <w:pStyle w:val="Compact"/>
            </w:pPr>
          </w:p>
        </w:tc>
      </w:tr>
      <w:tr w:rsidR="0066366A" w14:paraId="19E80216" w14:textId="77777777">
        <w:tc>
          <w:tcPr>
            <w:tcW w:w="0" w:type="auto"/>
          </w:tcPr>
          <w:p w14:paraId="5EFEC0E4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6E3AD9A5" w14:textId="77777777" w:rsidR="0066366A" w:rsidRDefault="00BB26C7">
            <w:pPr>
              <w:pStyle w:val="Compact"/>
            </w:pPr>
            <w:r>
              <w:t>—-rw—-(060)</w:t>
            </w:r>
          </w:p>
        </w:tc>
        <w:tc>
          <w:tcPr>
            <w:tcW w:w="0" w:type="auto"/>
          </w:tcPr>
          <w:p w14:paraId="62BC819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407A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672375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C80E8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3294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2DAB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7D5D1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6A4269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2690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503CB7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DA18E96" w14:textId="77777777" w:rsidR="0066366A" w:rsidRDefault="0066366A">
            <w:pPr>
              <w:pStyle w:val="Compact"/>
            </w:pPr>
          </w:p>
        </w:tc>
      </w:tr>
      <w:tr w:rsidR="0066366A" w14:paraId="7BCB5027" w14:textId="77777777">
        <w:tc>
          <w:tcPr>
            <w:tcW w:w="0" w:type="auto"/>
          </w:tcPr>
          <w:p w14:paraId="74A4C78D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708869F3" w14:textId="77777777" w:rsidR="0066366A" w:rsidRDefault="00BB26C7">
            <w:pPr>
              <w:pStyle w:val="Compact"/>
            </w:pPr>
            <w:r>
              <w:t>—-rw—-(06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3C5587B0" w14:textId="77777777" w:rsidR="0066366A" w:rsidRDefault="00BB26C7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384340E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1CDEB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97F5C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BDC0F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9FC6F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A12E1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7267CD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04DA8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E40F3B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CD3936C" w14:textId="77777777" w:rsidR="0066366A" w:rsidRDefault="0066366A">
            <w:pPr>
              <w:pStyle w:val="Compact"/>
            </w:pPr>
          </w:p>
        </w:tc>
      </w:tr>
      <w:tr w:rsidR="0066366A" w14:paraId="24AFD789" w14:textId="77777777">
        <w:tc>
          <w:tcPr>
            <w:tcW w:w="0" w:type="auto"/>
          </w:tcPr>
          <w:p w14:paraId="41CED1AB" w14:textId="77777777" w:rsidR="0066366A" w:rsidRDefault="00BB26C7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364E5D5F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7760CD97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C100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BF548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A882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6E49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DD32B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EEAC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B271E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92E19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BFA33F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8A7B3F8" w14:textId="77777777" w:rsidR="0066366A" w:rsidRDefault="0066366A">
            <w:pPr>
              <w:pStyle w:val="Compact"/>
            </w:pPr>
          </w:p>
        </w:tc>
      </w:tr>
      <w:tr w:rsidR="0066366A" w14:paraId="12E5F4D1" w14:textId="77777777">
        <w:tc>
          <w:tcPr>
            <w:tcW w:w="0" w:type="auto"/>
          </w:tcPr>
          <w:p w14:paraId="08EC5D38" w14:textId="77777777" w:rsidR="0066366A" w:rsidRDefault="00BB26C7">
            <w:pPr>
              <w:pStyle w:val="Compact"/>
            </w:pPr>
            <w:r>
              <w:t>d—–x–(010)</w:t>
            </w:r>
          </w:p>
        </w:tc>
        <w:tc>
          <w:tcPr>
            <w:tcW w:w="0" w:type="auto"/>
          </w:tcPr>
          <w:p w14:paraId="6EC0D487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76A63F2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245D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E0E4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06134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1E7D0F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B0827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8E24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5E4EC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00377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F5C2D63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6E461D7B" w14:textId="77777777" w:rsidR="0066366A" w:rsidRDefault="0066366A">
            <w:pPr>
              <w:pStyle w:val="Compact"/>
            </w:pPr>
          </w:p>
        </w:tc>
      </w:tr>
      <w:tr w:rsidR="0066366A" w14:paraId="54A91443" w14:textId="77777777">
        <w:tc>
          <w:tcPr>
            <w:tcW w:w="0" w:type="auto"/>
          </w:tcPr>
          <w:p w14:paraId="1AEDB697" w14:textId="77777777" w:rsidR="0066366A" w:rsidRDefault="00BB26C7">
            <w:pPr>
              <w:pStyle w:val="Compact"/>
            </w:pPr>
            <w:r>
              <w:t>d—-w—(020)</w:t>
            </w:r>
          </w:p>
        </w:tc>
        <w:tc>
          <w:tcPr>
            <w:tcW w:w="0" w:type="auto"/>
          </w:tcPr>
          <w:p w14:paraId="2C828F54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27C1668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6264D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81DB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96CE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735E7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FCBE53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1E32A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88C7A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FBC2B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8C2831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92B7EB7" w14:textId="77777777" w:rsidR="0066366A" w:rsidRDefault="0066366A">
            <w:pPr>
              <w:pStyle w:val="Compact"/>
            </w:pPr>
          </w:p>
        </w:tc>
      </w:tr>
      <w:tr w:rsidR="0066366A" w14:paraId="1D4FBCD5" w14:textId="77777777">
        <w:tc>
          <w:tcPr>
            <w:tcW w:w="0" w:type="auto"/>
          </w:tcPr>
          <w:p w14:paraId="757B29C0" w14:textId="77777777" w:rsidR="0066366A" w:rsidRDefault="00BB26C7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10FD9BAC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6C49BEC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2868A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42B30A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DB7C9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46C34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BE7D9E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60CC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85549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09CE1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D34F20D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43368316" w14:textId="77777777" w:rsidR="0066366A" w:rsidRDefault="0066366A">
            <w:pPr>
              <w:pStyle w:val="Compact"/>
            </w:pPr>
          </w:p>
        </w:tc>
      </w:tr>
      <w:tr w:rsidR="0066366A" w14:paraId="2763776C" w14:textId="77777777">
        <w:tc>
          <w:tcPr>
            <w:tcW w:w="0" w:type="auto"/>
          </w:tcPr>
          <w:p w14:paraId="170C090E" w14:textId="77777777" w:rsidR="0066366A" w:rsidRDefault="00BB26C7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43C4111D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53D153C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72B9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0323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2890C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065F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941E41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596A91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A3D6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F274A7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7F721B95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57991911" w14:textId="77777777" w:rsidR="0066366A" w:rsidRDefault="0066366A">
            <w:pPr>
              <w:pStyle w:val="Compact"/>
            </w:pPr>
          </w:p>
        </w:tc>
      </w:tr>
      <w:tr w:rsidR="0066366A" w14:paraId="4C346357" w14:textId="77777777">
        <w:tc>
          <w:tcPr>
            <w:tcW w:w="0" w:type="auto"/>
          </w:tcPr>
          <w:p w14:paraId="2DE92056" w14:textId="77777777" w:rsidR="0066366A" w:rsidRDefault="00BB26C7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638A3C43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4936B8F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61F740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73C32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AD4439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1F1480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624B8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F7D8B4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12B64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A3F12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4C261AC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3029BC95" w14:textId="77777777" w:rsidR="0066366A" w:rsidRDefault="0066366A">
            <w:pPr>
              <w:pStyle w:val="Compact"/>
            </w:pPr>
          </w:p>
        </w:tc>
      </w:tr>
      <w:tr w:rsidR="0066366A" w14:paraId="5F8BA9B4" w14:textId="77777777">
        <w:tc>
          <w:tcPr>
            <w:tcW w:w="0" w:type="auto"/>
          </w:tcPr>
          <w:p w14:paraId="10D3D7D3" w14:textId="77777777" w:rsidR="0066366A" w:rsidRDefault="00BB26C7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2A0B7D9D" w14:textId="77777777" w:rsidR="0066366A" w:rsidRDefault="00BB26C7">
            <w:pPr>
              <w:pStyle w:val="Compact"/>
            </w:pPr>
            <w:r>
              <w:t>—-rwx—(070)</w:t>
            </w:r>
          </w:p>
        </w:tc>
        <w:tc>
          <w:tcPr>
            <w:tcW w:w="0" w:type="auto"/>
          </w:tcPr>
          <w:p w14:paraId="15DEC03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098BB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7011DA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9C2D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3B7F8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95A273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85EB46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9F9992" w14:textId="77777777" w:rsidR="0066366A" w:rsidRDefault="00BB26C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35846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9EE2DEE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164B54B" w14:textId="77777777" w:rsidR="0066366A" w:rsidRDefault="0066366A">
            <w:pPr>
              <w:pStyle w:val="Compact"/>
            </w:pPr>
          </w:p>
        </w:tc>
      </w:tr>
      <w:tr w:rsidR="0066366A" w14:paraId="380BDE88" w14:textId="77777777">
        <w:tc>
          <w:tcPr>
            <w:tcW w:w="0" w:type="auto"/>
          </w:tcPr>
          <w:p w14:paraId="0BFA45B8" w14:textId="77777777" w:rsidR="0066366A" w:rsidRDefault="00BB26C7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1B5169D4" w14:textId="77777777" w:rsidR="0066366A" w:rsidRDefault="00BB26C7">
            <w:pPr>
              <w:pStyle w:val="Compact"/>
            </w:pPr>
            <w:r>
              <w:t>—-rwx—</w:t>
            </w:r>
            <w:r>
              <w:lastRenderedPageBreak/>
              <w:t>(070)</w:t>
            </w:r>
          </w:p>
        </w:tc>
        <w:tc>
          <w:tcPr>
            <w:tcW w:w="0" w:type="auto"/>
          </w:tcPr>
          <w:p w14:paraId="1D55B685" w14:textId="77777777" w:rsidR="0066366A" w:rsidRDefault="00BB26C7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7C47D13F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336248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4E62DC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3371A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9CFF4B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ACD57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A46E6E" w14:textId="77777777" w:rsidR="0066366A" w:rsidRDefault="00BB26C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2D3420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0B357204" w14:textId="77777777" w:rsidR="0066366A" w:rsidRDefault="0066366A">
            <w:pPr>
              <w:pStyle w:val="Compact"/>
            </w:pPr>
          </w:p>
        </w:tc>
        <w:tc>
          <w:tcPr>
            <w:tcW w:w="0" w:type="auto"/>
          </w:tcPr>
          <w:p w14:paraId="1C63B462" w14:textId="77777777" w:rsidR="0066366A" w:rsidRDefault="0066366A">
            <w:pPr>
              <w:pStyle w:val="Compact"/>
            </w:pPr>
          </w:p>
        </w:tc>
      </w:tr>
    </w:tbl>
    <w:p w14:paraId="3A64D376" w14:textId="77777777" w:rsidR="0066366A" w:rsidRDefault="00BB26C7">
      <w:pPr>
        <w:pStyle w:val="TableCaption"/>
      </w:pPr>
      <w:bookmarkStart w:id="18" w:name="tbl:1.2"/>
      <w:bookmarkEnd w:id="17"/>
      <w:r>
        <w:t>Table 2: Минимально необходимые права для выполнения операций для групп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66366A" w14:paraId="4F15C03C" w14:textId="77777777" w:rsidTr="0066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11175B" w14:textId="77777777" w:rsidR="0066366A" w:rsidRDefault="00BB26C7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FB9CE75" w14:textId="77777777" w:rsidR="0066366A" w:rsidRDefault="00BB26C7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06323487" w14:textId="77777777" w:rsidR="0066366A" w:rsidRDefault="00BB26C7">
            <w:pPr>
              <w:pStyle w:val="Compact"/>
            </w:pPr>
            <w:r>
              <w:t>Минимальные права на файл</w:t>
            </w:r>
          </w:p>
        </w:tc>
      </w:tr>
      <w:tr w:rsidR="0066366A" w14:paraId="32AB6A3F" w14:textId="77777777">
        <w:tc>
          <w:tcPr>
            <w:tcW w:w="0" w:type="auto"/>
          </w:tcPr>
          <w:p w14:paraId="107CA98C" w14:textId="77777777" w:rsidR="0066366A" w:rsidRDefault="00BB26C7">
            <w:pPr>
              <w:pStyle w:val="Compact"/>
            </w:pPr>
            <w:r>
              <w:t>Создание файла.</w:t>
            </w:r>
          </w:p>
        </w:tc>
        <w:tc>
          <w:tcPr>
            <w:tcW w:w="0" w:type="auto"/>
          </w:tcPr>
          <w:p w14:paraId="19811AFB" w14:textId="77777777" w:rsidR="0066366A" w:rsidRDefault="00BB26C7">
            <w:pPr>
              <w:pStyle w:val="Compact"/>
            </w:pPr>
            <w:r>
              <w:t>d—-wx— (030)</w:t>
            </w:r>
          </w:p>
        </w:tc>
        <w:tc>
          <w:tcPr>
            <w:tcW w:w="0" w:type="auto"/>
          </w:tcPr>
          <w:p w14:paraId="08F4CEBA" w14:textId="77777777" w:rsidR="0066366A" w:rsidRDefault="00BB26C7">
            <w:pPr>
              <w:pStyle w:val="Compact"/>
            </w:pPr>
            <w:r>
              <w:t>———-(000)</w:t>
            </w:r>
          </w:p>
        </w:tc>
      </w:tr>
      <w:tr w:rsidR="0066366A" w14:paraId="27193B45" w14:textId="77777777">
        <w:tc>
          <w:tcPr>
            <w:tcW w:w="0" w:type="auto"/>
          </w:tcPr>
          <w:p w14:paraId="7517C0F6" w14:textId="77777777" w:rsidR="0066366A" w:rsidRDefault="00BB26C7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B52818C" w14:textId="77777777" w:rsidR="0066366A" w:rsidRDefault="00BB26C7">
            <w:pPr>
              <w:pStyle w:val="Compact"/>
            </w:pPr>
            <w:r>
              <w:t>d—-wx— (030)</w:t>
            </w:r>
          </w:p>
        </w:tc>
        <w:tc>
          <w:tcPr>
            <w:tcW w:w="0" w:type="auto"/>
          </w:tcPr>
          <w:p w14:paraId="1740AC28" w14:textId="77777777" w:rsidR="0066366A" w:rsidRDefault="00BB26C7">
            <w:pPr>
              <w:pStyle w:val="Compact"/>
            </w:pPr>
            <w:r>
              <w:t>———-(000)</w:t>
            </w:r>
          </w:p>
        </w:tc>
      </w:tr>
      <w:tr w:rsidR="0066366A" w14:paraId="33DA94A5" w14:textId="77777777">
        <w:tc>
          <w:tcPr>
            <w:tcW w:w="0" w:type="auto"/>
          </w:tcPr>
          <w:p w14:paraId="0E039D83" w14:textId="77777777" w:rsidR="0066366A" w:rsidRDefault="00BB26C7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BBE5D18" w14:textId="77777777" w:rsidR="0066366A" w:rsidRDefault="00BB26C7">
            <w:pPr>
              <w:pStyle w:val="Compact"/>
            </w:pPr>
            <w:r>
              <w:t>d—–x— (010)</w:t>
            </w:r>
          </w:p>
        </w:tc>
        <w:tc>
          <w:tcPr>
            <w:tcW w:w="0" w:type="auto"/>
          </w:tcPr>
          <w:p w14:paraId="11062588" w14:textId="77777777" w:rsidR="0066366A" w:rsidRDefault="00BB26C7">
            <w:pPr>
              <w:pStyle w:val="Compact"/>
            </w:pPr>
            <w:r>
              <w:t>—-r—–(040)</w:t>
            </w:r>
          </w:p>
        </w:tc>
      </w:tr>
      <w:tr w:rsidR="0066366A" w14:paraId="589F45E6" w14:textId="77777777">
        <w:tc>
          <w:tcPr>
            <w:tcW w:w="0" w:type="auto"/>
          </w:tcPr>
          <w:p w14:paraId="6385474B" w14:textId="77777777" w:rsidR="0066366A" w:rsidRDefault="00BB26C7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B0D01C9" w14:textId="77777777" w:rsidR="0066366A" w:rsidRDefault="00BB26C7">
            <w:pPr>
              <w:pStyle w:val="Compact"/>
            </w:pPr>
            <w:r>
              <w:t>d—–x— (010)</w:t>
            </w:r>
          </w:p>
        </w:tc>
        <w:tc>
          <w:tcPr>
            <w:tcW w:w="0" w:type="auto"/>
          </w:tcPr>
          <w:p w14:paraId="0D0A20F6" w14:textId="77777777" w:rsidR="0066366A" w:rsidRDefault="00BB26C7">
            <w:pPr>
              <w:pStyle w:val="Compact"/>
            </w:pPr>
            <w:r>
              <w:t>—–w—-(020)</w:t>
            </w:r>
          </w:p>
        </w:tc>
      </w:tr>
      <w:tr w:rsidR="0066366A" w14:paraId="14843D79" w14:textId="77777777">
        <w:tc>
          <w:tcPr>
            <w:tcW w:w="0" w:type="auto"/>
          </w:tcPr>
          <w:p w14:paraId="71495BCC" w14:textId="77777777" w:rsidR="0066366A" w:rsidRDefault="00BB26C7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65399BF" w14:textId="77777777" w:rsidR="0066366A" w:rsidRDefault="00BB26C7">
            <w:pPr>
              <w:pStyle w:val="Compact"/>
            </w:pPr>
            <w:r>
              <w:t>d—-wx— (030)</w:t>
            </w:r>
          </w:p>
        </w:tc>
        <w:tc>
          <w:tcPr>
            <w:tcW w:w="0" w:type="auto"/>
          </w:tcPr>
          <w:p w14:paraId="703DF8F2" w14:textId="77777777" w:rsidR="0066366A" w:rsidRDefault="00BB26C7">
            <w:pPr>
              <w:pStyle w:val="Compact"/>
            </w:pPr>
            <w:r>
              <w:t>———-(000)</w:t>
            </w:r>
          </w:p>
        </w:tc>
      </w:tr>
      <w:tr w:rsidR="0066366A" w14:paraId="73D41FAC" w14:textId="77777777">
        <w:tc>
          <w:tcPr>
            <w:tcW w:w="0" w:type="auto"/>
          </w:tcPr>
          <w:p w14:paraId="3037119E" w14:textId="77777777" w:rsidR="0066366A" w:rsidRDefault="00BB26C7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4BAB98E3" w14:textId="77777777" w:rsidR="0066366A" w:rsidRDefault="00BB26C7">
            <w:pPr>
              <w:pStyle w:val="Compact"/>
            </w:pPr>
            <w:r>
              <w:t>d—-wx— (030)</w:t>
            </w:r>
          </w:p>
        </w:tc>
        <w:tc>
          <w:tcPr>
            <w:tcW w:w="0" w:type="auto"/>
          </w:tcPr>
          <w:p w14:paraId="1115290A" w14:textId="77777777" w:rsidR="0066366A" w:rsidRDefault="00BB26C7">
            <w:pPr>
              <w:pStyle w:val="Compact"/>
            </w:pPr>
            <w:r>
              <w:t>———-(000)</w:t>
            </w:r>
          </w:p>
        </w:tc>
      </w:tr>
      <w:tr w:rsidR="0066366A" w14:paraId="436AA3B7" w14:textId="77777777">
        <w:tc>
          <w:tcPr>
            <w:tcW w:w="0" w:type="auto"/>
          </w:tcPr>
          <w:p w14:paraId="2BD00EC9" w14:textId="77777777" w:rsidR="0066366A" w:rsidRDefault="00BB26C7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7D3EDE3" w14:textId="77777777" w:rsidR="0066366A" w:rsidRDefault="00BB26C7">
            <w:pPr>
              <w:pStyle w:val="Compact"/>
            </w:pPr>
            <w:r>
              <w:t>d—-wx— (030)</w:t>
            </w:r>
          </w:p>
        </w:tc>
        <w:tc>
          <w:tcPr>
            <w:tcW w:w="0" w:type="auto"/>
          </w:tcPr>
          <w:p w14:paraId="485A187F" w14:textId="77777777" w:rsidR="0066366A" w:rsidRDefault="00BB26C7">
            <w:pPr>
              <w:pStyle w:val="Compact"/>
            </w:pPr>
            <w:r>
              <w:t>———-(000)</w:t>
            </w:r>
          </w:p>
        </w:tc>
      </w:tr>
    </w:tbl>
    <w:p w14:paraId="6D178CAD" w14:textId="77777777" w:rsidR="0066366A" w:rsidRDefault="00BB26C7">
      <w:pPr>
        <w:pStyle w:val="1"/>
      </w:pPr>
      <w:bookmarkStart w:id="19" w:name="выводы"/>
      <w:bookmarkStart w:id="20" w:name="_Toc85307693"/>
      <w:bookmarkEnd w:id="6"/>
      <w:bookmarkEnd w:id="18"/>
      <w:r>
        <w:rPr>
          <w:rStyle w:val="SectionNumber"/>
        </w:rPr>
        <w:t>5</w:t>
      </w:r>
      <w:r>
        <w:tab/>
        <w:t>Выводы</w:t>
      </w:r>
      <w:bookmarkEnd w:id="20"/>
    </w:p>
    <w:p w14:paraId="3B7CC9F3" w14:textId="77777777" w:rsidR="0066366A" w:rsidRDefault="00BB26C7">
      <w:pPr>
        <w:pStyle w:val="FirstParagraph"/>
      </w:pPr>
      <w:r>
        <w:t>Сегодня я приобрел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p w14:paraId="3D5C47EB" w14:textId="77777777" w:rsidR="0066366A" w:rsidRDefault="00BB26C7">
      <w:pPr>
        <w:pStyle w:val="1"/>
      </w:pPr>
      <w:bookmarkStart w:id="21" w:name="список-литературы"/>
      <w:bookmarkStart w:id="22" w:name="_Toc85307694"/>
      <w:bookmarkEnd w:id="19"/>
      <w:r>
        <w:t>Список литературы</w:t>
      </w:r>
      <w:bookmarkEnd w:id="22"/>
    </w:p>
    <w:p w14:paraId="183FD7A4" w14:textId="77777777" w:rsidR="0066366A" w:rsidRDefault="00BB26C7">
      <w:pPr>
        <w:pStyle w:val="a7"/>
      </w:pPr>
      <w:bookmarkStart w:id="23" w:name="ref-lossit:ggwp"/>
      <w:bookmarkStart w:id="24" w:name="refs"/>
      <w:r>
        <w:t xml:space="preserve">1. </w:t>
      </w:r>
      <w:r>
        <w:tab/>
        <w:t>Дискреционное разграничение досту</w:t>
      </w:r>
      <w:r>
        <w:t xml:space="preserve">па Linux [Электронный ресурс]. Сайт, 2021. URL: </w:t>
      </w:r>
      <w:hyperlink r:id="rId16">
        <w:r>
          <w:rPr>
            <w:rStyle w:val="ad"/>
          </w:rPr>
          <w:t>http://debianinstall.ru/diskretsionnoe-razgranichenie-dostupa-linux/</w:t>
        </w:r>
      </w:hyperlink>
      <w:r>
        <w:t>.</w:t>
      </w:r>
      <w:bookmarkEnd w:id="21"/>
      <w:bookmarkEnd w:id="23"/>
      <w:bookmarkEnd w:id="24"/>
    </w:p>
    <w:sectPr w:rsidR="006636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1E0C" w14:textId="77777777" w:rsidR="00BB26C7" w:rsidRDefault="00BB26C7">
      <w:pPr>
        <w:spacing w:after="0"/>
      </w:pPr>
      <w:r>
        <w:separator/>
      </w:r>
    </w:p>
  </w:endnote>
  <w:endnote w:type="continuationSeparator" w:id="0">
    <w:p w14:paraId="5142D29A" w14:textId="77777777" w:rsidR="00BB26C7" w:rsidRDefault="00BB2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51E6" w14:textId="77777777" w:rsidR="00BB26C7" w:rsidRDefault="00BB26C7">
      <w:r>
        <w:separator/>
      </w:r>
    </w:p>
  </w:footnote>
  <w:footnote w:type="continuationSeparator" w:id="0">
    <w:p w14:paraId="4D73A461" w14:textId="77777777" w:rsidR="00BB26C7" w:rsidRDefault="00BB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D219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66A"/>
    <w:rsid w:val="0066366A"/>
    <w:rsid w:val="00BB26C7"/>
    <w:rsid w:val="00F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EE76"/>
  <w15:docId w15:val="{8B035E90-938E-4EFA-8851-EF3BFA37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C74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bianinstall.ru/diskretsionnoe-razgranichenie-dostupa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Овениязов Артур</dc:creator>
  <cp:keywords/>
  <cp:lastModifiedBy>Овениязов Артур</cp:lastModifiedBy>
  <cp:revision>2</cp:revision>
  <dcterms:created xsi:type="dcterms:W3CDTF">2021-10-16T09:46:00Z</dcterms:created>
  <dcterms:modified xsi:type="dcterms:W3CDTF">2021-10-16T17:14:00Z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