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0E2C" w14:textId="2528D0E4" w:rsidR="0099604C" w:rsidRPr="00F37A58" w:rsidRDefault="00F37A58">
      <w:pPr>
        <w:rPr>
          <w:b/>
          <w:bCs/>
          <w:sz w:val="40"/>
          <w:szCs w:val="40"/>
          <w:lang w:val="en-GB"/>
        </w:rPr>
      </w:pPr>
      <w:r w:rsidRPr="00F37A58">
        <w:rPr>
          <w:b/>
          <w:bCs/>
          <w:sz w:val="40"/>
          <w:szCs w:val="40"/>
          <w:lang w:val="en-GB"/>
        </w:rPr>
        <w:t>PROG 5</w:t>
      </w:r>
    </w:p>
    <w:p w14:paraId="29E291E5" w14:textId="752736C8" w:rsidR="00F37A58" w:rsidRDefault="00F37A5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BF7FC7" wp14:editId="4046BF57">
            <wp:extent cx="6642100" cy="58572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901D" w14:textId="6456ECC2" w:rsidR="00F37A58" w:rsidRDefault="00F37A5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37E80E" wp14:editId="442541B7">
            <wp:extent cx="6642100" cy="3744595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C22A" w14:textId="3DED8FEB" w:rsidR="00F37A58" w:rsidRPr="00F37A58" w:rsidRDefault="00F37A58">
      <w:pPr>
        <w:rPr>
          <w:b/>
          <w:bCs/>
          <w:sz w:val="40"/>
          <w:szCs w:val="40"/>
        </w:rPr>
      </w:pPr>
      <w:r w:rsidRPr="00F37A58">
        <w:rPr>
          <w:b/>
          <w:bCs/>
          <w:sz w:val="40"/>
          <w:szCs w:val="40"/>
        </w:rPr>
        <w:lastRenderedPageBreak/>
        <w:t>РЕЗУЛЬТАТ</w:t>
      </w:r>
    </w:p>
    <w:p w14:paraId="5DB6EF3B" w14:textId="3F65CDEE" w:rsidR="00F37A58" w:rsidRDefault="00F37A58">
      <w:r>
        <w:rPr>
          <w:noProof/>
        </w:rPr>
        <w:drawing>
          <wp:inline distT="0" distB="0" distL="0" distR="0" wp14:anchorId="69BD5531" wp14:editId="24DCA2FF">
            <wp:extent cx="6836410" cy="283527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ED44" w14:textId="7FA20C98" w:rsidR="00F37A58" w:rsidRDefault="00F37A58"/>
    <w:p w14:paraId="110B3912" w14:textId="520A5342" w:rsidR="00F37A58" w:rsidRDefault="00F37A58" w:rsidP="00F37A58">
      <w:pPr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1D544" wp14:editId="7C8B9412">
                <wp:simplePos x="0" y="0"/>
                <wp:positionH relativeFrom="column">
                  <wp:posOffset>3383087</wp:posOffset>
                </wp:positionH>
                <wp:positionV relativeFrom="paragraph">
                  <wp:posOffset>152400</wp:posOffset>
                </wp:positionV>
                <wp:extent cx="45719" cy="6261904"/>
                <wp:effectExtent l="139700" t="12700" r="81915" b="247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6190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677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66.4pt;margin-top:12pt;width:3.6pt;height:493.0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" strokecolor="black [3200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34DB8" wp14:editId="3343D60E">
                <wp:simplePos x="0" y="0"/>
                <wp:positionH relativeFrom="column">
                  <wp:posOffset>960699</wp:posOffset>
                </wp:positionH>
                <wp:positionV relativeFrom="paragraph">
                  <wp:posOffset>151596</wp:posOffset>
                </wp:positionV>
                <wp:extent cx="45719" cy="6261904"/>
                <wp:effectExtent l="139700" t="12700" r="81915" b="247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6190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69481" id="Прямая со стрелкой 8" o:spid="_x0000_s1026" type="#_x0000_t32" style="position:absolute;margin-left:75.65pt;margin-top:11.95pt;width:3.6pt;height:493.0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" strokecolor="black [3200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B5E73" wp14:editId="14C23D52">
                <wp:simplePos x="0" y="0"/>
                <wp:positionH relativeFrom="column">
                  <wp:posOffset>5719823</wp:posOffset>
                </wp:positionH>
                <wp:positionV relativeFrom="paragraph">
                  <wp:posOffset>153525</wp:posOffset>
                </wp:positionV>
                <wp:extent cx="45719" cy="6261904"/>
                <wp:effectExtent l="139700" t="12700" r="81915" b="247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6190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B6B04" id="Прямая со стрелкой 9" o:spid="_x0000_s1026" type="#_x0000_t32" style="position:absolute;margin-left:450.4pt;margin-top:12.1pt;width:3.6pt;height:493.0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" strokecolor="black [3200]" strokeweight="6pt">
                <v:stroke endarrow="block" joinstyle="miter"/>
              </v:shape>
            </w:pict>
          </mc:Fallback>
        </mc:AlternateContent>
      </w:r>
    </w:p>
    <w:p w14:paraId="6AD0B892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602B64ED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535314E1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1601F8DE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11E4E58A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52925864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1E8B1105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4470E76B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2CFE20D4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67049702" w14:textId="77777777" w:rsidR="00F37A58" w:rsidRPr="00F37A58" w:rsidRDefault="00F37A58" w:rsidP="00F37A58">
      <w:pPr>
        <w:rPr>
          <w:b/>
          <w:bCs/>
          <w:sz w:val="40"/>
          <w:szCs w:val="40"/>
        </w:rPr>
      </w:pPr>
    </w:p>
    <w:p w14:paraId="5779A619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3F9674DF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6543CB97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428D4D50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2B1987B1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374AED4A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0BA16E67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055D045D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47A7235B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2453A6BB" w14:textId="77777777" w:rsidR="00F37A58" w:rsidRDefault="00F37A58" w:rsidP="00F37A58">
      <w:pPr>
        <w:rPr>
          <w:b/>
          <w:bCs/>
          <w:sz w:val="40"/>
          <w:szCs w:val="40"/>
          <w:lang w:val="en-GB"/>
        </w:rPr>
      </w:pPr>
    </w:p>
    <w:p w14:paraId="29D74BFD" w14:textId="720426DB" w:rsidR="00F37A58" w:rsidRPr="00F37A58" w:rsidRDefault="00F37A58" w:rsidP="00F37A58">
      <w:pPr>
        <w:rPr>
          <w:b/>
          <w:bCs/>
          <w:sz w:val="40"/>
          <w:szCs w:val="40"/>
        </w:rPr>
      </w:pPr>
      <w:r w:rsidRPr="00F37A58">
        <w:rPr>
          <w:b/>
          <w:bCs/>
          <w:sz w:val="40"/>
          <w:szCs w:val="40"/>
          <w:lang w:val="en-GB"/>
        </w:rPr>
        <w:lastRenderedPageBreak/>
        <w:t xml:space="preserve">PROG </w:t>
      </w:r>
      <w:r w:rsidRPr="00F37A58">
        <w:rPr>
          <w:b/>
          <w:bCs/>
          <w:sz w:val="40"/>
          <w:szCs w:val="40"/>
        </w:rPr>
        <w:t>6</w:t>
      </w:r>
    </w:p>
    <w:p w14:paraId="06CA1351" w14:textId="7536BE67" w:rsidR="00F37A58" w:rsidRDefault="00F37A58">
      <w:r>
        <w:rPr>
          <w:noProof/>
        </w:rPr>
        <w:drawing>
          <wp:inline distT="0" distB="0" distL="0" distR="0" wp14:anchorId="2DE92083" wp14:editId="4F5E718B">
            <wp:extent cx="6836410" cy="446087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E9C" w14:textId="3900055B" w:rsidR="00F37A58" w:rsidRDefault="00F37A58">
      <w:r>
        <w:rPr>
          <w:noProof/>
        </w:rPr>
        <w:drawing>
          <wp:inline distT="0" distB="0" distL="0" distR="0" wp14:anchorId="25884A16" wp14:editId="459F7A35">
            <wp:extent cx="6836410" cy="4786630"/>
            <wp:effectExtent l="0" t="0" r="0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564A" w14:textId="77777777" w:rsidR="00F37A58" w:rsidRDefault="00F37A58"/>
    <w:p w14:paraId="607FD74A" w14:textId="77777777" w:rsidR="00F37A58" w:rsidRPr="00F37A58" w:rsidRDefault="00F37A58">
      <w:pPr>
        <w:rPr>
          <w:b/>
          <w:bCs/>
          <w:sz w:val="40"/>
          <w:szCs w:val="40"/>
        </w:rPr>
      </w:pPr>
      <w:r w:rsidRPr="00F37A58">
        <w:rPr>
          <w:b/>
          <w:bCs/>
          <w:sz w:val="40"/>
          <w:szCs w:val="40"/>
        </w:rPr>
        <w:lastRenderedPageBreak/>
        <w:t>РЕЗУЛЬТАТ</w:t>
      </w:r>
    </w:p>
    <w:p w14:paraId="73B5D9A7" w14:textId="1B13C52C" w:rsidR="00F37A58" w:rsidRPr="00F37A58" w:rsidRDefault="00F37A58">
      <w:r>
        <w:rPr>
          <w:noProof/>
        </w:rPr>
        <w:drawing>
          <wp:inline distT="0" distB="0" distL="0" distR="0" wp14:anchorId="10AA5B6F" wp14:editId="0F2860BC">
            <wp:extent cx="3581400" cy="22606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58" w:rsidRPr="00F37A58" w:rsidSect="00F37A58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58"/>
    <w:rsid w:val="006957D1"/>
    <w:rsid w:val="0099604C"/>
    <w:rsid w:val="00F3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9B82"/>
  <w15:chartTrackingRefBased/>
  <w15:docId w15:val="{97644116-E399-FB45-839E-B8637FB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Александр Олегович</dc:creator>
  <cp:keywords/>
  <dc:description/>
  <cp:lastModifiedBy>Воробьев Александр Олегович</cp:lastModifiedBy>
  <cp:revision>1</cp:revision>
  <dcterms:created xsi:type="dcterms:W3CDTF">2021-05-11T10:16:00Z</dcterms:created>
  <dcterms:modified xsi:type="dcterms:W3CDTF">2021-05-11T10:22:00Z</dcterms:modified>
</cp:coreProperties>
</file>