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0EFDE" w14:textId="77777777" w:rsidR="0085797A" w:rsidRDefault="0085797A">
      <w:pPr>
        <w:rPr>
          <w:noProof/>
        </w:rPr>
        <w:sectPr w:rsidR="0085797A" w:rsidSect="0085797A">
          <w:type w:val="continuous"/>
          <w:pgSz w:w="12240" w:h="15840"/>
          <w:pgMar w:top="1440" w:right="1440" w:bottom="1440" w:left="1440" w:header="1440" w:footer="720" w:gutter="0"/>
          <w:cols w:space="531"/>
          <w:docGrid w:linePitch="360"/>
        </w:sectPr>
      </w:pPr>
      <w:r>
        <w:rPr>
          <w:noProof/>
        </w:rPr>
        <w:drawing>
          <wp:inline distT="0" distB="0" distL="0" distR="0" wp14:anchorId="6039385D" wp14:editId="7E7F88AB">
            <wp:extent cx="5500996" cy="3471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2-21 at 1.31.2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718" cy="34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2D34" w14:textId="7DAAF25E" w:rsidR="0085797A" w:rsidRDefault="0085797A">
      <w:pPr>
        <w:rPr>
          <w:noProof/>
        </w:rPr>
      </w:pPr>
    </w:p>
    <w:p w14:paraId="02C917B0" w14:textId="77777777" w:rsidR="0085797A" w:rsidRDefault="0085797A">
      <w:pPr>
        <w:rPr>
          <w:noProof/>
        </w:rPr>
      </w:pPr>
      <w:r>
        <w:rPr>
          <w:noProof/>
        </w:rPr>
        <w:br w:type="page"/>
      </w:r>
    </w:p>
    <w:p w14:paraId="3FA62577" w14:textId="77777777" w:rsidR="0085797A" w:rsidRDefault="0085797A">
      <w:pPr>
        <w:rPr>
          <w:noProof/>
        </w:rPr>
        <w:sectPr w:rsidR="0085797A" w:rsidSect="00502CAF">
          <w:type w:val="continuous"/>
          <w:pgSz w:w="12240" w:h="15840"/>
          <w:pgMar w:top="2002" w:right="1800" w:bottom="1440" w:left="1800" w:header="1440" w:footer="720" w:gutter="0"/>
          <w:cols w:num="3" w:space="531"/>
          <w:docGrid w:linePitch="360"/>
        </w:sectPr>
      </w:pPr>
    </w:p>
    <w:p w14:paraId="3DBD0933" w14:textId="77777777" w:rsidR="0085797A" w:rsidRDefault="0085797A">
      <w:pPr>
        <w:rPr>
          <w:noProof/>
        </w:rPr>
        <w:sectPr w:rsidR="0085797A" w:rsidSect="0085797A">
          <w:type w:val="continuous"/>
          <w:pgSz w:w="12240" w:h="15840"/>
          <w:pgMar w:top="1440" w:right="1440" w:bottom="1440" w:left="1440" w:header="1440" w:footer="720" w:gutter="0"/>
          <w:cols w:space="531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875E28A" wp14:editId="27B73A8E">
            <wp:extent cx="6205498" cy="948267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2-21 at 1.32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439" cy="99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640" w14:textId="63F80AA3" w:rsidR="0085797A" w:rsidRDefault="0085797A">
      <w:pPr>
        <w:rPr>
          <w:noProof/>
        </w:rPr>
      </w:pPr>
    </w:p>
    <w:p w14:paraId="23A8AFF8" w14:textId="77777777" w:rsidR="0085797A" w:rsidRDefault="0085797A">
      <w:pPr>
        <w:rPr>
          <w:noProof/>
        </w:rPr>
      </w:pPr>
      <w:r>
        <w:rPr>
          <w:noProof/>
        </w:rPr>
        <w:br w:type="page"/>
      </w:r>
    </w:p>
    <w:p w14:paraId="3CD94AAA" w14:textId="77777777" w:rsidR="0085797A" w:rsidRDefault="0085797A">
      <w:pPr>
        <w:rPr>
          <w:noProof/>
        </w:rPr>
        <w:sectPr w:rsidR="0085797A" w:rsidSect="00502CAF">
          <w:type w:val="continuous"/>
          <w:pgSz w:w="12240" w:h="15840"/>
          <w:pgMar w:top="2002" w:right="1800" w:bottom="1440" w:left="1800" w:header="1440" w:footer="720" w:gutter="0"/>
          <w:cols w:num="3" w:space="531"/>
          <w:docGrid w:linePitch="360"/>
        </w:sectPr>
      </w:pPr>
    </w:p>
    <w:p w14:paraId="1182160A" w14:textId="77777777" w:rsidR="0085797A" w:rsidRDefault="0085797A">
      <w:pPr>
        <w:rPr>
          <w:noProof/>
        </w:rPr>
        <w:sectPr w:rsidR="0085797A" w:rsidSect="0085797A">
          <w:type w:val="continuous"/>
          <w:pgSz w:w="12240" w:h="15840"/>
          <w:pgMar w:top="1440" w:right="1440" w:bottom="1440" w:left="1440" w:header="1440" w:footer="720" w:gutter="0"/>
          <w:cols w:space="531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72E771F" wp14:editId="31D02D4E">
            <wp:extent cx="5944423" cy="5367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2-21 at 1.32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54" cy="53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7CAF" w14:textId="77123B83" w:rsidR="0085797A" w:rsidRDefault="0085797A">
      <w:pPr>
        <w:rPr>
          <w:noProof/>
        </w:rPr>
      </w:pPr>
    </w:p>
    <w:p w14:paraId="6F5A9A23" w14:textId="77777777" w:rsidR="0085797A" w:rsidRDefault="0085797A">
      <w:pPr>
        <w:rPr>
          <w:noProof/>
        </w:rPr>
      </w:pPr>
      <w:r>
        <w:rPr>
          <w:noProof/>
        </w:rPr>
        <w:br w:type="page"/>
      </w:r>
    </w:p>
    <w:p w14:paraId="79315AFD" w14:textId="77777777" w:rsidR="0085797A" w:rsidRDefault="0085797A">
      <w:pPr>
        <w:sectPr w:rsidR="0085797A" w:rsidSect="0085797A">
          <w:type w:val="continuous"/>
          <w:pgSz w:w="12240" w:h="15840"/>
          <w:pgMar w:top="1440" w:right="1440" w:bottom="1440" w:left="1440" w:header="1440" w:footer="720" w:gutter="0"/>
          <w:cols w:num="3" w:space="531"/>
          <w:docGrid w:linePitch="360"/>
        </w:sectPr>
      </w:pPr>
    </w:p>
    <w:p w14:paraId="5CF7EC15" w14:textId="1A66EA25" w:rsidR="0085797A" w:rsidRDefault="0085797A">
      <w:pPr>
        <w:sectPr w:rsidR="0085797A" w:rsidSect="0085797A">
          <w:type w:val="continuous"/>
          <w:pgSz w:w="12240" w:h="15840"/>
          <w:pgMar w:top="1440" w:right="1440" w:bottom="1440" w:left="1440" w:header="1440" w:footer="720" w:gutter="0"/>
          <w:cols w:space="531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4ADDC15" wp14:editId="2A20DB58">
            <wp:extent cx="6186263" cy="1185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2-21 at 1.32.5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546" cy="11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4B4" w14:textId="77777777" w:rsidR="0085797A" w:rsidRDefault="0085797A">
      <w:pPr>
        <w:rPr>
          <w:noProof/>
        </w:rPr>
      </w:pPr>
      <w:r>
        <w:rPr>
          <w:noProof/>
        </w:rPr>
        <w:br w:type="page"/>
      </w:r>
    </w:p>
    <w:p w14:paraId="6FAC0E39" w14:textId="01D82A41" w:rsidR="0085797A" w:rsidRDefault="0085797A">
      <w:pPr>
        <w:sectPr w:rsidR="0085797A" w:rsidSect="0085797A">
          <w:type w:val="continuous"/>
          <w:pgSz w:w="12240" w:h="15840"/>
          <w:pgMar w:top="1440" w:right="1440" w:bottom="1440" w:left="1440" w:header="1440" w:footer="720" w:gutter="0"/>
          <w:cols w:space="531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1703A67" wp14:editId="75403E81">
            <wp:extent cx="5936346" cy="44111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2-21 at 1.33.2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73" cy="4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446B" w14:textId="2E28D625" w:rsidR="00902491" w:rsidRDefault="0085797A">
      <w:r>
        <w:rPr>
          <w:noProof/>
        </w:rPr>
        <w:lastRenderedPageBreak/>
        <w:drawing>
          <wp:inline distT="0" distB="0" distL="0" distR="0" wp14:anchorId="7FF17E1C" wp14:editId="59AEC7BB">
            <wp:extent cx="1151890" cy="787273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2-21 at 1.33.4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7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2491" w:rsidSect="0085797A">
      <w:type w:val="continuous"/>
      <w:pgSz w:w="12240" w:h="15840"/>
      <w:pgMar w:top="1440" w:right="1440" w:bottom="1440" w:left="1440" w:header="1440" w:footer="720" w:gutter="0"/>
      <w:cols w:space="53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drawingGridHorizontalSpacing w:val="12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97A"/>
    <w:rsid w:val="00204D82"/>
    <w:rsid w:val="00502CAF"/>
    <w:rsid w:val="00506A1C"/>
    <w:rsid w:val="00533C9E"/>
    <w:rsid w:val="0085797A"/>
    <w:rsid w:val="008D0B0D"/>
    <w:rsid w:val="00AC09E5"/>
    <w:rsid w:val="00AE198E"/>
    <w:rsid w:val="00C77F03"/>
    <w:rsid w:val="00CE7674"/>
    <w:rsid w:val="00E42DE6"/>
    <w:rsid w:val="00E7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26828"/>
  <w15:chartTrackingRefBased/>
  <w15:docId w15:val="{37D27B6D-5D91-AA49-8819-90741DB9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 Owen</dc:creator>
  <cp:keywords/>
  <dc:description/>
  <cp:lastModifiedBy>Alexa Owen</cp:lastModifiedBy>
  <cp:revision>1</cp:revision>
  <dcterms:created xsi:type="dcterms:W3CDTF">2022-02-21T18:33:00Z</dcterms:created>
  <dcterms:modified xsi:type="dcterms:W3CDTF">2022-02-21T18:36:00Z</dcterms:modified>
</cp:coreProperties>
</file>