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24DC9" w14:textId="52706FC5" w:rsidR="006979BF" w:rsidRDefault="006979BF" w:rsidP="006979BF">
      <w:pPr>
        <w:spacing w:beforeAutospacing="1" w:afterAutospacing="1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>
        <w:rPr>
          <w:rFonts w:ascii="Helvetica" w:eastAsia="Times New Roman" w:hAnsi="Helvetica" w:cs="Times New Roman"/>
          <w:color w:val="444444"/>
          <w:sz w:val="21"/>
          <w:szCs w:val="21"/>
        </w:rPr>
        <w:t>How to sign your Max OSX App for gatekeeper (</w:t>
      </w:r>
      <w:r w:rsidRPr="006979BF">
        <w:rPr>
          <w:rFonts w:ascii="Helvetica" w:eastAsia="Times New Roman" w:hAnsi="Helvetica" w:cs="Times New Roman"/>
          <w:color w:val="444444"/>
          <w:sz w:val="21"/>
          <w:szCs w:val="21"/>
        </w:rPr>
        <w:t>https://successfulsoftware.net/2012/08/30/how-to-sign-your-mac-os-x-app-for-gatekeeper/</w:t>
      </w:r>
      <w:r>
        <w:rPr>
          <w:rFonts w:ascii="Helvetica" w:eastAsia="Times New Roman" w:hAnsi="Helvetica" w:cs="Times New Roman"/>
          <w:color w:val="444444"/>
          <w:sz w:val="21"/>
          <w:szCs w:val="21"/>
        </w:rPr>
        <w:t>)</w:t>
      </w:r>
      <w:bookmarkStart w:id="0" w:name="_GoBack"/>
      <w:bookmarkEnd w:id="0"/>
    </w:p>
    <w:p w14:paraId="0C7EBD31" w14:textId="77777777" w:rsidR="006979BF" w:rsidRDefault="006979BF" w:rsidP="006979BF">
      <w:pPr>
        <w:spacing w:beforeAutospacing="1" w:afterAutospacing="1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</w:p>
    <w:p w14:paraId="17C10884" w14:textId="5C7EEE09" w:rsidR="006979BF" w:rsidRPr="006979BF" w:rsidRDefault="006979BF" w:rsidP="006979BF">
      <w:pPr>
        <w:spacing w:beforeAutospacing="1" w:afterAutospacing="1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6979BF">
        <w:rPr>
          <w:rFonts w:ascii="Helvetica" w:eastAsia="Times New Roman" w:hAnsi="Helvetica" w:cs="Times New Roman"/>
          <w:color w:val="444444"/>
          <w:sz w:val="21"/>
          <w:szCs w:val="21"/>
        </w:rPr>
        <w:t>1. Sign up for </w:t>
      </w:r>
      <w:hyperlink r:id="rId5" w:history="1">
        <w:r w:rsidRPr="006979BF">
          <w:rPr>
            <w:rFonts w:ascii="Helvetica" w:eastAsia="Times New Roman" w:hAnsi="Helvetica" w:cs="Times New Roman"/>
            <w:color w:val="9F9F9F"/>
            <w:sz w:val="21"/>
            <w:szCs w:val="21"/>
            <w:u w:val="single"/>
            <w:bdr w:val="none" w:sz="0" w:space="0" w:color="auto" w:frame="1"/>
          </w:rPr>
          <w:t>Apple Developer Connection</w:t>
        </w:r>
      </w:hyperlink>
      <w:r w:rsidRPr="006979BF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 ($99 per year). Doesn’t matter if you already paid through the nose for a Windows </w:t>
      </w:r>
      <w:proofErr w:type="spellStart"/>
      <w:r w:rsidRPr="006979BF">
        <w:rPr>
          <w:rFonts w:ascii="Helvetica" w:eastAsia="Times New Roman" w:hAnsi="Helvetica" w:cs="Times New Roman"/>
          <w:color w:val="444444"/>
          <w:sz w:val="21"/>
          <w:szCs w:val="21"/>
        </w:rPr>
        <w:t>authenticode</w:t>
      </w:r>
      <w:proofErr w:type="spellEnd"/>
      <w:r w:rsidRPr="006979BF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certificate. Gatekeeper only accepts Apple certificates, so you have no choice. On the plus side, you do get other benefits, including downloading new OS upgrades for free.</w:t>
      </w:r>
    </w:p>
    <w:p w14:paraId="637080E0" w14:textId="77777777" w:rsidR="006979BF" w:rsidRPr="006979BF" w:rsidRDefault="006979BF" w:rsidP="006979BF">
      <w:pPr>
        <w:spacing w:before="100" w:beforeAutospacing="1" w:after="100" w:afterAutospacing="1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6979BF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2. You need Mac OS X </w:t>
      </w:r>
      <w:proofErr w:type="gramStart"/>
      <w:r w:rsidRPr="006979BF">
        <w:rPr>
          <w:rFonts w:ascii="Helvetica" w:eastAsia="Times New Roman" w:hAnsi="Helvetica" w:cs="Times New Roman"/>
          <w:color w:val="444444"/>
          <w:sz w:val="21"/>
          <w:szCs w:val="21"/>
        </w:rPr>
        <w:t>10.8</w:t>
      </w:r>
      <w:proofErr w:type="gramEnd"/>
      <w:r w:rsidRPr="006979BF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so you can test that your signing works. If you have an Apple Developer Connection subscription, you can download 10.8 for free (get a code from the ADC downloads area and using it in the Mac App Store). I found the upgrade from 10.6 to 10.8 was surprisingly painless (Microsoft eat your heart out).</w:t>
      </w:r>
    </w:p>
    <w:p w14:paraId="6E0CF1CE" w14:textId="77777777" w:rsidR="006979BF" w:rsidRPr="006979BF" w:rsidRDefault="006979BF" w:rsidP="006979BF">
      <w:pPr>
        <w:spacing w:beforeAutospacing="1" w:afterAutospacing="1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6979BF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3. Request your Apple certificates and install them into your Keychain. You can do this from </w:t>
      </w:r>
      <w:proofErr w:type="spellStart"/>
      <w:r w:rsidRPr="006979BF">
        <w:rPr>
          <w:rFonts w:ascii="Helvetica" w:eastAsia="Times New Roman" w:hAnsi="Helvetica" w:cs="Times New Roman"/>
          <w:color w:val="444444"/>
          <w:sz w:val="21"/>
          <w:szCs w:val="21"/>
        </w:rPr>
        <w:t>Xcode</w:t>
      </w:r>
      <w:proofErr w:type="spellEnd"/>
      <w:r w:rsidRPr="006979BF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(instructions </w:t>
      </w:r>
      <w:hyperlink r:id="rId6" w:anchor="documentation/ToolsLanguages/Conceptual/OSXWorkflowGuide/CodeSigning/CodeSigning.html" w:history="1">
        <w:r w:rsidRPr="006979BF">
          <w:rPr>
            <w:rFonts w:ascii="Helvetica" w:eastAsia="Times New Roman" w:hAnsi="Helvetica" w:cs="Times New Roman"/>
            <w:color w:val="9F9F9F"/>
            <w:sz w:val="21"/>
            <w:szCs w:val="21"/>
            <w:u w:val="single"/>
            <w:bdr w:val="none" w:sz="0" w:space="0" w:color="auto" w:frame="1"/>
          </w:rPr>
          <w:t>here</w:t>
        </w:r>
      </w:hyperlink>
      <w:r w:rsidRPr="006979BF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). You may need to upgrade </w:t>
      </w:r>
      <w:proofErr w:type="spellStart"/>
      <w:r w:rsidRPr="006979BF">
        <w:rPr>
          <w:rFonts w:ascii="Helvetica" w:eastAsia="Times New Roman" w:hAnsi="Helvetica" w:cs="Times New Roman"/>
          <w:color w:val="444444"/>
          <w:sz w:val="21"/>
          <w:szCs w:val="21"/>
        </w:rPr>
        <w:t>Xcode</w:t>
      </w:r>
      <w:proofErr w:type="spellEnd"/>
      <w:r w:rsidRPr="006979BF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to a recent version.</w:t>
      </w:r>
    </w:p>
    <w:p w14:paraId="01A56347" w14:textId="77777777" w:rsidR="006979BF" w:rsidRPr="006979BF" w:rsidRDefault="006979BF" w:rsidP="006979BF">
      <w:pPr>
        <w:spacing w:beforeAutospacing="1" w:afterAutospacing="1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6979BF">
        <w:rPr>
          <w:rFonts w:ascii="Helvetica" w:eastAsia="Times New Roman" w:hAnsi="Helvetica" w:cs="Times New Roman"/>
          <w:color w:val="444444"/>
          <w:sz w:val="21"/>
          <w:szCs w:val="21"/>
        </w:rPr>
        <w:t>4. Use the </w:t>
      </w:r>
      <w:r w:rsidRPr="006979BF">
        <w:rPr>
          <w:rFonts w:ascii="Helvetica" w:eastAsia="Times New Roman" w:hAnsi="Helvetica" w:cs="Times New Roman"/>
          <w:i/>
          <w:iCs/>
          <w:color w:val="444444"/>
          <w:sz w:val="21"/>
          <w:szCs w:val="21"/>
          <w:bdr w:val="none" w:sz="0" w:space="0" w:color="auto" w:frame="1"/>
        </w:rPr>
        <w:t>codesign</w:t>
      </w:r>
      <w:r w:rsidRPr="006979BF">
        <w:rPr>
          <w:rFonts w:ascii="Helvetica" w:eastAsia="Times New Roman" w:hAnsi="Helvetica" w:cs="Times New Roman"/>
          <w:color w:val="444444"/>
          <w:sz w:val="21"/>
          <w:szCs w:val="21"/>
        </w:rPr>
        <w:t> command line tool to sign:</w:t>
      </w:r>
    </w:p>
    <w:p w14:paraId="40DE3C96" w14:textId="77777777" w:rsidR="006979BF" w:rsidRPr="006979BF" w:rsidRDefault="006979BF" w:rsidP="006979BF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6979BF">
        <w:rPr>
          <w:rFonts w:ascii="Helvetica" w:eastAsia="Times New Roman" w:hAnsi="Helvetica" w:cs="Times New Roman"/>
          <w:color w:val="444444"/>
          <w:sz w:val="21"/>
          <w:szCs w:val="21"/>
        </w:rPr>
        <w:t>Every framework in your .app bundle</w:t>
      </w:r>
    </w:p>
    <w:p w14:paraId="28C71D43" w14:textId="77777777" w:rsidR="006979BF" w:rsidRPr="006979BF" w:rsidRDefault="006979BF" w:rsidP="006979BF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6979BF">
        <w:rPr>
          <w:rFonts w:ascii="Helvetica" w:eastAsia="Times New Roman" w:hAnsi="Helvetica" w:cs="Times New Roman"/>
          <w:color w:val="444444"/>
          <w:sz w:val="21"/>
          <w:szCs w:val="21"/>
        </w:rPr>
        <w:t>Every plugin in your .app bundle</w:t>
      </w:r>
    </w:p>
    <w:p w14:paraId="79BA5F50" w14:textId="77777777" w:rsidR="006979BF" w:rsidRPr="006979BF" w:rsidRDefault="006979BF" w:rsidP="006979BF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6979BF">
        <w:rPr>
          <w:rFonts w:ascii="Helvetica" w:eastAsia="Times New Roman" w:hAnsi="Helvetica" w:cs="Times New Roman"/>
          <w:color w:val="444444"/>
          <w:sz w:val="21"/>
          <w:szCs w:val="21"/>
        </w:rPr>
        <w:t>Your .app file</w:t>
      </w:r>
    </w:p>
    <w:p w14:paraId="7DE7874E" w14:textId="77777777" w:rsidR="006979BF" w:rsidRPr="006979BF" w:rsidRDefault="006979BF" w:rsidP="006979BF">
      <w:pPr>
        <w:spacing w:before="100" w:beforeAutospacing="1" w:after="100" w:afterAutospacing="1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6979BF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I believe you can do this as part of your </w:t>
      </w:r>
      <w:proofErr w:type="spellStart"/>
      <w:r w:rsidRPr="006979BF">
        <w:rPr>
          <w:rFonts w:ascii="Helvetica" w:eastAsia="Times New Roman" w:hAnsi="Helvetica" w:cs="Times New Roman"/>
          <w:color w:val="444444"/>
          <w:sz w:val="21"/>
          <w:szCs w:val="21"/>
        </w:rPr>
        <w:t>Xcode</w:t>
      </w:r>
      <w:proofErr w:type="spellEnd"/>
      <w:r w:rsidRPr="006979BF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build. But I prefer a shell script. For example:</w:t>
      </w:r>
    </w:p>
    <w:p w14:paraId="363EB64B" w14:textId="77777777" w:rsidR="006979BF" w:rsidRPr="006979BF" w:rsidRDefault="006979BF" w:rsidP="006979BF">
      <w:pPr>
        <w:spacing w:beforeAutospacing="1" w:afterAutospacing="1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echo --sign frameworks --</w:t>
      </w:r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br/>
        <w:t>codesign --force --verify --verbose --sign "Developer ID Application: &lt;</w:t>
      </w:r>
      <w:proofErr w:type="spellStart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yourID</w:t>
      </w:r>
      <w:proofErr w:type="spellEnd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&gt;" &lt;yourApp&gt;.app/Contents/Frameworks/QtCore.framework/Versions/4/QtCore</w:t>
      </w:r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br/>
        <w:t>codesign --force --verify --verbose --sign "Developer ID Application: &lt;</w:t>
      </w:r>
      <w:proofErr w:type="spellStart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yourID</w:t>
      </w:r>
      <w:proofErr w:type="spellEnd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&gt;" &lt;yourApp&gt;.app/Contents/Frameworks/QtGui.framework/Versions/4/QtGui</w:t>
      </w:r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br/>
        <w:t>codesign --force --verify --verbose --sign "Developer ID Application: &lt;</w:t>
      </w:r>
      <w:proofErr w:type="spellStart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yourID</w:t>
      </w:r>
      <w:proofErr w:type="spellEnd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&gt;" &lt;yourApp&gt;.app/Contents/Frameworks/QtNetwork.framework/Versions/4/QtNetwork</w:t>
      </w:r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br/>
        <w:t>codesign --force --verify --verbose --sign "Developer ID Application: &lt;</w:t>
      </w:r>
      <w:proofErr w:type="spellStart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yourID</w:t>
      </w:r>
      <w:proofErr w:type="spellEnd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&gt;" &lt;yourApp&gt;.app/Contents/Frameworks/QtSql.framework/Versions/4/QtSql</w:t>
      </w:r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br/>
        <w:t>codesign --force --verify --verbose --sign "Developer ID Application: &lt;</w:t>
      </w:r>
      <w:proofErr w:type="spellStart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yourID</w:t>
      </w:r>
      <w:proofErr w:type="spellEnd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&gt;" &lt;yourApp&gt;.app/Contents/Frameworks/QtXml.framework/Versions/4/QtXml</w:t>
      </w:r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br/>
        <w:t>codesign --force --verify --verbose --sign "Developer ID Application: &lt;</w:t>
      </w:r>
      <w:proofErr w:type="spellStart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yourID</w:t>
      </w:r>
      <w:proofErr w:type="spellEnd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&gt;" &lt;yourApp&gt;.app/Contents/Frameworks/Qt3Support.framework/Versions/4/Qt3Support</w:t>
      </w:r>
    </w:p>
    <w:p w14:paraId="1EE437EF" w14:textId="77777777" w:rsidR="006979BF" w:rsidRPr="006979BF" w:rsidRDefault="006979BF" w:rsidP="006979BF">
      <w:pPr>
        <w:spacing w:beforeAutospacing="1" w:afterAutospacing="1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echo --sign plugins--</w:t>
      </w:r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br/>
        <w:t>codesign --force --verify --verbose --sign "Developer ID Application: &lt;</w:t>
      </w:r>
      <w:proofErr w:type="spellStart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yourID</w:t>
      </w:r>
      <w:proofErr w:type="spellEnd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&gt;" &lt;yourApp&gt;.app/Contents/Plugins/accessible/libqtaccessiblecompatwidgets.dylib</w:t>
      </w:r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br/>
        <w:t>codesign --force --verify --verbose --sign "Developer ID Application: &lt;</w:t>
      </w:r>
      <w:proofErr w:type="spellStart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yourID</w:t>
      </w:r>
      <w:proofErr w:type="spellEnd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&gt;" &lt;yourApp&gt;.app/Contents/Plugins/accessible/libqtaccessiblewidgets.dylib</w:t>
      </w:r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br/>
        <w:t>codesign --force --verify --verbose --sign "Developer ID Application: &lt;</w:t>
      </w:r>
      <w:proofErr w:type="spellStart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yourID</w:t>
      </w:r>
      <w:proofErr w:type="spellEnd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&gt;" &lt;</w:t>
      </w:r>
      <w:proofErr w:type="spellStart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yourApp</w:t>
      </w:r>
      <w:proofErr w:type="spellEnd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&gt;.app/Contents/Plugins/bearer/</w:t>
      </w:r>
      <w:proofErr w:type="spellStart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libqcorewlanbearer.dylib</w:t>
      </w:r>
      <w:proofErr w:type="spellEnd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br/>
        <w:t>codesign --force --verify --verbose --sign "Developer ID Application: &lt;</w:t>
      </w:r>
      <w:proofErr w:type="spellStart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yourID</w:t>
      </w:r>
      <w:proofErr w:type="spellEnd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&gt;" &lt;</w:t>
      </w:r>
      <w:proofErr w:type="spellStart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yourApp</w:t>
      </w:r>
      <w:proofErr w:type="spellEnd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&gt;.app/Contents/Plugins/bearer/</w:t>
      </w:r>
      <w:proofErr w:type="spellStart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libqgenericbearer.dylib</w:t>
      </w:r>
      <w:proofErr w:type="spellEnd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br/>
        <w:t>codesign --force --verify --verbose --sign "Developer ID Application: &lt;</w:t>
      </w:r>
      <w:proofErr w:type="spellStart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yourID</w:t>
      </w:r>
      <w:proofErr w:type="spellEnd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&gt;" &lt;</w:t>
      </w:r>
      <w:proofErr w:type="spellStart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yourApp</w:t>
      </w:r>
      <w:proofErr w:type="spellEnd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&gt;.app/Contents/Plugins/codecs/</w:t>
      </w:r>
      <w:proofErr w:type="spellStart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libqcncodecs.dylib</w:t>
      </w:r>
      <w:proofErr w:type="spellEnd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br/>
        <w:t>codesign --force --verify --verbose --sign "Developer ID Application: &lt;</w:t>
      </w:r>
      <w:proofErr w:type="spellStart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yourID</w:t>
      </w:r>
      <w:proofErr w:type="spellEnd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 xml:space="preserve">&gt;" </w:t>
      </w:r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lastRenderedPageBreak/>
        <w:t>&lt;</w:t>
      </w:r>
      <w:proofErr w:type="spellStart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yourApp</w:t>
      </w:r>
      <w:proofErr w:type="spellEnd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&gt;.app/Contents/Plugins/codecs/</w:t>
      </w:r>
      <w:proofErr w:type="spellStart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libqjpcodecs.dylib</w:t>
      </w:r>
      <w:proofErr w:type="spellEnd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br/>
        <w:t>codesign --force --verify --verbose --sign "Developer ID Application: &lt;</w:t>
      </w:r>
      <w:proofErr w:type="spellStart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yourID</w:t>
      </w:r>
      <w:proofErr w:type="spellEnd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&gt;" &lt;</w:t>
      </w:r>
      <w:proofErr w:type="spellStart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yourApp</w:t>
      </w:r>
      <w:proofErr w:type="spellEnd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&gt;.app/Contents/Plugins/codecs/</w:t>
      </w:r>
      <w:proofErr w:type="spellStart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libqkrcodecs.dylib</w:t>
      </w:r>
      <w:proofErr w:type="spellEnd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br/>
        <w:t>codesign --force --verify --verbose --sign "Developer ID Application: &lt;</w:t>
      </w:r>
      <w:proofErr w:type="spellStart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yourID</w:t>
      </w:r>
      <w:proofErr w:type="spellEnd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&gt;" &lt;</w:t>
      </w:r>
      <w:proofErr w:type="spellStart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yourApp</w:t>
      </w:r>
      <w:proofErr w:type="spellEnd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&gt;.app/Contents/Plugins/codecs/</w:t>
      </w:r>
      <w:proofErr w:type="spellStart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libqtwcodecs.dylib</w:t>
      </w:r>
      <w:proofErr w:type="spellEnd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br/>
        <w:t>codesign --force --verify --verbose --sign "Developer ID Application: &lt;</w:t>
      </w:r>
      <w:proofErr w:type="spellStart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yourID</w:t>
      </w:r>
      <w:proofErr w:type="spellEnd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&gt;" &lt;yourApp&gt;.app/Contents/Plugins/graphicssystems/libqtracegraphicssystem.dylib</w:t>
      </w:r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br/>
        <w:t>codesign --force --verify --verbose --sign "Developer ID Application: &lt;</w:t>
      </w:r>
      <w:proofErr w:type="spellStart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yourID</w:t>
      </w:r>
      <w:proofErr w:type="spellEnd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&gt;" &lt;</w:t>
      </w:r>
      <w:proofErr w:type="spellStart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yourApp</w:t>
      </w:r>
      <w:proofErr w:type="spellEnd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&gt;.app/Contents/Plugins/</w:t>
      </w:r>
      <w:proofErr w:type="spellStart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imageformats</w:t>
      </w:r>
      <w:proofErr w:type="spellEnd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/</w:t>
      </w:r>
      <w:proofErr w:type="spellStart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libqjpeg.dylib</w:t>
      </w:r>
      <w:proofErr w:type="spellEnd"/>
    </w:p>
    <w:p w14:paraId="344299C0" w14:textId="77777777" w:rsidR="006979BF" w:rsidRPr="006979BF" w:rsidRDefault="006979BF" w:rsidP="006979BF">
      <w:pPr>
        <w:spacing w:beforeAutospacing="1" w:afterAutospacing="1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echo --sign app--</w:t>
      </w:r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br/>
        <w:t>codesign --force --verify --verbose --sign "Developer ID Application: &lt;</w:t>
      </w:r>
      <w:proofErr w:type="spellStart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yourID</w:t>
      </w:r>
      <w:proofErr w:type="spellEnd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&gt;" &lt;</w:t>
      </w:r>
      <w:proofErr w:type="spellStart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yourApp</w:t>
      </w:r>
      <w:proofErr w:type="spellEnd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&gt;.app</w:t>
      </w:r>
    </w:p>
    <w:p w14:paraId="7A1130FD" w14:textId="77777777" w:rsidR="006979BF" w:rsidRPr="006979BF" w:rsidRDefault="006979BF" w:rsidP="006979BF">
      <w:pPr>
        <w:spacing w:before="100" w:beforeAutospacing="1" w:after="100" w:afterAutospacing="1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6979BF">
        <w:rPr>
          <w:rFonts w:ascii="Helvetica" w:eastAsia="Times New Roman" w:hAnsi="Helvetica" w:cs="Times New Roman"/>
          <w:color w:val="444444"/>
          <w:sz w:val="21"/>
          <w:szCs w:val="21"/>
        </w:rPr>
        <w:t>I do this in a build shell script that automates the whole process of creating a .dmg for download. I’m not sure if the order you sign the components in is important.</w:t>
      </w:r>
    </w:p>
    <w:p w14:paraId="00915CBD" w14:textId="77777777" w:rsidR="006979BF" w:rsidRPr="006979BF" w:rsidRDefault="006979BF" w:rsidP="006979BF">
      <w:pPr>
        <w:spacing w:before="100" w:beforeAutospacing="1" w:after="100" w:afterAutospacing="1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6979BF">
        <w:rPr>
          <w:rFonts w:ascii="Helvetica" w:eastAsia="Times New Roman" w:hAnsi="Helvetica" w:cs="Times New Roman"/>
          <w:color w:val="444444"/>
          <w:sz w:val="21"/>
          <w:szCs w:val="21"/>
        </w:rPr>
        <w:t>Note that:</w:t>
      </w:r>
    </w:p>
    <w:p w14:paraId="639F77D4" w14:textId="77777777" w:rsidR="006979BF" w:rsidRPr="006979BF" w:rsidRDefault="006979BF" w:rsidP="006979BF">
      <w:pPr>
        <w:numPr>
          <w:ilvl w:val="0"/>
          <w:numId w:val="2"/>
        </w:numPr>
        <w:spacing w:before="100" w:beforeAutospacing="1" w:after="100" w:afterAutospacing="1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6979BF">
        <w:rPr>
          <w:rFonts w:ascii="Helvetica" w:eastAsia="Times New Roman" w:hAnsi="Helvetica" w:cs="Times New Roman"/>
          <w:color w:val="444444"/>
          <w:sz w:val="21"/>
          <w:szCs w:val="21"/>
        </w:rPr>
        <w:t>&lt;</w:t>
      </w:r>
      <w:proofErr w:type="spellStart"/>
      <w:r w:rsidRPr="006979BF">
        <w:rPr>
          <w:rFonts w:ascii="Helvetica" w:eastAsia="Times New Roman" w:hAnsi="Helvetica" w:cs="Times New Roman"/>
          <w:color w:val="444444"/>
          <w:sz w:val="21"/>
          <w:szCs w:val="21"/>
        </w:rPr>
        <w:t>yourID</w:t>
      </w:r>
      <w:proofErr w:type="spellEnd"/>
      <w:r w:rsidRPr="006979BF">
        <w:rPr>
          <w:rFonts w:ascii="Helvetica" w:eastAsia="Times New Roman" w:hAnsi="Helvetica" w:cs="Times New Roman"/>
          <w:color w:val="444444"/>
          <w:sz w:val="21"/>
          <w:szCs w:val="21"/>
        </w:rPr>
        <w:t>&gt; is the ID on your certificate (in my case “Oryx Digital Ltd”).</w:t>
      </w:r>
    </w:p>
    <w:p w14:paraId="77C4F08E" w14:textId="77777777" w:rsidR="006979BF" w:rsidRPr="006979BF" w:rsidRDefault="006979BF" w:rsidP="006979BF">
      <w:pPr>
        <w:numPr>
          <w:ilvl w:val="0"/>
          <w:numId w:val="2"/>
        </w:numPr>
        <w:spacing w:before="100" w:beforeAutospacing="1" w:after="100" w:afterAutospacing="1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6979BF">
        <w:rPr>
          <w:rFonts w:ascii="Helvetica" w:eastAsia="Times New Roman" w:hAnsi="Helvetica" w:cs="Times New Roman"/>
          <w:color w:val="444444"/>
          <w:sz w:val="21"/>
          <w:szCs w:val="21"/>
        </w:rPr>
        <w:t>For frameworks you sign the folder, not the file.</w:t>
      </w:r>
    </w:p>
    <w:p w14:paraId="594D7C82" w14:textId="77777777" w:rsidR="006979BF" w:rsidRPr="006979BF" w:rsidRDefault="006979BF" w:rsidP="006979BF">
      <w:pPr>
        <w:numPr>
          <w:ilvl w:val="0"/>
          <w:numId w:val="2"/>
        </w:numPr>
        <w:spacing w:before="100" w:beforeAutospacing="1" w:after="100" w:afterAutospacing="1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6979BF">
        <w:rPr>
          <w:rFonts w:ascii="Helvetica" w:eastAsia="Times New Roman" w:hAnsi="Helvetica" w:cs="Times New Roman"/>
          <w:color w:val="444444"/>
          <w:sz w:val="21"/>
          <w:szCs w:val="21"/>
        </w:rPr>
        <w:t>Any changes to the .app bundle after signing may invalidate the signature (that is kind of the point).</w:t>
      </w:r>
    </w:p>
    <w:p w14:paraId="0CAE6A0F" w14:textId="77777777" w:rsidR="006979BF" w:rsidRPr="006979BF" w:rsidRDefault="006979BF" w:rsidP="006979BF">
      <w:pPr>
        <w:spacing w:before="100" w:beforeAutospacing="1" w:after="100" w:afterAutospacing="1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6979BF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5. Verify </w:t>
      </w:r>
      <w:proofErr w:type="gramStart"/>
      <w:r w:rsidRPr="006979BF">
        <w:rPr>
          <w:rFonts w:ascii="Helvetica" w:eastAsia="Times New Roman" w:hAnsi="Helvetica" w:cs="Times New Roman"/>
          <w:color w:val="444444"/>
          <w:sz w:val="21"/>
          <w:szCs w:val="21"/>
        </w:rPr>
        <w:t>the  signing</w:t>
      </w:r>
      <w:proofErr w:type="gramEnd"/>
      <w:r w:rsidRPr="006979BF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of the .app file. For example:</w:t>
      </w:r>
    </w:p>
    <w:p w14:paraId="1A278B55" w14:textId="77777777" w:rsidR="006979BF" w:rsidRPr="006979BF" w:rsidRDefault="006979BF" w:rsidP="006979BF">
      <w:pPr>
        <w:spacing w:beforeAutospacing="1" w:afterAutospacing="1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codesign -</w:t>
      </w:r>
      <w:proofErr w:type="spellStart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vvv</w:t>
      </w:r>
      <w:proofErr w:type="spellEnd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 xml:space="preserve"> -d &lt;</w:t>
      </w:r>
      <w:proofErr w:type="spellStart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yourApp</w:t>
      </w:r>
      <w:proofErr w:type="spellEnd"/>
      <w:r w:rsidRPr="006979BF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</w:rPr>
        <w:t>&gt;.app</w:t>
      </w:r>
    </w:p>
    <w:p w14:paraId="7A18F319" w14:textId="77777777" w:rsidR="006979BF" w:rsidRPr="006979BF" w:rsidRDefault="006979BF" w:rsidP="006979BF">
      <w:pPr>
        <w:spacing w:before="100" w:beforeAutospacing="1" w:after="100" w:afterAutospacing="1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6979BF">
        <w:rPr>
          <w:rFonts w:ascii="Helvetica" w:eastAsia="Times New Roman" w:hAnsi="Helvetica" w:cs="Times New Roman"/>
          <w:color w:val="444444"/>
          <w:sz w:val="21"/>
          <w:szCs w:val="21"/>
        </w:rPr>
        <w:t>6. Package your .app into a .dmg, .zip, .</w:t>
      </w:r>
      <w:proofErr w:type="spellStart"/>
      <w:r w:rsidRPr="006979BF">
        <w:rPr>
          <w:rFonts w:ascii="Helvetica" w:eastAsia="Times New Roman" w:hAnsi="Helvetica" w:cs="Times New Roman"/>
          <w:color w:val="444444"/>
          <w:sz w:val="21"/>
          <w:szCs w:val="21"/>
        </w:rPr>
        <w:t>pkg</w:t>
      </w:r>
      <w:proofErr w:type="spellEnd"/>
      <w:r w:rsidRPr="006979BF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or whatever other format you use to install it (I believe .</w:t>
      </w:r>
      <w:proofErr w:type="spellStart"/>
      <w:r w:rsidRPr="006979BF">
        <w:rPr>
          <w:rFonts w:ascii="Helvetica" w:eastAsia="Times New Roman" w:hAnsi="Helvetica" w:cs="Times New Roman"/>
          <w:color w:val="444444"/>
          <w:sz w:val="21"/>
          <w:szCs w:val="21"/>
        </w:rPr>
        <w:t>pkg</w:t>
      </w:r>
      <w:proofErr w:type="spellEnd"/>
      <w:r w:rsidRPr="006979BF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files might require additional signing with a different certificate).</w:t>
      </w:r>
    </w:p>
    <w:p w14:paraId="2A330144" w14:textId="77777777" w:rsidR="006979BF" w:rsidRPr="006979BF" w:rsidRDefault="006979BF" w:rsidP="006979BF">
      <w:pPr>
        <w:spacing w:before="100" w:beforeAutospacing="1" w:after="100" w:afterAutospacing="1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6979BF">
        <w:rPr>
          <w:rFonts w:ascii="Helvetica" w:eastAsia="Times New Roman" w:hAnsi="Helvetica" w:cs="Times New Roman"/>
          <w:color w:val="444444"/>
          <w:sz w:val="21"/>
          <w:szCs w:val="21"/>
        </w:rPr>
        <w:t>7. Make sure your Mac OS X 10.8 machine is set to the default Gatekeeper setting.</w:t>
      </w:r>
    </w:p>
    <w:p w14:paraId="01C458DC" w14:textId="77777777" w:rsidR="006979BF" w:rsidRPr="006979BF" w:rsidRDefault="006979BF" w:rsidP="006979BF">
      <w:pPr>
        <w:spacing w:before="100" w:beforeAutospacing="1" w:after="100" w:afterAutospacing="1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6979BF">
        <w:rPr>
          <w:rFonts w:ascii="Helvetica" w:eastAsia="Times New Roman" w:hAnsi="Helvetica" w:cs="Times New Roman"/>
          <w:color w:val="444444"/>
          <w:sz w:val="21"/>
          <w:szCs w:val="21"/>
        </w:rPr>
        <w:t>8. Download your software onto Mac OS X 10.8 and check if the scary warning has gone away.</w:t>
      </w:r>
    </w:p>
    <w:p w14:paraId="5A57DADF" w14:textId="1E62722A" w:rsidR="00385B9B" w:rsidRPr="006979BF" w:rsidRDefault="006979BF" w:rsidP="006979BF">
      <w:pPr>
        <w:spacing w:before="100" w:beforeAutospacing="1" w:after="100" w:afterAutospacing="1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6979BF">
        <w:rPr>
          <w:rFonts w:ascii="Helvetica" w:eastAsia="Times New Roman" w:hAnsi="Helvetica" w:cs="Times New Roman"/>
          <w:color w:val="444444"/>
          <w:sz w:val="21"/>
          <w:szCs w:val="21"/>
        </w:rPr>
        <w:t>9. Pray that Apple doesn’t decide to revoke your certificate at some point for an infraction, real or imagined.</w:t>
      </w:r>
    </w:p>
    <w:sectPr w:rsidR="00385B9B" w:rsidRPr="006979BF" w:rsidSect="003B3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258ED"/>
    <w:multiLevelType w:val="multilevel"/>
    <w:tmpl w:val="6682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1D1D55"/>
    <w:multiLevelType w:val="multilevel"/>
    <w:tmpl w:val="EE46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BF"/>
    <w:rsid w:val="00004B58"/>
    <w:rsid w:val="000148FA"/>
    <w:rsid w:val="000253D3"/>
    <w:rsid w:val="00027C94"/>
    <w:rsid w:val="00042FD6"/>
    <w:rsid w:val="00053346"/>
    <w:rsid w:val="000570BE"/>
    <w:rsid w:val="00073F44"/>
    <w:rsid w:val="00075F6C"/>
    <w:rsid w:val="00095CA3"/>
    <w:rsid w:val="000A2F22"/>
    <w:rsid w:val="000B1378"/>
    <w:rsid w:val="000B61C3"/>
    <w:rsid w:val="000C092C"/>
    <w:rsid w:val="000D71F8"/>
    <w:rsid w:val="00103DC0"/>
    <w:rsid w:val="00124628"/>
    <w:rsid w:val="00127A14"/>
    <w:rsid w:val="001434D0"/>
    <w:rsid w:val="00153C99"/>
    <w:rsid w:val="0018106C"/>
    <w:rsid w:val="001870F6"/>
    <w:rsid w:val="00197AD3"/>
    <w:rsid w:val="001B6092"/>
    <w:rsid w:val="00203A21"/>
    <w:rsid w:val="00242E30"/>
    <w:rsid w:val="00243572"/>
    <w:rsid w:val="002474C6"/>
    <w:rsid w:val="002C1EFE"/>
    <w:rsid w:val="002E7FA2"/>
    <w:rsid w:val="002F0DFB"/>
    <w:rsid w:val="002F0E00"/>
    <w:rsid w:val="00310241"/>
    <w:rsid w:val="00313FDD"/>
    <w:rsid w:val="0036279E"/>
    <w:rsid w:val="00367EC2"/>
    <w:rsid w:val="003B3F58"/>
    <w:rsid w:val="003B6B1D"/>
    <w:rsid w:val="003D34A8"/>
    <w:rsid w:val="003D530C"/>
    <w:rsid w:val="003E3B10"/>
    <w:rsid w:val="003E533A"/>
    <w:rsid w:val="00402CB1"/>
    <w:rsid w:val="00413994"/>
    <w:rsid w:val="004235BB"/>
    <w:rsid w:val="004375DF"/>
    <w:rsid w:val="004574A5"/>
    <w:rsid w:val="00482900"/>
    <w:rsid w:val="004A7F8A"/>
    <w:rsid w:val="004C56D0"/>
    <w:rsid w:val="00506B20"/>
    <w:rsid w:val="005157A1"/>
    <w:rsid w:val="0052143F"/>
    <w:rsid w:val="0052577F"/>
    <w:rsid w:val="00526E9E"/>
    <w:rsid w:val="0055136C"/>
    <w:rsid w:val="005521C1"/>
    <w:rsid w:val="00552B30"/>
    <w:rsid w:val="00553F28"/>
    <w:rsid w:val="00557101"/>
    <w:rsid w:val="005678E8"/>
    <w:rsid w:val="00573049"/>
    <w:rsid w:val="005A2867"/>
    <w:rsid w:val="005A2C42"/>
    <w:rsid w:val="005A4A7D"/>
    <w:rsid w:val="005A7484"/>
    <w:rsid w:val="005B556F"/>
    <w:rsid w:val="005F013C"/>
    <w:rsid w:val="005F5A1C"/>
    <w:rsid w:val="005F71B4"/>
    <w:rsid w:val="00600F8B"/>
    <w:rsid w:val="00615509"/>
    <w:rsid w:val="006318CC"/>
    <w:rsid w:val="006320E6"/>
    <w:rsid w:val="006453C2"/>
    <w:rsid w:val="00651D4E"/>
    <w:rsid w:val="006564DF"/>
    <w:rsid w:val="006727ED"/>
    <w:rsid w:val="0067698D"/>
    <w:rsid w:val="00683DBB"/>
    <w:rsid w:val="00695948"/>
    <w:rsid w:val="006979BF"/>
    <w:rsid w:val="006A354D"/>
    <w:rsid w:val="006B7C48"/>
    <w:rsid w:val="006C1A7F"/>
    <w:rsid w:val="006D09C6"/>
    <w:rsid w:val="006D0A1F"/>
    <w:rsid w:val="006D49BD"/>
    <w:rsid w:val="006E474C"/>
    <w:rsid w:val="006E750A"/>
    <w:rsid w:val="006E7EFF"/>
    <w:rsid w:val="00721701"/>
    <w:rsid w:val="0075719A"/>
    <w:rsid w:val="00763CA1"/>
    <w:rsid w:val="00783A2A"/>
    <w:rsid w:val="00794750"/>
    <w:rsid w:val="007B75DE"/>
    <w:rsid w:val="007C37B8"/>
    <w:rsid w:val="007C3A77"/>
    <w:rsid w:val="007E3111"/>
    <w:rsid w:val="007E57EE"/>
    <w:rsid w:val="00810A04"/>
    <w:rsid w:val="00820B0C"/>
    <w:rsid w:val="00872535"/>
    <w:rsid w:val="00884BBE"/>
    <w:rsid w:val="008A3240"/>
    <w:rsid w:val="008B408F"/>
    <w:rsid w:val="008B46C3"/>
    <w:rsid w:val="008C325E"/>
    <w:rsid w:val="008D2A18"/>
    <w:rsid w:val="008D62D1"/>
    <w:rsid w:val="008E3567"/>
    <w:rsid w:val="008F22E9"/>
    <w:rsid w:val="00920A8D"/>
    <w:rsid w:val="009274EB"/>
    <w:rsid w:val="009300CA"/>
    <w:rsid w:val="00960E83"/>
    <w:rsid w:val="00973D9D"/>
    <w:rsid w:val="009828EC"/>
    <w:rsid w:val="009838D7"/>
    <w:rsid w:val="0099293B"/>
    <w:rsid w:val="009C54CD"/>
    <w:rsid w:val="009D0810"/>
    <w:rsid w:val="009E5931"/>
    <w:rsid w:val="00A030C0"/>
    <w:rsid w:val="00A10730"/>
    <w:rsid w:val="00A358E4"/>
    <w:rsid w:val="00A4748A"/>
    <w:rsid w:val="00A5025F"/>
    <w:rsid w:val="00A75790"/>
    <w:rsid w:val="00A81E00"/>
    <w:rsid w:val="00A85C25"/>
    <w:rsid w:val="00A940FB"/>
    <w:rsid w:val="00AA3AD8"/>
    <w:rsid w:val="00AB310B"/>
    <w:rsid w:val="00AB3DB8"/>
    <w:rsid w:val="00AC4FF7"/>
    <w:rsid w:val="00AD5F45"/>
    <w:rsid w:val="00AF729D"/>
    <w:rsid w:val="00B13BCF"/>
    <w:rsid w:val="00B15721"/>
    <w:rsid w:val="00B20650"/>
    <w:rsid w:val="00B33776"/>
    <w:rsid w:val="00B46EB0"/>
    <w:rsid w:val="00B471E6"/>
    <w:rsid w:val="00B658AB"/>
    <w:rsid w:val="00B73C06"/>
    <w:rsid w:val="00B85002"/>
    <w:rsid w:val="00B963D6"/>
    <w:rsid w:val="00BA6871"/>
    <w:rsid w:val="00C00C95"/>
    <w:rsid w:val="00C035FF"/>
    <w:rsid w:val="00C061F1"/>
    <w:rsid w:val="00C076B6"/>
    <w:rsid w:val="00C110DA"/>
    <w:rsid w:val="00C513A7"/>
    <w:rsid w:val="00C516AE"/>
    <w:rsid w:val="00C610A9"/>
    <w:rsid w:val="00C66174"/>
    <w:rsid w:val="00CA318C"/>
    <w:rsid w:val="00CB1F6E"/>
    <w:rsid w:val="00CB4DD0"/>
    <w:rsid w:val="00CF6CEC"/>
    <w:rsid w:val="00D10547"/>
    <w:rsid w:val="00D208F9"/>
    <w:rsid w:val="00D30E6B"/>
    <w:rsid w:val="00D33817"/>
    <w:rsid w:val="00D510B8"/>
    <w:rsid w:val="00D72C22"/>
    <w:rsid w:val="00D80075"/>
    <w:rsid w:val="00D95410"/>
    <w:rsid w:val="00DB71E4"/>
    <w:rsid w:val="00DD1181"/>
    <w:rsid w:val="00DE1320"/>
    <w:rsid w:val="00DF7428"/>
    <w:rsid w:val="00E07199"/>
    <w:rsid w:val="00E07A2F"/>
    <w:rsid w:val="00E10933"/>
    <w:rsid w:val="00E174CD"/>
    <w:rsid w:val="00E21F80"/>
    <w:rsid w:val="00E25EC9"/>
    <w:rsid w:val="00E4725B"/>
    <w:rsid w:val="00E4745D"/>
    <w:rsid w:val="00E5181B"/>
    <w:rsid w:val="00E55CC7"/>
    <w:rsid w:val="00E701EF"/>
    <w:rsid w:val="00E7121F"/>
    <w:rsid w:val="00E94D99"/>
    <w:rsid w:val="00E974AF"/>
    <w:rsid w:val="00EA0206"/>
    <w:rsid w:val="00EA15B1"/>
    <w:rsid w:val="00EB1E9E"/>
    <w:rsid w:val="00ED7122"/>
    <w:rsid w:val="00EE193B"/>
    <w:rsid w:val="00EE4D0F"/>
    <w:rsid w:val="00EE75A9"/>
    <w:rsid w:val="00F2149C"/>
    <w:rsid w:val="00F33C16"/>
    <w:rsid w:val="00F37629"/>
    <w:rsid w:val="00F43E8A"/>
    <w:rsid w:val="00F44B9D"/>
    <w:rsid w:val="00F542EB"/>
    <w:rsid w:val="00F619CE"/>
    <w:rsid w:val="00F70288"/>
    <w:rsid w:val="00FA1CF0"/>
    <w:rsid w:val="00FA41A0"/>
    <w:rsid w:val="00FC1A9A"/>
    <w:rsid w:val="00FC7C70"/>
    <w:rsid w:val="00FD599A"/>
    <w:rsid w:val="00FD59F9"/>
    <w:rsid w:val="00FE2646"/>
    <w:rsid w:val="00FF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FBD61"/>
  <w14:defaultImageDpi w14:val="32767"/>
  <w15:chartTrackingRefBased/>
  <w15:docId w15:val="{B77282DE-3EB3-1148-9D76-B3214C45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79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979BF"/>
  </w:style>
  <w:style w:type="character" w:styleId="Hyperlink">
    <w:name w:val="Hyperlink"/>
    <w:basedOn w:val="DefaultParagraphFont"/>
    <w:uiPriority w:val="99"/>
    <w:semiHidden/>
    <w:unhideWhenUsed/>
    <w:rsid w:val="006979B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979B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979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5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pple.com/library/mac/" TargetMode="External"/><Relationship Id="rId5" Type="http://schemas.openxmlformats.org/officeDocument/2006/relationships/hyperlink" Target="https://developer.app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718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Griffin, Kevin S.</dc:creator>
  <cp:keywords/>
  <dc:description/>
  <cp:lastModifiedBy>Griffin, Kevin S.</cp:lastModifiedBy>
  <cp:revision>1</cp:revision>
  <dcterms:created xsi:type="dcterms:W3CDTF">2018-09-28T17:04:00Z</dcterms:created>
  <dcterms:modified xsi:type="dcterms:W3CDTF">2018-09-28T17:05:00Z</dcterms:modified>
</cp:coreProperties>
</file>