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</w:rPr>
        <w:t>As a casual user I want to be able to view all book club meetings so I can choose to attend or not</w:t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</w:rPr>
        <w:t>As a registered user, I want to be able to view all book club meetings and sign up to join</w:t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</w:rPr>
        <w:t>As a registered user, I want to create a book club meeting that other users can sign up for</w:t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</w:rPr>
        <w:t>As a casual user, I want to be able to search all book clubs filtered by author</w:t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</w:rPr>
        <w:t>As a casual user, I want to be able to search all book clubs filtered by genre</w:t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</w:rPr>
        <w:t>As a casual user, I want to be able to search all book clubs filtered by meeting time</w:t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</w:rPr>
        <w:t>As a meeting organizer, I want to be able to edit the time, date, list of attendees</w:t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</w:rPr>
        <w:t>As a meeting organizer, I want to be able to start the meeting</w:t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</w:rPr>
        <w:t>As a meeting attendee, I want to be able to view the meeting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LibreOffice/7.2.6.2$MacOSX_X86_64 LibreOffice_project/b0ec3a565991f7569a5a7f5d24fed7f52653d754</Application>
  <AppVersion>15.0000</AppVersion>
  <Pages>1</Pages>
  <Words>157</Words>
  <Characters>578</Characters>
  <CharactersWithSpaces>726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2022-06-10T13:24:23Z</dcterms:created>
  <dc:creator/>
  <dc:description/>
  <dc:language>en-US</dc:language>
  <cp:lastModifiedBy/>
  <dcterms:modified xsi:type="dcterms:W3CDTF">2022-06-10T13:33:58Z</dcterms:modified>
  <cp:revision>1</cp:revision>
  <dc:subject/>
  <dc:title/>
</cp:coreProperties>
</file>