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BAC0" w14:textId="665377E4" w:rsidR="000F0D4B" w:rsidRPr="00D856E4" w:rsidRDefault="000F0D4B" w:rsidP="00D856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20617"/>
        <w:spacing w:after="0" w:line="240" w:lineRule="auto"/>
        <w:jc w:val="center"/>
        <w:rPr>
          <w:rFonts w:ascii="__Inter_Fallback_d65c78" w:eastAsia="Times New Roman" w:hAnsi="__Inter_Fallback_d65c78" w:cs="Times New Roman"/>
          <w:color w:val="F1F5F9"/>
          <w:sz w:val="24"/>
          <w:szCs w:val="24"/>
        </w:rPr>
      </w:pPr>
      <w:r w:rsidRPr="00D856E4">
        <w:rPr>
          <w:rFonts w:ascii="__Inter_Fallback_d65c78" w:eastAsia="Times New Roman" w:hAnsi="__Inter_Fallback_d65c78" w:cs="Times New Roman"/>
          <w:color w:val="F1F5F9"/>
          <w:sz w:val="24"/>
          <w:szCs w:val="24"/>
        </w:rPr>
        <w:t>H</w:t>
      </w:r>
      <w:r w:rsidRPr="00D856E4">
        <w:rPr>
          <w:rFonts w:ascii="__Inter_Fallback_d65c78" w:eastAsia="Times New Roman" w:hAnsi="__Inter_Fallback_d65c78" w:cs="Times New Roman"/>
          <w:color w:val="F1F5F9"/>
          <w:sz w:val="24"/>
          <w:szCs w:val="24"/>
        </w:rPr>
        <w:t>ey there</w:t>
      </w:r>
      <w:r w:rsidRPr="00D856E4">
        <w:rPr>
          <w:rFonts w:ascii="__Inter_Fallback_d65c78" w:eastAsia="Times New Roman" w:hAnsi="__Inter_Fallback_d65c78" w:cs="Times New Roman"/>
          <w:color w:val="F1F5F9"/>
          <w:sz w:val="24"/>
          <w:szCs w:val="24"/>
        </w:rPr>
        <w:t>, I'm</w:t>
      </w:r>
    </w:p>
    <w:p w14:paraId="45802527" w14:textId="77777777" w:rsidR="000F0D4B" w:rsidRPr="00D856E4" w:rsidRDefault="000F0D4B" w:rsidP="00D856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20617"/>
        <w:spacing w:after="0" w:line="240" w:lineRule="auto"/>
        <w:jc w:val="center"/>
        <w:outlineLvl w:val="0"/>
        <w:rPr>
          <w:rFonts w:ascii="__Inter_Fallback_d65c78" w:eastAsia="Times New Roman" w:hAnsi="__Inter_Fallback_d65c78" w:cs="Times New Roman"/>
          <w:b/>
          <w:bCs/>
          <w:color w:val="F1F5F9"/>
          <w:kern w:val="36"/>
          <w:sz w:val="48"/>
          <w:szCs w:val="48"/>
        </w:rPr>
      </w:pPr>
      <w:proofErr w:type="spellStart"/>
      <w:r w:rsidRPr="00D856E4">
        <w:rPr>
          <w:rFonts w:ascii="__Inter_Fallback_d65c78" w:eastAsia="Times New Roman" w:hAnsi="__Inter_Fallback_d65c78" w:cs="Times New Roman"/>
          <w:b/>
          <w:bCs/>
          <w:color w:val="F1F5F9"/>
          <w:kern w:val="36"/>
          <w:sz w:val="48"/>
          <w:szCs w:val="48"/>
        </w:rPr>
        <w:t>Aown</w:t>
      </w:r>
      <w:proofErr w:type="spellEnd"/>
      <w:r w:rsidRPr="00D856E4">
        <w:rPr>
          <w:rFonts w:ascii="__Inter_Fallback_d65c78" w:eastAsia="Times New Roman" w:hAnsi="__Inter_Fallback_d65c78" w:cs="Times New Roman"/>
          <w:b/>
          <w:bCs/>
          <w:color w:val="F1F5F9"/>
          <w:kern w:val="36"/>
          <w:sz w:val="48"/>
          <w:szCs w:val="48"/>
        </w:rPr>
        <w:t xml:space="preserve"> Aamir</w:t>
      </w:r>
    </w:p>
    <w:p w14:paraId="601E14FE" w14:textId="77777777" w:rsidR="000F0D4B" w:rsidRPr="00D856E4" w:rsidRDefault="000F0D4B" w:rsidP="00D856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20617"/>
        <w:spacing w:after="0" w:line="240" w:lineRule="auto"/>
        <w:jc w:val="center"/>
        <w:rPr>
          <w:rFonts w:ascii="__Inter_Fallback_d65c78" w:eastAsia="Times New Roman" w:hAnsi="__Inter_Fallback_d65c78" w:cs="Times New Roman"/>
          <w:color w:val="F1F5F9"/>
          <w:sz w:val="24"/>
          <w:szCs w:val="24"/>
        </w:rPr>
      </w:pPr>
      <w:r w:rsidRPr="00D856E4">
        <w:rPr>
          <w:rFonts w:ascii="__Inter_Fallback_d65c78" w:eastAsia="Times New Roman" w:hAnsi="__Inter_Fallback_d65c78" w:cs="Times New Roman"/>
          <w:color w:val="F1F5F9"/>
          <w:sz w:val="24"/>
          <w:szCs w:val="24"/>
        </w:rPr>
        <w:t>An engineering student with a passion for software development.</w:t>
      </w:r>
    </w:p>
    <w:p w14:paraId="636937B4" w14:textId="77777777" w:rsidR="000F0D4B" w:rsidRDefault="000F0D4B" w:rsidP="00D856E4">
      <w:pPr>
        <w:spacing w:line="276" w:lineRule="auto"/>
        <w:jc w:val="both"/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</w:pPr>
    </w:p>
    <w:p w14:paraId="72411048" w14:textId="6C6EA60D" w:rsidR="00B75764" w:rsidRPr="00D856E4" w:rsidRDefault="0012574A" w:rsidP="00D856E4">
      <w:pPr>
        <w:spacing w:line="276" w:lineRule="auto"/>
        <w:jc w:val="both"/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</w:pPr>
      <w:r w:rsidRPr="00D856E4"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  <w:t>I was born and raised in the heart of Pakistan, the city of Lahore</w:t>
      </w:r>
      <w:r w:rsidR="000F0D4B" w:rsidRPr="00D856E4"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  <w:t>, where I</w:t>
      </w:r>
      <w:r w:rsidRPr="00D856E4"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  <w:t xml:space="preserve"> </w:t>
      </w:r>
      <w:r w:rsidR="000F0D4B" w:rsidRPr="00D856E4"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  <w:t>completed my</w:t>
      </w:r>
      <w:r w:rsidRPr="00D856E4"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  <w:t xml:space="preserve"> </w:t>
      </w:r>
      <w:r w:rsidR="000F0D4B" w:rsidRPr="00D856E4"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  <w:t>middle</w:t>
      </w:r>
      <w:r w:rsidRPr="00D856E4"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  <w:t xml:space="preserve"> and high s</w:t>
      </w:r>
      <w:r w:rsidR="000F0D4B" w:rsidRPr="00D856E4"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  <w:t xml:space="preserve">chool </w:t>
      </w:r>
      <w:r w:rsidRPr="00D856E4"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  <w:t>educatio</w:t>
      </w:r>
      <w:r w:rsidR="000F0D4B" w:rsidRPr="00D856E4">
        <w:rPr>
          <w:rFonts w:ascii="__Inter_Fallback_d65c78" w:hAnsi="__Inter_Fallback_d65c78"/>
          <w:color w:val="FFFFFF"/>
          <w:sz w:val="21"/>
          <w:szCs w:val="21"/>
          <w:shd w:val="clear" w:color="auto" w:fill="3B0764"/>
        </w:rPr>
        <w:t>n.</w:t>
      </w:r>
    </w:p>
    <w:p w14:paraId="16587200" w14:textId="6BE5208E" w:rsidR="000F0D4B" w:rsidRDefault="000F0D4B" w:rsidP="00D856E4">
      <w:pPr>
        <w:spacing w:line="276" w:lineRule="auto"/>
        <w:jc w:val="both"/>
      </w:pPr>
      <w:r>
        <w:t xml:space="preserve">I pursued my </w:t>
      </w:r>
      <w:proofErr w:type="spellStart"/>
      <w:r>
        <w:t>FSc</w:t>
      </w:r>
      <w:proofErr w:type="spellEnd"/>
      <w:r>
        <w:t xml:space="preserve"> in Pre-Engineering at Government College University (GCU) Lahore, one of the city’s most prestigious institutions.</w:t>
      </w:r>
    </w:p>
    <w:p w14:paraId="501ECDB6" w14:textId="2E3EDFB1" w:rsidR="000F0D4B" w:rsidRDefault="000F0D4B" w:rsidP="00D856E4">
      <w:pPr>
        <w:spacing w:line="276" w:lineRule="auto"/>
        <w:jc w:val="both"/>
      </w:pPr>
      <w:r>
        <w:t>I am currently pursuing a bachelor's degree in</w:t>
      </w:r>
      <w:r>
        <w:t xml:space="preserve"> Electrical</w:t>
      </w:r>
      <w:r>
        <w:t xml:space="preserve"> Engineering at the National University of Sciences and Technology (NUST), with a focus on both engineering </w:t>
      </w:r>
      <w:r>
        <w:t>&amp;</w:t>
      </w:r>
      <w:r>
        <w:t xml:space="preserve"> software development.</w:t>
      </w:r>
    </w:p>
    <w:p w14:paraId="3D185C2C" w14:textId="245F6A86" w:rsidR="000F0D4B" w:rsidRDefault="000F0D4B" w:rsidP="00D856E4">
      <w:pPr>
        <w:spacing w:line="276" w:lineRule="auto"/>
        <w:jc w:val="both"/>
      </w:pPr>
      <w:r>
        <w:t xml:space="preserve">I </w:t>
      </w:r>
      <w:r>
        <w:t>began</w:t>
      </w:r>
      <w:r>
        <w:t xml:space="preserve"> a new chapter of my life in </w:t>
      </w:r>
      <w:r>
        <w:t>the capital</w:t>
      </w:r>
      <w:r>
        <w:t xml:space="preserve">, moving here </w:t>
      </w:r>
      <w:r>
        <w:t>primarily</w:t>
      </w:r>
      <w:r>
        <w:t xml:space="preserve"> to pursue my bachelor's degree.</w:t>
      </w:r>
    </w:p>
    <w:p w14:paraId="7B865ADC" w14:textId="04F23B64" w:rsidR="000F0D4B" w:rsidRDefault="000F0D4B" w:rsidP="00D856E4">
      <w:pPr>
        <w:spacing w:line="276" w:lineRule="auto"/>
        <w:jc w:val="both"/>
      </w:pPr>
      <w:r w:rsidRPr="00D856E4">
        <w:rPr>
          <w:rFonts w:ascii="__Inter_Fallback_d65c78" w:hAnsi="__Inter_Fallback_d65c78"/>
          <w:color w:val="FFFFFF"/>
          <w:sz w:val="27"/>
          <w:szCs w:val="27"/>
          <w:shd w:val="clear" w:color="auto" w:fill="3B0764"/>
        </w:rPr>
        <w:t>When I'm not coding, you</w:t>
      </w:r>
      <w:r w:rsidRPr="00D856E4">
        <w:rPr>
          <w:rFonts w:ascii="__Inter_Fallback_d65c78" w:hAnsi="__Inter_Fallback_d65c78"/>
          <w:color w:val="FFFFFF"/>
          <w:sz w:val="27"/>
          <w:szCs w:val="27"/>
          <w:shd w:val="clear" w:color="auto" w:fill="3B0764"/>
        </w:rPr>
        <w:t>’ll</w:t>
      </w:r>
      <w:r w:rsidRPr="00D856E4">
        <w:rPr>
          <w:rFonts w:ascii="__Inter_Fallback_d65c78" w:hAnsi="__Inter_Fallback_d65c78"/>
          <w:color w:val="FFFFFF"/>
          <w:sz w:val="27"/>
          <w:szCs w:val="27"/>
          <w:shd w:val="clear" w:color="auto" w:fill="3B0764"/>
        </w:rPr>
        <w:t xml:space="preserve"> find me exploring new hobbies</w:t>
      </w:r>
      <w:r w:rsidRPr="00D856E4">
        <w:rPr>
          <w:rFonts w:ascii="__Inter_Fallback_d65c78" w:hAnsi="__Inter_Fallback_d65c78"/>
          <w:color w:val="FFFFFF"/>
          <w:sz w:val="27"/>
          <w:szCs w:val="27"/>
          <w:shd w:val="clear" w:color="auto" w:fill="3B0764"/>
        </w:rPr>
        <w:t xml:space="preserve"> or</w:t>
      </w:r>
      <w:r w:rsidRPr="00D856E4">
        <w:rPr>
          <w:rFonts w:ascii="__Inter_Fallback_d65c78" w:hAnsi="__Inter_Fallback_d65c78"/>
          <w:color w:val="FFFFFF"/>
          <w:sz w:val="27"/>
          <w:szCs w:val="27"/>
          <w:shd w:val="clear" w:color="auto" w:fill="3B0764"/>
        </w:rPr>
        <w:t xml:space="preserve"> </w:t>
      </w:r>
      <w:proofErr w:type="spellStart"/>
      <w:r w:rsidRPr="00D856E4">
        <w:rPr>
          <w:rFonts w:ascii="__Inter_Fallback_d65c78" w:hAnsi="__Inter_Fallback_d65c78"/>
          <w:color w:val="FFFFFF"/>
          <w:sz w:val="27"/>
          <w:szCs w:val="27"/>
          <w:shd w:val="clear" w:color="auto" w:fill="3B0764"/>
        </w:rPr>
        <w:t>geeking</w:t>
      </w:r>
      <w:proofErr w:type="spellEnd"/>
      <w:r w:rsidRPr="00D856E4">
        <w:rPr>
          <w:rFonts w:ascii="__Inter_Fallback_d65c78" w:hAnsi="__Inter_Fallback_d65c78"/>
          <w:color w:val="FFFFFF"/>
          <w:sz w:val="27"/>
          <w:szCs w:val="27"/>
          <w:shd w:val="clear" w:color="auto" w:fill="3B0764"/>
        </w:rPr>
        <w:t xml:space="preserve"> out </w:t>
      </w:r>
      <w:r w:rsidRPr="00D856E4">
        <w:rPr>
          <w:rFonts w:ascii="__Inter_Fallback_d65c78" w:hAnsi="__Inter_Fallback_d65c78"/>
          <w:color w:val="FFFFFF"/>
          <w:sz w:val="27"/>
          <w:szCs w:val="27"/>
          <w:shd w:val="clear" w:color="auto" w:fill="3B0764"/>
        </w:rPr>
        <w:t>over</w:t>
      </w:r>
      <w:r w:rsidRPr="00D856E4">
        <w:rPr>
          <w:rFonts w:ascii="__Inter_Fallback_d65c78" w:hAnsi="__Inter_Fallback_d65c78"/>
          <w:color w:val="FFFFFF"/>
          <w:sz w:val="27"/>
          <w:szCs w:val="27"/>
          <w:shd w:val="clear" w:color="auto" w:fill="3B0764"/>
        </w:rPr>
        <w:t xml:space="preserve"> the latest trends in tech.</w:t>
      </w:r>
    </w:p>
    <w:p w14:paraId="7724DBA2" w14:textId="41031223" w:rsidR="000F0D4B" w:rsidRPr="00D856E4" w:rsidRDefault="00D856E4" w:rsidP="00D856E4">
      <w:pPr>
        <w:spacing w:line="276" w:lineRule="auto"/>
        <w:jc w:val="both"/>
        <w:rPr>
          <w:rFonts w:ascii="Times New Roman" w:hAnsi="Times New Roman" w:cs="Times New Roman"/>
        </w:rPr>
      </w:pPr>
      <w:r w:rsidRPr="00D856E4">
        <w:rPr>
          <w:rFonts w:ascii="Times New Roman" w:hAnsi="Times New Roman" w:cs="Times New Roman"/>
        </w:rPr>
        <w:t>Work experience.</w:t>
      </w:r>
    </w:p>
    <w:p w14:paraId="2DDB9A2A" w14:textId="531218AC" w:rsidR="00D856E4" w:rsidRDefault="00D856E4" w:rsidP="00D856E4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D856E4">
        <w:rPr>
          <w:rFonts w:ascii="Times New Roman" w:hAnsi="Times New Roman" w:cs="Times New Roman"/>
          <w:i/>
          <w:iCs/>
        </w:rPr>
        <w:t>Just put commas between city name and Pakistan.</w:t>
      </w:r>
    </w:p>
    <w:p w14:paraId="7849510D" w14:textId="2B6A92ED" w:rsidR="00D856E4" w:rsidRDefault="00D856E4" w:rsidP="00D856E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Projects.</w:t>
      </w:r>
    </w:p>
    <w:p w14:paraId="329346E5" w14:textId="5B790F83" w:rsidR="00D856E4" w:rsidRDefault="00D856E4" w:rsidP="00D856E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  <w:t xml:space="preserve">A complete frontend design showcasing Taha's previous experience in the industry. Also featuring a fully functional contact form using </w:t>
      </w:r>
      <w:proofErr w:type="spellStart"/>
      <w:r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  <w:t>nodemailer</w:t>
      </w:r>
      <w:proofErr w:type="spellEnd"/>
      <w:r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  <w:t>.</w:t>
      </w:r>
    </w:p>
    <w:p w14:paraId="201DDD40" w14:textId="2E0B8698" w:rsidR="00D856E4" w:rsidRDefault="00D856E4" w:rsidP="00D856E4">
      <w:pPr>
        <w:spacing w:line="276" w:lineRule="auto"/>
        <w:jc w:val="both"/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</w:pPr>
      <w:r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  <w:t>A</w:t>
      </w:r>
      <w:r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  <w:t>n interactive</w:t>
      </w:r>
      <w:r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  <w:t xml:space="preserve"> landing page with sections detailing the hospital's history, departments, and doctor profiles. Also features a </w:t>
      </w:r>
      <w:r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  <w:t xml:space="preserve">section for </w:t>
      </w:r>
      <w:r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  <w:t>book</w:t>
      </w:r>
      <w:r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  <w:t xml:space="preserve">ing </w:t>
      </w:r>
      <w:r>
        <w:rPr>
          <w:rFonts w:ascii="__Inter_Fallback_d65c78" w:hAnsi="__Inter_Fallback_d65c78"/>
          <w:color w:val="FFFFFF"/>
          <w:sz w:val="20"/>
          <w:szCs w:val="20"/>
          <w:shd w:val="clear" w:color="auto" w:fill="3B0764"/>
        </w:rPr>
        <w:t>an appointment.</w:t>
      </w:r>
    </w:p>
    <w:p w14:paraId="048E134E" w14:textId="466BAA21" w:rsidR="00D856E4" w:rsidRDefault="00D856E4" w:rsidP="00D856E4">
      <w:pPr>
        <w:pStyle w:val="NormalWeb"/>
      </w:pPr>
      <w:r>
        <w:t xml:space="preserve">Loved the portfolio website, the </w:t>
      </w:r>
      <w:r>
        <w:t>aesthetic</w:t>
      </w:r>
      <w:r>
        <w:t xml:space="preserve"> </w:t>
      </w:r>
      <w:r>
        <w:t>sense</w:t>
      </w:r>
      <w:r>
        <w:t xml:space="preserve"> that was used and how smoothly the information is presented. </w:t>
      </w:r>
    </w:p>
    <w:p w14:paraId="0B373F07" w14:textId="77777777" w:rsidR="00D856E4" w:rsidRPr="00D856E4" w:rsidRDefault="00D856E4" w:rsidP="00D856E4">
      <w:pPr>
        <w:spacing w:line="276" w:lineRule="auto"/>
        <w:jc w:val="both"/>
        <w:rPr>
          <w:rFonts w:ascii="Times New Roman" w:hAnsi="Times New Roman" w:cs="Times New Roman"/>
        </w:rPr>
      </w:pPr>
    </w:p>
    <w:sectPr w:rsidR="00D856E4" w:rsidRPr="00D856E4" w:rsidSect="0039098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Inter_Fallback_d65c7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F63"/>
    <w:multiLevelType w:val="hybridMultilevel"/>
    <w:tmpl w:val="9364D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5003"/>
    <w:multiLevelType w:val="multilevel"/>
    <w:tmpl w:val="9E52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D34FC"/>
    <w:multiLevelType w:val="hybridMultilevel"/>
    <w:tmpl w:val="DBF6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3543"/>
    <w:multiLevelType w:val="multilevel"/>
    <w:tmpl w:val="FF7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F1897"/>
    <w:multiLevelType w:val="hybridMultilevel"/>
    <w:tmpl w:val="767E30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622044">
    <w:abstractNumId w:val="3"/>
  </w:num>
  <w:num w:numId="2" w16cid:durableId="1176457896">
    <w:abstractNumId w:val="1"/>
  </w:num>
  <w:num w:numId="3" w16cid:durableId="1311515403">
    <w:abstractNumId w:val="0"/>
  </w:num>
  <w:num w:numId="4" w16cid:durableId="1601525293">
    <w:abstractNumId w:val="4"/>
  </w:num>
  <w:num w:numId="5" w16cid:durableId="180010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87"/>
    <w:rsid w:val="000F0D4B"/>
    <w:rsid w:val="0012574A"/>
    <w:rsid w:val="00144721"/>
    <w:rsid w:val="001B5F40"/>
    <w:rsid w:val="001C5EF3"/>
    <w:rsid w:val="00206060"/>
    <w:rsid w:val="00292637"/>
    <w:rsid w:val="00390987"/>
    <w:rsid w:val="003C1176"/>
    <w:rsid w:val="0045379F"/>
    <w:rsid w:val="00474645"/>
    <w:rsid w:val="00590953"/>
    <w:rsid w:val="005D72E6"/>
    <w:rsid w:val="00661726"/>
    <w:rsid w:val="006A0ACE"/>
    <w:rsid w:val="00724EA2"/>
    <w:rsid w:val="00907433"/>
    <w:rsid w:val="0094569B"/>
    <w:rsid w:val="00B50658"/>
    <w:rsid w:val="00B637B6"/>
    <w:rsid w:val="00B75764"/>
    <w:rsid w:val="00C127B7"/>
    <w:rsid w:val="00C764C6"/>
    <w:rsid w:val="00CC71FF"/>
    <w:rsid w:val="00D856E4"/>
    <w:rsid w:val="00E65271"/>
    <w:rsid w:val="00EF5281"/>
    <w:rsid w:val="00F65D40"/>
    <w:rsid w:val="00FB46DB"/>
    <w:rsid w:val="00FD1111"/>
    <w:rsid w:val="00FD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4C7A"/>
  <w15:chartTrackingRefBased/>
  <w15:docId w15:val="{B6C3E858-6204-4C47-A6C1-2FFF44AA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7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F0D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ext-2xl">
    <w:name w:val="text-2xl"/>
    <w:basedOn w:val="Normal"/>
    <w:rsid w:val="000F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g">
    <w:name w:val="text-lg"/>
    <w:basedOn w:val="Normal"/>
    <w:rsid w:val="000F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125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64719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3686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2561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9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HAYYAN KHAN</dc:creator>
  <cp:keywords/>
  <dc:description/>
  <cp:lastModifiedBy>MUHAMMAD HAYYAN KHAN</cp:lastModifiedBy>
  <cp:revision>10</cp:revision>
  <cp:lastPrinted>2024-10-13T11:03:00Z</cp:lastPrinted>
  <dcterms:created xsi:type="dcterms:W3CDTF">2024-10-13T10:02:00Z</dcterms:created>
  <dcterms:modified xsi:type="dcterms:W3CDTF">2024-11-11T17:57:00Z</dcterms:modified>
</cp:coreProperties>
</file>