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C7" w:rsidRPr="00957037" w:rsidRDefault="00957037" w:rsidP="00957037">
      <w:pPr>
        <w:jc w:val="center"/>
        <w:rPr>
          <w:sz w:val="28"/>
          <w:u w:val="single"/>
        </w:rPr>
      </w:pPr>
      <w:r w:rsidRPr="00957037">
        <w:rPr>
          <w:sz w:val="28"/>
          <w:u w:val="single"/>
        </w:rPr>
        <w:t xml:space="preserve">Requirements </w:t>
      </w:r>
      <w:r w:rsidR="004C3843">
        <w:rPr>
          <w:sz w:val="28"/>
          <w:u w:val="single"/>
        </w:rPr>
        <w:t>Specification List</w:t>
      </w:r>
    </w:p>
    <w:p w:rsidR="00957037" w:rsidRDefault="00957037" w:rsidP="00957037"/>
    <w:p w:rsidR="00957037" w:rsidRDefault="00957037" w:rsidP="00957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50F5" w:rsidTr="005650F5">
        <w:tc>
          <w:tcPr>
            <w:tcW w:w="2254" w:type="dxa"/>
          </w:tcPr>
          <w:p w:rsidR="005650F5" w:rsidRDefault="005650F5" w:rsidP="00957037">
            <w:r>
              <w:t>Requirement ID</w:t>
            </w:r>
          </w:p>
        </w:tc>
        <w:tc>
          <w:tcPr>
            <w:tcW w:w="2254" w:type="dxa"/>
          </w:tcPr>
          <w:p w:rsidR="005650F5" w:rsidRDefault="005650F5" w:rsidP="00957037">
            <w:r>
              <w:t>Requirement Description</w:t>
            </w:r>
          </w:p>
        </w:tc>
        <w:tc>
          <w:tcPr>
            <w:tcW w:w="2254" w:type="dxa"/>
          </w:tcPr>
          <w:p w:rsidR="005650F5" w:rsidRDefault="005650F5" w:rsidP="00957037">
            <w:r>
              <w:t>Functional or non-functional?</w:t>
            </w:r>
          </w:p>
        </w:tc>
        <w:tc>
          <w:tcPr>
            <w:tcW w:w="2254" w:type="dxa"/>
          </w:tcPr>
          <w:p w:rsidR="005650F5" w:rsidRDefault="005650F5" w:rsidP="00957037">
            <w:r>
              <w:t>Priority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5650F5" w:rsidRDefault="001221F4" w:rsidP="00957037">
            <w:r>
              <w:t>The system must allow registered members to create an event</w:t>
            </w:r>
            <w:r w:rsidR="00F10657">
              <w:t>.</w:t>
            </w:r>
          </w:p>
        </w:tc>
        <w:tc>
          <w:tcPr>
            <w:tcW w:w="2254" w:type="dxa"/>
          </w:tcPr>
          <w:p w:rsidR="005650F5" w:rsidRDefault="001221F4" w:rsidP="00957037">
            <w:r>
              <w:t>Functional</w:t>
            </w:r>
          </w:p>
        </w:tc>
        <w:tc>
          <w:tcPr>
            <w:tcW w:w="2254" w:type="dxa"/>
          </w:tcPr>
          <w:p w:rsidR="005650F5" w:rsidRDefault="001221F4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5650F5" w:rsidRDefault="001221F4" w:rsidP="00957037">
            <w:r>
              <w:t>The system must allow registered members to edit any current events to be able to modify/update any details about the event</w:t>
            </w:r>
            <w:r w:rsidR="004C3843">
              <w:t>.</w:t>
            </w:r>
          </w:p>
        </w:tc>
        <w:tc>
          <w:tcPr>
            <w:tcW w:w="2254" w:type="dxa"/>
          </w:tcPr>
          <w:p w:rsidR="005650F5" w:rsidRDefault="001221F4" w:rsidP="00957037">
            <w:r>
              <w:t>Functional</w:t>
            </w:r>
          </w:p>
        </w:tc>
        <w:tc>
          <w:tcPr>
            <w:tcW w:w="2254" w:type="dxa"/>
          </w:tcPr>
          <w:p w:rsidR="005650F5" w:rsidRDefault="001221F4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5650F5" w:rsidRDefault="001221F4" w:rsidP="00957037">
            <w:r>
              <w:t>The system must allow registered members of the system to delete any events</w:t>
            </w:r>
            <w:r w:rsidR="004C3843">
              <w:t>.</w:t>
            </w:r>
            <w:r>
              <w:t xml:space="preserve"> </w:t>
            </w:r>
          </w:p>
        </w:tc>
        <w:tc>
          <w:tcPr>
            <w:tcW w:w="2254" w:type="dxa"/>
          </w:tcPr>
          <w:p w:rsidR="005650F5" w:rsidRDefault="001221F4" w:rsidP="00957037">
            <w:r>
              <w:t>Functional</w:t>
            </w:r>
          </w:p>
        </w:tc>
        <w:tc>
          <w:tcPr>
            <w:tcW w:w="2254" w:type="dxa"/>
          </w:tcPr>
          <w:p w:rsidR="005650F5" w:rsidRDefault="001221F4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5650F5" w:rsidRDefault="001221F4" w:rsidP="00957037">
            <w:r>
              <w:t>The system must allow registered member</w:t>
            </w:r>
            <w:r w:rsidR="00321C00">
              <w:t>s</w:t>
            </w:r>
            <w:r>
              <w:t xml:space="preserve"> to archive an event of their choosing</w:t>
            </w:r>
            <w:r w:rsidR="004C3843">
              <w:t>.</w:t>
            </w:r>
          </w:p>
        </w:tc>
        <w:tc>
          <w:tcPr>
            <w:tcW w:w="2254" w:type="dxa"/>
          </w:tcPr>
          <w:p w:rsidR="005650F5" w:rsidRDefault="001221F4" w:rsidP="00957037">
            <w:r>
              <w:t>Functional</w:t>
            </w:r>
          </w:p>
        </w:tc>
        <w:tc>
          <w:tcPr>
            <w:tcW w:w="2254" w:type="dxa"/>
          </w:tcPr>
          <w:p w:rsidR="005650F5" w:rsidRDefault="001221F4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5650F5" w:rsidRDefault="001221F4" w:rsidP="00957037">
            <w:r>
              <w:t xml:space="preserve">The system must allow all registered members to sign up to any </w:t>
            </w:r>
            <w:r w:rsidR="00E83AD3">
              <w:t xml:space="preserve">event </w:t>
            </w:r>
            <w:r>
              <w:t>of their choice.</w:t>
            </w:r>
          </w:p>
        </w:tc>
        <w:tc>
          <w:tcPr>
            <w:tcW w:w="2254" w:type="dxa"/>
          </w:tcPr>
          <w:p w:rsidR="005650F5" w:rsidRDefault="001221F4" w:rsidP="00957037">
            <w:r>
              <w:t>Functional</w:t>
            </w:r>
          </w:p>
        </w:tc>
        <w:tc>
          <w:tcPr>
            <w:tcW w:w="2254" w:type="dxa"/>
          </w:tcPr>
          <w:p w:rsidR="005650F5" w:rsidRDefault="001221F4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5650F5" w:rsidP="005650F5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5650F5" w:rsidRDefault="001221F4" w:rsidP="00957037">
            <w:r>
              <w:t xml:space="preserve">The system must allow all registered members to </w:t>
            </w:r>
            <w:r w:rsidR="00E47579">
              <w:t>cancel their place on an event</w:t>
            </w:r>
            <w:r w:rsidR="004C3843">
              <w:t>.</w:t>
            </w:r>
          </w:p>
        </w:tc>
        <w:tc>
          <w:tcPr>
            <w:tcW w:w="2254" w:type="dxa"/>
          </w:tcPr>
          <w:p w:rsidR="005650F5" w:rsidRDefault="00E47579" w:rsidP="00957037">
            <w:r>
              <w:t>Functional</w:t>
            </w:r>
          </w:p>
        </w:tc>
        <w:tc>
          <w:tcPr>
            <w:tcW w:w="2254" w:type="dxa"/>
          </w:tcPr>
          <w:p w:rsidR="005650F5" w:rsidRDefault="00E47579" w:rsidP="00957037">
            <w:r>
              <w:t>High</w:t>
            </w:r>
          </w:p>
        </w:tc>
      </w:tr>
      <w:tr w:rsidR="00F55E80" w:rsidTr="005650F5">
        <w:tc>
          <w:tcPr>
            <w:tcW w:w="2254" w:type="dxa"/>
          </w:tcPr>
          <w:p w:rsidR="00F55E80" w:rsidRDefault="00F55E80" w:rsidP="005650F5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:rsidR="00F55E80" w:rsidRDefault="00F55E80" w:rsidP="00957037">
            <w:r>
              <w:t>The system must be connected to a database server to store and extract information.</w:t>
            </w:r>
          </w:p>
        </w:tc>
        <w:tc>
          <w:tcPr>
            <w:tcW w:w="2254" w:type="dxa"/>
          </w:tcPr>
          <w:p w:rsidR="00F55E80" w:rsidRDefault="00F55E80" w:rsidP="00957037">
            <w:r>
              <w:t>Functional</w:t>
            </w:r>
          </w:p>
        </w:tc>
        <w:tc>
          <w:tcPr>
            <w:tcW w:w="2254" w:type="dxa"/>
          </w:tcPr>
          <w:p w:rsidR="00F55E80" w:rsidRDefault="00F55E80" w:rsidP="00957037">
            <w:r>
              <w:t>High</w:t>
            </w:r>
          </w:p>
        </w:tc>
      </w:tr>
      <w:tr w:rsidR="0060407D" w:rsidTr="005650F5">
        <w:tc>
          <w:tcPr>
            <w:tcW w:w="2254" w:type="dxa"/>
          </w:tcPr>
          <w:p w:rsidR="0060407D" w:rsidRDefault="0060407D" w:rsidP="005650F5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:rsidR="0060407D" w:rsidRDefault="0060407D" w:rsidP="00957037">
            <w:r>
              <w:t>The system m</w:t>
            </w:r>
            <w:r w:rsidR="00321C00">
              <w:t>ust not allow non-registered users to create, edit, delete or archive an event.</w:t>
            </w:r>
          </w:p>
        </w:tc>
        <w:tc>
          <w:tcPr>
            <w:tcW w:w="2254" w:type="dxa"/>
          </w:tcPr>
          <w:p w:rsidR="0060407D" w:rsidRDefault="00E83AD3" w:rsidP="00957037">
            <w:r>
              <w:t>Functional</w:t>
            </w:r>
          </w:p>
        </w:tc>
        <w:tc>
          <w:tcPr>
            <w:tcW w:w="2254" w:type="dxa"/>
          </w:tcPr>
          <w:p w:rsidR="0060407D" w:rsidRPr="00E83AD3" w:rsidRDefault="00E83AD3" w:rsidP="00957037">
            <w:r>
              <w:t>High</w:t>
            </w:r>
          </w:p>
        </w:tc>
      </w:tr>
      <w:tr w:rsidR="005650F5" w:rsidTr="005650F5">
        <w:tc>
          <w:tcPr>
            <w:tcW w:w="2254" w:type="dxa"/>
          </w:tcPr>
          <w:p w:rsidR="005650F5" w:rsidRDefault="00321C00" w:rsidP="00E47579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:rsidR="005650F5" w:rsidRDefault="00E47579" w:rsidP="00957037">
            <w:r>
              <w:t xml:space="preserve">The system should allow comments to be made on an event </w:t>
            </w:r>
            <w:r>
              <w:lastRenderedPageBreak/>
              <w:t>page by certain registered members who have signed up to attend.</w:t>
            </w:r>
          </w:p>
        </w:tc>
        <w:tc>
          <w:tcPr>
            <w:tcW w:w="2254" w:type="dxa"/>
          </w:tcPr>
          <w:p w:rsidR="005650F5" w:rsidRDefault="00E47579" w:rsidP="00957037">
            <w:r>
              <w:lastRenderedPageBreak/>
              <w:t>Functional</w:t>
            </w:r>
          </w:p>
        </w:tc>
        <w:tc>
          <w:tcPr>
            <w:tcW w:w="2254" w:type="dxa"/>
          </w:tcPr>
          <w:p w:rsidR="005650F5" w:rsidRDefault="00E47579" w:rsidP="00957037">
            <w:r>
              <w:t>Medium</w:t>
            </w:r>
          </w:p>
        </w:tc>
      </w:tr>
      <w:tr w:rsidR="00053790" w:rsidTr="005650F5">
        <w:tc>
          <w:tcPr>
            <w:tcW w:w="2254" w:type="dxa"/>
          </w:tcPr>
          <w:p w:rsidR="00053790" w:rsidRDefault="00321C00" w:rsidP="00E47579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:rsidR="00053790" w:rsidRDefault="00053790" w:rsidP="00957037">
            <w:r>
              <w:t xml:space="preserve">The system should </w:t>
            </w:r>
            <w:r w:rsidR="005E5801">
              <w:t>have a style/theme that is consistent with the other webpages</w:t>
            </w:r>
            <w:r w:rsidR="004C3843">
              <w:t>.</w:t>
            </w:r>
          </w:p>
        </w:tc>
        <w:tc>
          <w:tcPr>
            <w:tcW w:w="2254" w:type="dxa"/>
          </w:tcPr>
          <w:p w:rsidR="00053790" w:rsidRDefault="005E5801" w:rsidP="00957037">
            <w:r>
              <w:t>Non-functional</w:t>
            </w:r>
          </w:p>
        </w:tc>
        <w:tc>
          <w:tcPr>
            <w:tcW w:w="2254" w:type="dxa"/>
          </w:tcPr>
          <w:p w:rsidR="00053790" w:rsidRDefault="005E5801" w:rsidP="00957037">
            <w:r>
              <w:t>High</w:t>
            </w:r>
          </w:p>
        </w:tc>
      </w:tr>
      <w:tr w:rsidR="005E5801" w:rsidTr="005650F5">
        <w:tc>
          <w:tcPr>
            <w:tcW w:w="2254" w:type="dxa"/>
          </w:tcPr>
          <w:p w:rsidR="005E5801" w:rsidRDefault="00F55E80" w:rsidP="00E47579">
            <w:pPr>
              <w:jc w:val="center"/>
            </w:pPr>
            <w:r>
              <w:t>1</w:t>
            </w:r>
            <w:r w:rsidR="00321C00">
              <w:t>1</w:t>
            </w:r>
          </w:p>
        </w:tc>
        <w:tc>
          <w:tcPr>
            <w:tcW w:w="2254" w:type="dxa"/>
          </w:tcPr>
          <w:p w:rsidR="005E5801" w:rsidRDefault="00C74AA3" w:rsidP="00957037">
            <w:r>
              <w:t xml:space="preserve">The system </w:t>
            </w:r>
            <w:r w:rsidR="00F55E80">
              <w:t xml:space="preserve">should always be reliable </w:t>
            </w:r>
            <w:r>
              <w:t xml:space="preserve"> in which registered members can create, edit, delete, and archive event</w:t>
            </w:r>
            <w:r w:rsidR="00E83AD3">
              <w:t>s</w:t>
            </w:r>
            <w:bookmarkStart w:id="0" w:name="_GoBack"/>
            <w:bookmarkEnd w:id="0"/>
            <w:r>
              <w:t xml:space="preserve"> without any errors or other technical issues from occurring.</w:t>
            </w:r>
          </w:p>
        </w:tc>
        <w:tc>
          <w:tcPr>
            <w:tcW w:w="2254" w:type="dxa"/>
          </w:tcPr>
          <w:p w:rsidR="005E5801" w:rsidRDefault="00C74AA3" w:rsidP="00957037">
            <w:r>
              <w:t>Non-functional</w:t>
            </w:r>
          </w:p>
        </w:tc>
        <w:tc>
          <w:tcPr>
            <w:tcW w:w="2254" w:type="dxa"/>
          </w:tcPr>
          <w:p w:rsidR="005E5801" w:rsidRDefault="00C74AA3" w:rsidP="00957037">
            <w:r>
              <w:t>Medium</w:t>
            </w:r>
          </w:p>
        </w:tc>
      </w:tr>
      <w:tr w:rsidR="00C74AA3" w:rsidTr="005650F5">
        <w:tc>
          <w:tcPr>
            <w:tcW w:w="2254" w:type="dxa"/>
          </w:tcPr>
          <w:p w:rsidR="00C74AA3" w:rsidRDefault="00914A64" w:rsidP="00E47579">
            <w:pPr>
              <w:jc w:val="center"/>
            </w:pPr>
            <w:r>
              <w:t>1</w:t>
            </w:r>
            <w:r w:rsidR="00321C00">
              <w:t>2</w:t>
            </w:r>
          </w:p>
        </w:tc>
        <w:tc>
          <w:tcPr>
            <w:tcW w:w="2254" w:type="dxa"/>
          </w:tcPr>
          <w:p w:rsidR="00C74AA3" w:rsidRDefault="00C74AA3" w:rsidP="00957037">
            <w:r w:rsidRPr="00C74AA3">
              <w:t>The system should have an appropriate font size to help maintain the text as readable as possible for the user.</w:t>
            </w:r>
          </w:p>
        </w:tc>
        <w:tc>
          <w:tcPr>
            <w:tcW w:w="2254" w:type="dxa"/>
          </w:tcPr>
          <w:p w:rsidR="00C74AA3" w:rsidRDefault="00C74AA3" w:rsidP="00957037">
            <w:r>
              <w:t>Non-functional</w:t>
            </w:r>
          </w:p>
        </w:tc>
        <w:tc>
          <w:tcPr>
            <w:tcW w:w="2254" w:type="dxa"/>
          </w:tcPr>
          <w:p w:rsidR="00C74AA3" w:rsidRDefault="00C74AA3" w:rsidP="00957037">
            <w:r>
              <w:t>Medium</w:t>
            </w:r>
          </w:p>
        </w:tc>
      </w:tr>
      <w:tr w:rsidR="00231E03" w:rsidTr="005650F5">
        <w:tc>
          <w:tcPr>
            <w:tcW w:w="2254" w:type="dxa"/>
          </w:tcPr>
          <w:p w:rsidR="00231E03" w:rsidRDefault="00F55E80" w:rsidP="00E47579">
            <w:pPr>
              <w:jc w:val="center"/>
            </w:pPr>
            <w:r>
              <w:t>1</w:t>
            </w:r>
            <w:r w:rsidR="00321C00">
              <w:t>3</w:t>
            </w:r>
          </w:p>
        </w:tc>
        <w:tc>
          <w:tcPr>
            <w:tcW w:w="2254" w:type="dxa"/>
          </w:tcPr>
          <w:p w:rsidR="00231E03" w:rsidRPr="00C74AA3" w:rsidRDefault="00231E03" w:rsidP="00957037">
            <w:r>
              <w:t>The system should be able to achieve a high-speed performance without any issues from occurring which may slow the system.</w:t>
            </w:r>
          </w:p>
        </w:tc>
        <w:tc>
          <w:tcPr>
            <w:tcW w:w="2254" w:type="dxa"/>
          </w:tcPr>
          <w:p w:rsidR="00231E03" w:rsidRDefault="00231E03" w:rsidP="00957037">
            <w:r>
              <w:t>Non-functional</w:t>
            </w:r>
          </w:p>
        </w:tc>
        <w:tc>
          <w:tcPr>
            <w:tcW w:w="2254" w:type="dxa"/>
          </w:tcPr>
          <w:p w:rsidR="00231E03" w:rsidRDefault="00231E03" w:rsidP="00957037">
            <w:r>
              <w:t>Medium</w:t>
            </w:r>
          </w:p>
        </w:tc>
      </w:tr>
      <w:tr w:rsidR="00231E03" w:rsidTr="005650F5">
        <w:tc>
          <w:tcPr>
            <w:tcW w:w="2254" w:type="dxa"/>
          </w:tcPr>
          <w:p w:rsidR="00231E03" w:rsidRDefault="00F55E80" w:rsidP="00E47579">
            <w:pPr>
              <w:jc w:val="center"/>
            </w:pPr>
            <w:r>
              <w:t>1</w:t>
            </w:r>
            <w:r w:rsidR="00321C00">
              <w:t>4</w:t>
            </w:r>
          </w:p>
        </w:tc>
        <w:tc>
          <w:tcPr>
            <w:tcW w:w="2254" w:type="dxa"/>
          </w:tcPr>
          <w:p w:rsidR="00231E03" w:rsidRPr="00C74AA3" w:rsidRDefault="00231E03" w:rsidP="00957037">
            <w:r>
              <w:t xml:space="preserve">The system </w:t>
            </w:r>
            <w:r w:rsidR="00F55E80">
              <w:t>should</w:t>
            </w:r>
            <w:r>
              <w:t xml:space="preserve"> to be able to operate on a 24/7 basis</w:t>
            </w:r>
          </w:p>
        </w:tc>
        <w:tc>
          <w:tcPr>
            <w:tcW w:w="2254" w:type="dxa"/>
          </w:tcPr>
          <w:p w:rsidR="00231E03" w:rsidRDefault="00231E03" w:rsidP="00957037">
            <w:r>
              <w:t>Non-functional</w:t>
            </w:r>
          </w:p>
        </w:tc>
        <w:tc>
          <w:tcPr>
            <w:tcW w:w="2254" w:type="dxa"/>
          </w:tcPr>
          <w:p w:rsidR="00231E03" w:rsidRDefault="00231E03" w:rsidP="00957037">
            <w:r>
              <w:t>High</w:t>
            </w:r>
          </w:p>
        </w:tc>
      </w:tr>
      <w:tr w:rsidR="00231E03" w:rsidTr="005650F5">
        <w:tc>
          <w:tcPr>
            <w:tcW w:w="2254" w:type="dxa"/>
          </w:tcPr>
          <w:p w:rsidR="00231E03" w:rsidRDefault="00F55E80" w:rsidP="00E47579">
            <w:pPr>
              <w:jc w:val="center"/>
            </w:pPr>
            <w:r>
              <w:t>1</w:t>
            </w:r>
            <w:r w:rsidR="00321C00">
              <w:t>5</w:t>
            </w:r>
          </w:p>
        </w:tc>
        <w:tc>
          <w:tcPr>
            <w:tcW w:w="2254" w:type="dxa"/>
          </w:tcPr>
          <w:p w:rsidR="00231E03" w:rsidRPr="00C74AA3" w:rsidRDefault="00231E03" w:rsidP="00957037">
            <w:r>
              <w:t xml:space="preserve">The system </w:t>
            </w:r>
            <w:r w:rsidR="00F55E80">
              <w:t>should</w:t>
            </w:r>
            <w:r>
              <w:t xml:space="preserve"> have security validations in </w:t>
            </w:r>
            <w:r w:rsidR="006D10F0">
              <w:t>place</w:t>
            </w:r>
            <w:r>
              <w:t xml:space="preserve"> to prevent any </w:t>
            </w:r>
            <w:r w:rsidR="00F55E80">
              <w:t>damage from occurring by malicious hackers.</w:t>
            </w:r>
          </w:p>
        </w:tc>
        <w:tc>
          <w:tcPr>
            <w:tcW w:w="2254" w:type="dxa"/>
          </w:tcPr>
          <w:p w:rsidR="00231E03" w:rsidRDefault="00F55E80" w:rsidP="00957037">
            <w:r>
              <w:t>Non-functional</w:t>
            </w:r>
          </w:p>
        </w:tc>
        <w:tc>
          <w:tcPr>
            <w:tcW w:w="2254" w:type="dxa"/>
          </w:tcPr>
          <w:p w:rsidR="00231E03" w:rsidRDefault="00F55E80" w:rsidP="00957037">
            <w:r>
              <w:t>High</w:t>
            </w:r>
          </w:p>
        </w:tc>
      </w:tr>
      <w:tr w:rsidR="00E47579" w:rsidTr="005650F5">
        <w:tc>
          <w:tcPr>
            <w:tcW w:w="2254" w:type="dxa"/>
          </w:tcPr>
          <w:p w:rsidR="00F55E80" w:rsidRDefault="00914A64" w:rsidP="00F55E80">
            <w:pPr>
              <w:jc w:val="center"/>
            </w:pPr>
            <w:r>
              <w:t>1</w:t>
            </w:r>
            <w:r w:rsidR="00F55E80">
              <w:t>6</w:t>
            </w:r>
          </w:p>
        </w:tc>
        <w:tc>
          <w:tcPr>
            <w:tcW w:w="2254" w:type="dxa"/>
          </w:tcPr>
          <w:p w:rsidR="00E47579" w:rsidRDefault="00E47579" w:rsidP="00957037">
            <w:r>
              <w:t>The system could p</w:t>
            </w:r>
            <w:r w:rsidR="00C74AA3">
              <w:t>rovide a calendar view to display upcoming events.</w:t>
            </w:r>
          </w:p>
        </w:tc>
        <w:tc>
          <w:tcPr>
            <w:tcW w:w="2254" w:type="dxa"/>
          </w:tcPr>
          <w:p w:rsidR="00E47579" w:rsidRDefault="00E47579" w:rsidP="00957037">
            <w:r>
              <w:t>Functional</w:t>
            </w:r>
          </w:p>
        </w:tc>
        <w:tc>
          <w:tcPr>
            <w:tcW w:w="2254" w:type="dxa"/>
          </w:tcPr>
          <w:p w:rsidR="00E47579" w:rsidRDefault="00E47579" w:rsidP="00957037">
            <w:r>
              <w:t>Low</w:t>
            </w:r>
          </w:p>
        </w:tc>
      </w:tr>
      <w:tr w:rsidR="00784177" w:rsidTr="005650F5">
        <w:tc>
          <w:tcPr>
            <w:tcW w:w="2254" w:type="dxa"/>
          </w:tcPr>
          <w:p w:rsidR="00784177" w:rsidRDefault="00914A64" w:rsidP="00E47579">
            <w:pPr>
              <w:jc w:val="center"/>
            </w:pPr>
            <w:r>
              <w:t>1</w:t>
            </w:r>
            <w:r w:rsidR="00F55E80">
              <w:t>7</w:t>
            </w:r>
          </w:p>
        </w:tc>
        <w:tc>
          <w:tcPr>
            <w:tcW w:w="2254" w:type="dxa"/>
          </w:tcPr>
          <w:p w:rsidR="00784177" w:rsidRDefault="00784177" w:rsidP="00957037">
            <w:r>
              <w:t xml:space="preserve">The system could have a </w:t>
            </w:r>
            <w:r w:rsidR="005B12C6">
              <w:t xml:space="preserve">word limit restriction placed within the comments box to prevent registered users from </w:t>
            </w:r>
            <w:r w:rsidR="005E5801">
              <w:t xml:space="preserve">typing too much information that may take up a huge </w:t>
            </w:r>
            <w:r w:rsidR="005E5801">
              <w:lastRenderedPageBreak/>
              <w:t>amount of physical space.</w:t>
            </w:r>
          </w:p>
        </w:tc>
        <w:tc>
          <w:tcPr>
            <w:tcW w:w="2254" w:type="dxa"/>
          </w:tcPr>
          <w:p w:rsidR="00784177" w:rsidRDefault="00C74AA3" w:rsidP="00957037">
            <w:r>
              <w:lastRenderedPageBreak/>
              <w:t>Functional</w:t>
            </w:r>
          </w:p>
        </w:tc>
        <w:tc>
          <w:tcPr>
            <w:tcW w:w="2254" w:type="dxa"/>
          </w:tcPr>
          <w:p w:rsidR="00784177" w:rsidRDefault="00C74AA3" w:rsidP="00957037">
            <w:r>
              <w:t>Low</w:t>
            </w:r>
          </w:p>
        </w:tc>
      </w:tr>
      <w:tr w:rsidR="00F10657" w:rsidTr="005650F5">
        <w:tc>
          <w:tcPr>
            <w:tcW w:w="2254" w:type="dxa"/>
          </w:tcPr>
          <w:p w:rsidR="00F10657" w:rsidRDefault="00F10657" w:rsidP="00E47579">
            <w:pPr>
              <w:jc w:val="center"/>
            </w:pPr>
            <w:r>
              <w:t>1</w:t>
            </w:r>
            <w:r w:rsidR="00F55E80">
              <w:t>8</w:t>
            </w:r>
          </w:p>
        </w:tc>
        <w:tc>
          <w:tcPr>
            <w:tcW w:w="2254" w:type="dxa"/>
          </w:tcPr>
          <w:p w:rsidR="00F10657" w:rsidRDefault="00F10657" w:rsidP="00957037">
            <w:r>
              <w:t>The system could provide images that are relevant to the locations being reviewed.</w:t>
            </w:r>
          </w:p>
        </w:tc>
        <w:tc>
          <w:tcPr>
            <w:tcW w:w="2254" w:type="dxa"/>
          </w:tcPr>
          <w:p w:rsidR="00F10657" w:rsidRDefault="00F10657" w:rsidP="00957037">
            <w:r>
              <w:t>Functional</w:t>
            </w:r>
          </w:p>
        </w:tc>
        <w:tc>
          <w:tcPr>
            <w:tcW w:w="2254" w:type="dxa"/>
          </w:tcPr>
          <w:p w:rsidR="00F10657" w:rsidRDefault="00F10657" w:rsidP="00957037">
            <w:r>
              <w:t>Low</w:t>
            </w:r>
          </w:p>
        </w:tc>
      </w:tr>
    </w:tbl>
    <w:p w:rsidR="00957037" w:rsidRPr="00957037" w:rsidRDefault="00957037" w:rsidP="00957037"/>
    <w:sectPr w:rsidR="00957037" w:rsidRPr="009570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E80" w:rsidRDefault="00F55E80" w:rsidP="00F55E80">
      <w:pPr>
        <w:spacing w:after="0" w:line="240" w:lineRule="auto"/>
      </w:pPr>
      <w:r>
        <w:separator/>
      </w:r>
    </w:p>
  </w:endnote>
  <w:endnote w:type="continuationSeparator" w:id="0">
    <w:p w:rsidR="00F55E80" w:rsidRDefault="00F55E80" w:rsidP="00F5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E80" w:rsidRDefault="00F55E80" w:rsidP="00F55E80">
      <w:pPr>
        <w:spacing w:after="0" w:line="240" w:lineRule="auto"/>
      </w:pPr>
      <w:r>
        <w:separator/>
      </w:r>
    </w:p>
  </w:footnote>
  <w:footnote w:type="continuationSeparator" w:id="0">
    <w:p w:rsidR="00F55E80" w:rsidRDefault="00F55E80" w:rsidP="00F5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E80" w:rsidRDefault="00F55E80">
    <w:pPr>
      <w:pStyle w:val="Header"/>
    </w:pPr>
    <w:r>
      <w:t>Student Name: Umar Shaban</w:t>
    </w:r>
    <w:r>
      <w:tab/>
      <w:t>Student ID: W16015928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37"/>
    <w:rsid w:val="00053790"/>
    <w:rsid w:val="00081FC7"/>
    <w:rsid w:val="001221F4"/>
    <w:rsid w:val="00231E03"/>
    <w:rsid w:val="002E6DDC"/>
    <w:rsid w:val="00321C00"/>
    <w:rsid w:val="004C3843"/>
    <w:rsid w:val="005650F5"/>
    <w:rsid w:val="005B12C6"/>
    <w:rsid w:val="005E5801"/>
    <w:rsid w:val="0060407D"/>
    <w:rsid w:val="006D10F0"/>
    <w:rsid w:val="00784177"/>
    <w:rsid w:val="008607F3"/>
    <w:rsid w:val="00885522"/>
    <w:rsid w:val="00914A64"/>
    <w:rsid w:val="00957037"/>
    <w:rsid w:val="00C74AA3"/>
    <w:rsid w:val="00E47579"/>
    <w:rsid w:val="00E83AD3"/>
    <w:rsid w:val="00F10657"/>
    <w:rsid w:val="00F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40F7"/>
  <w15:chartTrackingRefBased/>
  <w15:docId w15:val="{A9C3EA8B-C84B-46A1-AC1C-447DD87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0"/>
  </w:style>
  <w:style w:type="paragraph" w:styleId="Footer">
    <w:name w:val="footer"/>
    <w:basedOn w:val="Normal"/>
    <w:link w:val="FooterChar"/>
    <w:uiPriority w:val="99"/>
    <w:unhideWhenUsed/>
    <w:rsid w:val="00F5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umar.shaban-1</dc:creator>
  <cp:keywords/>
  <dc:description/>
  <cp:lastModifiedBy>umar.shaban-1</cp:lastModifiedBy>
  <cp:revision>2</cp:revision>
  <dcterms:created xsi:type="dcterms:W3CDTF">2019-02-24T16:30:00Z</dcterms:created>
  <dcterms:modified xsi:type="dcterms:W3CDTF">2019-02-24T16:30:00Z</dcterms:modified>
</cp:coreProperties>
</file>