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RPr="00D23703" w:rsidTr="00E2677A">
        <w:tc>
          <w:tcPr>
            <w:tcW w:w="4062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Pr="00D23703" w:rsidRDefault="00F01E8C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24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/0</w:t>
            </w:r>
            <w:r w:rsidR="00E335BD">
              <w:rPr>
                <w:rFonts w:asciiTheme="majorHAnsi" w:hAnsiTheme="majorHAnsi"/>
                <w:b/>
                <w:sz w:val="24"/>
                <w:szCs w:val="24"/>
              </w:rPr>
              <w:t>4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/19</w:t>
            </w:r>
            <w:r w:rsidR="00844986">
              <w:rPr>
                <w:rFonts w:asciiTheme="majorHAnsi" w:hAnsiTheme="majorHAnsi"/>
                <w:b/>
                <w:sz w:val="24"/>
                <w:szCs w:val="24"/>
              </w:rPr>
              <w:t>, 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.00 P</w:t>
            </w:r>
            <w:r w:rsidR="00D214A3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  <w:tr w:rsidR="005D169E" w:rsidRPr="00D23703" w:rsidTr="00E2677A">
        <w:tc>
          <w:tcPr>
            <w:tcW w:w="9356" w:type="dxa"/>
            <w:gridSpan w:val="3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RPr="00D23703" w:rsidTr="00E2677A">
        <w:trPr>
          <w:trHeight w:val="4287"/>
        </w:trPr>
        <w:tc>
          <w:tcPr>
            <w:tcW w:w="9356" w:type="dxa"/>
            <w:gridSpan w:val="3"/>
          </w:tcPr>
          <w:p w:rsidR="005D169E" w:rsidRPr="00D23703" w:rsidRDefault="00F01E8C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Last</w:t>
            </w:r>
            <w:r w:rsidR="00D214A3" w:rsidRPr="00D23703">
              <w:rPr>
                <w:rFonts w:asciiTheme="majorHAnsi" w:hAnsiTheme="majorHAnsi"/>
                <w:sz w:val="24"/>
              </w:rPr>
              <w:t xml:space="preserve"> group meeting, group members include;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Jordan Delaney w16015149</w:t>
            </w:r>
          </w:p>
          <w:p w:rsidR="00D214A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Lee Hayley w16014111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Neetan </w:t>
            </w:r>
            <w:proofErr w:type="spellStart"/>
            <w:r>
              <w:rPr>
                <w:rFonts w:asciiTheme="majorHAnsi" w:hAnsiTheme="majorHAnsi"/>
                <w:sz w:val="24"/>
              </w:rPr>
              <w:t>Briah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w16028251</w:t>
            </w:r>
          </w:p>
          <w:p w:rsidR="00375269" w:rsidRDefault="00375269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Umar Shaban w16015928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6F67DA" w:rsidRDefault="00845AB4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In the </w:t>
            </w:r>
            <w:r w:rsidR="00F01E8C">
              <w:rPr>
                <w:rFonts w:asciiTheme="majorHAnsi" w:hAnsiTheme="majorHAnsi"/>
                <w:sz w:val="24"/>
              </w:rPr>
              <w:t>last</w:t>
            </w:r>
            <w:r w:rsidR="00246F5A" w:rsidRPr="00D23703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 xml:space="preserve">week </w:t>
            </w:r>
            <w:r w:rsidR="00BE671A">
              <w:rPr>
                <w:rFonts w:asciiTheme="majorHAnsi" w:hAnsiTheme="majorHAnsi"/>
                <w:sz w:val="24"/>
              </w:rPr>
              <w:t xml:space="preserve">we will be </w:t>
            </w:r>
            <w:r w:rsidR="00F01E8C">
              <w:rPr>
                <w:rFonts w:asciiTheme="majorHAnsi" w:hAnsiTheme="majorHAnsi"/>
                <w:sz w:val="24"/>
              </w:rPr>
              <w:t>assessing the finish product and we will be testing everything together</w:t>
            </w:r>
            <w:r w:rsidR="001442B5">
              <w:rPr>
                <w:rFonts w:asciiTheme="majorHAnsi" w:hAnsiTheme="majorHAnsi"/>
                <w:sz w:val="24"/>
              </w:rPr>
              <w:t xml:space="preserve">. We will also be working a bit of the styling of the website and putting the finishing touches on everything so that the website is all ready for hand in tomorrow. </w:t>
            </w:r>
          </w:p>
          <w:p w:rsidR="006238C6" w:rsidRPr="00D23703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084ECF" w:rsidRPr="00D23703" w:rsidRDefault="00084ECF">
            <w:pPr>
              <w:pStyle w:val="BodyText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5D169E" w:rsidRPr="00D23703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RPr="00D23703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A1891" w:rsidRPr="00CA1891" w:rsidRDefault="001442B5" w:rsidP="00D23703">
            <w:pPr>
              <w:pStyle w:val="BodyText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hand in the project tomorrow on time and with a brilliant completed product. </w:t>
            </w:r>
            <w:bookmarkStart w:id="0" w:name="_GoBack"/>
            <w:bookmarkEnd w:id="0"/>
            <w:r w:rsidR="00246F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26223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D169E" w:rsidRPr="00D23703" w:rsidTr="00E2677A">
        <w:trPr>
          <w:trHeight w:val="258"/>
        </w:trPr>
        <w:tc>
          <w:tcPr>
            <w:tcW w:w="3581" w:type="dxa"/>
            <w:vMerge w:val="restart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65"/>
        </w:trPr>
        <w:tc>
          <w:tcPr>
            <w:tcW w:w="3581" w:type="dxa"/>
          </w:tcPr>
          <w:p w:rsidR="005D169E" w:rsidRPr="00D23703" w:rsidRDefault="00E2677A" w:rsidP="00E2677A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Pr="00D23703" w:rsidRDefault="00D23703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05/01/19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2.00P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</w:tbl>
    <w:p w:rsidR="005D169E" w:rsidRPr="00D23703" w:rsidRDefault="005D169E" w:rsidP="006B0E32">
      <w:pPr>
        <w:rPr>
          <w:rFonts w:asciiTheme="majorHAnsi" w:hAnsiTheme="majorHAnsi"/>
        </w:rPr>
      </w:pPr>
    </w:p>
    <w:sectPr w:rsidR="005D169E" w:rsidRPr="00D23703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9E" w:rsidRDefault="005D169E" w:rsidP="006B0E32">
      <w:r>
        <w:separator/>
      </w:r>
    </w:p>
  </w:endnote>
  <w:endnote w:type="continuationSeparator" w:id="0">
    <w:p w:rsidR="005D169E" w:rsidRDefault="005D169E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9E" w:rsidRDefault="005D169E" w:rsidP="006B0E32">
      <w:r>
        <w:separator/>
      </w:r>
    </w:p>
  </w:footnote>
  <w:footnote w:type="continuationSeparator" w:id="0">
    <w:p w:rsidR="005D169E" w:rsidRDefault="005D169E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E32" w:rsidRPr="006B0E32" w:rsidRDefault="00D23703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KV6002</w:t>
    </w:r>
    <w:r w:rsidR="006B0E32" w:rsidRPr="006B0E32">
      <w:rPr>
        <w:color w:val="A6A6A6"/>
        <w:sz w:val="32"/>
        <w:szCs w:val="32"/>
      </w:rPr>
      <w:t xml:space="preserve"> </w:t>
    </w:r>
    <w:r>
      <w:rPr>
        <w:color w:val="A6A6A6"/>
        <w:sz w:val="32"/>
        <w:szCs w:val="32"/>
      </w:rPr>
      <w:t>Team Project &amp; Professionalism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E32"/>
    <w:rsid w:val="00014E33"/>
    <w:rsid w:val="00073604"/>
    <w:rsid w:val="00074FD4"/>
    <w:rsid w:val="00084ECF"/>
    <w:rsid w:val="000D0F51"/>
    <w:rsid w:val="00127F61"/>
    <w:rsid w:val="001442B5"/>
    <w:rsid w:val="001C37CE"/>
    <w:rsid w:val="00246F5A"/>
    <w:rsid w:val="002D0162"/>
    <w:rsid w:val="002D5A5E"/>
    <w:rsid w:val="002E7B31"/>
    <w:rsid w:val="0037130E"/>
    <w:rsid w:val="00375269"/>
    <w:rsid w:val="003F6755"/>
    <w:rsid w:val="00441CBB"/>
    <w:rsid w:val="0046344B"/>
    <w:rsid w:val="00471E56"/>
    <w:rsid w:val="0049396A"/>
    <w:rsid w:val="004A1DCC"/>
    <w:rsid w:val="004C1A30"/>
    <w:rsid w:val="00554A38"/>
    <w:rsid w:val="005A1864"/>
    <w:rsid w:val="005D169E"/>
    <w:rsid w:val="005F1F7C"/>
    <w:rsid w:val="005F3AE2"/>
    <w:rsid w:val="006238C6"/>
    <w:rsid w:val="00656CD5"/>
    <w:rsid w:val="00683636"/>
    <w:rsid w:val="006B0E32"/>
    <w:rsid w:val="006B2F70"/>
    <w:rsid w:val="006D477D"/>
    <w:rsid w:val="006F67DA"/>
    <w:rsid w:val="00716048"/>
    <w:rsid w:val="0073740E"/>
    <w:rsid w:val="007501D2"/>
    <w:rsid w:val="00791DC0"/>
    <w:rsid w:val="007A4565"/>
    <w:rsid w:val="007F67E2"/>
    <w:rsid w:val="00802073"/>
    <w:rsid w:val="00844986"/>
    <w:rsid w:val="00845AB4"/>
    <w:rsid w:val="008E73BA"/>
    <w:rsid w:val="0095532C"/>
    <w:rsid w:val="009E0D70"/>
    <w:rsid w:val="00A14E39"/>
    <w:rsid w:val="00A542A2"/>
    <w:rsid w:val="00A64D70"/>
    <w:rsid w:val="00A73C4E"/>
    <w:rsid w:val="00A8237C"/>
    <w:rsid w:val="00B025A4"/>
    <w:rsid w:val="00BA0D1A"/>
    <w:rsid w:val="00BC0C41"/>
    <w:rsid w:val="00BE671A"/>
    <w:rsid w:val="00CA1891"/>
    <w:rsid w:val="00D214A3"/>
    <w:rsid w:val="00D23703"/>
    <w:rsid w:val="00D26223"/>
    <w:rsid w:val="00D46D6E"/>
    <w:rsid w:val="00D66AD3"/>
    <w:rsid w:val="00DC4FB5"/>
    <w:rsid w:val="00E2677A"/>
    <w:rsid w:val="00E335BD"/>
    <w:rsid w:val="00E6390A"/>
    <w:rsid w:val="00E8418D"/>
    <w:rsid w:val="00F01E8C"/>
    <w:rsid w:val="00F02DEA"/>
    <w:rsid w:val="00F227F0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CBFD0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Microsoft Office User</cp:lastModifiedBy>
  <cp:revision>3</cp:revision>
  <dcterms:created xsi:type="dcterms:W3CDTF">2019-04-24T16:03:00Z</dcterms:created>
  <dcterms:modified xsi:type="dcterms:W3CDTF">2019-04-24T16:04:00Z</dcterms:modified>
</cp:coreProperties>
</file>