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3369" w:rsidRDefault="00A66429" w:rsidP="00A664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6429">
        <w:rPr>
          <w:rFonts w:ascii="Times New Roman" w:hAnsi="Times New Roman" w:cs="Times New Roman"/>
          <w:b/>
          <w:sz w:val="28"/>
          <w:szCs w:val="28"/>
        </w:rPr>
        <w:t>Advanced Design Task</w:t>
      </w:r>
    </w:p>
    <w:p w:rsidR="00A66429" w:rsidRDefault="00A66429" w:rsidP="00A66429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Jubilant Jackals </w:t>
      </w:r>
    </w:p>
    <w:p w:rsidR="00A66429" w:rsidRDefault="00F14031" w:rsidP="00A66429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Contents</w:t>
      </w:r>
    </w:p>
    <w:p w:rsidR="00C93866" w:rsidRDefault="00C93866" w:rsidP="00C93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Contents</w:t>
      </w:r>
    </w:p>
    <w:p w:rsidR="00C93866" w:rsidRDefault="00C93866" w:rsidP="00C93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Examples Of Websites</w:t>
      </w:r>
    </w:p>
    <w:p w:rsidR="00D11BBC" w:rsidRDefault="00D11BBC" w:rsidP="00C93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Examples of Mobile Websites </w:t>
      </w:r>
    </w:p>
    <w:p w:rsidR="00C93866" w:rsidRDefault="00C93866" w:rsidP="00C93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Colour Board</w:t>
      </w:r>
    </w:p>
    <w:p w:rsidR="00F14031" w:rsidRPr="00C93866" w:rsidRDefault="00F14031" w:rsidP="00C93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C93866"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F14031" w:rsidRDefault="001573E7" w:rsidP="00A66429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15AA7FD6" wp14:editId="48F6F541">
            <wp:extent cx="8990332" cy="5056937"/>
            <wp:effectExtent l="4762" t="0" r="6033" b="6032"/>
            <wp:docPr id="3" name="Picture 3" descr="https://raw.githubusercontent.com/aowsr/Volume_inc/master/Desktop_Design_Art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aowsr/Volume_inc/master/Desktop_Design_Artboar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11069" cy="50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66" w:rsidRPr="00C93866" w:rsidRDefault="001573E7" w:rsidP="00D11BBC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1268766F" wp14:editId="4C943B98">
            <wp:extent cx="8916438" cy="5015373"/>
            <wp:effectExtent l="7303" t="0" r="6667" b="6668"/>
            <wp:docPr id="4" name="Picture 4" descr="https://raw.githubusercontent.com/aowsr/Volume_inc/master/Mobile_Design_Art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aowsr/Volume_inc/master/Mobile_Design_Artboa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24099" cy="501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031">
        <w:rPr>
          <w:rFonts w:ascii="Times New Roman" w:hAnsi="Times New Roman" w:cs="Times New Roman"/>
          <w:b/>
          <w:sz w:val="24"/>
          <w:szCs w:val="28"/>
        </w:rPr>
        <w:br w:type="page"/>
      </w:r>
      <w:bookmarkStart w:id="0" w:name="_GoBack"/>
      <w:bookmarkEnd w:id="0"/>
    </w:p>
    <w:p w:rsidR="00D11BBC" w:rsidRDefault="00D11BBC" w:rsidP="00A66429">
      <w:pPr>
        <w:jc w:val="center"/>
        <w:rPr>
          <w:rFonts w:ascii="Times New Roman" w:hAnsi="Times New Roman" w:cs="Times New Roman"/>
          <w:b/>
          <w:noProof/>
          <w:sz w:val="24"/>
          <w:szCs w:val="28"/>
          <w:lang w:eastAsia="en-GB"/>
        </w:rPr>
      </w:pPr>
    </w:p>
    <w:p w:rsidR="00F14031" w:rsidRPr="00A66429" w:rsidRDefault="0030161D" w:rsidP="00A66429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GB"/>
        </w:rPr>
        <w:drawing>
          <wp:inline distT="0" distB="0" distL="0" distR="0" wp14:anchorId="1043CCD7" wp14:editId="14160410">
            <wp:extent cx="8329312" cy="5874687"/>
            <wp:effectExtent l="8255" t="0" r="3810" b="3810"/>
            <wp:docPr id="2" name="Picture 2" descr="G:\uni\Software develpment\Gradient Colour 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uni\Software develpment\Gradient Colour Boa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44111" cy="588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4031" w:rsidRPr="00A66429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53FC" w:rsidRDefault="00BE53FC" w:rsidP="00F14031">
      <w:pPr>
        <w:spacing w:after="0" w:line="240" w:lineRule="auto"/>
      </w:pPr>
      <w:r>
        <w:separator/>
      </w:r>
    </w:p>
  </w:endnote>
  <w:endnote w:type="continuationSeparator" w:id="0">
    <w:p w:rsidR="00BE53FC" w:rsidRDefault="00BE53FC" w:rsidP="00F14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9274953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4031" w:rsidRPr="00F14031" w:rsidRDefault="00F14031">
        <w:pPr>
          <w:pStyle w:val="Footer"/>
          <w:rPr>
            <w:rFonts w:ascii="Times New Roman" w:hAnsi="Times New Roman" w:cs="Times New Roman"/>
          </w:rPr>
        </w:pPr>
        <w:r w:rsidRPr="00F14031">
          <w:rPr>
            <w:rFonts w:ascii="Times New Roman" w:hAnsi="Times New Roman" w:cs="Times New Roman"/>
          </w:rPr>
          <w:t xml:space="preserve">Page | </w:t>
        </w:r>
        <w:r w:rsidRPr="00F14031">
          <w:rPr>
            <w:rFonts w:ascii="Times New Roman" w:hAnsi="Times New Roman" w:cs="Times New Roman"/>
          </w:rPr>
          <w:fldChar w:fldCharType="begin"/>
        </w:r>
        <w:r w:rsidRPr="00F14031">
          <w:rPr>
            <w:rFonts w:ascii="Times New Roman" w:hAnsi="Times New Roman" w:cs="Times New Roman"/>
          </w:rPr>
          <w:instrText xml:space="preserve"> PAGE   \* MERGEFORMAT </w:instrText>
        </w:r>
        <w:r w:rsidRPr="00F14031">
          <w:rPr>
            <w:rFonts w:ascii="Times New Roman" w:hAnsi="Times New Roman" w:cs="Times New Roman"/>
          </w:rPr>
          <w:fldChar w:fldCharType="separate"/>
        </w:r>
        <w:r w:rsidR="001573E7">
          <w:rPr>
            <w:rFonts w:ascii="Times New Roman" w:hAnsi="Times New Roman" w:cs="Times New Roman"/>
            <w:noProof/>
          </w:rPr>
          <w:t>4</w:t>
        </w:r>
        <w:r w:rsidRPr="00F14031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F14031" w:rsidRDefault="00F140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53FC" w:rsidRDefault="00BE53FC" w:rsidP="00F14031">
      <w:pPr>
        <w:spacing w:after="0" w:line="240" w:lineRule="auto"/>
      </w:pPr>
      <w:r>
        <w:separator/>
      </w:r>
    </w:p>
  </w:footnote>
  <w:footnote w:type="continuationSeparator" w:id="0">
    <w:p w:rsidR="00BE53FC" w:rsidRDefault="00BE53FC" w:rsidP="00F140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331C87"/>
    <w:multiLevelType w:val="hybridMultilevel"/>
    <w:tmpl w:val="4D5E827C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429"/>
    <w:rsid w:val="001573E7"/>
    <w:rsid w:val="0030161D"/>
    <w:rsid w:val="00A66429"/>
    <w:rsid w:val="00AE115B"/>
    <w:rsid w:val="00BE53FC"/>
    <w:rsid w:val="00C93866"/>
    <w:rsid w:val="00D11BBC"/>
    <w:rsid w:val="00F14031"/>
    <w:rsid w:val="00FA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1D0DF"/>
  <w15:chartTrackingRefBased/>
  <w15:docId w15:val="{3E537665-1DA1-41CA-86EE-E21C6CDE1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0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031"/>
  </w:style>
  <w:style w:type="paragraph" w:styleId="Footer">
    <w:name w:val="footer"/>
    <w:basedOn w:val="Normal"/>
    <w:link w:val="FooterChar"/>
    <w:uiPriority w:val="99"/>
    <w:unhideWhenUsed/>
    <w:rsid w:val="00F140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031"/>
  </w:style>
  <w:style w:type="paragraph" w:styleId="ListParagraph">
    <w:name w:val="List Paragraph"/>
    <w:basedOn w:val="Normal"/>
    <w:uiPriority w:val="34"/>
    <w:qFormat/>
    <w:rsid w:val="00C93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B56"/>
    <w:rsid w:val="00810FA4"/>
    <w:rsid w:val="00B4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4EDD86F03E40B8AC31CD591C1D1C74">
    <w:name w:val="AF4EDD86F03E40B8AC31CD591C1D1C74"/>
    <w:rsid w:val="00B45B56"/>
  </w:style>
  <w:style w:type="paragraph" w:customStyle="1" w:styleId="718BA8C165CD4E71A4A767A8E64B651D">
    <w:name w:val="718BA8C165CD4E71A4A767A8E64B651D"/>
    <w:rsid w:val="00B45B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Northumbria University at Newcastle</Company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jordan.delaney-1</dc:creator>
  <cp:keywords/>
  <dc:description/>
  <cp:lastModifiedBy>jordan.delaney-1</cp:lastModifiedBy>
  <cp:revision>2</cp:revision>
  <dcterms:created xsi:type="dcterms:W3CDTF">2018-02-16T12:40:00Z</dcterms:created>
  <dcterms:modified xsi:type="dcterms:W3CDTF">2018-02-16T13:59:00Z</dcterms:modified>
</cp:coreProperties>
</file>