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16F" w:rsidRDefault="00F5216F">
      <w:r>
        <w:t>Projeto DMOB</w:t>
      </w:r>
    </w:p>
    <w:p w:rsidR="00F5216F" w:rsidRDefault="00F5216F">
      <w:r>
        <w:t>Marco Antônio 34589</w:t>
      </w:r>
    </w:p>
    <w:p w:rsidR="00F5216F" w:rsidRDefault="00F5216F">
      <w:r>
        <w:t>Arthur Oliveira 34818</w:t>
      </w:r>
    </w:p>
    <w:p w:rsidR="00F5216F" w:rsidRDefault="00F5216F"/>
    <w:p w:rsidR="00F5216F" w:rsidRPr="00F5216F" w:rsidRDefault="00F5216F" w:rsidP="00F5216F">
      <w:pPr>
        <w:jc w:val="center"/>
        <w:rPr>
          <w:b/>
          <w:sz w:val="44"/>
        </w:rPr>
      </w:pPr>
      <w:r w:rsidRPr="00F5216F">
        <w:rPr>
          <w:b/>
          <w:sz w:val="44"/>
        </w:rPr>
        <w:t>Parte Escrita</w:t>
      </w:r>
    </w:p>
    <w:p w:rsidR="00F5216F" w:rsidRDefault="00F5216F"/>
    <w:p w:rsidR="003421B8" w:rsidRDefault="003421B8">
      <w:r>
        <w:t xml:space="preserve">O Cliente tinha uma exigência que precisava ter as informações dos seus funcionários, Ele queria ter acesso ao Nome e ao Cargo </w:t>
      </w:r>
      <w:bookmarkStart w:id="0" w:name="_GoBack"/>
      <w:bookmarkEnd w:id="0"/>
      <w:r>
        <w:t>que o funcionário ocupava e também o dia que ele ingressou na empresa, com isso foi solicitado um Sistema onde que pudesse cadastrar esses Funcionários, com as informações solicitadas, podendo também fazer alteração no cadastro, como por exemplo, em Mudança de Função e Exclusão dos Funcionários Demitidos, tudo isso sendo apresentado em um relatório.</w:t>
      </w:r>
    </w:p>
    <w:p w:rsidR="009D5E16" w:rsidRDefault="009D5E16" w:rsidP="009D5E16">
      <w:r>
        <w:t xml:space="preserve">Quando acessar será direcionado para a Primeira Tela onde </w:t>
      </w:r>
      <w:proofErr w:type="gramStart"/>
      <w:r>
        <w:t>pode-se</w:t>
      </w:r>
      <w:proofErr w:type="gramEnd"/>
      <w:r>
        <w:t xml:space="preserve"> cadastrar o funcionário, depois do preenchimento das informações irá selecionar o botão cadastrar, irá aparecer uma mensagem apresentando que o funcionário foi cadastrado com sucesso e irá aparecer uma lista com todos os funcionários cadastrados, nessa mesma tela da lista dos funcionários poderá selecionar a opção editar funcionário, que no momento que selecionar irá ser encaminhado para uma próxima pagina onde ira aparecer os dados do funcionários cuja selecionou para alterar, logo após fazer a alteração irá selecionar o botão alterar que voltará para a tela onde estão listados todos os funcionários, também aparecerá uma mensagem que foi alterado as informações do funcionário, para excluir e somente escolher o funcionário e apertar o botão que será excluso automaticamente sem necessidade de outra tela.</w:t>
      </w:r>
    </w:p>
    <w:p w:rsidR="00F5216F" w:rsidRDefault="00F5216F" w:rsidP="009D5E16">
      <w:r>
        <w:t>Fizemos um sistema onde pudesse cadastrar o funcionário com a atribuição de alguns valores, por exemplo, Nome e Data da Contratação, Com isso utilizaram uma forma de Lista onde pudesse apresentar o nome de todos os funcionários que foram cadastrados e as suas informações, dentro de cada funcionário existem dois botões que foram solicitados pelo cliente para que ele pudesse fazer ou a exclusão ou alguma alteração dentro do cadastro desse funcionário. Não existia a necessidade de nenhum tipo de Filtro, pois era uma Empresa com poucos funcionários.</w:t>
      </w:r>
    </w:p>
    <w:p w:rsidR="009D5E16" w:rsidRPr="00016A47" w:rsidRDefault="009D5E16" w:rsidP="009D5E16">
      <w:r>
        <w:t xml:space="preserve">Buscamos focar onde mais tínhamos afinidade, mais como nenhum ainda tinha utilizado o Node acabamos ter que aprender através de uns cursos, O Marco ficou mais com </w:t>
      </w:r>
      <w:r>
        <w:t xml:space="preserve">a parte onde utilizaria o HTML e o </w:t>
      </w:r>
      <w:proofErr w:type="spellStart"/>
      <w:r>
        <w:t>Css</w:t>
      </w:r>
      <w:proofErr w:type="spellEnd"/>
      <w:r>
        <w:t xml:space="preserve"> </w:t>
      </w:r>
      <w:r>
        <w:t xml:space="preserve">já o </w:t>
      </w:r>
      <w:r>
        <w:t xml:space="preserve">Arthur ficou mais focado na parte da integração com o Banco de Dados, </w:t>
      </w:r>
      <w:r>
        <w:t xml:space="preserve">e o </w:t>
      </w:r>
      <w:r>
        <w:t xml:space="preserve">e </w:t>
      </w:r>
      <w:proofErr w:type="spellStart"/>
      <w:r>
        <w:t>Javascript</w:t>
      </w:r>
      <w:proofErr w:type="spellEnd"/>
      <w:r>
        <w:t xml:space="preserve"> </w:t>
      </w:r>
      <w:r>
        <w:t>mais nós ajudamos nos erros para solucionar os problemas juntos.</w:t>
      </w:r>
      <w:r>
        <w:t xml:space="preserve"> </w:t>
      </w:r>
    </w:p>
    <w:p w:rsidR="003421B8" w:rsidRDefault="003421B8"/>
    <w:p w:rsidR="00C266D2" w:rsidRDefault="003421B8">
      <w:r>
        <w:t xml:space="preserve"> </w:t>
      </w:r>
    </w:p>
    <w:sectPr w:rsidR="00C266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1B8"/>
    <w:rsid w:val="003421B8"/>
    <w:rsid w:val="008E2CDA"/>
    <w:rsid w:val="0097249B"/>
    <w:rsid w:val="009D5E16"/>
    <w:rsid w:val="00B2798D"/>
    <w:rsid w:val="00C266D2"/>
    <w:rsid w:val="00F521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366</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Leitão dos Santos</dc:creator>
  <cp:lastModifiedBy>Marco Antonio Leitão dos Santos</cp:lastModifiedBy>
  <cp:revision>3</cp:revision>
  <dcterms:created xsi:type="dcterms:W3CDTF">2019-04-10T14:21:00Z</dcterms:created>
  <dcterms:modified xsi:type="dcterms:W3CDTF">2019-04-12T15:45:00Z</dcterms:modified>
</cp:coreProperties>
</file>