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B268B" w14:textId="19052144" w:rsidR="008036AF" w:rsidRPr="008036AF" w:rsidRDefault="008036AF" w:rsidP="008036AF">
      <w:pPr>
        <w:jc w:val="center"/>
        <w:rPr>
          <w:sz w:val="40"/>
          <w:szCs w:val="40"/>
        </w:rPr>
      </w:pPr>
      <w:r w:rsidRPr="008036AF">
        <w:rPr>
          <w:sz w:val="40"/>
          <w:szCs w:val="40"/>
        </w:rPr>
        <w:t>Projeto</w:t>
      </w:r>
      <w:r>
        <w:rPr>
          <w:sz w:val="40"/>
          <w:szCs w:val="40"/>
        </w:rPr>
        <w:t xml:space="preserve"> </w:t>
      </w:r>
      <w:r w:rsidRPr="008036AF">
        <w:rPr>
          <w:sz w:val="40"/>
          <w:szCs w:val="40"/>
        </w:rPr>
        <w:t>Final</w:t>
      </w:r>
    </w:p>
    <w:p w14:paraId="160F49A8" w14:textId="77777777" w:rsidR="008036AF" w:rsidRDefault="008036AF" w:rsidP="004A3E88"/>
    <w:p w14:paraId="78CA4F19" w14:textId="09D8CBB6" w:rsidR="008036AF" w:rsidRDefault="008036AF" w:rsidP="008036AF">
      <w:r>
        <w:t xml:space="preserve">Aluno: </w:t>
      </w:r>
      <w:r w:rsidR="00E21D8A">
        <w:t>Arthur Oliveira</w:t>
      </w:r>
      <w:r>
        <w:tab/>
        <w:t>CPD:</w:t>
      </w:r>
      <w:r w:rsidRPr="004A3E88">
        <w:t xml:space="preserve"> </w:t>
      </w:r>
      <w:r>
        <w:t>34</w:t>
      </w:r>
      <w:r w:rsidR="00E21D8A">
        <w:t>818</w:t>
      </w:r>
    </w:p>
    <w:p w14:paraId="76889ECD" w14:textId="1CC5AB3D" w:rsidR="004A3E88" w:rsidRDefault="004A3E88" w:rsidP="004A3E88"/>
    <w:p w14:paraId="76B51A7A" w14:textId="692E7065" w:rsidR="004A3E88" w:rsidRDefault="004A3E88" w:rsidP="004A3E88">
      <w:r>
        <w:t xml:space="preserve">Foi solicitado a criação de um sistema onde o usuário pudesse fazer o cadastro de informações, remover, consultar e até mesmo alterar, todos essas informações deveriam ser utilizadas 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List</w:t>
      </w:r>
      <w:proofErr w:type="spellEnd"/>
      <w:r>
        <w:t>, apresentando assim um menu para o usuário para o auxiliar na forma de se cadastrar e obter as informações.</w:t>
      </w:r>
    </w:p>
    <w:p w14:paraId="359AB526" w14:textId="0229ACEB" w:rsidR="00170CC6" w:rsidRDefault="00170CC6" w:rsidP="004A3E88">
      <w:r>
        <w:t xml:space="preserve">Foi utilizado a ferramenta NetBeans para solucionar o problema proposto, através dela foi realizado o código fonte </w:t>
      </w:r>
      <w:r w:rsidR="00946785">
        <w:t>onde está</w:t>
      </w:r>
      <w:r>
        <w:t xml:space="preserve"> </w:t>
      </w:r>
      <w:r w:rsidR="00946785">
        <w:t>sendo explicado no código o passo a passo de cada situação do código tornando assim o código funcional para a realização do problema.</w:t>
      </w:r>
    </w:p>
    <w:p w14:paraId="1FDD66C3" w14:textId="12D05BD2" w:rsidR="00946785" w:rsidRDefault="00946785" w:rsidP="004A3E88">
      <w:r>
        <w:t xml:space="preserve">Foi utilizado o </w:t>
      </w:r>
      <w:proofErr w:type="spellStart"/>
      <w:r>
        <w:t>ArrayList</w:t>
      </w:r>
      <w:proofErr w:type="spellEnd"/>
      <w:r>
        <w:t xml:space="preserve"> para guardar as informações que seriam digitadas, utilizando também da switch com 6 casos onde eram apresentado as informações ao ser selecionadas as opções, dentro de cada uma das opções existiam os métodos </w:t>
      </w:r>
      <w:proofErr w:type="spellStart"/>
      <w:r>
        <w:t>Get</w:t>
      </w:r>
      <w:proofErr w:type="spellEnd"/>
      <w:r>
        <w:t xml:space="preserve"> e Set que seriam utilizados para visualizar as informações que seriam digitadas pelo usuário anteriormente, utilizando o método scanner para ler as informações digitadas.</w:t>
      </w:r>
    </w:p>
    <w:p w14:paraId="3409CFAD" w14:textId="56E68A26" w:rsidR="00946785" w:rsidRDefault="00946785" w:rsidP="004A3E88">
      <w:r>
        <w:t xml:space="preserve">Cadastrando uma outra classe contendo as informações que seriam utilizados na parte principal onde era puxada através de </w:t>
      </w:r>
      <w:proofErr w:type="spellStart"/>
      <w:r>
        <w:t>Get</w:t>
      </w:r>
      <w:proofErr w:type="spellEnd"/>
      <w:r>
        <w:t xml:space="preserve"> e Set apresentando as informações que seriam utilizadas a partir da função definida pelo usuário.</w:t>
      </w:r>
    </w:p>
    <w:p w14:paraId="654EABC5" w14:textId="05F4979F" w:rsidR="008036AF" w:rsidRDefault="008036AF" w:rsidP="004A3E88">
      <w:r>
        <w:rPr>
          <w:noProof/>
        </w:rPr>
        <w:drawing>
          <wp:inline distT="0" distB="0" distL="0" distR="0" wp14:anchorId="13696144" wp14:editId="27D91DB4">
            <wp:extent cx="5400040" cy="23552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4CFF" w14:textId="4F554DB1" w:rsidR="004A3E88" w:rsidRPr="004A3E88" w:rsidRDefault="008036AF" w:rsidP="004A3E88">
      <w:r>
        <w:t xml:space="preserve">Foram feitos através de vídeo aula do Youtube, com auxílio das aulas online do professor e dos slides disponibilizados , foram testadas várias formas do código e não foi conseguido colocar dentro de varias classes, utilizamos apenas a classe </w:t>
      </w:r>
      <w:proofErr w:type="spellStart"/>
      <w:r>
        <w:t>main</w:t>
      </w:r>
      <w:proofErr w:type="spellEnd"/>
      <w:r>
        <w:t xml:space="preserve"> com todas as informações referente ao código e a classe usuário, O Marco ficou responsável pelo parte dos cases apresentando as formas onde seriam apresentadas cada umas das opções , o Arthur ficou responsável pelos Set e </w:t>
      </w:r>
      <w:proofErr w:type="spellStart"/>
      <w:r>
        <w:t>Gets</w:t>
      </w:r>
      <w:proofErr w:type="spellEnd"/>
      <w:r>
        <w:t xml:space="preserve"> onde seriam apresentadas as informações que o usuário iria digitar, e a configuração do menu contendo as informações que seriam imputadas pelo o usuário.</w:t>
      </w:r>
    </w:p>
    <w:sectPr w:rsidR="004A3E88" w:rsidRPr="004A3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8"/>
    <w:rsid w:val="00066D92"/>
    <w:rsid w:val="00170CC6"/>
    <w:rsid w:val="004A3E88"/>
    <w:rsid w:val="008036AF"/>
    <w:rsid w:val="00946785"/>
    <w:rsid w:val="00B1641C"/>
    <w:rsid w:val="00D444DB"/>
    <w:rsid w:val="00E2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B7FE"/>
  <w15:chartTrackingRefBased/>
  <w15:docId w15:val="{233A09DA-D886-457A-8114-254813DB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4</cp:revision>
  <dcterms:created xsi:type="dcterms:W3CDTF">2020-06-17T23:54:00Z</dcterms:created>
  <dcterms:modified xsi:type="dcterms:W3CDTF">2020-06-18T20:54:00Z</dcterms:modified>
</cp:coreProperties>
</file>