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043AE" w14:textId="38FA6FDB" w:rsidR="00B90DB5" w:rsidRPr="00B90DB5" w:rsidRDefault="009C743D" w:rsidP="00B90DB5">
      <w:r>
        <w:rPr>
          <w:b/>
          <w:bCs/>
        </w:rPr>
        <w:t>Các ý tưởng ban đầu</w:t>
      </w:r>
      <w:r w:rsidR="00B90DB5" w:rsidRPr="00B90DB5">
        <w:rPr>
          <w:b/>
          <w:bCs/>
        </w:rPr>
        <w:t xml:space="preserve"> - Hệ thống </w:t>
      </w:r>
      <w:r w:rsidR="00B90DB5">
        <w:rPr>
          <w:b/>
          <w:bCs/>
        </w:rPr>
        <w:t>bảo dưỡng/sửa chữa xe máy của hệ thống cửa hàng xe máy AOYAMA</w:t>
      </w:r>
    </w:p>
    <w:p w14:paraId="6F9DE320" w14:textId="7AA1EE36" w:rsidR="00B90DB5" w:rsidRPr="00B90DB5" w:rsidRDefault="00B90DB5" w:rsidP="00B90DB5">
      <w:r w:rsidRPr="00B90DB5">
        <w:rPr>
          <w:b/>
          <w:bCs/>
        </w:rPr>
        <w:t>---</w:t>
      </w:r>
    </w:p>
    <w:p w14:paraId="24C6B72D" w14:textId="1549A96C" w:rsidR="00B90DB5" w:rsidRPr="00B90DB5" w:rsidRDefault="00B90DB5" w:rsidP="00B90DB5">
      <w:r w:rsidRPr="00B90DB5">
        <w:rPr>
          <w:b/>
          <w:bCs/>
        </w:rPr>
        <w:t xml:space="preserve">## 1. </w:t>
      </w:r>
      <w:r w:rsidR="009C743D">
        <w:rPr>
          <w:b/>
          <w:bCs/>
        </w:rPr>
        <w:t>Bối cảnh:</w:t>
      </w:r>
    </w:p>
    <w:p w14:paraId="7B0C912C" w14:textId="5E59873C" w:rsidR="00B90DB5" w:rsidRPr="00B90DB5" w:rsidRDefault="00B90DB5" w:rsidP="00B90DB5">
      <w:r>
        <w:t>Hệ thống cửa hàng xe máy AOYAMA phần quản lý bán xe đã có sử dụng một bên thứ 3 là một sàn thương mại điện tử, hiện tại phần bảo dưỡng, sửa chữa chăm sóc khách hàng là chưa có hệ thống số hóa.</w:t>
      </w:r>
    </w:p>
    <w:p w14:paraId="2C2A438A" w14:textId="77777777" w:rsidR="00B90DB5" w:rsidRPr="00B90DB5" w:rsidRDefault="00B90DB5" w:rsidP="00B90DB5">
      <w:r w:rsidRPr="00B90DB5">
        <w:rPr>
          <w:b/>
          <w:bCs/>
        </w:rPr>
        <w:t>**Platform:**</w:t>
      </w:r>
      <w:r w:rsidRPr="00B90DB5">
        <w:t xml:space="preserve"> Web only (có mockup PC + SP)</w:t>
      </w:r>
    </w:p>
    <w:p w14:paraId="6C6DD707" w14:textId="77777777" w:rsidR="00B90DB5" w:rsidRPr="00B90DB5" w:rsidRDefault="00B90DB5" w:rsidP="00B90DB5">
      <w:r w:rsidRPr="00B90DB5">
        <w:rPr>
          <w:b/>
          <w:bCs/>
        </w:rPr>
        <w:t>**Ngôn ngữ giao diện:**</w:t>
      </w:r>
      <w:r w:rsidRPr="00B90DB5">
        <w:t xml:space="preserve"> Đa ngôn ngữ — Tiếng Anh, Tiếng Việt, Tiếng Nhật</w:t>
      </w:r>
    </w:p>
    <w:p w14:paraId="25559AF8" w14:textId="2BA5FAEA" w:rsidR="00B90DB5" w:rsidRPr="00B90DB5" w:rsidRDefault="00B90DB5" w:rsidP="00B90DB5">
      <w:r w:rsidRPr="00B90DB5">
        <w:rPr>
          <w:b/>
          <w:bCs/>
        </w:rPr>
        <w:t>**Múi giờ:**</w:t>
      </w:r>
      <w:r w:rsidRPr="00B90DB5">
        <w:t xml:space="preserve"> UTC+9</w:t>
      </w:r>
    </w:p>
    <w:p w14:paraId="547D8E30" w14:textId="6B20DA6D" w:rsidR="00B90DB5" w:rsidRPr="00B90DB5" w:rsidRDefault="00B90DB5" w:rsidP="00B90DB5">
      <w:r w:rsidRPr="00B90DB5">
        <w:rPr>
          <w:b/>
          <w:bCs/>
        </w:rPr>
        <w:t>## 2. Các dịch vụ</w:t>
      </w:r>
    </w:p>
    <w:p w14:paraId="6FC4B4FB" w14:textId="77ED7F6D" w:rsidR="00B90DB5" w:rsidRPr="00B90DB5" w:rsidRDefault="00B90DB5" w:rsidP="00B90DB5">
      <w:r w:rsidRPr="00B90DB5">
        <w:rPr>
          <w:b/>
          <w:bCs/>
        </w:rPr>
        <w:t xml:space="preserve">### 2.1 </w:t>
      </w:r>
      <w:r>
        <w:rPr>
          <w:b/>
          <w:bCs/>
        </w:rPr>
        <w:t>Bảo dưỡng xe</w:t>
      </w:r>
    </w:p>
    <w:p w14:paraId="726EE103" w14:textId="535152A9" w:rsidR="00B90DB5" w:rsidRPr="00B90DB5" w:rsidRDefault="00B90DB5" w:rsidP="00B90DB5">
      <w:pPr>
        <w:pStyle w:val="ListParagraph"/>
        <w:numPr>
          <w:ilvl w:val="0"/>
          <w:numId w:val="1"/>
        </w:numPr>
      </w:pPr>
      <w:r>
        <w:t>Loại xe máy: các loại xe</w:t>
      </w:r>
    </w:p>
    <w:p w14:paraId="3AA52C5F" w14:textId="5E61EA31" w:rsidR="00B90DB5" w:rsidRPr="00B90DB5" w:rsidRDefault="00B90DB5" w:rsidP="00B90DB5">
      <w:r w:rsidRPr="00B90DB5">
        <w:rPr>
          <w:b/>
          <w:bCs/>
        </w:rPr>
        <w:t xml:space="preserve">### 2.2 </w:t>
      </w:r>
      <w:r>
        <w:rPr>
          <w:b/>
          <w:bCs/>
        </w:rPr>
        <w:t>Sửa chữa xe</w:t>
      </w:r>
    </w:p>
    <w:p w14:paraId="72028286" w14:textId="7108BE42" w:rsidR="00B90DB5" w:rsidRPr="00B90DB5" w:rsidRDefault="00B90DB5" w:rsidP="00B90DB5">
      <w:pPr>
        <w:pStyle w:val="ListParagraph"/>
        <w:numPr>
          <w:ilvl w:val="0"/>
          <w:numId w:val="1"/>
        </w:numPr>
      </w:pPr>
      <w:r>
        <w:t>Loại xe máy: các loại xe</w:t>
      </w:r>
    </w:p>
    <w:p w14:paraId="6901E3BA" w14:textId="77777777" w:rsidR="009C743D" w:rsidRDefault="00B90DB5" w:rsidP="009C743D">
      <w:pPr>
        <w:rPr>
          <w:b/>
          <w:bCs/>
        </w:rPr>
      </w:pPr>
      <w:r w:rsidRPr="00B90DB5">
        <w:rPr>
          <w:b/>
          <w:bCs/>
        </w:rPr>
        <w:t xml:space="preserve">### 2.3 </w:t>
      </w:r>
      <w:r>
        <w:rPr>
          <w:b/>
          <w:bCs/>
        </w:rPr>
        <w:t xml:space="preserve">Chăm sóc KH: </w:t>
      </w:r>
    </w:p>
    <w:p w14:paraId="55640D34" w14:textId="48F78AFA" w:rsidR="009C743D" w:rsidRDefault="009C743D" w:rsidP="009C743D">
      <w:pPr>
        <w:pStyle w:val="ListParagraph"/>
        <w:numPr>
          <w:ilvl w:val="0"/>
          <w:numId w:val="1"/>
        </w:numPr>
      </w:pPr>
      <w:r>
        <w:t>Khi gần đến lịch bảo dưỡng gửi email, sms nhắc, có chứa url đặt lịch bảo dưỡng đến cho KH</w:t>
      </w:r>
    </w:p>
    <w:p w14:paraId="3C192EEF" w14:textId="2D45AAE8" w:rsidR="009C743D" w:rsidRPr="00B90DB5" w:rsidRDefault="009C743D" w:rsidP="009C743D">
      <w:pPr>
        <w:pStyle w:val="ListParagraph"/>
        <w:numPr>
          <w:ilvl w:val="0"/>
          <w:numId w:val="1"/>
        </w:numPr>
      </w:pPr>
      <w:r>
        <w:t>Phần chatbox</w:t>
      </w:r>
      <w:r w:rsidR="000B49EB">
        <w:t>AI</w:t>
      </w:r>
      <w:r>
        <w:t>: đưa ra các tùy chọn; bảo dưỡng/sửa chữa. KH có thể nhập text mô tả lỗi xe, hoặc upload hình ảnh xe, hoặc dùng voice để mô tả lỗi xe đang gặp phải</w:t>
      </w:r>
      <w:r w:rsidR="000B49EB">
        <w:t xml:space="preserve"> sau đó AI sẽ gợi ý các lỗi và % chính xác lỗi đang gặp phải</w:t>
      </w:r>
      <w:r>
        <w:t>….</w:t>
      </w:r>
    </w:p>
    <w:p w14:paraId="2C251DC4" w14:textId="4E3D3A02" w:rsidR="00B90DB5" w:rsidRPr="00B90DB5" w:rsidRDefault="00B90DB5" w:rsidP="00B90DB5">
      <w:r w:rsidRPr="00B90DB5">
        <w:rPr>
          <w:b/>
          <w:bCs/>
        </w:rPr>
        <w:t>## 3. Người dùng &amp; Phân quyền</w:t>
      </w:r>
    </w:p>
    <w:p w14:paraId="26F3B275" w14:textId="77777777" w:rsidR="00B90DB5" w:rsidRPr="00B90DB5" w:rsidRDefault="00B90DB5" w:rsidP="00B90DB5">
      <w:r w:rsidRPr="00B90DB5">
        <w:rPr>
          <w:b/>
          <w:bCs/>
        </w:rPr>
        <w:t>### 3.1 Roles</w:t>
      </w:r>
    </w:p>
    <w:p w14:paraId="6E120C91" w14:textId="7B5D6514" w:rsidR="00B90DB5" w:rsidRPr="00B90DB5" w:rsidRDefault="00B90DB5" w:rsidP="00B90DB5">
      <w:r w:rsidRPr="00B90DB5">
        <w:t xml:space="preserve">Chỉ có </w:t>
      </w:r>
      <w:r>
        <w:t>3</w:t>
      </w:r>
      <w:r w:rsidRPr="00B90DB5">
        <w:t xml:space="preserve"> role:</w:t>
      </w:r>
    </w:p>
    <w:p w14:paraId="4578FD41" w14:textId="21279BAF" w:rsidR="00B90DB5" w:rsidRPr="00B90DB5" w:rsidRDefault="00B90DB5" w:rsidP="00B90DB5">
      <w:r w:rsidRPr="00B90DB5">
        <w:t xml:space="preserve">- </w:t>
      </w:r>
      <w:r w:rsidRPr="00B90DB5">
        <w:rPr>
          <w:b/>
          <w:bCs/>
        </w:rPr>
        <w:t>Admin/Staff:</w:t>
      </w:r>
      <w:r>
        <w:rPr>
          <w:b/>
          <w:bCs/>
        </w:rPr>
        <w:t xml:space="preserve"> </w:t>
      </w:r>
      <w:r w:rsidRPr="00B90DB5">
        <w:t>Full quyền — quản lý trang admin</w:t>
      </w:r>
    </w:p>
    <w:p w14:paraId="4D9873B7" w14:textId="18FA86F4" w:rsidR="00B90DB5" w:rsidRPr="00B90DB5" w:rsidRDefault="00B90DB5" w:rsidP="00B90DB5">
      <w:r w:rsidRPr="00B90DB5">
        <w:t xml:space="preserve">- </w:t>
      </w:r>
      <w:r w:rsidRPr="00B90DB5">
        <w:rPr>
          <w:b/>
          <w:bCs/>
        </w:rPr>
        <w:t>User (Khách hàng):</w:t>
      </w:r>
      <w:r>
        <w:rPr>
          <w:b/>
          <w:bCs/>
        </w:rPr>
        <w:t xml:space="preserve"> </w:t>
      </w:r>
      <w:r w:rsidRPr="00B90DB5">
        <w:t>Đăng ký, đăng nhập, booking dịch vụ</w:t>
      </w:r>
    </w:p>
    <w:p w14:paraId="6C9C09CC" w14:textId="56F18CA0" w:rsidR="00B90DB5" w:rsidRPr="00B90DB5" w:rsidRDefault="00B90DB5" w:rsidP="00B90DB5">
      <w:r w:rsidRPr="00B90DB5">
        <w:rPr>
          <w:b/>
          <w:bCs/>
        </w:rPr>
        <w:t xml:space="preserve">- Guest: </w:t>
      </w:r>
      <w:r w:rsidRPr="00B90DB5">
        <w:t>Có thể view website</w:t>
      </w:r>
      <w:r>
        <w:t>..khi nào booking dịch vụ mới cần login hoặc booking theo số điện thoại, email…</w:t>
      </w:r>
    </w:p>
    <w:p w14:paraId="3930BA8A" w14:textId="77777777" w:rsidR="00B90DB5" w:rsidRPr="00B90DB5" w:rsidRDefault="00B90DB5" w:rsidP="00B90DB5">
      <w:r w:rsidRPr="00B90DB5">
        <w:rPr>
          <w:b/>
          <w:bCs/>
        </w:rPr>
        <w:lastRenderedPageBreak/>
        <w:t>### 3.2 Đăng ký / Đăng nhập</w:t>
      </w:r>
    </w:p>
    <w:p w14:paraId="1D711B79" w14:textId="07558FE3" w:rsidR="00B90DB5" w:rsidRPr="00B90DB5" w:rsidRDefault="00B90DB5" w:rsidP="00B90DB5">
      <w:r w:rsidRPr="00B90DB5">
        <w:t xml:space="preserve">- </w:t>
      </w:r>
      <w:r>
        <w:rPr>
          <w:b/>
          <w:bCs/>
        </w:rPr>
        <w:t xml:space="preserve">User: </w:t>
      </w:r>
      <w:r>
        <w:t>đăng ký bằng số điện thoại</w:t>
      </w:r>
    </w:p>
    <w:p w14:paraId="1737B48C" w14:textId="64BA3F73" w:rsidR="00B90DB5" w:rsidRPr="00B90DB5" w:rsidRDefault="00B90DB5" w:rsidP="00B90DB5">
      <w:r w:rsidRPr="00B90DB5">
        <w:t xml:space="preserve">- </w:t>
      </w:r>
      <w:r w:rsidRPr="00B90DB5">
        <w:rPr>
          <w:b/>
          <w:bCs/>
        </w:rPr>
        <w:t>Phương thức login:</w:t>
      </w:r>
      <w:r>
        <w:t xml:space="preserve"> </w:t>
      </w:r>
      <w:r w:rsidRPr="00B90DB5">
        <w:t>số điện thoại</w:t>
      </w:r>
    </w:p>
    <w:p w14:paraId="4F160C31" w14:textId="5DDAD6CF" w:rsidR="00B90DB5" w:rsidRPr="00B90DB5" w:rsidRDefault="00B90DB5" w:rsidP="00B90DB5">
      <w:r w:rsidRPr="00B90DB5">
        <w:t xml:space="preserve">- </w:t>
      </w:r>
      <w:r w:rsidRPr="00B90DB5">
        <w:rPr>
          <w:b/>
          <w:bCs/>
        </w:rPr>
        <w:t>Booking:</w:t>
      </w:r>
      <w:r w:rsidR="009C743D">
        <w:rPr>
          <w:b/>
          <w:bCs/>
        </w:rPr>
        <w:t xml:space="preserve"> </w:t>
      </w:r>
      <w:r w:rsidRPr="00B90DB5">
        <w:t xml:space="preserve">Bắt buộc phải </w:t>
      </w:r>
      <w:r w:rsidR="000B49EB">
        <w:t xml:space="preserve">nhập số điện thoại, tên </w:t>
      </w:r>
    </w:p>
    <w:p w14:paraId="1BDE8985" w14:textId="77777777" w:rsidR="00B90DB5" w:rsidRPr="00B90DB5" w:rsidRDefault="00B90DB5" w:rsidP="00B90DB5"/>
    <w:p w14:paraId="434E855D" w14:textId="53E3A7B2" w:rsidR="00B90DB5" w:rsidRPr="00B90DB5" w:rsidRDefault="00B90DB5" w:rsidP="00B90DB5">
      <w:r w:rsidRPr="00B90DB5">
        <w:rPr>
          <w:b/>
          <w:bCs/>
        </w:rPr>
        <w:t xml:space="preserve">### 3.3 Guest </w:t>
      </w:r>
    </w:p>
    <w:p w14:paraId="365F16A7" w14:textId="7690AA07" w:rsidR="00B90DB5" w:rsidRPr="00B90DB5" w:rsidRDefault="00B90DB5" w:rsidP="00B90DB5">
      <w:r w:rsidRPr="00B90DB5">
        <w:t xml:space="preserve">- Không cần đăng nhập </w:t>
      </w:r>
      <w:r>
        <w:t>để view website, các dịch vụ</w:t>
      </w:r>
    </w:p>
    <w:p w14:paraId="6B42C363" w14:textId="2F6FABE0" w:rsidR="00B90DB5" w:rsidRPr="00B90DB5" w:rsidRDefault="00B90DB5" w:rsidP="00B90DB5">
      <w:r w:rsidRPr="00B90DB5">
        <w:t>- Khi ấn "</w:t>
      </w:r>
      <w:r>
        <w:t>Booking</w:t>
      </w:r>
      <w:r w:rsidRPr="00B90DB5">
        <w:t xml:space="preserve">" cần điền thông tin: </w:t>
      </w:r>
      <w:r w:rsidRPr="00B90DB5">
        <w:rPr>
          <w:b/>
          <w:bCs/>
        </w:rPr>
        <w:t>**Tên, Số điện thoại**</w:t>
      </w:r>
    </w:p>
    <w:p w14:paraId="7B4E902B" w14:textId="77777777" w:rsidR="00B90DB5" w:rsidRPr="00B90DB5" w:rsidRDefault="00B90DB5" w:rsidP="00B90DB5">
      <w:r w:rsidRPr="00B90DB5">
        <w:rPr>
          <w:b/>
          <w:bCs/>
        </w:rPr>
        <w:t>### 4.1 Quy tắc chung</w:t>
      </w:r>
    </w:p>
    <w:p w14:paraId="0FFDAE58" w14:textId="05811BB2" w:rsidR="00B90DB5" w:rsidRPr="00B90DB5" w:rsidRDefault="00B90DB5" w:rsidP="00B90DB5">
      <w:r w:rsidRPr="00B90DB5">
        <w:t xml:space="preserve">- </w:t>
      </w:r>
      <w:r>
        <w:t>Khi booking không cần đăng nhập cũng được, chỉ cần nhập số điện thoại liên hệ và tên.</w:t>
      </w:r>
    </w:p>
    <w:p w14:paraId="12162F07" w14:textId="036E724A" w:rsidR="00B90DB5" w:rsidRPr="00B90DB5" w:rsidRDefault="00B90DB5" w:rsidP="00B90DB5">
      <w:r w:rsidRPr="00B90DB5">
        <w:t>- Không giới hạn thời gian đặt trước</w:t>
      </w:r>
    </w:p>
    <w:p w14:paraId="7816D6D6" w14:textId="2B76042D" w:rsidR="00B90DB5" w:rsidRPr="00B90DB5" w:rsidRDefault="00B90DB5" w:rsidP="00B90DB5">
      <w:r w:rsidRPr="00B90DB5">
        <w:t xml:space="preserve">- Một </w:t>
      </w:r>
      <w:r w:rsidR="00B37854">
        <w:t>lần có thể chỉ đặt bảo dưỡng hoặc sửa chữa hoặc đặt cả 2 dịch vụ</w:t>
      </w:r>
    </w:p>
    <w:p w14:paraId="54D11CE9" w14:textId="698AFA34" w:rsidR="00B90DB5" w:rsidRPr="00B90DB5" w:rsidRDefault="00B90DB5" w:rsidP="00B90DB5">
      <w:r w:rsidRPr="00B90DB5">
        <w:t>- Admin có thể booking thay cho người dùng</w:t>
      </w:r>
    </w:p>
    <w:p w14:paraId="754EEA7D" w14:textId="77777777" w:rsidR="00B90DB5" w:rsidRPr="00B90DB5" w:rsidRDefault="00B90DB5" w:rsidP="00B90DB5">
      <w:r w:rsidRPr="00B90DB5">
        <w:rPr>
          <w:b/>
          <w:bCs/>
        </w:rPr>
        <w:t>### 4.2 Xác nhận booking</w:t>
      </w:r>
    </w:p>
    <w:p w14:paraId="6F86A110" w14:textId="6A2180B2" w:rsidR="00B90DB5" w:rsidRPr="00B90DB5" w:rsidRDefault="00B90DB5" w:rsidP="00B90DB5">
      <w:r w:rsidRPr="00B90DB5">
        <w:t xml:space="preserve">- Sau khi đặt thành công: gửi </w:t>
      </w:r>
      <w:r w:rsidRPr="00B90DB5">
        <w:rPr>
          <w:b/>
          <w:bCs/>
        </w:rPr>
        <w:t>**</w:t>
      </w:r>
      <w:r w:rsidR="00B37854">
        <w:rPr>
          <w:b/>
          <w:bCs/>
        </w:rPr>
        <w:t xml:space="preserve"> sms qua số điện thoại</w:t>
      </w:r>
      <w:r w:rsidRPr="00B90DB5">
        <w:rPr>
          <w:b/>
          <w:bCs/>
        </w:rPr>
        <w:t>**</w:t>
      </w:r>
      <w:r w:rsidRPr="00B90DB5">
        <w:t xml:space="preserve"> cho khách</w:t>
      </w:r>
    </w:p>
    <w:p w14:paraId="4AF97D9E" w14:textId="5CADE400" w:rsidR="00B90DB5" w:rsidRPr="00B90DB5" w:rsidRDefault="00B90DB5" w:rsidP="00B90DB5">
      <w:r w:rsidRPr="00B90DB5">
        <w:t xml:space="preserve">- </w:t>
      </w:r>
      <w:r w:rsidRPr="00B90DB5">
        <w:rPr>
          <w:b/>
          <w:bCs/>
        </w:rPr>
        <w:t>Reminder:**</w:t>
      </w:r>
      <w:r w:rsidRPr="00B90DB5">
        <w:t xml:space="preserve"> Gửi </w:t>
      </w:r>
      <w:r w:rsidR="00B37854">
        <w:t xml:space="preserve">sms </w:t>
      </w:r>
      <w:r w:rsidRPr="00B90DB5">
        <w:t xml:space="preserve"> nhắc nhở trước </w:t>
      </w:r>
      <w:r w:rsidRPr="00B90DB5">
        <w:rPr>
          <w:b/>
          <w:bCs/>
        </w:rPr>
        <w:t>**nửa ngày (12 tiếng)**</w:t>
      </w:r>
      <w:r w:rsidRPr="00B90DB5">
        <w:t xml:space="preserve"> trước khi sử dụng dịch vụ</w:t>
      </w:r>
      <w:r w:rsidR="00B37854">
        <w:t>.</w:t>
      </w:r>
    </w:p>
    <w:p w14:paraId="6054EE10" w14:textId="77777777" w:rsidR="00B90DB5" w:rsidRPr="00B90DB5" w:rsidRDefault="00B90DB5" w:rsidP="00B90DB5">
      <w:r w:rsidRPr="00B90DB5">
        <w:rPr>
          <w:b/>
          <w:bCs/>
        </w:rPr>
        <w:t>### 4.3 Hủy booking</w:t>
      </w:r>
    </w:p>
    <w:p w14:paraId="11A749BA" w14:textId="74E8E21B" w:rsidR="00B90DB5" w:rsidRPr="00B90DB5" w:rsidRDefault="00B37854" w:rsidP="00B90DB5">
      <w:r>
        <w:t>Không giới hạn thời gian hủy, không tính phí phạt khi hủy</w:t>
      </w:r>
    </w:p>
    <w:p w14:paraId="59C41EA3" w14:textId="77777777" w:rsidR="00B90DB5" w:rsidRPr="00B90DB5" w:rsidRDefault="00B90DB5" w:rsidP="00B90DB5">
      <w:r w:rsidRPr="00B90DB5">
        <w:rPr>
          <w:b/>
          <w:bCs/>
        </w:rPr>
        <w:t>### 4.4 Đổi lịch (Reschedule)</w:t>
      </w:r>
    </w:p>
    <w:p w14:paraId="40DE07E2" w14:textId="758A9327" w:rsidR="00B90DB5" w:rsidRPr="00B90DB5" w:rsidRDefault="00B37854" w:rsidP="00B90DB5">
      <w:r>
        <w:t>Không giới hạn thời gian đổi lịch, không tính phí phạt khi đổi lịch</w:t>
      </w:r>
    </w:p>
    <w:p w14:paraId="20E12F03" w14:textId="77777777" w:rsidR="00B90DB5" w:rsidRPr="00B90DB5" w:rsidRDefault="00B90DB5" w:rsidP="00B90DB5">
      <w:r w:rsidRPr="00B90DB5">
        <w:rPr>
          <w:b/>
          <w:bCs/>
        </w:rPr>
        <w:t>### 4.5 Recurring Booking (Đặt lịch lặp lại)</w:t>
      </w:r>
    </w:p>
    <w:p w14:paraId="25AE042C" w14:textId="01C905E3" w:rsidR="00B90DB5" w:rsidRPr="00B90DB5" w:rsidRDefault="00B37854" w:rsidP="00B37854">
      <w:pPr>
        <w:pStyle w:val="ListParagraph"/>
        <w:numPr>
          <w:ilvl w:val="0"/>
          <w:numId w:val="1"/>
        </w:numPr>
      </w:pPr>
      <w:r>
        <w:t>Với các booking ‘Bảo dưỡng’ có thêm tính năng ‘Đặt lại lịch’</w:t>
      </w:r>
    </w:p>
    <w:p w14:paraId="121EE1AB" w14:textId="75A84DE9" w:rsidR="00B90DB5" w:rsidRPr="00B90DB5" w:rsidRDefault="00B90DB5" w:rsidP="00B37854">
      <w:r w:rsidRPr="00B90DB5">
        <w:rPr>
          <w:b/>
          <w:bCs/>
        </w:rPr>
        <w:t xml:space="preserve">## 5. </w:t>
      </w:r>
    </w:p>
    <w:p w14:paraId="45C40761" w14:textId="77777777" w:rsidR="00B90DB5" w:rsidRPr="00B90DB5" w:rsidRDefault="00B90DB5" w:rsidP="00B90DB5"/>
    <w:p w14:paraId="0C5BFF2A" w14:textId="77777777" w:rsidR="00B90DB5" w:rsidRPr="00B90DB5" w:rsidRDefault="00B90DB5" w:rsidP="00B90DB5">
      <w:r w:rsidRPr="00B90DB5">
        <w:rPr>
          <w:b/>
          <w:bCs/>
        </w:rPr>
        <w:t>---</w:t>
      </w:r>
    </w:p>
    <w:p w14:paraId="4058A974" w14:textId="77777777" w:rsidR="00B90DB5" w:rsidRPr="00B90DB5" w:rsidRDefault="00B90DB5" w:rsidP="00B90DB5"/>
    <w:p w14:paraId="24698DA6" w14:textId="77777777" w:rsidR="00B90DB5" w:rsidRPr="00B90DB5" w:rsidRDefault="00B90DB5" w:rsidP="00B90DB5">
      <w:r w:rsidRPr="00B90DB5">
        <w:rPr>
          <w:b/>
          <w:bCs/>
        </w:rPr>
        <w:lastRenderedPageBreak/>
        <w:t>## 6. Giá &amp; Thanh toán</w:t>
      </w:r>
    </w:p>
    <w:p w14:paraId="006BF03A" w14:textId="77777777" w:rsidR="00B90DB5" w:rsidRPr="00B90DB5" w:rsidRDefault="00B90DB5" w:rsidP="00B90DB5"/>
    <w:p w14:paraId="47EB8928" w14:textId="77777777" w:rsidR="00B90DB5" w:rsidRPr="00B90DB5" w:rsidRDefault="00B90DB5" w:rsidP="00B90DB5">
      <w:r w:rsidRPr="00B90DB5">
        <w:rPr>
          <w:b/>
          <w:bCs/>
        </w:rPr>
        <w:t>### 6.1 Model tính giá</w:t>
      </w:r>
    </w:p>
    <w:p w14:paraId="55A0AFBA" w14:textId="0C7E2D50" w:rsidR="00B90DB5" w:rsidRDefault="00B90DB5" w:rsidP="00B37854">
      <w:r w:rsidRPr="00B90DB5">
        <w:t xml:space="preserve">- </w:t>
      </w:r>
      <w:r w:rsidR="00B37854">
        <w:t>Bảo dưỡng có phí riêng theo từng loại nhiên liệu, phụ tùng..</w:t>
      </w:r>
    </w:p>
    <w:p w14:paraId="2A01BC96" w14:textId="43C6754E" w:rsidR="00B37854" w:rsidRPr="00B90DB5" w:rsidRDefault="00B37854" w:rsidP="00B37854">
      <w:r>
        <w:t>- Sửa chữa cũng có phí riêng theo từng loại phụ tùng, lỗi dễ, khó…</w:t>
      </w:r>
    </w:p>
    <w:p w14:paraId="1082522F" w14:textId="77777777" w:rsidR="00B90DB5" w:rsidRPr="00B90DB5" w:rsidRDefault="00B90DB5" w:rsidP="00B90DB5"/>
    <w:p w14:paraId="72977FDB" w14:textId="77777777" w:rsidR="00B90DB5" w:rsidRPr="00B90DB5" w:rsidRDefault="00B90DB5" w:rsidP="00B90DB5">
      <w:r w:rsidRPr="00B90DB5">
        <w:rPr>
          <w:b/>
          <w:bCs/>
        </w:rPr>
        <w:t>### 6.2 Thanh toán</w:t>
      </w:r>
    </w:p>
    <w:p w14:paraId="11C6C1CB" w14:textId="2AAFBAE8" w:rsidR="00B90DB5" w:rsidRDefault="00B90DB5" w:rsidP="00B90DB5">
      <w:r w:rsidRPr="00B90DB5">
        <w:t xml:space="preserve">- </w:t>
      </w:r>
      <w:r w:rsidRPr="00B90DB5">
        <w:rPr>
          <w:b/>
          <w:bCs/>
        </w:rPr>
        <w:t>Hình thức</w:t>
      </w:r>
      <w:r w:rsidR="00B37854">
        <w:rPr>
          <w:b/>
          <w:bCs/>
        </w:rPr>
        <w:t xml:space="preserve">: </w:t>
      </w:r>
      <w:r w:rsidR="00B37854">
        <w:t>trước mắt sẽ là thanh toán tại cửa hàng: chuyển khoản, tiền mặt… trạng thái ‘đã thanh toán’ do admin cập nhật cho booking đó.</w:t>
      </w:r>
    </w:p>
    <w:p w14:paraId="665C8E74" w14:textId="77777777" w:rsidR="00B90DB5" w:rsidRPr="00B90DB5" w:rsidRDefault="00B90DB5" w:rsidP="00B90DB5"/>
    <w:p w14:paraId="1B9EABC0" w14:textId="466ADCAB" w:rsidR="00B90DB5" w:rsidRPr="00B90DB5" w:rsidRDefault="00B90DB5" w:rsidP="00B90DB5">
      <w:r w:rsidRPr="00B90DB5">
        <w:rPr>
          <w:b/>
          <w:bCs/>
        </w:rPr>
        <w:t xml:space="preserve">## 7. QR Code </w:t>
      </w:r>
    </w:p>
    <w:p w14:paraId="312F9947" w14:textId="01E6A26D" w:rsidR="00B90DB5" w:rsidRPr="00B90DB5" w:rsidRDefault="00B90DB5" w:rsidP="00B90DB5">
      <w:r w:rsidRPr="00B90DB5">
        <w:t>- Sau khi</w:t>
      </w:r>
      <w:r w:rsidR="000B49EB">
        <w:t xml:space="preserve"> admin xác nhận booking</w:t>
      </w:r>
      <w:r w:rsidRPr="00B90DB5">
        <w:t xml:space="preserve">, hệ thống tạo </w:t>
      </w:r>
      <w:r w:rsidRPr="00B90DB5">
        <w:rPr>
          <w:b/>
          <w:bCs/>
        </w:rPr>
        <w:t>**mã QR**</w:t>
      </w:r>
      <w:r w:rsidRPr="00B90DB5">
        <w:t xml:space="preserve"> cho khách</w:t>
      </w:r>
    </w:p>
    <w:p w14:paraId="0A17F8EF" w14:textId="6653598E" w:rsidR="00B90DB5" w:rsidRPr="00B90DB5" w:rsidRDefault="00B90DB5" w:rsidP="00B90DB5">
      <w:r w:rsidRPr="00B90DB5">
        <w:t xml:space="preserve">- QR có trong: app (web) và </w:t>
      </w:r>
      <w:r w:rsidR="00B37854">
        <w:t>sms</w:t>
      </w:r>
    </w:p>
    <w:p w14:paraId="29DA2A95" w14:textId="1CE1BF21" w:rsidR="00B37854" w:rsidRDefault="00B37854" w:rsidP="00B90DB5">
      <w:r>
        <w:t>- Khi KH đến cửa hàng đưa QR code ra và lễ tân quét để biết sớm và nhanh tình hình xe, đỡ mất công hỏi lại vấn đề với KH, giảm thời gi</w:t>
      </w:r>
      <w:r w:rsidR="009C743D">
        <w:t>an xác nhận qua lại.</w:t>
      </w:r>
    </w:p>
    <w:p w14:paraId="7FB2CF8D" w14:textId="471BD7C7" w:rsidR="00B90DB5" w:rsidRPr="00B90DB5" w:rsidRDefault="00B90DB5" w:rsidP="00B90DB5">
      <w:r w:rsidRPr="00B90DB5">
        <w:rPr>
          <w:b/>
          <w:bCs/>
        </w:rPr>
        <w:t>## 9. Thống kê &amp; Báo cáo</w:t>
      </w:r>
    </w:p>
    <w:p w14:paraId="09D140E0" w14:textId="1333E5E7" w:rsidR="00B90DB5" w:rsidRPr="00B90DB5" w:rsidRDefault="00B90DB5" w:rsidP="00B90DB5">
      <w:r w:rsidRPr="00B90DB5">
        <w:t xml:space="preserve">- </w:t>
      </w:r>
      <w:r w:rsidRPr="00B90DB5">
        <w:rPr>
          <w:b/>
          <w:bCs/>
        </w:rPr>
        <w:t>Đối tượng:**</w:t>
      </w:r>
      <w:r w:rsidRPr="00B90DB5">
        <w:t xml:space="preserve"> Chỉ Admin xem</w:t>
      </w:r>
    </w:p>
    <w:p w14:paraId="3BB2841A" w14:textId="40DFE5D4" w:rsidR="00B90DB5" w:rsidRPr="00B90DB5" w:rsidRDefault="00B90DB5" w:rsidP="00B90DB5">
      <w:r w:rsidRPr="00B90DB5">
        <w:t xml:space="preserve">- </w:t>
      </w:r>
      <w:r w:rsidRPr="00B90DB5">
        <w:rPr>
          <w:b/>
          <w:bCs/>
        </w:rPr>
        <w:t>Nội dung</w:t>
      </w:r>
      <w:r w:rsidR="009C743D">
        <w:rPr>
          <w:b/>
          <w:bCs/>
        </w:rPr>
        <w:t xml:space="preserve">: </w:t>
      </w:r>
      <w:r w:rsidR="009C743D">
        <w:t>thống kê theo ngày/tháng, theo loại xe…</w:t>
      </w:r>
    </w:p>
    <w:p w14:paraId="12F9AB22" w14:textId="301D5CF5" w:rsidR="00B90DB5" w:rsidRPr="00B90DB5" w:rsidRDefault="00B90DB5" w:rsidP="00B90DB5">
      <w:r w:rsidRPr="00B90DB5">
        <w:t xml:space="preserve">- </w:t>
      </w:r>
      <w:r w:rsidRPr="00B90DB5">
        <w:rPr>
          <w:b/>
          <w:bCs/>
        </w:rPr>
        <w:t>Export:**</w:t>
      </w:r>
      <w:r w:rsidRPr="00B90DB5">
        <w:t xml:space="preserve"> Excel và PDF</w:t>
      </w:r>
    </w:p>
    <w:p w14:paraId="7AA59FFD" w14:textId="4BB95964" w:rsidR="00B90DB5" w:rsidRPr="00B90DB5" w:rsidRDefault="00B90DB5" w:rsidP="00B90DB5">
      <w:r w:rsidRPr="00B90DB5">
        <w:rPr>
          <w:b/>
          <w:bCs/>
        </w:rPr>
        <w:t>## 10. Trang quản trị (Admin Panel)</w:t>
      </w:r>
    </w:p>
    <w:p w14:paraId="3EF7980F" w14:textId="4DAC049F" w:rsidR="00B90DB5" w:rsidRPr="00B90DB5" w:rsidRDefault="00B90DB5" w:rsidP="00B90DB5">
      <w:r w:rsidRPr="00B90DB5">
        <w:t>- Quản lý dịch vụ</w:t>
      </w:r>
      <w:r w:rsidR="009C743D">
        <w:t xml:space="preserve">: </w:t>
      </w:r>
      <w:r w:rsidRPr="00B90DB5">
        <w:t>thêm/sửa/xóa</w:t>
      </w:r>
    </w:p>
    <w:p w14:paraId="595B8817" w14:textId="77777777" w:rsidR="00B90DB5" w:rsidRPr="00B90DB5" w:rsidRDefault="00B90DB5" w:rsidP="00B90DB5">
      <w:r w:rsidRPr="00B90DB5">
        <w:t>- Quản lý booking (tạo thay, hủy, xem toàn bộ)</w:t>
      </w:r>
    </w:p>
    <w:p w14:paraId="2780C2E2" w14:textId="2F3D3B40" w:rsidR="00B90DB5" w:rsidRPr="00B90DB5" w:rsidRDefault="00B90DB5" w:rsidP="00B90DB5">
      <w:r w:rsidRPr="00B90DB5">
        <w:t xml:space="preserve">- Quản lý </w:t>
      </w:r>
      <w:r w:rsidR="009C743D">
        <w:t>phụ tùng: thêm, sửa, xóa các loại phụ tùng. Kết hợp sử dụng AI để nhập liệu các thông tin phụ tùng (upload ảnh phụ tùng/hộp vỏ phụ tùng để AI tự động gen thông tin phụ tùng, giúp Admin giảm nhập liệu)</w:t>
      </w:r>
    </w:p>
    <w:p w14:paraId="0E1EB8F6" w14:textId="163B3411" w:rsidR="00B90DB5" w:rsidRDefault="00B90DB5" w:rsidP="00B90DB5">
      <w:r w:rsidRPr="00B90DB5">
        <w:t>- Xem báo cáo &amp; export</w:t>
      </w:r>
    </w:p>
    <w:p w14:paraId="27E62DE7" w14:textId="7262E8C1" w:rsidR="004E5543" w:rsidRPr="009C743D" w:rsidRDefault="009C743D">
      <w:r w:rsidRPr="009C743D">
        <w:rPr>
          <w:b/>
          <w:bCs/>
        </w:rPr>
        <w:t>##11</w:t>
      </w:r>
      <w:r>
        <w:rPr>
          <w:b/>
          <w:bCs/>
        </w:rPr>
        <w:t xml:space="preserve">: </w:t>
      </w:r>
      <w:r>
        <w:t>UI/UX: đơn giản, dễ thao tác, đặc biệt dễ sử dụng cho người lớn tuổi.</w:t>
      </w:r>
    </w:p>
    <w:sectPr w:rsidR="004E5543" w:rsidRPr="009C74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F1F97"/>
    <w:multiLevelType w:val="hybridMultilevel"/>
    <w:tmpl w:val="FBE29D14"/>
    <w:lvl w:ilvl="0" w:tplc="4418D4C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5653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BB3"/>
    <w:rsid w:val="000B49EB"/>
    <w:rsid w:val="003F6905"/>
    <w:rsid w:val="004E5543"/>
    <w:rsid w:val="005671C7"/>
    <w:rsid w:val="006E2429"/>
    <w:rsid w:val="007B5BB3"/>
    <w:rsid w:val="009C743D"/>
    <w:rsid w:val="00B37854"/>
    <w:rsid w:val="00B90DB5"/>
    <w:rsid w:val="00CB3B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FB497"/>
  <w15:chartTrackingRefBased/>
  <w15:docId w15:val="{55F71996-9D6D-4B51-85D7-E2A4E9010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B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B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B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B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B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B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B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B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B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B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BB3"/>
    <w:rPr>
      <w:rFonts w:eastAsiaTheme="majorEastAsia" w:cstheme="majorBidi"/>
      <w:color w:val="272727" w:themeColor="text1" w:themeTint="D8"/>
    </w:rPr>
  </w:style>
  <w:style w:type="paragraph" w:styleId="Title">
    <w:name w:val="Title"/>
    <w:basedOn w:val="Normal"/>
    <w:next w:val="Normal"/>
    <w:link w:val="TitleChar"/>
    <w:uiPriority w:val="10"/>
    <w:qFormat/>
    <w:rsid w:val="007B5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B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BB3"/>
    <w:pPr>
      <w:spacing w:before="160"/>
      <w:jc w:val="center"/>
    </w:pPr>
    <w:rPr>
      <w:i/>
      <w:iCs/>
      <w:color w:val="404040" w:themeColor="text1" w:themeTint="BF"/>
    </w:rPr>
  </w:style>
  <w:style w:type="character" w:customStyle="1" w:styleId="QuoteChar">
    <w:name w:val="Quote Char"/>
    <w:basedOn w:val="DefaultParagraphFont"/>
    <w:link w:val="Quote"/>
    <w:uiPriority w:val="29"/>
    <w:rsid w:val="007B5BB3"/>
    <w:rPr>
      <w:i/>
      <w:iCs/>
      <w:color w:val="404040" w:themeColor="text1" w:themeTint="BF"/>
    </w:rPr>
  </w:style>
  <w:style w:type="paragraph" w:styleId="ListParagraph">
    <w:name w:val="List Paragraph"/>
    <w:basedOn w:val="Normal"/>
    <w:uiPriority w:val="34"/>
    <w:qFormat/>
    <w:rsid w:val="007B5BB3"/>
    <w:pPr>
      <w:ind w:left="720"/>
      <w:contextualSpacing/>
    </w:pPr>
  </w:style>
  <w:style w:type="character" w:styleId="IntenseEmphasis">
    <w:name w:val="Intense Emphasis"/>
    <w:basedOn w:val="DefaultParagraphFont"/>
    <w:uiPriority w:val="21"/>
    <w:qFormat/>
    <w:rsid w:val="007B5BB3"/>
    <w:rPr>
      <w:i/>
      <w:iCs/>
      <w:color w:val="0F4761" w:themeColor="accent1" w:themeShade="BF"/>
    </w:rPr>
  </w:style>
  <w:style w:type="paragraph" w:styleId="IntenseQuote">
    <w:name w:val="Intense Quote"/>
    <w:basedOn w:val="Normal"/>
    <w:next w:val="Normal"/>
    <w:link w:val="IntenseQuoteChar"/>
    <w:uiPriority w:val="30"/>
    <w:qFormat/>
    <w:rsid w:val="007B5B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BB3"/>
    <w:rPr>
      <w:i/>
      <w:iCs/>
      <w:color w:val="0F4761" w:themeColor="accent1" w:themeShade="BF"/>
    </w:rPr>
  </w:style>
  <w:style w:type="character" w:styleId="IntenseReference">
    <w:name w:val="Intense Reference"/>
    <w:basedOn w:val="DefaultParagraphFont"/>
    <w:uiPriority w:val="32"/>
    <w:qFormat/>
    <w:rsid w:val="007B5B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Pages>
  <Words>497</Words>
  <Characters>2836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Kim258024</dc:creator>
  <cp:keywords/>
  <dc:description/>
  <cp:lastModifiedBy>Nguyen Thi Kim258024</cp:lastModifiedBy>
  <cp:revision>5</cp:revision>
  <dcterms:created xsi:type="dcterms:W3CDTF">2026-08-24T04:02:00Z</dcterms:created>
  <dcterms:modified xsi:type="dcterms:W3CDTF">2026-09-14T01:46:00Z</dcterms:modified>
</cp:coreProperties>
</file>