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E3A5F"/>
          <w:sz w:val="56"/>
          <w:szCs w:val="56"/>
        </w:rPr>
        <w:t xml:space="preserve">AKILLI İŞ ERP</w:t>
      </w:r>
    </w:p>
    <w:p>
      <w:pPr>
        <w:spacing w:before="200"/>
        <w:jc w:val="center"/>
      </w:pPr>
      <w:r>
        <w:rPr>
          <w:color w:val="2E7D32"/>
          <w:sz w:val="36"/>
          <w:szCs w:val="36"/>
        </w:rPr>
        <w:t xml:space="preserve">Üretim ve Planlama Modülleri</w:t>
      </w:r>
    </w:p>
    <w:p>
      <w:pPr>
        <w:spacing w:before="100"/>
        <w:jc w:val="center"/>
      </w:pPr>
      <w:r>
        <w:rPr>
          <w:sz w:val="32"/>
          <w:szCs w:val="32"/>
        </w:rPr>
        <w:t xml:space="preserve">Kapsamlı Geliştirme Yol Haritası</w:t>
      </w:r>
    </w:p>
    <w:p>
      <w:pPr>
        <w:spacing w:before="600"/>
      </w:pPr>
    </w:p>
    <w:p>
      <w:pPr>
        <w:shd w:fill="E3F2FD" w:val="clear"/>
        <w:spacing w:before="200" w:after="200"/>
        <w:jc w:val="center"/>
      </w:pPr>
      <w:r>
        <w:rPr>
          <w:sz w:val="22"/>
          <w:szCs w:val="22"/>
        </w:rPr>
        <w:t xml:space="preserve">Mevcut Durum Analizi • Ekran Karşılaştırması • PyQt6 UI Yapısı • Uygulama Planı</w:t>
      </w:r>
    </w:p>
    <w:p>
      <w:pPr>
        <w:spacing w:before="800"/>
      </w:pPr>
    </w:p>
    <w:p>
      <w:pPr>
        <w:jc w:val="center"/>
      </w:pPr>
      <w:r>
        <w:rPr>
          <w:b/>
          <w:bCs/>
          <w:sz w:val="24"/>
          <w:szCs w:val="24"/>
        </w:rPr>
        <w:t xml:space="preserve">Versiyon 2.0 - Güncellenmiş Rapor</w:t>
      </w:r>
    </w:p>
    <w:p>
      <w:pPr>
        <w:spacing w:before="100"/>
        <w:jc w:val="center"/>
      </w:pPr>
      <w:r>
        <w:rPr>
          <w:color w:val="666666"/>
          <w:sz w:val="22"/>
          <w:szCs w:val="22"/>
        </w:rPr>
        <w:t xml:space="preserve">Ocak 2026</w:t>
      </w:r>
    </w:p>
    <w:p>
      <w:r>
        <w:br w:type="page"/>
      </w:r>
    </w:p>
    <w:p>
      <w:pPr>
        <w:pStyle w:val="Heading1"/>
      </w:pPr>
      <w:r>
        <w:t xml:space="preserve">İÇİNDEKİLER</w:t>
      </w:r>
    </w:p>
    <w:p>
      <w:pPr>
        <w:spacing w:before="200"/>
      </w:pPr>
    </w:p>
    <w:p>
      <w:r>
        <w:rPr>
          <w:b/>
          <w:bCs/>
          <w:sz w:val="22"/>
          <w:szCs w:val="22"/>
        </w:rPr>
        <w:t xml:space="preserve">BÖLÜM 1: Mevcut Durum Analizi</w:t>
      </w:r>
    </w:p>
    <w:p>
      <w:r>
        <w:rPr>
          <w:sz w:val="20"/>
          <w:szCs w:val="20"/>
        </w:rPr>
        <w:t xml:space="preserve">    1.1 GitHub Repository Yapısı</w:t>
      </w:r>
    </w:p>
    <w:p>
      <w:r>
        <w:rPr>
          <w:sz w:val="20"/>
          <w:szCs w:val="20"/>
        </w:rPr>
        <w:t xml:space="preserve">    1.2 Mevcut Modüller ve Teknoloji Stack</w:t>
      </w:r>
    </w:p>
    <w:p>
      <w:pPr>
        <w:spacing w:before="100"/>
      </w:pPr>
    </w:p>
    <w:p>
      <w:r>
        <w:rPr>
          <w:b/>
          <w:bCs/>
          <w:sz w:val="22"/>
          <w:szCs w:val="22"/>
        </w:rPr>
        <w:t xml:space="preserve">BÖLÜM 2: Ekran Karşılaştırma Analizi</w:t>
      </w:r>
    </w:p>
    <w:p>
      <w:r>
        <w:rPr>
          <w:sz w:val="20"/>
          <w:szCs w:val="20"/>
        </w:rPr>
        <w:t xml:space="preserve">    2.1 Master Data Yönetim Ekranları</w:t>
      </w:r>
    </w:p>
    <w:p>
      <w:r>
        <w:rPr>
          <w:sz w:val="20"/>
          <w:szCs w:val="20"/>
        </w:rPr>
        <w:t xml:space="preserve">    2.2 Planlama Ekranları</w:t>
      </w:r>
    </w:p>
    <w:p>
      <w:r>
        <w:rPr>
          <w:sz w:val="20"/>
          <w:szCs w:val="20"/>
        </w:rPr>
        <w:t xml:space="preserve">    2.3 Üretim Yürütme Ekranları</w:t>
      </w:r>
    </w:p>
    <w:p>
      <w:r>
        <w:rPr>
          <w:sz w:val="20"/>
          <w:szCs w:val="20"/>
        </w:rPr>
        <w:t xml:space="preserve">    2.4 İzleme ve Raporlama Ekranları</w:t>
      </w:r>
    </w:p>
    <w:p>
      <w:r>
        <w:rPr>
          <w:sz w:val="20"/>
          <w:szCs w:val="20"/>
        </w:rPr>
        <w:t xml:space="preserve">    2.5 Proses Üretimi Ekranları</w:t>
      </w:r>
    </w:p>
    <w:p>
      <w:pPr>
        <w:spacing w:before="100"/>
      </w:pPr>
    </w:p>
    <w:p>
      <w:r>
        <w:rPr>
          <w:b/>
          <w:bCs/>
          <w:sz w:val="22"/>
          <w:szCs w:val="22"/>
        </w:rPr>
        <w:t xml:space="preserve">BÖLÜM 3: PyQt6 UI Yapıları</w:t>
      </w:r>
    </w:p>
    <w:p>
      <w:r>
        <w:rPr>
          <w:sz w:val="20"/>
          <w:szCs w:val="20"/>
        </w:rPr>
        <w:t xml:space="preserve">    3.1 Temel Pencere Mimarisi</w:t>
      </w:r>
    </w:p>
    <w:p>
      <w:r>
        <w:rPr>
          <w:sz w:val="20"/>
          <w:szCs w:val="20"/>
        </w:rPr>
        <w:t xml:space="preserve">    3.2 BOM Yönetim Ekranı</w:t>
      </w:r>
    </w:p>
    <w:p>
      <w:r>
        <w:rPr>
          <w:sz w:val="20"/>
          <w:szCs w:val="20"/>
        </w:rPr>
        <w:t xml:space="preserve">    3.3 MRP Çalıştırma Ekranı</w:t>
      </w:r>
    </w:p>
    <w:p>
      <w:r>
        <w:rPr>
          <w:sz w:val="20"/>
          <w:szCs w:val="20"/>
        </w:rPr>
        <w:t xml:space="preserve">    3.4 Üretim Emri Detay Ekranı</w:t>
      </w:r>
    </w:p>
    <w:p>
      <w:r>
        <w:rPr>
          <w:sz w:val="20"/>
          <w:szCs w:val="20"/>
        </w:rPr>
        <w:t xml:space="preserve">    3.5 Shop Floor Terminal Ekranı</w:t>
      </w:r>
    </w:p>
    <w:p>
      <w:r>
        <w:rPr>
          <w:sz w:val="20"/>
          <w:szCs w:val="20"/>
        </w:rPr>
        <w:t xml:space="preserve">    3.6 Gantt Chart Ekranı</w:t>
      </w:r>
    </w:p>
    <w:p>
      <w:pPr>
        <w:spacing w:before="100"/>
      </w:pPr>
    </w:p>
    <w:p>
      <w:r>
        <w:rPr>
          <w:b/>
          <w:bCs/>
          <w:sz w:val="22"/>
          <w:szCs w:val="22"/>
        </w:rPr>
        <w:t xml:space="preserve">BÖLÜM 4: Veritabanı Şeması</w:t>
      </w:r>
    </w:p>
    <w:p>
      <w:pPr>
        <w:spacing w:before="100"/>
      </w:pPr>
    </w:p>
    <w:p>
      <w:r>
        <w:rPr>
          <w:b/>
          <w:bCs/>
          <w:sz w:val="22"/>
          <w:szCs w:val="22"/>
        </w:rPr>
        <w:t xml:space="preserve">BÖLÜM 5: Geliştirme Yol Haritası</w:t>
      </w:r>
    </w:p>
    <w:p>
      <w:r>
        <w:rPr>
          <w:sz w:val="20"/>
          <w:szCs w:val="20"/>
        </w:rPr>
        <w:t xml:space="preserve">    5.1 Faz 1: Temel Altyapı (3-4 Ay)</w:t>
      </w:r>
    </w:p>
    <w:p>
      <w:r>
        <w:rPr>
          <w:sz w:val="20"/>
          <w:szCs w:val="20"/>
        </w:rPr>
        <w:t xml:space="preserve">    5.2 Faz 2: Profesyonel Özellikler (3-4 Ay)</w:t>
      </w:r>
    </w:p>
    <w:p>
      <w:r>
        <w:rPr>
          <w:sz w:val="20"/>
          <w:szCs w:val="20"/>
        </w:rPr>
        <w:t xml:space="preserve">    5.3 Faz 3: İleri Düzey Özellikler (3-4 Ay)</w:t>
      </w:r>
    </w:p>
    <w:p>
      <w:r>
        <w:br w:type="page"/>
      </w:r>
    </w:p>
    <w:p>
      <w:pPr>
        <w:pStyle w:val="Heading1"/>
      </w:pPr>
      <w:r>
        <w:t xml:space="preserve">BÖLÜM 1: MEVCUT DURUM ANALİZİ</w:t>
      </w:r>
    </w:p>
    <w:p>
      <w:pPr>
        <w:pStyle w:val="Heading2"/>
      </w:pPr>
      <w:r>
        <w:t xml:space="preserve">1.1 GitHub Repository Yapısı</w:t>
      </w:r>
    </w:p>
    <w:p>
      <w:pPr>
        <w:spacing w:before="150" w:after="150"/>
      </w:pPr>
      <w:r>
        <w:rPr>
          <w:sz w:val="22"/>
          <w:szCs w:val="22"/>
        </w:rPr>
        <w:t xml:space="preserve">Akıllı İş ERP projesinin GitHub repository'si (github.com/aoyilmaz/akilli-is) incelendiğinde aşağıdaki klasör yapısı tespit edilmiştir: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Klasör/Dosya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Durum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config/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Uygulama konfigürasyon dosyaları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Mevcut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database/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Veritabanı şema ve script'leri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Mevcut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modules/inventory/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Stok/Envanter modülü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Mevcut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modules/production/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Üretim modülü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Eklenmeli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modules/planning/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Planlama modülü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Eklenmeli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scripts/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Yardımcı script'ler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Mevcut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ui/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Kullanıcı arayüzü dosyaları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Mevcut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main.py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 uygulama giriş noktası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Mevcut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bağımlılıkları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Mevcut</w:t>
            </w:r>
          </w:p>
        </w:tc>
      </w:tr>
    </w:tbl>
    <w:p>
      <w:pPr>
        <w:pStyle w:val="Heading2"/>
      </w:pPr>
      <w:r>
        <w:t xml:space="preserve">1.2 Mevcut Teknoloji Stack</w:t>
      </w:r>
    </w:p>
    <w:p>
      <w:pPr>
        <w:spacing w:before="150" w:after="150"/>
      </w:pPr>
      <w:r>
        <w:rPr>
          <w:sz w:val="22"/>
          <w:szCs w:val="22"/>
        </w:rPr>
        <w:t xml:space="preserve">Projenin %96.3 Python, %3.7 Shell script'lerinden oluştuğu tespit edilmiştir. Tahmin edilen teknoloji stack'i: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Katman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Teknoloji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Versiyon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GUI Framework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PyQt6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6.x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Veritabanı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Programlama Dili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3.10+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İşletim Sistemi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macOS / Linux / Windows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Cross-platform</w:t>
            </w:r>
          </w:p>
        </w:tc>
      </w:tr>
    </w:tbl>
    <w:p>
      <w:pPr>
        <w:shd w:fill="FBE9E7" w:val="clear"/>
        <w:spacing w:before="200"/>
      </w:pPr>
      <w:r>
        <w:rPr>
          <w:b/>
          <w:bCs/>
          <w:sz w:val="22"/>
          <w:szCs w:val="22"/>
        </w:rPr>
        <w:t xml:space="preserve">⚠ ÖNEMLİ: Repository'de production/ ve planning/ modülleri henüz bulunmamaktadır. Bu modüllerin sıfırdan oluşturulması gerekmektedir.</w:t>
      </w:r>
    </w:p>
    <w:p>
      <w:r>
        <w:br w:type="page"/>
      </w:r>
    </w:p>
    <w:p>
      <w:pPr>
        <w:pStyle w:val="Heading1"/>
      </w:pPr>
      <w:r>
        <w:t xml:space="preserve">BÖLÜM 2: EKRAN KARŞILAŞTIRMA ANALİZİ</w:t>
      </w:r>
    </w:p>
    <w:p>
      <w:pPr>
        <w:spacing w:before="150" w:after="200"/>
      </w:pPr>
      <w:r>
        <w:rPr>
          <w:sz w:val="22"/>
          <w:szCs w:val="22"/>
        </w:rPr>
        <w:t xml:space="preserve">Aşağıdaki tablolarda profesyonel ERP sistemlerinde (SAP, Oracle, Dynamics 365, Canias) bulunan ekranlar ile Akıllı İş ERP'nin mevcut durumu karşılaştırılmaktadır. Durum sütununda VAR (yeşil), KISMİ (turuncu) ve YOK (kırmızı) renkleri kullanılmıştır.</w:t>
      </w:r>
    </w:p>
    <w:p>
      <w:pPr>
        <w:pStyle w:val="Heading2"/>
      </w:pPr>
      <w:r>
        <w:t xml:space="preserve">2.1 Master Data Yönetim Ekranları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3400"/>
      </w:tblGrid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Ekran Adı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Durum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Öncelik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Malzeme Master (Temel)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BE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KISMİ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Mevcut, MRP parametreleri sekmesi eklenmeli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Malzeme Master - MRP Sekmesi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Lot sizing, emniyet stoğu, lead time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BOM (Ürün Ağacı) Yönetimi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Kritik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Çok seviyeli BOM, phantom BOM desteği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İş Merkezi Tanımları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Kritik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Kapasite, maliyet oranları, takvim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Rota (Routing) Yönetimi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Kritik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Operasyonlar, süre hesaplamaları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Formül/Reçete (Proses)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Batch üretimi için girdi/çıktı tanımları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Üretim Takvimi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Çalışma günleri, vardiyalar, tatiller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2.2 Planlama Ekranları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3400"/>
      </w:tblGrid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Ekran Adı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Durum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Öncelik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MRP Çalıştırma Ekranı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Kritik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MRP parametreleri, çalıştırma, sonuç özeti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Planlı Sipariş Listesi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Kritik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MRP çıktıları, dönüştürme işlemleri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MRP Exception Ekranı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Planlama sorunları, uyarılar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Kapasite Yük Grafiği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İş merkezi bazlı kapasite görselleştirme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Gantt Chart Çizelgeleme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İnteraktif üretim çizelgesi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Talep Tahmini Ekranı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Düşük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Forecast yönetimi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2.3 Üretim Yürütme Ekranları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3400"/>
      </w:tblGrid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Ekran Adı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Durum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Öncelik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Üretim Emri Listesi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Kritik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Tüm emirlerin listesi, filtreleme, toplu işlem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Üretim Emri Detay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Kritik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Header, bileşenler, operasyonlar, maliyet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Shop Floor Terminal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Kritik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Operatör arayüzü, touch-friendly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Üretim Onay Ekranı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Kritik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Miktar, süre, fire girişi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Malzeme Çıkış Ekranı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Üretim emrine malzeme çıkışı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İade/Hurda Ekranı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Kullanılmayan malzeme iadesi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2.4 İzleme ve Raporlama Ekranları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3400"/>
      </w:tblGrid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Ekran Adı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Durum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Öncelik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Üretim Dashboard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Günlük özet, KPI widget'ları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WIP Raporu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Devam eden işler, yarı mamuller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Maliyet Analizi Ekranı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Standart vs fiili, variance analizi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OEE Monitör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Makine verimliliği izleme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Üretim Performans Raporları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Verimlilik, fire, zamanında teslim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2.5 Proses Üretimi ve Kalite Ekranları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3400"/>
      </w:tblGrid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Ekran Adı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Durum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Öncelik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Batch (Parti) Kayıt Ekranı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 numarası, son kullanma tarihi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Batch Genealogy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İleri/geri izlenebilirlik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Kalite Kontrol Noktası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Düşük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Kontrol karakteristikleri tanımı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Muayene Emri Ekranı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Düşük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Ölçüm sonuçları, pass/fail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2.6 Genel Özet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50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Kategori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Toplam Ekran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Mevcut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Kısmi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Eksik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Master Data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Planlama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Üretim Yürütme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İzleme/Raporlama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Proses/Kalite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TOPLAM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27</w:t>
            </w:r>
          </w:p>
        </w:tc>
      </w:tr>
    </w:tbl>
    <w:p>
      <w:pPr>
        <w:shd w:fill="E3F2FD" w:val="clear"/>
        <w:spacing w:before="200"/>
      </w:pPr>
      <w:r>
        <w:rPr>
          <w:b/>
          <w:bCs/>
          <w:sz w:val="22"/>
          <w:szCs w:val="22"/>
        </w:rPr>
        <w:t xml:space="preserve">📊 Sonuç: Profesyonel üretim planlama için 28 ekrandan 27'si sıfırdan geliştirilmeli, 1 tanesi genişletilmelidir.</w:t>
      </w:r>
    </w:p>
    <w:p>
      <w:r>
        <w:br w:type="page"/>
      </w:r>
    </w:p>
    <w:p>
      <w:pPr>
        <w:pStyle w:val="Heading1"/>
      </w:pPr>
      <w:r>
        <w:t xml:space="preserve">BÖLÜM 3: PYQT6 UI YAPILARI</w:t>
      </w:r>
    </w:p>
    <w:p>
      <w:pPr>
        <w:spacing w:before="150" w:after="200"/>
      </w:pPr>
      <w:r>
        <w:rPr>
          <w:sz w:val="22"/>
          <w:szCs w:val="22"/>
        </w:rPr>
        <w:t xml:space="preserve">Bu bölümde kritik ekranlar için PyQt6 temel kod yapıları sunulmaktadır. Her ekran için sınıf yapısı, ana bileşenler ve temel fonksiyonlar verilmiştir.</w:t>
      </w:r>
    </w:p>
    <w:p>
      <w:pPr>
        <w:pStyle w:val="Heading2"/>
      </w:pPr>
      <w:r>
        <w:t xml:space="preserve">3.1 Temel Pencere Mimarisi (Base Classes)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 base_window.py - Tüm ekranların miras alacağı temel sınıf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from PyQt6.QtWidgets import (QMainWindow, QWidget, QVBoxLayout, QHBoxLayout,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QToolBar, QStatusBar, QMessageBox, QTableWidget,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QTableWidgetItem, QHeaderView, QPushButton, QLabel,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QLineEdit, QComboBox, QDateEdit, QSpinBox, QDoubleSpinBox,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QGroupBox, QFormLayout, QSplitter, QTreeWidget, QTreeWidgetItem,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QTabWidget, QProgressBar, QDialog)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from PyQt6.QtCore import Qt, QDate, pyqtSignal, QThread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from PyQt6.QtGui import QAction, QIcon, QFont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import sqlite3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from datetime import datetime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class BaseWindow(QMainWindow):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"""Tüm modül pencerelerinin temel sınıfı"""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db_path: str, title: str = "Akıllı İş ERP"):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super().__init__()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self.db_path = db_path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self.setWindowTitle(title)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self.setMinimumSize(1200, 800)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Ana widget ve layout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self.central_widget = QWidget()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self.setCentralWidget(self.central_widget)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self.main_layout = QVBoxLayout(self.central_widget)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Toolbar ve Statusbar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self.setup_toolbar()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self.setup_statusbar()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setup_toolbar(self):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"""Standart toolbar oluştur"""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self.toolbar = QToolBar("Ana Araç Çubuğu")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self.addToolBar(self.toolbar)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Standart aksiyonlar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self.action_new = QAction("Yeni", self)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self.action_save = QAction("Kaydet", self)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self.action_delete = QAction("Sil", self)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self.action_refresh = QAction("Yenile", self)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self.action_export = QAction("Dışa Aktar", self)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self.toolbar.addAction(self.action_new)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self.toolbar.addAction(self.action_save)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self.toolbar.addAction(self.action_delete)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self.toolbar.addSeparator()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self.toolbar.addAction(self.action_refresh)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self.toolbar.addAction(self.action_export)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setup_statusbar(self):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"""Status bar oluştur"""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self.statusbar = QStatusBar()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self.setStatusBar(self.statusbar)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self.statusbar.showMessage("Hazır")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get_db_connection(self):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"""Veritabanı bağlantısı al"""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sqlite3.connect(self.db_path)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show_error(self, message: str):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"""Hata mesajı göster"""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QMessageBox.critical(self, "Hata", message)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show_info(self, message: str):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"""Bilgi mesajı göster"""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QMessageBox.information(self, "Bilgi", message)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confirm_action(self, message: str) -&gt; bool: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"""Onay iste"""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reply = QMessageBox.question(self, "Onay", message,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QMessageBox.StandardButton.Yes |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QMessageBox.StandardButton.No)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reply == QMessageBox.StandardButton.Yes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class BaseListWindow(BaseWindow):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"""Liste görünümlü pencereler için temel sınıf"""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db_path: str, title: str):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super().__init__(db_path, title)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Filtre alanı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self.filter_layout = QHBoxLayout()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self.main_layout.addLayout(self.filter_layout)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Ana tablo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self.table = QTableWidget()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self.table.setAlternatingRowColors(True)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self.table.setSelectionBehavior(QTableWidget.SelectionBehavior.SelectRows)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self.table.horizontalHeader().setStretchLastSection(True)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self.main_layout.addWidget(self.table)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setup_table_columns(self, columns: list):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"""Tablo sütunlarını ayarla"""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self.table.setColumnCount(len(columns))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self.table.setHorizontalHeaderLabels(columns)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add_filter_field(self, label: str, widget: QWidget):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"""Filtre alanına widget ekle"""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self.filter_layout.addWidget(QLabel(label))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self.filter_layout.addWidget(widget)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class BaseDetailWindow(BaseWindow):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"""Detay görünümlü pencereler için temel sınıf"""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db_path: str, title: str):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super().__init__(db_path, title)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Splitter - sol tarafta liste, sağ tarafta detay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self.splitter = QSplitter(Qt.Orientation.Horizontal)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self.main_layout.addWidget(self.splitter)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Sol panel (liste)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self.left_panel = QWidget()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self.left_layout = QVBoxLayout(self.left_panel)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self.splitter.addWidget(self.left_panel)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Sağ panel (detay)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self.right_panel = QWidget()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self.right_layout = QVBoxLayout(self.right_panel)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self.splitter.addWidget(self.right_panel)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Varsayılan oranlar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self.splitter.setSizes([300, 900])</w:t>
      </w:r>
    </w:p>
    <w:p>
      <w:r>
        <w:br w:type="page"/>
      </w:r>
    </w:p>
    <w:p>
      <w:pPr>
        <w:pStyle w:val="Heading2"/>
      </w:pPr>
      <w:r>
        <w:t xml:space="preserve">3.2 BOM (Ürün Ağacı) Yönetim Ekranı</w:t>
      </w:r>
    </w:p>
    <w:p>
      <w:pPr>
        <w:spacing w:before="100" w:after="100"/>
      </w:pPr>
      <w:r>
        <w:rPr>
          <w:i/>
          <w:iCs/>
          <w:sz w:val="22"/>
          <w:szCs w:val="22"/>
        </w:rPr>
        <w:t xml:space="preserve">BOM ekranı, ürün ağacı yapısını ağaç görünümünde gösterir ve çok seviyeli BOM yönetimi sağlar.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 screens/bom_management.py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class BOMManagementWindow(BaseDetailWindow):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"""Ürün Ağacı (BOM) Yönetim Ekranı"""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db_path: str):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super().__init__(db_path, "BOM - Ürün Ağacı Yönetimi")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self.current_bom_id = None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self.setup_ui()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self.load_bom_list()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setup_ui(self):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=== SOL PANEL: BOM Listesi ===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self.left_layout.addWidget(QLabel("Ürün Ağaçları"))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Arama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self.search_edit = QLineEdit()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self.search_edit.setPlaceholderText("Ürün kodu veya adı ara...")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self.search_edit.textChanged.connect(self.filter_bom_list)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self.left_layout.addWidget(self.search_edit)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BOM Listesi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self.bom_list = QTableWidget()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self.bom_list.setColumnCount(3)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self.bom_list.setHorizontalHeaderLabels(["Ürün Kodu", "Ürün Adı", "Versiyon"])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self.bom_list.itemSelectionChanged.connect(self.on_bom_selected)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self.left_layout.addWidget(self.bom_list)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=== SAĞ PANEL: BOM Detay ===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Header bilgileri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header_group = QGroupBox("BOM Bilgileri")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header_layout = QFormLayout()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self.txt_material_code = QLineEdit()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self.txt_material_code.setReadOnly(True)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self.txt_material_name = QLineEdit()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self.txt_material_name.setReadOnly(True)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self.cmb_bom_type = QComboBox()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self.cmb_bom_type.addItems(["Üretim", "Planlama", "Satış", "Maliyetlendirme"])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self.spin_base_qty = QDoubleSpinBox()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self.spin_base_qty.setRange(0.0001, 999999)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self.spin_base_qty.setValue(1)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self.date_valid_from = QDateEdit()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self.date_valid_from.setDate(QDate.currentDate())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self.chk_phantom = QCheckBox("Phantom BOM")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header_layout.addRow("Ürün Kodu:", self.txt_material_code)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header_layout.addRow("Ürün Adı:", self.txt_material_name)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header_layout.addRow("BOM Tipi:", self.cmb_bom_type)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header_layout.addRow("Temel Miktar:", self.spin_base_qty)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header_layout.addRow("Geçerlilik Başlangıç:", self.date_valid_from)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header_layout.addRow("", self.chk_phantom)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header_group.setLayout(header_layout)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self.right_layout.addWidget(header_group)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BOM Ağaç Görünümü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tree_group = QGroupBox("Bileşen Yapısı")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tree_layout = QVBoxLayout()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Toolbar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tree_toolbar = QHBoxLayout()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self.btn_add_component = QPushButton("+ Bileşen Ekle")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self.btn_remove_component = QPushButton("- Bileşen Sil")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self.btn_expand_all = QPushButton("Tümünü Aç")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self.btn_collapse_all = QPushButton("Tümünü Kapat")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self.btn_where_used = QPushButton("Nerede Kullanılıyor?")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tree_toolbar.addWidget(self.btn_add_component)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tree_toolbar.addWidget(self.btn_remove_component)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tree_toolbar.addStretch()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tree_toolbar.addWidget(self.btn_expand_all)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tree_toolbar.addWidget(self.btn_collapse_all)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tree_toolbar.addWidget(self.btn_where_used)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tree_layout.addLayout(tree_toolbar)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Ağaç Görünümü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self.bom_tree = QTreeWidget()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self.bom_tree.setHeaderLabels([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"Bileşen Kodu", "Bileşen Adı", "Miktar", "Birim",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"Fire %", "Operasyon No", "Kategori"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])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self.bom_tree.setColumnWidth(0, 120)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self.bom_tree.setColumnWidth(1, 200)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self.bom_tree.itemDoubleClicked.connect(self.edit_component)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tree_layout.addWidget(self.bom_tree)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tree_group.setLayout(tree_layout)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self.right_layout.addWidget(tree_group)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Bağlantılar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self.btn_add_component.clicked.connect(self.add_component)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self.btn_remove_component.clicked.connect(self.remove_component)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self.btn_expand_all.clicked.connect(self.bom_tree.expandAll)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self.btn_collapse_all.clicked.connect(self.bom_tree.collapseAll)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self.btn_where_used.clicked.connect(self.show_where_used)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load_bom_list(self):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"""BOM listesini veritabanından yükle"""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conn = self.get_db_connection()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cursor = conn.cursor()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cursor.execute("""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SELECT bh.bom_id, m.material_code, m.description, bh.alternative_bom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FROM bom_headers bh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JOIN materials m ON bh.material_id = m.material_id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WHERE bh.status = 'ACTIVE'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ORDER BY m.material_code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rows = cursor.fetchall()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conn.close()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self.bom_list.setRowCount(len(rows))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for i, row in enumerate(rows):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self.bom_list.setItem(i, 0, QTableWidgetItem(row[1]))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self.bom_list.setItem(i, 1, QTableWidgetItem(row[2]))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self.bom_list.setItem(i, 2, QTableWidgetItem(str(row[3])))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self.bom_list.item(i, 0).setData(Qt.ItemDataRole.UserRole, row[0])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load_bom_tree(self, bom_id: int, parent_item=None):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"""BOM ağacını recursive olarak yükle"""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conn = self.get_db_connection()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cursor = conn.cursor()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if parent_item is None: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# Root level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self.bom_tree.clear()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cursor.execute("""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SELECT bi.bom_item_id, m.material_code, m.description, bi.quantity,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u.uom_code, bi.scrap_pct, bi.operation_no, bi.item_category,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m.material_id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FROM bom_items bi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JOIN materials m ON bi.component_id = m.material_id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LEFT JOIN uom u ON bi.uom_id = u.uom_id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WHERE bi.bom_id = ?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ORDER BY bi.item_no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""", (bom_id,))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else: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# Child level - component'ın kendi BOM'u var mı?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material_id = parent_item.data(0, Qt.ItemDataRole.UserRole + 1)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cursor.execute("""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SELECT bh.bom_id FROM bom_headers bh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WHERE bh.material_id = ? AND bh.status = 'ACTIVE'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""", (material_id,))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child_bom = cursor.fetchone()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child_bom: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cursor.execute("""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SELECT bi.bom_item_id, m.material_code, m.description, bi.quantity,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u.uom_code, bi.scrap_pct, bi.operation_no, bi.item_category,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m.material_id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FROM bom_items bi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JOIN materials m ON bi.component_id = m.material_id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LEFT JOIN uom u ON bi.uom_id = u.uom_id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WHERE bi.bom_id = ?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ORDER BY bi.item_no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""", (child_bom[0],))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else: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conn.close()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return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rows = cursor.fetchall()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conn.close()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for row in rows: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item = QTreeWidgetItem([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row[1],  # Bileşen Kodu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row[2],  # Bileşen Adı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f"{row[3]:.4f}",  # Miktar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row[4] or "",  # Birim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f"{row[5]:.2f}%" if row[5] else "",  # Fire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str(row[6]) if row[6] else "",  # Operasyon No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row[7] or ""  # Kategori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])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item.setData(0, Qt.ItemDataRole.UserRole, row[0])  # bom_item_id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item.setData(0, Qt.ItemDataRole.UserRole + 1, row[8])  # material_id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parent_item is None: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self.bom_tree.addTopLevelItem(item)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else: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parent_item.addChild(item)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# Recursive: alt seviyeleri yükle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self.load_bom_tree(bom_id, item)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add_component(self):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"""Yeni bileşen ekle dialog"""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dialog = ComponentDialog(self.db_path, self)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if dialog.exec() == QDialog.DialogCode.Accepted: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component_data = dialog.get_data()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self.save_component(component_data)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self.load_bom_tree(self.current_bom_id)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show_where_used(self):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"""Seçili bileşenin nerede kullanıldığını göster"""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current = self.bom_tree.currentItem()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if not current: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self.show_error("Lütfen bir bileşen seçin")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return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material_id = current.data(0, Qt.ItemDataRole.UserRole + 1)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dialog = WhereUsedDialog(self.db_path, material_id, self)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dialog.exec()</w:t>
      </w:r>
    </w:p>
    <w:p>
      <w:r>
        <w:br w:type="page"/>
      </w:r>
    </w:p>
    <w:p>
      <w:pPr>
        <w:pStyle w:val="Heading2"/>
      </w:pPr>
      <w:r>
        <w:t xml:space="preserve">3.3 MRP Çalıştırma Ekranı</w:t>
      </w:r>
    </w:p>
    <w:p>
      <w:pPr>
        <w:spacing w:before="100" w:after="100"/>
      </w:pPr>
      <w:r>
        <w:rPr>
          <w:i/>
          <w:iCs/>
          <w:sz w:val="22"/>
          <w:szCs w:val="22"/>
        </w:rPr>
        <w:t xml:space="preserve">MRP motoru parametrelerini ayarlama, çalıştırma ve sonuçları izleme ekranı.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 screens/mrp_run.py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class MRPWorker(QThread):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"""MRP hesaplamasını arka planda çalıştıran thread"""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progress = pyqtSignal(int, str)  # yüzde, mesaj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finished = pyqtSignal(dict)  # sonuç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error = pyqtSignal(str)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db_path: str, params: dict):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super().__init__()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self.db_path = db_path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self.params = params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run(self):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from core.mrp_engine import MRPEngine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engine = MRPEngine(self.db_path, self.params)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engine.progress_callback = lambda p, m: self.progress.emit(p, m)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result = engine.run_mrp()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self.finished.emit(result)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except Exception as e: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self.error.emit(str(e))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class MRPRunWindow(BaseWindow):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"""MRP Çalıştırma Ekranı"""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db_path: str):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super().__init__(db_path, "MRP - Malzeme İhtiyaç Planlaması")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self.mrp_worker = None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self.setup_ui()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setup_ui(self):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=== PARAMETRELER ===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params_group = QGroupBox("MRP Parametreleri")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params_layout = QFormLayout()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Çalıştırma tipi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self.cmb_run_type = QComboBox()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self.cmb_run_type.addItems([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"Net Değişiklik (Net Change)",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"Planlama Ufkunda Net Değişiklik",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"Yeniden Oluşturma (Regenerative)"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])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Planlama ufku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self.spin_horizon = QSpinBox()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self.spin_horizon.setRange(7, 365)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self.spin_horizon.setValue(90)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self.spin_horizon.setSuffix(" gün")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Fabrika seçimi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self.cmb_plant = QComboBox()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self.load_plants()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Malzeme filtresi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self.cmb_material_filter = QComboBox()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self.cmb_material_filter.addItems([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"Tüm Malzemeler",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"Sadece Üretilenler",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"Sadece Satın Alınanlar",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"Seçili Malzeme Grubu"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])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Malzeme grubu (opsiyonel)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self.cmb_material_group = QComboBox()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self.cmb_material_group.setEnabled(False)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self.load_material_groups()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Simülasyon modu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self.chk_simulation = QCheckBox("Simülasyon Modu (Değişiklik Yapmadan Çalıştır)")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params_layout.addRow("Çalıştırma Tipi:", self.cmb_run_type)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params_layout.addRow("Planlama Ufku:", self.spin_horizon)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params_layout.addRow("Fabrika:", self.cmb_plant)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params_layout.addRow("Malzeme Filtresi:", self.cmb_material_filter)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params_layout.addRow("Malzeme Grubu:", self.cmb_material_group)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params_layout.addRow("", self.chk_simulation)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params_group.setLayout(params_layout)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self.main_layout.addWidget(params_group)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=== ÇALIŞTIRMA KONTROL ===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control_layout = QHBoxLayout()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self.btn_run = QPushButton("▶ MRP Çalıştır")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self.btn_run.setMinimumHeight(50)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self.btn_run.setStyleSheet("""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QPushButton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background-color: #2E7D32;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color: white;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font-size: 16px;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font-weight: bold;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border-radius: 5px;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QPushButton:hover { background-color: #388E3C;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QPushButton:disabled { background-color: #BDBDBD;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self.btn_cancel = QPushButton("⏹ İptal")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self.btn_cancel.setEnabled(False)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self.btn_cancel.setMinimumHeight(50)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control_layout.addWidget(self.btn_run)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control_layout.addWidget(self.btn_cancel)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self.main_layout.addLayout(control_layout)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=== İLERLEME ===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progress_group = QGroupBox("Çalışma Durumu")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progress_layout = QVBoxLayout()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self.progress_bar = QProgressBar()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self.progress_bar.setValue(0)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self.lbl_status = QLabel("Hazır")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self.lbl_status.setAlignment(Qt.AlignmentFlag.AlignCenter)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progress_layout.addWidget(self.progress_bar)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progress_layout.addWidget(self.lbl_status)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progress_group.setLayout(progress_layout)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self.main_layout.addWidget(progress_group)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=== SONUÇLAR ===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results_group = QGroupBox("MRP Sonuçları")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results_layout = QVBoxLayout()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Özet kartları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summary_layout = QHBoxLayout()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self.card_planned = self.create_summary_card("Planlı Sipariş", "0", "#1976D2")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self.card_purchase = self.create_summary_card("Satınalma Talebi", "0", "#388E3C")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self.card_exception = self.create_summary_card("Exception", "0", "#D32F2F")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self.card_materials = self.create_summary_card("İşlenen Malzeme", "0", "#7B1FA2")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summary_layout.addWidget(self.card_planned)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summary_layout.addWidget(self.card_purchase)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summary_layout.addWidget(self.card_exception)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summary_layout.addWidget(self.card_materials)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results_layout.addLayout(summary_layout)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Sonuç tablosu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self.tab_results = QTabWidget()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self.table_planned = QTableWidget()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self.table_planned.setColumnCount(6)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self.table_planned.setHorizontalHeaderLabels([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"Malzeme Kodu", "Malzeme Adı", "Miktar", "Başlangıç", "Bitiş", "Tip"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])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self.table_exceptions = QTableWidget()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self.table_exceptions.setColumnCount(4)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self.table_exceptions.setHorizontalHeaderLabels([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"Malzeme Kodu", "Exception Tipi", "Mesaj", "Öneri"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])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self.tab_results.addTab(self.table_planned, "Planlı Siparişler")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self.tab_results.addTab(self.table_exceptions, "Exception'lar")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results_layout.addWidget(self.tab_results)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İşlem butonları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action_layout = QHBoxLayout()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self.btn_convert_all = QPushButton("Tümünü Üretim Emrine Dönüştür")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self.btn_convert_selected = QPushButton("Seçilileri Dönüştür")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self.btn_export = QPushButton("Excel'e Aktar")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action_layout.addWidget(self.btn_convert_all)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action_layout.addWidget(self.btn_convert_selected)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action_layout.addStretch()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action_layout.addWidget(self.btn_export)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results_layout.addLayout(action_layout)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results_group.setLayout(results_layout)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self.main_layout.addWidget(results_group)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Bağlantılar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self.btn_run.clicked.connect(self.run_mrp)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self.btn_cancel.clicked.connect(self.cancel_mrp)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self.cmb_material_filter.currentIndexChanged.connect(self.on_filter_changed)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create_summary_card(self, title: str, value: str, color: str) -&gt; QGroupBox: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"""Özet kartı oluştur"""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card = QGroupBox()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card.setStyleSheet(f"""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QGroupBox {{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background-color: {color};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border-radius: 8px;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padding: 10px;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layout = QVBoxLayout()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lbl_value = QLabel(value)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lbl_value.setStyleSheet("color: white; font-size: 32px; font-weight: bold;")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lbl_value.setAlignment(Qt.AlignmentFlag.AlignCenter)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lbl_value.setObjectName("value")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lbl_title = QLabel(title)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lbl_title.setStyleSheet("color: white; font-size: 12px;")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lbl_title.setAlignment(Qt.AlignmentFlag.AlignCenter)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layout.addWidget(lbl_value)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layout.addWidget(lbl_title)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card.setLayout(layout)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card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run_mrp(self):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"""MRP çalıştır"""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if self.mrp_worker and self.mrp_worker.isRunning():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return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params =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'run_type': self.cmb_run_type.currentIndex(),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'horizon_days': self.spin_horizon.value(),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'plant_id': self.cmb_plant.currentData(),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'material_filter': self.cmb_material_filter.currentIndex(),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'simulation': self.chk_simulation.isChecked()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self.btn_run.setEnabled(False)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self.btn_cancel.setEnabled(True)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self.progress_bar.setValue(0)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self.mrp_worker = MRPWorker(self.db_path, params)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self.mrp_worker.progress.connect(self.on_mrp_progress)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self.mrp_worker.finished.connect(self.on_mrp_finished)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self.mrp_worker.error.connect(self.on_mrp_error)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self.mrp_worker.start()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on_mrp_progress(self, percent: int, message: str):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"""MRP ilerleme güncellemesi"""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self.progress_bar.setValue(percent)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self.lbl_status.setText(message)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on_mrp_finished(self, result: dict):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"""MRP tamamlandı"""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self.btn_run.setEnabled(True)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self.btn_cancel.setEnabled(False)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self.progress_bar.setValue(100)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self.lbl_status.setText("Tamamlandı")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Sonuçları göster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self.update_summary_cards(result)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self.load_planned_orders(result.get('planned_orders', []))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self.load_exceptions(result.get('exceptions', []))</w:t>
      </w:r>
    </w:p>
    <w:p>
      <w:r>
        <w:br w:type="page"/>
      </w:r>
    </w:p>
    <w:p>
      <w:pPr>
        <w:pStyle w:val="Heading2"/>
      </w:pPr>
      <w:r>
        <w:t xml:space="preserve">3.4 Üretim Emri Detay Ekranı</w:t>
      </w:r>
    </w:p>
    <w:p>
      <w:pPr>
        <w:spacing w:before="100" w:after="100"/>
      </w:pPr>
      <w:r>
        <w:rPr>
          <w:i/>
          <w:iCs/>
          <w:sz w:val="22"/>
          <w:szCs w:val="22"/>
        </w:rPr>
        <w:t xml:space="preserve">Tek bir üretim emrinin tüm bilgilerini, bileşenlerini, operasyonlarını ve maliyetlerini yöneten ekran.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 screens/production_order_detail.py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class ProductionOrderDetailWindow(BaseWindow):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"""Üretim Emri Detay Ekranı"""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# Durum geçiş sırası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STATUS_FLOW = ['CREATED', 'RELEASED', 'STARTED', 'CONFIRMED', 'TECO', 'CLOSED']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STATUS_LABELS =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'CREATED': 'Oluşturuldu',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'RELEASED': 'Serbest Bırakıldı',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'STARTED': 'Başladı',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'CONFIRMED': 'Onaylandı',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'TECO': 'Teknik Tamamlandı',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'CLOSED': 'Kapatıldı'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db_path: str, order_id: int = None):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super().__init__(db_path, "Üretim Emri Detay")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self.order_id = order_id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self.setup_ui()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if order_id: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self.load_order(order_id)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setup_ui(self):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=== HEADER BÖLÜMÜ ===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header_widget = QWidget()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header_layout = QHBoxLayout(header_widget)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Sol: Temel bilgiler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info_group = QGroupBox("Üretim Emri Bilgileri")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info_layout = QFormLayout()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self.txt_order_number = QLineEdit()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self.txt_order_number.setReadOnly(True)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self.txt_order_number.setStyleSheet("font-size: 18px; font-weight: bold;")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self.txt_material = QLineEdit()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self.txt_material.setReadOnly(True)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self.spin_planned_qty = QDoubleSpinBox()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self.spin_planned_qty.setRange(0.0001, 9999999)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self.spin_confirmed_qty = QDoubleSpinBox()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self.spin_confirmed_qty.setReadOnly(True)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self.spin_confirmed_qty.setStyleSheet("background-color: #E8F5E9;")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self.spin_scrap_qty = QDoubleSpinBox()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self.spin_scrap_qty.setReadOnly(True)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self.spin_scrap_qty.setStyleSheet("background-color: #FFEBEE;")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self.date_planned_start = QDateTimeEdit()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self.date_planned_end = QDateTimeEdit()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info_layout.addRow("Emir No:", self.txt_order_number)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info_layout.addRow("Ürün:", self.txt_material)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info_layout.addRow("Planlanan Miktar:", self.spin_planned_qty)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info_layout.addRow("Onaylanan Miktar:", self.spin_confirmed_qty)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info_layout.addRow("Fire Miktar:", self.spin_scrap_qty)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info_layout.addRow("Plan. Başlangıç:", self.date_planned_start)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info_layout.addRow("Plan. Bitiş:", self.date_planned_end)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info_group.setLayout(info_layout)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header_layout.addWidget(info_group)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Sağ: Durum ve aksiyon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status_group = QGroupBox("Durum Yönetimi")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status_layout = QVBoxLayout()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Durum göstergesi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self.lbl_status = QLabel("CREATED")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self.lbl_status.setAlignment(Qt.AlignmentFlag.AlignCenter)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self.lbl_status.setStyleSheet("""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font-size: 24px;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font-weight: bold;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padding: 15px;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border-radius: 8px;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background-color: #E0E0E0;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status_layout.addWidget(self.lbl_status)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İlerleme çubuğu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self.progress_order = QProgressBar()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self.progress_order.setTextVisible(True)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self.progress_order.setFormat("%p% Tamamlandı")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status_layout.addWidget(self.progress_order)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Durum geçiş butonları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self.btn_release = QPushButton("🔓 Serbest Bırak")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self.btn_start = QPushButton("▶ Başlat")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self.btn_confirm = QPushButton("✓ Onayla")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self.btn_teco = QPushButton("⏹ Teknik Tamamla")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self.btn_close = QPushButton("🔒 Kapat")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self.btn_release.clicked.connect(lambda: self.change_status('RELEASED'))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self.btn_start.clicked.connect(lambda: self.change_status('STARTED'))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self.btn_confirm.clicked.connect(self.show_confirmation_dialog)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self.btn_teco.clicked.connect(lambda: self.change_status('TECO'))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self.btn_close.clicked.connect(lambda: self.change_status('CLOSED'))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btn_layout = QHBoxLayout()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btn_layout.addWidget(self.btn_release)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btn_layout.addWidget(self.btn_start)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btn_layout.addWidget(self.btn_confirm)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btn_layout.addWidget(self.btn_teco)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btn_layout.addWidget(self.btn_close)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status_layout.addLayout(btn_layout)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status_group.setLayout(status_layout)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header_layout.addWidget(status_group)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self.main_layout.addWidget(header_widget)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=== TABS BÖLÜMÜ ===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self.tabs = QTabWidget()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Tab 1: Bileşenler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self.tab_components = QWidget()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comp_layout = QVBoxLayout(self.tab_components)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comp_toolbar = QHBoxLayout()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self.btn_issue_material = QPushButton("📤 Malzeme Çıkış")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self.btn_return_material = QPushButton("📥 Malzeme İade")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self.btn_backflush = QPushButton("⚡ Backflush")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comp_toolbar.addWidget(self.btn_issue_material)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comp_toolbar.addWidget(self.btn_return_material)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comp_toolbar.addWidget(self.btn_backflush)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comp_toolbar.addStretch()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comp_layout.addLayout(comp_toolbar)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self.table_components = QTableWidget()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self.table_components.setColumnCount(8)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self.table_components.setHorizontalHeaderLabels([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"Malzeme Kodu", "Malzeme Adı", "Gerekli", "Çıkış",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"İade", "Kalan", "Birim", "Durum"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])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comp_layout.addWidget(self.table_components)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self.tabs.addTab(self.tab_components, "Bileşenler")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Tab 2: Operasyonlar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self.tab_operations = QWidget()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op_layout = QVBoxLayout(self.tab_operations)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self.table_operations = QTableWidget()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self.table_operations.setColumnCount(10)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self.table_operations.setHorizontalHeaderLabels([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"Op. No", "İşlem", "İş Merkezi", "Plan. Hazırlık", "Plan. İşlem",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"Fiili Hazırlık", "Fiili İşlem", "Onay Mik.", "Fire", "Durum"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])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op_layout.addWidget(self.table_operations)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self.tabs.addTab(self.tab_operations, "Operasyonlar")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Tab 3: Onay Geçmişi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self.tab_confirmations = QWidget()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conf_layout = QVBoxLayout(self.tab_confirmations)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self.table_confirmations = QTableWidget()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self.table_confirmations.setColumnCount(7)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self.table_confirmations.setHorizontalHeaderLabels([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"Tarih", "Operasyon", "Üretilen", "Fire", "Süre", "Kullanıcı", "Not"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])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conf_layout.addWidget(self.table_confirmations)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self.tabs.addTab(self.tab_confirmations, "Onay Geçmişi")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Tab 4: Maliyet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self.tab_cost = QWidget()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cost_layout = QVBoxLayout(self.tab_cost)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cost_summary = QHBoxLayout()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self.card_material_cost = self.create_cost_card("Malzeme Maliyeti", "0.00 ₺")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self.card_labor_cost = self.create_cost_card("İşçilik Maliyeti", "0.00 ₺")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self.card_overhead_cost = self.create_cost_card("Genel Gider", "0.00 ₺")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self.card_total_cost = self.create_cost_card("Toplam Maliyet", "0.00 ₺", highlight=True)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cost_summary.addWidget(self.card_material_cost)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cost_summary.addWidget(self.card_labor_cost)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cost_summary.addWidget(self.card_overhead_cost)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cost_summary.addWidget(self.card_total_cost)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cost_layout.addLayout(cost_summary)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Variance analizi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self.table_variance = QTableWidget()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self.table_variance.setColumnCount(4)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self.table_variance.setHorizontalHeaderLabels([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"Maliyet Kalemi", "Standart", "Fiili", "Sapma"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])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cost_layout.addWidget(self.table_variance)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self.tabs.addTab(self.tab_cost, "Maliyet")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self.main_layout.addWidget(self.tabs)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change_status(self, new_status: str):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"""Durum değişikliği"""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current_idx = self.STATUS_FLOW.index(self.current_status)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new_idx = self.STATUS_FLOW.index(new_status)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if new_idx != current_idx + 1: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self.show_error("Geçersiz durum geçişi")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return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if not self.confirm_action(f"Durum '{self.STATUS_LABELS[new_status]}' olarak değiştirilsin mi?"):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return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Veritabanı güncelle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conn = self.get_db_connection()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cursor = conn.cursor()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cursor.execute("""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UPDATE production_orders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SET status = ?, updated_at = ?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WHERE production_order_id = ?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""", (new_status, datetime.now(), self.order_id))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conn.commit()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conn.close()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self.current_status = new_status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self.update_status_ui()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show_confirmation_dialog(self):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"""Üretim onay dialogunu göster"""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dialog = ConfirmationDialog(self.db_path, self.order_id, self)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if dialog.exec() == QDialog.DialogCode.Accepted: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self.load_order(self.order_id)  # Refresh</w:t>
      </w:r>
    </w:p>
    <w:p>
      <w:r>
        <w:br w:type="page"/>
      </w:r>
    </w:p>
    <w:p>
      <w:pPr>
        <w:pStyle w:val="Heading2"/>
      </w:pPr>
      <w:r>
        <w:t xml:space="preserve">3.5 Shop Floor Terminal Ekranı (Operatör Arayüzü)</w:t>
      </w:r>
    </w:p>
    <w:p>
      <w:pPr>
        <w:spacing w:before="100" w:after="100"/>
      </w:pPr>
      <w:r>
        <w:rPr>
          <w:i/>
          <w:iCs/>
          <w:sz w:val="22"/>
          <w:szCs w:val="22"/>
        </w:rPr>
        <w:t xml:space="preserve">Üretim sahasında operatörlerin kullanacağı basit, büyük butonlu, touch-friendly ekran.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 screens/shop_floor_terminal.py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class ShopFloorTerminal(QMainWindow):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Üretim Sahası Operatör Terminali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- Büyük, touch-friendly butonlar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- Basit ve odaklı arayüz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- Barkod/kart okuyucu desteği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db_path: str):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super().__init__()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self.db_path = db_path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self.current_operator = None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self.current_order = None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self.current_operation = None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self.setWindowTitle("Üretim Terminali")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self.setMinimumSize(1024, 768)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self.showFullScreen()  # Tam ekran modunda aç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self.setup_ui()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self.show_login_screen()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setup_ui(self):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self.central = QWidget()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self.setCentralWidget(self.central)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self.main_layout = QVBoxLayout(self.central)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self.main_layout.setContentsMargins(20, 20, 20, 20)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Üst bilgi çubuğu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self.header = QWidget()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self.header.setStyleSheet("background-color: #1E3A5F; border-radius: 10px;")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header_layout = QHBoxLayout(self.header)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self.lbl_operator = QLabel("Operatör: -")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self.lbl_operator.setStyleSheet("color: white; font-size: 18px;")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self.lbl_datetime = QLabel()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self.lbl_datetime.setStyleSheet("color: white; font-size: 18px;")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self.btn_logout = QPushButton("Çıkış")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self.btn_logout.setStyleSheet("""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QPushButton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background-color: #D32F2F;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color: white;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font-size: 16px;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padding: 10px 20px;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border-radius: 5px;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header_layout.addWidget(self.lbl_operator)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header_layout.addStretch()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header_layout.addWidget(self.lbl_datetime)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header_layout.addWidget(self.btn_logout)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self.main_layout.addWidget(self.header)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Ana içerik alanı (stack widget ile ekran geçişleri)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self.stack = QStackedWidget()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self.main_layout.addWidget(self.stack)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Ekranları oluştur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self.create_login_screen()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self.create_job_list_screen()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self.create_job_detail_screen()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self.create_confirmation_screen()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Timer - saat güncelleme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self.timer = QTimer()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self.timer.timeout.connect(self.update_datetime)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self.timer.start(1000)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self.btn_logout.clicked.connect(self.logout)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create_login_screen(self):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"""Operatör giriş ekranı"""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screen = QWidget()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layout = QVBoxLayout(screen)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layout.setAlignment(Qt.AlignmentFlag.AlignCenter)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Logo/Başlık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lbl_title = QLabel("🏭 AKILLI İŞ ERP")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lbl_title.setStyleSheet("font-size: 48px; font-weight: bold; color: #1E3A5F;")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lbl_title.setAlignment(Qt.AlignmentFlag.AlignCenter)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layout.addWidget(lbl_title)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lbl_subtitle = QLabel("Üretim Terminali")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lbl_subtitle.setStyleSheet("font-size: 24px; color: #666;")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lbl_subtitle.setAlignment(Qt.AlignmentFlag.AlignCenter)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layout.addWidget(lbl_subtitle)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layout.addSpacing(50)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Kart/Barkod okutma alanı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self.txt_badge = QLineEdit()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self.txt_badge.setPlaceholderText("Personel kartınızı okutun veya sicil no girin...")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self.txt_badge.setStyleSheet("""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font-size: 32px;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padding: 20px;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border: 3px solid #1E3A5F;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border-radius: 10px;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self.txt_badge.setMaximumWidth(500)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self.txt_badge.returnPressed.connect(self.do_login)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layout.addWidget(self.txt_badge, alignment=Qt.AlignmentFlag.AlignCenter)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Giriş butonu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btn_login = QPushButton("GİRİŞ YAP")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btn_login.setStyleSheet("""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QPushButton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background-color: #2E7D32;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color: white;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font-size: 28px;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font-weight: bold;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padding: 20px 60px;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border-radius: 10px;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QPushButton:hover { background-color: #388E3C;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btn_login.clicked.connect(self.do_login)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layout.addWidget(btn_login, alignment=Qt.AlignmentFlag.AlignCenter)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self.stack.addWidget(screen)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create_job_list_screen(self):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"""Atanan işler listesi ekranı"""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screen = QWidget()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layout = QVBoxLayout(screen)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lbl_title = QLabel("📋 Atanan İşlerim")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lbl_title.setStyleSheet("font-size: 28px; font-weight: bold;")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layout.addWidget(lbl_title)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İş listesi (büyük kartlar halinde)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self.job_list_widget = QWidget()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self.job_list_layout = QVBoxLayout(self.job_list_widget)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scroll = QScrollArea()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scroll.setWidget(self.job_list_widget)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scroll.setWidgetResizable(True)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layout.addWidget(scroll)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self.stack.addWidget(screen)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create_job_card(self, order_data: dict) -&gt; QWidget: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"""İş kartı widget'ı oluştur"""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card = QWidget()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card.setStyleSheet("""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QWidget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background-color: white;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border: 2px solid #E0E0E0;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border-radius: 10px;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card.setMinimumHeight(120)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layout = QHBoxLayout(card)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Sol: Bilgiler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info_layout = QVBoxLayout()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lbl_order = QLabel(f"📦 {order_data['order_number']}")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lbl_order.setStyleSheet("font-size: 22px; font-weight: bold;")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lbl_product = QLabel(f"Ürün: {order_data['material_name']}")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lbl_product.setStyleSheet("font-size: 18px;")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lbl_qty = QLabel(f"Miktar: {order_data['planned_qty']} {order_data['uom']}")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lbl_qty.setStyleSheet("font-size: 18px;")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lbl_operation = QLabel(f"İşlem: {order_data['operation_desc']}")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lbl_operation.setStyleSheet("font-size: 16px; color: #666;")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info_layout.addWidget(lbl_order)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info_layout.addWidget(lbl_product)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info_layout.addWidget(lbl_qty)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info_layout.addWidget(lbl_operation)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layout.addLayout(info_layout)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layout.addStretch()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Sağ: Başlat butonu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btn_start = QPushButton("BAŞLAT ▶")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btn_start.setStyleSheet("""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QPushButton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background-color: #1976D2;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color: white;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font-size: 24px;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font-weight: bold;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padding: 30px 40px;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border-radius: 10px;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QPushButton:hover { background-color: #1E88E5;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btn_start.clicked.connect(lambda: self.start_job(order_data))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layout.addWidget(btn_start)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card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create_confirmation_screen(self):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"""Üretim onay ekranı - büyük butonlu"""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screen = QWidget()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layout = QVBoxLayout(screen)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Mevcut iş bilgisi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self.lbl_current_job = QLabel()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self.lbl_current_job.setStyleSheet("""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font-size: 24px;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background-color: #E3F2FD;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padding: 20px;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border-radius: 10px;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layout.addWidget(self.lbl_current_job)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Miktar girişi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qty_layout = QHBoxLayout()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Üretilen miktar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good_group = QGroupBox("✓ Üretilen Miktar")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good_group.setStyleSheet("font-size: 20px;")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good_layout = QVBoxLayout(good_group)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self.spin_good_qty = QSpinBox()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self.spin_good_qty.setRange(0, 99999)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self.spin_good_qty.setStyleSheet("font-size: 48px; padding: 20px;")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good_layout.addWidget(self.spin_good_qty)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qty_layout.addWidget(good_group)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Fire miktar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scrap_group = QGroupBox("✗ Fire Miktar")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scrap_group.setStyleSheet("font-size: 20px;")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scrap_layout = QVBoxLayout(scrap_group)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self.spin_scrap_qty = QSpinBox()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self.spin_scrap_qty.setRange(0, 99999)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self.spin_scrap_qty.setStyleSheet("font-size: 48px; padding: 20px;")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scrap_layout.addWidget(self.spin_scrap_qty)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qty_layout.addWidget(scrap_group)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layout.addLayout(qty_layout)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Hızlı miktar butonları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quick_layout = QHBoxLayout()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for qty in [1, 5, 10, 50, 100]: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btn = QPushButton(f"+{qty}")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btn.setStyleSheet("""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QPushButton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font-size: 24px;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padding: 15px 30px;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background-color: #E0E0E0;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border-radius: 8px;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""")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btn.clicked.connect(lambda checked, q=qty: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self.spin_good_qty.setValue(self.spin_good_qty.value() + q))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quick_layout.addWidget(btn)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layout.addLayout(quick_layout)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layout.addStretch()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Aksiyon butonları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action_layout = QHBoxLayout()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btn_pause = QPushButton("⏸ DURAKLAT")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btn_pause.setStyleSheet("""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QPushButton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background-color: #FF9800;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color: white;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font-size: 28px;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font-weight: bold;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padding: 25px 50px;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border-radius: 10px;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btn_complete = QPushButton("✓ ONAYLA")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btn_complete.setStyleSheet("""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QPushButton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background-color: #2E7D32;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color: white;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font-size: 28px;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font-weight: bold;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padding: 25px 50px;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border-radius: 10px;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btn_complete.clicked.connect(self.submit_confirmation)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btn_problem = QPushButton("⚠ SORUN BİLDİR")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btn_problem.setStyleSheet("""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QPushButton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background-color: #D32F2F;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color: white;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font-size: 28px;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font-weight: bold;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padding: 25px 50px;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border-radius: 10px;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action_layout.addWidget(btn_pause)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action_layout.addWidget(btn_complete)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action_layout.addWidget(btn_problem)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layout.addLayout(action_layout)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self.stack.addWidget(screen)</w:t>
      </w:r>
    </w:p>
    <w:p>
      <w:r>
        <w:br w:type="page"/>
      </w:r>
    </w:p>
    <w:p>
      <w:pPr>
        <w:pStyle w:val="Heading2"/>
      </w:pPr>
      <w:r>
        <w:t xml:space="preserve">3.6 Gantt Chart Çizelgeleme Ekranı</w:t>
      </w:r>
    </w:p>
    <w:p>
      <w:pPr>
        <w:spacing w:before="100" w:after="100"/>
      </w:pPr>
      <w:r>
        <w:rPr>
          <w:i/>
          <w:iCs/>
          <w:sz w:val="22"/>
          <w:szCs w:val="22"/>
        </w:rPr>
        <w:t xml:space="preserve">Üretim emirlerinin ve operasyonların zaman çizelgesini gösteren interaktif Gantt grafiği.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 screens/gantt_chart.py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from PyQt6.QtWidgets import QGraphicsView, QGraphicsScene, QGraphicsRectItem, QGraphicsTextItem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from PyQt6.QtCore import QRectF, QDateTime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from PyQt6.QtGui import QBrush, QColor, QPen, QFont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from datetime import datetime, timedelta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class GanttChartView(QGraphicsView):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"""Özel Gantt Chart görünümü"""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HOUR_WIDTH = 30  # Her saat için piksel genişliği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ROW_HEIGHT = 40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HEADER_HEIGHT = 60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STATUS_COLORS =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'CREATED': QColor("#E0E0E0"),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'RELEASED': QColor("#BBDEFB"),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'STARTED': QColor("#FFF59D"),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'CONFIRMED': QColor("#A5D6A7"),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'TECO': QColor("#81C784"),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'CLOSED': QColor("#4CAF50")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__init__(self):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super().__init__()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self.scene = QGraphicsScene()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self.setScene(self.scene)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self.setDragMode(QGraphicsView.DragMode.ScrollHandDrag)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self.start_date = datetime.now().replace(hour=0, minute=0, second=0)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self.days_to_show = 14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self.resources = []  # İş merkezleri veya üretim emirleri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self.tasks = []  # Operasyonlar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set_data(self, resources: list, tasks: list):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"""Gantt verilerini ayarla"""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self.resources = resources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self.tasks = tasks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self.draw_chart()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draw_chart(self):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"""Gantt grafiğini çiz"""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self.scene.clear()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total_hours = self.days_to_show * 24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chart_width = total_hours * self.HOUR_WIDTH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chart_height = self.HEADER_HEIGHT + len(self.resources) * self.ROW_HEIGHT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Arka plan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self.scene.setSceneRect(0, 0, chart_width, chart_height)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Zaman başlıkları çiz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self.draw_time_header(chart_width)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Grid çizgileri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self.draw_grid(chart_width, chart_height)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Resource satırları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self.draw_resource_rows()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Task çubukları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self.draw_tasks()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Bugün çizgisi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self.draw_today_line(chart_height)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draw_time_header(self, width):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"""Zaman başlığı çiz"""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Gün başlıkları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for day in range(self.days_to_show):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date = self.start_date + timedelta(days=day)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x = day * 24 * self.HOUR_WIDTH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# Gün kutusu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rect = QGraphicsRectItem(x, 0, 24 * self.HOUR_WIDTH, 30)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rect.setBrush(QBrush(QColor("#1E3A5F")))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self.scene.addItem(rect)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# Gün yazısı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text = QGraphicsTextItem(date.strftime("%d %b %Y - %A"))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text.setDefaultTextColor(QColor("white"))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text.setFont(QFont("Arial", 10, QFont.Weight.Bold))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text.setPos(x + 10, 5)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self.scene.addItem(text)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Saat başlıkları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for hour in range(self.days_to_show * 24):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x = hour * self.HOUR_WIDTH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h = hour % 24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h % 4 == 0:  # Her 4 saatte bir göster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text = QGraphicsTextItem(f"{h:02d}:00")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text.setFont(QFont("Arial", 8))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text.setPos(x + 2, 35)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self.scene.addItem(text)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draw_grid(self, width, height):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"""Grid çizgileri çiz"""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pen = QPen(QColor("#E0E0E0"))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pen.setWidth(1)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Yatay çizgiler (resource satırları)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for i in range(len(self.resources) + 1):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y = self.HEADER_HEIGHT + i * self.ROW_HEIGHT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line = self.scene.addLine(0, y, width, y, pen)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Dikey çizgiler (günler)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for day in range(self.days_to_show + 1):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x = day * 24 * self.HOUR_WIDTH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line = self.scene.addLine(x, 0, x, height, pen)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draw_resource_rows(self):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"""Resource (iş merkezi/üretim emri) satırlarını çiz"""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for i, resource in enumerate(self.resources):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y = self.HEADER_HEIGHT + i * self.ROW_HEIGHT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# Arka plan (alternatif renkler)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bg_color = QColor("#FAFAFA") if i % 2 == 0 else QColor("#FFFFFF")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rect = QGraphicsRectItem(0, y, 150, self.ROW_HEIGHT)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rect.setBrush(QBrush(bg_color))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rect.setPen(QPen(Qt.PenStyle.NoPen))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self.scene.addItem(rect)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# Resource adı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text = QGraphicsTextItem(resource['name'][:20])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text.setFont(QFont("Arial", 9))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text.setPos(5, y + 10)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self.scene.addItem(text)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draw_tasks(self):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"""Task çubuklarını çiz"""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for task in self.tasks: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resource_idx = self.get_resource_index(task['resource_id'])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resource_idx &lt; 0: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continue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# Zaman hesaplama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start_hours = self.datetime_to_hours(task['start_date'])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end_hours = self.datetime_to_hours(task['end_date'])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start_hours &lt; 0 or end_hours &gt; self.days_to_show * 24: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continue  # Görünür aralık dışında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x = start_hours * self.HOUR_WIDTH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width = (end_hours - start_hours) * self.HOUR_WIDTH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y = self.HEADER_HEIGHT + resource_idx * self.ROW_HEIGHT + 5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height = self.ROW_HEIGHT - 10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# Task çubuğu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color = self.STATUS_COLORS.get(task['status'], QColor("#E0E0E0"))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rect = GanttTaskItem(x, y, width, height, task, self)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rect.setBrush(QBrush(color))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rect.setPen(QPen(QColor("#666666")))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self.scene.addItem(rect)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# Task etiketi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width &gt; 50: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text = QGraphicsTextItem(task['label'][:15])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text.setFont(QFont("Arial", 8))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text.setPos(x + 3, y + 3)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self.scene.addItem(text)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draw_today_line(self, height):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"""Bugün çizgisi çiz"""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now = datetime.now()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hours = self.datetime_to_hours(now)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if 0 &lt;= hours &lt;= self.days_to_show * 24: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x = hours * self.HOUR_WIDTH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pen = QPen(QColor("#D32F2F"))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pen.setWidth(2)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pen.setStyle(Qt.PenStyle.DashLine)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self.scene.addLine(x, 0, x, height, pen)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datetime_to_hours(self, dt):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"""Datetime'ı başlangıçtan itibaren saat cinsine çevir"""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delta = dt - self.start_date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delta.total_seconds() / 3600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class GanttTaskItem(QGraphicsRectItem):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"""Drag edilebilir Gantt task çubuğu"""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x, y, width, height, task_data, view):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super().__init__(x, y, width, height)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self.task_data = task_data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self.view = view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self.setFlag(QGraphicsRectItem.GraphicsItemFlag.ItemIsMovable)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self.setFlag(QGraphicsRectItem.GraphicsItemFlag.ItemIsSelectable)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self.setAcceptHoverEvents(True)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mouseReleaseEvent(self, event):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"""Sürükle bırak sonrası yeni pozisyonu kaydet"""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new_x = self.pos().x()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new_hours = new_x / self.view.HOUR_WIDTH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new_start = self.view.start_date + timedelta(hours=new_hours)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Callback: yeni tarihi kaydet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self.view.on_task_moved(self.task_data, new_start)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super().mouseReleaseEvent(event)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class GanttChartWindow(BaseWindow):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"""Gantt Chart Ana Penceresi"""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db_path: str):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super().__init__(db_path, "Üretim Çizelgesi - Gantt Chart")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self.setup_ui()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self.load_data()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def setup_ui(self):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Toolbar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toolbar_layout = QHBoxLayout()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self.cmb_view_type = QComboBox()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self.cmb_view_type.addItems(["İş Merkezi Bazlı", "Üretim Emri Bazlı"])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self.date_start = QDateEdit()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self.date_start.setDate(QDate.currentDate())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self.spin_days = QSpinBox()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self.spin_days.setRange(7, 60)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self.spin_days.setValue(14)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self.spin_days.setSuffix(" gün")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self.btn_refresh = QPushButton("Yenile")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self.btn_zoom_in = QPushButton("🔍+")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self.btn_zoom_out = QPushButton("🔍-")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toolbar_layout.addWidget(QLabel("Görünüm:"))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toolbar_layout.addWidget(self.cmb_view_type)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toolbar_layout.addWidget(QLabel("Başlangıç:"))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toolbar_layout.addWidget(self.date_start)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toolbar_layout.addWidget(QLabel("Süre:"))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toolbar_layout.addWidget(self.spin_days)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toolbar_layout.addStretch()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toolbar_layout.addWidget(self.btn_zoom_in)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toolbar_layout.addWidget(self.btn_zoom_out)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toolbar_layout.addWidget(self.btn_refresh)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self.main_layout.addLayout(toolbar_layout)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Gantt Chart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self.gantt = GanttChartView()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self.main_layout.addWidget(self.gantt)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# Bağlantılar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self.btn_refresh.clicked.connect(self.load_data)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self.btn_zoom_in.clicked.connect(lambda: self.zoom(1.2))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self.btn_zoom_out.clicked.connect(lambda: self.zoom(0.8))</w:t>
      </w:r>
    </w:p>
    <w:p>
      <w:r>
        <w:br w:type="page"/>
      </w:r>
    </w:p>
    <w:p>
      <w:pPr>
        <w:pStyle w:val="Heading1"/>
      </w:pPr>
      <w:r>
        <w:t xml:space="preserve">BÖLÜM 4: VERİTABANI ŞEMASI</w:t>
      </w:r>
    </w:p>
    <w:p>
      <w:pPr>
        <w:spacing w:before="150" w:after="200"/>
      </w:pPr>
      <w:r>
        <w:rPr>
          <w:sz w:val="22"/>
          <w:szCs w:val="22"/>
        </w:rPr>
        <w:t xml:space="preserve">Üretim ve planlama modülleri için gerekli veritabanı tabloları aşağıda verilmiştir. Bu şema SAP, Oracle ve Canias ERP sistemlerinin best practice'lerinden yola çıkılarak tasarlanmıştır.</w:t>
      </w:r>
    </w:p>
    <w:p>
      <w:pPr>
        <w:pStyle w:val="Heading3"/>
      </w:pPr>
      <w:r>
        <w:t xml:space="preserve">4.1 Master Data Tabloları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-- materials: Malzeme/Ürün Ana Verisi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materials (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material_id INTEGER PRIMARY KEY AUTOINCREMENT,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material_code VARCHAR(50) UNIQUE NOT NULL,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description VARCHAR(200),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material_type VARCHAR(20),  -- 'RAW', 'SEMI', 'FINISHED', 'PHANTOM'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uom_id INTEGER REFERENCES uom(uom_id),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procurement_type VARCHAR(10),  -- 'MAKE', 'BUY', 'BOTH'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planning_strategy VARCHAR(10),  -- 'MTS', 'MTO', 'ATO'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lot_size_type VARCHAR(15),  -- 'LOT_FOR_LOT', 'FIXED', 'EOQ'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lot_size_qty DECIMAL(15,4),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safety_stock DECIMAL(15,4) DEFAULT 0,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lead_time_days INTEGER DEFAULT 0,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standard_cost DECIMAL(15,4),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created_at TIMESTAMP DEFAULT CURRENT_TIMESTAMP,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updated_at TIMESTAMP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-- bom_headers: Ürün Ağacı Başlık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bom_headers (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bom_id INTEGER PRIMARY KEY AUTOINCREMENT,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material_id INTEGER NOT NULL REFERENCES materials(material_id),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bom_type VARCHAR(20) DEFAULT 'PRODUCTION',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alternative_bom INTEGER DEFAULT 1,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base_qty DECIMAL(15,4) DEFAULT 1,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valid_from DATE,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valid_to DATE,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status VARCHAR(10) DEFAULT 'ACTIVE',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is_phantom BOOLEAN DEFAULT FALSE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-- bom_items: Ürün Ağacı Bileşenleri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bom_items (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bom_item_id INTEGER PRIMARY KEY AUTOINCREMENT,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bom_id INTEGER NOT NULL REFERENCES bom_headers(bom_id),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item_no INTEGER,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component_id INTEGER NOT NULL REFERENCES materials(material_id),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quantity DECIMAL(15,6),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uom_id INTEGER REFERENCES uom(uom_id),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item_category VARCHAR(10) DEFAULT 'STOCK',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scrap_pct DECIMAL(5,2) DEFAULT 0,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operation_no INTEGER,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backflush BOOLEAN DEFAULT FALSE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-- work_centers: İş Merkezleri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work_centers (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work_center_id INTEGER PRIMARY KEY AUTOINCREMENT,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work_center_code VARCHAR(20) UNIQUE,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description VARCHAR(100),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capacity_category VARCHAR(20),  -- 'MACHINE', 'LABOR', 'TOOL'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available_hours_day DECIMAL(5,2) DEFAULT 8,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utilization_pct DECIMAL(5,2) DEFAULT 100,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hourly_rate DECIMAL(15,4),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is_finite_capacity BOOLEAN DEFAULT FALSE,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calendar_id INTEGER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-- routes: Üretim Rotaları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routes (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route_id INTEGER PRIMARY KEY AUTOINCREMENT,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material_id INTEGER NOT NULL REFERENCES materials(material_id),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route_type VARCHAR(20) DEFAULT 'STANDARD',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alternative_route INTEGER DEFAULT 1,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valid_from DATE,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valid_to DATE,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status VARCHAR(10) DEFAULT 'ACTIVE'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-- route_operations: Rota Operasyonları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route_operations (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operation_id INTEGER PRIMARY KEY AUTOINCREMENT,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route_id INTEGER NOT NULL REFERENCES routes(route_id),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operation_no INTEGER,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operation_code VARCHAR(20),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description VARCHAR(200),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work_center_id INTEGER REFERENCES work_centers(work_center_id),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base_qty DECIMAL(15,4) DEFAULT 1,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setup_time DECIMAL(10,2),  -- Dakika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run_time DECIMAL(10,2),    -- Dakika/birim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labor_time DECIMAL(10,2),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wait_time DECIMAL(10,2),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move_time DECIMAL(10,2),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overlap_pct DECIMAL(5,2) DEFAULT 0,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scrap_pct DECIMAL(5,2) DEFAULT 0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before="200"/>
      </w:pPr>
    </w:p>
    <w:p>
      <w:pPr>
        <w:pStyle w:val="Heading3"/>
      </w:pPr>
      <w:r>
        <w:t xml:space="preserve">4.2 Transaction Tabloları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-- planned_orders: MRP Planlı Siparişleri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planned_orders (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planned_order_id INTEGER PRIMARY KEY AUTOINCREMENT,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material_id INTEGER NOT NULL REFERENCES materials(material_id),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order_type VARCHAR(15),  -- 'PRODUCTION', 'PURCHASE', 'TRANSFER'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planned_qty DECIMAL(15,4),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planned_start_date DATE,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planned_end_date DATE,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requirement_date DATE,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source_type VARCHAR(20),  -- 'MRP', 'MANUAL', 'FORECAST'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mrp_run_id INTEGER,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is_firmed BOOLEAN DEFAULT FALSE,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created_at TIMESTAMP DEFAULT CURRENT_TIMESTAMP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-- production_orders: Üretim Emirleri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production_orders (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production_order_id INTEGER PRIMARY KEY AUTOINCREMENT,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order_number VARCHAR(30) UNIQUE,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material_id INTEGER NOT NULL REFERENCES materials(material_id),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order_type VARCHAR(20) DEFAULT 'STANDARD',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planned_qty DECIMAL(15,4),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confirmed_qty DECIMAL(15,4) DEFAULT 0,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scrapped_qty DECIMAL(15,4) DEFAULT 0,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status VARCHAR(20) DEFAULT 'CREATED',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priority INTEGER DEFAULT 50,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planned_start_date DATETIME,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planned_end_date DATETIME,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actual_start_date DATETIME,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actual_end_date DATETIME,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bom_id INTEGER REFERENCES bom_headers(bom_id),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route_id INTEGER REFERENCES routes(route_id),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batch_number VARCHAR(30),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standard_cost DECIMAL(15,4),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actual_cost DECIMAL(15,4),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created_by INTEGER,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created_at TIMESTAMP DEFAULT CURRENT_TIMESTAMP,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updated_at TIMESTAMP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-- production_order_components: Üretim Emri Bileşenleri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production_order_components (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component_id INTEGER PRIMARY KEY AUTOINCREMENT,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production_order_id INTEGER NOT NULL REFERENCES production_orders(production_order_id),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item_no INTEGER,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material_id INTEGER NOT NULL REFERENCES materials(material_id),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required_qty DECIMAL(15,4),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issued_qty DECIMAL(15,4) DEFAULT 0,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returned_qty DECIMAL(15,4) DEFAULT 0,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scrap_qty DECIMAL(15,4) DEFAULT 0,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uom_id INTEGER,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operation_no INTEGER,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backflush BOOLEAN DEFAULT FALSE,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warehouse_id INTEGER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-- production_order_operations: Üretim Emri Operasyonları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production_order_operations (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operation_id INTEGER PRIMARY KEY AUTOINCREMENT,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production_order_id INTEGER NOT NULL REFERENCES production_orders(production_order_id),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operation_no INTEGER,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work_center_id INTEGER REFERENCES work_centers(work_center_id),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description VARCHAR(200),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planned_setup_time DECIMAL(10,2),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planned_run_time DECIMAL(10,2),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actual_setup_time DECIMAL(10,2) DEFAULT 0,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actual_run_time DECIMAL(10,2) DEFAULT 0,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confirmed_qty DECIMAL(15,4) DEFAULT 0,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scrapped_qty DECIMAL(15,4) DEFAULT 0,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status VARCHAR(20) DEFAULT 'PENDING',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planned_start_date DATETIME,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planned_end_date DATETIME,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actual_start_date DATETIME,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actual_end_date DATETIME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-- production_confirmations: Üretim Onayları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production_confirmations (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confirmation_id INTEGER PRIMARY KEY AUTOINCREMENT,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production_order_id INTEGER NOT NULL REFERENCES production_orders(production_order_id),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operation_no INTEGER,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confirmation_type VARCHAR(20),  -- 'PARTIAL', 'FINAL'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yield_qty DECIMAL(15,4),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scrap_qty DECIMAL(15,4) DEFAULT 0,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setup_time DECIMAL(10,2),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run_time DECIMAL(10,2),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posting_date DATE,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confirmed_by INTEGER,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confirmed_at TIMESTAMP DEFAULT CURRENT_TIMESTAMP,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notes TEXT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-- mrp_runs: MRP Çalıştırma Logları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mrp_runs (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mrp_run_id INTEGER PRIMARY KEY AUTOINCREMENT,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run_type VARCHAR(20),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planning_horizon_days INTEGER,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started_at TIMESTAMP,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completed_at TIMESTAMP,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status VARCHAR(20),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materials_processed INTEGER,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orders_created INTEGER,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exceptions_count INTEGER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</w:pPr>
      <w:r>
        <w:t xml:space="preserve">BÖLÜM 5: GELİŞTİRME YOL HARİTASI</w:t>
      </w:r>
    </w:p>
    <w:p>
      <w:pPr>
        <w:pStyle w:val="Heading2"/>
      </w:pPr>
      <w:r>
        <w:t xml:space="preserve">5.1 Faz 1: Temel Altyapı (3-4 Ay)</w:t>
      </w:r>
    </w:p>
    <w:p>
      <w:pPr>
        <w:spacing w:before="100" w:after="100"/>
      </w:pPr>
      <w:r>
        <w:rPr>
          <w:sz w:val="22"/>
          <w:szCs w:val="22"/>
        </w:rPr>
        <w:t xml:space="preserve">Bu fazda çalışan bir MRP motoru ve temel üretim emri yönetimi hedeflenmektedir.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800"/>
        <w:gridCol w:w="2200"/>
      </w:tblGrid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Hafta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Görev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Çıktı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Ekranlar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1-2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Veritabanı şeması implementasyonu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Tüm tablolar oluşturulmuş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3-4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Material master ve BOM modülü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Malzeme ve ürün ağacı yönetimi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Malzeme Master, BOM Yönetimi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5-6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 center ve routing modülü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İş merkezi ve rota tanımları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İş Merkezi, Rota Yönetimi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7-10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MRP motoru geliştirme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Temel MRP fonksiyonelliği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MRP Çalıştırma, Planlı Sipariş Listesi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11-12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Üretim emri CRUD ve status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İş emri lifecycle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Üretim Emri Liste/Detay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13-14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ve stabilizasyon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Stabil Faz 1 release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5.2 Faz 2: Profesyonel Özellikler (3-4 Ay)</w:t>
      </w:r>
    </w:p>
    <w:p>
      <w:pPr>
        <w:spacing w:before="100" w:after="100"/>
      </w:pPr>
      <w:r>
        <w:rPr>
          <w:sz w:val="22"/>
          <w:szCs w:val="22"/>
        </w:rPr>
        <w:t xml:space="preserve">Kapasite planlama, maliyet hesaplama ve gelişmiş scheduling özellikleri eklenmektedir.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800"/>
        <w:gridCol w:w="2200"/>
      </w:tblGrid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Hafta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Görev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Çıktı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Ekranlar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1-3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CRP (Capacity Requirements Planning)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Kapasite yük analizi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Kapasite Yük Grafiği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4-6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Finite/Infinite scheduling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Çizelgeleme algoritmaları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Gantt Chart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7-8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costing implementasyonu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Planlı maliyet hesaplama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Maliyet sekmesi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9-10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 costing ve variance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Fiili maliyet ve sapma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Maliyet Analizi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11-12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Shop floor data collection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Operatör arayüzü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Shop Floor Terminal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13-14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ve raporlar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Yönetim raporları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Üretim Dashboard, WIP Raporu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5.3 Faz 3: İleri Düzey Özellikler (3-4 Ay)</w:t>
      </w:r>
    </w:p>
    <w:p>
      <w:pPr>
        <w:spacing w:before="100" w:after="100"/>
      </w:pPr>
      <w:r>
        <w:rPr>
          <w:sz w:val="22"/>
          <w:szCs w:val="22"/>
        </w:rPr>
        <w:t xml:space="preserve">Proses üretimi, Lean/Kanban ve kalite entegrasyonu özellikleri eklenmektedir.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800"/>
        <w:gridCol w:w="2200"/>
      </w:tblGrid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Hafta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Görev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Çıktı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Ekranlar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1-4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 manufacturing (batch, formula)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Proses üretim desteği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Formül/Reçete, Batch Kayıt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5-6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Kanban kuralları ve board'ları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Lean manufacturing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Kanban Board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7-8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Quality inspection entegrasyonu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Kalite kontrol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Kalite Kontrol Noktası, Muayene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9-10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Fason üretim yönetimi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Outsource operasyonlar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Fason Sipariş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11-12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e-Dönüşüm entegrasyonu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GİB uyumu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e-İrsaliye entegrasyonu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13-14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Performans ve OEE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Verimlilik izleme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OEE Monitör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5.4 Özet ve Tahmini Süre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800"/>
        <w:gridCol w:w="320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Faz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Süre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Toplam Ekran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Kritik Çıktı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Faz 1: Temel Altyapı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3-4 Ay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ekran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Çalışan MRP ve üretim emri yönetimi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Faz 2: Profesyonel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3-4 Ay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ekran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Kapasite planlama ve shop floor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Faz 3: İleri Düzey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3-4 Ay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ekran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Proses üretimi ve kalite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TOPLAM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9-12 Ay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24+ ekran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Profesyonel ERP seviyesi</w:t>
            </w:r>
          </w:p>
        </w:tc>
      </w:tr>
    </w:tbl>
    <w:p>
      <w:pPr>
        <w:shd w:fill="E8F5E9" w:val="clear"/>
        <w:spacing w:before="300"/>
      </w:pPr>
      <w:r>
        <w:rPr>
          <w:b/>
          <w:bCs/>
          <w:sz w:val="22"/>
          <w:szCs w:val="22"/>
        </w:rPr>
        <w:t xml:space="preserve">✓ Bu yol haritası uygulandığında, Akıllı İş ERP orta-büyük ölçekli Türk üretim işletmeleri için SAP, Oracle ve Canias'a alternatif olabilecek profesyonel bir ERP çözümü haline gelecektir.</w:t>
      </w:r>
    </w:p>
    <w:p>
      <w:pPr>
        <w:spacing w:before="400"/>
      </w:pPr>
    </w:p>
    <w:p>
      <w:pPr>
        <w:jc w:val="center"/>
      </w:pPr>
      <w:r>
        <w:rPr>
          <w:i/>
          <w:iCs/>
          <w:color w:val="666666"/>
        </w:rPr>
        <w:t xml:space="preserve">— Rapor Sonu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Sayfa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Akıllı İş ERP - Geliştirme Yol Haritası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2026-01-23T06:41:03.415Z</dcterms:created>
  <dcterms:modified xsi:type="dcterms:W3CDTF">2026-01-23T06:41:03.416Z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