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6B9" w:rsidRDefault="00300D27" w:rsidP="00C41BCD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R-</w:t>
      </w:r>
      <w:r w:rsidR="004B02E8">
        <w:rPr>
          <w:rFonts w:ascii="Arial" w:hAnsi="Arial" w:cs="Arial"/>
          <w:sz w:val="28"/>
          <w:szCs w:val="28"/>
        </w:rPr>
        <w:t xml:space="preserve">Module 1 </w:t>
      </w:r>
      <w:r w:rsidR="00726154">
        <w:rPr>
          <w:rFonts w:ascii="Arial" w:hAnsi="Arial" w:cs="Arial"/>
          <w:sz w:val="28"/>
          <w:szCs w:val="28"/>
        </w:rPr>
        <w:t>Module</w:t>
      </w:r>
      <w:r w:rsidR="004B02E8">
        <w:rPr>
          <w:rFonts w:ascii="Arial" w:hAnsi="Arial" w:cs="Arial"/>
          <w:sz w:val="28"/>
          <w:szCs w:val="28"/>
        </w:rPr>
        <w:t xml:space="preserve"> </w:t>
      </w:r>
      <w:r w:rsidR="00726154">
        <w:rPr>
          <w:rFonts w:ascii="Arial" w:hAnsi="Arial" w:cs="Arial"/>
          <w:sz w:val="28"/>
          <w:szCs w:val="28"/>
        </w:rPr>
        <w:t>1</w:t>
      </w:r>
      <w:r w:rsidR="004B02E8">
        <w:rPr>
          <w:rFonts w:ascii="Arial" w:hAnsi="Arial" w:cs="Arial"/>
          <w:sz w:val="28"/>
          <w:szCs w:val="28"/>
        </w:rPr>
        <w:t xml:space="preserve"> </w:t>
      </w:r>
      <w:r w:rsidR="00726154">
        <w:rPr>
          <w:rFonts w:ascii="Arial" w:hAnsi="Arial" w:cs="Arial"/>
          <w:sz w:val="28"/>
          <w:szCs w:val="28"/>
        </w:rPr>
        <w:t>Practice Problem</w:t>
      </w:r>
    </w:p>
    <w:p w:rsidR="001456B9" w:rsidRDefault="001456B9" w:rsidP="001456B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1456B9">
        <w:rPr>
          <w:rFonts w:ascii="Arial" w:hAnsi="Arial" w:cs="Arial"/>
          <w:sz w:val="28"/>
          <w:szCs w:val="28"/>
        </w:rPr>
        <w:t xml:space="preserve">Create an object </w:t>
      </w:r>
      <w:r>
        <w:rPr>
          <w:rFonts w:ascii="Arial" w:hAnsi="Arial" w:cs="Arial"/>
          <w:sz w:val="28"/>
          <w:szCs w:val="28"/>
        </w:rPr>
        <w:t>U</w:t>
      </w:r>
      <w:r w:rsidRPr="001456B9">
        <w:rPr>
          <w:rFonts w:ascii="Arial" w:hAnsi="Arial" w:cs="Arial"/>
          <w:sz w:val="28"/>
          <w:szCs w:val="28"/>
        </w:rPr>
        <w:t xml:space="preserve"> to assign 5 to it.</w:t>
      </w:r>
    </w:p>
    <w:p w:rsidR="00C547FA" w:rsidRDefault="00C547FA" w:rsidP="00C547F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an object </w:t>
      </w:r>
      <w:r w:rsidR="00B47271"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 xml:space="preserve"> to assign TRUE to it.</w:t>
      </w:r>
    </w:p>
    <w:p w:rsidR="001456B9" w:rsidRDefault="001456B9" w:rsidP="001456B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an object </w:t>
      </w:r>
      <w:r w:rsidR="00B47271">
        <w:rPr>
          <w:rFonts w:ascii="Arial" w:hAnsi="Arial" w:cs="Arial"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 xml:space="preserve"> to assign “5” to it.</w:t>
      </w:r>
    </w:p>
    <w:p w:rsidR="001456B9" w:rsidRDefault="001456B9" w:rsidP="001456B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an object Y to assign “TRUE” to it.</w:t>
      </w:r>
    </w:p>
    <w:p w:rsidR="001456B9" w:rsidRDefault="004B5A9A" w:rsidP="001456B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 1 to U, </w:t>
      </w:r>
      <w:r w:rsidR="00B47271"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 xml:space="preserve">, </w:t>
      </w:r>
      <w:r w:rsidR="00B47271">
        <w:rPr>
          <w:rFonts w:ascii="Arial" w:hAnsi="Arial" w:cs="Arial"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>, and Y.</w:t>
      </w:r>
    </w:p>
    <w:p w:rsidR="004B5A9A" w:rsidRPr="001456B9" w:rsidRDefault="00AE3590" w:rsidP="001456B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Check class of U, </w:t>
      </w:r>
      <w:r w:rsidR="00B47271"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 xml:space="preserve">, </w:t>
      </w:r>
      <w:r w:rsidR="00B47271">
        <w:rPr>
          <w:rFonts w:ascii="Arial" w:hAnsi="Arial" w:cs="Arial"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>, and Y.</w:t>
      </w:r>
    </w:p>
    <w:p w:rsidR="004B02E8" w:rsidRDefault="0041159D" w:rsidP="00C41BCD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</w:p>
    <w:sectPr w:rsidR="004B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5028"/>
    <w:multiLevelType w:val="hybridMultilevel"/>
    <w:tmpl w:val="0F9E6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CD"/>
    <w:rsid w:val="00014376"/>
    <w:rsid w:val="000434D9"/>
    <w:rsid w:val="00091661"/>
    <w:rsid w:val="00095D01"/>
    <w:rsid w:val="000C008B"/>
    <w:rsid w:val="000E6446"/>
    <w:rsid w:val="001221E3"/>
    <w:rsid w:val="00122AA7"/>
    <w:rsid w:val="001456B9"/>
    <w:rsid w:val="00161CC2"/>
    <w:rsid w:val="001819B1"/>
    <w:rsid w:val="001A2232"/>
    <w:rsid w:val="001A502B"/>
    <w:rsid w:val="00233692"/>
    <w:rsid w:val="0026485E"/>
    <w:rsid w:val="00270448"/>
    <w:rsid w:val="00287B52"/>
    <w:rsid w:val="002F138C"/>
    <w:rsid w:val="002F6DBB"/>
    <w:rsid w:val="00300D27"/>
    <w:rsid w:val="00386186"/>
    <w:rsid w:val="0041159D"/>
    <w:rsid w:val="00450E9B"/>
    <w:rsid w:val="004621EC"/>
    <w:rsid w:val="004871EA"/>
    <w:rsid w:val="004B02E8"/>
    <w:rsid w:val="004B5A9A"/>
    <w:rsid w:val="005153C3"/>
    <w:rsid w:val="00541357"/>
    <w:rsid w:val="00565FB5"/>
    <w:rsid w:val="00591ED6"/>
    <w:rsid w:val="005F41D6"/>
    <w:rsid w:val="005F5565"/>
    <w:rsid w:val="00603198"/>
    <w:rsid w:val="006B06EB"/>
    <w:rsid w:val="00726154"/>
    <w:rsid w:val="00737723"/>
    <w:rsid w:val="007561FA"/>
    <w:rsid w:val="00765AB8"/>
    <w:rsid w:val="007B68E4"/>
    <w:rsid w:val="0087067F"/>
    <w:rsid w:val="00871319"/>
    <w:rsid w:val="00917C99"/>
    <w:rsid w:val="00922C07"/>
    <w:rsid w:val="00963B71"/>
    <w:rsid w:val="009868A6"/>
    <w:rsid w:val="009D0DC8"/>
    <w:rsid w:val="00A23B3B"/>
    <w:rsid w:val="00A63D99"/>
    <w:rsid w:val="00A64B1A"/>
    <w:rsid w:val="00AE3590"/>
    <w:rsid w:val="00AF5EB9"/>
    <w:rsid w:val="00B47271"/>
    <w:rsid w:val="00BB2CF8"/>
    <w:rsid w:val="00BD565B"/>
    <w:rsid w:val="00C06A48"/>
    <w:rsid w:val="00C41BCD"/>
    <w:rsid w:val="00C547FA"/>
    <w:rsid w:val="00C72A0A"/>
    <w:rsid w:val="00C73646"/>
    <w:rsid w:val="00CE1FCB"/>
    <w:rsid w:val="00D944C7"/>
    <w:rsid w:val="00E20EDB"/>
    <w:rsid w:val="00E87024"/>
    <w:rsid w:val="00EE353D"/>
    <w:rsid w:val="00EF5B90"/>
    <w:rsid w:val="00F002A8"/>
    <w:rsid w:val="00F0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A3B8"/>
  <w15:chartTrackingRefBased/>
  <w15:docId w15:val="{F62AE305-6FB9-48F0-A139-53E7E4C9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E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EB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Sundaramoorthi, Durai</dc:creator>
  <cp:keywords/>
  <dc:description/>
  <cp:lastModifiedBy>Sundaramoorthi, Durai</cp:lastModifiedBy>
  <cp:revision>10</cp:revision>
  <cp:lastPrinted>2019-06-29T18:17:00Z</cp:lastPrinted>
  <dcterms:created xsi:type="dcterms:W3CDTF">2019-07-15T04:52:00Z</dcterms:created>
  <dcterms:modified xsi:type="dcterms:W3CDTF">2019-07-15T05:42:00Z</dcterms:modified>
</cp:coreProperties>
</file>