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="http://schemas.openxmlformats.org/wordprocessingml/2006/main" w14:paraId="01E6C20F" w14:textId="77777777" w:rsidR="006717DF" w:rsidRDefault="006717DF" w:rsidP="006717DF"/>
    <w:tbl xmlns:w="http://schemas.openxmlformats.org/wordprocessingml/2006/main">
      <w:tblPr>
        <w:tblStyle w:val="a3"/>
        <w:tblW w:w="5006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6717DF" w14:paraId="4A60CA87" w14:textId="77777777" w:rsidTr="006717DF">
        <w:trPr>
          <w:tblHeader/>
        </w:trPr>
        <w:tc>
          <w:tcPr>
            <w:tcW w:w="2500" w:type="pct"/>
          </w:tcPr>
          <w:p w14:paraId="5CB0CADC" w14:textId="4D92E1B4" w:rsidR="006717DF" w:rsidRPr="006717DF" w:rsidRDefault="006717DF" w:rsidP="006717DF">
            <w:pPr>
              <w:rPr>
                <w:b/>
              </w:rPr>
            </w:pPr>
            <w:r w:rsidRPr="006717DF">
              <w:rPr>
                <w:b/>
                <w:lang w:bidi="ru-RU" w:val="ru-RU"/>
              </w:rPr>
              <w:t xml:space="preserve">Оригинал</w:t>
            </w:r>
          </w:p>
        </w:tc>
        <w:tc>
          <w:tcPr>
            <w:tcW w:w="2500" w:type="pct"/>
          </w:tcPr>
          <w:p w14:paraId="056337D0" w14:textId="16E992DB" w:rsidR="006717DF" w:rsidRPr="006717DF" w:rsidRDefault="006717DF" w:rsidP="006717DF">
            <w:pPr>
              <w:rPr>
                <w:b/>
              </w:rPr>
            </w:pPr>
            <w:r w:rsidRPr="006717DF">
              <w:rPr>
                <w:b/>
                <w:lang w:bidi="ru-RU" w:val="ru-RU"/>
              </w:rPr>
              <w:t xml:space="preserve">Перевод</w:t>
            </w:r>
          </w:p>
        </w:tc>
      </w:tr>
      <w:tr w:rsidR="006717DF" w14:paraId="77F273F8" w14:textId="77777777" w:rsidTr="006717DF">
        <w:tc>
          <w:tcPr>
            <w:tcW w:w="5000" w:type="pct"/>
            <w:gridSpan w:val="2"/>
          </w:tcPr>
          <w:p w14:paraId="715F815B" w14:textId="7815366B" w:rsidR="006717DF" w:rsidRDefault="006717DF" w:rsidP="006717DF">
            <w:r w:rsidRPr="006717DF">
              <w:rPr>
                <w:b/>
                <w:color w:val="0000FF"/>
                <w:lang w:bidi="ru-RU" w:val="ru-RU"/>
              </w:rPr>
              <w:t xml:space="preserve">RM050-TORQUE.dwg</w:t>
            </w:r>
          </w:p>
        </w:tc>
      </w:tr>
      <w:tr w:rsidR="006717DF" w14:paraId="4EBCFD6A" w14:textId="77777777" w:rsidTr="006717DF">
        <w:tc>
          <w:tcPr>
            <w:tcW w:w="2500" w:type="pct"/>
          </w:tcPr>
          <w:p w14:paraId="2B57F14C" w14:textId="60D59BAF" w:rsidR="006717DF" w:rsidRDefault="006717DF" w:rsidP="006717DF">
            <w:r>
              <w:rPr>
                <w:lang w:bidi="ru-RU" w:val="ru-RU"/>
              </w:rPr>
              <w:t xml:space="preserve">F</w:t>
            </w:r>
          </w:p>
        </w:tc>
        <w:tc>
          <w:tcPr>
            <w:tcW w:w="2500" w:type="pct"/>
          </w:tcPr>
          <w:p w14:paraId="67D0C25B" w14:textId="77777777" w:rsidR="006717DF" w:rsidRDefault="006717DF" w:rsidP="006717DF"/>
        </w:tc>
      </w:tr>
      <w:tr w:rsidR="006717DF" w14:paraId="6742FFBB" w14:textId="77777777" w:rsidTr="006717DF">
        <w:tc>
          <w:tcPr>
            <w:tcW w:w="2500" w:type="pct"/>
          </w:tcPr>
          <w:p w14:paraId="4352BBFA" w14:textId="7DC2694E" w:rsidR="006717DF" w:rsidRDefault="006717DF" w:rsidP="006717DF">
            <w:r>
              <w:rPr>
                <w:lang w:bidi="ru-RU" w:val="ru-RU"/>
              </w:rPr>
              <w:t xml:space="preserve">E</w:t>
            </w:r>
          </w:p>
        </w:tc>
        <w:tc>
          <w:tcPr>
            <w:tcW w:w="2500" w:type="pct"/>
          </w:tcPr>
          <w:p w14:paraId="580231F2" w14:textId="77777777" w:rsidR="006717DF" w:rsidRDefault="006717DF" w:rsidP="006717DF"/>
        </w:tc>
      </w:tr>
      <w:tr w:rsidR="006717DF" w14:paraId="466D5225" w14:textId="77777777" w:rsidTr="006717DF">
        <w:tc>
          <w:tcPr>
            <w:tcW w:w="2500" w:type="pct"/>
          </w:tcPr>
          <w:p w14:paraId="10599B94" w14:textId="264EC249" w:rsidR="006717DF" w:rsidRDefault="006717DF" w:rsidP="006717DF">
            <w:r>
              <w:rPr>
                <w:lang w:bidi="ru-RU" w:val="ru-RU"/>
              </w:rPr>
              <w:t xml:space="preserve">D</w:t>
            </w:r>
          </w:p>
        </w:tc>
        <w:tc>
          <w:tcPr>
            <w:tcW w:w="2500" w:type="pct"/>
          </w:tcPr>
          <w:p w14:paraId="58B22CCB" w14:textId="77777777" w:rsidR="006717DF" w:rsidRDefault="006717DF" w:rsidP="006717DF"/>
        </w:tc>
      </w:tr>
      <w:tr w:rsidR="006717DF" w14:paraId="010FF07F" w14:textId="77777777" w:rsidTr="006717DF">
        <w:tc>
          <w:tcPr>
            <w:tcW w:w="2500" w:type="pct"/>
          </w:tcPr>
          <w:p w14:paraId="6AF52C95" w14:textId="36802231" w:rsidR="006717DF" w:rsidRDefault="006717DF" w:rsidP="006717DF">
            <w:r>
              <w:rPr>
                <w:lang w:bidi="ru-RU" w:val="ru-RU"/>
              </w:rPr>
              <w:t xml:space="preserve">C</w:t>
            </w:r>
          </w:p>
        </w:tc>
        <w:tc>
          <w:tcPr>
            <w:tcW w:w="2500" w:type="pct"/>
          </w:tcPr>
          <w:p w14:paraId="5ABC337C" w14:textId="77777777" w:rsidR="006717DF" w:rsidRDefault="006717DF" w:rsidP="006717DF"/>
        </w:tc>
      </w:tr>
      <w:tr w:rsidR="006717DF" w14:paraId="3438DDE6" w14:textId="77777777" w:rsidTr="006717DF">
        <w:tc>
          <w:tcPr>
            <w:tcW w:w="2500" w:type="pct"/>
          </w:tcPr>
          <w:p w14:paraId="5B89E072" w14:textId="6CAC8A10" w:rsidR="006717DF" w:rsidRDefault="006717DF" w:rsidP="006717DF">
            <w:r>
              <w:rPr>
                <w:lang w:bidi="ru-RU" w:val="ru-RU"/>
              </w:rPr>
              <w:t xml:space="preserve">B</w:t>
            </w:r>
          </w:p>
        </w:tc>
        <w:tc>
          <w:tcPr>
            <w:tcW w:w="2500" w:type="pct"/>
          </w:tcPr>
          <w:p w14:paraId="53746AFA" w14:textId="77777777" w:rsidR="006717DF" w:rsidRDefault="006717DF" w:rsidP="006717DF"/>
        </w:tc>
      </w:tr>
      <w:tr w:rsidR="006717DF" w14:paraId="3BDF5F51" w14:textId="77777777" w:rsidTr="006717DF">
        <w:tc>
          <w:tcPr>
            <w:tcW w:w="2500" w:type="pct"/>
          </w:tcPr>
          <w:p w14:paraId="04A59BAC" w14:textId="323986F8" w:rsidR="006717DF" w:rsidRDefault="006717DF" w:rsidP="006717DF">
            <w:r>
              <w:rPr>
                <w:lang w:bidi="ru-RU" w:val="ru-RU"/>
              </w:rPr>
              <w:t xml:space="preserve">A</w:t>
            </w:r>
          </w:p>
        </w:tc>
        <w:tc>
          <w:tcPr>
            <w:tcW w:w="2500" w:type="pct"/>
          </w:tcPr>
          <w:p w14:paraId="6051C42A" w14:textId="77777777" w:rsidR="006717DF" w:rsidRDefault="006717DF" w:rsidP="006717DF"/>
        </w:tc>
      </w:tr>
      <w:tr w:rsidR="006717DF" w14:paraId="2C7E81EB" w14:textId="77777777" w:rsidTr="006717DF">
        <w:tc>
          <w:tcPr>
            <w:tcW w:w="2500" w:type="pct"/>
          </w:tcPr>
          <w:p w14:paraId="03587B06" w14:textId="63FB9502" w:rsidR="006717DF" w:rsidRDefault="006717DF" w:rsidP="006717DF">
            <w:r>
              <w:rPr>
                <w:lang w:bidi="ru-RU" w:val="ru-RU"/>
              </w:rPr>
              <w:t xml:space="preserve">МАКСИМАЛЬНОЕ РАБОЧЕЕ ДАВЛЕНИЕ 200 фнт/кв. д (13,8 бар)</w:t>
            </w:r>
          </w:p>
        </w:tc>
        <w:tc>
          <w:tcPr>
            <w:tcW w:w="2500" w:type="pct"/>
          </w:tcPr>
          <w:p w14:paraId="74744B6D" w14:textId="77777777" w:rsidR="006717DF" w:rsidRDefault="006717DF" w:rsidP="006717DF"/>
        </w:tc>
      </w:tr>
      <w:tr w:rsidR="006717DF" w14:paraId="0904C267" w14:textId="77777777" w:rsidTr="006717DF">
        <w:tc>
          <w:tcPr>
            <w:tcW w:w="2500" w:type="pct"/>
          </w:tcPr>
          <w:p w14:paraId="0C4AEED0" w14:textId="4590616A" w:rsidR="006717DF" w:rsidRDefault="006717DF" w:rsidP="006717DF">
            <w:r>
              <w:rPr>
                <w:lang w:bidi="ru-RU" w:val="ru-RU"/>
              </w:rPr>
              <w:t xml:space="preserve">МАКСИМАЛЬНОЕ ИСПЫТАТЕЛЬНОЕ ДАВЛЕНИЕ 300 фнт/кв. д (20,7 бар)</w:t>
            </w:r>
          </w:p>
        </w:tc>
        <w:tc>
          <w:tcPr>
            <w:tcW w:w="2500" w:type="pct"/>
          </w:tcPr>
          <w:p w14:paraId="31B85E41" w14:textId="77777777" w:rsidR="006717DF" w:rsidRDefault="006717DF" w:rsidP="006717DF"/>
        </w:tc>
      </w:tr>
      <w:tr w:rsidR="006717DF" w14:paraId="27903C40" w14:textId="77777777" w:rsidTr="006717DF">
        <w:tc>
          <w:tcPr>
            <w:tcW w:w="2500" w:type="pct"/>
          </w:tcPr>
          <w:p w14:paraId="16A29448" w14:textId="4EF60ABB" w:rsidR="006717DF" w:rsidRDefault="006717DF" w:rsidP="006717DF">
            <w:r>
              <w:rPr>
                <w:lang w:bidi="ru-RU" w:val="ru-RU"/>
              </w:rPr>
              <w:t xml:space="preserve">ДЛЯ КРЕПЛЕНИЯ КОРПУСА ИСПОЛЬЗОВАТЬ 8 БОЛТОВ M10-1.5 кл. 8.8.</w:t>
            </w:r>
          </w:p>
        </w:tc>
        <w:tc>
          <w:tcPr>
            <w:tcW w:w="2500" w:type="pct"/>
          </w:tcPr>
          <w:p w14:paraId="761F3DBC" w14:textId="77777777" w:rsidR="006717DF" w:rsidRDefault="006717DF" w:rsidP="006717DF"/>
        </w:tc>
      </w:tr>
      <w:tr w:rsidR="006717DF" w14:paraId="5C62268C" w14:textId="77777777" w:rsidTr="006717DF">
        <w:tc>
          <w:tcPr>
            <w:tcW w:w="2500" w:type="pct"/>
          </w:tcPr>
          <w:p w14:paraId="63642CE7" w14:textId="50067F00" w:rsidR="006717DF" w:rsidRDefault="006717DF" w:rsidP="006717DF">
            <w:r>
              <w:rPr>
                <w:lang w:bidi="ru-RU" w:val="ru-RU"/>
              </w:rPr>
              <w:t xml:space="preserve">ПОМЕТИТЬ ПЕРВЫЙ БОЛТ ПРИ ЗАТЯЖКЕ.</w:t>
            </w:r>
          </w:p>
        </w:tc>
        <w:tc>
          <w:tcPr>
            <w:tcW w:w="2500" w:type="pct"/>
          </w:tcPr>
          <w:p w14:paraId="151B88F7" w14:textId="77777777" w:rsidR="006717DF" w:rsidRDefault="006717DF" w:rsidP="006717DF"/>
        </w:tc>
      </w:tr>
      <w:tr w:rsidR="006717DF" w14:paraId="445EF382" w14:textId="77777777" w:rsidTr="006717DF">
        <w:tc>
          <w:tcPr>
            <w:tcW w:w="2500" w:type="pct"/>
          </w:tcPr>
          <w:p w14:paraId="3C6DB941" w14:textId="2442FF63" w:rsidR="006717DF" w:rsidRDefault="006717DF" w:rsidP="006717DF">
            <w:r>
              <w:rPr>
                <w:lang w:bidi="ru-RU" w:val="ru-RU"/>
              </w:rPr>
              <w:t xml:space="preserve">ПЕРВЫЙ ПРОХОД – 37 фнт-фт (50 Н·м)</w:t>
            </w:r>
          </w:p>
        </w:tc>
        <w:tc>
          <w:tcPr>
            <w:tcW w:w="2500" w:type="pct"/>
          </w:tcPr>
          <w:p w14:paraId="5868B7C5" w14:textId="77777777" w:rsidR="006717DF" w:rsidRDefault="006717DF" w:rsidP="006717DF"/>
        </w:tc>
      </w:tr>
      <w:tr w:rsidR="006717DF" w14:paraId="7B3DB38E" w14:textId="77777777" w:rsidTr="006717DF">
        <w:tc>
          <w:tcPr>
            <w:tcW w:w="2500" w:type="pct"/>
          </w:tcPr>
          <w:p w14:paraId="09B08E22" w14:textId="394C5162" w:rsidR="006717DF" w:rsidRDefault="006717DF" w:rsidP="006717DF">
            <w:r>
              <w:rPr>
                <w:lang w:bidi="ru-RU" w:val="ru-RU"/>
              </w:rPr>
              <w:t xml:space="preserve">ВТОРОЙ ПРОХОД – 37 фнт-фт (50 Н·м)</w:t>
            </w:r>
          </w:p>
        </w:tc>
        <w:tc>
          <w:tcPr>
            <w:tcW w:w="2500" w:type="pct"/>
          </w:tcPr>
          <w:p w14:paraId="554961E7" w14:textId="77777777" w:rsidR="006717DF" w:rsidRDefault="006717DF" w:rsidP="006717DF"/>
        </w:tc>
      </w:tr>
      <w:tr w:rsidR="006717DF" w14:paraId="52C00FE3" w14:textId="77777777" w:rsidTr="006717DF">
        <w:tc>
          <w:tcPr>
            <w:tcW w:w="2500" w:type="pct"/>
          </w:tcPr>
          <w:p w14:paraId="091E4A39" w14:textId="3FDADCF7" w:rsidR="006717DF" w:rsidRDefault="006717DF" w:rsidP="006717DF">
            <w:r>
              <w:rPr>
                <w:lang w:bidi="ru-RU" w:val="ru-RU"/>
              </w:rPr>
              <w:t xml:space="preserve">ИЗ РАЗМЕРА НАСОСА УДАЛЕНО "-8"</w:t>
            </w:r>
          </w:p>
        </w:tc>
        <w:tc>
          <w:tcPr>
            <w:tcW w:w="2500" w:type="pct"/>
          </w:tcPr>
          <w:p w14:paraId="6A121517" w14:textId="77777777" w:rsidR="006717DF" w:rsidRDefault="006717DF" w:rsidP="006717DF"/>
        </w:tc>
      </w:tr>
      <w:tr w:rsidR="006717DF" w14:paraId="3476FB75" w14:textId="77777777" w:rsidTr="006717DF">
        <w:tc>
          <w:tcPr>
            <w:tcW w:w="2500" w:type="pct"/>
          </w:tcPr>
          <w:p w14:paraId="2D2E4CF6" w14:textId="4A5BCAB1" w:rsidR="006717DF" w:rsidRDefault="006717DF" w:rsidP="006717DF">
            <w:r>
              <w:rPr>
                <w:lang w:bidi="ru-RU" w:val="ru-RU"/>
              </w:rPr>
              <w:t xml:space="preserve">КОЛИЧЕСТВО БОЛТОВ ИЗМЕНЕНО С 7 НА 8</w:t>
            </w:r>
          </w:p>
        </w:tc>
        <w:tc>
          <w:tcPr>
            <w:tcW w:w="2500" w:type="pct"/>
          </w:tcPr>
          <w:p w14:paraId="644B3682" w14:textId="77777777" w:rsidR="006717DF" w:rsidRDefault="006717DF" w:rsidP="006717DF"/>
        </w:tc>
      </w:tr>
      <w:tr w:rsidR="006717DF" w14:paraId="5ECB59A4" w14:textId="77777777" w:rsidTr="006717DF">
        <w:tc>
          <w:tcPr>
            <w:tcW w:w="2500" w:type="pct"/>
          </w:tcPr>
          <w:p w14:paraId="5399965D" w14:textId="3E7BD5C5" w:rsidR="006717DF" w:rsidRDefault="006717DF" w:rsidP="006717DF">
            <w:r>
              <w:rPr>
                <w:lang w:bidi="ru-RU" w:val="ru-RU"/>
              </w:rPr>
              <w:t xml:space="preserve">ИЗМЕНЕНЫ ПРИМЕЧАНИЯ В СООТВЕТСТВИИ С ПРИМЕНИМЫМИ СТАНДАРТАМИ. ПОСЛЕДОВАТЕЛЬНОСТЬ ЗАТЯЖКИ БОЛТОВ КРЕПЛЕНИЯ КОРПУСА ИЗМЕНЕНА, БОЛТЫ M10 X 50 ЗАМЕНЕНЫ НА M10-1.5, МАКС. ДАВЛЕНИЕ ИЗМЕНЕНО НА ИСПЫТАТЕЛЬНОЕ 300 фнт/кв.д. (20,6 бар) / РАБОЧЕЕ 200psi (13,7 бар)</w:t>
            </w:r>
          </w:p>
        </w:tc>
        <w:tc>
          <w:tcPr>
            <w:tcW w:w="2500" w:type="pct"/>
          </w:tcPr>
          <w:p w14:paraId="462A45FA" w14:textId="77777777" w:rsidR="006717DF" w:rsidRDefault="006717DF" w:rsidP="006717DF"/>
        </w:tc>
      </w:tr>
      <w:tr w:rsidR="006717DF" w14:paraId="1DD7A635" w14:textId="77777777" w:rsidTr="006717DF">
        <w:tc>
          <w:tcPr>
            <w:tcW w:w="2500" w:type="pct"/>
          </w:tcPr>
          <w:p w14:paraId="3A3ACFE8" w14:textId="2FC4CEDE" w:rsidR="006717DF" w:rsidRDefault="006717DF" w:rsidP="006717DF">
            <w:r>
              <w:rPr>
                <w:lang w:bidi="ru-RU" w:val="ru-RU"/>
              </w:rPr>
              <w:t xml:space="preserve">№</w:t>
            </w:r>
          </w:p>
        </w:tc>
        <w:tc>
          <w:tcPr>
            <w:tcW w:w="2500" w:type="pct"/>
          </w:tcPr>
          <w:p w14:paraId="7D46BD43" w14:textId="77777777" w:rsidR="006717DF" w:rsidRDefault="006717DF" w:rsidP="006717DF"/>
        </w:tc>
      </w:tr>
      <w:tr w:rsidR="006717DF" w14:paraId="126FFB1E" w14:textId="77777777" w:rsidTr="006717DF">
        <w:tc>
          <w:tcPr>
            <w:tcW w:w="2500" w:type="pct"/>
          </w:tcPr>
          <w:p w14:paraId="75100443" w14:textId="2C40EE7F" w:rsidR="006717DF" w:rsidRDefault="006717DF" w:rsidP="006717DF">
            <w:r>
              <w:rPr>
                <w:lang w:bidi="ru-RU" w:val="ru-RU"/>
              </w:rPr>
              <w:t xml:space="preserve">ДАТА</w:t>
            </w:r>
          </w:p>
        </w:tc>
        <w:tc>
          <w:tcPr>
            <w:tcW w:w="2500" w:type="pct"/>
          </w:tcPr>
          <w:p w14:paraId="02806359" w14:textId="77777777" w:rsidR="006717DF" w:rsidRDefault="006717DF" w:rsidP="006717DF"/>
        </w:tc>
      </w:tr>
      <w:tr w:rsidR="006717DF" w14:paraId="1A66A088" w14:textId="77777777" w:rsidTr="006717DF">
        <w:tc>
          <w:tcPr>
            <w:tcW w:w="2500" w:type="pct"/>
          </w:tcPr>
          <w:p w14:paraId="6D0160B3" w14:textId="520A3B6D" w:rsidR="006717DF" w:rsidRDefault="006717DF" w:rsidP="006717DF">
            <w:r>
              <w:rPr>
                <w:lang w:bidi="ru-RU" w:val="ru-RU"/>
              </w:rPr>
              <w:t xml:space="preserve">ОПИСАНИЕ ИЗМЕНЕНИЙ</w:t>
            </w:r>
          </w:p>
        </w:tc>
        <w:tc>
          <w:tcPr>
            <w:tcW w:w="2500" w:type="pct"/>
          </w:tcPr>
          <w:p w14:paraId="68E7A9B6" w14:textId="77777777" w:rsidR="006717DF" w:rsidRDefault="006717DF" w:rsidP="006717DF"/>
        </w:tc>
      </w:tr>
      <w:tr w:rsidR="006717DF" w14:paraId="41AF8714" w14:textId="77777777" w:rsidTr="006717DF">
        <w:tc>
          <w:tcPr>
            <w:tcW w:w="2500" w:type="pct"/>
          </w:tcPr>
          <w:p w14:paraId="6E294D15" w14:textId="6D96B4C3" w:rsidR="006717DF" w:rsidRDefault="006717DF" w:rsidP="006717DF">
            <w:r>
              <w:rPr>
                <w:lang w:bidi="ru-RU" w:val="ru-RU"/>
              </w:rPr>
              <w:t xml:space="preserve">РЕДАКЦИЯ</w:t>
            </w:r>
          </w:p>
        </w:tc>
        <w:tc>
          <w:tcPr>
            <w:tcW w:w="2500" w:type="pct"/>
          </w:tcPr>
          <w:p w14:paraId="417F0A00" w14:textId="77777777" w:rsidR="006717DF" w:rsidRDefault="006717DF" w:rsidP="006717DF"/>
        </w:tc>
      </w:tr>
      <w:tr w:rsidR="006717DF" w14:paraId="4C469D37" w14:textId="77777777" w:rsidTr="006717DF">
        <w:tc>
          <w:tcPr>
            <w:tcW w:w="2500" w:type="pct"/>
          </w:tcPr>
          <w:p w14:paraId="05DDE562" w14:textId="49A199D2" w:rsidR="006717DF" w:rsidRDefault="006717DF" w:rsidP="006717DF">
            <w:r>
              <w:rPr>
                <w:lang w:bidi="ru-RU" w:val="ru-RU"/>
              </w:rPr>
              <w:t xml:space="preserve">5505 WEST GILLETTE ROAD</w:t>
            </w:r>
          </w:p>
        </w:tc>
        <w:tc>
          <w:tcPr>
            <w:tcW w:w="2500" w:type="pct"/>
          </w:tcPr>
          <w:p w14:paraId="2CB58F49" w14:textId="77777777" w:rsidR="006717DF" w:rsidRDefault="006717DF" w:rsidP="006717DF"/>
        </w:tc>
      </w:tr>
      <w:tr w:rsidR="006717DF" w14:paraId="73706768" w14:textId="77777777" w:rsidTr="006717DF">
        <w:tc>
          <w:tcPr>
            <w:tcW w:w="2500" w:type="pct"/>
          </w:tcPr>
          <w:p w14:paraId="4C0A1B93" w14:textId="5796E63A" w:rsidR="006717DF" w:rsidRDefault="006717DF" w:rsidP="006717DF">
            <w:r>
              <w:rPr>
                <w:lang w:bidi="ru-RU" w:val="ru-RU"/>
              </w:rPr>
              <w:t xml:space="preserve">TUCSON, AZ 85743</w:t>
            </w:r>
          </w:p>
        </w:tc>
        <w:tc>
          <w:tcPr>
            <w:tcW w:w="2500" w:type="pct"/>
          </w:tcPr>
          <w:p w14:paraId="3AD0B304" w14:textId="77777777" w:rsidR="006717DF" w:rsidRDefault="006717DF" w:rsidP="006717DF"/>
        </w:tc>
      </w:tr>
      <w:tr w:rsidR="006717DF" w14:paraId="07A203B7" w14:textId="77777777" w:rsidTr="006717DF">
        <w:tc>
          <w:tcPr>
            <w:tcW w:w="2500" w:type="pct"/>
          </w:tcPr>
          <w:p w14:paraId="3A3C0182" w14:textId="530B3036" w:rsidR="006717DF" w:rsidRDefault="006717DF" w:rsidP="006717DF">
            <w:r>
              <w:rPr>
                <w:lang w:bidi="ru-RU" w:val="ru-RU"/>
              </w:rPr>
              <w:t xml:space="preserve">Проверил:</w:t>
            </w:r>
          </w:p>
        </w:tc>
        <w:tc>
          <w:tcPr>
            <w:tcW w:w="2500" w:type="pct"/>
          </w:tcPr>
          <w:p w14:paraId="2B12B477" w14:textId="77777777" w:rsidR="006717DF" w:rsidRDefault="006717DF" w:rsidP="006717DF"/>
        </w:tc>
      </w:tr>
      <w:tr w:rsidR="006717DF" w14:paraId="06F77163" w14:textId="77777777" w:rsidTr="006717DF">
        <w:tc>
          <w:tcPr>
            <w:tcW w:w="2500" w:type="pct"/>
          </w:tcPr>
          <w:p w14:paraId="6D7525B8" w14:textId="6F456C18" w:rsidR="006717DF" w:rsidRDefault="006717DF" w:rsidP="006717DF">
            <w:r>
              <w:rPr>
                <w:lang w:bidi="ru-RU" w:val="ru-RU"/>
              </w:rPr>
              <w:t xml:space="preserve">ETA</w:t>
            </w:r>
          </w:p>
        </w:tc>
        <w:tc>
          <w:tcPr>
            <w:tcW w:w="2500" w:type="pct"/>
          </w:tcPr>
          <w:p w14:paraId="4235046C" w14:textId="77777777" w:rsidR="006717DF" w:rsidRDefault="006717DF" w:rsidP="006717DF"/>
        </w:tc>
      </w:tr>
      <w:tr w:rsidR="006717DF" w14:paraId="4AE1A557" w14:textId="77777777" w:rsidTr="006717DF">
        <w:tc>
          <w:tcPr>
            <w:tcW w:w="2500" w:type="pct"/>
          </w:tcPr>
          <w:p w14:paraId="5DC5A7BF" w14:textId="5550C4CF" w:rsidR="006717DF" w:rsidRDefault="006717DF" w:rsidP="006717DF">
            <w:r>
              <w:rPr>
                <w:lang w:bidi="ru-RU" w:val="ru-RU"/>
              </w:rPr>
              <w:t xml:space="preserve">Дата утверждения:</w:t>
            </w:r>
          </w:p>
        </w:tc>
        <w:tc>
          <w:tcPr>
            <w:tcW w:w="2500" w:type="pct"/>
          </w:tcPr>
          <w:p w14:paraId="02C140DA" w14:textId="77777777" w:rsidR="006717DF" w:rsidRDefault="006717DF" w:rsidP="006717DF"/>
        </w:tc>
      </w:tr>
      <w:tr w:rsidR="006717DF" w14:paraId="114A0F4E" w14:textId="77777777" w:rsidTr="006717DF">
        <w:tc>
          <w:tcPr>
            <w:tcW w:w="2500" w:type="pct"/>
          </w:tcPr>
          <w:p w14:paraId="4D90D2A6" w14:textId="169B2F37" w:rsidR="006717DF" w:rsidRDefault="006717DF" w:rsidP="006717DF">
            <w:r>
              <w:rPr>
                <w:lang w:bidi="ru-RU" w:val="ru-RU"/>
              </w:rPr>
              <w:t xml:space="preserve">Масштаб:</w:t>
            </w:r>
          </w:p>
        </w:tc>
        <w:tc>
          <w:tcPr>
            <w:tcW w:w="2500" w:type="pct"/>
          </w:tcPr>
          <w:p w14:paraId="47EE0531" w14:textId="77777777" w:rsidR="006717DF" w:rsidRDefault="006717DF" w:rsidP="006717DF"/>
        </w:tc>
      </w:tr>
      <w:tr w:rsidR="006717DF" w14:paraId="093C5B13" w14:textId="77777777" w:rsidTr="006717DF">
        <w:tc>
          <w:tcPr>
            <w:tcW w:w="2500" w:type="pct"/>
          </w:tcPr>
          <w:p w14:paraId="6139E964" w14:textId="5A6F07AD" w:rsidR="006717DF" w:rsidRDefault="006717DF" w:rsidP="006717DF">
            <w:r>
              <w:rPr>
                <w:lang w:bidi="ru-RU" w:val="ru-RU"/>
              </w:rPr>
              <w:t xml:space="preserve">Выполнил:</w:t>
            </w:r>
          </w:p>
        </w:tc>
        <w:tc>
          <w:tcPr>
            <w:tcW w:w="2500" w:type="pct"/>
          </w:tcPr>
          <w:p w14:paraId="05BB9B2A" w14:textId="77777777" w:rsidR="006717DF" w:rsidRDefault="006717DF" w:rsidP="006717DF"/>
        </w:tc>
      </w:tr>
      <w:tr w:rsidR="006717DF" w14:paraId="4E196470" w14:textId="77777777" w:rsidTr="006717DF">
        <w:tc>
          <w:tcPr>
            <w:tcW w:w="2500" w:type="pct"/>
          </w:tcPr>
          <w:p w14:paraId="6B7E9FF2" w14:textId="7086689D" w:rsidR="006717DF" w:rsidRDefault="006717DF" w:rsidP="006717DF">
            <w:r>
              <w:rPr>
                <w:lang w:bidi="ru-RU" w:val="ru-RU"/>
              </w:rPr>
              <w:t xml:space="preserve">Дата выполнения:</w:t>
            </w:r>
          </w:p>
        </w:tc>
        <w:tc>
          <w:tcPr>
            <w:tcW w:w="2500" w:type="pct"/>
          </w:tcPr>
          <w:p w14:paraId="73CB0205" w14:textId="77777777" w:rsidR="006717DF" w:rsidRDefault="006717DF" w:rsidP="006717DF"/>
        </w:tc>
      </w:tr>
      <w:tr w:rsidR="006717DF" w14:paraId="4A8BB531" w14:textId="77777777" w:rsidTr="006717DF">
        <w:tc>
          <w:tcPr>
            <w:tcW w:w="2500" w:type="pct"/>
          </w:tcPr>
          <w:p w14:paraId="3F2F08CF" w14:textId="6F683708" w:rsidR="006717DF" w:rsidRDefault="006717DF" w:rsidP="006717DF">
            <w:r>
              <w:rPr>
                <w:lang w:bidi="ru-RU" w:val="ru-RU"/>
              </w:rPr>
              <w:t xml:space="preserve">Исх. утвердил:</w:t>
            </w:r>
          </w:p>
        </w:tc>
        <w:tc>
          <w:tcPr>
            <w:tcW w:w="2500" w:type="pct"/>
          </w:tcPr>
          <w:p w14:paraId="0A71CB2A" w14:textId="77777777" w:rsidR="006717DF" w:rsidRDefault="006717DF" w:rsidP="006717DF"/>
        </w:tc>
      </w:tr>
      <w:tr w:rsidR="006717DF" w14:paraId="311B193C" w14:textId="77777777" w:rsidTr="006717DF">
        <w:tc>
          <w:tcPr>
            <w:tcW w:w="2500" w:type="pct"/>
          </w:tcPr>
          <w:p w14:paraId="6CB2F5B6" w14:textId="0C14329C" w:rsidR="006717DF" w:rsidRDefault="006717DF" w:rsidP="006717DF">
            <w:r>
              <w:rPr>
                <w:lang w:bidi="ru-RU" w:val="ru-RU"/>
              </w:rPr>
              <w:t xml:space="preserve">Лист:</w:t>
            </w:r>
          </w:p>
        </w:tc>
        <w:tc>
          <w:tcPr>
            <w:tcW w:w="2500" w:type="pct"/>
          </w:tcPr>
          <w:p w14:paraId="288929F3" w14:textId="77777777" w:rsidR="006717DF" w:rsidRDefault="006717DF" w:rsidP="006717DF"/>
        </w:tc>
      </w:tr>
      <w:tr w:rsidR="006717DF" w14:paraId="145C0E47" w14:textId="77777777" w:rsidTr="006717DF">
        <w:tc>
          <w:tcPr>
            <w:tcW w:w="2500" w:type="pct"/>
          </w:tcPr>
          <w:p w14:paraId="77A3D0FC" w14:textId="7DE63228" w:rsidR="006717DF" w:rsidRDefault="006717DF" w:rsidP="006717DF">
            <w:r>
              <w:rPr>
                <w:lang w:bidi="ru-RU" w:val="ru-RU"/>
              </w:rPr>
              <w:t xml:space="preserve">KCG</w:t>
            </w:r>
          </w:p>
        </w:tc>
        <w:tc>
          <w:tcPr>
            <w:tcW w:w="2500" w:type="pct"/>
          </w:tcPr>
          <w:p w14:paraId="62954A9B" w14:textId="77777777" w:rsidR="006717DF" w:rsidRDefault="006717DF" w:rsidP="006717DF"/>
        </w:tc>
      </w:tr>
      <w:tr w:rsidR="006717DF" w14:paraId="63959BA2" w14:textId="77777777" w:rsidTr="006717DF">
        <w:tc>
          <w:tcPr>
            <w:tcW w:w="2500" w:type="pct"/>
          </w:tcPr>
          <w:p w14:paraId="2A9C77D6" w14:textId="031F1E2C" w:rsidR="006717DF" w:rsidRDefault="006717DF" w:rsidP="006717DF">
            <w:r>
              <w:rPr>
                <w:lang w:bidi="ru-RU" w:val="ru-RU"/>
              </w:rPr>
              <w:t xml:space="preserve">TJB</w:t>
            </w:r>
          </w:p>
        </w:tc>
        <w:tc>
          <w:tcPr>
            <w:tcW w:w="2500" w:type="pct"/>
          </w:tcPr>
          <w:p w14:paraId="4FAE0F81" w14:textId="77777777" w:rsidR="006717DF" w:rsidRDefault="006717DF" w:rsidP="006717DF"/>
        </w:tc>
      </w:tr>
      <w:tr w:rsidR="006717DF" w14:paraId="5AA4A3B1" w14:textId="77777777" w:rsidTr="006717DF">
        <w:tc>
          <w:tcPr>
            <w:tcW w:w="2500" w:type="pct"/>
          </w:tcPr>
          <w:p w14:paraId="7D807289" w14:textId="5BD5385A" w:rsidR="006717DF" w:rsidRDefault="006717DF" w:rsidP="006717DF">
            <w:r>
              <w:rPr>
                <w:lang w:bidi="ru-RU" w:val="ru-RU"/>
              </w:rPr>
              <w:t xml:space="preserve">SFT</w:t>
            </w:r>
          </w:p>
        </w:tc>
        <w:tc>
          <w:tcPr>
            <w:tcW w:w="2500" w:type="pct"/>
          </w:tcPr>
          <w:p w14:paraId="43B6E60F" w14:textId="77777777" w:rsidR="006717DF" w:rsidRDefault="006717DF" w:rsidP="006717DF"/>
        </w:tc>
      </w:tr>
      <w:tr w:rsidR="006717DF" w14:paraId="79C54662" w14:textId="77777777" w:rsidTr="006717DF">
        <w:tc>
          <w:tcPr>
            <w:tcW w:w="2500" w:type="pct"/>
          </w:tcPr>
          <w:p w14:paraId="792899C2" w14:textId="1DDFC1A5" w:rsidR="006717DF" w:rsidRDefault="006717DF" w:rsidP="006717DF">
            <w:r>
              <w:rPr>
                <w:lang w:bidi="ru-RU" w:val="ru-RU"/>
              </w:rPr>
              <w:t xml:space="preserve">1 ИЗ 1</w:t>
            </w:r>
          </w:p>
        </w:tc>
        <w:tc>
          <w:tcPr>
            <w:tcW w:w="2500" w:type="pct"/>
          </w:tcPr>
          <w:p w14:paraId="259FAD3A" w14:textId="77777777" w:rsidR="006717DF" w:rsidRDefault="006717DF" w:rsidP="006717DF"/>
        </w:tc>
      </w:tr>
      <w:tr w:rsidR="006717DF" w14:paraId="1EADC743" w14:textId="77777777" w:rsidTr="006717DF">
        <w:tc>
          <w:tcPr>
            <w:tcW w:w="2500" w:type="pct"/>
          </w:tcPr>
          <w:p w14:paraId="202A2646" w14:textId="2C14A578" w:rsidR="006717DF" w:rsidRDefault="006717DF" w:rsidP="006717DF">
            <w:r>
              <w:rPr>
                <w:lang w:bidi="ru-RU" w:val="ru-RU"/>
              </w:rPr>
              <w:t xml:space="preserve">Утвердил:</w:t>
            </w:r>
          </w:p>
        </w:tc>
        <w:tc>
          <w:tcPr>
            <w:tcW w:w="2500" w:type="pct"/>
          </w:tcPr>
          <w:p w14:paraId="0C0B0AE6" w14:textId="77777777" w:rsidR="006717DF" w:rsidRDefault="006717DF" w:rsidP="006717DF"/>
        </w:tc>
      </w:tr>
      <w:tr w:rsidR="006717DF" w14:paraId="17645D25" w14:textId="77777777" w:rsidTr="006717DF">
        <w:tc>
          <w:tcPr>
            <w:tcW w:w="2500" w:type="pct"/>
          </w:tcPr>
          <w:p w14:paraId="0BC2278A" w14:textId="2F1CADDC" w:rsidR="006717DF" w:rsidRDefault="006717DF" w:rsidP="006717DF">
            <w:r>
              <w:rPr>
                <w:lang w:bidi="ru-RU" w:val="ru-RU"/>
              </w:rPr>
              <w:t xml:space="preserve">НАСОС slurryMAX XD 2X2</w:t>
            </w:r>
          </w:p>
        </w:tc>
        <w:tc>
          <w:tcPr>
            <w:tcW w:w="2500" w:type="pct"/>
          </w:tcPr>
          <w:p w14:paraId="32739693" w14:textId="77777777" w:rsidR="006717DF" w:rsidRDefault="006717DF" w:rsidP="006717DF"/>
        </w:tc>
      </w:tr>
      <w:tr w:rsidR="006717DF" w14:paraId="414CC223" w14:textId="77777777" w:rsidTr="006717DF">
        <w:tc>
          <w:tcPr>
            <w:tcW w:w="2500" w:type="pct"/>
          </w:tcPr>
          <w:p w14:paraId="005622D2" w14:textId="7F85A0E3" w:rsidR="006717DF" w:rsidRDefault="006717DF" w:rsidP="006717DF">
            <w:r>
              <w:rPr>
                <w:lang w:bidi="ru-RU" w:val="ru-RU"/>
              </w:rPr>
              <w:t xml:space="preserve">НАСТОЯЩИЙ ЧЕРТЕЖ ПРИНАДЛЕЖИТ КОМПАНИИ FLSMIDTH A/S НА ПРАВАХ ИСКЛЮЧИТЕЛЬНОЙ СОБСТВЕННОСТИ И СОДЕРЖИТ КОНФИДЕНЦИАЛЬНУЮ ИНФОРМАЦИЮ, НЕ ПОДЛЕЖАЩУЮ КОПИРОВАНИЮ И ВОСПРОИЗВЕДЕНИЮ В ЛЮБОМ ВИДЕ, А ТАКЖЕ ИСПОЛЬЗОВАНИЮ В СВЯЗИ С ИЗГОТОВЛЕНИЕМ И (ИЛИ) ПРОДАЖЕЙ ЛЮБОГО ОБОРУДОВАНИЯ И ЕГО ЧАСТЕЙ ИЛИ ПЕРЕДАЧЕ ТРЕТЬЕЙ СТОРОНЕ БЕЗ ПРЕДВАРИТЕЛЬНОГО ПИСЬМЕННОГО СОГЛАСИЯ FLSMIDTH A/S. ЛЮБОЕ РАЗРЕШЕННОЕ ВОСПРОИЗВЕДЕНИЕ НАСТОЯЩЕГО ЧЕРТЕЖА ИЛИ ЛЮБОЙ ЕГО ЧАСТИ ДОЛЖНО СОПРОВОЖДАТЬСЯ НАСТОЯЩИМ УВЕДОМЛЕНИЕМ.</w:t>
            </w:r>
          </w:p>
        </w:tc>
        <w:tc>
          <w:tcPr>
            <w:tcW w:w="2500" w:type="pct"/>
          </w:tcPr>
          <w:p w14:paraId="0382859E" w14:textId="77777777" w:rsidR="006717DF" w:rsidRDefault="006717DF" w:rsidP="006717DF"/>
        </w:tc>
      </w:tr>
      <w:tr w:rsidR="006717DF" w14:paraId="0F172A13" w14:textId="77777777" w:rsidTr="006717DF">
        <w:tc>
          <w:tcPr>
            <w:tcW w:w="2500" w:type="pct"/>
          </w:tcPr>
          <w:p w14:paraId="38C0825B" w14:textId="447A1156" w:rsidR="006717DF" w:rsidRDefault="006717DF" w:rsidP="006717DF">
            <w:r>
              <w:rPr>
                <w:lang w:bidi="ru-RU" w:val="ru-RU"/>
              </w:rPr>
              <w:t xml:space="preserve">DLH</w:t>
            </w:r>
          </w:p>
        </w:tc>
        <w:tc>
          <w:tcPr>
            <w:tcW w:w="2500" w:type="pct"/>
          </w:tcPr>
          <w:p w14:paraId="4C55B540" w14:textId="77777777" w:rsidR="006717DF" w:rsidRDefault="006717DF" w:rsidP="006717DF"/>
        </w:tc>
      </w:tr>
      <w:tr w:rsidR="006717DF" w14:paraId="3CD2A85B" w14:textId="77777777" w:rsidTr="006717DF">
        <w:tc>
          <w:tcPr>
            <w:tcW w:w="2500" w:type="pct"/>
          </w:tcPr>
          <w:p w14:paraId="06B5DBDE" w14:textId="19F7E73D" w:rsidR="006717DF" w:rsidRDefault="006717DF" w:rsidP="006717DF">
            <w:r>
              <w:rPr>
                <w:lang w:bidi="ru-RU" w:val="ru-RU"/>
              </w:rPr>
              <w:t xml:space="preserve">ПОСЛЕДОВАТЕЛЬНОСТЬ ЗАТЯЖКИ БОЛТОВ КОРПУСА</w:t>
            </w:r>
          </w:p>
        </w:tc>
        <w:tc>
          <w:tcPr>
            <w:tcW w:w="2500" w:type="pct"/>
          </w:tcPr>
          <w:p w14:paraId="09C099A3" w14:textId="77777777" w:rsidR="006717DF" w:rsidRDefault="006717DF" w:rsidP="006717DF"/>
        </w:tc>
      </w:tr>
      <w:tr w:rsidR="006717DF" w14:paraId="66104C0A" w14:textId="77777777" w:rsidTr="006717DF">
        <w:tc>
          <w:tcPr>
            <w:tcW w:w="2500" w:type="pct"/>
          </w:tcPr>
          <w:p w14:paraId="78916FFD" w14:textId="566EBE37" w:rsidR="006717DF" w:rsidRDefault="006717DF" w:rsidP="006717DF">
            <w:r>
              <w:rPr>
                <w:lang w:bidi="ru-RU" w:val="ru-RU"/>
              </w:rPr>
              <w:t xml:space="preserve">ЧЕРТ.</w:t>
            </w:r>
          </w:p>
        </w:tc>
        <w:tc>
          <w:tcPr>
            <w:tcW w:w="2500" w:type="pct"/>
          </w:tcPr>
          <w:p w14:paraId="7E82414E" w14:textId="77777777" w:rsidR="006717DF" w:rsidRDefault="006717DF" w:rsidP="006717DF"/>
        </w:tc>
      </w:tr>
      <w:tr w:rsidR="006717DF" w14:paraId="1E20B522" w14:textId="77777777" w:rsidTr="006717DF">
        <w:tc>
          <w:tcPr>
            <w:tcW w:w="2500" w:type="pct"/>
          </w:tcPr>
          <w:p w14:paraId="1A41FB78" w14:textId="71842084" w:rsidR="006717DF" w:rsidRDefault="006717DF" w:rsidP="006717DF">
            <w:r>
              <w:rPr>
                <w:lang w:bidi="ru-RU" w:val="ru-RU"/>
              </w:rPr>
              <w:t xml:space="preserve">RM050-TORQUE</w:t>
            </w:r>
          </w:p>
        </w:tc>
        <w:tc>
          <w:tcPr>
            <w:tcW w:w="2500" w:type="pct"/>
          </w:tcPr>
          <w:p w14:paraId="7058EA48" w14:textId="77777777" w:rsidR="006717DF" w:rsidRDefault="006717DF" w:rsidP="006717DF"/>
        </w:tc>
      </w:tr>
      <w:tr w:rsidR="006717DF" w14:paraId="3C2A646E" w14:textId="77777777" w:rsidTr="006717DF">
        <w:tc>
          <w:tcPr>
            <w:tcW w:w="2500" w:type="pct"/>
          </w:tcPr>
          <w:p w14:paraId="67D19F42" w14:textId="74E04E4D" w:rsidR="006717DF" w:rsidRDefault="006717DF" w:rsidP="006717DF">
            <w:r>
              <w:rPr>
                <w:lang w:bidi="ru-RU" w:val="ru-RU"/>
              </w:rPr>
              <w:t xml:space="preserve">    2024 FLSmidth A/S</w:t>
            </w:r>
          </w:p>
        </w:tc>
        <w:tc>
          <w:tcPr>
            <w:tcW w:w="2500" w:type="pct"/>
          </w:tcPr>
          <w:p w14:paraId="6FD792DF" w14:textId="77777777" w:rsidR="006717DF" w:rsidRDefault="006717DF" w:rsidP="006717DF"/>
        </w:tc>
      </w:tr>
      <w:tr w:rsidR="006717DF" w14:paraId="6A69BA25" w14:textId="77777777" w:rsidTr="006717DF">
        <w:tc>
          <w:tcPr>
            <w:tcW w:w="5000" w:type="pct"/>
            <w:gridSpan w:val="2"/>
          </w:tcPr>
          <w:p w14:paraId="7523686B" w14:textId="42ECC96F" w:rsidR="006717DF" w:rsidRDefault="006717DF" w:rsidP="006717DF">
            <w:r w:rsidRPr="006717DF">
              <w:rPr>
                <w:b/>
                <w:color w:val="0000FF"/>
                <w:lang w:bidi="ru-RU" w:val="ru-RU"/>
              </w:rPr>
              <w:t xml:space="preserve">RM080-TORQUE.dwg</w:t>
            </w:r>
          </w:p>
        </w:tc>
      </w:tr>
      <w:tr w:rsidR="006717DF" w14:paraId="494CB4D1" w14:textId="77777777" w:rsidTr="006717DF">
        <w:tc>
          <w:tcPr>
            <w:tcW w:w="2500" w:type="pct"/>
          </w:tcPr>
          <w:p w14:paraId="7516FF38" w14:textId="10F86F55" w:rsidR="006717DF" w:rsidRDefault="006717DF" w:rsidP="006717DF">
            <w:r>
              <w:rPr>
                <w:lang w:bidi="ru-RU" w:val="ru-RU"/>
              </w:rPr>
              <w:t xml:space="preserve">F</w:t>
            </w:r>
          </w:p>
        </w:tc>
        <w:tc>
          <w:tcPr>
            <w:tcW w:w="2500" w:type="pct"/>
          </w:tcPr>
          <w:p w14:paraId="0E4A091F" w14:textId="77777777" w:rsidR="006717DF" w:rsidRDefault="006717DF" w:rsidP="006717DF"/>
        </w:tc>
      </w:tr>
      <w:tr w:rsidR="006717DF" w14:paraId="767F76BE" w14:textId="77777777" w:rsidTr="006717DF">
        <w:tc>
          <w:tcPr>
            <w:tcW w:w="2500" w:type="pct"/>
          </w:tcPr>
          <w:p w14:paraId="1EC18581" w14:textId="25D3D8B6" w:rsidR="006717DF" w:rsidRDefault="006717DF" w:rsidP="006717DF">
            <w:r>
              <w:rPr>
                <w:lang w:bidi="ru-RU" w:val="ru-RU"/>
              </w:rPr>
              <w:t xml:space="preserve">E</w:t>
            </w:r>
          </w:p>
        </w:tc>
        <w:tc>
          <w:tcPr>
            <w:tcW w:w="2500" w:type="pct"/>
          </w:tcPr>
          <w:p w14:paraId="012B5599" w14:textId="77777777" w:rsidR="006717DF" w:rsidRDefault="006717DF" w:rsidP="006717DF"/>
        </w:tc>
      </w:tr>
      <w:tr w:rsidR="006717DF" w14:paraId="3A5DBB3B" w14:textId="77777777" w:rsidTr="006717DF">
        <w:tc>
          <w:tcPr>
            <w:tcW w:w="2500" w:type="pct"/>
          </w:tcPr>
          <w:p w14:paraId="12FB3EA7" w14:textId="4B2D86DF" w:rsidR="006717DF" w:rsidRDefault="006717DF" w:rsidP="006717DF">
            <w:r>
              <w:rPr>
                <w:lang w:bidi="ru-RU" w:val="ru-RU"/>
              </w:rPr>
              <w:t xml:space="preserve">D</w:t>
            </w:r>
          </w:p>
        </w:tc>
        <w:tc>
          <w:tcPr>
            <w:tcW w:w="2500" w:type="pct"/>
          </w:tcPr>
          <w:p w14:paraId="4B9F53C6" w14:textId="77777777" w:rsidR="006717DF" w:rsidRDefault="006717DF" w:rsidP="006717DF"/>
        </w:tc>
      </w:tr>
      <w:tr w:rsidR="006717DF" w14:paraId="47E2FA95" w14:textId="77777777" w:rsidTr="006717DF">
        <w:tc>
          <w:tcPr>
            <w:tcW w:w="2500" w:type="pct"/>
          </w:tcPr>
          <w:p w14:paraId="38E49A47" w14:textId="2C9C012A" w:rsidR="006717DF" w:rsidRDefault="006717DF" w:rsidP="006717DF">
            <w:r>
              <w:rPr>
                <w:lang w:bidi="ru-RU" w:val="ru-RU"/>
              </w:rPr>
              <w:t xml:space="preserve">C</w:t>
            </w:r>
          </w:p>
        </w:tc>
        <w:tc>
          <w:tcPr>
            <w:tcW w:w="2500" w:type="pct"/>
          </w:tcPr>
          <w:p w14:paraId="34FF7973" w14:textId="77777777" w:rsidR="006717DF" w:rsidRDefault="006717DF" w:rsidP="006717DF"/>
        </w:tc>
      </w:tr>
      <w:tr w:rsidR="006717DF" w14:paraId="0456D54C" w14:textId="77777777" w:rsidTr="006717DF">
        <w:tc>
          <w:tcPr>
            <w:tcW w:w="2500" w:type="pct"/>
          </w:tcPr>
          <w:p w14:paraId="69B3FCBE" w14:textId="77E56E2A" w:rsidR="006717DF" w:rsidRDefault="006717DF" w:rsidP="006717DF">
            <w:r>
              <w:rPr>
                <w:lang w:bidi="ru-RU" w:val="ru-RU"/>
              </w:rPr>
              <w:t xml:space="preserve">B</w:t>
            </w:r>
          </w:p>
        </w:tc>
        <w:tc>
          <w:tcPr>
            <w:tcW w:w="2500" w:type="pct"/>
          </w:tcPr>
          <w:p w14:paraId="38F40454" w14:textId="77777777" w:rsidR="006717DF" w:rsidRDefault="006717DF" w:rsidP="006717DF"/>
        </w:tc>
      </w:tr>
      <w:tr w:rsidR="006717DF" w14:paraId="325CD09F" w14:textId="77777777" w:rsidTr="006717DF">
        <w:tc>
          <w:tcPr>
            <w:tcW w:w="2500" w:type="pct"/>
          </w:tcPr>
          <w:p w14:paraId="124182BA" w14:textId="37C02D28" w:rsidR="006717DF" w:rsidRDefault="006717DF" w:rsidP="006717DF">
            <w:r>
              <w:rPr>
                <w:lang w:bidi="ru-RU" w:val="ru-RU"/>
              </w:rPr>
              <w:t xml:space="preserve">A</w:t>
            </w:r>
          </w:p>
        </w:tc>
        <w:tc>
          <w:tcPr>
            <w:tcW w:w="2500" w:type="pct"/>
          </w:tcPr>
          <w:p w14:paraId="7640E34C" w14:textId="77777777" w:rsidR="006717DF" w:rsidRDefault="006717DF" w:rsidP="006717DF"/>
        </w:tc>
      </w:tr>
      <w:tr w:rsidR="006717DF" w14:paraId="241BCFFB" w14:textId="77777777" w:rsidTr="006717DF">
        <w:tc>
          <w:tcPr>
            <w:tcW w:w="2500" w:type="pct"/>
          </w:tcPr>
          <w:p w14:paraId="2DBC40E6" w14:textId="62912096" w:rsidR="006717DF" w:rsidRDefault="006717DF" w:rsidP="006717DF">
            <w:r>
              <w:rPr>
                <w:lang w:bidi="ru-RU" w:val="ru-RU"/>
              </w:rPr>
              <w:t xml:space="preserve">МАКСИМАЛЬНОЕ РАБОЧЕЕ ДАВЛЕНИЕ 200 фнт/кв. д (13,8 бар)</w:t>
            </w:r>
          </w:p>
        </w:tc>
        <w:tc>
          <w:tcPr>
            <w:tcW w:w="2500" w:type="pct"/>
          </w:tcPr>
          <w:p w14:paraId="2A1288EE" w14:textId="77777777" w:rsidR="006717DF" w:rsidRDefault="006717DF" w:rsidP="006717DF"/>
        </w:tc>
      </w:tr>
      <w:tr w:rsidR="006717DF" w14:paraId="5C1D9475" w14:textId="77777777" w:rsidTr="006717DF">
        <w:tc>
          <w:tcPr>
            <w:tcW w:w="2500" w:type="pct"/>
          </w:tcPr>
          <w:p w14:paraId="5A068887" w14:textId="749BF826" w:rsidR="006717DF" w:rsidRDefault="006717DF" w:rsidP="006717DF">
            <w:r>
              <w:rPr>
                <w:lang w:bidi="ru-RU" w:val="ru-RU"/>
              </w:rPr>
              <w:t xml:space="preserve">МАКСИМАЛЬНОЕ ИСПЫТАТЕЛЬНОЕ ДАВЛЕНИЕ 300 фнт/кв. д (20,7 бар)</w:t>
            </w:r>
          </w:p>
        </w:tc>
        <w:tc>
          <w:tcPr>
            <w:tcW w:w="2500" w:type="pct"/>
          </w:tcPr>
          <w:p w14:paraId="47B093A9" w14:textId="77777777" w:rsidR="006717DF" w:rsidRDefault="006717DF" w:rsidP="006717DF"/>
        </w:tc>
      </w:tr>
      <w:tr w:rsidR="006717DF" w14:paraId="45E8F161" w14:textId="77777777" w:rsidTr="006717DF">
        <w:tc>
          <w:tcPr>
            <w:tcW w:w="2500" w:type="pct"/>
          </w:tcPr>
          <w:p w14:paraId="75D53314" w14:textId="1E8BCBF5" w:rsidR="006717DF" w:rsidRDefault="006717DF" w:rsidP="006717DF">
            <w:r>
              <w:rPr>
                <w:lang w:bidi="ru-RU" w:val="ru-RU"/>
              </w:rPr>
              <w:t xml:space="preserve">ДЛЯ КРЕПЛЕНИЯ КОРПУСА ИСПОЛЬЗОВАТЬ 9 БОЛТОВ M16-2 кл. 8.8.</w:t>
            </w:r>
          </w:p>
        </w:tc>
        <w:tc>
          <w:tcPr>
            <w:tcW w:w="2500" w:type="pct"/>
          </w:tcPr>
          <w:p w14:paraId="0F1579A9" w14:textId="77777777" w:rsidR="006717DF" w:rsidRDefault="006717DF" w:rsidP="006717DF"/>
        </w:tc>
      </w:tr>
      <w:tr w:rsidR="006717DF" w14:paraId="77918291" w14:textId="77777777" w:rsidTr="006717DF">
        <w:tc>
          <w:tcPr>
            <w:tcW w:w="2500" w:type="pct"/>
          </w:tcPr>
          <w:p w14:paraId="1480FDCB" w14:textId="741C3D1C" w:rsidR="006717DF" w:rsidRDefault="006717DF" w:rsidP="006717DF">
            <w:r>
              <w:rPr>
                <w:lang w:bidi="ru-RU" w:val="ru-RU"/>
              </w:rPr>
              <w:t xml:space="preserve">ПОМЕТИТЬ ПЕРВЫЙ БОЛТ ПРИ ЗАТЯЖКЕ.</w:t>
            </w:r>
          </w:p>
        </w:tc>
        <w:tc>
          <w:tcPr>
            <w:tcW w:w="2500" w:type="pct"/>
          </w:tcPr>
          <w:p w14:paraId="33950946" w14:textId="77777777" w:rsidR="006717DF" w:rsidRDefault="006717DF" w:rsidP="006717DF"/>
        </w:tc>
      </w:tr>
      <w:tr w:rsidR="006717DF" w14:paraId="0BBD9B46" w14:textId="77777777" w:rsidTr="006717DF">
        <w:tc>
          <w:tcPr>
            <w:tcW w:w="2500" w:type="pct"/>
          </w:tcPr>
          <w:p w14:paraId="244AE119" w14:textId="7A614378" w:rsidR="006717DF" w:rsidRDefault="006717DF" w:rsidP="006717DF">
            <w:r>
              <w:rPr>
                <w:lang w:bidi="ru-RU" w:val="ru-RU"/>
              </w:rPr>
              <w:t xml:space="preserve">ПЕРВЫЙ ПРОХОД – 150 фнт-фт (203 Н·м)</w:t>
            </w:r>
          </w:p>
        </w:tc>
        <w:tc>
          <w:tcPr>
            <w:tcW w:w="2500" w:type="pct"/>
          </w:tcPr>
          <w:p w14:paraId="67AA4FA0" w14:textId="77777777" w:rsidR="006717DF" w:rsidRDefault="006717DF" w:rsidP="006717DF"/>
        </w:tc>
      </w:tr>
      <w:tr w:rsidR="006717DF" w14:paraId="71AFBD5F" w14:textId="77777777" w:rsidTr="006717DF">
        <w:tc>
          <w:tcPr>
            <w:tcW w:w="2500" w:type="pct"/>
          </w:tcPr>
          <w:p w14:paraId="03FA805C" w14:textId="00664CCE" w:rsidR="006717DF" w:rsidRDefault="006717DF" w:rsidP="006717DF">
            <w:r>
              <w:rPr>
                <w:lang w:bidi="ru-RU" w:val="ru-RU"/>
              </w:rPr>
              <w:t xml:space="preserve">ВТОРОЙ ПРОХОД – 150 фнт-фт (203 Н·м)</w:t>
            </w:r>
          </w:p>
        </w:tc>
        <w:tc>
          <w:tcPr>
            <w:tcW w:w="2500" w:type="pct"/>
          </w:tcPr>
          <w:p w14:paraId="3C1AF82D" w14:textId="77777777" w:rsidR="006717DF" w:rsidRDefault="006717DF" w:rsidP="006717DF"/>
        </w:tc>
      </w:tr>
      <w:tr w:rsidR="006717DF" w14:paraId="0C4E100B" w14:textId="77777777" w:rsidTr="006717DF">
        <w:tc>
          <w:tcPr>
            <w:tcW w:w="2500" w:type="pct"/>
          </w:tcPr>
          <w:p w14:paraId="7E00DC58" w14:textId="6F9D3833" w:rsidR="006717DF" w:rsidRDefault="006717DF" w:rsidP="006717DF">
            <w:r>
              <w:rPr>
                <w:lang w:bidi="ru-RU" w:val="ru-RU"/>
              </w:rPr>
              <w:t xml:space="preserve">ИЗ РАЗМЕРА НАСОСА УДАЛЕНО "-11"</w:t>
            </w:r>
          </w:p>
        </w:tc>
        <w:tc>
          <w:tcPr>
            <w:tcW w:w="2500" w:type="pct"/>
          </w:tcPr>
          <w:p w14:paraId="02121F79" w14:textId="77777777" w:rsidR="006717DF" w:rsidRDefault="006717DF" w:rsidP="006717DF"/>
        </w:tc>
      </w:tr>
      <w:tr w:rsidR="006717DF" w14:paraId="00567363" w14:textId="77777777" w:rsidTr="006717DF">
        <w:tc>
          <w:tcPr>
            <w:tcW w:w="2500" w:type="pct"/>
          </w:tcPr>
          <w:p w14:paraId="29CA3A7C" w14:textId="7D81F3A9" w:rsidR="006717DF" w:rsidRDefault="006717DF" w:rsidP="006717DF">
            <w:r>
              <w:rPr>
                <w:lang w:bidi="ru-RU" w:val="ru-RU"/>
              </w:rPr>
              <w:t xml:space="preserve">ОБНОВЛЕНЫ ПРИМЕЧАНИЯ ПО ЗАТЯЖКЕ, ДОБАВЛЕНО ЗНАЧЕНИЕ ДАВЛЕНИЯ В БАРАХ, ОБНОВЛЕНА ПОСЛЕДОВАТЕЛЬНОСТЬ ЗАТЯЖКИ</w:t>
            </w:r>
          </w:p>
        </w:tc>
        <w:tc>
          <w:tcPr>
            <w:tcW w:w="2500" w:type="pct"/>
          </w:tcPr>
          <w:p w14:paraId="4E327244" w14:textId="77777777" w:rsidR="006717DF" w:rsidRDefault="006717DF" w:rsidP="006717DF"/>
        </w:tc>
      </w:tr>
      <w:tr w:rsidR="006717DF" w14:paraId="4B391898" w14:textId="77777777" w:rsidTr="006717DF">
        <w:tc>
          <w:tcPr>
            <w:tcW w:w="2500" w:type="pct"/>
          </w:tcPr>
          <w:p w14:paraId="0F953C23" w14:textId="7D6DA1A3" w:rsidR="006717DF" w:rsidRDefault="006717DF" w:rsidP="006717DF">
            <w:r>
              <w:rPr>
                <w:lang w:bidi="ru-RU" w:val="ru-RU"/>
              </w:rPr>
              <w:t xml:space="preserve">№</w:t>
            </w:r>
          </w:p>
        </w:tc>
        <w:tc>
          <w:tcPr>
            <w:tcW w:w="2500" w:type="pct"/>
          </w:tcPr>
          <w:p w14:paraId="6B30D3C5" w14:textId="77777777" w:rsidR="006717DF" w:rsidRDefault="006717DF" w:rsidP="006717DF"/>
        </w:tc>
      </w:tr>
      <w:tr w:rsidR="006717DF" w14:paraId="0D78AD38" w14:textId="77777777" w:rsidTr="006717DF">
        <w:tc>
          <w:tcPr>
            <w:tcW w:w="2500" w:type="pct"/>
          </w:tcPr>
          <w:p w14:paraId="68715E27" w14:textId="71DEE52B" w:rsidR="006717DF" w:rsidRDefault="006717DF" w:rsidP="006717DF">
            <w:r>
              <w:rPr>
                <w:lang w:bidi="ru-RU" w:val="ru-RU"/>
              </w:rPr>
              <w:t xml:space="preserve">ДАТА</w:t>
            </w:r>
          </w:p>
        </w:tc>
        <w:tc>
          <w:tcPr>
            <w:tcW w:w="2500" w:type="pct"/>
          </w:tcPr>
          <w:p w14:paraId="6035DD53" w14:textId="77777777" w:rsidR="006717DF" w:rsidRDefault="006717DF" w:rsidP="006717DF"/>
        </w:tc>
      </w:tr>
      <w:tr w:rsidR="006717DF" w14:paraId="5E0E3187" w14:textId="77777777" w:rsidTr="006717DF">
        <w:tc>
          <w:tcPr>
            <w:tcW w:w="2500" w:type="pct"/>
          </w:tcPr>
          <w:p w14:paraId="6999FEAE" w14:textId="0F0AA5AD" w:rsidR="006717DF" w:rsidRDefault="006717DF" w:rsidP="006717DF">
            <w:r>
              <w:rPr>
                <w:lang w:bidi="ru-RU" w:val="ru-RU"/>
              </w:rPr>
              <w:t xml:space="preserve">ОПИСАНИЕ ИЗМЕНЕНИЙ</w:t>
            </w:r>
          </w:p>
        </w:tc>
        <w:tc>
          <w:tcPr>
            <w:tcW w:w="2500" w:type="pct"/>
          </w:tcPr>
          <w:p w14:paraId="53CC4209" w14:textId="77777777" w:rsidR="006717DF" w:rsidRDefault="006717DF" w:rsidP="006717DF"/>
        </w:tc>
      </w:tr>
      <w:tr w:rsidR="006717DF" w14:paraId="005C791D" w14:textId="77777777" w:rsidTr="006717DF">
        <w:tc>
          <w:tcPr>
            <w:tcW w:w="2500" w:type="pct"/>
          </w:tcPr>
          <w:p w14:paraId="618EF536" w14:textId="2682857D" w:rsidR="006717DF" w:rsidRDefault="006717DF" w:rsidP="006717DF">
            <w:r>
              <w:rPr>
                <w:lang w:bidi="ru-RU" w:val="ru-RU"/>
              </w:rPr>
              <w:t xml:space="preserve">РЕДАКЦИЯ</w:t>
            </w:r>
          </w:p>
        </w:tc>
        <w:tc>
          <w:tcPr>
            <w:tcW w:w="2500" w:type="pct"/>
          </w:tcPr>
          <w:p w14:paraId="44620B68" w14:textId="77777777" w:rsidR="006717DF" w:rsidRDefault="006717DF" w:rsidP="006717DF"/>
        </w:tc>
      </w:tr>
      <w:tr w:rsidR="006717DF" w14:paraId="7D30878D" w14:textId="77777777" w:rsidTr="006717DF">
        <w:tc>
          <w:tcPr>
            <w:tcW w:w="2500" w:type="pct"/>
          </w:tcPr>
          <w:p w14:paraId="769F0953" w14:textId="7847C341" w:rsidR="006717DF" w:rsidRDefault="006717DF" w:rsidP="006717DF">
            <w:r>
              <w:rPr>
                <w:lang w:bidi="ru-RU" w:val="ru-RU"/>
              </w:rPr>
              <w:t xml:space="preserve">5505 WEST GILLETTE ROAD</w:t>
            </w:r>
          </w:p>
        </w:tc>
        <w:tc>
          <w:tcPr>
            <w:tcW w:w="2500" w:type="pct"/>
          </w:tcPr>
          <w:p w14:paraId="4E35B368" w14:textId="77777777" w:rsidR="006717DF" w:rsidRDefault="006717DF" w:rsidP="006717DF"/>
        </w:tc>
      </w:tr>
      <w:tr w:rsidR="006717DF" w14:paraId="47379288" w14:textId="77777777" w:rsidTr="006717DF">
        <w:tc>
          <w:tcPr>
            <w:tcW w:w="2500" w:type="pct"/>
          </w:tcPr>
          <w:p w14:paraId="49CD2635" w14:textId="741A9350" w:rsidR="006717DF" w:rsidRDefault="006717DF" w:rsidP="006717DF">
            <w:r>
              <w:rPr>
                <w:lang w:bidi="ru-RU" w:val="ru-RU"/>
              </w:rPr>
              <w:t xml:space="preserve">TUCSON, AZ 85743</w:t>
            </w:r>
          </w:p>
        </w:tc>
        <w:tc>
          <w:tcPr>
            <w:tcW w:w="2500" w:type="pct"/>
          </w:tcPr>
          <w:p w14:paraId="5E3F8E01" w14:textId="77777777" w:rsidR="006717DF" w:rsidRDefault="006717DF" w:rsidP="006717DF"/>
        </w:tc>
      </w:tr>
      <w:tr w:rsidR="006717DF" w14:paraId="42DC70AE" w14:textId="77777777" w:rsidTr="006717DF">
        <w:tc>
          <w:tcPr>
            <w:tcW w:w="2500" w:type="pct"/>
          </w:tcPr>
          <w:p w14:paraId="39FD40E6" w14:textId="3A926A42" w:rsidR="006717DF" w:rsidRDefault="006717DF" w:rsidP="006717DF">
            <w:r>
              <w:rPr>
                <w:lang w:bidi="ru-RU" w:val="ru-RU"/>
              </w:rPr>
              <w:t xml:space="preserve">Проверил:</w:t>
            </w:r>
          </w:p>
        </w:tc>
        <w:tc>
          <w:tcPr>
            <w:tcW w:w="2500" w:type="pct"/>
          </w:tcPr>
          <w:p w14:paraId="43AF9B0F" w14:textId="77777777" w:rsidR="006717DF" w:rsidRDefault="006717DF" w:rsidP="006717DF"/>
        </w:tc>
      </w:tr>
      <w:tr w:rsidR="006717DF" w14:paraId="34562BC2" w14:textId="77777777" w:rsidTr="006717DF">
        <w:tc>
          <w:tcPr>
            <w:tcW w:w="2500" w:type="pct"/>
          </w:tcPr>
          <w:p w14:paraId="1DDBA213" w14:textId="1E034C1B" w:rsidR="006717DF" w:rsidRDefault="006717DF" w:rsidP="006717DF">
            <w:r>
              <w:rPr>
                <w:lang w:bidi="ru-RU" w:val="ru-RU"/>
              </w:rPr>
              <w:t xml:space="preserve">ETA</w:t>
            </w:r>
          </w:p>
        </w:tc>
        <w:tc>
          <w:tcPr>
            <w:tcW w:w="2500" w:type="pct"/>
          </w:tcPr>
          <w:p w14:paraId="0DE564BC" w14:textId="77777777" w:rsidR="006717DF" w:rsidRDefault="006717DF" w:rsidP="006717DF"/>
        </w:tc>
      </w:tr>
      <w:tr w:rsidR="006717DF" w14:paraId="479B68C5" w14:textId="77777777" w:rsidTr="006717DF">
        <w:tc>
          <w:tcPr>
            <w:tcW w:w="2500" w:type="pct"/>
          </w:tcPr>
          <w:p w14:paraId="68D97270" w14:textId="7F8B7162" w:rsidR="006717DF" w:rsidRDefault="006717DF" w:rsidP="006717DF">
            <w:r>
              <w:rPr>
                <w:lang w:bidi="ru-RU" w:val="ru-RU"/>
              </w:rPr>
              <w:t xml:space="preserve">Дата утверждения:</w:t>
            </w:r>
          </w:p>
        </w:tc>
        <w:tc>
          <w:tcPr>
            <w:tcW w:w="2500" w:type="pct"/>
          </w:tcPr>
          <w:p w14:paraId="79081F08" w14:textId="77777777" w:rsidR="006717DF" w:rsidRDefault="006717DF" w:rsidP="006717DF"/>
        </w:tc>
      </w:tr>
      <w:tr w:rsidR="006717DF" w14:paraId="7CC70FF1" w14:textId="77777777" w:rsidTr="006717DF">
        <w:tc>
          <w:tcPr>
            <w:tcW w:w="2500" w:type="pct"/>
          </w:tcPr>
          <w:p w14:paraId="300F38F1" w14:textId="2389CB0B" w:rsidR="006717DF" w:rsidRDefault="006717DF" w:rsidP="006717DF">
            <w:r>
              <w:rPr>
                <w:lang w:bidi="ru-RU" w:val="ru-RU"/>
              </w:rPr>
              <w:t xml:space="preserve">Масштаб:</w:t>
            </w:r>
          </w:p>
        </w:tc>
        <w:tc>
          <w:tcPr>
            <w:tcW w:w="2500" w:type="pct"/>
          </w:tcPr>
          <w:p w14:paraId="53083431" w14:textId="77777777" w:rsidR="006717DF" w:rsidRDefault="006717DF" w:rsidP="006717DF"/>
        </w:tc>
      </w:tr>
      <w:tr w:rsidR="006717DF" w14:paraId="5A82B835" w14:textId="77777777" w:rsidTr="006717DF">
        <w:tc>
          <w:tcPr>
            <w:tcW w:w="2500" w:type="pct"/>
          </w:tcPr>
          <w:p w14:paraId="7BBB9013" w14:textId="783F2402" w:rsidR="006717DF" w:rsidRDefault="006717DF" w:rsidP="006717DF">
            <w:r>
              <w:rPr>
                <w:lang w:bidi="ru-RU" w:val="ru-RU"/>
              </w:rPr>
              <w:t xml:space="preserve">Выполнил:</w:t>
            </w:r>
          </w:p>
        </w:tc>
        <w:tc>
          <w:tcPr>
            <w:tcW w:w="2500" w:type="pct"/>
          </w:tcPr>
          <w:p w14:paraId="65932F19" w14:textId="77777777" w:rsidR="006717DF" w:rsidRDefault="006717DF" w:rsidP="006717DF"/>
        </w:tc>
      </w:tr>
      <w:tr w:rsidR="006717DF" w14:paraId="11725877" w14:textId="77777777" w:rsidTr="006717DF">
        <w:tc>
          <w:tcPr>
            <w:tcW w:w="2500" w:type="pct"/>
          </w:tcPr>
          <w:p w14:paraId="63E1B932" w14:textId="295557B7" w:rsidR="006717DF" w:rsidRDefault="006717DF" w:rsidP="006717DF">
            <w:r>
              <w:rPr>
                <w:lang w:bidi="ru-RU" w:val="ru-RU"/>
              </w:rPr>
              <w:t xml:space="preserve">Дата выполнения:</w:t>
            </w:r>
          </w:p>
        </w:tc>
        <w:tc>
          <w:tcPr>
            <w:tcW w:w="2500" w:type="pct"/>
          </w:tcPr>
          <w:p w14:paraId="658A9B3D" w14:textId="77777777" w:rsidR="006717DF" w:rsidRDefault="006717DF" w:rsidP="006717DF"/>
        </w:tc>
      </w:tr>
      <w:tr w:rsidR="006717DF" w14:paraId="692CAB9F" w14:textId="77777777" w:rsidTr="006717DF">
        <w:tc>
          <w:tcPr>
            <w:tcW w:w="2500" w:type="pct"/>
          </w:tcPr>
          <w:p w14:paraId="6AB896E2" w14:textId="4A12CC0A" w:rsidR="006717DF" w:rsidRDefault="006717DF" w:rsidP="006717DF">
            <w:r>
              <w:rPr>
                <w:lang w:bidi="ru-RU" w:val="ru-RU"/>
              </w:rPr>
              <w:t xml:space="preserve">Исх. утвердил:</w:t>
            </w:r>
          </w:p>
        </w:tc>
        <w:tc>
          <w:tcPr>
            <w:tcW w:w="2500" w:type="pct"/>
          </w:tcPr>
          <w:p w14:paraId="46814B25" w14:textId="77777777" w:rsidR="006717DF" w:rsidRDefault="006717DF" w:rsidP="006717DF"/>
        </w:tc>
      </w:tr>
      <w:tr w:rsidR="006717DF" w14:paraId="4EF364F4" w14:textId="77777777" w:rsidTr="006717DF">
        <w:tc>
          <w:tcPr>
            <w:tcW w:w="2500" w:type="pct"/>
          </w:tcPr>
          <w:p w14:paraId="71C0E327" w14:textId="4E2A7D30" w:rsidR="006717DF" w:rsidRDefault="006717DF" w:rsidP="006717DF">
            <w:r>
              <w:rPr>
                <w:lang w:bidi="ru-RU" w:val="ru-RU"/>
              </w:rPr>
              <w:t xml:space="preserve">Лист:</w:t>
            </w:r>
          </w:p>
        </w:tc>
        <w:tc>
          <w:tcPr>
            <w:tcW w:w="2500" w:type="pct"/>
          </w:tcPr>
          <w:p w14:paraId="0FD73AB1" w14:textId="77777777" w:rsidR="006717DF" w:rsidRDefault="006717DF" w:rsidP="006717DF"/>
        </w:tc>
      </w:tr>
      <w:tr w:rsidR="006717DF" w14:paraId="114F729F" w14:textId="77777777" w:rsidTr="006717DF">
        <w:tc>
          <w:tcPr>
            <w:tcW w:w="2500" w:type="pct"/>
          </w:tcPr>
          <w:p w14:paraId="6A74B782" w14:textId="4F11874F" w:rsidR="006717DF" w:rsidRDefault="006717DF" w:rsidP="006717DF">
            <w:r>
              <w:rPr>
                <w:lang w:bidi="ru-RU" w:val="ru-RU"/>
              </w:rPr>
              <w:t xml:space="preserve">KCG</w:t>
            </w:r>
          </w:p>
        </w:tc>
        <w:tc>
          <w:tcPr>
            <w:tcW w:w="2500" w:type="pct"/>
          </w:tcPr>
          <w:p w14:paraId="1AB0F263" w14:textId="77777777" w:rsidR="006717DF" w:rsidRDefault="006717DF" w:rsidP="006717DF"/>
        </w:tc>
      </w:tr>
      <w:tr w:rsidR="006717DF" w14:paraId="0CC65295" w14:textId="77777777" w:rsidTr="006717DF">
        <w:tc>
          <w:tcPr>
            <w:tcW w:w="2500" w:type="pct"/>
          </w:tcPr>
          <w:p w14:paraId="2FECE926" w14:textId="6E80B89D" w:rsidR="006717DF" w:rsidRDefault="006717DF" w:rsidP="006717DF">
            <w:r>
              <w:rPr>
                <w:lang w:bidi="ru-RU" w:val="ru-RU"/>
              </w:rPr>
              <w:t xml:space="preserve">TJB</w:t>
            </w:r>
          </w:p>
        </w:tc>
        <w:tc>
          <w:tcPr>
            <w:tcW w:w="2500" w:type="pct"/>
          </w:tcPr>
          <w:p w14:paraId="2EB910CD" w14:textId="77777777" w:rsidR="006717DF" w:rsidRDefault="006717DF" w:rsidP="006717DF"/>
        </w:tc>
      </w:tr>
      <w:tr w:rsidR="006717DF" w14:paraId="2631DC95" w14:textId="77777777" w:rsidTr="006717DF">
        <w:tc>
          <w:tcPr>
            <w:tcW w:w="2500" w:type="pct"/>
          </w:tcPr>
          <w:p w14:paraId="2F5AC3E5" w14:textId="5B3753D9" w:rsidR="006717DF" w:rsidRDefault="006717DF" w:rsidP="006717DF">
            <w:r>
              <w:rPr>
                <w:lang w:bidi="ru-RU" w:val="ru-RU"/>
              </w:rPr>
              <w:t xml:space="preserve">SFT</w:t>
            </w:r>
          </w:p>
        </w:tc>
        <w:tc>
          <w:tcPr>
            <w:tcW w:w="2500" w:type="pct"/>
          </w:tcPr>
          <w:p w14:paraId="4819F0A6" w14:textId="77777777" w:rsidR="006717DF" w:rsidRDefault="006717DF" w:rsidP="006717DF"/>
        </w:tc>
      </w:tr>
      <w:tr w:rsidR="006717DF" w14:paraId="779E019E" w14:textId="77777777" w:rsidTr="006717DF">
        <w:tc>
          <w:tcPr>
            <w:tcW w:w="2500" w:type="pct"/>
          </w:tcPr>
          <w:p w14:paraId="61E81685" w14:textId="74988C90" w:rsidR="006717DF" w:rsidRDefault="006717DF" w:rsidP="006717DF">
            <w:r>
              <w:rPr>
                <w:lang w:bidi="ru-RU" w:val="ru-RU"/>
              </w:rPr>
              <w:t xml:space="preserve">1 ИЗ 1</w:t>
            </w:r>
          </w:p>
        </w:tc>
        <w:tc>
          <w:tcPr>
            <w:tcW w:w="2500" w:type="pct"/>
          </w:tcPr>
          <w:p w14:paraId="1FB4D6B8" w14:textId="77777777" w:rsidR="006717DF" w:rsidRDefault="006717DF" w:rsidP="006717DF"/>
        </w:tc>
      </w:tr>
      <w:tr w:rsidR="006717DF" w14:paraId="1083D9A6" w14:textId="77777777" w:rsidTr="006717DF">
        <w:tc>
          <w:tcPr>
            <w:tcW w:w="2500" w:type="pct"/>
          </w:tcPr>
          <w:p w14:paraId="03B1141F" w14:textId="1B555D43" w:rsidR="006717DF" w:rsidRDefault="006717DF" w:rsidP="006717DF">
            <w:r>
              <w:rPr>
                <w:lang w:bidi="ru-RU" w:val="ru-RU"/>
              </w:rPr>
              <w:t xml:space="preserve">Утвердил:</w:t>
            </w:r>
          </w:p>
        </w:tc>
        <w:tc>
          <w:tcPr>
            <w:tcW w:w="2500" w:type="pct"/>
          </w:tcPr>
          <w:p w14:paraId="3B5D9758" w14:textId="77777777" w:rsidR="006717DF" w:rsidRDefault="006717DF" w:rsidP="006717DF"/>
        </w:tc>
      </w:tr>
      <w:tr w:rsidR="006717DF" w14:paraId="12B4BD6F" w14:textId="77777777" w:rsidTr="006717DF">
        <w:tc>
          <w:tcPr>
            <w:tcW w:w="2500" w:type="pct"/>
          </w:tcPr>
          <w:p w14:paraId="2D415E24" w14:textId="34E78B03" w:rsidR="006717DF" w:rsidRDefault="006717DF" w:rsidP="006717DF">
            <w:r>
              <w:rPr>
                <w:lang w:bidi="ru-RU" w:val="ru-RU"/>
              </w:rPr>
              <w:t xml:space="preserve">НАСОС slurryMAX XD 3X3</w:t>
            </w:r>
          </w:p>
        </w:tc>
        <w:tc>
          <w:tcPr>
            <w:tcW w:w="2500" w:type="pct"/>
          </w:tcPr>
          <w:p w14:paraId="3FC564B1" w14:textId="77777777" w:rsidR="006717DF" w:rsidRDefault="006717DF" w:rsidP="006717DF"/>
        </w:tc>
      </w:tr>
      <w:tr w:rsidR="006717DF" w14:paraId="2313B973" w14:textId="77777777" w:rsidTr="006717DF">
        <w:tc>
          <w:tcPr>
            <w:tcW w:w="2500" w:type="pct"/>
          </w:tcPr>
          <w:p w14:paraId="3AD40AB7" w14:textId="187BDDDA" w:rsidR="006717DF" w:rsidRDefault="006717DF" w:rsidP="006717DF">
            <w:r>
              <w:rPr>
                <w:lang w:bidi="ru-RU" w:val="ru-RU"/>
              </w:rPr>
              <w:t xml:space="preserve">НАСТОЯЩИЙ ЧЕРТЕЖ ПРИНАДЛЕЖИТ КОМПАНИИ FLSMIDTH A/S НА ПРАВАХ ИСКЛЮЧИТЕЛЬНОЙ СОБСТВЕННОСТИ И СОДЕРЖИТ КОНФИДЕНЦИАЛЬНУЮ ИНФОРМАЦИЮ, НЕ ПОДЛЕЖАЩУЮ КОПИРОВАНИЮ И ВОСПРОИЗВЕДЕНИЮ В ЛЮБОМ ВИДЕ, А ТАКЖЕ ИСПОЛЬЗОВАНИЮ В СВЯЗИ С ИЗГОТОВЛЕНИЕМ И (ИЛИ) ПРОДАЖЕЙ ЛЮБОГО ОБОРУДОВАНИЯ И ЕГО ЧАСТЕЙ ИЛИ ПЕРЕДАЧЕ ТРЕТЬЕЙ СТОРОНЕ БЕЗ ПРЕДВАРИТЕЛЬНОГО ПИСЬМЕННОГО СОГЛАСИЯ FLSMIDTH A/S. ЛЮБОЕ РАЗРЕШЕННОЕ ВОСПРОИЗВЕДЕНИЕ НАСТОЯЩЕГО ЧЕРТЕЖА ИЛИ ЛЮБОЙ ЕГО ЧАСТИ ДОЛЖНО СОПРОВОЖДАТЬСЯ НАСТОЯЩИМ УВЕДОМЛЕНИЕМ.</w:t>
            </w:r>
          </w:p>
        </w:tc>
        <w:tc>
          <w:tcPr>
            <w:tcW w:w="2500" w:type="pct"/>
          </w:tcPr>
          <w:p w14:paraId="73ABDB94" w14:textId="77777777" w:rsidR="006717DF" w:rsidRDefault="006717DF" w:rsidP="006717DF"/>
        </w:tc>
      </w:tr>
      <w:tr w:rsidR="006717DF" w14:paraId="3696F2EA" w14:textId="77777777" w:rsidTr="006717DF">
        <w:tc>
          <w:tcPr>
            <w:tcW w:w="2500" w:type="pct"/>
          </w:tcPr>
          <w:p w14:paraId="46BE2DD8" w14:textId="62FAB109" w:rsidR="006717DF" w:rsidRDefault="006717DF" w:rsidP="006717DF">
            <w:r>
              <w:rPr>
                <w:lang w:bidi="ru-RU" w:val="ru-RU"/>
              </w:rPr>
              <w:t xml:space="preserve">DLH</w:t>
            </w:r>
          </w:p>
        </w:tc>
        <w:tc>
          <w:tcPr>
            <w:tcW w:w="2500" w:type="pct"/>
          </w:tcPr>
          <w:p w14:paraId="08F192BC" w14:textId="77777777" w:rsidR="006717DF" w:rsidRDefault="006717DF" w:rsidP="006717DF"/>
        </w:tc>
      </w:tr>
      <w:tr w:rsidR="006717DF" w14:paraId="5652B534" w14:textId="77777777" w:rsidTr="006717DF">
        <w:tc>
          <w:tcPr>
            <w:tcW w:w="2500" w:type="pct"/>
          </w:tcPr>
          <w:p w14:paraId="57F1D2D3" w14:textId="466692FE" w:rsidR="006717DF" w:rsidRDefault="006717DF" w:rsidP="006717DF">
            <w:r>
              <w:rPr>
                <w:lang w:bidi="ru-RU" w:val="ru-RU"/>
              </w:rPr>
              <w:t xml:space="preserve">ПОСЛЕДОВАТЕЛЬНОСТЬ ЗАТЯЖКИ БОЛТОВ КОРПУСА</w:t>
            </w:r>
          </w:p>
        </w:tc>
        <w:tc>
          <w:tcPr>
            <w:tcW w:w="2500" w:type="pct"/>
          </w:tcPr>
          <w:p w14:paraId="7331BDFE" w14:textId="77777777" w:rsidR="006717DF" w:rsidRDefault="006717DF" w:rsidP="006717DF"/>
        </w:tc>
      </w:tr>
      <w:tr w:rsidR="006717DF" w14:paraId="5ECF2334" w14:textId="77777777" w:rsidTr="006717DF">
        <w:tc>
          <w:tcPr>
            <w:tcW w:w="2500" w:type="pct"/>
          </w:tcPr>
          <w:p w14:paraId="3DFE7684" w14:textId="6821E340" w:rsidR="006717DF" w:rsidRDefault="006717DF" w:rsidP="006717DF">
            <w:r>
              <w:rPr>
                <w:lang w:bidi="ru-RU" w:val="ru-RU"/>
              </w:rPr>
              <w:t xml:space="preserve">ЧЕРТ.</w:t>
            </w:r>
          </w:p>
        </w:tc>
        <w:tc>
          <w:tcPr>
            <w:tcW w:w="2500" w:type="pct"/>
          </w:tcPr>
          <w:p w14:paraId="66156BA2" w14:textId="77777777" w:rsidR="006717DF" w:rsidRDefault="006717DF" w:rsidP="006717DF"/>
        </w:tc>
      </w:tr>
      <w:tr w:rsidR="006717DF" w14:paraId="0E2A022C" w14:textId="77777777" w:rsidTr="006717DF">
        <w:tc>
          <w:tcPr>
            <w:tcW w:w="2500" w:type="pct"/>
          </w:tcPr>
          <w:p w14:paraId="4B867DAC" w14:textId="77180B4D" w:rsidR="006717DF" w:rsidRDefault="006717DF" w:rsidP="006717DF">
            <w:r>
              <w:rPr>
                <w:lang w:bidi="ru-RU" w:val="ru-RU"/>
              </w:rPr>
              <w:t xml:space="preserve">RM080-TORQUE</w:t>
            </w:r>
          </w:p>
        </w:tc>
        <w:tc>
          <w:tcPr>
            <w:tcW w:w="2500" w:type="pct"/>
          </w:tcPr>
          <w:p w14:paraId="01900C06" w14:textId="77777777" w:rsidR="006717DF" w:rsidRDefault="006717DF" w:rsidP="006717DF"/>
        </w:tc>
      </w:tr>
      <w:tr w:rsidR="006717DF" w14:paraId="66E3D5ED" w14:textId="77777777" w:rsidTr="006717DF">
        <w:tc>
          <w:tcPr>
            <w:tcW w:w="2500" w:type="pct"/>
          </w:tcPr>
          <w:p w14:paraId="7CA20A1A" w14:textId="70768F3E" w:rsidR="006717DF" w:rsidRDefault="006717DF" w:rsidP="006717DF">
            <w:r>
              <w:rPr>
                <w:lang w:bidi="ru-RU" w:val="ru-RU"/>
              </w:rPr>
              <w:t xml:space="preserve">    2024 FLSmidth A/S</w:t>
            </w:r>
          </w:p>
        </w:tc>
        <w:tc>
          <w:tcPr>
            <w:tcW w:w="2500" w:type="pct"/>
          </w:tcPr>
          <w:p w14:paraId="6F6A9505" w14:textId="77777777" w:rsidR="006717DF" w:rsidRDefault="006717DF" w:rsidP="006717DF"/>
        </w:tc>
      </w:tr>
    </w:tbl>
    <w:p xmlns:w="http://schemas.openxmlformats.org/wordprocessingml/2006/main" w14:paraId="41151038" w14:textId="77777777" w:rsidR="006717DF" w:rsidRPr="006717DF" w:rsidRDefault="006717DF" w:rsidP="006717DF"/>
    <w:sectPr xmlns:w="http://schemas.openxmlformats.org/wordprocessingml/2006/main" w:rsidR="006717DF" w:rsidRPr="00671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DF"/>
    <w:rsid w:val="00182A50"/>
    <w:rsid w:val="006717DF"/>
    <w:rsid w:val="00994E32"/>
    <w:rsid w:val="00AA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2F38"/>
  <w15:chartTrackingRefBased/>
  <w15:docId w15:val="{B00757CA-4BC4-4F50-9059-9079A70358E2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 w:val="ru-RU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NOTTRANSLATE">
    <w:name w:val="DO_NOT_TRANSLATE"/>
    <w:basedOn w:val="a0"/>
    <w:rsid w:val="006717DF"/>
    <w:rPr>
      <w:color w:val="800000"/>
      <w:sz w:val="14"/>
    </w:rPr>
  </w:style>
  <w:style w:type="table" w:styleId="a3">
    <w:name w:val="Table Grid"/>
    <w:basedOn w:val="a1"/>
    <w:uiPriority w:val="39"/>
    <w:rsid w:val="00671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2024-07-04T07:37:00Z</dcterms:created>
  <dcterms:modified xsi:type="dcterms:W3CDTF">2024-07-04T07:37:00Z</dcterms:modified>
</cp:coreProperties>
</file>