
<file path=[Content_Types].xml><?xml version="1.0" encoding="utf-8"?>
<Types xmlns="http://schemas.openxmlformats.org/package/2006/content-types">
  <Override PartName="/customXml/itemProps2.xml" ContentType="application/vnd.openxmlformats-officedocument.customXmlProperties+xml"/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jpeg" ContentType="image/jpeg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ackground w:color="FFFFFF">
    <v:background id="_x0000_s2049" o:bwmode="white" o:targetscreensize="800,600">
      <v:fill r:id="rId5" o:title="wave" recolor="t" type="frame"/>
    </v:background>
  </w:background>
  <w:body>
    <w:p w:rsidR="001410D4" w:rsidRPr="00422246" w:rsidRDefault="00F612B1" w:rsidP="001410D4">
      <w:pPr>
        <w:pStyle w:val="Heading1"/>
        <w:rPr>
          <w:b w:val="0"/>
          <w:bCs w:val="0"/>
          <w:lang w:val="it-IT"/>
        </w:rPr>
      </w:pPr>
      <w:bookmarkStart w:id="0" w:name="_Toc252568119"/>
      <w:r>
        <w:rPr>
          <w:lang w:val="it-IT"/>
        </w:rPr>
        <w:t>Summary</w:t>
      </w:r>
      <w:bookmarkEnd w:id="0"/>
    </w:p>
    <w:p w:rsidR="001410D4" w:rsidRDefault="001410D4" w:rsidP="001410D4"/>
    <w:p w:rsidR="00F612B1" w:rsidRDefault="002B5292">
      <w:pPr>
        <w:pStyle w:val="TOC1"/>
        <w:tabs>
          <w:tab w:val="right" w:leader="dot" w:pos="9736"/>
        </w:tabs>
        <w:rPr>
          <w:noProof/>
          <w:lang w:eastAsia="ja-JP"/>
        </w:rPr>
      </w:pPr>
      <w:r w:rsidRPr="002B5292">
        <w:rPr>
          <w:rFonts w:ascii="Verdana" w:eastAsia="Times New Roman" w:hAnsi="Verdana" w:cs="Times New Roman"/>
          <w:color w:val="4864A7"/>
          <w:sz w:val="24"/>
          <w:szCs w:val="24"/>
          <w:lang w:eastAsia="en-US"/>
        </w:rPr>
        <w:fldChar w:fldCharType="begin"/>
      </w:r>
      <w:r w:rsidR="001410D4">
        <w:instrText xml:space="preserve"> TOC \o "1-4" \h \z \u </w:instrText>
      </w:r>
      <w:r w:rsidRPr="002B5292">
        <w:rPr>
          <w:rFonts w:ascii="Verdana" w:eastAsia="Times New Roman" w:hAnsi="Verdana" w:cs="Times New Roman"/>
          <w:color w:val="4864A7"/>
          <w:sz w:val="24"/>
          <w:szCs w:val="24"/>
          <w:lang w:eastAsia="en-US"/>
        </w:rPr>
        <w:fldChar w:fldCharType="separate"/>
      </w:r>
      <w:hyperlink w:anchor="_Toc252568119" w:history="1">
        <w:r w:rsidR="00F612B1" w:rsidRPr="003A2E6C">
          <w:rPr>
            <w:rStyle w:val="Hyperlink"/>
            <w:noProof/>
            <w:lang w:bidi="en-US"/>
          </w:rPr>
          <w:t>Summary</w:t>
        </w:r>
        <w:r w:rsidR="00F612B1">
          <w:rPr>
            <w:noProof/>
            <w:webHidden/>
          </w:rPr>
          <w:tab/>
        </w:r>
        <w:r w:rsidR="00F612B1">
          <w:rPr>
            <w:noProof/>
            <w:webHidden/>
          </w:rPr>
          <w:fldChar w:fldCharType="begin"/>
        </w:r>
        <w:r w:rsidR="00F612B1">
          <w:rPr>
            <w:noProof/>
            <w:webHidden/>
          </w:rPr>
          <w:instrText xml:space="preserve"> PAGEREF _Toc252568119 \h </w:instrText>
        </w:r>
        <w:r w:rsidR="00F612B1">
          <w:rPr>
            <w:noProof/>
            <w:webHidden/>
          </w:rPr>
        </w:r>
        <w:r w:rsidR="00F612B1">
          <w:rPr>
            <w:noProof/>
            <w:webHidden/>
          </w:rPr>
          <w:fldChar w:fldCharType="separate"/>
        </w:r>
        <w:r w:rsidR="00F612B1">
          <w:rPr>
            <w:noProof/>
            <w:webHidden/>
          </w:rPr>
          <w:t>1</w:t>
        </w:r>
        <w:r w:rsidR="00F612B1">
          <w:rPr>
            <w:noProof/>
            <w:webHidden/>
          </w:rPr>
          <w:fldChar w:fldCharType="end"/>
        </w:r>
      </w:hyperlink>
    </w:p>
    <w:p w:rsidR="00F612B1" w:rsidRDefault="00F612B1">
      <w:pPr>
        <w:pStyle w:val="TOC1"/>
        <w:tabs>
          <w:tab w:val="right" w:leader="dot" w:pos="9736"/>
        </w:tabs>
        <w:rPr>
          <w:noProof/>
          <w:lang w:eastAsia="ja-JP"/>
        </w:rPr>
      </w:pPr>
      <w:hyperlink w:anchor="_Toc252568120" w:history="1">
        <w:r w:rsidRPr="003A2E6C">
          <w:rPr>
            <w:rStyle w:val="Hyperlink"/>
            <w:noProof/>
            <w:lang w:bidi="en-US"/>
          </w:rPr>
          <w:t>Introduction</w:t>
        </w:r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_Toc252568120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noProof/>
            <w:webHidden/>
          </w:rPr>
          <w:fldChar w:fldCharType="end"/>
        </w:r>
      </w:hyperlink>
    </w:p>
    <w:p w:rsidR="001410D4" w:rsidRDefault="002B5292" w:rsidP="001410D4">
      <w:r>
        <w:fldChar w:fldCharType="end"/>
      </w:r>
    </w:p>
    <w:p w:rsidR="001410D4" w:rsidRDefault="001410D4" w:rsidP="001410D4"/>
    <w:p w:rsidR="008976E3" w:rsidRDefault="001410D4" w:rsidP="00DF3F45">
      <w:pPr>
        <w:pStyle w:val="Heading1"/>
      </w:pPr>
      <w:bookmarkStart w:id="1" w:name="_Toc99524264"/>
      <w:r w:rsidRPr="00995D1F">
        <w:rPr>
          <w:lang w:val="it-IT"/>
        </w:rPr>
        <w:br w:type="page"/>
      </w:r>
      <w:bookmarkEnd w:id="1"/>
    </w:p>
    <w:p w:rsidR="008976E3" w:rsidRDefault="00F612B1" w:rsidP="008976E3">
      <w:pPr>
        <w:pStyle w:val="Heading1"/>
        <w:rPr>
          <w:lang w:val="it-IT"/>
        </w:rPr>
      </w:pPr>
      <w:bookmarkStart w:id="2" w:name="_Toc252568120"/>
      <w:r>
        <w:rPr>
          <w:lang w:val="it-IT"/>
        </w:rPr>
        <w:lastRenderedPageBreak/>
        <w:t>Introduction</w:t>
      </w:r>
      <w:bookmarkEnd w:id="2"/>
    </w:p>
    <w:sectPr w:rsidR="008976E3" w:rsidSect="005726A2">
      <w:headerReference w:type="default" r:id="rId10"/>
      <w:footerReference w:type="default" r:id="rId11"/>
      <w:pgSz w:w="11906" w:h="16838"/>
      <w:pgMar w:top="1440" w:right="1080" w:bottom="1440" w:left="1080" w:header="624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4E6850" w:rsidRDefault="004E6850" w:rsidP="000F7E57">
      <w:pPr>
        <w:spacing w:after="0" w:line="240" w:lineRule="auto"/>
      </w:pPr>
      <w:r>
        <w:separator/>
      </w:r>
    </w:p>
  </w:endnote>
  <w:endnote w:type="continuationSeparator" w:id="0">
    <w:p w:rsidR="004E6850" w:rsidRDefault="004E6850" w:rsidP="000F7E5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19F9" w:rsidRDefault="00F612B1">
    <w:pPr>
      <w:pStyle w:val="Footer"/>
    </w:pPr>
    <w:r>
      <w:rPr>
        <w:noProof/>
        <w:lang w:eastAsia="ja-JP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41" type="#_x0000_t202" style="position:absolute;margin-left:0;margin-top:786.5pt;width:54pt;height:13.45pt;z-index:251665408;mso-width-percent:1000;mso-position-horizontal-relative:page;mso-position-vertical-relative:top-margin-area;mso-width-percent:1000;mso-width-relative:left-margin-area;v-text-anchor:middle" o:allowincell="f" fillcolor="#4f81bd [3204]" stroked="f">
          <v:textbox style="mso-fit-shape-to-text:t" inset=",0,,0">
            <w:txbxContent>
              <w:p w:rsidR="00F612B1" w:rsidRDefault="00F612B1" w:rsidP="00F612B1">
                <w:pPr>
                  <w:spacing w:after="0" w:line="240" w:lineRule="auto"/>
                  <w:jc w:val="right"/>
                  <w:rPr>
                    <w:color w:val="FFFFFF" w:themeColor="background1"/>
                  </w:rPr>
                </w:pPr>
                <w:fldSimple w:instr=" PAGE   \* MERGEFORMAT ">
                  <w:r w:rsidRPr="00F612B1">
                    <w:rPr>
                      <w:noProof/>
                      <w:color w:val="FFFFFF" w:themeColor="background1"/>
                    </w:rPr>
                    <w:t>1</w:t>
                  </w:r>
                </w:fldSimple>
              </w:p>
            </w:txbxContent>
          </v:textbox>
          <w10:wrap anchorx="page" anchory="margin"/>
        </v:shape>
      </w:pict>
    </w:r>
    <w:r w:rsidR="002B5292" w:rsidRPr="002B5292">
      <w:rPr>
        <w:noProof/>
        <w:lang w:val="en-US" w:eastAsia="zh-TW"/>
      </w:rPr>
      <w:pict>
        <v:rect id="_x0000_s1036" style="position:absolute;margin-left:0;margin-top:0;width:468pt;height:58.3pt;z-index:251664384;mso-width-percent:1000;mso-height-percent:810;mso-position-horizontal:center;mso-position-horizontal-relative:margin;mso-position-vertical:bottom;mso-position-vertical-relative:page;mso-width-percent:1000;mso-height-percent:810;mso-width-relative:margin;mso-height-relative:bottom-margin-area" o:allowincell="f" filled="f" stroked="f">
          <v:textbox style="mso-next-textbox:#_x0000_s1036" inset=",0">
            <w:txbxContent>
              <w:sdt>
                <w:sdtPr>
                  <w:alias w:val="Date"/>
                  <w:id w:val="77460930"/>
                  <w:placeholder>
                    <w:docPart w:val="34733387F9B241D8A3FA407B4A00E8C0"/>
                  </w:placeholder>
                  <w:dataBinding w:prefixMappings="xmlns:ns0='http://schemas.microsoft.com/office/2006/coverPageProps'" w:xpath="/ns0:CoverPageProperties[1]/ns0:PublishDate[1]" w:storeItemID="{55AF091B-3C7A-41E3-B477-F2FDAA23CFDA}"/>
                  <w:date w:fullDate="2010-01-29T00:00:00Z">
                    <w:dateFormat w:val="MMMM d, yyyy"/>
                    <w:lid w:val="en-US"/>
                    <w:storeMappedDataAs w:val="dateTime"/>
                    <w:calendar w:val="gregorian"/>
                  </w:date>
                </w:sdtPr>
                <w:sdtContent>
                  <w:p w:rsidR="00061414" w:rsidRDefault="00F612B1">
                    <w:r>
                      <w:rPr>
                        <w:lang w:val="en-US"/>
                      </w:rPr>
                      <w:t>January 29, 2010</w:t>
                    </w:r>
                  </w:p>
                </w:sdtContent>
              </w:sdt>
            </w:txbxContent>
          </v:textbox>
          <w10:wrap anchorx="margin" anchory="page"/>
        </v:rect>
      </w:pict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4E6850" w:rsidRDefault="004E6850" w:rsidP="000F7E57">
      <w:pPr>
        <w:spacing w:after="0" w:line="240" w:lineRule="auto"/>
      </w:pPr>
      <w:r>
        <w:separator/>
      </w:r>
    </w:p>
  </w:footnote>
  <w:footnote w:type="continuationSeparator" w:id="0">
    <w:p w:rsidR="004E6850" w:rsidRDefault="004E6850" w:rsidP="000F7E57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0F19F9" w:rsidRDefault="002B5292">
    <w:pPr>
      <w:pStyle w:val="Header"/>
    </w:pPr>
    <w:r w:rsidRPr="002B5292">
      <w:rPr>
        <w:rFonts w:asciiTheme="majorHAnsi" w:eastAsiaTheme="majorEastAsia" w:hAnsiTheme="majorHAnsi" w:cstheme="majorBidi"/>
        <w:noProof/>
        <w:lang w:val="en-US" w:eastAsia="zh-TW"/>
      </w:rPr>
      <w:pict>
        <v:shapetype id="_x0000_t202" coordsize="21600,21600" o:spt="202" path="m,l,21600r21600,l21600,xe">
          <v:stroke joinstyle="miter"/>
          <v:path gradientshapeok="t" o:connecttype="rect"/>
        </v:shapetype>
        <v:shape id="_x0000_s1031" type="#_x0000_t202" style="position:absolute;margin-left:0;margin-top:0;width:487.3pt;height:43.95pt;z-index:251661312;mso-width-percent:1000;mso-position-horizontal:left;mso-position-horizontal-relative:margin;mso-position-vertical:center;mso-position-vertical-relative:top-margin-area;mso-width-percent:1000;mso-width-relative:margin;v-text-anchor:middle" o:allowincell="f" filled="f" stroked="f">
          <v:textbox inset=",0,,0">
            <w:txbxContent>
              <w:tbl>
                <w:tblPr>
                  <w:tblStyle w:val="TableGrid"/>
                  <w:tblW w:w="0" w:type="auto"/>
                  <w:tblBorders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  <w:insideH w:val="none" w:sz="0" w:space="0" w:color="auto"/>
                    <w:insideV w:val="none" w:sz="0" w:space="0" w:color="auto"/>
                  </w:tblBorders>
                  <w:tblLook w:val="04A0"/>
                </w:tblPr>
                <w:tblGrid>
                  <w:gridCol w:w="4736"/>
                  <w:gridCol w:w="4737"/>
                </w:tblGrid>
                <w:tr w:rsidR="00F612B1" w:rsidTr="00F612B1">
                  <w:tc>
                    <w:tcPr>
                      <w:tcW w:w="4736" w:type="dxa"/>
                    </w:tcPr>
                    <w:p w:rsidR="00F612B1" w:rsidRDefault="00F612B1" w:rsidP="00F612B1">
                      <w:r w:rsidRPr="00F612B1">
                        <w:drawing>
                          <wp:inline distT="0" distB="0" distL="0" distR="0">
                            <wp:extent cx="2762636" cy="409632"/>
                            <wp:effectExtent l="19050" t="0" r="0" b="0"/>
                            <wp:docPr id="3" name="Picture 1" descr="arashi-project-logo-h.png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arashi-project-logo-h.png"/>
                                    <pic:cNvPicPr/>
                                  </pic:nvPicPr>
                                  <pic:blipFill>
                                    <a:blip r:embed="rId1"/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762636" cy="409632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tc>
                  <w:sdt>
                    <w:sdtPr>
                      <w:alias w:val="Title"/>
                      <w:id w:val="10348828"/>
                      <w:placeholder>
                        <w:docPart w:val="A5BFCB5C189E409FAF2FA83B1C5ED65E"/>
                      </w:placeholder>
                      <w:dataBinding w:prefixMappings="xmlns:ns0='http://purl.org/dc/elements/1.1/' xmlns:ns1='http://schemas.openxmlformats.org/package/2006/metadata/core-properties' " w:xpath="/ns1:coreProperties[1]/ns0:title[1]" w:storeItemID="{6C3C8BC8-F283-45AE-878A-BAB7291924A1}"/>
                      <w:text/>
                    </w:sdtPr>
                    <w:sdtContent>
                      <w:tc>
                        <w:tcPr>
                          <w:tcW w:w="4737" w:type="dxa"/>
                          <w:vAlign w:val="center"/>
                        </w:tcPr>
                        <w:p w:rsidR="00F612B1" w:rsidRDefault="00F612B1" w:rsidP="00F612B1">
                          <w:pPr>
                            <w:jc w:val="right"/>
                          </w:pPr>
                          <w:r>
                            <w:t>Progetto _______________</w:t>
                          </w:r>
                        </w:p>
                      </w:tc>
                    </w:sdtContent>
                  </w:sdt>
                </w:tr>
              </w:tbl>
              <w:p w:rsidR="00061414" w:rsidRDefault="00061414" w:rsidP="00F612B1">
                <w:pPr>
                  <w:spacing w:after="0" w:line="240" w:lineRule="auto"/>
                </w:pPr>
              </w:p>
            </w:txbxContent>
          </v:textbox>
          <w10:wrap anchorx="margin" anchory="margin"/>
        </v:shape>
      </w:pict>
    </w: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34" type="#_x0000_t75" style="width:3pt;height:9pt" o:bullet="t">
        <v:imagedata r:id="rId1" o:title="bullet1"/>
      </v:shape>
    </w:pict>
  </w:numPicBullet>
  <w:abstractNum w:abstractNumId="0">
    <w:nsid w:val="0C7515C2"/>
    <w:multiLevelType w:val="hybridMultilevel"/>
    <w:tmpl w:val="C9289E62"/>
    <w:lvl w:ilvl="0" w:tplc="FDAC3C96">
      <w:numFmt w:val="bullet"/>
      <w:lvlText w:val="-"/>
      <w:lvlJc w:val="left"/>
      <w:pPr>
        <w:ind w:left="750" w:hanging="360"/>
      </w:pPr>
      <w:rPr>
        <w:rFonts w:ascii="Segoe UI" w:eastAsiaTheme="minorEastAsia" w:hAnsi="Segoe UI" w:cs="Segoe UI" w:hint="default"/>
      </w:rPr>
    </w:lvl>
    <w:lvl w:ilvl="1" w:tplc="04100003" w:tentative="1">
      <w:start w:val="1"/>
      <w:numFmt w:val="bullet"/>
      <w:lvlText w:val="o"/>
      <w:lvlJc w:val="left"/>
      <w:pPr>
        <w:ind w:left="147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9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1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3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5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7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9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10" w:hanging="360"/>
      </w:pPr>
      <w:rPr>
        <w:rFonts w:ascii="Wingdings" w:hAnsi="Wingdings" w:hint="default"/>
      </w:rPr>
    </w:lvl>
  </w:abstractNum>
  <w:abstractNum w:abstractNumId="1">
    <w:nsid w:val="0CA672AC"/>
    <w:multiLevelType w:val="hybridMultilevel"/>
    <w:tmpl w:val="006C8A5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0D9259A6"/>
    <w:multiLevelType w:val="hybridMultilevel"/>
    <w:tmpl w:val="F9D40154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>
    <w:nsid w:val="0DC43F7C"/>
    <w:multiLevelType w:val="hybridMultilevel"/>
    <w:tmpl w:val="7E1C57F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0EBB5CBB"/>
    <w:multiLevelType w:val="hybridMultilevel"/>
    <w:tmpl w:val="90FEF79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1161758F"/>
    <w:multiLevelType w:val="hybridMultilevel"/>
    <w:tmpl w:val="90C09D8C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>
    <w:nsid w:val="17555FDD"/>
    <w:multiLevelType w:val="hybridMultilevel"/>
    <w:tmpl w:val="EE04C9CE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>
    <w:nsid w:val="194E70DF"/>
    <w:multiLevelType w:val="hybridMultilevel"/>
    <w:tmpl w:val="80E0965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>
    <w:nsid w:val="19C542D5"/>
    <w:multiLevelType w:val="hybridMultilevel"/>
    <w:tmpl w:val="40EAD42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>
    <w:nsid w:val="1CB27E5B"/>
    <w:multiLevelType w:val="hybridMultilevel"/>
    <w:tmpl w:val="809C66D0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0">
    <w:nsid w:val="1CF50BF0"/>
    <w:multiLevelType w:val="hybridMultilevel"/>
    <w:tmpl w:val="5E7ADA2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>
    <w:nsid w:val="209A6C95"/>
    <w:multiLevelType w:val="hybridMultilevel"/>
    <w:tmpl w:val="C4D6C38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245042EE"/>
    <w:multiLevelType w:val="hybridMultilevel"/>
    <w:tmpl w:val="D0666E8E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>
      <w:start w:val="1"/>
      <w:numFmt w:val="lowerRoman"/>
      <w:lvlText w:val="%3."/>
      <w:lvlJc w:val="right"/>
      <w:pPr>
        <w:ind w:left="2160" w:hanging="180"/>
      </w:pPr>
    </w:lvl>
    <w:lvl w:ilvl="3" w:tplc="0410000F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3">
    <w:nsid w:val="25B257A2"/>
    <w:multiLevelType w:val="hybridMultilevel"/>
    <w:tmpl w:val="6BF295CA"/>
    <w:lvl w:ilvl="0" w:tplc="04100001">
      <w:start w:val="1"/>
      <w:numFmt w:val="bullet"/>
      <w:lvlText w:val=""/>
      <w:lvlJc w:val="left"/>
      <w:pPr>
        <w:ind w:left="75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7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9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1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3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5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7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9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10" w:hanging="360"/>
      </w:pPr>
      <w:rPr>
        <w:rFonts w:ascii="Wingdings" w:hAnsi="Wingdings" w:hint="default"/>
      </w:rPr>
    </w:lvl>
  </w:abstractNum>
  <w:abstractNum w:abstractNumId="14">
    <w:nsid w:val="25CC4625"/>
    <w:multiLevelType w:val="hybridMultilevel"/>
    <w:tmpl w:val="62A278F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>
    <w:nsid w:val="27453DBB"/>
    <w:multiLevelType w:val="hybridMultilevel"/>
    <w:tmpl w:val="04B6F67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28156802"/>
    <w:multiLevelType w:val="hybridMultilevel"/>
    <w:tmpl w:val="B75496B2"/>
    <w:lvl w:ilvl="0" w:tplc="04100001">
      <w:start w:val="1"/>
      <w:numFmt w:val="bullet"/>
      <w:lvlText w:val=""/>
      <w:lvlJc w:val="left"/>
      <w:pPr>
        <w:ind w:left="75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7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9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91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3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5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7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9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510" w:hanging="360"/>
      </w:pPr>
      <w:rPr>
        <w:rFonts w:ascii="Wingdings" w:hAnsi="Wingdings" w:hint="default"/>
      </w:rPr>
    </w:lvl>
  </w:abstractNum>
  <w:abstractNum w:abstractNumId="17">
    <w:nsid w:val="2BA22F87"/>
    <w:multiLevelType w:val="hybridMultilevel"/>
    <w:tmpl w:val="3B0EEFF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32CC7580"/>
    <w:multiLevelType w:val="hybridMultilevel"/>
    <w:tmpl w:val="1764971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>
    <w:nsid w:val="3B056842"/>
    <w:multiLevelType w:val="hybridMultilevel"/>
    <w:tmpl w:val="E7BCC848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>
    <w:nsid w:val="3DCA1D71"/>
    <w:multiLevelType w:val="hybridMultilevel"/>
    <w:tmpl w:val="7AB84DD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3F276D17"/>
    <w:multiLevelType w:val="hybridMultilevel"/>
    <w:tmpl w:val="BCDAAB18"/>
    <w:lvl w:ilvl="0" w:tplc="0410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0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0001B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0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>
    <w:nsid w:val="41855FEE"/>
    <w:multiLevelType w:val="hybridMultilevel"/>
    <w:tmpl w:val="F9DC31E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41BB69B8"/>
    <w:multiLevelType w:val="hybridMultilevel"/>
    <w:tmpl w:val="F7AE8CA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4">
    <w:nsid w:val="43345418"/>
    <w:multiLevelType w:val="hybridMultilevel"/>
    <w:tmpl w:val="C192B41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5">
    <w:nsid w:val="435731B5"/>
    <w:multiLevelType w:val="hybridMultilevel"/>
    <w:tmpl w:val="B9B0392A"/>
    <w:lvl w:ilvl="0" w:tplc="D61214C8">
      <w:numFmt w:val="bullet"/>
      <w:lvlText w:val=""/>
      <w:lvlJc w:val="left"/>
      <w:pPr>
        <w:ind w:left="720" w:hanging="360"/>
      </w:pPr>
      <w:rPr>
        <w:rFonts w:ascii="Wingdings" w:eastAsiaTheme="minorEastAsia" w:hAnsi="Wingdings" w:cstheme="minorBid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450475F1"/>
    <w:multiLevelType w:val="hybridMultilevel"/>
    <w:tmpl w:val="CDA84E2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>
    <w:nsid w:val="4A852510"/>
    <w:multiLevelType w:val="hybridMultilevel"/>
    <w:tmpl w:val="CFA0A60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C383543"/>
    <w:multiLevelType w:val="multilevel"/>
    <w:tmpl w:val="1A7C6DFC"/>
    <w:lvl w:ilvl="0">
      <w:start w:val="1"/>
      <w:numFmt w:val="bullet"/>
      <w:lvlText w:val=""/>
      <w:lvlPicBulletId w:val="0"/>
      <w:lvlJc w:val="left"/>
      <w:pPr>
        <w:tabs>
          <w:tab w:val="num" w:pos="360"/>
        </w:tabs>
        <w:ind w:left="36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PicBulletId w:val="0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PicBulletId w:val="0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</w:abstractNum>
  <w:abstractNum w:abstractNumId="29">
    <w:nsid w:val="4CF651B7"/>
    <w:multiLevelType w:val="multilevel"/>
    <w:tmpl w:val="1A7C6DFC"/>
    <w:lvl w:ilvl="0">
      <w:start w:val="1"/>
      <w:numFmt w:val="bullet"/>
      <w:lvlText w:val=""/>
      <w:lvlPicBulletId w:val="0"/>
      <w:lvlJc w:val="left"/>
      <w:pPr>
        <w:tabs>
          <w:tab w:val="num" w:pos="720"/>
        </w:tabs>
        <w:ind w:left="720" w:hanging="360"/>
      </w:pPr>
      <w:rPr>
        <w:rFonts w:ascii="Wingdings" w:hAnsi="Wingdings" w:hint="default"/>
      </w:rPr>
    </w:lvl>
    <w:lvl w:ilvl="1">
      <w:start w:val="1"/>
      <w:numFmt w:val="bullet"/>
      <w:lvlText w:val=""/>
      <w:lvlPicBulletId w:val="0"/>
      <w:lvlJc w:val="left"/>
      <w:pPr>
        <w:tabs>
          <w:tab w:val="num" w:pos="1080"/>
        </w:tabs>
        <w:ind w:left="1080" w:hanging="360"/>
      </w:pPr>
      <w:rPr>
        <w:rFonts w:ascii="Wingdings" w:hAnsi="Wingdings" w:hint="default"/>
      </w:rPr>
    </w:lvl>
    <w:lvl w:ilvl="2">
      <w:start w:val="1"/>
      <w:numFmt w:val="bullet"/>
      <w:lvlText w:val=""/>
      <w:lvlPicBulletId w:val="0"/>
      <w:lvlJc w:val="left"/>
      <w:pPr>
        <w:tabs>
          <w:tab w:val="num" w:pos="1440"/>
        </w:tabs>
        <w:ind w:left="14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4">
      <w:start w:val="1"/>
      <w:numFmt w:val="bullet"/>
      <w:lvlText w:val=""/>
      <w:lvlJc w:val="left"/>
      <w:pPr>
        <w:tabs>
          <w:tab w:val="num" w:pos="2160"/>
        </w:tabs>
        <w:ind w:left="2160" w:hanging="360"/>
      </w:pPr>
      <w:rPr>
        <w:rFonts w:ascii="Symbol" w:hAnsi="Symbol" w:hint="default"/>
      </w:rPr>
    </w:lvl>
    <w:lvl w:ilvl="5">
      <w:start w:val="1"/>
      <w:numFmt w:val="bullet"/>
      <w:lvlText w:val=""/>
      <w:lvlJc w:val="left"/>
      <w:pPr>
        <w:tabs>
          <w:tab w:val="num" w:pos="2520"/>
        </w:tabs>
        <w:ind w:left="2520" w:hanging="360"/>
      </w:pPr>
      <w:rPr>
        <w:rFonts w:ascii="Wingdings" w:hAnsi="Wingdings" w:hint="default"/>
      </w:rPr>
    </w:lvl>
    <w:lvl w:ilvl="6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7">
      <w:start w:val="1"/>
      <w:numFmt w:val="bullet"/>
      <w:lvlText w:val=""/>
      <w:lvlJc w:val="left"/>
      <w:pPr>
        <w:tabs>
          <w:tab w:val="num" w:pos="3240"/>
        </w:tabs>
        <w:ind w:left="3240" w:hanging="360"/>
      </w:pPr>
      <w:rPr>
        <w:rFonts w:ascii="Symbol" w:hAnsi="Symbol" w:hint="default"/>
      </w:rPr>
    </w:lvl>
    <w:lvl w:ilvl="8">
      <w:start w:val="1"/>
      <w:numFmt w:val="bullet"/>
      <w:lvlText w:val="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</w:abstractNum>
  <w:abstractNum w:abstractNumId="30">
    <w:nsid w:val="4DDD49FA"/>
    <w:multiLevelType w:val="hybridMultilevel"/>
    <w:tmpl w:val="8822F81A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4F40111E"/>
    <w:multiLevelType w:val="hybridMultilevel"/>
    <w:tmpl w:val="D2C2D1D0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2">
    <w:nsid w:val="54296697"/>
    <w:multiLevelType w:val="hybridMultilevel"/>
    <w:tmpl w:val="E35497BE"/>
    <w:lvl w:ilvl="0" w:tplc="0410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33">
    <w:nsid w:val="5B8D7E2C"/>
    <w:multiLevelType w:val="hybridMultilevel"/>
    <w:tmpl w:val="6D56D862"/>
    <w:lvl w:ilvl="0" w:tplc="0410000F">
      <w:start w:val="1"/>
      <w:numFmt w:val="decimal"/>
      <w:lvlText w:val="%1."/>
      <w:lvlJc w:val="left"/>
      <w:pPr>
        <w:ind w:left="720" w:hanging="360"/>
      </w:pPr>
    </w:lvl>
    <w:lvl w:ilvl="1" w:tplc="04100019" w:tentative="1">
      <w:start w:val="1"/>
      <w:numFmt w:val="lowerLetter"/>
      <w:lvlText w:val="%2."/>
      <w:lvlJc w:val="left"/>
      <w:pPr>
        <w:ind w:left="1440" w:hanging="360"/>
      </w:pPr>
    </w:lvl>
    <w:lvl w:ilvl="2" w:tplc="0410001B" w:tentative="1">
      <w:start w:val="1"/>
      <w:numFmt w:val="lowerRoman"/>
      <w:lvlText w:val="%3."/>
      <w:lvlJc w:val="right"/>
      <w:pPr>
        <w:ind w:left="2160" w:hanging="180"/>
      </w:pPr>
    </w:lvl>
    <w:lvl w:ilvl="3" w:tplc="0410000F" w:tentative="1">
      <w:start w:val="1"/>
      <w:numFmt w:val="decimal"/>
      <w:lvlText w:val="%4."/>
      <w:lvlJc w:val="left"/>
      <w:pPr>
        <w:ind w:left="2880" w:hanging="360"/>
      </w:pPr>
    </w:lvl>
    <w:lvl w:ilvl="4" w:tplc="04100019" w:tentative="1">
      <w:start w:val="1"/>
      <w:numFmt w:val="lowerLetter"/>
      <w:lvlText w:val="%5."/>
      <w:lvlJc w:val="left"/>
      <w:pPr>
        <w:ind w:left="3600" w:hanging="360"/>
      </w:pPr>
    </w:lvl>
    <w:lvl w:ilvl="5" w:tplc="0410001B" w:tentative="1">
      <w:start w:val="1"/>
      <w:numFmt w:val="lowerRoman"/>
      <w:lvlText w:val="%6."/>
      <w:lvlJc w:val="right"/>
      <w:pPr>
        <w:ind w:left="4320" w:hanging="180"/>
      </w:pPr>
    </w:lvl>
    <w:lvl w:ilvl="6" w:tplc="0410000F" w:tentative="1">
      <w:start w:val="1"/>
      <w:numFmt w:val="decimal"/>
      <w:lvlText w:val="%7."/>
      <w:lvlJc w:val="left"/>
      <w:pPr>
        <w:ind w:left="5040" w:hanging="360"/>
      </w:pPr>
    </w:lvl>
    <w:lvl w:ilvl="7" w:tplc="04100019" w:tentative="1">
      <w:start w:val="1"/>
      <w:numFmt w:val="lowerLetter"/>
      <w:lvlText w:val="%8."/>
      <w:lvlJc w:val="left"/>
      <w:pPr>
        <w:ind w:left="5760" w:hanging="360"/>
      </w:pPr>
    </w:lvl>
    <w:lvl w:ilvl="8" w:tplc="0410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4">
    <w:nsid w:val="5D124CD2"/>
    <w:multiLevelType w:val="hybridMultilevel"/>
    <w:tmpl w:val="BFD49AD6"/>
    <w:lvl w:ilvl="0" w:tplc="FDAC3C96">
      <w:numFmt w:val="bullet"/>
      <w:lvlText w:val="-"/>
      <w:lvlJc w:val="left"/>
      <w:pPr>
        <w:ind w:left="720" w:hanging="360"/>
      </w:pPr>
      <w:rPr>
        <w:rFonts w:ascii="Segoe UI" w:eastAsiaTheme="minorEastAsia" w:hAnsi="Segoe UI" w:cs="Segoe U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5">
    <w:nsid w:val="5D235E26"/>
    <w:multiLevelType w:val="hybridMultilevel"/>
    <w:tmpl w:val="44526FA2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6">
    <w:nsid w:val="61CB68EF"/>
    <w:multiLevelType w:val="hybridMultilevel"/>
    <w:tmpl w:val="F40C392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7">
    <w:nsid w:val="648D34CC"/>
    <w:multiLevelType w:val="hybridMultilevel"/>
    <w:tmpl w:val="6C80D188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5E72E68"/>
    <w:multiLevelType w:val="hybridMultilevel"/>
    <w:tmpl w:val="848685AC"/>
    <w:lvl w:ilvl="0" w:tplc="815E643A">
      <w:numFmt w:val="bullet"/>
      <w:lvlText w:val="-"/>
      <w:lvlJc w:val="left"/>
      <w:pPr>
        <w:ind w:left="720" w:hanging="360"/>
      </w:pPr>
      <w:rPr>
        <w:rFonts w:ascii="Calibri" w:eastAsiaTheme="minorEastAsia" w:hAnsi="Calibri" w:cstheme="minorBid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9">
    <w:nsid w:val="680D0EF0"/>
    <w:multiLevelType w:val="hybridMultilevel"/>
    <w:tmpl w:val="6944D5CE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718558E9"/>
    <w:multiLevelType w:val="hybridMultilevel"/>
    <w:tmpl w:val="72EA0EA8"/>
    <w:lvl w:ilvl="0" w:tplc="FDAC3C96">
      <w:numFmt w:val="bullet"/>
      <w:lvlText w:val="-"/>
      <w:lvlJc w:val="left"/>
      <w:pPr>
        <w:ind w:left="720" w:hanging="360"/>
      </w:pPr>
      <w:rPr>
        <w:rFonts w:ascii="Segoe UI" w:eastAsiaTheme="minorEastAsia" w:hAnsi="Segoe UI" w:cs="Segoe U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73E43668"/>
    <w:multiLevelType w:val="hybridMultilevel"/>
    <w:tmpl w:val="D34A5B98"/>
    <w:lvl w:ilvl="0" w:tplc="FDAC3C96">
      <w:numFmt w:val="bullet"/>
      <w:lvlText w:val="-"/>
      <w:lvlJc w:val="left"/>
      <w:pPr>
        <w:ind w:left="720" w:hanging="360"/>
      </w:pPr>
      <w:rPr>
        <w:rFonts w:ascii="Segoe UI" w:eastAsiaTheme="minorEastAsia" w:hAnsi="Segoe UI" w:cs="Segoe UI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2">
    <w:nsid w:val="7A04391F"/>
    <w:multiLevelType w:val="hybridMultilevel"/>
    <w:tmpl w:val="9C165EA0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3">
    <w:nsid w:val="7A64322E"/>
    <w:multiLevelType w:val="hybridMultilevel"/>
    <w:tmpl w:val="8FECF0A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4">
    <w:nsid w:val="7B3855AE"/>
    <w:multiLevelType w:val="hybridMultilevel"/>
    <w:tmpl w:val="5F3C12BE"/>
    <w:lvl w:ilvl="0" w:tplc="04100005">
      <w:start w:val="1"/>
      <w:numFmt w:val="bullet"/>
      <w:lvlText w:val=""/>
      <w:lvlJc w:val="left"/>
      <w:pPr>
        <w:ind w:left="720" w:hanging="360"/>
      </w:pPr>
      <w:rPr>
        <w:rFonts w:ascii="Wingdings" w:hAnsi="Wingdings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5">
    <w:nsid w:val="7BC51850"/>
    <w:multiLevelType w:val="hybridMultilevel"/>
    <w:tmpl w:val="DFD8E6EC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6">
    <w:nsid w:val="7D9049ED"/>
    <w:multiLevelType w:val="hybridMultilevel"/>
    <w:tmpl w:val="7F80C9C4"/>
    <w:lvl w:ilvl="0" w:tplc="0410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10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0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0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0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0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0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0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0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34"/>
  </w:num>
  <w:num w:numId="2">
    <w:abstractNumId w:val="41"/>
  </w:num>
  <w:num w:numId="3">
    <w:abstractNumId w:val="40"/>
  </w:num>
  <w:num w:numId="4">
    <w:abstractNumId w:val="33"/>
  </w:num>
  <w:num w:numId="5">
    <w:abstractNumId w:val="0"/>
  </w:num>
  <w:num w:numId="6">
    <w:abstractNumId w:val="19"/>
  </w:num>
  <w:num w:numId="7">
    <w:abstractNumId w:val="22"/>
  </w:num>
  <w:num w:numId="8">
    <w:abstractNumId w:val="24"/>
  </w:num>
  <w:num w:numId="9">
    <w:abstractNumId w:val="18"/>
  </w:num>
  <w:num w:numId="10">
    <w:abstractNumId w:val="26"/>
  </w:num>
  <w:num w:numId="11">
    <w:abstractNumId w:val="6"/>
  </w:num>
  <w:num w:numId="12">
    <w:abstractNumId w:val="42"/>
  </w:num>
  <w:num w:numId="13">
    <w:abstractNumId w:val="21"/>
  </w:num>
  <w:num w:numId="14">
    <w:abstractNumId w:val="29"/>
  </w:num>
  <w:num w:numId="15">
    <w:abstractNumId w:val="28"/>
  </w:num>
  <w:num w:numId="16">
    <w:abstractNumId w:val="38"/>
  </w:num>
  <w:num w:numId="17">
    <w:abstractNumId w:val="46"/>
  </w:num>
  <w:num w:numId="18">
    <w:abstractNumId w:val="32"/>
  </w:num>
  <w:num w:numId="19">
    <w:abstractNumId w:val="39"/>
  </w:num>
  <w:num w:numId="20">
    <w:abstractNumId w:val="25"/>
  </w:num>
  <w:num w:numId="21">
    <w:abstractNumId w:val="37"/>
  </w:num>
  <w:num w:numId="22">
    <w:abstractNumId w:val="1"/>
  </w:num>
  <w:num w:numId="23">
    <w:abstractNumId w:val="5"/>
  </w:num>
  <w:num w:numId="24">
    <w:abstractNumId w:val="3"/>
  </w:num>
  <w:num w:numId="25">
    <w:abstractNumId w:val="12"/>
  </w:num>
  <w:num w:numId="26">
    <w:abstractNumId w:val="11"/>
  </w:num>
  <w:num w:numId="27">
    <w:abstractNumId w:val="27"/>
  </w:num>
  <w:num w:numId="28">
    <w:abstractNumId w:val="45"/>
  </w:num>
  <w:num w:numId="29">
    <w:abstractNumId w:val="4"/>
  </w:num>
  <w:num w:numId="30">
    <w:abstractNumId w:val="23"/>
  </w:num>
  <w:num w:numId="31">
    <w:abstractNumId w:val="10"/>
  </w:num>
  <w:num w:numId="32">
    <w:abstractNumId w:val="13"/>
  </w:num>
  <w:num w:numId="33">
    <w:abstractNumId w:val="2"/>
  </w:num>
  <w:num w:numId="34">
    <w:abstractNumId w:val="20"/>
  </w:num>
  <w:num w:numId="35">
    <w:abstractNumId w:val="14"/>
  </w:num>
  <w:num w:numId="36">
    <w:abstractNumId w:val="8"/>
  </w:num>
  <w:num w:numId="37">
    <w:abstractNumId w:val="15"/>
  </w:num>
  <w:num w:numId="38">
    <w:abstractNumId w:val="9"/>
  </w:num>
  <w:num w:numId="39">
    <w:abstractNumId w:val="31"/>
  </w:num>
  <w:num w:numId="40">
    <w:abstractNumId w:val="17"/>
  </w:num>
  <w:num w:numId="41">
    <w:abstractNumId w:val="44"/>
  </w:num>
  <w:num w:numId="42">
    <w:abstractNumId w:val="7"/>
  </w:num>
  <w:num w:numId="43">
    <w:abstractNumId w:val="35"/>
  </w:num>
  <w:num w:numId="44">
    <w:abstractNumId w:val="30"/>
  </w:num>
  <w:num w:numId="45">
    <w:abstractNumId w:val="36"/>
  </w:num>
  <w:num w:numId="46">
    <w:abstractNumId w:val="16"/>
  </w:num>
  <w:num w:numId="47">
    <w:abstractNumId w:val="43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isplayBackgroundShape/>
  <w:defaultTabStop w:val="708"/>
  <w:hyphenationZone w:val="283"/>
  <w:drawingGridHorizontalSpacing w:val="110"/>
  <w:displayHorizontalDrawingGridEvery w:val="2"/>
  <w:characterSpacingControl w:val="doNotCompress"/>
  <w:hdrShapeDefaults>
    <o:shapedefaults v:ext="edit" spidmax="59394">
      <o:colormenu v:ext="edit" fillcolor="none" strokecolor="none [1629]"/>
    </o:shapedefaults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useFELayout/>
  </w:compat>
  <w:rsids>
    <w:rsidRoot w:val="004E6850"/>
    <w:rsid w:val="0000326B"/>
    <w:rsid w:val="00004BC0"/>
    <w:rsid w:val="00010A60"/>
    <w:rsid w:val="00016A8B"/>
    <w:rsid w:val="00017468"/>
    <w:rsid w:val="000202D3"/>
    <w:rsid w:val="0002101A"/>
    <w:rsid w:val="000268B4"/>
    <w:rsid w:val="00031636"/>
    <w:rsid w:val="0003272B"/>
    <w:rsid w:val="000334D5"/>
    <w:rsid w:val="00035F07"/>
    <w:rsid w:val="00037114"/>
    <w:rsid w:val="00043C1D"/>
    <w:rsid w:val="0004643E"/>
    <w:rsid w:val="000524F1"/>
    <w:rsid w:val="000566E0"/>
    <w:rsid w:val="00061414"/>
    <w:rsid w:val="000627A3"/>
    <w:rsid w:val="00074D93"/>
    <w:rsid w:val="00080421"/>
    <w:rsid w:val="000837CD"/>
    <w:rsid w:val="0008529A"/>
    <w:rsid w:val="00085EF9"/>
    <w:rsid w:val="00086AB6"/>
    <w:rsid w:val="00092F73"/>
    <w:rsid w:val="000A05BF"/>
    <w:rsid w:val="000A66B2"/>
    <w:rsid w:val="000B178A"/>
    <w:rsid w:val="000C0677"/>
    <w:rsid w:val="000C6632"/>
    <w:rsid w:val="000D03B4"/>
    <w:rsid w:val="000D0C14"/>
    <w:rsid w:val="000D115E"/>
    <w:rsid w:val="000D4368"/>
    <w:rsid w:val="000F19F9"/>
    <w:rsid w:val="000F7E57"/>
    <w:rsid w:val="00103329"/>
    <w:rsid w:val="001055B2"/>
    <w:rsid w:val="00112771"/>
    <w:rsid w:val="001144D9"/>
    <w:rsid w:val="00126842"/>
    <w:rsid w:val="00130F89"/>
    <w:rsid w:val="00140605"/>
    <w:rsid w:val="001410D4"/>
    <w:rsid w:val="00165187"/>
    <w:rsid w:val="0017349F"/>
    <w:rsid w:val="001747AB"/>
    <w:rsid w:val="001805BE"/>
    <w:rsid w:val="00181E23"/>
    <w:rsid w:val="00182F08"/>
    <w:rsid w:val="001840C0"/>
    <w:rsid w:val="001844BD"/>
    <w:rsid w:val="00187815"/>
    <w:rsid w:val="00190378"/>
    <w:rsid w:val="00193822"/>
    <w:rsid w:val="0019411C"/>
    <w:rsid w:val="001A3800"/>
    <w:rsid w:val="001A567A"/>
    <w:rsid w:val="001A5FFD"/>
    <w:rsid w:val="001B1732"/>
    <w:rsid w:val="001B42AC"/>
    <w:rsid w:val="001B52BA"/>
    <w:rsid w:val="001C7D9B"/>
    <w:rsid w:val="001D1583"/>
    <w:rsid w:val="001D17CD"/>
    <w:rsid w:val="001D4BD6"/>
    <w:rsid w:val="001D5894"/>
    <w:rsid w:val="001D6FAC"/>
    <w:rsid w:val="001E2578"/>
    <w:rsid w:val="001E74EA"/>
    <w:rsid w:val="0020456B"/>
    <w:rsid w:val="00214342"/>
    <w:rsid w:val="00217BBA"/>
    <w:rsid w:val="002259A8"/>
    <w:rsid w:val="002264E9"/>
    <w:rsid w:val="00227AAA"/>
    <w:rsid w:val="002304CB"/>
    <w:rsid w:val="00244751"/>
    <w:rsid w:val="0025352E"/>
    <w:rsid w:val="00253580"/>
    <w:rsid w:val="00253631"/>
    <w:rsid w:val="00257278"/>
    <w:rsid w:val="00261DFA"/>
    <w:rsid w:val="00276731"/>
    <w:rsid w:val="00276B64"/>
    <w:rsid w:val="00277EE8"/>
    <w:rsid w:val="0028532C"/>
    <w:rsid w:val="00286B11"/>
    <w:rsid w:val="002924C6"/>
    <w:rsid w:val="00295B18"/>
    <w:rsid w:val="00296E82"/>
    <w:rsid w:val="002A022A"/>
    <w:rsid w:val="002A50C3"/>
    <w:rsid w:val="002B502C"/>
    <w:rsid w:val="002B5292"/>
    <w:rsid w:val="002C4E30"/>
    <w:rsid w:val="002C509E"/>
    <w:rsid w:val="002C650E"/>
    <w:rsid w:val="002C6B16"/>
    <w:rsid w:val="002D1CF3"/>
    <w:rsid w:val="002D6F87"/>
    <w:rsid w:val="002D749F"/>
    <w:rsid w:val="002D77B2"/>
    <w:rsid w:val="002E3F88"/>
    <w:rsid w:val="002E59C0"/>
    <w:rsid w:val="002F0532"/>
    <w:rsid w:val="002F5A7D"/>
    <w:rsid w:val="00305137"/>
    <w:rsid w:val="00306186"/>
    <w:rsid w:val="00330D82"/>
    <w:rsid w:val="00331E44"/>
    <w:rsid w:val="003334A2"/>
    <w:rsid w:val="00335898"/>
    <w:rsid w:val="003505BC"/>
    <w:rsid w:val="003540E4"/>
    <w:rsid w:val="00354A77"/>
    <w:rsid w:val="00356B30"/>
    <w:rsid w:val="00362D55"/>
    <w:rsid w:val="00362DCB"/>
    <w:rsid w:val="00364355"/>
    <w:rsid w:val="00364B16"/>
    <w:rsid w:val="00372D2C"/>
    <w:rsid w:val="00373CF3"/>
    <w:rsid w:val="003766F1"/>
    <w:rsid w:val="0038435A"/>
    <w:rsid w:val="003855EC"/>
    <w:rsid w:val="003A3513"/>
    <w:rsid w:val="003B1AF0"/>
    <w:rsid w:val="003C1C5C"/>
    <w:rsid w:val="003C208D"/>
    <w:rsid w:val="003C3C4C"/>
    <w:rsid w:val="003C3E3A"/>
    <w:rsid w:val="003C6409"/>
    <w:rsid w:val="003C6AA4"/>
    <w:rsid w:val="003D35D9"/>
    <w:rsid w:val="003D46F4"/>
    <w:rsid w:val="003D6A2E"/>
    <w:rsid w:val="003E359A"/>
    <w:rsid w:val="003E4145"/>
    <w:rsid w:val="003E4F9E"/>
    <w:rsid w:val="003F2D26"/>
    <w:rsid w:val="003F48BD"/>
    <w:rsid w:val="004018FB"/>
    <w:rsid w:val="00405047"/>
    <w:rsid w:val="00405B94"/>
    <w:rsid w:val="00407863"/>
    <w:rsid w:val="004144F1"/>
    <w:rsid w:val="0041561B"/>
    <w:rsid w:val="004234C5"/>
    <w:rsid w:val="00423663"/>
    <w:rsid w:val="00433FA7"/>
    <w:rsid w:val="00437AE7"/>
    <w:rsid w:val="00441CBB"/>
    <w:rsid w:val="00441D1B"/>
    <w:rsid w:val="00446762"/>
    <w:rsid w:val="00453006"/>
    <w:rsid w:val="00455F0B"/>
    <w:rsid w:val="004576A7"/>
    <w:rsid w:val="00460217"/>
    <w:rsid w:val="004640C4"/>
    <w:rsid w:val="004650E0"/>
    <w:rsid w:val="00465219"/>
    <w:rsid w:val="00471A4D"/>
    <w:rsid w:val="00474406"/>
    <w:rsid w:val="00475751"/>
    <w:rsid w:val="004812D7"/>
    <w:rsid w:val="00485630"/>
    <w:rsid w:val="0048620E"/>
    <w:rsid w:val="0049300B"/>
    <w:rsid w:val="004930A8"/>
    <w:rsid w:val="004A4500"/>
    <w:rsid w:val="004B4224"/>
    <w:rsid w:val="004B7785"/>
    <w:rsid w:val="004B7D0A"/>
    <w:rsid w:val="004C17F7"/>
    <w:rsid w:val="004C4350"/>
    <w:rsid w:val="004C6D33"/>
    <w:rsid w:val="004C7AFA"/>
    <w:rsid w:val="004D33F6"/>
    <w:rsid w:val="004D7682"/>
    <w:rsid w:val="004E3A15"/>
    <w:rsid w:val="004E6850"/>
    <w:rsid w:val="004E6C5A"/>
    <w:rsid w:val="004F12E0"/>
    <w:rsid w:val="004F4F69"/>
    <w:rsid w:val="004F69A0"/>
    <w:rsid w:val="004F6BA6"/>
    <w:rsid w:val="004F7213"/>
    <w:rsid w:val="004F757E"/>
    <w:rsid w:val="0050054D"/>
    <w:rsid w:val="00500A51"/>
    <w:rsid w:val="00501C04"/>
    <w:rsid w:val="00504EF8"/>
    <w:rsid w:val="00505A03"/>
    <w:rsid w:val="00514DCD"/>
    <w:rsid w:val="005152C7"/>
    <w:rsid w:val="00520981"/>
    <w:rsid w:val="00520DBF"/>
    <w:rsid w:val="005215E5"/>
    <w:rsid w:val="005251B8"/>
    <w:rsid w:val="00525FF6"/>
    <w:rsid w:val="0052661A"/>
    <w:rsid w:val="005301DA"/>
    <w:rsid w:val="00543D76"/>
    <w:rsid w:val="005459F7"/>
    <w:rsid w:val="00547E04"/>
    <w:rsid w:val="00550F17"/>
    <w:rsid w:val="00556845"/>
    <w:rsid w:val="00561CA6"/>
    <w:rsid w:val="00564973"/>
    <w:rsid w:val="00565A1F"/>
    <w:rsid w:val="00571711"/>
    <w:rsid w:val="005726A2"/>
    <w:rsid w:val="005733BD"/>
    <w:rsid w:val="005746DA"/>
    <w:rsid w:val="00583D87"/>
    <w:rsid w:val="005850BE"/>
    <w:rsid w:val="005949D1"/>
    <w:rsid w:val="00596190"/>
    <w:rsid w:val="00597CAC"/>
    <w:rsid w:val="00597E15"/>
    <w:rsid w:val="005A140F"/>
    <w:rsid w:val="005B04F9"/>
    <w:rsid w:val="005B4701"/>
    <w:rsid w:val="005B76BA"/>
    <w:rsid w:val="005C078D"/>
    <w:rsid w:val="005C2794"/>
    <w:rsid w:val="005D0746"/>
    <w:rsid w:val="005D603C"/>
    <w:rsid w:val="005E1323"/>
    <w:rsid w:val="005F06D7"/>
    <w:rsid w:val="005F1EBD"/>
    <w:rsid w:val="005F2398"/>
    <w:rsid w:val="005F64C8"/>
    <w:rsid w:val="00610F50"/>
    <w:rsid w:val="00613322"/>
    <w:rsid w:val="00616E1E"/>
    <w:rsid w:val="00617844"/>
    <w:rsid w:val="00620DA3"/>
    <w:rsid w:val="0064224E"/>
    <w:rsid w:val="006453B9"/>
    <w:rsid w:val="0064703F"/>
    <w:rsid w:val="00651D9D"/>
    <w:rsid w:val="006527E6"/>
    <w:rsid w:val="00655DA8"/>
    <w:rsid w:val="006632CD"/>
    <w:rsid w:val="006647A7"/>
    <w:rsid w:val="00670B3A"/>
    <w:rsid w:val="006813CB"/>
    <w:rsid w:val="00681885"/>
    <w:rsid w:val="006819B3"/>
    <w:rsid w:val="0069126B"/>
    <w:rsid w:val="00696D6E"/>
    <w:rsid w:val="006A3FF4"/>
    <w:rsid w:val="006A7D68"/>
    <w:rsid w:val="006B016D"/>
    <w:rsid w:val="006B16B1"/>
    <w:rsid w:val="006B7549"/>
    <w:rsid w:val="006C4B3A"/>
    <w:rsid w:val="006C5BFA"/>
    <w:rsid w:val="006D4ED6"/>
    <w:rsid w:val="006D509A"/>
    <w:rsid w:val="006E13CC"/>
    <w:rsid w:val="006F651B"/>
    <w:rsid w:val="007050C7"/>
    <w:rsid w:val="00706156"/>
    <w:rsid w:val="00707507"/>
    <w:rsid w:val="00711DAA"/>
    <w:rsid w:val="00714A25"/>
    <w:rsid w:val="00720D5C"/>
    <w:rsid w:val="00727E60"/>
    <w:rsid w:val="007308A7"/>
    <w:rsid w:val="00730ACA"/>
    <w:rsid w:val="007409D9"/>
    <w:rsid w:val="00745FAF"/>
    <w:rsid w:val="00747FD1"/>
    <w:rsid w:val="00750234"/>
    <w:rsid w:val="00754D31"/>
    <w:rsid w:val="00756A92"/>
    <w:rsid w:val="007572DD"/>
    <w:rsid w:val="00763FDF"/>
    <w:rsid w:val="007642EF"/>
    <w:rsid w:val="0076656D"/>
    <w:rsid w:val="00767833"/>
    <w:rsid w:val="00772298"/>
    <w:rsid w:val="00776F2B"/>
    <w:rsid w:val="0078663E"/>
    <w:rsid w:val="00794895"/>
    <w:rsid w:val="007A03D0"/>
    <w:rsid w:val="007B466F"/>
    <w:rsid w:val="007C41F1"/>
    <w:rsid w:val="007C72D0"/>
    <w:rsid w:val="007D315E"/>
    <w:rsid w:val="007D3F41"/>
    <w:rsid w:val="007E795A"/>
    <w:rsid w:val="007F0CBC"/>
    <w:rsid w:val="007F2ABB"/>
    <w:rsid w:val="007F3C67"/>
    <w:rsid w:val="007F434D"/>
    <w:rsid w:val="008113C7"/>
    <w:rsid w:val="0081266E"/>
    <w:rsid w:val="00817821"/>
    <w:rsid w:val="00822851"/>
    <w:rsid w:val="00822E0F"/>
    <w:rsid w:val="008317F7"/>
    <w:rsid w:val="00836251"/>
    <w:rsid w:val="00837B57"/>
    <w:rsid w:val="00842218"/>
    <w:rsid w:val="008467CE"/>
    <w:rsid w:val="00846C1C"/>
    <w:rsid w:val="008529AF"/>
    <w:rsid w:val="008564ED"/>
    <w:rsid w:val="008616C3"/>
    <w:rsid w:val="00863AE9"/>
    <w:rsid w:val="008660B7"/>
    <w:rsid w:val="00867FF4"/>
    <w:rsid w:val="008713B7"/>
    <w:rsid w:val="00872A07"/>
    <w:rsid w:val="008731EA"/>
    <w:rsid w:val="0087682C"/>
    <w:rsid w:val="008779EE"/>
    <w:rsid w:val="00884386"/>
    <w:rsid w:val="008968B5"/>
    <w:rsid w:val="00896C7E"/>
    <w:rsid w:val="008976E3"/>
    <w:rsid w:val="008B32EA"/>
    <w:rsid w:val="008B3D1D"/>
    <w:rsid w:val="008B692B"/>
    <w:rsid w:val="008D5DA8"/>
    <w:rsid w:val="008E3B31"/>
    <w:rsid w:val="008E5520"/>
    <w:rsid w:val="008E6887"/>
    <w:rsid w:val="008F4A74"/>
    <w:rsid w:val="00905AAE"/>
    <w:rsid w:val="00910AD6"/>
    <w:rsid w:val="0091166E"/>
    <w:rsid w:val="00921321"/>
    <w:rsid w:val="00925CB2"/>
    <w:rsid w:val="00932CD1"/>
    <w:rsid w:val="009420A9"/>
    <w:rsid w:val="009722BA"/>
    <w:rsid w:val="00990B82"/>
    <w:rsid w:val="009956FC"/>
    <w:rsid w:val="009975F0"/>
    <w:rsid w:val="009A40CD"/>
    <w:rsid w:val="009B0176"/>
    <w:rsid w:val="009B500D"/>
    <w:rsid w:val="009B5C3D"/>
    <w:rsid w:val="009B6CA2"/>
    <w:rsid w:val="009B7488"/>
    <w:rsid w:val="009C0B85"/>
    <w:rsid w:val="009C0DB0"/>
    <w:rsid w:val="009C7F82"/>
    <w:rsid w:val="009D025C"/>
    <w:rsid w:val="009E1E15"/>
    <w:rsid w:val="009F1D63"/>
    <w:rsid w:val="009F304E"/>
    <w:rsid w:val="009F4B32"/>
    <w:rsid w:val="009F4DCB"/>
    <w:rsid w:val="009F7097"/>
    <w:rsid w:val="00A000F4"/>
    <w:rsid w:val="00A005CB"/>
    <w:rsid w:val="00A013B8"/>
    <w:rsid w:val="00A01CBF"/>
    <w:rsid w:val="00A14849"/>
    <w:rsid w:val="00A15C24"/>
    <w:rsid w:val="00A27026"/>
    <w:rsid w:val="00A270BA"/>
    <w:rsid w:val="00A31AB7"/>
    <w:rsid w:val="00A34143"/>
    <w:rsid w:val="00A42690"/>
    <w:rsid w:val="00A44CB2"/>
    <w:rsid w:val="00A57B6A"/>
    <w:rsid w:val="00A60597"/>
    <w:rsid w:val="00A62DA9"/>
    <w:rsid w:val="00A67634"/>
    <w:rsid w:val="00A7080E"/>
    <w:rsid w:val="00A7157B"/>
    <w:rsid w:val="00A71834"/>
    <w:rsid w:val="00A7581C"/>
    <w:rsid w:val="00A77222"/>
    <w:rsid w:val="00A81BF5"/>
    <w:rsid w:val="00A85087"/>
    <w:rsid w:val="00A91532"/>
    <w:rsid w:val="00A97BAD"/>
    <w:rsid w:val="00AA6296"/>
    <w:rsid w:val="00AB54B2"/>
    <w:rsid w:val="00AB769C"/>
    <w:rsid w:val="00AC6D5C"/>
    <w:rsid w:val="00AD0609"/>
    <w:rsid w:val="00AD5ABD"/>
    <w:rsid w:val="00AD6372"/>
    <w:rsid w:val="00AE6EE5"/>
    <w:rsid w:val="00AF2D02"/>
    <w:rsid w:val="00B002A5"/>
    <w:rsid w:val="00B0120E"/>
    <w:rsid w:val="00B02227"/>
    <w:rsid w:val="00B137DD"/>
    <w:rsid w:val="00B2509B"/>
    <w:rsid w:val="00B256D8"/>
    <w:rsid w:val="00B32C60"/>
    <w:rsid w:val="00B450CA"/>
    <w:rsid w:val="00B4634E"/>
    <w:rsid w:val="00B47BDC"/>
    <w:rsid w:val="00B51352"/>
    <w:rsid w:val="00B527DC"/>
    <w:rsid w:val="00B531FD"/>
    <w:rsid w:val="00B60D96"/>
    <w:rsid w:val="00B628A1"/>
    <w:rsid w:val="00B753A2"/>
    <w:rsid w:val="00B81FFC"/>
    <w:rsid w:val="00B83240"/>
    <w:rsid w:val="00B908DA"/>
    <w:rsid w:val="00B9143D"/>
    <w:rsid w:val="00B94901"/>
    <w:rsid w:val="00B94C8B"/>
    <w:rsid w:val="00BA48D1"/>
    <w:rsid w:val="00BB2425"/>
    <w:rsid w:val="00BB2E71"/>
    <w:rsid w:val="00BC07FD"/>
    <w:rsid w:val="00BD67F2"/>
    <w:rsid w:val="00BF2B18"/>
    <w:rsid w:val="00BF64D6"/>
    <w:rsid w:val="00C05821"/>
    <w:rsid w:val="00C14DA6"/>
    <w:rsid w:val="00C17246"/>
    <w:rsid w:val="00C208C3"/>
    <w:rsid w:val="00C20D09"/>
    <w:rsid w:val="00C20EFD"/>
    <w:rsid w:val="00C231F5"/>
    <w:rsid w:val="00C260BE"/>
    <w:rsid w:val="00C3014C"/>
    <w:rsid w:val="00C34B42"/>
    <w:rsid w:val="00C423C2"/>
    <w:rsid w:val="00C425CE"/>
    <w:rsid w:val="00C479B3"/>
    <w:rsid w:val="00C51FF3"/>
    <w:rsid w:val="00C55CCF"/>
    <w:rsid w:val="00C62D10"/>
    <w:rsid w:val="00C639D1"/>
    <w:rsid w:val="00C6527D"/>
    <w:rsid w:val="00C664B7"/>
    <w:rsid w:val="00C666C6"/>
    <w:rsid w:val="00C67078"/>
    <w:rsid w:val="00C6787C"/>
    <w:rsid w:val="00C73EB1"/>
    <w:rsid w:val="00C75600"/>
    <w:rsid w:val="00C8625A"/>
    <w:rsid w:val="00C91426"/>
    <w:rsid w:val="00C94D31"/>
    <w:rsid w:val="00CA23C9"/>
    <w:rsid w:val="00CA368C"/>
    <w:rsid w:val="00CA4357"/>
    <w:rsid w:val="00CB0388"/>
    <w:rsid w:val="00CB38E7"/>
    <w:rsid w:val="00CB5973"/>
    <w:rsid w:val="00CB5C0C"/>
    <w:rsid w:val="00CB74E0"/>
    <w:rsid w:val="00CC012C"/>
    <w:rsid w:val="00CC1119"/>
    <w:rsid w:val="00CC235C"/>
    <w:rsid w:val="00CC355D"/>
    <w:rsid w:val="00CE50DE"/>
    <w:rsid w:val="00CF09B9"/>
    <w:rsid w:val="00CF5F48"/>
    <w:rsid w:val="00D065CA"/>
    <w:rsid w:val="00D13027"/>
    <w:rsid w:val="00D1371E"/>
    <w:rsid w:val="00D14DC5"/>
    <w:rsid w:val="00D161B1"/>
    <w:rsid w:val="00D2249B"/>
    <w:rsid w:val="00D32DAD"/>
    <w:rsid w:val="00D33F4D"/>
    <w:rsid w:val="00D3506C"/>
    <w:rsid w:val="00D3693D"/>
    <w:rsid w:val="00D36ED9"/>
    <w:rsid w:val="00D40B23"/>
    <w:rsid w:val="00D414ED"/>
    <w:rsid w:val="00D42FE4"/>
    <w:rsid w:val="00D4329D"/>
    <w:rsid w:val="00D52FDA"/>
    <w:rsid w:val="00D57A33"/>
    <w:rsid w:val="00D6421F"/>
    <w:rsid w:val="00D73F75"/>
    <w:rsid w:val="00D73F8A"/>
    <w:rsid w:val="00D815E9"/>
    <w:rsid w:val="00D87AD7"/>
    <w:rsid w:val="00DA0331"/>
    <w:rsid w:val="00DA7218"/>
    <w:rsid w:val="00DB63A6"/>
    <w:rsid w:val="00DC035D"/>
    <w:rsid w:val="00DD09DA"/>
    <w:rsid w:val="00DE1548"/>
    <w:rsid w:val="00DF3F45"/>
    <w:rsid w:val="00DF78A9"/>
    <w:rsid w:val="00E01B85"/>
    <w:rsid w:val="00E02445"/>
    <w:rsid w:val="00E15054"/>
    <w:rsid w:val="00E27471"/>
    <w:rsid w:val="00E361B2"/>
    <w:rsid w:val="00E53617"/>
    <w:rsid w:val="00E53D23"/>
    <w:rsid w:val="00E63210"/>
    <w:rsid w:val="00E666DF"/>
    <w:rsid w:val="00E66C40"/>
    <w:rsid w:val="00E70199"/>
    <w:rsid w:val="00E773B8"/>
    <w:rsid w:val="00E83CCC"/>
    <w:rsid w:val="00E855E2"/>
    <w:rsid w:val="00E8676C"/>
    <w:rsid w:val="00E906FF"/>
    <w:rsid w:val="00E937C4"/>
    <w:rsid w:val="00E94205"/>
    <w:rsid w:val="00E94936"/>
    <w:rsid w:val="00E962BF"/>
    <w:rsid w:val="00E9657A"/>
    <w:rsid w:val="00EB62C3"/>
    <w:rsid w:val="00EC3BDF"/>
    <w:rsid w:val="00EC40C9"/>
    <w:rsid w:val="00ED6CB9"/>
    <w:rsid w:val="00ED717B"/>
    <w:rsid w:val="00EE28D2"/>
    <w:rsid w:val="00EE7EED"/>
    <w:rsid w:val="00EF067D"/>
    <w:rsid w:val="00EF562C"/>
    <w:rsid w:val="00EF681F"/>
    <w:rsid w:val="00EF6CFA"/>
    <w:rsid w:val="00F06E88"/>
    <w:rsid w:val="00F14791"/>
    <w:rsid w:val="00F15532"/>
    <w:rsid w:val="00F16190"/>
    <w:rsid w:val="00F25CBA"/>
    <w:rsid w:val="00F304CE"/>
    <w:rsid w:val="00F3176E"/>
    <w:rsid w:val="00F40D87"/>
    <w:rsid w:val="00F42DA4"/>
    <w:rsid w:val="00F464FC"/>
    <w:rsid w:val="00F612B1"/>
    <w:rsid w:val="00F62FFC"/>
    <w:rsid w:val="00F636A9"/>
    <w:rsid w:val="00F6422F"/>
    <w:rsid w:val="00F66B2A"/>
    <w:rsid w:val="00F700C1"/>
    <w:rsid w:val="00F72E67"/>
    <w:rsid w:val="00F7300F"/>
    <w:rsid w:val="00F8049A"/>
    <w:rsid w:val="00F80F8B"/>
    <w:rsid w:val="00F822CD"/>
    <w:rsid w:val="00F8530D"/>
    <w:rsid w:val="00F86E99"/>
    <w:rsid w:val="00F878D9"/>
    <w:rsid w:val="00F9072A"/>
    <w:rsid w:val="00F93404"/>
    <w:rsid w:val="00F97122"/>
    <w:rsid w:val="00F97230"/>
    <w:rsid w:val="00FA5BAD"/>
    <w:rsid w:val="00FA6C00"/>
    <w:rsid w:val="00FC4898"/>
    <w:rsid w:val="00FD4B53"/>
    <w:rsid w:val="00FE4E67"/>
    <w:rsid w:val="00FF1548"/>
    <w:rsid w:val="00FF42EC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9394">
      <o:colormenu v:ext="edit" fillcolor="none" strokecolor="none [1629]"/>
    </o:shapedefaults>
    <o:shapelayout v:ext="edit">
      <o:idmap v:ext="edit" data="2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it-IT" w:eastAsia="it-IT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9" w:qFormat="1"/>
    <w:lsdException w:name="heading 3" w:uiPriority="0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Table Theme" w:uiPriority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1410D4"/>
  </w:style>
  <w:style w:type="paragraph" w:styleId="Heading1">
    <w:name w:val="heading 1"/>
    <w:basedOn w:val="Normal"/>
    <w:next w:val="Normal"/>
    <w:link w:val="Heading1Char"/>
    <w:qFormat/>
    <w:rsid w:val="000F7E57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 w:bidi="en-US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0F7E57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9D025C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DC035D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0F7E5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0F7E57"/>
  </w:style>
  <w:style w:type="paragraph" w:styleId="Footer">
    <w:name w:val="footer"/>
    <w:basedOn w:val="Normal"/>
    <w:link w:val="FooterChar"/>
    <w:uiPriority w:val="99"/>
    <w:semiHidden/>
    <w:unhideWhenUsed/>
    <w:rsid w:val="000F7E57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F7E57"/>
  </w:style>
  <w:style w:type="character" w:customStyle="1" w:styleId="Heading1Char">
    <w:name w:val="Heading 1 Char"/>
    <w:basedOn w:val="DefaultParagraphFont"/>
    <w:link w:val="Heading1"/>
    <w:uiPriority w:val="9"/>
    <w:rsid w:val="000F7E57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  <w:lang w:val="en-US" w:eastAsia="en-US" w:bidi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F7E57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F7E57"/>
    <w:rPr>
      <w:rFonts w:ascii="Tahoma" w:hAnsi="Tahoma" w:cs="Tahoma"/>
      <w:sz w:val="16"/>
      <w:szCs w:val="16"/>
    </w:rPr>
  </w:style>
  <w:style w:type="table" w:styleId="TableGrid">
    <w:name w:val="Table Grid"/>
    <w:basedOn w:val="TableNormal"/>
    <w:uiPriority w:val="59"/>
    <w:rsid w:val="000F7E57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5">
    <w:name w:val="Light List Accent 5"/>
    <w:basedOn w:val="TableNormal"/>
    <w:uiPriority w:val="61"/>
    <w:rsid w:val="000F7E57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character" w:customStyle="1" w:styleId="Heading2Char">
    <w:name w:val="Heading 2 Char"/>
    <w:basedOn w:val="DefaultParagraphFont"/>
    <w:link w:val="Heading2"/>
    <w:uiPriority w:val="9"/>
    <w:rsid w:val="000F7E57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table" w:styleId="MediumShading1-Accent5">
    <w:name w:val="Medium Shading 1 Accent 5"/>
    <w:basedOn w:val="TableNormal"/>
    <w:uiPriority w:val="63"/>
    <w:rsid w:val="0069126B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character" w:styleId="Hyperlink">
    <w:name w:val="Hyperlink"/>
    <w:basedOn w:val="DefaultParagraphFont"/>
    <w:uiPriority w:val="99"/>
    <w:unhideWhenUsed/>
    <w:rsid w:val="0069126B"/>
    <w:rPr>
      <w:color w:val="0000FF" w:themeColor="hyperlink"/>
      <w:u w:val="single"/>
    </w:rPr>
  </w:style>
  <w:style w:type="paragraph" w:styleId="NormalWeb">
    <w:name w:val="Normal (Web)"/>
    <w:basedOn w:val="Normal"/>
    <w:uiPriority w:val="99"/>
    <w:semiHidden/>
    <w:unhideWhenUsed/>
    <w:rsid w:val="003540E4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</w:rPr>
  </w:style>
  <w:style w:type="character" w:styleId="FollowedHyperlink">
    <w:name w:val="FollowedHyperlink"/>
    <w:basedOn w:val="DefaultParagraphFont"/>
    <w:uiPriority w:val="99"/>
    <w:semiHidden/>
    <w:unhideWhenUsed/>
    <w:rsid w:val="00D13027"/>
    <w:rPr>
      <w:color w:val="800080" w:themeColor="followedHyperlink"/>
      <w:u w:val="single"/>
    </w:rPr>
  </w:style>
  <w:style w:type="character" w:customStyle="1" w:styleId="title">
    <w:name w:val="title"/>
    <w:basedOn w:val="DefaultParagraphFont"/>
    <w:rsid w:val="00D13027"/>
  </w:style>
  <w:style w:type="paragraph" w:styleId="ListParagraph">
    <w:name w:val="List Paragraph"/>
    <w:basedOn w:val="Normal"/>
    <w:uiPriority w:val="34"/>
    <w:qFormat/>
    <w:rsid w:val="00D1371E"/>
    <w:pPr>
      <w:ind w:left="720"/>
      <w:contextualSpacing/>
    </w:pPr>
  </w:style>
  <w:style w:type="character" w:customStyle="1" w:styleId="Heading3Char">
    <w:name w:val="Heading 3 Char"/>
    <w:basedOn w:val="DefaultParagraphFont"/>
    <w:link w:val="Heading3"/>
    <w:rsid w:val="009D025C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OC1">
    <w:name w:val="toc 1"/>
    <w:basedOn w:val="Normal"/>
    <w:next w:val="Normal"/>
    <w:autoRedefine/>
    <w:uiPriority w:val="39"/>
    <w:unhideWhenUsed/>
    <w:qFormat/>
    <w:rsid w:val="00DE1548"/>
    <w:pPr>
      <w:spacing w:after="100"/>
    </w:pPr>
  </w:style>
  <w:style w:type="paragraph" w:styleId="TOC2">
    <w:name w:val="toc 2"/>
    <w:basedOn w:val="Normal"/>
    <w:next w:val="Normal"/>
    <w:autoRedefine/>
    <w:uiPriority w:val="39"/>
    <w:unhideWhenUsed/>
    <w:qFormat/>
    <w:rsid w:val="00DE1548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unhideWhenUsed/>
    <w:qFormat/>
    <w:rsid w:val="00DE1548"/>
    <w:pPr>
      <w:spacing w:after="100"/>
      <w:ind w:left="440"/>
    </w:pPr>
  </w:style>
  <w:style w:type="paragraph" w:styleId="Quote">
    <w:name w:val="Quote"/>
    <w:basedOn w:val="Normal"/>
    <w:next w:val="Normal"/>
    <w:link w:val="QuoteChar"/>
    <w:uiPriority w:val="29"/>
    <w:qFormat/>
    <w:rsid w:val="00C55CC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C55CCF"/>
    <w:rPr>
      <w:i/>
      <w:iCs/>
      <w:color w:val="000000" w:themeColor="text1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5B04F9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5B04F9"/>
    <w:rPr>
      <w:b/>
      <w:bCs/>
      <w:i/>
      <w:iCs/>
      <w:color w:val="4F81BD" w:themeColor="accent1"/>
    </w:rPr>
  </w:style>
  <w:style w:type="character" w:customStyle="1" w:styleId="Heading4Char">
    <w:name w:val="Heading 4 Char"/>
    <w:basedOn w:val="DefaultParagraphFont"/>
    <w:link w:val="Heading4"/>
    <w:uiPriority w:val="9"/>
    <w:rsid w:val="00DC035D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9420A9"/>
    <w:pPr>
      <w:outlineLvl w:val="9"/>
    </w:pPr>
    <w:rPr>
      <w:lang w:bidi="ar-SA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9420A9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9420A9"/>
    <w:rPr>
      <w:rFonts w:ascii="Tahoma" w:hAnsi="Tahoma" w:cs="Tahoma"/>
      <w:sz w:val="16"/>
      <w:szCs w:val="16"/>
    </w:rPr>
  </w:style>
  <w:style w:type="character" w:styleId="Strong">
    <w:name w:val="Strong"/>
    <w:basedOn w:val="DefaultParagraphFont"/>
    <w:uiPriority w:val="22"/>
    <w:qFormat/>
    <w:rsid w:val="005949D1"/>
    <w:rPr>
      <w:b/>
      <w:bCs/>
    </w:rPr>
  </w:style>
  <w:style w:type="table" w:styleId="TableTheme">
    <w:name w:val="Table Theme"/>
    <w:basedOn w:val="TableNormal"/>
    <w:rsid w:val="001410D4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</w:rPr>
    <w:tblPr>
      <w:tblInd w:w="0" w:type="dxa"/>
      <w:tblBorders>
        <w:top w:val="single" w:sz="4" w:space="0" w:color="585858"/>
        <w:left w:val="single" w:sz="4" w:space="0" w:color="585858"/>
        <w:bottom w:val="single" w:sz="4" w:space="0" w:color="585858"/>
        <w:right w:val="single" w:sz="4" w:space="0" w:color="585858"/>
        <w:insideH w:val="single" w:sz="4" w:space="0" w:color="585858"/>
        <w:insideV w:val="single" w:sz="4" w:space="0" w:color="585858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List-Accent6">
    <w:name w:val="Light List Accent 6"/>
    <w:basedOn w:val="TableNormal"/>
    <w:uiPriority w:val="61"/>
    <w:rsid w:val="00EB62C3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character" w:styleId="PlaceholderText">
    <w:name w:val="Placeholder Text"/>
    <w:basedOn w:val="DefaultParagraphFont"/>
    <w:uiPriority w:val="99"/>
    <w:semiHidden/>
    <w:rsid w:val="00F612B1"/>
    <w:rPr>
      <w:color w:val="808080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1404677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06023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18530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62734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07565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64823274">
          <w:blockQuote w:val="1"/>
          <w:marLeft w:val="720"/>
          <w:marRight w:val="720"/>
          <w:marTop w:val="100"/>
          <w:marBottom w:val="10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fontTable" Target="fontTable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footer" Target="footer1.xml"/><Relationship Id="rId5" Type="http://schemas.openxmlformats.org/officeDocument/2006/relationships/image" Target="media/image2.jpeg"/><Relationship Id="rId10" Type="http://schemas.openxmlformats.org/officeDocument/2006/relationships/header" Target="header1.xm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34733387F9B241D8A3FA407B4A00E8C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687FDB7-99B7-4462-B909-64825B28F39E}"/>
      </w:docPartPr>
      <w:docPartBody>
        <w:p w:rsidR="00000000" w:rsidRDefault="00AF4456">
          <w:pPr>
            <w:pStyle w:val="34733387F9B241D8A3FA407B4A00E8C0"/>
          </w:pPr>
          <w:r>
            <w:t>[Pick the date]</w:t>
          </w:r>
        </w:p>
      </w:docPartBody>
    </w:docPart>
    <w:docPart>
      <w:docPartPr>
        <w:name w:val="A5BFCB5C189E409FAF2FA83B1C5ED6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A37F74-6AF1-4FB1-856D-0FC69575128D}"/>
      </w:docPartPr>
      <w:docPartBody>
        <w:p w:rsidR="00000000" w:rsidRDefault="00637F11">
          <w:r w:rsidRPr="002C2EE2">
            <w:rPr>
              <w:rStyle w:val="PlaceholderText"/>
            </w:rPr>
            <w:t>[Title]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egoe UI">
    <w:panose1 w:val="020B0502040204020203"/>
    <w:charset w:val="00"/>
    <w:family w:val="swiss"/>
    <w:pitch w:val="variable"/>
    <w:sig w:usb0="E10022FF" w:usb1="C000E47F" w:usb2="00000029" w:usb3="00000000" w:csb0="000001D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08"/>
  <w:hyphenationZone w:val="283"/>
  <w:characterSpacingControl w:val="doNotCompress"/>
  <w:compat>
    <w:useFELayout/>
  </w:compat>
  <w:rsids>
    <w:rsidRoot w:val="00637F11"/>
    <w:rsid w:val="00637F11"/>
    <w:rsid w:val="00AF4456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it-IT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it-IT" w:eastAsia="ja-JP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49EEDEF4F2504024B87752FEA4C85F33">
    <w:name w:val="49EEDEF4F2504024B87752FEA4C85F33"/>
  </w:style>
  <w:style w:type="paragraph" w:customStyle="1" w:styleId="34733387F9B241D8A3FA407B4A00E8C0">
    <w:name w:val="34733387F9B241D8A3FA407B4A00E8C0"/>
  </w:style>
  <w:style w:type="paragraph" w:customStyle="1" w:styleId="20809F6FD52240C4A50BAA2511BB3D09">
    <w:name w:val="20809F6FD52240C4A50BAA2511BB3D09"/>
    <w:rsid w:val="00637F11"/>
  </w:style>
  <w:style w:type="character" w:styleId="PlaceholderText">
    <w:name w:val="Placeholder Text"/>
    <w:basedOn w:val="DefaultParagraphFont"/>
    <w:uiPriority w:val="99"/>
    <w:semiHidden/>
    <w:rsid w:val="00637F11"/>
    <w:rPr>
      <w:color w:val="80808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CoverPageProperties xmlns="http://schemas.microsoft.com/office/2006/coverPageProps">
  <PublishDate>2010-01-29T00:00:00</PublishDate>
  <Abstract/>
  <CompanyAddress/>
  <CompanyPhone/>
  <CompanyFax/>
  <CompanyEmail/>
</CoverPageProperties>
</file>

<file path=customXml/item2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F3B31C28-36FE-4AD8-B55E-2AC031845EE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model2.dotx</Template>
  <TotalTime>10</TotalTime>
  <Pages>2</Pages>
  <Words>30</Words>
  <Characters>175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Progetto Gruppo Faita</vt:lpstr>
    </vt:vector>
  </TitlesOfParts>
  <Company/>
  <LinksUpToDate>false</LinksUpToDate>
  <CharactersWithSpaces>204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Progetto _______________</dc:title>
  <dc:creator>Marcello</dc:creator>
  <cp:lastModifiedBy>Marcello</cp:lastModifiedBy>
  <cp:revision>1</cp:revision>
  <cp:lastPrinted>2008-06-03T07:17:00Z</cp:lastPrinted>
  <dcterms:created xsi:type="dcterms:W3CDTF">2010-01-29T21:31:00Z</dcterms:created>
  <dcterms:modified xsi:type="dcterms:W3CDTF">2010-01-29T21:41:00Z</dcterms:modified>
</cp:coreProperties>
</file>