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64C0" w14:textId="37455CD8" w:rsidR="00EF3352" w:rsidRDefault="00EF3352">
      <w:pPr>
        <w:rPr>
          <w:sz w:val="36"/>
          <w:szCs w:val="36"/>
        </w:rPr>
      </w:pPr>
      <w:r w:rsidRPr="00EF3352">
        <w:rPr>
          <w:sz w:val="36"/>
          <w:szCs w:val="36"/>
        </w:rPr>
        <w:t xml:space="preserve">Converter </w:t>
      </w:r>
      <w:proofErr w:type="spellStart"/>
      <w:r w:rsidRPr="00EF3352">
        <w:rPr>
          <w:sz w:val="36"/>
          <w:szCs w:val="36"/>
        </w:rPr>
        <w:t>App</w:t>
      </w:r>
      <w:proofErr w:type="spellEnd"/>
      <w:r>
        <w:rPr>
          <w:sz w:val="36"/>
          <w:szCs w:val="36"/>
        </w:rPr>
        <w:t xml:space="preserve"> – </w:t>
      </w:r>
      <w:proofErr w:type="gramStart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Task</w:t>
      </w:r>
      <w:proofErr w:type="spellEnd"/>
      <w:proofErr w:type="gramEnd"/>
      <w:r>
        <w:rPr>
          <w:sz w:val="36"/>
          <w:szCs w:val="36"/>
        </w:rPr>
        <w:t xml:space="preserve"> 2</w:t>
      </w:r>
      <w:r w:rsidR="0087209C">
        <w:rPr>
          <w:sz w:val="36"/>
          <w:szCs w:val="36"/>
        </w:rPr>
        <w:t xml:space="preserve"> </w:t>
      </w:r>
      <w:r>
        <w:rPr>
          <w:sz w:val="36"/>
          <w:szCs w:val="36"/>
        </w:rPr>
        <w:t>)</w:t>
      </w:r>
    </w:p>
    <w:p w14:paraId="6542E527" w14:textId="525DE8B3" w:rsidR="00EF3352" w:rsidRDefault="00EF3352">
      <w:pPr>
        <w:rPr>
          <w:sz w:val="36"/>
          <w:szCs w:val="36"/>
        </w:rPr>
      </w:pPr>
    </w:p>
    <w:p w14:paraId="0F1D0D34" w14:textId="77777777" w:rsidR="00F52E2A" w:rsidRDefault="00F52E2A">
      <w:pPr>
        <w:rPr>
          <w:sz w:val="24"/>
          <w:szCs w:val="24"/>
        </w:rPr>
      </w:pPr>
    </w:p>
    <w:p w14:paraId="357DEDB7" w14:textId="27B2BD83" w:rsidR="00EF3352" w:rsidRDefault="00EF3352">
      <w:pPr>
        <w:rPr>
          <w:sz w:val="24"/>
          <w:szCs w:val="24"/>
        </w:rPr>
      </w:pPr>
      <w:r>
        <w:rPr>
          <w:sz w:val="24"/>
          <w:szCs w:val="24"/>
        </w:rPr>
        <w:t xml:space="preserve">Project has </w:t>
      </w:r>
      <w:proofErr w:type="spellStart"/>
      <w:r>
        <w:rPr>
          <w:sz w:val="24"/>
          <w:szCs w:val="24"/>
        </w:rPr>
        <w:t>got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weblinks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deeplinks.In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weblink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specific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containing</w:t>
      </w:r>
      <w:proofErr w:type="spellEnd"/>
      <w:r>
        <w:rPr>
          <w:sz w:val="24"/>
          <w:szCs w:val="24"/>
        </w:rPr>
        <w:t>.</w:t>
      </w:r>
    </w:p>
    <w:p w14:paraId="6DB8DDD1" w14:textId="77777777" w:rsidR="00F52E2A" w:rsidRDefault="00F52E2A" w:rsidP="00EF3352">
      <w:pPr>
        <w:ind w:firstLine="360"/>
        <w:rPr>
          <w:sz w:val="24"/>
          <w:szCs w:val="24"/>
        </w:rPr>
      </w:pPr>
    </w:p>
    <w:p w14:paraId="128C33FA" w14:textId="77777777" w:rsidR="00F52E2A" w:rsidRDefault="00F52E2A" w:rsidP="00EF3352">
      <w:pPr>
        <w:ind w:firstLine="360"/>
        <w:rPr>
          <w:sz w:val="24"/>
          <w:szCs w:val="24"/>
        </w:rPr>
      </w:pPr>
    </w:p>
    <w:p w14:paraId="01B4CB5A" w14:textId="68229A74" w:rsidR="00EF3352" w:rsidRDefault="00EF3352" w:rsidP="00EF3352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1-Home </w:t>
      </w:r>
      <w:proofErr w:type="spellStart"/>
      <w:r>
        <w:rPr>
          <w:sz w:val="24"/>
          <w:szCs w:val="24"/>
        </w:rPr>
        <w:t>Page</w:t>
      </w:r>
      <w:proofErr w:type="spellEnd"/>
    </w:p>
    <w:p w14:paraId="590AAC7F" w14:textId="068B5D16" w:rsidR="00EF3352" w:rsidRDefault="00EF3352" w:rsidP="00EF3352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, link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 /butik/liste </w:t>
      </w:r>
      <w:proofErr w:type="spellStart"/>
      <w:r>
        <w:rPr>
          <w:sz w:val="24"/>
          <w:szCs w:val="24"/>
        </w:rPr>
        <w:t>words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70015B5F" w14:textId="479D9E4A" w:rsidR="00EF3352" w:rsidRDefault="00EF3352" w:rsidP="00EF3352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>; (“https://www.trendyol.com/butik/liste/erkek”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data in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“erkek”,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”erkek” ,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entry.</w:t>
      </w:r>
      <w:r w:rsidR="0087209C">
        <w:rPr>
          <w:sz w:val="24"/>
          <w:szCs w:val="24"/>
        </w:rPr>
        <w:t>Also,</w:t>
      </w:r>
      <w:r w:rsidR="00F52E2A">
        <w:rPr>
          <w:sz w:val="24"/>
          <w:szCs w:val="24"/>
        </w:rPr>
        <w:t>this</w:t>
      </w:r>
      <w:proofErr w:type="spellEnd"/>
      <w:r w:rsidR="00F52E2A">
        <w:rPr>
          <w:sz w:val="24"/>
          <w:szCs w:val="24"/>
        </w:rPr>
        <w:t xml:space="preserve"> </w:t>
      </w:r>
      <w:proofErr w:type="spellStart"/>
      <w:r w:rsidR="00F52E2A">
        <w:rPr>
          <w:sz w:val="24"/>
          <w:szCs w:val="24"/>
        </w:rPr>
        <w:t>page</w:t>
      </w:r>
      <w:proofErr w:type="spellEnd"/>
      <w:r w:rsidR="00F52E2A">
        <w:rPr>
          <w:sz w:val="24"/>
          <w:szCs w:val="24"/>
        </w:rPr>
        <w:t xml:space="preserve"> </w:t>
      </w:r>
      <w:proofErr w:type="spellStart"/>
      <w:r w:rsidR="00F52E2A">
        <w:rPr>
          <w:sz w:val="24"/>
          <w:szCs w:val="24"/>
        </w:rPr>
        <w:t>handler</w:t>
      </w:r>
      <w:proofErr w:type="spellEnd"/>
      <w:r w:rsidR="0087209C">
        <w:rPr>
          <w:sz w:val="24"/>
          <w:szCs w:val="24"/>
        </w:rPr>
        <w:t xml:space="preserve"> is not </w:t>
      </w:r>
      <w:proofErr w:type="spellStart"/>
      <w:r w:rsidR="0087209C">
        <w:rPr>
          <w:sz w:val="24"/>
          <w:szCs w:val="24"/>
        </w:rPr>
        <w:t>case-sensitive.If</w:t>
      </w:r>
      <w:proofErr w:type="spellEnd"/>
      <w:r w:rsidR="0087209C">
        <w:rPr>
          <w:sz w:val="24"/>
          <w:szCs w:val="24"/>
        </w:rPr>
        <w:t xml:space="preserve"> </w:t>
      </w:r>
      <w:proofErr w:type="spellStart"/>
      <w:r w:rsidR="0087209C">
        <w:rPr>
          <w:sz w:val="24"/>
          <w:szCs w:val="24"/>
        </w:rPr>
        <w:t>you</w:t>
      </w:r>
      <w:proofErr w:type="spellEnd"/>
      <w:r w:rsidR="0087209C">
        <w:rPr>
          <w:sz w:val="24"/>
          <w:szCs w:val="24"/>
        </w:rPr>
        <w:t xml:space="preserve"> </w:t>
      </w:r>
      <w:proofErr w:type="spellStart"/>
      <w:r w:rsidR="0087209C">
        <w:rPr>
          <w:sz w:val="24"/>
          <w:szCs w:val="24"/>
        </w:rPr>
        <w:t>use</w:t>
      </w:r>
      <w:proofErr w:type="spellEnd"/>
      <w:r w:rsidR="0087209C">
        <w:rPr>
          <w:sz w:val="24"/>
          <w:szCs w:val="24"/>
        </w:rPr>
        <w:t xml:space="preserve"> NON-ASCII </w:t>
      </w:r>
      <w:proofErr w:type="spellStart"/>
      <w:r w:rsidR="0087209C">
        <w:rPr>
          <w:sz w:val="24"/>
          <w:szCs w:val="24"/>
        </w:rPr>
        <w:t>characters</w:t>
      </w:r>
      <w:proofErr w:type="spellEnd"/>
      <w:r w:rsidR="0087209C">
        <w:rPr>
          <w:sz w:val="24"/>
          <w:szCs w:val="24"/>
        </w:rPr>
        <w:t xml:space="preserve"> it </w:t>
      </w:r>
      <w:proofErr w:type="spellStart"/>
      <w:r w:rsidR="0087209C">
        <w:rPr>
          <w:sz w:val="24"/>
          <w:szCs w:val="24"/>
        </w:rPr>
        <w:t>will</w:t>
      </w:r>
      <w:proofErr w:type="spellEnd"/>
      <w:r w:rsidR="0087209C">
        <w:rPr>
          <w:sz w:val="24"/>
          <w:szCs w:val="24"/>
        </w:rPr>
        <w:t xml:space="preserve"> </w:t>
      </w:r>
      <w:proofErr w:type="spellStart"/>
      <w:r w:rsidR="0087209C">
        <w:rPr>
          <w:sz w:val="24"/>
          <w:szCs w:val="24"/>
        </w:rPr>
        <w:t>convert</w:t>
      </w:r>
      <w:proofErr w:type="spellEnd"/>
      <w:r w:rsidR="0087209C">
        <w:rPr>
          <w:sz w:val="24"/>
          <w:szCs w:val="24"/>
        </w:rPr>
        <w:t xml:space="preserve"> </w:t>
      </w:r>
      <w:proofErr w:type="spellStart"/>
      <w:r w:rsidR="0087209C">
        <w:rPr>
          <w:sz w:val="24"/>
          <w:szCs w:val="24"/>
        </w:rPr>
        <w:t>these</w:t>
      </w:r>
      <w:proofErr w:type="spellEnd"/>
      <w:r w:rsidR="0087209C">
        <w:rPr>
          <w:sz w:val="24"/>
          <w:szCs w:val="24"/>
        </w:rPr>
        <w:t xml:space="preserve"> </w:t>
      </w:r>
      <w:proofErr w:type="spellStart"/>
      <w:r w:rsidR="0087209C">
        <w:rPr>
          <w:sz w:val="24"/>
          <w:szCs w:val="24"/>
        </w:rPr>
        <w:t>characters</w:t>
      </w:r>
      <w:proofErr w:type="spellEnd"/>
      <w:r w:rsidR="0087209C">
        <w:rPr>
          <w:sz w:val="24"/>
          <w:szCs w:val="24"/>
        </w:rPr>
        <w:t xml:space="preserve"> </w:t>
      </w:r>
      <w:proofErr w:type="spellStart"/>
      <w:r w:rsidR="0087209C">
        <w:rPr>
          <w:sz w:val="24"/>
          <w:szCs w:val="24"/>
        </w:rPr>
        <w:t>to</w:t>
      </w:r>
      <w:proofErr w:type="spellEnd"/>
      <w:r w:rsidR="0087209C">
        <w:rPr>
          <w:sz w:val="24"/>
          <w:szCs w:val="24"/>
        </w:rPr>
        <w:t xml:space="preserve"> ASCII.</w:t>
      </w:r>
    </w:p>
    <w:p w14:paraId="0AB56701" w14:textId="3F34E016" w:rsidR="00EF3352" w:rsidRDefault="00EF3352" w:rsidP="00EF3352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 w:rsidR="0087209C">
        <w:rPr>
          <w:sz w:val="24"/>
          <w:szCs w:val="24"/>
        </w:rPr>
        <w:t xml:space="preserve"> </w:t>
      </w:r>
      <w:proofErr w:type="gramStart"/>
      <w:r w:rsidR="0087209C">
        <w:rPr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7C277E4" w14:textId="2D1C6EEF" w:rsidR="00F44434" w:rsidRDefault="00EF3352" w:rsidP="00EF3352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36D89BDE" w14:textId="2EE073B5" w:rsidR="00EF3352" w:rsidRDefault="00EF3352" w:rsidP="00EF3352">
      <w:pPr>
        <w:pStyle w:val="ListeParagraf"/>
      </w:pPr>
    </w:p>
    <w:p w14:paraId="73C3BB58" w14:textId="214B83C0" w:rsidR="00EF3352" w:rsidRDefault="00D17DB1" w:rsidP="00EF3352">
      <w:pPr>
        <w:pStyle w:val="ListeParagraf"/>
      </w:pPr>
      <w:hyperlink r:id="rId5" w:history="1">
        <w:r w:rsidR="00EF3352" w:rsidRPr="00C57FD9">
          <w:rPr>
            <w:rStyle w:val="Kpr"/>
          </w:rPr>
          <w:t>http://localhost:8080/create</w:t>
        </w:r>
      </w:hyperlink>
    </w:p>
    <w:p w14:paraId="4226095B" w14:textId="4841D262" w:rsidR="00EF3352" w:rsidRDefault="00EF3352" w:rsidP="00EF3352">
      <w:pPr>
        <w:pStyle w:val="ListeParagraf"/>
      </w:pPr>
    </w:p>
    <w:p w14:paraId="2ECA0152" w14:textId="24BF5553" w:rsidR="00EF3352" w:rsidRPr="00F52E2A" w:rsidRDefault="00EF3352" w:rsidP="00F52E2A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3BA28254" w14:textId="77777777" w:rsidR="00EF3352" w:rsidRPr="00EF3352" w:rsidRDefault="00EF3352" w:rsidP="00EF3352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EF335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1F7519D0" w14:textId="17A393D1" w:rsidR="0087209C" w:rsidRPr="0087209C" w:rsidRDefault="00EF3352" w:rsidP="0087209C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EF335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="0087209C"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="0087209C"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webLink</w:t>
      </w:r>
      <w:proofErr w:type="spellEnd"/>
      <w:proofErr w:type="gramStart"/>
      <w:r w:rsidR="0087209C"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="0087209C"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="0087209C"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="0087209C"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"https://www.trendyol.com/butik/liste/erkek"</w:t>
      </w:r>
    </w:p>
    <w:p w14:paraId="032B8683" w14:textId="335A04C0" w:rsidR="00EF3352" w:rsidRPr="00EF3352" w:rsidRDefault="00EF3352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EF3352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4CF010BD" w14:textId="546EAA84" w:rsidR="00EF3352" w:rsidRDefault="00EF3352" w:rsidP="00EF3352">
      <w:pPr>
        <w:pStyle w:val="ListeParagraf"/>
      </w:pPr>
    </w:p>
    <w:p w14:paraId="4B6DFA81" w14:textId="6F2B136C" w:rsidR="0087209C" w:rsidRPr="00F52E2A" w:rsidRDefault="00EF3352" w:rsidP="00F52E2A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2F981D80" w14:textId="77777777" w:rsidR="0087209C" w:rsidRPr="0087209C" w:rsidRDefault="0087209C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9B09635" w14:textId="44271D87" w:rsidR="0087209C" w:rsidRPr="0087209C" w:rsidRDefault="0087209C" w:rsidP="0087209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067F5FE0" w14:textId="75F3B3AB" w:rsidR="0087209C" w:rsidRPr="0087209C" w:rsidRDefault="0087209C" w:rsidP="0087209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5F8DC826" w14:textId="21408B27" w:rsidR="0087209C" w:rsidRPr="0087209C" w:rsidRDefault="0087209C" w:rsidP="0087209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deepLink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ty</w:t>
      </w:r>
      <w:proofErr w:type="spellEnd"/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://?</w:t>
      </w:r>
      <w:proofErr w:type="spellStart"/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Page</w:t>
      </w:r>
      <w:proofErr w:type="spellEnd"/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</w:t>
      </w:r>
      <w:proofErr w:type="spellStart"/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Home&amp;SectionId</w:t>
      </w:r>
      <w:proofErr w:type="spellEnd"/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=1"</w:t>
      </w:r>
    </w:p>
    <w:p w14:paraId="5D444759" w14:textId="772AAC9F" w:rsidR="0087209C" w:rsidRDefault="0087209C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3B2D41F4" w14:textId="52480096" w:rsidR="0087209C" w:rsidRDefault="0087209C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4AFCC43B" w14:textId="77777777" w:rsidR="0087209C" w:rsidRDefault="0087209C" w:rsidP="0087209C">
      <w:pPr>
        <w:ind w:left="708"/>
        <w:rPr>
          <w:sz w:val="24"/>
          <w:szCs w:val="24"/>
        </w:rPr>
      </w:pPr>
    </w:p>
    <w:p w14:paraId="630F641C" w14:textId="77777777" w:rsidR="0087209C" w:rsidRDefault="0087209C" w:rsidP="0087209C">
      <w:pPr>
        <w:ind w:left="708"/>
        <w:rPr>
          <w:sz w:val="24"/>
          <w:szCs w:val="24"/>
        </w:rPr>
      </w:pPr>
    </w:p>
    <w:p w14:paraId="39C4AFAF" w14:textId="77777777" w:rsidR="0087209C" w:rsidRDefault="0087209C" w:rsidP="0087209C">
      <w:pPr>
        <w:ind w:left="708"/>
        <w:rPr>
          <w:sz w:val="24"/>
          <w:szCs w:val="24"/>
        </w:rPr>
      </w:pPr>
    </w:p>
    <w:p w14:paraId="63C184B5" w14:textId="77777777" w:rsidR="0087209C" w:rsidRDefault="0087209C" w:rsidP="0087209C">
      <w:pPr>
        <w:ind w:left="708"/>
        <w:rPr>
          <w:sz w:val="24"/>
          <w:szCs w:val="24"/>
        </w:rPr>
      </w:pPr>
    </w:p>
    <w:p w14:paraId="3A97EAEE" w14:textId="77777777" w:rsidR="00F52E2A" w:rsidRDefault="00F52E2A" w:rsidP="0087209C">
      <w:pPr>
        <w:rPr>
          <w:sz w:val="24"/>
          <w:szCs w:val="24"/>
        </w:rPr>
      </w:pPr>
    </w:p>
    <w:p w14:paraId="6D22979C" w14:textId="77777777" w:rsidR="00F52E2A" w:rsidRDefault="00F52E2A" w:rsidP="0087209C">
      <w:pPr>
        <w:rPr>
          <w:sz w:val="24"/>
          <w:szCs w:val="24"/>
        </w:rPr>
      </w:pPr>
    </w:p>
    <w:p w14:paraId="76305787" w14:textId="711C7E34" w:rsidR="0087209C" w:rsidRDefault="0087209C" w:rsidP="0087209C">
      <w:pPr>
        <w:rPr>
          <w:sz w:val="24"/>
          <w:szCs w:val="24"/>
        </w:rPr>
      </w:pPr>
      <w:r>
        <w:rPr>
          <w:sz w:val="24"/>
          <w:szCs w:val="24"/>
        </w:rPr>
        <w:t xml:space="preserve">2-Product </w:t>
      </w:r>
      <w:proofErr w:type="spellStart"/>
      <w:r>
        <w:rPr>
          <w:sz w:val="24"/>
          <w:szCs w:val="24"/>
        </w:rPr>
        <w:t>Detail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6FC879FB" w14:textId="78899D77" w:rsidR="0087209C" w:rsidRDefault="0087209C" w:rsidP="0087209C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, link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 -p-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78FC8951" w14:textId="7C58A4FD" w:rsidR="0087209C" w:rsidRDefault="0087209C" w:rsidP="0087209C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; (“https://www.trendyol.com/casio/erkek-kol-saati-p-1925865?boutiqueId=439892&amp;merchantId=105064”) 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data in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brandOrCategoryName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casio,productName</w:t>
      </w:r>
      <w:proofErr w:type="spellEnd"/>
      <w:r>
        <w:rPr>
          <w:sz w:val="24"/>
          <w:szCs w:val="24"/>
        </w:rPr>
        <w:t xml:space="preserve"> = erkek-kol-saati, </w:t>
      </w:r>
      <w:proofErr w:type="spellStart"/>
      <w:r>
        <w:rPr>
          <w:sz w:val="24"/>
          <w:szCs w:val="24"/>
        </w:rPr>
        <w:t>contentId</w:t>
      </w:r>
      <w:proofErr w:type="spellEnd"/>
      <w:r>
        <w:rPr>
          <w:sz w:val="24"/>
          <w:szCs w:val="24"/>
        </w:rPr>
        <w:t xml:space="preserve"> = 1925865 , </w:t>
      </w:r>
      <w:proofErr w:type="spellStart"/>
      <w:r>
        <w:rPr>
          <w:sz w:val="24"/>
          <w:szCs w:val="24"/>
        </w:rPr>
        <w:t>boutiqueId</w:t>
      </w:r>
      <w:proofErr w:type="spellEnd"/>
      <w:r>
        <w:rPr>
          <w:sz w:val="24"/>
          <w:szCs w:val="24"/>
        </w:rPr>
        <w:t xml:space="preserve"> = 439892 , </w:t>
      </w:r>
      <w:proofErr w:type="spellStart"/>
      <w:r>
        <w:rPr>
          <w:sz w:val="24"/>
          <w:szCs w:val="24"/>
        </w:rPr>
        <w:t>merhantId</w:t>
      </w:r>
      <w:proofErr w:type="spellEnd"/>
      <w:r>
        <w:rPr>
          <w:sz w:val="24"/>
          <w:szCs w:val="24"/>
        </w:rPr>
        <w:t xml:space="preserve"> = 105064,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sequenced</w:t>
      </w:r>
      <w:proofErr w:type="spellEnd"/>
      <w:r>
        <w:rPr>
          <w:sz w:val="24"/>
          <w:szCs w:val="24"/>
        </w:rPr>
        <w:t xml:space="preserve"> link ,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entry.Also,</w:t>
      </w:r>
      <w:r w:rsidR="00F52E2A">
        <w:rPr>
          <w:sz w:val="24"/>
          <w:szCs w:val="24"/>
        </w:rPr>
        <w:t>this</w:t>
      </w:r>
      <w:proofErr w:type="spellEnd"/>
      <w:r w:rsidR="00F52E2A">
        <w:rPr>
          <w:sz w:val="24"/>
          <w:szCs w:val="24"/>
        </w:rPr>
        <w:t xml:space="preserve"> </w:t>
      </w:r>
      <w:proofErr w:type="spellStart"/>
      <w:r w:rsidR="00F52E2A">
        <w:rPr>
          <w:sz w:val="24"/>
          <w:szCs w:val="24"/>
        </w:rPr>
        <w:t>page</w:t>
      </w:r>
      <w:proofErr w:type="spellEnd"/>
      <w:r w:rsidR="00F52E2A">
        <w:rPr>
          <w:sz w:val="24"/>
          <w:szCs w:val="24"/>
        </w:rPr>
        <w:t xml:space="preserve"> </w:t>
      </w:r>
      <w:proofErr w:type="spellStart"/>
      <w:r w:rsidR="00F52E2A"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is not </w:t>
      </w:r>
      <w:proofErr w:type="spellStart"/>
      <w:r>
        <w:rPr>
          <w:sz w:val="24"/>
          <w:szCs w:val="24"/>
        </w:rPr>
        <w:t>case-sensitive.If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NON-ASCII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ASCII.</w:t>
      </w:r>
    </w:p>
    <w:p w14:paraId="49174C46" w14:textId="77777777" w:rsidR="0087209C" w:rsidRDefault="0087209C" w:rsidP="0087209C">
      <w:pPr>
        <w:rPr>
          <w:sz w:val="24"/>
          <w:szCs w:val="24"/>
        </w:rPr>
      </w:pPr>
    </w:p>
    <w:p w14:paraId="1B37812C" w14:textId="7A34AFE1" w:rsidR="0087209C" w:rsidRDefault="0087209C" w:rsidP="0087209C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</w:p>
    <w:p w14:paraId="3B632A8F" w14:textId="77777777" w:rsidR="0087209C" w:rsidRDefault="0087209C" w:rsidP="0087209C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666484EA" w14:textId="77777777" w:rsidR="0087209C" w:rsidRDefault="0087209C" w:rsidP="0087209C">
      <w:pPr>
        <w:pStyle w:val="ListeParagraf"/>
      </w:pPr>
    </w:p>
    <w:p w14:paraId="394C0476" w14:textId="77777777" w:rsidR="0087209C" w:rsidRDefault="00D17DB1" w:rsidP="0087209C">
      <w:pPr>
        <w:pStyle w:val="ListeParagraf"/>
      </w:pPr>
      <w:hyperlink r:id="rId6" w:history="1">
        <w:r w:rsidR="0087209C" w:rsidRPr="00C57FD9">
          <w:rPr>
            <w:rStyle w:val="Kpr"/>
          </w:rPr>
          <w:t>http://localhost:8080/create</w:t>
        </w:r>
      </w:hyperlink>
    </w:p>
    <w:p w14:paraId="3453FB95" w14:textId="77777777" w:rsidR="0087209C" w:rsidRDefault="0087209C" w:rsidP="0087209C">
      <w:pPr>
        <w:pStyle w:val="ListeParagraf"/>
      </w:pPr>
    </w:p>
    <w:p w14:paraId="0B4263A1" w14:textId="51964762" w:rsidR="0087209C" w:rsidRPr="00F52E2A" w:rsidRDefault="0087209C" w:rsidP="00F52E2A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75AAB831" w14:textId="77777777" w:rsidR="0087209C" w:rsidRPr="0087209C" w:rsidRDefault="0087209C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31691854" w14:textId="5153D1C7" w:rsidR="0087209C" w:rsidRPr="0087209C" w:rsidRDefault="0087209C" w:rsidP="0087209C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webLink</w:t>
      </w:r>
      <w:proofErr w:type="spellEnd"/>
      <w:proofErr w:type="gram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"https://www.trendyol.com/casio/erkek-kol-saati-p-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 xml:space="preserve">  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1925865?boutiqueId=439892&amp;merchantId=105064"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</w:t>
      </w:r>
    </w:p>
    <w:p w14:paraId="27D727E8" w14:textId="77777777" w:rsidR="0087209C" w:rsidRPr="0087209C" w:rsidRDefault="0087209C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552B839B" w14:textId="77777777" w:rsidR="0087209C" w:rsidRDefault="0087209C" w:rsidP="0087209C">
      <w:pPr>
        <w:pStyle w:val="ListeParagraf"/>
      </w:pPr>
    </w:p>
    <w:p w14:paraId="0C96B309" w14:textId="63095B3E" w:rsidR="0087209C" w:rsidRPr="00F52E2A" w:rsidRDefault="0087209C" w:rsidP="00F52E2A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76D8F564" w14:textId="77777777" w:rsidR="0087209C" w:rsidRPr="0087209C" w:rsidRDefault="0087209C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C4AE7B9" w14:textId="3937C1C0" w:rsidR="0087209C" w:rsidRPr="0087209C" w:rsidRDefault="0087209C" w:rsidP="0087209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60A8A1B6" w14:textId="1276CE6B" w:rsidR="0087209C" w:rsidRPr="0087209C" w:rsidRDefault="0087209C" w:rsidP="0087209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4050A68C" w14:textId="38628998" w:rsidR="0087209C" w:rsidRPr="0087209C" w:rsidRDefault="0087209C" w:rsidP="0087209C">
      <w:pPr>
        <w:shd w:val="clear" w:color="auto" w:fill="FFFFFE"/>
        <w:spacing w:after="0" w:line="240" w:lineRule="atLeast"/>
        <w:ind w:left="816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"deepLink"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"ty://?Page=Product&amp;ContentId=1925865&amp;CampaignId=439892&amp;Merchant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 xml:space="preserve"> </w:t>
      </w:r>
      <w:proofErr w:type="spellStart"/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Id</w:t>
      </w:r>
      <w:proofErr w:type="spellEnd"/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=105064"</w:t>
      </w:r>
    </w:p>
    <w:p w14:paraId="7112241F" w14:textId="77777777" w:rsidR="0087209C" w:rsidRPr="0087209C" w:rsidRDefault="0087209C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7661A658" w14:textId="77777777" w:rsidR="0087209C" w:rsidRPr="0087209C" w:rsidRDefault="0087209C" w:rsidP="0087209C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309188CB" w14:textId="77777777" w:rsidR="0087209C" w:rsidRPr="00EF3352" w:rsidRDefault="0087209C" w:rsidP="0087209C">
      <w:pPr>
        <w:pStyle w:val="ListeParagraf"/>
      </w:pPr>
    </w:p>
    <w:p w14:paraId="7FFF7862" w14:textId="23DE2B97" w:rsidR="00EF3352" w:rsidRDefault="00EF3352" w:rsidP="00EF3352">
      <w:pPr>
        <w:pStyle w:val="ListeParagraf"/>
        <w:rPr>
          <w:sz w:val="28"/>
          <w:szCs w:val="28"/>
        </w:rPr>
      </w:pPr>
    </w:p>
    <w:p w14:paraId="1D3B016C" w14:textId="55B7A539" w:rsidR="00EF3352" w:rsidRDefault="00EF3352" w:rsidP="00EF3352">
      <w:pPr>
        <w:pStyle w:val="ListeParagraf"/>
      </w:pPr>
    </w:p>
    <w:p w14:paraId="014A6F7A" w14:textId="1FA340C9" w:rsidR="00F52E2A" w:rsidRDefault="00F52E2A" w:rsidP="00EF3352">
      <w:pPr>
        <w:pStyle w:val="ListeParagraf"/>
      </w:pPr>
    </w:p>
    <w:p w14:paraId="54F931F7" w14:textId="76FEB8FD" w:rsidR="00F52E2A" w:rsidRDefault="00F52E2A" w:rsidP="00EF3352">
      <w:pPr>
        <w:pStyle w:val="ListeParagraf"/>
      </w:pPr>
    </w:p>
    <w:p w14:paraId="250BCBC8" w14:textId="50957386" w:rsidR="00F52E2A" w:rsidRDefault="00F52E2A" w:rsidP="00EF3352">
      <w:pPr>
        <w:pStyle w:val="ListeParagraf"/>
      </w:pPr>
    </w:p>
    <w:p w14:paraId="107DBA8B" w14:textId="426A1853" w:rsidR="00F52E2A" w:rsidRDefault="00F52E2A" w:rsidP="00EF3352">
      <w:pPr>
        <w:pStyle w:val="ListeParagraf"/>
      </w:pPr>
    </w:p>
    <w:p w14:paraId="7B33F9F9" w14:textId="1409ACC9" w:rsidR="00F52E2A" w:rsidRDefault="00F52E2A" w:rsidP="00EF3352">
      <w:pPr>
        <w:pStyle w:val="ListeParagraf"/>
      </w:pPr>
    </w:p>
    <w:p w14:paraId="52366114" w14:textId="0B370FBD" w:rsidR="00F52E2A" w:rsidRDefault="00F52E2A" w:rsidP="00EF3352">
      <w:pPr>
        <w:pStyle w:val="ListeParagraf"/>
      </w:pPr>
    </w:p>
    <w:p w14:paraId="5A638679" w14:textId="372AAE5E" w:rsidR="00F52E2A" w:rsidRDefault="00F52E2A" w:rsidP="00EF3352">
      <w:pPr>
        <w:pStyle w:val="ListeParagraf"/>
      </w:pPr>
    </w:p>
    <w:p w14:paraId="3DF2ED06" w14:textId="77777777" w:rsidR="00F52E2A" w:rsidRDefault="00F52E2A" w:rsidP="00F52E2A">
      <w:pPr>
        <w:rPr>
          <w:sz w:val="24"/>
          <w:szCs w:val="24"/>
        </w:rPr>
      </w:pPr>
    </w:p>
    <w:p w14:paraId="39FEF534" w14:textId="631F2C4A" w:rsidR="00F52E2A" w:rsidRDefault="00F52E2A" w:rsidP="00F52E2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</w:p>
    <w:p w14:paraId="05119699" w14:textId="77777777" w:rsidR="00F52E2A" w:rsidRDefault="00F52E2A" w:rsidP="00F52E2A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0ECB22BC" w14:textId="77777777" w:rsidR="00F52E2A" w:rsidRDefault="00F52E2A" w:rsidP="00F52E2A">
      <w:pPr>
        <w:pStyle w:val="ListeParagraf"/>
      </w:pPr>
    </w:p>
    <w:p w14:paraId="22002DC9" w14:textId="77777777" w:rsidR="00F52E2A" w:rsidRDefault="00D17DB1" w:rsidP="00F52E2A">
      <w:pPr>
        <w:pStyle w:val="ListeParagraf"/>
      </w:pPr>
      <w:hyperlink r:id="rId7" w:history="1">
        <w:r w:rsidR="00F52E2A" w:rsidRPr="00C57FD9">
          <w:rPr>
            <w:rStyle w:val="Kpr"/>
          </w:rPr>
          <w:t>http://localhost:8080/create</w:t>
        </w:r>
      </w:hyperlink>
    </w:p>
    <w:p w14:paraId="7BE9474A" w14:textId="77777777" w:rsidR="00F52E2A" w:rsidRDefault="00F52E2A" w:rsidP="00F52E2A">
      <w:pPr>
        <w:pStyle w:val="ListeParagraf"/>
      </w:pPr>
    </w:p>
    <w:p w14:paraId="03D0EC1B" w14:textId="597921DC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6247B98D" w14:textId="77777777" w:rsidR="00F52E2A" w:rsidRP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4A63D65" w14:textId="76B1B9F9" w:rsidR="00F52E2A" w:rsidRPr="00F52E2A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"webLink</w:t>
      </w:r>
      <w:proofErr w:type="gramStart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"https://www.trendyol.com/casio/erkek-kol-saati-p-1925865"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</w:t>
      </w:r>
    </w:p>
    <w:p w14:paraId="288E5077" w14:textId="77777777" w:rsidR="00F52E2A" w:rsidRP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6B9DD3C8" w14:textId="77777777" w:rsidR="00F52E2A" w:rsidRDefault="00F52E2A" w:rsidP="00F52E2A">
      <w:pPr>
        <w:pStyle w:val="ListeParagraf"/>
      </w:pPr>
    </w:p>
    <w:p w14:paraId="4A5457CA" w14:textId="255D7E46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20B8C9E2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6C25B359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7D5E4BC6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2415294E" w14:textId="5ADE667B" w:rsidR="00F52E2A" w:rsidRP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 xml:space="preserve"> </w:t>
      </w:r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deepLink</w:t>
      </w:r>
      <w:proofErr w:type="spellEnd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ty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://?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Page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Product&amp;ContentId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=1925865"</w:t>
      </w:r>
    </w:p>
    <w:p w14:paraId="4F06DA2B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0CD3F231" w14:textId="18D0CA20" w:rsidR="00F52E2A" w:rsidRDefault="00F52E2A" w:rsidP="00EF3352">
      <w:pPr>
        <w:pStyle w:val="ListeParagraf"/>
      </w:pPr>
    </w:p>
    <w:p w14:paraId="1CE6DA36" w14:textId="5F4E0003" w:rsidR="00F52E2A" w:rsidRDefault="00F52E2A" w:rsidP="00EF3352">
      <w:pPr>
        <w:pStyle w:val="ListeParagraf"/>
      </w:pPr>
    </w:p>
    <w:p w14:paraId="4E636E59" w14:textId="578D1E74" w:rsidR="00F52E2A" w:rsidRDefault="00F52E2A" w:rsidP="00EF3352">
      <w:pPr>
        <w:pStyle w:val="ListeParagraf"/>
      </w:pPr>
    </w:p>
    <w:p w14:paraId="415566AF" w14:textId="5E044436" w:rsidR="00F52E2A" w:rsidRDefault="00F52E2A" w:rsidP="00F52E2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</w:p>
    <w:p w14:paraId="04511594" w14:textId="77777777" w:rsidR="00F52E2A" w:rsidRDefault="00F52E2A" w:rsidP="00F52E2A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35B5859D" w14:textId="77777777" w:rsidR="00F52E2A" w:rsidRDefault="00F52E2A" w:rsidP="00F52E2A">
      <w:pPr>
        <w:pStyle w:val="ListeParagraf"/>
      </w:pPr>
    </w:p>
    <w:p w14:paraId="0FD3B061" w14:textId="77777777" w:rsidR="00F52E2A" w:rsidRDefault="00D17DB1" w:rsidP="00F52E2A">
      <w:pPr>
        <w:pStyle w:val="ListeParagraf"/>
      </w:pPr>
      <w:hyperlink r:id="rId8" w:history="1">
        <w:r w:rsidR="00F52E2A" w:rsidRPr="00C57FD9">
          <w:rPr>
            <w:rStyle w:val="Kpr"/>
          </w:rPr>
          <w:t>http://localhost:8080/create</w:t>
        </w:r>
      </w:hyperlink>
    </w:p>
    <w:p w14:paraId="472232A2" w14:textId="77777777" w:rsidR="00F52E2A" w:rsidRDefault="00F52E2A" w:rsidP="00F52E2A">
      <w:pPr>
        <w:pStyle w:val="ListeParagraf"/>
      </w:pPr>
    </w:p>
    <w:p w14:paraId="61F070EB" w14:textId="07CD5C86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433D58E6" w14:textId="6F1BB598" w:rsidR="00F52E2A" w:rsidRP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238847BF" w14:textId="6A5F0676" w:rsidR="00F52E2A" w:rsidRPr="00F52E2A" w:rsidRDefault="00F52E2A" w:rsidP="00F52E2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"webLink</w:t>
      </w:r>
      <w:proofErr w:type="gramStart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"https://www.trendyol.com/casio/erkek-kol-saati-p-1925865?boutiqueId=439892"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</w:t>
      </w:r>
    </w:p>
    <w:p w14:paraId="03C66409" w14:textId="284D17D1" w:rsidR="00F52E2A" w:rsidRP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6CF86251" w14:textId="77777777" w:rsidR="00F52E2A" w:rsidRDefault="00F52E2A" w:rsidP="00F52E2A">
      <w:pPr>
        <w:pStyle w:val="ListeParagraf"/>
      </w:pPr>
    </w:p>
    <w:p w14:paraId="398D359E" w14:textId="1CC51C6F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794ECB75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5EE03845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5ADB9724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35422562" w14:textId="01336E5F" w:rsidR="00F52E2A" w:rsidRPr="00F52E2A" w:rsidRDefault="00F52E2A" w:rsidP="00F52E2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ab/>
        <w:t xml:space="preserve"> </w:t>
      </w:r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deepLink</w:t>
      </w:r>
      <w:proofErr w:type="spellEnd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F52E2A"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ty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://?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Page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Product&amp;ContentId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=1925865&amp;CampaignId=439892"</w:t>
      </w:r>
    </w:p>
    <w:p w14:paraId="45A0EA42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5BD624FA" w14:textId="2EA3FC12" w:rsidR="00F52E2A" w:rsidRDefault="00F52E2A" w:rsidP="00EF3352">
      <w:pPr>
        <w:pStyle w:val="ListeParagraf"/>
      </w:pPr>
    </w:p>
    <w:p w14:paraId="640A1946" w14:textId="7278915B" w:rsidR="00F52E2A" w:rsidRDefault="00F52E2A" w:rsidP="00EF3352">
      <w:pPr>
        <w:pStyle w:val="ListeParagraf"/>
      </w:pPr>
    </w:p>
    <w:p w14:paraId="166D44BA" w14:textId="78F24000" w:rsidR="00F52E2A" w:rsidRDefault="00F52E2A" w:rsidP="00EF3352">
      <w:pPr>
        <w:pStyle w:val="ListeParagraf"/>
      </w:pPr>
    </w:p>
    <w:p w14:paraId="008E3531" w14:textId="6A9B4F92" w:rsidR="00F52E2A" w:rsidRDefault="00F52E2A" w:rsidP="00EF3352">
      <w:pPr>
        <w:pStyle w:val="ListeParagraf"/>
      </w:pPr>
    </w:p>
    <w:p w14:paraId="63488BC6" w14:textId="71271A45" w:rsidR="00F52E2A" w:rsidRDefault="00F52E2A" w:rsidP="00EF3352">
      <w:pPr>
        <w:pStyle w:val="ListeParagraf"/>
      </w:pPr>
    </w:p>
    <w:p w14:paraId="0427C620" w14:textId="04E87340" w:rsidR="00F52E2A" w:rsidRDefault="00F52E2A" w:rsidP="00EF3352">
      <w:pPr>
        <w:pStyle w:val="ListeParagraf"/>
      </w:pPr>
    </w:p>
    <w:p w14:paraId="649A0583" w14:textId="03D25354" w:rsidR="00F52E2A" w:rsidRDefault="00F52E2A" w:rsidP="00EF3352">
      <w:pPr>
        <w:pStyle w:val="ListeParagraf"/>
      </w:pPr>
    </w:p>
    <w:p w14:paraId="6DEAD494" w14:textId="77777777" w:rsidR="00F52E2A" w:rsidRDefault="00F52E2A" w:rsidP="00F52E2A">
      <w:pPr>
        <w:ind w:left="708"/>
        <w:rPr>
          <w:sz w:val="24"/>
          <w:szCs w:val="24"/>
        </w:rPr>
      </w:pPr>
    </w:p>
    <w:p w14:paraId="063E57D9" w14:textId="77777777" w:rsidR="00F52E2A" w:rsidRDefault="00F52E2A" w:rsidP="00F52E2A">
      <w:pPr>
        <w:ind w:left="708"/>
        <w:rPr>
          <w:sz w:val="24"/>
          <w:szCs w:val="24"/>
        </w:rPr>
      </w:pPr>
    </w:p>
    <w:p w14:paraId="6B6A3B01" w14:textId="64EA2946" w:rsidR="00F52E2A" w:rsidRDefault="00F52E2A" w:rsidP="00F52E2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</w:p>
    <w:p w14:paraId="65668920" w14:textId="77777777" w:rsidR="00F52E2A" w:rsidRDefault="00F52E2A" w:rsidP="00F52E2A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29A782E4" w14:textId="77777777" w:rsidR="00F52E2A" w:rsidRDefault="00F52E2A" w:rsidP="00F52E2A">
      <w:pPr>
        <w:pStyle w:val="ListeParagraf"/>
      </w:pPr>
    </w:p>
    <w:p w14:paraId="1A553EBF" w14:textId="77777777" w:rsidR="00F52E2A" w:rsidRDefault="00D17DB1" w:rsidP="00F52E2A">
      <w:pPr>
        <w:pStyle w:val="ListeParagraf"/>
      </w:pPr>
      <w:hyperlink r:id="rId9" w:history="1">
        <w:r w:rsidR="00F52E2A" w:rsidRPr="00C57FD9">
          <w:rPr>
            <w:rStyle w:val="Kpr"/>
          </w:rPr>
          <w:t>http://localhost:8080/create</w:t>
        </w:r>
      </w:hyperlink>
    </w:p>
    <w:p w14:paraId="5354D7AA" w14:textId="77777777" w:rsidR="00F52E2A" w:rsidRDefault="00F52E2A" w:rsidP="00F52E2A">
      <w:pPr>
        <w:pStyle w:val="ListeParagraf"/>
      </w:pPr>
    </w:p>
    <w:p w14:paraId="78E26A06" w14:textId="77777777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210A5D25" w14:textId="77777777" w:rsidR="00F52E2A" w:rsidRP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5B424C54" w14:textId="77777777" w:rsidR="00F52E2A" w:rsidRPr="00F52E2A" w:rsidRDefault="00F52E2A" w:rsidP="00F52E2A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"webLink</w:t>
      </w:r>
      <w:proofErr w:type="gramStart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"https://www.trendyol.com/casio/erkek-kol-saati-p-1925865?merchantId=105064"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</w:t>
      </w:r>
    </w:p>
    <w:p w14:paraId="23EFB018" w14:textId="77777777" w:rsidR="00F52E2A" w:rsidRP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3D4340FE" w14:textId="77777777" w:rsidR="00F52E2A" w:rsidRDefault="00F52E2A" w:rsidP="00F52E2A">
      <w:pPr>
        <w:pStyle w:val="ListeParagraf"/>
      </w:pPr>
    </w:p>
    <w:p w14:paraId="5821138F" w14:textId="77777777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07F83323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57CE858D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28E66923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62AA1562" w14:textId="77777777" w:rsidR="00F52E2A" w:rsidRDefault="00F52E2A" w:rsidP="00F52E2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ab/>
        <w:t xml:space="preserve"> </w:t>
      </w:r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"deepLink"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"ty://?Page=Product&amp;ContentId=1925865&amp;MerchantId=105064"</w:t>
      </w:r>
    </w:p>
    <w:p w14:paraId="2B769304" w14:textId="32033049" w:rsidR="00F52E2A" w:rsidRDefault="00F52E2A" w:rsidP="00F52E2A">
      <w:pPr>
        <w:shd w:val="clear" w:color="auto" w:fill="FFFFFE"/>
        <w:spacing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02692324" w14:textId="77777777" w:rsidR="00F52E2A" w:rsidRDefault="00F52E2A" w:rsidP="00F52E2A">
      <w:pPr>
        <w:rPr>
          <w:sz w:val="24"/>
          <w:szCs w:val="24"/>
        </w:rPr>
      </w:pPr>
    </w:p>
    <w:p w14:paraId="3EC2821E" w14:textId="77777777" w:rsidR="00F52E2A" w:rsidRDefault="00F52E2A" w:rsidP="00F52E2A">
      <w:pPr>
        <w:rPr>
          <w:sz w:val="24"/>
          <w:szCs w:val="24"/>
        </w:rPr>
      </w:pPr>
    </w:p>
    <w:p w14:paraId="60BCBF67" w14:textId="77777777" w:rsidR="00F52E2A" w:rsidRDefault="00F52E2A" w:rsidP="00F52E2A">
      <w:pPr>
        <w:rPr>
          <w:sz w:val="24"/>
          <w:szCs w:val="24"/>
        </w:rPr>
      </w:pPr>
    </w:p>
    <w:p w14:paraId="765F6686" w14:textId="77777777" w:rsidR="00F52E2A" w:rsidRDefault="00F52E2A" w:rsidP="00F52E2A">
      <w:pPr>
        <w:rPr>
          <w:sz w:val="24"/>
          <w:szCs w:val="24"/>
        </w:rPr>
      </w:pPr>
    </w:p>
    <w:p w14:paraId="56F01A67" w14:textId="77777777" w:rsidR="00F52E2A" w:rsidRDefault="00F52E2A" w:rsidP="00F52E2A">
      <w:pPr>
        <w:rPr>
          <w:sz w:val="24"/>
          <w:szCs w:val="24"/>
        </w:rPr>
      </w:pPr>
    </w:p>
    <w:p w14:paraId="7EF2C695" w14:textId="44ED194B" w:rsidR="00F52E2A" w:rsidRDefault="00F52E2A" w:rsidP="00F52E2A">
      <w:pPr>
        <w:rPr>
          <w:sz w:val="24"/>
          <w:szCs w:val="24"/>
        </w:rPr>
      </w:pPr>
      <w:r>
        <w:rPr>
          <w:sz w:val="24"/>
          <w:szCs w:val="24"/>
        </w:rPr>
        <w:t xml:space="preserve">3-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233C1006" w14:textId="1B80CC93" w:rsidR="00F52E2A" w:rsidRDefault="00F52E2A" w:rsidP="00F52E2A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, link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</w:t>
      </w:r>
      <w:proofErr w:type="spellEnd"/>
      <w:r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urunler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14:paraId="523F848E" w14:textId="31DA36F7" w:rsidR="00F52E2A" w:rsidRDefault="00F52E2A" w:rsidP="00F52E2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>; (“https://www.trendyol.com/tum--</w:t>
      </w:r>
      <w:proofErr w:type="spellStart"/>
      <w:r>
        <w:rPr>
          <w:sz w:val="24"/>
          <w:szCs w:val="24"/>
        </w:rPr>
        <w:t>urunler?q</w:t>
      </w:r>
      <w:proofErr w:type="spellEnd"/>
      <w:r>
        <w:rPr>
          <w:sz w:val="24"/>
          <w:szCs w:val="24"/>
        </w:rPr>
        <w:t>=elbise”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data in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“elbise”,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,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entry.This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case-sensitive.If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uppercase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deeplink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uppercase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too.If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NON-ASCII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ASCII.</w:t>
      </w:r>
    </w:p>
    <w:p w14:paraId="1B7B7115" w14:textId="69ADF3D0" w:rsidR="00F52E2A" w:rsidRDefault="00F52E2A" w:rsidP="00F52E2A">
      <w:pPr>
        <w:ind w:left="708"/>
        <w:rPr>
          <w:sz w:val="24"/>
          <w:szCs w:val="24"/>
        </w:rPr>
      </w:pPr>
    </w:p>
    <w:p w14:paraId="4E705ED9" w14:textId="77777777" w:rsidR="00F52E2A" w:rsidRDefault="00F52E2A" w:rsidP="00F52E2A">
      <w:pPr>
        <w:ind w:left="708"/>
        <w:rPr>
          <w:sz w:val="24"/>
          <w:szCs w:val="24"/>
        </w:rPr>
      </w:pPr>
    </w:p>
    <w:p w14:paraId="3BBAD911" w14:textId="1962506D" w:rsidR="00F52E2A" w:rsidRDefault="00F52E2A" w:rsidP="00F52E2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</w:p>
    <w:p w14:paraId="0A26273D" w14:textId="77777777" w:rsidR="00F52E2A" w:rsidRDefault="00F52E2A" w:rsidP="00F52E2A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74BBFC44" w14:textId="77777777" w:rsidR="00F52E2A" w:rsidRDefault="00F52E2A" w:rsidP="00F52E2A">
      <w:pPr>
        <w:pStyle w:val="ListeParagraf"/>
      </w:pPr>
    </w:p>
    <w:p w14:paraId="6AC9A3E1" w14:textId="77777777" w:rsidR="00F52E2A" w:rsidRDefault="00D17DB1" w:rsidP="00F52E2A">
      <w:pPr>
        <w:pStyle w:val="ListeParagraf"/>
      </w:pPr>
      <w:hyperlink r:id="rId10" w:history="1">
        <w:r w:rsidR="00F52E2A" w:rsidRPr="00C57FD9">
          <w:rPr>
            <w:rStyle w:val="Kpr"/>
          </w:rPr>
          <w:t>http://localhost:8080/create</w:t>
        </w:r>
      </w:hyperlink>
    </w:p>
    <w:p w14:paraId="54A0CD39" w14:textId="77777777" w:rsidR="00F52E2A" w:rsidRDefault="00F52E2A" w:rsidP="00F52E2A">
      <w:pPr>
        <w:pStyle w:val="ListeParagraf"/>
      </w:pPr>
    </w:p>
    <w:p w14:paraId="37EDDF7F" w14:textId="77777777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3BA3D22B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0B1E7752" w14:textId="2AD43DD0" w:rsidR="00F52E2A" w:rsidRPr="00F52E2A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webLink</w:t>
      </w:r>
      <w:proofErr w:type="spellEnd"/>
      <w:proofErr w:type="gramStart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"https://www.trendyol.com/tum--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urunler?q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=elbise"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</w:t>
      </w:r>
    </w:p>
    <w:p w14:paraId="430C149B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417F6197" w14:textId="77777777" w:rsidR="00F52E2A" w:rsidRDefault="00F52E2A" w:rsidP="00F52E2A">
      <w:pPr>
        <w:pStyle w:val="ListeParagraf"/>
      </w:pPr>
    </w:p>
    <w:p w14:paraId="4ECFAB2E" w14:textId="77777777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0FE6EEF0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29691DE5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40AC9037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0755CAF6" w14:textId="015801E8" w:rsidR="00F52E2A" w:rsidRP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 xml:space="preserve"> </w:t>
      </w:r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deepLink</w:t>
      </w:r>
      <w:proofErr w:type="spellEnd"/>
      <w:r w:rsidRPr="00F52E2A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ty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://?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Page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</w:t>
      </w:r>
      <w:proofErr w:type="spellStart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Search&amp;Query</w:t>
      </w:r>
      <w:proofErr w:type="spellEnd"/>
      <w:r w:rsidRPr="00F52E2A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=elbise"</w:t>
      </w:r>
    </w:p>
    <w:p w14:paraId="30D6176B" w14:textId="68EDF36B" w:rsid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0BA03806" w14:textId="1C920417" w:rsid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8645884" w14:textId="3CA4C7A6" w:rsid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67FA8C4E" w14:textId="77777777" w:rsidR="00F52E2A" w:rsidRDefault="00F52E2A" w:rsidP="00F52E2A">
      <w:pPr>
        <w:ind w:left="708"/>
        <w:rPr>
          <w:sz w:val="24"/>
          <w:szCs w:val="24"/>
        </w:rPr>
      </w:pPr>
    </w:p>
    <w:p w14:paraId="2A50E9B8" w14:textId="77777777" w:rsidR="00F52E2A" w:rsidRDefault="00F52E2A" w:rsidP="00F52E2A">
      <w:pPr>
        <w:ind w:left="708"/>
        <w:rPr>
          <w:sz w:val="24"/>
          <w:szCs w:val="24"/>
        </w:rPr>
      </w:pPr>
    </w:p>
    <w:p w14:paraId="4E693137" w14:textId="11E571F1" w:rsidR="00F52E2A" w:rsidRDefault="00F52E2A" w:rsidP="00F52E2A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</w:p>
    <w:p w14:paraId="3491FA8D" w14:textId="77777777" w:rsidR="00F52E2A" w:rsidRDefault="00F52E2A" w:rsidP="00F52E2A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5F45B874" w14:textId="77777777" w:rsidR="00F52E2A" w:rsidRDefault="00F52E2A" w:rsidP="00F52E2A">
      <w:pPr>
        <w:pStyle w:val="ListeParagraf"/>
      </w:pPr>
    </w:p>
    <w:p w14:paraId="10C2340D" w14:textId="77777777" w:rsidR="00F52E2A" w:rsidRDefault="00D17DB1" w:rsidP="00F52E2A">
      <w:pPr>
        <w:pStyle w:val="ListeParagraf"/>
      </w:pPr>
      <w:hyperlink r:id="rId11" w:history="1">
        <w:r w:rsidR="00F52E2A" w:rsidRPr="00C57FD9">
          <w:rPr>
            <w:rStyle w:val="Kpr"/>
          </w:rPr>
          <w:t>http://localhost:8080/create</w:t>
        </w:r>
      </w:hyperlink>
    </w:p>
    <w:p w14:paraId="05539E82" w14:textId="77777777" w:rsidR="00F52E2A" w:rsidRDefault="00F52E2A" w:rsidP="00F52E2A">
      <w:pPr>
        <w:pStyle w:val="ListeParagraf"/>
      </w:pPr>
    </w:p>
    <w:p w14:paraId="73F49526" w14:textId="77777777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090ACE4A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E98AD8B" w14:textId="6BF08EF0" w:rsidR="00F52E2A" w:rsidRPr="00F52E2A" w:rsidRDefault="00F52E2A" w:rsidP="007C2C1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="007C2C14"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="007C2C14"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webLink</w:t>
      </w:r>
      <w:proofErr w:type="spellEnd"/>
      <w:proofErr w:type="gramStart"/>
      <w:r w:rsidR="007C2C14"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="007C2C14"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="007C2C14"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"https://www.trendyol.com/tum--</w:t>
      </w:r>
      <w:proofErr w:type="spellStart"/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urunler?q</w:t>
      </w:r>
      <w:proofErr w:type="spellEnd"/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=%C3%Ct2"</w:t>
      </w:r>
    </w:p>
    <w:p w14:paraId="4246A455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2B1B2E04" w14:textId="77777777" w:rsidR="00F52E2A" w:rsidRDefault="00F52E2A" w:rsidP="00F52E2A">
      <w:pPr>
        <w:pStyle w:val="ListeParagraf"/>
      </w:pPr>
    </w:p>
    <w:p w14:paraId="4CC120D3" w14:textId="77777777" w:rsidR="00F52E2A" w:rsidRPr="00F52E2A" w:rsidRDefault="00F52E2A" w:rsidP="00F52E2A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28152289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4DDA9A1D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56573B27" w14:textId="77777777" w:rsidR="00F52E2A" w:rsidRPr="0087209C" w:rsidRDefault="00F52E2A" w:rsidP="00F52E2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3954B2A6" w14:textId="67A64FA2" w:rsidR="007C2C14" w:rsidRPr="007C2C14" w:rsidRDefault="00F52E2A" w:rsidP="007C2C1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 xml:space="preserve"> </w:t>
      </w:r>
      <w:r w:rsidR="007C2C14"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="007C2C14"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="007C2C14"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deepLink</w:t>
      </w:r>
      <w:proofErr w:type="spellEnd"/>
      <w:r w:rsidR="007C2C14"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="007C2C14"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ty</w:t>
      </w:r>
      <w:proofErr w:type="spellEnd"/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://?</w:t>
      </w:r>
      <w:proofErr w:type="spellStart"/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Page</w:t>
      </w:r>
      <w:proofErr w:type="spellEnd"/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</w:t>
      </w:r>
      <w:proofErr w:type="spellStart"/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Search&amp;Query</w:t>
      </w:r>
      <w:proofErr w:type="spellEnd"/>
      <w:r w:rsidR="007C2C14"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=%C3%Ct2"</w:t>
      </w:r>
    </w:p>
    <w:p w14:paraId="6D58BB02" w14:textId="7249E0BA" w:rsidR="00F52E2A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173F33F0" w14:textId="6EB8351B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BDA527B" w14:textId="719B1451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65676D3F" w14:textId="4BD6F39C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104C8CD4" w14:textId="63C35CBB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8C96938" w14:textId="41D669C7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9A4C85D" w14:textId="21A78628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32D2755D" w14:textId="4EED398A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DC54B48" w14:textId="14E5F56E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5054292" w14:textId="45D7AB10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DCA5E59" w14:textId="57927EDB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2A198195" w14:textId="2F8D0BCB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10A3C58" w14:textId="10B9CE65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432FA4AD" w14:textId="15CD4C3A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FF21C91" w14:textId="063EDC2B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73F38FAE" w14:textId="61DC0E21" w:rsidR="007C2C14" w:rsidRDefault="007C2C14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216F502" w14:textId="4ED17F44" w:rsidR="007C2C14" w:rsidRPr="0087209C" w:rsidRDefault="007C2C14" w:rsidP="007C2C1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tr-TR"/>
        </w:rPr>
      </w:pPr>
      <w:r>
        <w:rPr>
          <w:rFonts w:eastAsia="Times New Roman" w:cstheme="minorHAnsi"/>
          <w:color w:val="000000"/>
          <w:sz w:val="24"/>
          <w:szCs w:val="24"/>
          <w:lang w:eastAsia="tr-TR"/>
        </w:rPr>
        <w:lastRenderedPageBreak/>
        <w:t xml:space="preserve">4-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Other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Pages</w:t>
      </w:r>
      <w:proofErr w:type="spellEnd"/>
    </w:p>
    <w:p w14:paraId="188C0359" w14:textId="77777777" w:rsidR="00F52E2A" w:rsidRPr="0087209C" w:rsidRDefault="00F52E2A" w:rsidP="00F52E2A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02A20096" w14:textId="7E2FB263" w:rsidR="007C2C14" w:rsidRDefault="007C2C14" w:rsidP="007C2C14">
      <w:pPr>
        <w:ind w:left="276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contain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specified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deeplink</w:t>
      </w:r>
      <w:proofErr w:type="spellEnd"/>
      <w:r>
        <w:rPr>
          <w:sz w:val="24"/>
          <w:szCs w:val="24"/>
        </w:rPr>
        <w:t>.</w:t>
      </w:r>
    </w:p>
    <w:p w14:paraId="1BFD1F0F" w14:textId="47D02F00" w:rsidR="007C2C14" w:rsidRDefault="007C2C14" w:rsidP="007C2C14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(“https://www.trendyol.com”)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deep</w:t>
      </w:r>
      <w:proofErr w:type="spellEnd"/>
      <w:r>
        <w:rPr>
          <w:sz w:val="24"/>
          <w:szCs w:val="24"/>
        </w:rPr>
        <w:t xml:space="preserve"> link </w:t>
      </w:r>
      <w:proofErr w:type="spellStart"/>
      <w:proofErr w:type="gramStart"/>
      <w:r>
        <w:rPr>
          <w:sz w:val="24"/>
          <w:szCs w:val="24"/>
        </w:rPr>
        <w:t>url.This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is not </w:t>
      </w:r>
      <w:proofErr w:type="spellStart"/>
      <w:r>
        <w:rPr>
          <w:sz w:val="24"/>
          <w:szCs w:val="24"/>
        </w:rPr>
        <w:t>case-sensitive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NON-ASCII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ASCII.</w:t>
      </w:r>
    </w:p>
    <w:p w14:paraId="516F73D0" w14:textId="77777777" w:rsidR="00F52E2A" w:rsidRDefault="00F52E2A" w:rsidP="00F52E2A">
      <w:pPr>
        <w:ind w:left="708"/>
        <w:rPr>
          <w:sz w:val="24"/>
          <w:szCs w:val="24"/>
        </w:rPr>
      </w:pPr>
    </w:p>
    <w:p w14:paraId="0F694631" w14:textId="77777777" w:rsidR="007C2C14" w:rsidRDefault="007C2C14" w:rsidP="007C2C14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</w:p>
    <w:p w14:paraId="54B68B7C" w14:textId="77777777" w:rsidR="007C2C14" w:rsidRDefault="007C2C14" w:rsidP="007C2C14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7A11EB09" w14:textId="77777777" w:rsidR="007C2C14" w:rsidRDefault="007C2C14" w:rsidP="007C2C14">
      <w:pPr>
        <w:pStyle w:val="ListeParagraf"/>
      </w:pPr>
    </w:p>
    <w:p w14:paraId="1C72B40E" w14:textId="77777777" w:rsidR="007C2C14" w:rsidRDefault="00D17DB1" w:rsidP="007C2C14">
      <w:pPr>
        <w:pStyle w:val="ListeParagraf"/>
      </w:pPr>
      <w:hyperlink r:id="rId12" w:history="1">
        <w:r w:rsidR="007C2C14" w:rsidRPr="00C57FD9">
          <w:rPr>
            <w:rStyle w:val="Kpr"/>
          </w:rPr>
          <w:t>http://localhost:8080/create</w:t>
        </w:r>
      </w:hyperlink>
    </w:p>
    <w:p w14:paraId="77723342" w14:textId="77777777" w:rsidR="007C2C14" w:rsidRDefault="007C2C14" w:rsidP="007C2C14">
      <w:pPr>
        <w:pStyle w:val="ListeParagraf"/>
      </w:pPr>
    </w:p>
    <w:p w14:paraId="73255153" w14:textId="77777777" w:rsidR="007C2C14" w:rsidRPr="00F52E2A" w:rsidRDefault="007C2C14" w:rsidP="007C2C14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79ADE226" w14:textId="77777777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546A278D" w14:textId="1FBF523A" w:rsidR="007C2C14" w:rsidRPr="007C2C14" w:rsidRDefault="007C2C14" w:rsidP="007C2C1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webLink</w:t>
      </w:r>
      <w:proofErr w:type="spellEnd"/>
      <w:proofErr w:type="gram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"https://www.trendyol.com/Hesabım"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</w:t>
      </w:r>
    </w:p>
    <w:p w14:paraId="3B45E146" w14:textId="5BEAA934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02DFFD1F" w14:textId="77777777" w:rsidR="007C2C14" w:rsidRDefault="007C2C14" w:rsidP="007C2C14">
      <w:pPr>
        <w:pStyle w:val="ListeParagraf"/>
      </w:pPr>
    </w:p>
    <w:p w14:paraId="65FE34B3" w14:textId="77777777" w:rsidR="007C2C14" w:rsidRPr="00F52E2A" w:rsidRDefault="007C2C14" w:rsidP="007C2C14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643897D6" w14:textId="77777777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6A25D14B" w14:textId="77777777" w:rsidR="007C2C14" w:rsidRPr="0087209C" w:rsidRDefault="007C2C14" w:rsidP="007C2C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47DB214F" w14:textId="77777777" w:rsidR="007C2C14" w:rsidRPr="0087209C" w:rsidRDefault="007C2C14" w:rsidP="007C2C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3C999F3A" w14:textId="13927BAA" w:rsidR="007C2C14" w:rsidRPr="00F52E2A" w:rsidRDefault="007C2C14" w:rsidP="007C2C1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ab/>
        <w:t xml:space="preserve"> </w:t>
      </w:r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deepLink</w:t>
      </w:r>
      <w:proofErr w:type="spellEnd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ty</w:t>
      </w:r>
      <w:proofErr w:type="spellEnd"/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://?</w:t>
      </w:r>
      <w:proofErr w:type="spellStart"/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Page</w:t>
      </w:r>
      <w:proofErr w:type="spellEnd"/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=Home"</w:t>
      </w:r>
    </w:p>
    <w:p w14:paraId="6C7E5181" w14:textId="77777777" w:rsidR="007C2C14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4509AF1C" w14:textId="77777777" w:rsidR="007C2C14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6E19BBF9" w14:textId="77777777" w:rsidR="00F52E2A" w:rsidRPr="00F52E2A" w:rsidRDefault="00F52E2A" w:rsidP="00F52E2A">
      <w:pPr>
        <w:rPr>
          <w:sz w:val="24"/>
          <w:szCs w:val="24"/>
        </w:rPr>
      </w:pPr>
    </w:p>
    <w:p w14:paraId="6CF47FDD" w14:textId="77777777" w:rsidR="007C2C14" w:rsidRDefault="007C2C14" w:rsidP="007C2C14">
      <w:pPr>
        <w:ind w:left="708"/>
        <w:rPr>
          <w:sz w:val="24"/>
          <w:szCs w:val="24"/>
        </w:rPr>
      </w:pPr>
    </w:p>
    <w:p w14:paraId="1DB6BC22" w14:textId="77777777" w:rsidR="007C2C14" w:rsidRDefault="007C2C14" w:rsidP="007C2C14">
      <w:pPr>
        <w:ind w:left="708"/>
        <w:rPr>
          <w:sz w:val="24"/>
          <w:szCs w:val="24"/>
        </w:rPr>
      </w:pPr>
    </w:p>
    <w:p w14:paraId="1946CC72" w14:textId="77777777" w:rsidR="007C2C14" w:rsidRDefault="007C2C14" w:rsidP="007C2C14">
      <w:pPr>
        <w:ind w:left="708"/>
        <w:rPr>
          <w:sz w:val="24"/>
          <w:szCs w:val="24"/>
        </w:rPr>
      </w:pPr>
    </w:p>
    <w:p w14:paraId="322D8D23" w14:textId="77777777" w:rsidR="007C2C14" w:rsidRDefault="007C2C14" w:rsidP="007C2C14">
      <w:pPr>
        <w:ind w:left="708"/>
        <w:rPr>
          <w:sz w:val="24"/>
          <w:szCs w:val="24"/>
        </w:rPr>
      </w:pPr>
    </w:p>
    <w:p w14:paraId="5B40F953" w14:textId="77777777" w:rsidR="007C2C14" w:rsidRDefault="007C2C14" w:rsidP="007C2C14">
      <w:pPr>
        <w:ind w:left="708"/>
        <w:rPr>
          <w:sz w:val="24"/>
          <w:szCs w:val="24"/>
        </w:rPr>
      </w:pPr>
    </w:p>
    <w:p w14:paraId="1A7B17A7" w14:textId="77777777" w:rsidR="007C2C14" w:rsidRDefault="007C2C14" w:rsidP="007C2C14">
      <w:pPr>
        <w:ind w:left="708"/>
        <w:rPr>
          <w:sz w:val="24"/>
          <w:szCs w:val="24"/>
        </w:rPr>
      </w:pPr>
    </w:p>
    <w:p w14:paraId="5A61596B" w14:textId="679DE01C" w:rsidR="007C2C14" w:rsidRDefault="007C2C14" w:rsidP="007C2C14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</w:p>
    <w:p w14:paraId="63B04964" w14:textId="77777777" w:rsidR="007C2C14" w:rsidRDefault="007C2C14" w:rsidP="007C2C14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7CFC7444" w14:textId="77777777" w:rsidR="007C2C14" w:rsidRDefault="007C2C14" w:rsidP="007C2C14">
      <w:pPr>
        <w:pStyle w:val="ListeParagraf"/>
      </w:pPr>
    </w:p>
    <w:p w14:paraId="7C0546F7" w14:textId="77777777" w:rsidR="007C2C14" w:rsidRDefault="00D17DB1" w:rsidP="007C2C14">
      <w:pPr>
        <w:pStyle w:val="ListeParagraf"/>
      </w:pPr>
      <w:hyperlink r:id="rId13" w:history="1">
        <w:r w:rsidR="007C2C14" w:rsidRPr="00C57FD9">
          <w:rPr>
            <w:rStyle w:val="Kpr"/>
          </w:rPr>
          <w:t>http://localhost:8080/create</w:t>
        </w:r>
      </w:hyperlink>
    </w:p>
    <w:p w14:paraId="71807214" w14:textId="77777777" w:rsidR="007C2C14" w:rsidRDefault="007C2C14" w:rsidP="007C2C14">
      <w:pPr>
        <w:pStyle w:val="ListeParagraf"/>
      </w:pPr>
    </w:p>
    <w:p w14:paraId="67A56F4F" w14:textId="77777777" w:rsidR="007C2C14" w:rsidRPr="00F52E2A" w:rsidRDefault="007C2C14" w:rsidP="007C2C14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lastRenderedPageBreak/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50AC2841" w14:textId="77777777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791176F" w14:textId="5533728B" w:rsidR="007C2C14" w:rsidRPr="007C2C14" w:rsidRDefault="007C2C14" w:rsidP="007C2C1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webLink</w:t>
      </w:r>
      <w:proofErr w:type="spellEnd"/>
      <w:proofErr w:type="gram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"https://www.trendyol.com/Hesab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im/#/Siparislerim</w:t>
      </w:r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</w:t>
      </w:r>
    </w:p>
    <w:p w14:paraId="143CE4A7" w14:textId="77777777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7F1CA0B9" w14:textId="77777777" w:rsidR="007C2C14" w:rsidRDefault="007C2C14" w:rsidP="007C2C14">
      <w:pPr>
        <w:pStyle w:val="ListeParagraf"/>
      </w:pPr>
    </w:p>
    <w:p w14:paraId="084ED30B" w14:textId="77777777" w:rsidR="007C2C14" w:rsidRPr="00F52E2A" w:rsidRDefault="007C2C14" w:rsidP="007C2C14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53030DF5" w14:textId="77777777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373B5C5A" w14:textId="77777777" w:rsidR="007C2C14" w:rsidRPr="0087209C" w:rsidRDefault="007C2C14" w:rsidP="007C2C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200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7B52B532" w14:textId="77777777" w:rsidR="007C2C14" w:rsidRPr="0087209C" w:rsidRDefault="007C2C14" w:rsidP="007C2C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"SUCCESS"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1F12269F" w14:textId="77777777" w:rsidR="007C2C14" w:rsidRDefault="007C2C14" w:rsidP="007C2C1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ab/>
        <w:t xml:space="preserve"> </w:t>
      </w:r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deepLink</w:t>
      </w:r>
      <w:proofErr w:type="spellEnd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</w:t>
      </w:r>
      <w:proofErr w:type="spellStart"/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ty</w:t>
      </w:r>
      <w:proofErr w:type="spellEnd"/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://?</w:t>
      </w:r>
      <w:proofErr w:type="spellStart"/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Page</w:t>
      </w:r>
      <w:proofErr w:type="spellEnd"/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=Home"</w:t>
      </w:r>
    </w:p>
    <w:p w14:paraId="67AFCEE6" w14:textId="16606221" w:rsidR="007C2C14" w:rsidRDefault="007C2C14" w:rsidP="007C2C14">
      <w:pPr>
        <w:shd w:val="clear" w:color="auto" w:fill="FFFFFE"/>
        <w:spacing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0AA14097" w14:textId="6737A7F6" w:rsidR="007C2C14" w:rsidRDefault="007C2C14" w:rsidP="007C2C14">
      <w:pPr>
        <w:shd w:val="clear" w:color="auto" w:fill="FFFFFE"/>
        <w:spacing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5D3370AA" w14:textId="197623F8" w:rsidR="007C2C14" w:rsidRDefault="007C2C14" w:rsidP="007C2C14">
      <w:pPr>
        <w:shd w:val="clear" w:color="auto" w:fill="FFFFFE"/>
        <w:spacing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</w:p>
    <w:p w14:paraId="43EF1E4F" w14:textId="4300A8DD" w:rsidR="007C2C14" w:rsidRDefault="007C2C14" w:rsidP="007C2C14">
      <w:pPr>
        <w:pStyle w:val="ListeParagraf"/>
        <w:numPr>
          <w:ilvl w:val="0"/>
          <w:numId w:val="2"/>
        </w:numPr>
        <w:shd w:val="clear" w:color="auto" w:fill="FFFFFE"/>
        <w:spacing w:line="240" w:lineRule="atLeast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Exceptions</w:t>
      </w:r>
      <w:proofErr w:type="spellEnd"/>
    </w:p>
    <w:p w14:paraId="0B5B11D0" w14:textId="3FC6FEC7" w:rsidR="007C2C14" w:rsidRDefault="007C2C14" w:rsidP="007C2C14">
      <w:pPr>
        <w:pStyle w:val="ListeParagraf"/>
        <w:shd w:val="clear" w:color="auto" w:fill="FFFFFE"/>
        <w:spacing w:line="240" w:lineRule="atLeast"/>
        <w:rPr>
          <w:rFonts w:eastAsia="Times New Roman" w:cstheme="minorHAnsi"/>
          <w:color w:val="000000"/>
          <w:sz w:val="24"/>
          <w:szCs w:val="24"/>
          <w:lang w:eastAsia="tr-TR"/>
        </w:rPr>
      </w:pPr>
    </w:p>
    <w:p w14:paraId="5028E432" w14:textId="0C0F098F" w:rsidR="007C2C14" w:rsidRDefault="007C2C14" w:rsidP="007C2C14">
      <w:pPr>
        <w:pStyle w:val="ListeParagraf"/>
        <w:shd w:val="clear" w:color="auto" w:fill="FFFFFE"/>
        <w:spacing w:line="240" w:lineRule="atLeast"/>
        <w:rPr>
          <w:rFonts w:eastAsia="Times New Roman" w:cstheme="minorHAnsi"/>
          <w:color w:val="000000"/>
          <w:sz w:val="24"/>
          <w:szCs w:val="24"/>
          <w:lang w:eastAsia="tr-T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If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url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not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starts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with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base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url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(“https://www.trendyol.com”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tr-TR"/>
        </w:rPr>
        <w:t>) ,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then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it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will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return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exception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message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as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stated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tr-TR"/>
        </w:rPr>
        <w:t>below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tr-TR"/>
        </w:rPr>
        <w:t>;</w:t>
      </w:r>
    </w:p>
    <w:p w14:paraId="37EE7184" w14:textId="5185A221" w:rsidR="007C2C14" w:rsidRDefault="007C2C14" w:rsidP="007C2C14">
      <w:pPr>
        <w:pStyle w:val="ListeParagraf"/>
        <w:shd w:val="clear" w:color="auto" w:fill="FFFFFE"/>
        <w:spacing w:line="240" w:lineRule="atLeast"/>
        <w:rPr>
          <w:rFonts w:eastAsia="Times New Roman" w:cstheme="minorHAnsi"/>
          <w:color w:val="000000"/>
          <w:sz w:val="24"/>
          <w:szCs w:val="24"/>
          <w:lang w:eastAsia="tr-TR"/>
        </w:rPr>
      </w:pPr>
    </w:p>
    <w:p w14:paraId="0EA9A947" w14:textId="77777777" w:rsidR="007C2C14" w:rsidRPr="007C2C14" w:rsidRDefault="007C2C14" w:rsidP="007C2C14">
      <w:pPr>
        <w:pStyle w:val="ListeParagraf"/>
        <w:shd w:val="clear" w:color="auto" w:fill="FFFFFE"/>
        <w:spacing w:line="240" w:lineRule="atLeast"/>
        <w:rPr>
          <w:rFonts w:eastAsia="Times New Roman" w:cstheme="minorHAnsi"/>
          <w:color w:val="000000"/>
          <w:sz w:val="24"/>
          <w:szCs w:val="24"/>
          <w:lang w:eastAsia="tr-TR"/>
        </w:rPr>
      </w:pPr>
    </w:p>
    <w:p w14:paraId="4ADEB610" w14:textId="10F69CE5" w:rsidR="007C2C14" w:rsidRDefault="007C2C14" w:rsidP="007C2C14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5CFB6DFC" w14:textId="77777777" w:rsidR="007C2C14" w:rsidRDefault="007C2C14" w:rsidP="007C2C14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 w:rsidRPr="00EF3352">
        <w:rPr>
          <w:sz w:val="28"/>
          <w:szCs w:val="28"/>
        </w:rPr>
        <w:t>Endpoint</w:t>
      </w:r>
      <w:proofErr w:type="spellEnd"/>
      <w:r w:rsidRPr="00EF3352">
        <w:rPr>
          <w:sz w:val="28"/>
          <w:szCs w:val="28"/>
        </w:rPr>
        <w:t xml:space="preserve"> </w:t>
      </w:r>
      <w:r w:rsidRPr="00EF3352">
        <w:rPr>
          <w:sz w:val="36"/>
          <w:szCs w:val="36"/>
        </w:rPr>
        <w:t xml:space="preserve"> </w:t>
      </w:r>
    </w:p>
    <w:p w14:paraId="34B74526" w14:textId="77777777" w:rsidR="007C2C14" w:rsidRDefault="007C2C14" w:rsidP="007C2C14">
      <w:pPr>
        <w:pStyle w:val="ListeParagraf"/>
      </w:pPr>
    </w:p>
    <w:p w14:paraId="75E48C28" w14:textId="77777777" w:rsidR="007C2C14" w:rsidRDefault="00D17DB1" w:rsidP="007C2C14">
      <w:pPr>
        <w:pStyle w:val="ListeParagraf"/>
      </w:pPr>
      <w:hyperlink r:id="rId14" w:history="1">
        <w:r w:rsidR="007C2C14" w:rsidRPr="00C57FD9">
          <w:rPr>
            <w:rStyle w:val="Kpr"/>
          </w:rPr>
          <w:t>http://localhost:8080/create</w:t>
        </w:r>
      </w:hyperlink>
    </w:p>
    <w:p w14:paraId="5BE1D410" w14:textId="77777777" w:rsidR="007C2C14" w:rsidRDefault="007C2C14" w:rsidP="007C2C14">
      <w:pPr>
        <w:pStyle w:val="ListeParagraf"/>
      </w:pPr>
    </w:p>
    <w:p w14:paraId="01915BA2" w14:textId="77777777" w:rsidR="007C2C14" w:rsidRPr="00F52E2A" w:rsidRDefault="007C2C14" w:rsidP="007C2C14">
      <w:pPr>
        <w:pStyle w:val="ListeParagraf"/>
        <w:numPr>
          <w:ilvl w:val="0"/>
          <w:numId w:val="1"/>
        </w:numPr>
      </w:pPr>
      <w:proofErr w:type="spellStart"/>
      <w:proofErr w:type="gram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JSON</w:t>
      </w:r>
    </w:p>
    <w:p w14:paraId="407505F5" w14:textId="77777777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64725302" w14:textId="39B707AB" w:rsidR="007C2C14" w:rsidRPr="007C2C14" w:rsidRDefault="007C2C14" w:rsidP="007C2C1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F52E2A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webLink</w:t>
      </w:r>
      <w:proofErr w:type="spellEnd"/>
      <w:proofErr w:type="gram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:</w:t>
      </w:r>
      <w:proofErr w:type="gramEnd"/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"https://www.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google</w:t>
      </w:r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.com 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</w:t>
      </w:r>
    </w:p>
    <w:p w14:paraId="10E75237" w14:textId="77777777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1549BD55" w14:textId="77777777" w:rsidR="007C2C14" w:rsidRDefault="007C2C14" w:rsidP="007C2C14">
      <w:pPr>
        <w:pStyle w:val="ListeParagraf"/>
      </w:pPr>
    </w:p>
    <w:p w14:paraId="48F125F1" w14:textId="77777777" w:rsidR="007C2C14" w:rsidRPr="00F52E2A" w:rsidRDefault="007C2C14" w:rsidP="007C2C14">
      <w:pPr>
        <w:pStyle w:val="Liste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Response</w:t>
      </w:r>
      <w:proofErr w:type="spellEnd"/>
      <w:r>
        <w:rPr>
          <w:sz w:val="28"/>
          <w:szCs w:val="28"/>
        </w:rPr>
        <w:t xml:space="preserve"> – JSON</w:t>
      </w:r>
    </w:p>
    <w:p w14:paraId="66497400" w14:textId="77777777" w:rsidR="007C2C14" w:rsidRPr="0087209C" w:rsidRDefault="007C2C14" w:rsidP="007C2C14">
      <w:pPr>
        <w:shd w:val="clear" w:color="auto" w:fill="FFFFFE"/>
        <w:spacing w:after="0" w:line="24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2AF421F5" w14:textId="52B517CF" w:rsidR="007C2C14" w:rsidRPr="0087209C" w:rsidRDefault="007C2C14" w:rsidP="007C2C1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  <w:t xml:space="preserve"> </w:t>
      </w:r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code</w:t>
      </w:r>
      <w:proofErr w:type="spellEnd"/>
      <w:r w:rsidRPr="0087209C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87209C"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20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tr-TR"/>
        </w:rPr>
        <w:t>2</w:t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,</w:t>
      </w:r>
    </w:p>
    <w:p w14:paraId="6D0C1741" w14:textId="77777777" w:rsidR="007C2C14" w:rsidRPr="007C2C14" w:rsidRDefault="007C2C14" w:rsidP="007C2C14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ab/>
      </w: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 </w:t>
      </w:r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proofErr w:type="spellStart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message</w:t>
      </w:r>
      <w:proofErr w:type="spellEnd"/>
      <w:r w:rsidRPr="007C2C14">
        <w:rPr>
          <w:rFonts w:ascii="Courier New" w:eastAsia="Times New Roman" w:hAnsi="Courier New" w:cs="Courier New"/>
          <w:color w:val="A31515"/>
          <w:sz w:val="18"/>
          <w:szCs w:val="18"/>
          <w:lang w:eastAsia="tr-TR"/>
        </w:rPr>
        <w:t>"</w:t>
      </w:r>
      <w:r w:rsidRPr="007C2C1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: </w:t>
      </w:r>
      <w:r w:rsidRPr="007C2C14">
        <w:rPr>
          <w:rFonts w:ascii="Courier New" w:eastAsia="Times New Roman" w:hAnsi="Courier New" w:cs="Courier New"/>
          <w:color w:val="0451A5"/>
          <w:sz w:val="18"/>
          <w:szCs w:val="18"/>
          <w:lang w:eastAsia="tr-TR"/>
        </w:rPr>
        <w:t>"WEB LINK NOT CONTAIN HOME PAGE URL"</w:t>
      </w:r>
    </w:p>
    <w:p w14:paraId="4D252A9B" w14:textId="05A6DA29" w:rsidR="007C2C14" w:rsidRDefault="007C2C14" w:rsidP="007C2C14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r w:rsidRPr="0087209C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5E68895A" w14:textId="71D30C44" w:rsidR="00F52E2A" w:rsidRDefault="00F52E2A" w:rsidP="00EF3352">
      <w:pPr>
        <w:pStyle w:val="ListeParagraf"/>
      </w:pPr>
    </w:p>
    <w:p w14:paraId="488A8D0E" w14:textId="065231C6" w:rsidR="00D17DB1" w:rsidRDefault="00D17DB1" w:rsidP="00EF3352">
      <w:pPr>
        <w:pStyle w:val="ListeParagraf"/>
      </w:pPr>
    </w:p>
    <w:p w14:paraId="1A4C2AAF" w14:textId="770E466D" w:rsidR="00D17DB1" w:rsidRDefault="00D17DB1" w:rsidP="00EF3352">
      <w:pPr>
        <w:pStyle w:val="ListeParagraf"/>
      </w:pPr>
    </w:p>
    <w:p w14:paraId="79B0AF0B" w14:textId="0A38251F" w:rsidR="00D17DB1" w:rsidRDefault="00D17DB1" w:rsidP="00EF3352">
      <w:pPr>
        <w:pStyle w:val="ListeParagraf"/>
      </w:pPr>
    </w:p>
    <w:p w14:paraId="26F4CDEF" w14:textId="188D2218" w:rsidR="00D17DB1" w:rsidRDefault="00D17DB1" w:rsidP="00EF3352">
      <w:pPr>
        <w:pStyle w:val="ListeParagraf"/>
      </w:pPr>
    </w:p>
    <w:p w14:paraId="7961A524" w14:textId="32095FA6" w:rsidR="00D17DB1" w:rsidRDefault="00D17DB1" w:rsidP="00EF3352">
      <w:pPr>
        <w:pStyle w:val="ListeParagraf"/>
      </w:pPr>
    </w:p>
    <w:p w14:paraId="2CA729AA" w14:textId="23F627BD" w:rsidR="00D17DB1" w:rsidRDefault="00D17DB1" w:rsidP="00EF3352">
      <w:pPr>
        <w:pStyle w:val="ListeParagraf"/>
      </w:pPr>
    </w:p>
    <w:p w14:paraId="355F545A" w14:textId="2533E09B" w:rsidR="00D17DB1" w:rsidRDefault="00D17DB1" w:rsidP="00EF3352">
      <w:pPr>
        <w:pStyle w:val="ListeParagraf"/>
      </w:pPr>
    </w:p>
    <w:p w14:paraId="28FBE8B4" w14:textId="26FC4974" w:rsidR="00D17DB1" w:rsidRDefault="00D17DB1" w:rsidP="00EF3352">
      <w:pPr>
        <w:pStyle w:val="ListeParagraf"/>
      </w:pPr>
      <w:proofErr w:type="spellStart"/>
      <w:r>
        <w:lastRenderedPageBreak/>
        <w:t>Docker</w:t>
      </w:r>
      <w:proofErr w:type="spellEnd"/>
      <w:r>
        <w:t xml:space="preserve"> Information</w:t>
      </w:r>
    </w:p>
    <w:p w14:paraId="379AA0E9" w14:textId="421BE635" w:rsidR="00D17DB1" w:rsidRDefault="00D17DB1" w:rsidP="00EF3352">
      <w:pPr>
        <w:pStyle w:val="ListeParagraf"/>
      </w:pPr>
    </w:p>
    <w:p w14:paraId="435B57BF" w14:textId="78B856F3" w:rsidR="00D17DB1" w:rsidRDefault="00D17DB1" w:rsidP="00EF3352">
      <w:pPr>
        <w:pStyle w:val="ListeParagraf"/>
      </w:pPr>
      <w:r>
        <w:t xml:space="preserve">Database – </w:t>
      </w:r>
      <w:proofErr w:type="spellStart"/>
      <w:r>
        <w:t>PostgreSQL</w:t>
      </w:r>
      <w:proofErr w:type="spellEnd"/>
    </w:p>
    <w:p w14:paraId="2C4422E8" w14:textId="717F4A12" w:rsidR="00D17DB1" w:rsidRDefault="00D17DB1" w:rsidP="00EF3352">
      <w:pPr>
        <w:pStyle w:val="ListeParagraf"/>
      </w:pPr>
      <w:proofErr w:type="gramStart"/>
      <w:r>
        <w:t>Port :</w:t>
      </w:r>
      <w:proofErr w:type="gramEnd"/>
      <w:r>
        <w:t xml:space="preserve"> 5432</w:t>
      </w:r>
    </w:p>
    <w:p w14:paraId="3B497B1E" w14:textId="06DC94E9" w:rsidR="00D17DB1" w:rsidRDefault="00D17DB1" w:rsidP="00EF3352">
      <w:pPr>
        <w:pStyle w:val="ListeParagraf"/>
      </w:pPr>
      <w:r>
        <w:t xml:space="preserve">Database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converter</w:t>
      </w:r>
      <w:proofErr w:type="spellEnd"/>
    </w:p>
    <w:p w14:paraId="57497381" w14:textId="4D5245C0" w:rsidR="00D17DB1" w:rsidRDefault="00D17DB1" w:rsidP="00EF3352">
      <w:pPr>
        <w:pStyle w:val="ListeParagraf"/>
      </w:pPr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postgres</w:t>
      </w:r>
      <w:proofErr w:type="spellEnd"/>
    </w:p>
    <w:p w14:paraId="684AB7EE" w14:textId="14764847" w:rsidR="00D17DB1" w:rsidRDefault="00D17DB1" w:rsidP="00EF3352">
      <w:pPr>
        <w:pStyle w:val="ListeParagraf"/>
      </w:pPr>
      <w:proofErr w:type="spellStart"/>
      <w:proofErr w:type="gramStart"/>
      <w:r>
        <w:t>Password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secret</w:t>
      </w:r>
      <w:proofErr w:type="spellEnd"/>
    </w:p>
    <w:p w14:paraId="18BF7635" w14:textId="04267B64" w:rsidR="00D17DB1" w:rsidRDefault="00D17DB1" w:rsidP="00EF3352">
      <w:pPr>
        <w:pStyle w:val="ListeParagraf"/>
      </w:pPr>
    </w:p>
    <w:p w14:paraId="53585E47" w14:textId="0025B76B" w:rsidR="00D17DB1" w:rsidRDefault="00D17DB1" w:rsidP="00EF3352">
      <w:pPr>
        <w:pStyle w:val="ListeParagraf"/>
      </w:pPr>
    </w:p>
    <w:p w14:paraId="41FA2D62" w14:textId="77777777" w:rsidR="00D17DB1" w:rsidRPr="00EF3352" w:rsidRDefault="00D17DB1" w:rsidP="00EF3352">
      <w:pPr>
        <w:pStyle w:val="ListeParagraf"/>
      </w:pPr>
      <w:bookmarkStart w:id="0" w:name="_GoBack"/>
      <w:bookmarkEnd w:id="0"/>
    </w:p>
    <w:sectPr w:rsidR="00D17DB1" w:rsidRPr="00EF3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3925"/>
    <w:multiLevelType w:val="hybridMultilevel"/>
    <w:tmpl w:val="A3743E4E"/>
    <w:lvl w:ilvl="0" w:tplc="F048B58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74413"/>
    <w:multiLevelType w:val="hybridMultilevel"/>
    <w:tmpl w:val="DCE83EAE"/>
    <w:lvl w:ilvl="0" w:tplc="9FCCC7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32"/>
    <w:rsid w:val="007C2C14"/>
    <w:rsid w:val="007D0732"/>
    <w:rsid w:val="0087209C"/>
    <w:rsid w:val="00D17DB1"/>
    <w:rsid w:val="00EF3352"/>
    <w:rsid w:val="00F44434"/>
    <w:rsid w:val="00F5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97ED"/>
  <w15:chartTrackingRefBased/>
  <w15:docId w15:val="{C9C9C459-FB26-430F-909F-B99521AA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335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F335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eate" TargetMode="External"/><Relationship Id="rId13" Type="http://schemas.openxmlformats.org/officeDocument/2006/relationships/hyperlink" Target="http://localhost:8080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reate" TargetMode="External"/><Relationship Id="rId12" Type="http://schemas.openxmlformats.org/officeDocument/2006/relationships/hyperlink" Target="http://localhost:8080/cre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eate" TargetMode="External"/><Relationship Id="rId11" Type="http://schemas.openxmlformats.org/officeDocument/2006/relationships/hyperlink" Target="http://localhost:8080/create" TargetMode="External"/><Relationship Id="rId5" Type="http://schemas.openxmlformats.org/officeDocument/2006/relationships/hyperlink" Target="http://localhost:8080/crea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reate" TargetMode="External"/><Relationship Id="rId14" Type="http://schemas.openxmlformats.org/officeDocument/2006/relationships/hyperlink" Target="http://localhost:8080/creat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Öztepe</dc:creator>
  <cp:keywords/>
  <dc:description/>
  <cp:lastModifiedBy>Ali Öztepe</cp:lastModifiedBy>
  <cp:revision>3</cp:revision>
  <dcterms:created xsi:type="dcterms:W3CDTF">2020-07-10T21:41:00Z</dcterms:created>
  <dcterms:modified xsi:type="dcterms:W3CDTF">2020-07-10T22:29:00Z</dcterms:modified>
</cp:coreProperties>
</file>