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1E5B08" w14:textId="77777777" w:rsidR="00D40901" w:rsidRDefault="002C167F">
      <w:pPr>
        <w:pStyle w:val="Heading1"/>
      </w:pPr>
      <w:r>
        <w:t>Completion Assessment Report Form for Non-Leaders</w:t>
      </w:r>
    </w:p>
    <w:p w14:paraId="4F970B69" w14:textId="77777777" w:rsidR="00D40901" w:rsidRDefault="00D40901"/>
    <w:p w14:paraId="709D9C40" w14:textId="77777777" w:rsidR="00D40901" w:rsidRDefault="002C167F">
      <w:r>
        <w:t>Name:</w:t>
      </w:r>
      <w:r>
        <w:t xml:space="preserve"> Jake McCarty</w:t>
      </w:r>
      <w:r>
        <w:rPr>
          <w:b/>
        </w:rPr>
        <w:br/>
      </w:r>
      <w:r>
        <w:rPr>
          <w:b/>
        </w:rPr>
        <w:br/>
        <w:t>I. Evaluation of the work of the leader</w:t>
      </w:r>
      <w:r>
        <w:t xml:space="preserve"> (scale 0-3)  </w:t>
      </w:r>
    </w:p>
    <w:p w14:paraId="69802CAC" w14:textId="77777777" w:rsidR="00D40901" w:rsidRDefault="00D40901"/>
    <w:p w14:paraId="753EB233" w14:textId="77777777" w:rsidR="00D40901" w:rsidRDefault="002C167F">
      <w:r>
        <w:t>Name:</w:t>
      </w:r>
      <w:r>
        <w:tab/>
        <w:t xml:space="preserve">Aslan </w:t>
      </w:r>
      <w:proofErr w:type="spellStart"/>
      <w:r>
        <w:t>Oztreves</w:t>
      </w:r>
      <w:proofErr w:type="spellEnd"/>
      <w:r>
        <w:tab/>
      </w:r>
      <w:r>
        <w:tab/>
        <w:t>Evaluation: 3</w:t>
      </w:r>
    </w:p>
    <w:p w14:paraId="01474811" w14:textId="77777777" w:rsidR="00D40901" w:rsidRDefault="00D40901"/>
    <w:p w14:paraId="26A45944" w14:textId="77777777" w:rsidR="00D40901" w:rsidRDefault="00D40901"/>
    <w:p w14:paraId="0A015C2D" w14:textId="77777777" w:rsidR="00D40901" w:rsidRDefault="002C167F">
      <w:r>
        <w:rPr>
          <w:b/>
        </w:rPr>
        <w:t>II. Evaluation of the degree of completion of programming problems</w:t>
      </w:r>
      <w:r>
        <w:t xml:space="preserve"> (scale 0-3, place yourself in grader’s position and carefully test, analyze, and evaluate the code your group has developed) </w:t>
      </w:r>
    </w:p>
    <w:p w14:paraId="7139DA7D" w14:textId="77777777" w:rsidR="00D40901" w:rsidRDefault="00D40901"/>
    <w:p w14:paraId="537FCF14" w14:textId="77777777" w:rsidR="00D40901" w:rsidRDefault="002C167F">
      <w:pPr>
        <w:numPr>
          <w:ilvl w:val="0"/>
          <w:numId w:val="1"/>
        </w:numPr>
        <w:ind w:hanging="360"/>
        <w:contextualSpacing/>
      </w:pPr>
      <w:r>
        <w:t>3</w:t>
      </w:r>
    </w:p>
    <w:p w14:paraId="69381671" w14:textId="77777777" w:rsidR="00D40901" w:rsidRDefault="002C167F">
      <w:pPr>
        <w:numPr>
          <w:ilvl w:val="0"/>
          <w:numId w:val="1"/>
        </w:numPr>
        <w:ind w:hanging="360"/>
        <w:contextualSpacing/>
      </w:pPr>
      <w:r>
        <w:t>3</w:t>
      </w:r>
    </w:p>
    <w:p w14:paraId="27C1E7A3" w14:textId="77777777" w:rsidR="00D40901" w:rsidRDefault="002C167F">
      <w:r>
        <w:t>3. 3</w:t>
      </w:r>
    </w:p>
    <w:p w14:paraId="54E011FC" w14:textId="77777777" w:rsidR="00D40901" w:rsidRDefault="002C167F">
      <w:r>
        <w:t>4. 3</w:t>
      </w:r>
      <w:r>
        <w:br/>
        <w:t>5.</w:t>
      </w:r>
    </w:p>
    <w:p w14:paraId="331ECC1C" w14:textId="77777777" w:rsidR="00D40901" w:rsidRDefault="002C167F">
      <w:r>
        <w:t xml:space="preserve">6. </w:t>
      </w:r>
      <w:r>
        <w:t>3</w:t>
      </w:r>
    </w:p>
    <w:p w14:paraId="3F8926AA" w14:textId="77777777" w:rsidR="00D40901" w:rsidRDefault="002C167F">
      <w:r>
        <w:t>7. 3</w:t>
      </w:r>
    </w:p>
    <w:p w14:paraId="0B9D0F18" w14:textId="77777777" w:rsidR="00D40901" w:rsidRDefault="002C167F">
      <w:r>
        <w:t>8.</w:t>
      </w:r>
      <w:r>
        <w:t xml:space="preserve"> </w:t>
      </w:r>
    </w:p>
    <w:p w14:paraId="2358BC33" w14:textId="77777777" w:rsidR="00D40901" w:rsidRDefault="002C167F">
      <w:r>
        <w:t xml:space="preserve">9. </w:t>
      </w:r>
      <w:bookmarkStart w:id="0" w:name="_GoBack"/>
      <w:bookmarkEnd w:id="0"/>
    </w:p>
    <w:sectPr w:rsidR="00D40901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F4497"/>
    <w:multiLevelType w:val="multilevel"/>
    <w:tmpl w:val="42CAB4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0901"/>
    <w:rsid w:val="002C167F"/>
    <w:rsid w:val="00D4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7F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Macintosh Word</Application>
  <DocSecurity>0</DocSecurity>
  <Lines>2</Lines>
  <Paragraphs>1</Paragraphs>
  <ScaleCrop>false</ScaleCrop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Oztreves,Aslan</cp:lastModifiedBy>
  <cp:revision>2</cp:revision>
  <dcterms:created xsi:type="dcterms:W3CDTF">2017-03-19T22:43:00Z</dcterms:created>
  <dcterms:modified xsi:type="dcterms:W3CDTF">2017-03-19T22:44:00Z</dcterms:modified>
</cp:coreProperties>
</file>